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9D" w:rsidRDefault="00CA669D"/>
    <w:p w:rsidR="0098654B" w:rsidRPr="0087073E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казенное предприятие «Ясли-сад «Айголек»</w:t>
      </w:r>
    </w:p>
    <w:p w:rsidR="0098654B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4B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4B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4B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4B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4B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4B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4B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4B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4B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4B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4B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4B" w:rsidRPr="000D2B5C" w:rsidRDefault="0098654B" w:rsidP="009865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654B" w:rsidRPr="000D2B5C" w:rsidRDefault="0098654B" w:rsidP="00986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2B5C">
        <w:rPr>
          <w:rFonts w:ascii="Times New Roman" w:hAnsi="Times New Roman" w:cs="Times New Roman"/>
          <w:b/>
          <w:sz w:val="28"/>
          <w:szCs w:val="28"/>
        </w:rPr>
        <w:t xml:space="preserve">Конспект интегрированного открытого занятия по ФЭМП </w:t>
      </w:r>
    </w:p>
    <w:p w:rsidR="0098654B" w:rsidRPr="000D2B5C" w:rsidRDefault="0098654B" w:rsidP="00986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2B5C">
        <w:rPr>
          <w:rFonts w:ascii="Times New Roman" w:hAnsi="Times New Roman" w:cs="Times New Roman"/>
          <w:b/>
          <w:sz w:val="28"/>
          <w:szCs w:val="28"/>
        </w:rPr>
        <w:t>«Путешествие в страну цифр» (средняя группа)</w:t>
      </w:r>
    </w:p>
    <w:p w:rsidR="0098654B" w:rsidRPr="0087073E" w:rsidRDefault="0098654B" w:rsidP="00986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8654B" w:rsidRPr="00C01A63" w:rsidRDefault="0098654B" w:rsidP="00986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>Область: «Познавательное развитие: формирование элементарных математических представлений»</w:t>
      </w:r>
    </w:p>
    <w:p w:rsidR="0098654B" w:rsidRPr="00C01A63" w:rsidRDefault="0098654B" w:rsidP="00986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>Тема: «Путешествие в страну цифр»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4B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654B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654B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654B" w:rsidRPr="0087073E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654B" w:rsidRPr="00C01A63" w:rsidRDefault="0098654B" w:rsidP="009865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4B" w:rsidRPr="00C01A63" w:rsidRDefault="0098654B" w:rsidP="009865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98654B" w:rsidRPr="00C01A63" w:rsidRDefault="0098654B" w:rsidP="009865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C01A63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98654B" w:rsidRPr="0087073E" w:rsidRDefault="0098654B" w:rsidP="009865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Уенжанова С.А.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4B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b/>
          <w:sz w:val="28"/>
          <w:szCs w:val="28"/>
        </w:rPr>
        <w:t>Цель:</w:t>
      </w:r>
      <w:r w:rsidRPr="00C01A63">
        <w:rPr>
          <w:rFonts w:ascii="Times New Roman" w:hAnsi="Times New Roman" w:cs="Times New Roman"/>
          <w:sz w:val="28"/>
          <w:szCs w:val="28"/>
        </w:rPr>
        <w:t xml:space="preserve"> закрепление знание детей о количественном и порядковом счете, названия геометрических фигур, временных представлений.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4B" w:rsidRPr="000D2B5C" w:rsidRDefault="0098654B" w:rsidP="009865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2B5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>Закрепление знаний прямого счета в пределах 5;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 xml:space="preserve">Умение находить последующее и предыдущее число от </w:t>
      </w:r>
      <w:proofErr w:type="gramStart"/>
      <w:r w:rsidRPr="00C01A63">
        <w:rPr>
          <w:rFonts w:ascii="Times New Roman" w:hAnsi="Times New Roman" w:cs="Times New Roman"/>
          <w:sz w:val="28"/>
          <w:szCs w:val="28"/>
        </w:rPr>
        <w:t>названного</w:t>
      </w:r>
      <w:proofErr w:type="gramEnd"/>
      <w:r w:rsidRPr="00C01A63">
        <w:rPr>
          <w:rFonts w:ascii="Times New Roman" w:hAnsi="Times New Roman" w:cs="Times New Roman"/>
          <w:sz w:val="28"/>
          <w:szCs w:val="28"/>
        </w:rPr>
        <w:t>;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>Продолжить учить соотносить цифру с количеством предметов;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>Продолжить учить составлять образ из геометрических фигур;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>Закрепление знаний частей суток, названий геометрических фигур;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>Развивать конструктивные навыки и творческое воображение;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>Развивать связную речь через полные ответы на вопрос;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>Развивать внимание, память, мышление через обучение счетным операциям и дидактическим играм.</w:t>
      </w:r>
    </w:p>
    <w:p w:rsidR="0098654B" w:rsidRPr="00893A3F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A3F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893A3F">
        <w:rPr>
          <w:rFonts w:ascii="Times New Roman" w:hAnsi="Times New Roman" w:cs="Times New Roman"/>
          <w:sz w:val="28"/>
          <w:szCs w:val="28"/>
        </w:rPr>
        <w:t xml:space="preserve">: </w:t>
      </w:r>
      <w:r w:rsidRPr="00893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Словесные, наглядные, практические и игровые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Pr="00C01A63">
        <w:rPr>
          <w:rFonts w:ascii="Times New Roman" w:hAnsi="Times New Roman" w:cs="Times New Roman"/>
          <w:sz w:val="28"/>
          <w:szCs w:val="28"/>
        </w:rPr>
        <w:t>: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>«ковер» с заплатками из геометрических фигур; карточки с цифрами от 1 до 5; ромашки с ц</w:t>
      </w:r>
      <w:r>
        <w:rPr>
          <w:rFonts w:ascii="Times New Roman" w:hAnsi="Times New Roman" w:cs="Times New Roman"/>
          <w:sz w:val="28"/>
          <w:szCs w:val="28"/>
        </w:rPr>
        <w:t>ифрами, божьи коровки с точками</w:t>
      </w:r>
      <w:r w:rsidRPr="00C01A63">
        <w:rPr>
          <w:rFonts w:ascii="Times New Roman" w:hAnsi="Times New Roman" w:cs="Times New Roman"/>
          <w:sz w:val="28"/>
          <w:szCs w:val="28"/>
        </w:rPr>
        <w:t xml:space="preserve">; геометрические фигуры, </w:t>
      </w:r>
      <w:r>
        <w:rPr>
          <w:rFonts w:ascii="Times New Roman" w:hAnsi="Times New Roman" w:cs="Times New Roman"/>
          <w:sz w:val="28"/>
          <w:szCs w:val="28"/>
        </w:rPr>
        <w:t>деревянные ложки; золотой ключик</w:t>
      </w:r>
      <w:r w:rsidRPr="00C01A63">
        <w:rPr>
          <w:rFonts w:ascii="Times New Roman" w:hAnsi="Times New Roman" w:cs="Times New Roman"/>
          <w:sz w:val="28"/>
          <w:szCs w:val="28"/>
        </w:rPr>
        <w:t>.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4B" w:rsidRPr="00ED2BCA" w:rsidRDefault="0098654B" w:rsidP="009865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BC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>Чтение сказки Л. Толстой «Золотой ключик или приключение Буратино»;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>Просмотр мультфильма «Золотой ключик или приключение Буратино»;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>Разучивание физкультурной минутки.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4B" w:rsidRDefault="0098654B" w:rsidP="0098654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ED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  ОУД:</w:t>
      </w:r>
      <w:r w:rsidRPr="001C0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8654B" w:rsidRPr="00A12058" w:rsidRDefault="0098654B" w:rsidP="0098654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1.Организационный момент.</w:t>
      </w:r>
    </w:p>
    <w:p w:rsidR="0098654B" w:rsidRPr="001C0BF6" w:rsidRDefault="0098654B" w:rsidP="0098654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A1205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:</w:t>
      </w:r>
      <w:r w:rsidRPr="001C0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1C0BF6">
        <w:rPr>
          <w:rFonts w:ascii="Times New Roman" w:eastAsia="Calibri" w:hAnsi="Times New Roman" w:cs="Times New Roman"/>
          <w:color w:val="000000"/>
          <w:sz w:val="28"/>
          <w:szCs w:val="28"/>
        </w:rPr>
        <w:t>Здравствуй, солнце золотое!</w:t>
      </w:r>
    </w:p>
    <w:p w:rsidR="0098654B" w:rsidRPr="001C0BF6" w:rsidRDefault="0098654B" w:rsidP="0098654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1C0BF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                           Здравствуй небо, голубое</w:t>
      </w:r>
      <w:r w:rsidRPr="001C0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C0BF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!</w:t>
      </w:r>
    </w:p>
    <w:p w:rsidR="0098654B" w:rsidRPr="001C0BF6" w:rsidRDefault="0098654B" w:rsidP="0098654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1C0BF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                           Здравствуйте, мои друзья!</w:t>
      </w:r>
    </w:p>
    <w:p w:rsidR="0098654B" w:rsidRPr="001C0BF6" w:rsidRDefault="0098654B" w:rsidP="0098654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0BF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                            Очень  рад вас видеть я!</w:t>
      </w:r>
      <w:r w:rsidRPr="001C0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8654B" w:rsidRPr="00ED2BCA" w:rsidRDefault="0098654B" w:rsidP="0098654B">
      <w:pPr>
        <w:spacing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54B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01A6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Сәлеметсіздерме балалар! </w:t>
      </w:r>
      <w:r w:rsidRPr="00C01A63">
        <w:rPr>
          <w:rFonts w:ascii="Times New Roman" w:hAnsi="Times New Roman" w:cs="Times New Roman"/>
          <w:sz w:val="28"/>
          <w:szCs w:val="28"/>
        </w:rPr>
        <w:t xml:space="preserve">Чтобы вы сегодня ушли из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ясли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C01A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1A63">
        <w:rPr>
          <w:rFonts w:ascii="Times New Roman" w:hAnsi="Times New Roman" w:cs="Times New Roman"/>
          <w:sz w:val="28"/>
          <w:szCs w:val="28"/>
        </w:rPr>
        <w:t>ада с новыми знаниями, нужно быть внимательными, не кричать, слушать друг друга и отвечать полным ответом.</w:t>
      </w:r>
    </w:p>
    <w:p w:rsidR="0098654B" w:rsidRPr="0087073E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Стук в дверь (звучит музыка  из кинофильма </w:t>
      </w:r>
      <w:r w:rsidRPr="00C01A63">
        <w:rPr>
          <w:rFonts w:ascii="Times New Roman" w:hAnsi="Times New Roman" w:cs="Times New Roman"/>
          <w:sz w:val="28"/>
          <w:szCs w:val="28"/>
        </w:rPr>
        <w:t>«Золотой ключик или приключение Буратино»</w:t>
      </w:r>
      <w:r>
        <w:rPr>
          <w:rFonts w:ascii="Times New Roman" w:hAnsi="Times New Roman" w:cs="Times New Roman"/>
          <w:sz w:val="28"/>
          <w:szCs w:val="28"/>
          <w:lang w:val="kk-KZ"/>
        </w:rPr>
        <w:t>) Заходит грустный  Буратино.</w:t>
      </w:r>
    </w:p>
    <w:p w:rsidR="0098654B" w:rsidRPr="0087073E" w:rsidRDefault="0098654B" w:rsidP="0098654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1753F0">
        <w:rPr>
          <w:rFonts w:ascii="Times New Roman" w:hAnsi="Times New Roman" w:cs="Times New Roman"/>
          <w:color w:val="000000" w:themeColor="text1"/>
          <w:sz w:val="28"/>
          <w:szCs w:val="28"/>
        </w:rPr>
        <w:t>Ребята кто к нам пришел в гости? Узнали?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>Дети: ДА</w:t>
      </w:r>
      <w:r w:rsidRPr="001753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Буратино</w:t>
      </w:r>
    </w:p>
    <w:p w:rsidR="0098654B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Буратино что с тобой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случилось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веселый,а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сегодня грустный?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БУРАТИНО: Ре</w:t>
      </w:r>
      <w:r w:rsidRPr="00C01A63">
        <w:rPr>
          <w:rFonts w:ascii="Times New Roman" w:hAnsi="Times New Roman" w:cs="Times New Roman"/>
          <w:sz w:val="28"/>
          <w:szCs w:val="28"/>
        </w:rPr>
        <w:t xml:space="preserve">бята, помогите </w:t>
      </w:r>
      <w:proofErr w:type="gramStart"/>
      <w:r w:rsidRPr="00C01A63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C01A63">
        <w:rPr>
          <w:rFonts w:ascii="Times New Roman" w:hAnsi="Times New Roman" w:cs="Times New Roman"/>
          <w:sz w:val="28"/>
          <w:szCs w:val="28"/>
        </w:rPr>
        <w:t xml:space="preserve"> пожалуйста. Лиса Алиса и кот </w:t>
      </w:r>
      <w:proofErr w:type="spellStart"/>
      <w:r w:rsidRPr="00C01A63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C01A63">
        <w:rPr>
          <w:rFonts w:ascii="Times New Roman" w:hAnsi="Times New Roman" w:cs="Times New Roman"/>
          <w:sz w:val="28"/>
          <w:szCs w:val="28"/>
        </w:rPr>
        <w:t xml:space="preserve"> похитили у меня Золотой ключик и спрятали его в стране цифр.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>Воспитатель: Ребята, вы готовы помочь Буратино отыскать золотой ключик?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>Дети: ДА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>Воспитатель: Ребята, предлагаю вам отправиться в сказочное путешествие. А отправимся мы туда на волшебном ковр</w:t>
      </w:r>
      <w:proofErr w:type="gramStart"/>
      <w:r w:rsidRPr="00C01A6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01A63">
        <w:rPr>
          <w:rFonts w:ascii="Times New Roman" w:hAnsi="Times New Roman" w:cs="Times New Roman"/>
          <w:sz w:val="28"/>
          <w:szCs w:val="28"/>
        </w:rPr>
        <w:t xml:space="preserve"> самолете.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4B" w:rsidRPr="00ED2BCA" w:rsidRDefault="0098654B" w:rsidP="009865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BCA">
        <w:rPr>
          <w:rFonts w:ascii="Times New Roman" w:hAnsi="Times New Roman" w:cs="Times New Roman"/>
          <w:b/>
          <w:sz w:val="28"/>
          <w:szCs w:val="28"/>
        </w:rPr>
        <w:t>1. Д/и «Заплатки»</w:t>
      </w:r>
    </w:p>
    <w:p w:rsidR="0098654B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>Воспитатель: Ой, ребята, его прогрызли мыши. Надо срочно починить «ковер-самолет». У меня на подносе лежат геометрические фигуры, каждой геометрической фигуре мы должны найти своё место, но при этом мы называем фигуру и ее цвет.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 xml:space="preserve"> (Дети по очереди накладывают и определяют, те «заплатки», кот</w:t>
      </w:r>
      <w:r>
        <w:rPr>
          <w:rFonts w:ascii="Times New Roman" w:hAnsi="Times New Roman" w:cs="Times New Roman"/>
          <w:sz w:val="28"/>
          <w:szCs w:val="28"/>
        </w:rPr>
        <w:t>орые подходят для ремонта ковра на казахском и английском языках</w:t>
      </w:r>
      <w:r w:rsidRPr="00C01A63">
        <w:rPr>
          <w:rFonts w:ascii="Times New Roman" w:hAnsi="Times New Roman" w:cs="Times New Roman"/>
          <w:sz w:val="28"/>
          <w:szCs w:val="28"/>
        </w:rPr>
        <w:t>)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>Воспитатель: Молодцы, ребята! Наш ковер готов к полету. А теперь, друзья, все на борт. (Воспитатель и дети становятся друг за другом и имитируют движение полета)</w:t>
      </w:r>
      <w:proofErr w:type="gramStart"/>
      <w:r w:rsidRPr="00C01A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4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вучит музыка)</w:t>
      </w:r>
    </w:p>
    <w:p w:rsidR="0098654B" w:rsidRPr="00C01A63" w:rsidRDefault="0098654B" w:rsidP="0098654B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>Воспитатель: На ковре мы полетали и волшебную страну попали.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 xml:space="preserve">Посмотрите нас, встречают цифры: </w:t>
      </w:r>
      <w:proofErr w:type="gramStart"/>
      <w:r>
        <w:rPr>
          <w:rFonts w:ascii="Times New Roman" w:hAnsi="Times New Roman" w:cs="Times New Roman"/>
          <w:sz w:val="28"/>
          <w:szCs w:val="28"/>
        </w:rPr>
        <w:t>Ксения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A63">
        <w:rPr>
          <w:rFonts w:ascii="Times New Roman" w:hAnsi="Times New Roman" w:cs="Times New Roman"/>
          <w:sz w:val="28"/>
          <w:szCs w:val="28"/>
        </w:rPr>
        <w:t xml:space="preserve"> какая это цифра…1; </w:t>
      </w:r>
      <w:r>
        <w:rPr>
          <w:rFonts w:ascii="Times New Roman" w:hAnsi="Times New Roman" w:cs="Times New Roman"/>
          <w:sz w:val="28"/>
          <w:szCs w:val="28"/>
        </w:rPr>
        <w:t>Валерия</w:t>
      </w:r>
      <w:r w:rsidRPr="00C01A63">
        <w:rPr>
          <w:rFonts w:ascii="Times New Roman" w:hAnsi="Times New Roman" w:cs="Times New Roman"/>
          <w:sz w:val="28"/>
          <w:szCs w:val="28"/>
        </w:rPr>
        <w:t>, а это какая цифра…2. Сейчас мы пойдем в гости к другим цифрам. Здесь нас ждут интересные задания.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4B" w:rsidRPr="00ED2BCA" w:rsidRDefault="0098654B" w:rsidP="009865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BCA">
        <w:rPr>
          <w:rFonts w:ascii="Times New Roman" w:hAnsi="Times New Roman" w:cs="Times New Roman"/>
          <w:b/>
          <w:sz w:val="28"/>
          <w:szCs w:val="28"/>
        </w:rPr>
        <w:t>2. Д/и «Разложи цифры по порядку»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>Цифры нас очень ждали и волновались так, что все перепутались.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>Случай странный, случай редкий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 xml:space="preserve">Цифры в ссоре! Вот те </w:t>
      </w:r>
      <w:proofErr w:type="gramStart"/>
      <w:r w:rsidRPr="00C01A6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01A63">
        <w:rPr>
          <w:rFonts w:ascii="Times New Roman" w:hAnsi="Times New Roman" w:cs="Times New Roman"/>
          <w:sz w:val="28"/>
          <w:szCs w:val="28"/>
        </w:rPr>
        <w:t>!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>Со своей стоять соседкой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>Не желает ни одна!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>Помири скорей ты всех,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>А то будут просто смех.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>Вызвать двух детей расставить цифры по порядку от 1 до 5. Назвать соседей.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>Воспитатель: Молодцы! Отправляемся дальше.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4B" w:rsidRPr="00ED2BCA" w:rsidRDefault="0098654B" w:rsidP="009865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BCA">
        <w:rPr>
          <w:rFonts w:ascii="Times New Roman" w:hAnsi="Times New Roman" w:cs="Times New Roman"/>
          <w:b/>
          <w:sz w:val="28"/>
          <w:szCs w:val="28"/>
        </w:rPr>
        <w:t>3. Д/и «Поставь цифры правильно»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>А теперь нужно на каждую ромашку с цифрой посадить божью коровку. Так, чтобы количество точек на спине божьей коровке соответствовало цифре на ромашке. (Ребёнок берёт одну божью коровку, пересчитывает точки на спине и приклеивает к соответствующей цифре)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>Все правильно посчитали? У кого не получилось?</w:t>
      </w:r>
    </w:p>
    <w:p w:rsidR="0098654B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01A63">
        <w:rPr>
          <w:rFonts w:ascii="Times New Roman" w:hAnsi="Times New Roman" w:cs="Times New Roman"/>
          <w:sz w:val="28"/>
          <w:szCs w:val="28"/>
        </w:rPr>
        <w:t>Ах, какие вы молодцы! Все сделали правильно! Устали? Давайте сделаем зарядки и пойдём дальше.</w:t>
      </w:r>
    </w:p>
    <w:p w:rsidR="0098654B" w:rsidRPr="00247989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654B" w:rsidRPr="00ED2BCA" w:rsidRDefault="0098654B" w:rsidP="009865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2BCA">
        <w:rPr>
          <w:rFonts w:ascii="Times New Roman" w:hAnsi="Times New Roman" w:cs="Times New Roman"/>
          <w:b/>
          <w:sz w:val="28"/>
          <w:szCs w:val="28"/>
        </w:rPr>
        <w:t>ФИЗКУЛЬТУРНАЯ МИНУТКА: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«Буратино вместе с детьми»</w:t>
      </w:r>
      <w:r w:rsidRPr="00ED2B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654B" w:rsidRPr="00ED2BCA" w:rsidRDefault="0098654B" w:rsidP="009865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B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4.</w:t>
      </w:r>
      <w:r w:rsidRPr="00ED2BCA">
        <w:rPr>
          <w:rFonts w:ascii="Times New Roman" w:hAnsi="Times New Roman" w:cs="Times New Roman"/>
          <w:b/>
          <w:sz w:val="28"/>
          <w:szCs w:val="28"/>
        </w:rPr>
        <w:t xml:space="preserve"> Д/и </w:t>
      </w:r>
      <w:r w:rsidRPr="00ED2BC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«Музыкальное»</w:t>
      </w:r>
      <w:r w:rsidRPr="00ED2BCA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98654B" w:rsidRPr="003E4C66" w:rsidRDefault="0098654B" w:rsidP="00986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79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</w:t>
      </w:r>
      <w:r w:rsidRPr="003E4C6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 Посмотрите, Что это такое? </w:t>
      </w:r>
      <w:r w:rsidRPr="003E4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(Ложки)</w:t>
      </w:r>
      <w:r w:rsidRPr="003E4C6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 Сейчас вам нужно назвать цифру, обозначающую количество ударов, которые я отобью, с помощью ложек. Готовы? Ну, тогда слушайте!</w:t>
      </w:r>
    </w:p>
    <w:p w:rsidR="0098654B" w:rsidRPr="00247989" w:rsidRDefault="0098654B" w:rsidP="00986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3E4C6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(Воспитатель отбивает с помощью ложек некоторое количество ударов, а дети называют цифру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)</w:t>
      </w:r>
    </w:p>
    <w:p w:rsidR="0098654B" w:rsidRDefault="0098654B" w:rsidP="00986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3E4C6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Молодцы, ребята! </w:t>
      </w:r>
      <w:r w:rsidRPr="00C01A63">
        <w:rPr>
          <w:rFonts w:ascii="Times New Roman" w:hAnsi="Times New Roman" w:cs="Times New Roman"/>
          <w:sz w:val="28"/>
          <w:szCs w:val="28"/>
        </w:rPr>
        <w:t xml:space="preserve">Ну что, мы с вами </w:t>
      </w:r>
      <w:r>
        <w:rPr>
          <w:rFonts w:ascii="Times New Roman" w:hAnsi="Times New Roman" w:cs="Times New Roman"/>
          <w:sz w:val="28"/>
          <w:szCs w:val="28"/>
        </w:rPr>
        <w:t>выполнили занятия</w:t>
      </w:r>
      <w:r w:rsidRPr="00C01A63">
        <w:rPr>
          <w:rFonts w:ascii="Times New Roman" w:hAnsi="Times New Roman" w:cs="Times New Roman"/>
          <w:sz w:val="28"/>
          <w:szCs w:val="28"/>
        </w:rPr>
        <w:t xml:space="preserve"> и не сделали ни одной ошибки.</w:t>
      </w:r>
    </w:p>
    <w:p w:rsidR="0098654B" w:rsidRDefault="0098654B" w:rsidP="00986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БУРАТИНО: </w:t>
      </w:r>
      <w:r w:rsidRPr="00C01A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Смотрите сундучок открылся ,а в нем</w:t>
      </w:r>
      <w:r w:rsidRPr="00C01A63">
        <w:rPr>
          <w:rFonts w:ascii="Times New Roman" w:hAnsi="Times New Roman" w:cs="Times New Roman"/>
          <w:sz w:val="28"/>
          <w:szCs w:val="28"/>
        </w:rPr>
        <w:t xml:space="preserve"> Золотой </w:t>
      </w:r>
      <w:proofErr w:type="spellStart"/>
      <w:r w:rsidRPr="00C01A63">
        <w:rPr>
          <w:rFonts w:ascii="Times New Roman" w:hAnsi="Times New Roman" w:cs="Times New Roman"/>
          <w:sz w:val="28"/>
          <w:szCs w:val="28"/>
        </w:rPr>
        <w:t>ключик</w:t>
      </w:r>
      <w:proofErr w:type="gramStart"/>
      <w:r w:rsidRPr="00C01A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куда они спрятали!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98654B" w:rsidRPr="00814D95" w:rsidRDefault="0098654B" w:rsidP="00986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1A63">
        <w:rPr>
          <w:rFonts w:ascii="Times New Roman" w:hAnsi="Times New Roman" w:cs="Times New Roman"/>
          <w:sz w:val="28"/>
          <w:szCs w:val="28"/>
        </w:rPr>
        <w:t xml:space="preserve">Воспитатель: Молодцы! У нас все получилось! А теперь нам пора отправляться обратно в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01A63">
        <w:rPr>
          <w:rFonts w:ascii="Times New Roman" w:hAnsi="Times New Roman" w:cs="Times New Roman"/>
          <w:sz w:val="28"/>
          <w:szCs w:val="28"/>
        </w:rPr>
        <w:t xml:space="preserve"> сад. Встаем все на волшебный ковер-самолёт.</w:t>
      </w:r>
      <w:r>
        <w:rPr>
          <w:rFonts w:ascii="Times New Roman" w:hAnsi="Times New Roman" w:cs="Times New Roman"/>
          <w:sz w:val="28"/>
          <w:szCs w:val="28"/>
        </w:rPr>
        <w:t xml:space="preserve"> (звучит музыка)</w:t>
      </w:r>
    </w:p>
    <w:p w:rsidR="0098654B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>Наш ковёр летит и мчится,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>Трудностей мы не боимся.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>Скоро, скоро приземлимся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 xml:space="preserve">Мы в наш славный </w:t>
      </w:r>
      <w:r>
        <w:rPr>
          <w:rFonts w:ascii="Times New Roman" w:hAnsi="Times New Roman" w:cs="Times New Roman"/>
          <w:sz w:val="28"/>
          <w:szCs w:val="28"/>
        </w:rPr>
        <w:t>ясл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01A63">
        <w:rPr>
          <w:rFonts w:ascii="Times New Roman" w:hAnsi="Times New Roman" w:cs="Times New Roman"/>
          <w:sz w:val="28"/>
          <w:szCs w:val="28"/>
        </w:rPr>
        <w:t xml:space="preserve"> сад.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>Итог занятия: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>- Ребята, где мы сегодня с вами были?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>- Что мы с вами делали?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>- Что вам понравилось?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A63">
        <w:rPr>
          <w:rFonts w:ascii="Times New Roman" w:hAnsi="Times New Roman" w:cs="Times New Roman"/>
          <w:sz w:val="28"/>
          <w:szCs w:val="28"/>
        </w:rPr>
        <w:t xml:space="preserve">Спасибо, все были молодцы! А теперь давайте </w:t>
      </w:r>
      <w:r>
        <w:rPr>
          <w:rFonts w:ascii="Times New Roman" w:hAnsi="Times New Roman" w:cs="Times New Roman"/>
          <w:sz w:val="28"/>
          <w:szCs w:val="28"/>
        </w:rPr>
        <w:t>попрощаемся с Буратино</w:t>
      </w:r>
      <w:r w:rsidRPr="00C01A63">
        <w:rPr>
          <w:rFonts w:ascii="Times New Roman" w:hAnsi="Times New Roman" w:cs="Times New Roman"/>
          <w:sz w:val="28"/>
          <w:szCs w:val="28"/>
        </w:rPr>
        <w:t>!</w:t>
      </w:r>
    </w:p>
    <w:p w:rsidR="0098654B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Сауболыныз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C01A63">
        <w:rPr>
          <w:rFonts w:ascii="Times New Roman" w:hAnsi="Times New Roman" w:cs="Times New Roman"/>
          <w:sz w:val="28"/>
          <w:szCs w:val="28"/>
        </w:rPr>
        <w:t>До свидани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1A63">
        <w:rPr>
          <w:rFonts w:ascii="Times New Roman" w:hAnsi="Times New Roman" w:cs="Times New Roman"/>
          <w:sz w:val="28"/>
          <w:szCs w:val="28"/>
        </w:rPr>
        <w:t>!</w:t>
      </w:r>
    </w:p>
    <w:p w:rsidR="0098654B" w:rsidRPr="00C01A63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4B" w:rsidRDefault="0098654B" w:rsidP="009865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4E09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98654B" w:rsidRDefault="0098654B" w:rsidP="0098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CFD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:-</w:t>
      </w:r>
      <w:r w:rsidRPr="00A46B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46B40">
        <w:rPr>
          <w:rFonts w:ascii="Times New Roman" w:hAnsi="Times New Roman" w:cs="Times New Roman"/>
          <w:sz w:val="28"/>
          <w:szCs w:val="28"/>
        </w:rPr>
        <w:t>ебята, что вам больше всего запомнилось в сегодняшнем путешествии? Какие задания для вас показались трудными? Какие задания вам понравилось выполнять? </w:t>
      </w:r>
      <w:r w:rsidRPr="00A46B40">
        <w:rPr>
          <w:rFonts w:ascii="Times New Roman" w:hAnsi="Times New Roman" w:cs="Times New Roman"/>
          <w:sz w:val="28"/>
          <w:szCs w:val="28"/>
        </w:rPr>
        <w:br/>
        <w:t xml:space="preserve">Кому было сегодня </w:t>
      </w: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A46B40">
        <w:rPr>
          <w:rFonts w:ascii="Times New Roman" w:hAnsi="Times New Roman" w:cs="Times New Roman"/>
          <w:sz w:val="28"/>
          <w:szCs w:val="28"/>
        </w:rPr>
        <w:t>инт</w:t>
      </w:r>
      <w:r>
        <w:rPr>
          <w:rFonts w:ascii="Times New Roman" w:hAnsi="Times New Roman" w:cs="Times New Roman"/>
          <w:sz w:val="28"/>
          <w:szCs w:val="28"/>
        </w:rPr>
        <w:t xml:space="preserve">ересно, возьмите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(игральные кости) зеленого</w:t>
      </w:r>
      <w:r w:rsidRPr="00A46B40">
        <w:rPr>
          <w:rFonts w:ascii="Times New Roman" w:hAnsi="Times New Roman" w:cs="Times New Roman"/>
          <w:sz w:val="28"/>
          <w:szCs w:val="28"/>
        </w:rPr>
        <w:t xml:space="preserve"> цвета и </w:t>
      </w:r>
      <w:r>
        <w:rPr>
          <w:rFonts w:ascii="Times New Roman" w:hAnsi="Times New Roman" w:cs="Times New Roman"/>
          <w:sz w:val="28"/>
          <w:szCs w:val="28"/>
        </w:rPr>
        <w:t>положите в сундучок с зеленым окошком. К</w:t>
      </w:r>
      <w:r w:rsidRPr="00A46B40">
        <w:rPr>
          <w:rFonts w:ascii="Times New Roman" w:hAnsi="Times New Roman" w:cs="Times New Roman"/>
          <w:sz w:val="28"/>
          <w:szCs w:val="28"/>
        </w:rPr>
        <w:t xml:space="preserve">ому было сегодня скучно, </w:t>
      </w:r>
      <w:r>
        <w:rPr>
          <w:rFonts w:ascii="Times New Roman" w:hAnsi="Times New Roman" w:cs="Times New Roman"/>
          <w:sz w:val="28"/>
          <w:szCs w:val="28"/>
        </w:rPr>
        <w:t xml:space="preserve">возьмите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(игральные кости) желтого</w:t>
      </w:r>
      <w:r w:rsidRPr="00A46B40">
        <w:rPr>
          <w:rFonts w:ascii="Times New Roman" w:hAnsi="Times New Roman" w:cs="Times New Roman"/>
          <w:sz w:val="28"/>
          <w:szCs w:val="28"/>
        </w:rPr>
        <w:t xml:space="preserve"> цвета </w:t>
      </w:r>
      <w:r>
        <w:rPr>
          <w:rFonts w:ascii="Times New Roman" w:hAnsi="Times New Roman" w:cs="Times New Roman"/>
          <w:sz w:val="28"/>
          <w:szCs w:val="28"/>
        </w:rPr>
        <w:t>и положите в сундучок с желтым окошком, а</w:t>
      </w:r>
      <w:r w:rsidRPr="009C6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46B40">
        <w:rPr>
          <w:rFonts w:ascii="Times New Roman" w:hAnsi="Times New Roman" w:cs="Times New Roman"/>
          <w:sz w:val="28"/>
          <w:szCs w:val="28"/>
        </w:rPr>
        <w:t xml:space="preserve">ому было не очень интересно, </w:t>
      </w:r>
      <w:r>
        <w:rPr>
          <w:rFonts w:ascii="Times New Roman" w:hAnsi="Times New Roman" w:cs="Times New Roman"/>
          <w:sz w:val="28"/>
          <w:szCs w:val="28"/>
        </w:rPr>
        <w:t xml:space="preserve">возьмите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(игральные кости) красного</w:t>
      </w:r>
      <w:r w:rsidRPr="00A46B40">
        <w:rPr>
          <w:rFonts w:ascii="Times New Roman" w:hAnsi="Times New Roman" w:cs="Times New Roman"/>
          <w:sz w:val="28"/>
          <w:szCs w:val="28"/>
        </w:rPr>
        <w:t xml:space="preserve"> цвета и </w:t>
      </w:r>
      <w:r>
        <w:rPr>
          <w:rFonts w:ascii="Times New Roman" w:hAnsi="Times New Roman" w:cs="Times New Roman"/>
          <w:sz w:val="28"/>
          <w:szCs w:val="28"/>
        </w:rPr>
        <w:t>положите в сундучок с красным окошком.</w:t>
      </w:r>
    </w:p>
    <w:p w:rsidR="0098654B" w:rsidRPr="00814D95" w:rsidRDefault="0098654B" w:rsidP="0098654B">
      <w:pPr>
        <w:rPr>
          <w:rFonts w:ascii="Times New Roman" w:hAnsi="Times New Roman" w:cs="Times New Roman"/>
          <w:sz w:val="28"/>
          <w:szCs w:val="28"/>
        </w:rPr>
      </w:pPr>
    </w:p>
    <w:p w:rsidR="0098654B" w:rsidRPr="00893A3F" w:rsidRDefault="0098654B" w:rsidP="0098654B">
      <w:pPr>
        <w:rPr>
          <w:rFonts w:ascii="Times New Roman" w:hAnsi="Times New Roman" w:cs="Times New Roman"/>
          <w:sz w:val="28"/>
          <w:szCs w:val="28"/>
        </w:rPr>
      </w:pPr>
      <w:r w:rsidRPr="00893A3F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:rsidR="0098654B" w:rsidRPr="00893A3F" w:rsidRDefault="0098654B" w:rsidP="009865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A3F">
        <w:rPr>
          <w:color w:val="111111"/>
          <w:sz w:val="28"/>
          <w:szCs w:val="28"/>
        </w:rPr>
        <w:t>1. Освоение детьми первоначальных </w:t>
      </w:r>
      <w:r w:rsidRPr="00893A3F">
        <w:rPr>
          <w:rStyle w:val="a4"/>
          <w:color w:val="111111"/>
          <w:sz w:val="28"/>
          <w:szCs w:val="28"/>
          <w:bdr w:val="none" w:sz="0" w:space="0" w:color="auto" w:frame="1"/>
        </w:rPr>
        <w:t>математических</w:t>
      </w:r>
      <w:r w:rsidRPr="00893A3F">
        <w:rPr>
          <w:color w:val="111111"/>
          <w:sz w:val="28"/>
          <w:szCs w:val="28"/>
        </w:rPr>
        <w:t> навыков через игровую проблемную ситуацию;</w:t>
      </w:r>
    </w:p>
    <w:p w:rsidR="0098654B" w:rsidRPr="00893A3F" w:rsidRDefault="0098654B" w:rsidP="009865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A3F">
        <w:rPr>
          <w:color w:val="111111"/>
          <w:sz w:val="28"/>
          <w:szCs w:val="28"/>
        </w:rPr>
        <w:t>2. </w:t>
      </w:r>
      <w:r w:rsidRPr="00893A3F">
        <w:rPr>
          <w:rStyle w:val="a4"/>
          <w:color w:val="111111"/>
          <w:sz w:val="28"/>
          <w:szCs w:val="28"/>
          <w:bdr w:val="none" w:sz="0" w:space="0" w:color="auto" w:frame="1"/>
        </w:rPr>
        <w:t>Развитие у детей интереса к математическим знаниям</w:t>
      </w:r>
      <w:r w:rsidRPr="00893A3F">
        <w:rPr>
          <w:b/>
          <w:color w:val="111111"/>
          <w:sz w:val="28"/>
          <w:szCs w:val="28"/>
        </w:rPr>
        <w:t xml:space="preserve">, </w:t>
      </w:r>
      <w:r w:rsidRPr="00893A3F">
        <w:rPr>
          <w:color w:val="111111"/>
          <w:sz w:val="28"/>
          <w:szCs w:val="28"/>
        </w:rPr>
        <w:t>самостоятельности и творческого воображения, гибкости мышления, доказывать правильность суждений;</w:t>
      </w:r>
    </w:p>
    <w:p w:rsidR="0098654B" w:rsidRPr="00893A3F" w:rsidRDefault="0098654B" w:rsidP="009865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A3F">
        <w:rPr>
          <w:color w:val="111111"/>
          <w:sz w:val="28"/>
          <w:szCs w:val="28"/>
        </w:rPr>
        <w:lastRenderedPageBreak/>
        <w:t>3. Активация позиции родителей как участников образовательного процесса.</w:t>
      </w:r>
    </w:p>
    <w:p w:rsidR="00CA669D" w:rsidRDefault="00CA669D"/>
    <w:p w:rsidR="00CA669D" w:rsidRDefault="00CA669D"/>
    <w:p w:rsidR="00CA669D" w:rsidRDefault="00CA669D"/>
    <w:p w:rsidR="00CA669D" w:rsidRDefault="00CA669D"/>
    <w:p w:rsidR="00CA669D" w:rsidRDefault="00CA669D"/>
    <w:p w:rsidR="00CA669D" w:rsidRDefault="00CA669D"/>
    <w:p w:rsidR="00CA669D" w:rsidRDefault="00CA669D"/>
    <w:p w:rsidR="00CA669D" w:rsidRDefault="00CA669D"/>
    <w:p w:rsidR="00CA669D" w:rsidRDefault="00CA669D"/>
    <w:p w:rsidR="00CA669D" w:rsidRDefault="00CA669D"/>
    <w:p w:rsidR="00CA669D" w:rsidRDefault="00CA669D"/>
    <w:p w:rsidR="00CA669D" w:rsidRDefault="00CA669D"/>
    <w:p w:rsidR="00CA669D" w:rsidRDefault="00CA669D"/>
    <w:p w:rsidR="00CA669D" w:rsidRDefault="00CA669D"/>
    <w:p w:rsidR="00CA669D" w:rsidRDefault="00CA669D"/>
    <w:p w:rsidR="00CA669D" w:rsidRDefault="00CA669D"/>
    <w:p w:rsidR="00CA669D" w:rsidRDefault="00CA669D"/>
    <w:p w:rsidR="00CA669D" w:rsidRDefault="00CA669D"/>
    <w:p w:rsidR="00CA669D" w:rsidRDefault="00CA669D"/>
    <w:p w:rsidR="00CA669D" w:rsidRDefault="00CA669D"/>
    <w:p w:rsidR="00CA669D" w:rsidRDefault="00CA669D"/>
    <w:p w:rsidR="00CA669D" w:rsidRDefault="00CA669D"/>
    <w:p w:rsidR="00CA669D" w:rsidRDefault="00CA669D"/>
    <w:p w:rsidR="00CA669D" w:rsidRDefault="00CA669D"/>
    <w:p w:rsidR="00CA669D" w:rsidRDefault="00CA669D"/>
    <w:p w:rsidR="00CA669D" w:rsidRDefault="00CA669D"/>
    <w:p w:rsidR="00CA669D" w:rsidRDefault="00CA669D"/>
    <w:p w:rsidR="00CA669D" w:rsidRDefault="00CA669D"/>
    <w:p w:rsidR="00B82A29" w:rsidRDefault="00B82A29"/>
    <w:sectPr w:rsidR="00B82A29" w:rsidSect="00B8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C00C64"/>
    <w:rsid w:val="0098654B"/>
    <w:rsid w:val="00B82A29"/>
    <w:rsid w:val="00BA5B55"/>
    <w:rsid w:val="00C00C64"/>
    <w:rsid w:val="00CA669D"/>
    <w:rsid w:val="00D4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5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2</cp:revision>
  <dcterms:created xsi:type="dcterms:W3CDTF">2021-11-26T08:37:00Z</dcterms:created>
  <dcterms:modified xsi:type="dcterms:W3CDTF">2021-11-26T08:37:00Z</dcterms:modified>
</cp:coreProperties>
</file>