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A677" w14:textId="146D8842" w:rsidR="00752EF9" w:rsidRPr="00B62975" w:rsidRDefault="00752EF9" w:rsidP="00752EF9">
      <w:pPr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bookmarkStart w:id="0" w:name="_Hlk96824562"/>
      <w:bookmarkEnd w:id="0"/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Авторы: </w:t>
      </w:r>
      <w:r w:rsidRPr="00B62975">
        <w:rPr>
          <w:rFonts w:asciiTheme="majorBidi" w:hAnsiTheme="majorBidi" w:cstheme="majorBidi"/>
          <w:b/>
          <w:bCs/>
          <w:sz w:val="28"/>
          <w:szCs w:val="28"/>
          <w:lang w:val="kk-KZ"/>
        </w:rPr>
        <w:t>Ержанова Пернекуль Калдыбаевна</w:t>
      </w:r>
    </w:p>
    <w:p w14:paraId="5F57BB05" w14:textId="5CE4CDA7" w:rsidR="00752EF9" w:rsidRPr="00752EF9" w:rsidRDefault="00752EF9" w:rsidP="00752EF9">
      <w:pPr>
        <w:rPr>
          <w:b/>
          <w:bCs/>
          <w:lang w:val="kk-KZ"/>
        </w:rPr>
      </w:pPr>
      <w:r w:rsidRPr="00B62975">
        <w:rPr>
          <w:rFonts w:asciiTheme="majorBidi" w:hAnsiTheme="majorBidi" w:cstheme="majorBidi"/>
          <w:b/>
          <w:bCs/>
          <w:sz w:val="28"/>
          <w:szCs w:val="28"/>
          <w:lang w:val="kk-KZ"/>
        </w:rPr>
        <w:t>Қарағанды облысы «Приозерск қаласы №2 ЖББМ» КММ бастауыш сынып мұғалімі.</w:t>
      </w:r>
    </w:p>
    <w:p w14:paraId="3599834D" w14:textId="231E600E" w:rsidR="00994103" w:rsidRDefault="00E01218" w:rsidP="000F031C">
      <w:pPr>
        <w:rPr>
          <w:rFonts w:asciiTheme="majorBidi" w:eastAsia="Times New Roman" w:hAnsiTheme="majorBidi" w:cstheme="majorBidi"/>
          <w:b/>
          <w:bCs/>
          <w:color w:val="000000"/>
          <w:kern w:val="36"/>
          <w:sz w:val="28"/>
          <w:szCs w:val="28"/>
          <w:lang w:val="kk-KZ" w:eastAsia="ru-KZ"/>
        </w:rPr>
      </w:pPr>
      <w:r>
        <w:rPr>
          <w:rFonts w:asciiTheme="majorBidi" w:eastAsia="Times New Roman" w:hAnsiTheme="majorBidi" w:cstheme="majorBidi"/>
          <w:b/>
          <w:bCs/>
          <w:color w:val="000000"/>
          <w:kern w:val="36"/>
          <w:sz w:val="28"/>
          <w:szCs w:val="28"/>
          <w:lang w:val="kk-KZ" w:eastAsia="ru-KZ"/>
        </w:rPr>
        <w:t>Математика</w:t>
      </w:r>
      <w:r w:rsidR="000F031C">
        <w:rPr>
          <w:rFonts w:asciiTheme="majorBidi" w:eastAsia="Times New Roman" w:hAnsiTheme="majorBidi" w:cstheme="majorBidi"/>
          <w:b/>
          <w:bCs/>
          <w:color w:val="000000"/>
          <w:kern w:val="36"/>
          <w:sz w:val="28"/>
          <w:szCs w:val="28"/>
          <w:lang w:val="kk-KZ" w:eastAsia="ru-KZ"/>
        </w:rPr>
        <w:t xml:space="preserve">              </w:t>
      </w:r>
      <w:r>
        <w:rPr>
          <w:rFonts w:asciiTheme="majorBidi" w:eastAsia="Times New Roman" w:hAnsiTheme="majorBidi" w:cstheme="majorBidi"/>
          <w:b/>
          <w:bCs/>
          <w:color w:val="000000"/>
          <w:kern w:val="36"/>
          <w:sz w:val="28"/>
          <w:szCs w:val="28"/>
          <w:lang w:val="ru-RU" w:eastAsia="ru-KZ"/>
        </w:rPr>
        <w:t>2-</w:t>
      </w:r>
      <w:r>
        <w:rPr>
          <w:rFonts w:asciiTheme="majorBidi" w:eastAsia="Times New Roman" w:hAnsiTheme="majorBidi" w:cstheme="majorBidi"/>
          <w:b/>
          <w:bCs/>
          <w:color w:val="000000"/>
          <w:kern w:val="36"/>
          <w:sz w:val="28"/>
          <w:szCs w:val="28"/>
          <w:lang w:val="kk-KZ" w:eastAsia="ru-KZ"/>
        </w:rPr>
        <w:t xml:space="preserve">сынып </w:t>
      </w:r>
    </w:p>
    <w:p w14:paraId="79986F3C" w14:textId="57597A4F" w:rsidR="00461621" w:rsidRPr="00752EF9" w:rsidRDefault="00461621" w:rsidP="00752EF9">
      <w:pPr>
        <w:rPr>
          <w:rFonts w:asciiTheme="majorBidi" w:eastAsia="Times New Roman" w:hAnsiTheme="majorBidi" w:cstheme="majorBidi"/>
          <w:b/>
          <w:bCs/>
          <w:color w:val="000000"/>
          <w:kern w:val="36"/>
          <w:sz w:val="28"/>
          <w:szCs w:val="28"/>
          <w:lang w:val="kk-KZ" w:eastAsia="ru-KZ"/>
        </w:rPr>
      </w:pPr>
      <w:r>
        <w:rPr>
          <w:rFonts w:asciiTheme="majorBidi" w:eastAsia="Times New Roman" w:hAnsiTheme="majorBidi" w:cstheme="majorBidi"/>
          <w:b/>
          <w:bCs/>
          <w:color w:val="000000"/>
          <w:kern w:val="36"/>
          <w:sz w:val="28"/>
          <w:szCs w:val="28"/>
          <w:lang w:val="kk-KZ" w:eastAsia="ru-KZ"/>
        </w:rPr>
        <w:t>Сыныптан тыс іс-шара</w:t>
      </w:r>
    </w:p>
    <w:p w14:paraId="2E904B5E" w14:textId="4F47F786" w:rsidR="000F031C" w:rsidRDefault="000F031C" w:rsidP="000F031C">
      <w:pP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</w:pPr>
      <w:r w:rsidRPr="00BC1B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  <w:t xml:space="preserve">Тақырыбы: </w:t>
      </w:r>
      <w:r w:rsidRPr="000F031C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 xml:space="preserve">«Ақылды және </w:t>
      </w:r>
      <w:r w:rsidR="000B2602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>тапқыр</w:t>
      </w:r>
      <w:r w:rsidRPr="000F031C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>лар»</w:t>
      </w:r>
      <w:r w:rsidRPr="000F031C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 xml:space="preserve"> интеллектуалды ойыны</w:t>
      </w:r>
    </w:p>
    <w:p w14:paraId="63956577" w14:textId="5892E074" w:rsidR="000F031C" w:rsidRDefault="000F031C" w:rsidP="000F031C">
      <w:pP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</w:pPr>
      <w:r w:rsidRPr="000F03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  <w:t>Мақсаты: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>Оқушылардың білімдерін сайысқа түсіріп,білімді, жан жақты болуға, өзіне деген сенімділік қасиеттерді қалыптастыруға бейімдеу, логикалық ойлауларын қалыптастыру, дарынды, озық болуға тәрбиелеу.</w:t>
      </w:r>
    </w:p>
    <w:p w14:paraId="15B99C82" w14:textId="18B06D0E" w:rsidR="000F031C" w:rsidRDefault="000F031C" w:rsidP="00A834E8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</w:pPr>
      <w:r w:rsidRPr="00A834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  <w:t>Күтілетін нәтиже:</w:t>
      </w:r>
      <w:r w:rsidR="00A834E8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 xml:space="preserve"> Сандарды оқуға, салыстыруға, қатесіз шапшаң есептеуге үйренеді.</w:t>
      </w:r>
    </w:p>
    <w:p w14:paraId="2691C540" w14:textId="5C343E6C" w:rsidR="00A834E8" w:rsidRDefault="00A834E8" w:rsidP="00A834E8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>Берілген тапсырмалар арқылы өз ойларын айтып үйренеді;</w:t>
      </w:r>
    </w:p>
    <w:p w14:paraId="5B4B8F72" w14:textId="7F8A0309" w:rsidR="00A834E8" w:rsidRDefault="00A834E8" w:rsidP="00A834E8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>Сыни ойлауы қалыптасады:</w:t>
      </w:r>
    </w:p>
    <w:p w14:paraId="6363E69E" w14:textId="3C744E37" w:rsidR="00A834E8" w:rsidRDefault="00A834E8" w:rsidP="00A834E8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>Ө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 xml:space="preserve">з ойларын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 xml:space="preserve">ашық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>айт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>а алады;</w:t>
      </w:r>
    </w:p>
    <w:p w14:paraId="519ED4D9" w14:textId="10ADF354" w:rsidR="00A834E8" w:rsidRDefault="00A834E8" w:rsidP="00A834E8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>Өзін</w:t>
      </w:r>
      <w:r w:rsidR="00752EF9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 xml:space="preserve">-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>өзі бағалауды біледі;</w:t>
      </w:r>
    </w:p>
    <w:p w14:paraId="5CA36AA6" w14:textId="77777777" w:rsidR="00461621" w:rsidRPr="00A834E8" w:rsidRDefault="00461621" w:rsidP="00A834E8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</w:pPr>
    </w:p>
    <w:p w14:paraId="5E35F47E" w14:textId="77777777" w:rsidR="000F031C" w:rsidRPr="00760822" w:rsidRDefault="000F031C" w:rsidP="000F031C">
      <w:pP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</w:pPr>
      <w:r w:rsidRPr="00BC1B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  <w:t>Көрнекілігі: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  <w:t xml:space="preserve"> </w:t>
      </w:r>
      <w:r w:rsidRPr="00760822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 xml:space="preserve">Слайд,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>презентация,</w:t>
      </w:r>
      <w:r w:rsidRPr="00760822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>кеспе қағаздар.</w:t>
      </w:r>
    </w:p>
    <w:p w14:paraId="56F175DD" w14:textId="77777777" w:rsidR="000F031C" w:rsidRPr="00760822" w:rsidRDefault="000F031C" w:rsidP="000F031C">
      <w:pP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</w:pPr>
      <w:r w:rsidRPr="00BC1B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  <w:t xml:space="preserve">Түрі: </w:t>
      </w:r>
      <w:r w:rsidRPr="00760822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>Жарыс сабақ</w:t>
      </w:r>
    </w:p>
    <w:p w14:paraId="0843954D" w14:textId="77777777" w:rsidR="000F031C" w:rsidRPr="00BC1B6C" w:rsidRDefault="000F031C" w:rsidP="000F031C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  <w:t>Ойын б</w:t>
      </w:r>
      <w:r w:rsidRPr="00BC1B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  <w:t>арысы:</w:t>
      </w:r>
    </w:p>
    <w:p w14:paraId="0D2383B1" w14:textId="1BEAE765" w:rsidR="000F031C" w:rsidRDefault="000F031C" w:rsidP="000F031C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</w:pPr>
      <w:r w:rsidRPr="00622C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  <w:t>І. Ұйымдастыру.</w:t>
      </w:r>
    </w:p>
    <w:p w14:paraId="1DBBD2B4" w14:textId="451687A4" w:rsidR="00A834E8" w:rsidRPr="00A834E8" w:rsidRDefault="00A834E8" w:rsidP="000F031C">
      <w:pPr>
        <w:rPr>
          <w:rFonts w:asciiTheme="majorBidi" w:eastAsia="Times New Roman" w:hAnsiTheme="majorBidi" w:cstheme="majorBidi"/>
          <w:kern w:val="36"/>
          <w:sz w:val="28"/>
          <w:szCs w:val="28"/>
          <w:lang w:eastAsia="ru-KZ"/>
        </w:rPr>
      </w:pPr>
      <w:r w:rsidRPr="00A834E8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>Ойынның мақсаты және тақырыбымен таныстыру.</w:t>
      </w:r>
    </w:p>
    <w:p w14:paraId="69CA4D8B" w14:textId="7DB8F49B" w:rsidR="00E01218" w:rsidRPr="00EE3370" w:rsidRDefault="00D21C73" w:rsidP="000B2602">
      <w:pPr>
        <w:spacing w:after="0" w:line="240" w:lineRule="auto"/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kk-KZ" w:eastAsia="ru-KZ"/>
        </w:rPr>
      </w:pPr>
      <w:r w:rsidRPr="00EE3370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kk-KZ" w:eastAsia="ru-KZ"/>
        </w:rPr>
        <w:t>Бәйгеге түсіп жарыспай</w:t>
      </w:r>
    </w:p>
    <w:p w14:paraId="3B8CE9AD" w14:textId="58C028F2" w:rsidR="00D21C73" w:rsidRPr="00EE3370" w:rsidRDefault="00D21C73" w:rsidP="000B2602">
      <w:pPr>
        <w:spacing w:after="0" w:line="240" w:lineRule="auto"/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kk-KZ" w:eastAsia="ru-KZ"/>
        </w:rPr>
      </w:pPr>
      <w:r w:rsidRPr="00EE3370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kk-KZ" w:eastAsia="ru-KZ"/>
        </w:rPr>
        <w:t>Жүйріктің бағы жанар ма?</w:t>
      </w:r>
    </w:p>
    <w:p w14:paraId="5EEF9FC2" w14:textId="321DDB2D" w:rsidR="00D21C73" w:rsidRPr="00EE3370" w:rsidRDefault="00D21C73" w:rsidP="000B2602">
      <w:pPr>
        <w:spacing w:after="0" w:line="240" w:lineRule="auto"/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kk-KZ" w:eastAsia="ru-KZ"/>
        </w:rPr>
      </w:pPr>
      <w:r w:rsidRPr="00EE3370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kk-KZ" w:eastAsia="ru-KZ"/>
        </w:rPr>
        <w:t>Білім мен өнер жарысып,</w:t>
      </w:r>
    </w:p>
    <w:p w14:paraId="233435F1" w14:textId="3E6E095E" w:rsidR="00D21C73" w:rsidRPr="00EE3370" w:rsidRDefault="00D21C73" w:rsidP="000B2602">
      <w:pPr>
        <w:spacing w:after="0" w:line="240" w:lineRule="auto"/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kk-KZ" w:eastAsia="ru-KZ"/>
        </w:rPr>
      </w:pPr>
      <w:r w:rsidRPr="00EE3370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kk-KZ" w:eastAsia="ru-KZ"/>
        </w:rPr>
        <w:t>Тәрбие, тәлім табар мән.</w:t>
      </w:r>
    </w:p>
    <w:p w14:paraId="1E6A2195" w14:textId="6E94B7F2" w:rsidR="00D21C73" w:rsidRPr="00EE3370" w:rsidRDefault="00D21C73" w:rsidP="000B2602">
      <w:pPr>
        <w:spacing w:after="0" w:line="240" w:lineRule="auto"/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kk-KZ" w:eastAsia="ru-KZ"/>
        </w:rPr>
      </w:pPr>
      <w:r w:rsidRPr="00EE3370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kk-KZ" w:eastAsia="ru-KZ"/>
        </w:rPr>
        <w:t>Бұл бәйге ойдың бәйгесі</w:t>
      </w:r>
    </w:p>
    <w:p w14:paraId="2C69EAF9" w14:textId="3C94AC0F" w:rsidR="00EE3370" w:rsidRDefault="00D21C73" w:rsidP="00EE3370">
      <w:pP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</w:pPr>
      <w:r w:rsidRPr="00EE3370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kk-KZ" w:eastAsia="ru-KZ"/>
        </w:rPr>
        <w:t>Кім жүйрік ойға, сол алда.</w:t>
      </w:r>
      <w:r w:rsidR="00EE3370" w:rsidRPr="00EE3370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kk-KZ" w:eastAsia="ru-KZ"/>
        </w:rPr>
        <w:t>-</w:t>
      </w:r>
      <w:r w:rsidR="00EE3370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kk-KZ" w:eastAsia="ru-KZ"/>
        </w:rPr>
        <w:t xml:space="preserve">дегендей бүгінгі </w:t>
      </w:r>
      <w:r w:rsidR="00EE3370" w:rsidRPr="000F031C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>интеллектуалды ойыны</w:t>
      </w:r>
      <w:r w:rsidR="00EE3370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 xml:space="preserve">мыз жарыс түрінде өтеді.Барлық алған білімдеріңді көрсетіп, ортаға салыңдар. Ойын </w:t>
      </w:r>
      <w:r w:rsidR="00EE337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KZ"/>
        </w:rPr>
        <w:t xml:space="preserve">4 </w:t>
      </w:r>
      <w:r w:rsidR="00EE3370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 xml:space="preserve"> айналымнан тұрады.</w:t>
      </w:r>
    </w:p>
    <w:p w14:paraId="2E9983C2" w14:textId="462F3CC3" w:rsidR="00EE3370" w:rsidRDefault="000B2602" w:rsidP="000B2602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>Достық пен бірлікті етіп тұлға,</w:t>
      </w:r>
    </w:p>
    <w:p w14:paraId="0CDCF578" w14:textId="776B4136" w:rsidR="000B2602" w:rsidRPr="00EE3370" w:rsidRDefault="000B2602" w:rsidP="000B2602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>Жеңіске жеткен едің талай сында.</w:t>
      </w:r>
    </w:p>
    <w:p w14:paraId="5A619E72" w14:textId="491117CE" w:rsidR="00D21C73" w:rsidRDefault="000B2602" w:rsidP="000B2602">
      <w:pPr>
        <w:spacing w:after="0" w:line="240" w:lineRule="auto"/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kk-KZ" w:eastAsia="ru-KZ"/>
        </w:rPr>
      </w:pPr>
      <w:r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kk-KZ" w:eastAsia="ru-KZ"/>
        </w:rPr>
        <w:t>Қара қылды қақ жарып әділқазым,</w:t>
      </w:r>
    </w:p>
    <w:p w14:paraId="2819019E" w14:textId="2FCB0CC8" w:rsidR="000B2602" w:rsidRDefault="000B2602" w:rsidP="000B2602">
      <w:pPr>
        <w:spacing w:after="0" w:line="240" w:lineRule="auto"/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kk-KZ" w:eastAsia="ru-KZ"/>
        </w:rPr>
      </w:pPr>
      <w:r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kk-KZ" w:eastAsia="ru-KZ"/>
        </w:rPr>
        <w:t>Еңбегін тапқырлардың әділ сына.</w:t>
      </w:r>
      <w:r w:rsidR="00B860DA" w:rsidRPr="00B860DA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kk-KZ" w:eastAsia="ru-KZ"/>
        </w:rPr>
        <w:t xml:space="preserve"> </w:t>
      </w:r>
      <w:r w:rsidR="00B860DA" w:rsidRPr="00EE3370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kk-KZ" w:eastAsia="ru-KZ"/>
        </w:rPr>
        <w:t>-</w:t>
      </w:r>
      <w:r w:rsidR="00B860DA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kk-KZ" w:eastAsia="ru-KZ"/>
        </w:rPr>
        <w:t>де</w:t>
      </w:r>
      <w:r w:rsidR="00B860DA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kk-KZ" w:eastAsia="ru-KZ"/>
        </w:rPr>
        <w:t xml:space="preserve">п </w:t>
      </w:r>
      <w:r w:rsidR="00B860DA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kk-KZ" w:eastAsia="ru-KZ"/>
        </w:rPr>
        <w:t>әділқазы</w:t>
      </w:r>
      <w:r w:rsidR="00B860DA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kk-KZ" w:eastAsia="ru-KZ"/>
        </w:rPr>
        <w:t xml:space="preserve"> алқаларын сайлап алайық.</w:t>
      </w:r>
    </w:p>
    <w:p w14:paraId="34B905F0" w14:textId="77777777" w:rsidR="00B860DA" w:rsidRDefault="00B860DA" w:rsidP="00B860DA">
      <w:pP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</w:pPr>
      <w:r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kk-KZ" w:eastAsia="ru-KZ"/>
        </w:rPr>
        <w:t xml:space="preserve">Жарысымыз </w:t>
      </w:r>
      <w:r w:rsidRPr="00B860DA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 xml:space="preserve">4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 xml:space="preserve"> айналымнан тұрады.</w:t>
      </w:r>
    </w:p>
    <w:p w14:paraId="0D1621B0" w14:textId="77777777" w:rsidR="00B860DA" w:rsidRDefault="00B860DA" w:rsidP="00B860DA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</w:pPr>
      <w:r w:rsidRPr="008D29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  <w:t>ІІ. Жарыс кезеңдері.</w:t>
      </w:r>
    </w:p>
    <w:p w14:paraId="144B1308" w14:textId="68073049" w:rsidR="00B860DA" w:rsidRPr="00461621" w:rsidRDefault="00B860DA" w:rsidP="000B2602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kern w:val="36"/>
          <w:sz w:val="28"/>
          <w:szCs w:val="28"/>
          <w:lang w:val="kk-KZ" w:eastAsia="ru-KZ"/>
        </w:rPr>
      </w:pPr>
      <w:r w:rsidRPr="00461621">
        <w:rPr>
          <w:rFonts w:asciiTheme="majorBidi" w:eastAsia="Times New Roman" w:hAnsiTheme="majorBidi" w:cstheme="majorBidi"/>
          <w:b/>
          <w:bCs/>
          <w:color w:val="000000"/>
          <w:kern w:val="36"/>
          <w:sz w:val="28"/>
          <w:szCs w:val="28"/>
          <w:lang w:val="kk-KZ" w:eastAsia="ru-KZ"/>
        </w:rPr>
        <w:t>1-а</w:t>
      </w:r>
      <w:r w:rsidRPr="004616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  <w:t>йналым</w:t>
      </w:r>
      <w:r w:rsidRPr="004616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  <w:t>. «Бәйге»</w:t>
      </w:r>
    </w:p>
    <w:p w14:paraId="3360D739" w14:textId="66CB7A4E" w:rsidR="00B860DA" w:rsidRPr="00461621" w:rsidRDefault="00B860DA" w:rsidP="000B2602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kern w:val="36"/>
          <w:sz w:val="28"/>
          <w:szCs w:val="28"/>
          <w:lang w:val="kk-KZ" w:eastAsia="ru-KZ"/>
        </w:rPr>
      </w:pPr>
      <w:r w:rsidRPr="00461621">
        <w:rPr>
          <w:rFonts w:asciiTheme="majorBidi" w:eastAsia="Times New Roman" w:hAnsiTheme="majorBidi" w:cstheme="majorBidi"/>
          <w:b/>
          <w:bCs/>
          <w:color w:val="000000"/>
          <w:kern w:val="36"/>
          <w:sz w:val="28"/>
          <w:szCs w:val="28"/>
          <w:lang w:val="kk-KZ" w:eastAsia="ru-KZ"/>
        </w:rPr>
        <w:lastRenderedPageBreak/>
        <w:t xml:space="preserve">2- </w:t>
      </w:r>
      <w:r w:rsidRPr="00461621">
        <w:rPr>
          <w:rFonts w:asciiTheme="majorBidi" w:eastAsia="Times New Roman" w:hAnsiTheme="majorBidi" w:cstheme="majorBidi"/>
          <w:b/>
          <w:bCs/>
          <w:color w:val="000000"/>
          <w:kern w:val="36"/>
          <w:sz w:val="28"/>
          <w:szCs w:val="28"/>
          <w:lang w:val="kk-KZ" w:eastAsia="ru-KZ"/>
        </w:rPr>
        <w:t>а</w:t>
      </w:r>
      <w:r w:rsidRPr="004616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  <w:t>йналым</w:t>
      </w:r>
      <w:r w:rsidRPr="004616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  <w:t xml:space="preserve">. </w:t>
      </w:r>
      <w:r w:rsidR="003C764C" w:rsidRPr="004616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  <w:t>«Ұшқыр ой»</w:t>
      </w:r>
    </w:p>
    <w:p w14:paraId="182086AA" w14:textId="776D0A5D" w:rsidR="00B860DA" w:rsidRPr="00461621" w:rsidRDefault="00B860DA" w:rsidP="000B2602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kern w:val="36"/>
          <w:sz w:val="28"/>
          <w:szCs w:val="28"/>
          <w:lang w:val="kk-KZ" w:eastAsia="ru-KZ"/>
        </w:rPr>
      </w:pPr>
      <w:r w:rsidRPr="00461621">
        <w:rPr>
          <w:rFonts w:asciiTheme="majorBidi" w:eastAsia="Times New Roman" w:hAnsiTheme="majorBidi" w:cstheme="majorBidi"/>
          <w:b/>
          <w:bCs/>
          <w:color w:val="000000"/>
          <w:kern w:val="36"/>
          <w:sz w:val="28"/>
          <w:szCs w:val="28"/>
          <w:lang w:val="kk-KZ" w:eastAsia="ru-KZ"/>
        </w:rPr>
        <w:t xml:space="preserve">3- </w:t>
      </w:r>
      <w:r w:rsidRPr="00461621">
        <w:rPr>
          <w:rFonts w:asciiTheme="majorBidi" w:eastAsia="Times New Roman" w:hAnsiTheme="majorBidi" w:cstheme="majorBidi"/>
          <w:b/>
          <w:bCs/>
          <w:color w:val="000000"/>
          <w:kern w:val="36"/>
          <w:sz w:val="28"/>
          <w:szCs w:val="28"/>
          <w:lang w:val="kk-KZ" w:eastAsia="ru-KZ"/>
        </w:rPr>
        <w:t>а</w:t>
      </w:r>
      <w:r w:rsidRPr="004616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  <w:t>йналым</w:t>
      </w:r>
      <w:r w:rsidR="006021C1" w:rsidRPr="004616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  <w:t>. «Кім тапқыр»</w:t>
      </w:r>
    </w:p>
    <w:p w14:paraId="556079E3" w14:textId="043F5420" w:rsidR="003C764C" w:rsidRPr="00461621" w:rsidRDefault="00B860DA" w:rsidP="00461621">
      <w:pPr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lang w:eastAsia="ru-KZ"/>
        </w:rPr>
      </w:pPr>
      <w:r w:rsidRPr="00461621">
        <w:rPr>
          <w:rFonts w:asciiTheme="majorBidi" w:eastAsia="Times New Roman" w:hAnsiTheme="majorBidi" w:cstheme="majorBidi"/>
          <w:b/>
          <w:bCs/>
          <w:color w:val="000000"/>
          <w:kern w:val="36"/>
          <w:sz w:val="28"/>
          <w:szCs w:val="28"/>
          <w:lang w:val="kk-KZ" w:eastAsia="ru-KZ"/>
        </w:rPr>
        <w:t xml:space="preserve">4- </w:t>
      </w:r>
      <w:r w:rsidRPr="00461621">
        <w:rPr>
          <w:rFonts w:asciiTheme="majorBidi" w:eastAsia="Times New Roman" w:hAnsiTheme="majorBidi" w:cstheme="majorBidi"/>
          <w:b/>
          <w:bCs/>
          <w:color w:val="000000"/>
          <w:kern w:val="36"/>
          <w:sz w:val="28"/>
          <w:szCs w:val="28"/>
          <w:lang w:val="kk-KZ" w:eastAsia="ru-KZ"/>
        </w:rPr>
        <w:t>а</w:t>
      </w:r>
      <w:r w:rsidRPr="004616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  <w:t>йналым</w:t>
      </w:r>
      <w:r w:rsidR="006A6AE1" w:rsidRPr="004616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  <w:t>.</w:t>
      </w:r>
      <w:r w:rsidR="003C764C" w:rsidRPr="004616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  <w:t xml:space="preserve"> </w:t>
      </w:r>
      <w:r w:rsidR="003C764C" w:rsidRPr="004616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  <w:t>«Жүзден жүйрік, мыңнан тұлпар»</w:t>
      </w:r>
    </w:p>
    <w:p w14:paraId="5B52B3A4" w14:textId="77777777" w:rsidR="003C764C" w:rsidRPr="00B860DA" w:rsidRDefault="003C764C" w:rsidP="003C764C">
      <w:pPr>
        <w:spacing w:after="0" w:line="240" w:lineRule="auto"/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kk-KZ" w:eastAsia="ru-KZ"/>
        </w:rPr>
      </w:pPr>
      <w:r w:rsidRPr="00EB35D7">
        <w:rPr>
          <w:rFonts w:asciiTheme="majorBidi" w:eastAsia="Times New Roman" w:hAnsiTheme="majorBidi" w:cstheme="majorBidi"/>
          <w:b/>
          <w:bCs/>
          <w:color w:val="000000"/>
          <w:kern w:val="36"/>
          <w:sz w:val="28"/>
          <w:szCs w:val="28"/>
          <w:lang w:val="kk-KZ" w:eastAsia="ru-KZ"/>
        </w:rPr>
        <w:t>1-а</w:t>
      </w:r>
      <w:r w:rsidRPr="00EB35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  <w:t>йналым.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 xml:space="preserve"> </w:t>
      </w:r>
      <w:r w:rsidRPr="003C76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  <w:t>«Бәйге»</w:t>
      </w:r>
    </w:p>
    <w:p w14:paraId="7BA3F09D" w14:textId="77777777" w:rsidR="003C764C" w:rsidRDefault="003C764C" w:rsidP="00B860DA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</w:pPr>
    </w:p>
    <w:p w14:paraId="5DBEBC6C" w14:textId="4AF65C82" w:rsidR="006A6AE1" w:rsidRPr="006A6AE1" w:rsidRDefault="006A6AE1" w:rsidP="006A6AE1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>Аулада 14 бала ойнап жүр.Олар теңдей екі командаға бөлінді.Әр командада неше баладан болады?</w:t>
      </w:r>
    </w:p>
    <w:p w14:paraId="6847D093" w14:textId="4044E9F6" w:rsidR="006A6AE1" w:rsidRPr="006A6AE1" w:rsidRDefault="006A6AE1" w:rsidP="006A6AE1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kk-KZ"/>
        </w:rPr>
      </w:pPr>
      <w:r w:rsidRPr="00BC1B6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KZ"/>
        </w:rPr>
        <w:t>23 + 18 + 7 =</w:t>
      </w:r>
    </w:p>
    <w:p w14:paraId="2ED04761" w14:textId="63EF7732" w:rsidR="006A6AE1" w:rsidRDefault="006A6AE1" w:rsidP="006A6AE1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а+4; Бұл қандай өрнек?</w:t>
      </w:r>
    </w:p>
    <w:p w14:paraId="04AD7904" w14:textId="500CFB49" w:rsidR="006A6AE1" w:rsidRPr="00BC1B6C" w:rsidRDefault="006A6AE1" w:rsidP="006A6AE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</w:pPr>
      <w:r w:rsidRPr="00BC1B6C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>43</w:t>
      </w:r>
      <w:r w:rsidR="00EB35D7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 xml:space="preserve"> </w:t>
      </w:r>
      <w:r w:rsidRPr="00BC1B6C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>см =... дм... см</w:t>
      </w:r>
    </w:p>
    <w:p w14:paraId="74BCA907" w14:textId="07A9F562" w:rsidR="006A6AE1" w:rsidRDefault="006A6AE1" w:rsidP="006A6AE1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Қай сандардың ондықтары </w:t>
      </w:r>
      <w:r>
        <w:rPr>
          <w:rFonts w:asciiTheme="majorBidi" w:hAnsiTheme="majorBidi" w:cstheme="majorBidi"/>
          <w:sz w:val="28"/>
          <w:szCs w:val="28"/>
          <w:lang w:val="ru-RU"/>
        </w:rPr>
        <w:t>6-</w:t>
      </w:r>
      <w:r>
        <w:rPr>
          <w:rFonts w:asciiTheme="majorBidi" w:hAnsiTheme="majorBidi" w:cstheme="majorBidi"/>
          <w:sz w:val="28"/>
          <w:szCs w:val="28"/>
          <w:lang w:val="kk-KZ"/>
        </w:rPr>
        <w:t>ға тең болады?</w:t>
      </w:r>
      <w:r w:rsidRPr="006A6AE1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 xml:space="preserve"> </w:t>
      </w:r>
      <w:r w:rsidRPr="00BC1B6C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>96, 76, 69, 67, 86, 61, 16, 36, 56</w:t>
      </w:r>
    </w:p>
    <w:p w14:paraId="4C398B1B" w14:textId="77777777" w:rsidR="006A6AE1" w:rsidRPr="00BC1B6C" w:rsidRDefault="006A6AE1" w:rsidP="006A6AE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</w:pPr>
      <w:r w:rsidRPr="00BC1B6C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>Бұл қандай бұрыш?</w:t>
      </w:r>
    </w:p>
    <w:p w14:paraId="569A6805" w14:textId="77777777" w:rsidR="006A6AE1" w:rsidRPr="00BC1B6C" w:rsidRDefault="006A6AE1" w:rsidP="006A6AE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</w:pPr>
      <w:r w:rsidRPr="00BC1B6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KZ"/>
        </w:rPr>
        <w:t>70 - 21 + 6 =</w:t>
      </w:r>
    </w:p>
    <w:p w14:paraId="53FF3082" w14:textId="77777777" w:rsidR="0001678E" w:rsidRPr="0001678E" w:rsidRDefault="0001678E" w:rsidP="0001678E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Теңдеуді шеш: </w:t>
      </w:r>
      <w:r>
        <w:rPr>
          <w:rFonts w:asciiTheme="majorBidi" w:hAnsiTheme="majorBidi" w:cstheme="majorBidi"/>
          <w:sz w:val="28"/>
          <w:szCs w:val="28"/>
          <w:lang w:val="ru-RU"/>
        </w:rPr>
        <w:t>26-х=12</w:t>
      </w:r>
    </w:p>
    <w:p w14:paraId="79B44427" w14:textId="39327C24" w:rsidR="0001678E" w:rsidRDefault="0001678E" w:rsidP="0001678E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Шеберханада</w:t>
      </w:r>
      <w:r w:rsidRPr="0001678E">
        <w:rPr>
          <w:rFonts w:asciiTheme="majorBidi" w:hAnsiTheme="majorBidi" w:cstheme="majorBidi"/>
          <w:sz w:val="28"/>
          <w:szCs w:val="28"/>
          <w:lang w:val="kk-KZ"/>
        </w:rPr>
        <w:t xml:space="preserve"> б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>і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 xml:space="preserve">р </w:t>
      </w:r>
      <w:r w:rsidRPr="0001678E">
        <w:rPr>
          <w:rFonts w:asciiTheme="majorBidi" w:hAnsiTheme="majorBidi" w:cstheme="majorBidi"/>
          <w:sz w:val="28"/>
          <w:szCs w:val="28"/>
          <w:lang w:val="kk-KZ"/>
        </w:rPr>
        <w:t>айда 3 қoб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ыз </w:t>
      </w:r>
      <w:r w:rsidRPr="0001678E">
        <w:rPr>
          <w:rFonts w:asciiTheme="majorBidi" w:hAnsiTheme="majorBidi" w:cstheme="majorBidi"/>
          <w:sz w:val="28"/>
          <w:szCs w:val="28"/>
          <w:lang w:val="kk-KZ"/>
        </w:rPr>
        <w:t>жaca</w:t>
      </w:r>
      <w:r>
        <w:rPr>
          <w:rFonts w:asciiTheme="majorBidi" w:hAnsiTheme="majorBidi" w:cstheme="majorBidi"/>
          <w:sz w:val="28"/>
          <w:szCs w:val="28"/>
          <w:lang w:val="kk-KZ"/>
        </w:rPr>
        <w:t>лады</w:t>
      </w:r>
      <w:r w:rsidRPr="0001678E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6 </w:t>
      </w:r>
      <w:r w:rsidRPr="0001678E">
        <w:rPr>
          <w:rFonts w:asciiTheme="majorBidi" w:hAnsiTheme="majorBidi" w:cstheme="majorBidi"/>
          <w:sz w:val="28"/>
          <w:szCs w:val="28"/>
          <w:lang w:val="kk-KZ"/>
        </w:rPr>
        <w:t xml:space="preserve">айда </w:t>
      </w:r>
      <w:r>
        <w:rPr>
          <w:rFonts w:asciiTheme="majorBidi" w:hAnsiTheme="majorBidi" w:cstheme="majorBidi"/>
          <w:sz w:val="28"/>
          <w:szCs w:val="28"/>
          <w:lang w:val="kk-KZ"/>
        </w:rPr>
        <w:t>неше</w:t>
      </w:r>
      <w:r w:rsidRPr="0001678E">
        <w:rPr>
          <w:rFonts w:asciiTheme="majorBidi" w:hAnsiTheme="majorBidi" w:cstheme="majorBidi"/>
          <w:sz w:val="28"/>
          <w:szCs w:val="28"/>
          <w:lang w:val="kk-KZ"/>
        </w:rPr>
        <w:t xml:space="preserve"> қoб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ыз </w:t>
      </w:r>
      <w:r w:rsidRPr="0001678E">
        <w:rPr>
          <w:rFonts w:asciiTheme="majorBidi" w:hAnsiTheme="majorBidi" w:cstheme="majorBidi"/>
          <w:sz w:val="28"/>
          <w:szCs w:val="28"/>
          <w:lang w:val="kk-KZ"/>
        </w:rPr>
        <w:t>жaca</w:t>
      </w:r>
      <w:r>
        <w:rPr>
          <w:rFonts w:asciiTheme="majorBidi" w:hAnsiTheme="majorBidi" w:cstheme="majorBidi"/>
          <w:sz w:val="28"/>
          <w:szCs w:val="28"/>
          <w:lang w:val="kk-KZ"/>
        </w:rPr>
        <w:t>лады</w:t>
      </w:r>
      <w:r>
        <w:rPr>
          <w:rFonts w:asciiTheme="majorBidi" w:hAnsiTheme="majorBidi" w:cstheme="majorBidi"/>
          <w:sz w:val="28"/>
          <w:szCs w:val="28"/>
          <w:lang w:val="kk-KZ"/>
        </w:rPr>
        <w:t>?</w:t>
      </w:r>
    </w:p>
    <w:p w14:paraId="51EA7468" w14:textId="241EB03E" w:rsidR="0096240B" w:rsidRDefault="0001678E" w:rsidP="0096240B">
      <w:pPr>
        <w:ind w:left="36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>10)</w:t>
      </w:r>
      <w:r w:rsidRPr="0001678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>Заттың салмағы қалай өлшенеді?</w:t>
      </w:r>
    </w:p>
    <w:p w14:paraId="0D0DA1EA" w14:textId="657D7DF4" w:rsidR="0096240B" w:rsidRDefault="0096240B" w:rsidP="009624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</w:pPr>
      <w:r w:rsidRPr="0096240B">
        <w:rPr>
          <w:rFonts w:asciiTheme="majorBidi" w:eastAsia="Times New Roman" w:hAnsiTheme="majorBidi" w:cstheme="majorBidi"/>
          <w:b/>
          <w:bCs/>
          <w:color w:val="000000"/>
          <w:kern w:val="36"/>
          <w:sz w:val="28"/>
          <w:szCs w:val="28"/>
          <w:lang w:val="kk-KZ" w:eastAsia="ru-KZ"/>
        </w:rPr>
        <w:t>2- а</w:t>
      </w:r>
      <w:r w:rsidRPr="009624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  <w:t>йналым.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  <w:t>«Ұшқыр ой»</w:t>
      </w:r>
    </w:p>
    <w:p w14:paraId="1A55F68C" w14:textId="77777777" w:rsidR="0096240B" w:rsidRPr="00B860DA" w:rsidRDefault="0096240B" w:rsidP="0096240B">
      <w:pPr>
        <w:spacing w:after="0" w:line="240" w:lineRule="auto"/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kk-KZ" w:eastAsia="ru-KZ"/>
        </w:rPr>
      </w:pPr>
    </w:p>
    <w:p w14:paraId="5B27F367" w14:textId="00F613FA" w:rsidR="0096240B" w:rsidRPr="00CB1417" w:rsidRDefault="0096240B" w:rsidP="0096240B">
      <w:pPr>
        <w:pStyle w:val="a4"/>
        <w:spacing w:before="200" w:beforeAutospacing="0" w:after="0" w:afterAutospacing="0" w:line="216" w:lineRule="auto"/>
        <w:rPr>
          <w:sz w:val="28"/>
          <w:szCs w:val="28"/>
        </w:rPr>
      </w:pPr>
      <w:r>
        <w:rPr>
          <w:kern w:val="36"/>
          <w:sz w:val="28"/>
          <w:szCs w:val="28"/>
          <w:lang w:val="kk-KZ"/>
        </w:rPr>
        <w:t>1) Сандар арасындағы заңдылықты анықта.</w:t>
      </w:r>
      <w:r w:rsidRPr="0096240B">
        <w:rPr>
          <w:rFonts w:eastAsiaTheme="minorEastAsia"/>
          <w:kern w:val="24"/>
          <w:sz w:val="28"/>
          <w:szCs w:val="28"/>
          <w:lang w:val="kk-KZ"/>
        </w:rPr>
        <w:t xml:space="preserve"> </w:t>
      </w:r>
      <w:r w:rsidRPr="00CB1417">
        <w:rPr>
          <w:rFonts w:eastAsiaTheme="minorEastAsia"/>
          <w:kern w:val="24"/>
          <w:sz w:val="28"/>
          <w:szCs w:val="28"/>
          <w:lang w:val="kk-KZ"/>
        </w:rPr>
        <w:t>2, 4, 6, 8, ..., ...</w:t>
      </w:r>
    </w:p>
    <w:p w14:paraId="26B1A8C3" w14:textId="6E64B1B1" w:rsidR="0096240B" w:rsidRPr="00CB1417" w:rsidRDefault="0096240B" w:rsidP="0096240B">
      <w:pPr>
        <w:pStyle w:val="a4"/>
        <w:spacing w:before="200" w:line="216" w:lineRule="auto"/>
        <w:rPr>
          <w:sz w:val="28"/>
          <w:szCs w:val="28"/>
          <w:lang w:val="kk-KZ"/>
        </w:rPr>
      </w:pPr>
      <w:r w:rsidRPr="00CB1417">
        <w:rPr>
          <w:sz w:val="28"/>
          <w:szCs w:val="28"/>
          <w:lang w:val="kk-KZ"/>
        </w:rPr>
        <w:t>2)</w:t>
      </w:r>
      <w:r>
        <w:rPr>
          <w:sz w:val="28"/>
          <w:szCs w:val="28"/>
          <w:lang w:val="kk-KZ"/>
        </w:rPr>
        <w:t xml:space="preserve"> </w:t>
      </w:r>
      <w:r w:rsidRPr="00BC1B6C">
        <w:rPr>
          <w:sz w:val="28"/>
          <w:szCs w:val="28"/>
          <w:lang w:val="kk-KZ"/>
        </w:rPr>
        <w:t>Теңдеуді шеш</w:t>
      </w:r>
      <w:r w:rsidRPr="00CB1417">
        <w:rPr>
          <w:sz w:val="28"/>
          <w:szCs w:val="28"/>
          <w:lang w:val="kk-KZ"/>
        </w:rPr>
        <w:t xml:space="preserve">:   </w:t>
      </w:r>
      <w:r w:rsidRPr="00BC1B6C">
        <w:rPr>
          <w:sz w:val="28"/>
          <w:szCs w:val="28"/>
          <w:lang w:val="kk-KZ"/>
        </w:rPr>
        <w:t>х -23=60</w:t>
      </w:r>
    </w:p>
    <w:p w14:paraId="08A3FB5D" w14:textId="63271BDC" w:rsidR="0096240B" w:rsidRPr="00BC1B6C" w:rsidRDefault="0096240B" w:rsidP="0096240B">
      <w:pPr>
        <w:pStyle w:val="a4"/>
        <w:rPr>
          <w:sz w:val="28"/>
          <w:szCs w:val="28"/>
        </w:rPr>
      </w:pPr>
      <w:r w:rsidRPr="00CB1417">
        <w:rPr>
          <w:sz w:val="28"/>
          <w:szCs w:val="28"/>
          <w:lang w:val="kk-KZ"/>
        </w:rPr>
        <w:t>3)</w:t>
      </w:r>
      <w:r>
        <w:rPr>
          <w:sz w:val="28"/>
          <w:szCs w:val="28"/>
          <w:lang w:val="kk-KZ"/>
        </w:rPr>
        <w:t xml:space="preserve"> </w:t>
      </w:r>
      <w:r w:rsidRPr="00BC1B6C">
        <w:rPr>
          <w:sz w:val="28"/>
          <w:szCs w:val="28"/>
          <w:lang w:val="kk-KZ"/>
        </w:rPr>
        <w:t>Теңдік тура болу үшін, бос орындарға</w:t>
      </w:r>
      <w:r w:rsidRPr="00CB1417">
        <w:rPr>
          <w:sz w:val="28"/>
          <w:szCs w:val="28"/>
          <w:lang w:val="kk-KZ"/>
        </w:rPr>
        <w:t xml:space="preserve"> </w:t>
      </w:r>
      <w:r w:rsidRPr="00BC1B6C">
        <w:rPr>
          <w:sz w:val="28"/>
          <w:szCs w:val="28"/>
          <w:lang w:val="kk-KZ"/>
        </w:rPr>
        <w:t>бір таңбалы қандай сандар қою керек?</w:t>
      </w:r>
    </w:p>
    <w:p w14:paraId="485C03E1" w14:textId="3A2EC064" w:rsidR="0096240B" w:rsidRDefault="0096240B" w:rsidP="0096240B">
      <w:pPr>
        <w:pStyle w:val="a4"/>
        <w:rPr>
          <w:sz w:val="28"/>
          <w:szCs w:val="28"/>
          <w:lang w:val="kk-KZ"/>
        </w:rPr>
      </w:pPr>
      <w:r w:rsidRPr="00BC1B6C">
        <w:rPr>
          <w:sz w:val="28"/>
          <w:szCs w:val="28"/>
          <w:lang w:val="kk-KZ"/>
        </w:rPr>
        <w:t xml:space="preserve">57 + </w:t>
      </w:r>
      <w:r w:rsidRPr="00CB1417">
        <w:rPr>
          <w:sz w:val="28"/>
          <w:szCs w:val="28"/>
          <w:lang w:val="kk-KZ"/>
        </w:rPr>
        <w:t>...</w:t>
      </w:r>
      <w:r w:rsidRPr="00BC1B6C">
        <w:rPr>
          <w:sz w:val="28"/>
          <w:szCs w:val="28"/>
          <w:lang w:val="kk-KZ"/>
        </w:rPr>
        <w:t xml:space="preserve">  + </w:t>
      </w:r>
      <w:r w:rsidRPr="00CB1417">
        <w:rPr>
          <w:sz w:val="28"/>
          <w:szCs w:val="28"/>
          <w:lang w:val="kk-KZ"/>
        </w:rPr>
        <w:t>...</w:t>
      </w:r>
      <w:r w:rsidRPr="00BC1B6C">
        <w:rPr>
          <w:sz w:val="28"/>
          <w:szCs w:val="28"/>
          <w:lang w:val="kk-KZ"/>
        </w:rPr>
        <w:t xml:space="preserve"> = 69</w:t>
      </w:r>
    </w:p>
    <w:p w14:paraId="0B8A2A92" w14:textId="5566C883" w:rsidR="0096240B" w:rsidRDefault="0096240B" w:rsidP="0096240B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4) Есепте: </w:t>
      </w:r>
      <w:r w:rsidRPr="00951102">
        <w:rPr>
          <w:sz w:val="28"/>
          <w:szCs w:val="28"/>
          <w:lang w:val="kk-KZ"/>
        </w:rPr>
        <w:t>(29+21) х 2 =</w:t>
      </w:r>
    </w:p>
    <w:p w14:paraId="433D506A" w14:textId="4F6AE704" w:rsidR="0096240B" w:rsidRPr="0096240B" w:rsidRDefault="0096240B" w:rsidP="0096240B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5) </w:t>
      </w:r>
      <w:r>
        <w:rPr>
          <w:sz w:val="28"/>
          <w:szCs w:val="28"/>
          <w:lang w:val="kk-KZ"/>
        </w:rPr>
        <w:t>Есепте:</w:t>
      </w:r>
      <w:r w:rsidRPr="0096240B">
        <w:rPr>
          <w:sz w:val="28"/>
          <w:szCs w:val="28"/>
          <w:lang w:val="kk-KZ"/>
        </w:rPr>
        <w:t xml:space="preserve"> </w:t>
      </w:r>
      <w:r w:rsidRPr="00951102">
        <w:rPr>
          <w:sz w:val="28"/>
          <w:szCs w:val="28"/>
          <w:lang w:val="kk-KZ"/>
        </w:rPr>
        <w:t>(17 + 53) х 2 =</w:t>
      </w:r>
    </w:p>
    <w:p w14:paraId="212489E1" w14:textId="3FCED469" w:rsidR="0096240B" w:rsidRDefault="0096240B" w:rsidP="0096240B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6) </w:t>
      </w:r>
      <w:r>
        <w:rPr>
          <w:sz w:val="28"/>
          <w:szCs w:val="28"/>
          <w:lang w:val="kk-KZ"/>
        </w:rPr>
        <w:t>Есепте:</w:t>
      </w:r>
      <w:r>
        <w:rPr>
          <w:sz w:val="28"/>
          <w:szCs w:val="28"/>
          <w:lang w:val="kk-KZ"/>
        </w:rPr>
        <w:t xml:space="preserve"> </w:t>
      </w:r>
      <w:r w:rsidRPr="00951102">
        <w:rPr>
          <w:sz w:val="28"/>
          <w:szCs w:val="28"/>
          <w:lang w:val="kk-KZ"/>
        </w:rPr>
        <w:t>(55+35) х 2 =</w:t>
      </w:r>
    </w:p>
    <w:p w14:paraId="2EF9F2D8" w14:textId="02999CEF" w:rsidR="00EB35D7" w:rsidRDefault="00EB35D7" w:rsidP="00EB35D7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7) </w:t>
      </w:r>
      <w:r>
        <w:rPr>
          <w:sz w:val="28"/>
          <w:szCs w:val="28"/>
          <w:lang w:val="kk-KZ"/>
        </w:rPr>
        <w:t>Есепт</w:t>
      </w:r>
      <w:r>
        <w:rPr>
          <w:sz w:val="28"/>
          <w:szCs w:val="28"/>
          <w:lang w:val="kk-KZ"/>
        </w:rPr>
        <w:t>і шығар</w:t>
      </w:r>
      <w:r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</w:t>
      </w:r>
      <w:r w:rsidRPr="00951102">
        <w:rPr>
          <w:sz w:val="28"/>
          <w:szCs w:val="28"/>
          <w:lang w:val="kk-KZ"/>
        </w:rPr>
        <w:t>Зергер 8 білезік және одан 14-і</w:t>
      </w:r>
      <w:r w:rsidRPr="00CB1417">
        <w:rPr>
          <w:sz w:val="28"/>
          <w:szCs w:val="28"/>
        </w:rPr>
        <w:t xml:space="preserve"> </w:t>
      </w:r>
      <w:r w:rsidRPr="00951102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р</w:t>
      </w:r>
      <w:r w:rsidRPr="00951102">
        <w:rPr>
          <w:sz w:val="28"/>
          <w:szCs w:val="28"/>
          <w:lang w:val="kk-KZ"/>
        </w:rPr>
        <w:t>тық сақина жасады.Зергер</w:t>
      </w:r>
      <w:r w:rsidRPr="00CB1417">
        <w:rPr>
          <w:sz w:val="28"/>
          <w:szCs w:val="28"/>
        </w:rPr>
        <w:t xml:space="preserve"> </w:t>
      </w:r>
      <w:r w:rsidRPr="00951102">
        <w:rPr>
          <w:sz w:val="28"/>
          <w:szCs w:val="28"/>
          <w:lang w:val="kk-KZ"/>
        </w:rPr>
        <w:t>барлығы неше бұйым жасады?</w:t>
      </w:r>
    </w:p>
    <w:p w14:paraId="5A262309" w14:textId="48A1095A" w:rsidR="00EB35D7" w:rsidRPr="00EB35D7" w:rsidRDefault="00EB35D7" w:rsidP="00EB35D7">
      <w:pPr>
        <w:pStyle w:val="a4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8) </w:t>
      </w:r>
      <w:r>
        <w:rPr>
          <w:sz w:val="28"/>
          <w:szCs w:val="28"/>
          <w:lang w:val="kk-KZ"/>
        </w:rPr>
        <w:t>Есепті шығар:</w:t>
      </w:r>
      <w:r w:rsidRPr="00EB35D7">
        <w:rPr>
          <w:sz w:val="28"/>
          <w:szCs w:val="28"/>
          <w:lang w:val="kk-KZ"/>
        </w:rPr>
        <w:t xml:space="preserve"> </w:t>
      </w:r>
      <w:r w:rsidRPr="00951102">
        <w:rPr>
          <w:sz w:val="28"/>
          <w:szCs w:val="28"/>
          <w:lang w:val="kk-KZ"/>
        </w:rPr>
        <w:t>Шебер 12 қамшы жасады, ал</w:t>
      </w:r>
      <w:r w:rsidRPr="00CB1417">
        <w:rPr>
          <w:sz w:val="28"/>
          <w:szCs w:val="28"/>
        </w:rPr>
        <w:t xml:space="preserve"> </w:t>
      </w:r>
      <w:r w:rsidRPr="00951102">
        <w:rPr>
          <w:sz w:val="28"/>
          <w:szCs w:val="28"/>
          <w:lang w:val="kk-KZ"/>
        </w:rPr>
        <w:t>шәкірті одан 8-і кем қамшы</w:t>
      </w:r>
      <w:r w:rsidRPr="00CB1417">
        <w:rPr>
          <w:sz w:val="28"/>
          <w:szCs w:val="28"/>
        </w:rPr>
        <w:t xml:space="preserve"> </w:t>
      </w:r>
      <w:r w:rsidRPr="00951102">
        <w:rPr>
          <w:sz w:val="28"/>
          <w:szCs w:val="28"/>
          <w:lang w:val="kk-KZ"/>
        </w:rPr>
        <w:t>жасады.Шебер мен шәкірті</w:t>
      </w:r>
      <w:r w:rsidRPr="00CB1417">
        <w:rPr>
          <w:sz w:val="28"/>
          <w:szCs w:val="28"/>
        </w:rPr>
        <w:t xml:space="preserve"> </w:t>
      </w:r>
      <w:r w:rsidRPr="00951102">
        <w:rPr>
          <w:sz w:val="28"/>
          <w:szCs w:val="28"/>
          <w:lang w:val="kk-KZ"/>
        </w:rPr>
        <w:t>барлығы неше қамшы жасады?</w:t>
      </w:r>
    </w:p>
    <w:p w14:paraId="79A32F65" w14:textId="5CB4500D" w:rsidR="00EB35D7" w:rsidRDefault="00EB35D7" w:rsidP="00EB35D7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9) </w:t>
      </w:r>
      <w:r>
        <w:rPr>
          <w:sz w:val="28"/>
          <w:szCs w:val="28"/>
          <w:lang w:val="kk-KZ"/>
        </w:rPr>
        <w:t>Есепті шығар:</w:t>
      </w:r>
      <w:r w:rsidRPr="00EB35D7">
        <w:rPr>
          <w:sz w:val="28"/>
          <w:szCs w:val="28"/>
          <w:lang w:val="kk-KZ"/>
        </w:rPr>
        <w:t xml:space="preserve"> </w:t>
      </w:r>
      <w:r w:rsidRPr="00CB1417">
        <w:rPr>
          <w:sz w:val="28"/>
          <w:szCs w:val="28"/>
          <w:lang w:val="kk-KZ"/>
        </w:rPr>
        <w:t>Кітапханаға таңертең 15 оқырман,</w:t>
      </w:r>
      <w:r w:rsidRPr="00CB1417">
        <w:rPr>
          <w:sz w:val="28"/>
          <w:szCs w:val="28"/>
        </w:rPr>
        <w:t xml:space="preserve"> </w:t>
      </w:r>
      <w:r w:rsidRPr="00CB1417">
        <w:rPr>
          <w:sz w:val="28"/>
          <w:szCs w:val="28"/>
          <w:lang w:val="kk-KZ"/>
        </w:rPr>
        <w:t>ал түсте таңертеңге қарағанда 7</w:t>
      </w:r>
      <w:r w:rsidRPr="00EB35D7">
        <w:rPr>
          <w:sz w:val="28"/>
          <w:szCs w:val="28"/>
        </w:rPr>
        <w:t xml:space="preserve"> </w:t>
      </w:r>
      <w:r w:rsidRPr="00CB1417">
        <w:rPr>
          <w:sz w:val="28"/>
          <w:szCs w:val="28"/>
          <w:lang w:val="kk-KZ"/>
        </w:rPr>
        <w:t>оқырман кем келді. Кітапханаға барлығы неше оқырман келді?</w:t>
      </w:r>
    </w:p>
    <w:p w14:paraId="0C6FE99A" w14:textId="77777777" w:rsidR="006021C1" w:rsidRDefault="006021C1" w:rsidP="00EB35D7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2D2417DD" w14:textId="3C617B7B" w:rsidR="006021C1" w:rsidRDefault="006021C1" w:rsidP="006021C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</w:pPr>
      <w:r w:rsidRPr="006021C1">
        <w:rPr>
          <w:rFonts w:asciiTheme="majorBidi" w:eastAsia="Times New Roman" w:hAnsiTheme="majorBidi" w:cstheme="majorBidi"/>
          <w:b/>
          <w:bCs/>
          <w:color w:val="000000"/>
          <w:kern w:val="36"/>
          <w:sz w:val="28"/>
          <w:szCs w:val="28"/>
          <w:lang w:val="kk-KZ" w:eastAsia="ru-KZ"/>
        </w:rPr>
        <w:t>3- а</w:t>
      </w:r>
      <w:r w:rsidRPr="006021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  <w:t>йналым.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KZ"/>
        </w:rPr>
        <w:t xml:space="preserve"> </w:t>
      </w:r>
      <w:r w:rsidRPr="006021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  <w:t>«Кім тапқыр»</w:t>
      </w:r>
    </w:p>
    <w:p w14:paraId="02CB02EA" w14:textId="4BC5068A" w:rsidR="006021C1" w:rsidRDefault="006021C1" w:rsidP="006021C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  <w:lastRenderedPageBreak/>
        <w:t>Ребустар шешу.</w:t>
      </w:r>
    </w:p>
    <w:p w14:paraId="6098B3DF" w14:textId="77777777" w:rsidR="006021C1" w:rsidRPr="006021C1" w:rsidRDefault="006021C1" w:rsidP="006021C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KZ"/>
        </w:rPr>
      </w:pPr>
    </w:p>
    <w:p w14:paraId="272F4938" w14:textId="6566C4F5" w:rsidR="006021C1" w:rsidRPr="00F11665" w:rsidRDefault="006021C1" w:rsidP="006021C1">
      <w:pPr>
        <w:pStyle w:val="a3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val="ru-RU" w:eastAsia="ru-KZ"/>
        </w:rPr>
      </w:pPr>
      <w:r>
        <w:rPr>
          <w:noProof/>
        </w:rPr>
        <w:drawing>
          <wp:inline distT="0" distB="0" distL="0" distR="0" wp14:anchorId="0E680810" wp14:editId="44D86E6C">
            <wp:extent cx="585597" cy="662940"/>
            <wp:effectExtent l="0" t="0" r="5080" b="3810"/>
            <wp:docPr id="1" name="Рисунок 1" descr="обучение ребенка времени по часам, поделка часыAme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учение ребенка времени по часам, поделка часыAmel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06" cy="67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eastAsia="Times New Roman" w:hAnsiTheme="majorBidi" w:cstheme="majorBidi"/>
          <w:b/>
          <w:bCs/>
          <w:color w:val="000000"/>
          <w:kern w:val="36"/>
          <w:sz w:val="28"/>
          <w:szCs w:val="28"/>
          <w:lang w:val="ru-RU" w:eastAsia="ru-KZ"/>
        </w:rPr>
        <w:t xml:space="preserve"> </w:t>
      </w:r>
      <w:r w:rsidRPr="006021C1"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val="kk-KZ" w:eastAsia="ru-KZ"/>
        </w:rPr>
        <w:t>,,,</w:t>
      </w:r>
      <w:r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val="kk-KZ" w:eastAsia="ru-KZ"/>
        </w:rPr>
        <w:t xml:space="preserve">     </w:t>
      </w:r>
      <w:r>
        <w:rPr>
          <w:noProof/>
        </w:rPr>
        <w:drawing>
          <wp:inline distT="0" distB="0" distL="0" distR="0" wp14:anchorId="3A0A32A2" wp14:editId="14545A9B">
            <wp:extent cx="581025" cy="551974"/>
            <wp:effectExtent l="0" t="0" r="0" b="635"/>
            <wp:docPr id="2" name="Рисунок 2" descr="Буква Н» стих Марш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уква Н» стих Марша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95" cy="5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val="kk-KZ" w:eastAsia="ru-KZ"/>
        </w:rPr>
        <w:t xml:space="preserve">   </w:t>
      </w:r>
      <w:r w:rsidRPr="006021C1"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val="kk-KZ" w:eastAsia="ru-KZ"/>
        </w:rPr>
        <w:t>,,,</w:t>
      </w:r>
      <w:r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val="kk-KZ" w:eastAsia="ru-KZ"/>
        </w:rPr>
        <w:t>,,</w:t>
      </w:r>
      <w:r>
        <w:rPr>
          <w:noProof/>
        </w:rPr>
        <w:drawing>
          <wp:inline distT="0" distB="0" distL="0" distR="0" wp14:anchorId="20FECEFF" wp14:editId="0C9D411A">
            <wp:extent cx="691931" cy="733425"/>
            <wp:effectExtent l="0" t="0" r="0" b="0"/>
            <wp:docPr id="3" name="Рисунок 3" descr="Школьный звонок - в картинках для детей. Простые срисов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кольный звонок - в картинках для детей. Простые срисовки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20" cy="74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EC55E" w14:textId="77777777" w:rsidR="00F11665" w:rsidRPr="006021C1" w:rsidRDefault="00F11665" w:rsidP="00F11665">
      <w:pPr>
        <w:pStyle w:val="a3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val="ru-RU" w:eastAsia="ru-KZ"/>
        </w:rPr>
      </w:pPr>
    </w:p>
    <w:p w14:paraId="4D346689" w14:textId="7795B16F" w:rsidR="006021C1" w:rsidRPr="00F11665" w:rsidRDefault="00F11665" w:rsidP="006021C1">
      <w:pPr>
        <w:pStyle w:val="a3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val="ru-RU" w:eastAsia="ru-KZ"/>
        </w:rPr>
      </w:pPr>
      <w:r>
        <w:rPr>
          <w:noProof/>
        </w:rPr>
        <w:drawing>
          <wp:inline distT="0" distB="0" distL="0" distR="0" wp14:anchorId="7B9D18D9" wp14:editId="0F50212A">
            <wp:extent cx="619125" cy="621030"/>
            <wp:effectExtent l="0" t="0" r="9525" b="7620"/>
            <wp:docPr id="4" name="Рисунок 4" descr="Бабочка рисунок детский (22 фото) » Рисунки для срисовки и не тол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абочка рисунок детский (22 фото) » Рисунки для срисовки и не только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53" r="12580"/>
                    <a:stretch/>
                  </pic:blipFill>
                  <pic:spPr bwMode="auto">
                    <a:xfrm>
                      <a:off x="0" y="0"/>
                      <a:ext cx="631002" cy="63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021C1"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val="kk-KZ" w:eastAsia="ru-KZ"/>
        </w:rPr>
        <w:t>,,,</w:t>
      </w:r>
      <w:r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val="kk-KZ" w:eastAsia="ru-KZ"/>
        </w:rPr>
        <w:t xml:space="preserve">    ,,</w:t>
      </w:r>
      <w:r>
        <w:rPr>
          <w:noProof/>
        </w:rPr>
        <w:drawing>
          <wp:inline distT="0" distB="0" distL="0" distR="0" wp14:anchorId="724BE3C1" wp14:editId="628A2E14">
            <wp:extent cx="613858" cy="790575"/>
            <wp:effectExtent l="0" t="0" r="0" b="0"/>
            <wp:docPr id="5" name="Рисунок 5" descr="Овца — Универсальная научно-популярная энцикло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вца — Универсальная научно-популярная энциклопед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19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val="kk-KZ" w:eastAsia="ru-KZ"/>
        </w:rPr>
        <w:t xml:space="preserve">  </w:t>
      </w:r>
      <w:r>
        <w:rPr>
          <w:noProof/>
        </w:rPr>
        <w:drawing>
          <wp:inline distT="0" distB="0" distL="0" distR="0" wp14:anchorId="39791B35" wp14:editId="35F0F28C">
            <wp:extent cx="800100" cy="619337"/>
            <wp:effectExtent l="0" t="0" r="0" b="9525"/>
            <wp:docPr id="6" name="Рисунок 6" descr="Казахстан клипарт (60 фото) » Рисунки для срисовки и не тол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захстан клипарт (60 фото) » Рисунки для срисовки и не только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7" t="12333" r="4333" b="18000"/>
                    <a:stretch/>
                  </pic:blipFill>
                  <pic:spPr bwMode="auto">
                    <a:xfrm>
                      <a:off x="0" y="0"/>
                      <a:ext cx="811101" cy="62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0F37D8" w14:textId="77777777" w:rsidR="00F11665" w:rsidRPr="00F11665" w:rsidRDefault="00F11665" w:rsidP="00F11665">
      <w:pPr>
        <w:pStyle w:val="a3"/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val="ru-RU" w:eastAsia="ru-KZ"/>
        </w:rPr>
      </w:pPr>
    </w:p>
    <w:p w14:paraId="5C408C21" w14:textId="6A0F76BF" w:rsidR="00063ADB" w:rsidRDefault="00063ADB" w:rsidP="006021C1">
      <w:pPr>
        <w:pStyle w:val="a3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val="ru-RU" w:eastAsia="ru-KZ"/>
        </w:rPr>
      </w:pPr>
      <w:r>
        <w:rPr>
          <w:noProof/>
        </w:rPr>
        <w:drawing>
          <wp:inline distT="0" distB="0" distL="0" distR="0" wp14:anchorId="29112882" wp14:editId="124BBDAC">
            <wp:extent cx="809625" cy="993087"/>
            <wp:effectExtent l="0" t="0" r="0" b="0"/>
            <wp:docPr id="11" name="Рисунок 11" descr="Как нарисовать теленка ребенку в детский сад, где скачать схемы рисовани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к нарисовать теленка ребенку в детский сад, где скачать схемы рисования?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55" cy="10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val="ru-RU" w:eastAsia="ru-KZ"/>
        </w:rPr>
        <w:t>,,,  ,,</w:t>
      </w:r>
      <w:r w:rsidRPr="00063ADB">
        <w:rPr>
          <w:noProof/>
        </w:rPr>
        <w:t xml:space="preserve"> </w:t>
      </w:r>
      <w:r>
        <w:rPr>
          <w:noProof/>
        </w:rPr>
        <w:drawing>
          <wp:inline distT="0" distB="0" distL="0" distR="0" wp14:anchorId="1F6B6E3B" wp14:editId="78D5D82C">
            <wp:extent cx="790575" cy="857250"/>
            <wp:effectExtent l="0" t="0" r="9525" b="0"/>
            <wp:docPr id="12" name="Рисунок 12" descr="Загадки про карандаш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Загадки про карандаш для дет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78"/>
                    <a:stretch/>
                  </pic:blipFill>
                  <pic:spPr bwMode="auto"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val="ru-RU" w:eastAsia="ru-KZ"/>
        </w:rPr>
        <w:t>,,,,</w:t>
      </w:r>
      <w:r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val="ru-RU" w:eastAsia="ru-KZ"/>
        </w:rPr>
        <w:t xml:space="preserve">   </w:t>
      </w:r>
      <w:r w:rsidRPr="00063ADB"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eastAsia="ru-KZ"/>
        </w:rPr>
        <w:drawing>
          <wp:inline distT="0" distB="0" distL="0" distR="0" wp14:anchorId="342C3C6F" wp14:editId="201735BC">
            <wp:extent cx="676310" cy="914400"/>
            <wp:effectExtent l="0" t="0" r="9525" b="0"/>
            <wp:docPr id="2070" name="Picture 22" descr="Зелённый воздушный шар с гелием металлик 12 дюймов Бельгия -  Интернет-магазин Sharik.Kiev.ua, Киев, Украина">
              <a:extLst xmlns:a="http://schemas.openxmlformats.org/drawingml/2006/main">
                <a:ext uri="{FF2B5EF4-FFF2-40B4-BE49-F238E27FC236}">
                  <a16:creationId xmlns:a16="http://schemas.microsoft.com/office/drawing/2014/main" id="{8FC5B9A7-E292-4101-893C-DE3C7A888C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" name="Picture 22" descr="Зелённый воздушный шар с гелием металлик 12 дюймов Бельгия -  Интернет-магазин Sharik.Kiev.ua, Киев, Украина">
                      <a:extLst>
                        <a:ext uri="{FF2B5EF4-FFF2-40B4-BE49-F238E27FC236}">
                          <a16:creationId xmlns:a16="http://schemas.microsoft.com/office/drawing/2014/main" id="{8FC5B9A7-E292-4101-893C-DE3C7A888C1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4250" b="97667" l="10000" r="90000">
                                  <a14:foregroundMark x1="28417" y1="10917" x2="34583" y2="5750"/>
                                  <a14:foregroundMark x1="34583" y1="5750" x2="50167" y2="750"/>
                                  <a14:foregroundMark x1="50167" y1="750" x2="57667" y2="1583"/>
                                  <a14:foregroundMark x1="57667" y1="1583" x2="65250" y2="4833"/>
                                  <a14:foregroundMark x1="65250" y1="4833" x2="70333" y2="9583"/>
                                  <a14:foregroundMark x1="70333" y1="9583" x2="63417" y2="4250"/>
                                  <a14:foregroundMark x1="63417" y1="4250" x2="56833" y2="1917"/>
                                  <a14:foregroundMark x1="56833" y1="1917" x2="48833" y2="1250"/>
                                  <a14:foregroundMark x1="48833" y1="1250" x2="60583" y2="4250"/>
                                  <a14:foregroundMark x1="60583" y1="4250" x2="80083" y2="20250"/>
                                  <a14:foregroundMark x1="80083" y1="20250" x2="76167" y2="13750"/>
                                  <a14:foregroundMark x1="76167" y1="13750" x2="74750" y2="12917"/>
                                  <a14:foregroundMark x1="61667" y1="89167" x2="49500" y2="97667"/>
                                  <a14:foregroundMark x1="49500" y1="97667" x2="40000" y2="89583"/>
                                  <a14:foregroundMark x1="74083" y1="12667" x2="80250" y2="22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0" r="12298"/>
                    <a:stretch/>
                  </pic:blipFill>
                  <pic:spPr bwMode="auto">
                    <a:xfrm>
                      <a:off x="0" y="0"/>
                      <a:ext cx="686785" cy="92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val="ru-RU" w:eastAsia="ru-KZ"/>
        </w:rPr>
        <w:t>,,</w:t>
      </w:r>
    </w:p>
    <w:p w14:paraId="334CB611" w14:textId="77777777" w:rsidR="00063ADB" w:rsidRPr="00063ADB" w:rsidRDefault="00063ADB" w:rsidP="00063ADB">
      <w:pPr>
        <w:pStyle w:val="a3"/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val="ru-RU" w:eastAsia="ru-KZ"/>
        </w:rPr>
      </w:pPr>
    </w:p>
    <w:p w14:paraId="2E978227" w14:textId="61FB107B" w:rsidR="0096240B" w:rsidRDefault="00F11665" w:rsidP="00063ADB">
      <w:pPr>
        <w:pStyle w:val="a3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val="ru-RU" w:eastAsia="ru-KZ"/>
        </w:rPr>
      </w:pPr>
      <w:r>
        <w:rPr>
          <w:rFonts w:asciiTheme="majorBidi" w:hAnsiTheme="majorBidi" w:cstheme="majorBidi"/>
          <w:b/>
          <w:bCs/>
          <w:noProof/>
          <w:color w:val="000000"/>
          <w:kern w:val="36"/>
          <w:sz w:val="48"/>
          <w:szCs w:val="48"/>
          <w:lang w:val="ru-RU"/>
        </w:rPr>
        <w:drawing>
          <wp:inline distT="0" distB="0" distL="0" distR="0" wp14:anchorId="067E2AE5" wp14:editId="1094F837">
            <wp:extent cx="742950" cy="44577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val="ru-RU" w:eastAsia="ru-KZ"/>
        </w:rPr>
        <w:t xml:space="preserve">, </w:t>
      </w:r>
      <w:r w:rsidR="00E91106"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val="ru-RU" w:eastAsia="ru-KZ"/>
        </w:rPr>
        <w:t xml:space="preserve"> </w:t>
      </w:r>
      <w:r w:rsidR="00063ADB"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val="ru-RU" w:eastAsia="ru-KZ"/>
        </w:rPr>
        <w:t xml:space="preserve"> </w:t>
      </w:r>
      <w:r w:rsidR="00E91106"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val="ru-RU" w:eastAsia="ru-KZ"/>
        </w:rPr>
        <w:t xml:space="preserve"> ,</w:t>
      </w:r>
      <w:r w:rsidR="00E91106">
        <w:rPr>
          <w:noProof/>
        </w:rPr>
        <w:drawing>
          <wp:inline distT="0" distB="0" distL="0" distR="0" wp14:anchorId="45545C87" wp14:editId="4B6D161F">
            <wp:extent cx="424050" cy="647700"/>
            <wp:effectExtent l="0" t="0" r="0" b="0"/>
            <wp:docPr id="8" name="Рисунок 8" descr="Картинки цифра 1 (30 фото) • Прикольные картинки и позит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цифра 1 (30 фото) • Прикольные картинки и позитив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6" r="16942" b="6200"/>
                    <a:stretch/>
                  </pic:blipFill>
                  <pic:spPr bwMode="auto">
                    <a:xfrm>
                      <a:off x="0" y="0"/>
                      <a:ext cx="426106" cy="65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1106"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val="ru-RU" w:eastAsia="ru-KZ"/>
        </w:rPr>
        <w:t xml:space="preserve">, </w:t>
      </w:r>
      <w:r w:rsidR="00063ADB"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val="ru-RU" w:eastAsia="ru-KZ"/>
        </w:rPr>
        <w:t xml:space="preserve">  </w:t>
      </w:r>
      <w:r w:rsidR="00E91106"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val="ru-RU" w:eastAsia="ru-KZ"/>
        </w:rPr>
        <w:t xml:space="preserve"> </w:t>
      </w:r>
      <w:r w:rsidR="00E91106">
        <w:rPr>
          <w:noProof/>
        </w:rPr>
        <w:drawing>
          <wp:inline distT="0" distB="0" distL="0" distR="0" wp14:anchorId="2E267377" wp14:editId="14287326">
            <wp:extent cx="581025" cy="551974"/>
            <wp:effectExtent l="0" t="0" r="0" b="635"/>
            <wp:docPr id="9" name="Рисунок 9" descr="Буква Н» стих Марш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уква Н» стих Марша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95" cy="5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106"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val="ru-RU" w:eastAsia="ru-KZ"/>
        </w:rPr>
        <w:t xml:space="preserve">  </w:t>
      </w:r>
      <w:r w:rsidR="00063ADB"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val="ru-RU" w:eastAsia="ru-KZ"/>
        </w:rPr>
        <w:t xml:space="preserve"> </w:t>
      </w:r>
      <w:r w:rsidR="00E91106"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val="ru-RU" w:eastAsia="ru-KZ"/>
        </w:rPr>
        <w:t>,,,,,</w:t>
      </w:r>
      <w:r w:rsidR="00E91106">
        <w:rPr>
          <w:noProof/>
        </w:rPr>
        <w:drawing>
          <wp:inline distT="0" distB="0" distL="0" distR="0" wp14:anchorId="1E5E8888" wp14:editId="3FFE0E9A">
            <wp:extent cx="1190625" cy="650746"/>
            <wp:effectExtent l="0" t="0" r="0" b="0"/>
            <wp:docPr id="10" name="Рисунок 10" descr="Купить детские солнцезащитные очки Real Kids Серф оранжевые для подростков  и детей в магазине солнечных очков. Универсальные унисекс очки, похожие на  Ray Ban, подойдут мальчикам и девоч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упить детские солнцезащитные очки Real Kids Серф оранжевые для подростков  и детей в магазине солнечных очков. Универсальные унисекс очки, похожие на  Ray Ban, подойдут мальчикам и девочкам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82" b="21862"/>
                    <a:stretch/>
                  </pic:blipFill>
                  <pic:spPr bwMode="auto">
                    <a:xfrm>
                      <a:off x="0" y="0"/>
                      <a:ext cx="1206255" cy="65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1106"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val="ru-RU" w:eastAsia="ru-KZ"/>
        </w:rPr>
        <w:t>,,,</w:t>
      </w:r>
    </w:p>
    <w:p w14:paraId="1BAE7D76" w14:textId="77777777" w:rsidR="00063ADB" w:rsidRPr="00063ADB" w:rsidRDefault="00063ADB" w:rsidP="00063ADB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kern w:val="36"/>
          <w:sz w:val="48"/>
          <w:szCs w:val="48"/>
          <w:lang w:val="ru-RU" w:eastAsia="ru-KZ"/>
        </w:rPr>
      </w:pPr>
    </w:p>
    <w:p w14:paraId="031B89BB" w14:textId="79D960FD" w:rsidR="003C764C" w:rsidRPr="006320F5" w:rsidRDefault="003C764C" w:rsidP="003C764C">
      <w:pPr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lang w:eastAsia="ru-KZ"/>
        </w:rPr>
      </w:pPr>
      <w:r w:rsidRPr="00EB35D7">
        <w:rPr>
          <w:rFonts w:asciiTheme="majorBidi" w:eastAsia="Times New Roman" w:hAnsiTheme="majorBidi" w:cstheme="majorBidi"/>
          <w:b/>
          <w:bCs/>
          <w:color w:val="000000"/>
          <w:kern w:val="36"/>
          <w:sz w:val="28"/>
          <w:szCs w:val="28"/>
          <w:lang w:val="kk-KZ" w:eastAsia="ru-KZ"/>
        </w:rPr>
        <w:t>4- а</w:t>
      </w:r>
      <w:r w:rsidRPr="00EB35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  <w:t>йналым.</w:t>
      </w:r>
      <w:r w:rsidRPr="003C76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  <w:t xml:space="preserve"> </w:t>
      </w:r>
      <w:r w:rsidRPr="00BC1B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KZ"/>
        </w:rPr>
        <w:t>«Жүзден жүйрік, мыңнан тұлпар»</w:t>
      </w:r>
    </w:p>
    <w:p w14:paraId="527F7052" w14:textId="77777777" w:rsidR="003C764C" w:rsidRDefault="003C764C" w:rsidP="003C764C">
      <w:pPr>
        <w:pStyle w:val="a4"/>
        <w:rPr>
          <w:b/>
          <w:bCs/>
          <w:sz w:val="28"/>
          <w:szCs w:val="28"/>
          <w:lang w:val="kk-KZ"/>
        </w:rPr>
      </w:pPr>
      <w:r w:rsidRPr="00BC1B6C">
        <w:rPr>
          <w:b/>
          <w:bCs/>
          <w:sz w:val="28"/>
          <w:szCs w:val="28"/>
          <w:lang w:val="kk-KZ"/>
        </w:rPr>
        <w:t xml:space="preserve"> </w:t>
      </w:r>
      <w:r w:rsidRPr="000F176B">
        <w:rPr>
          <w:b/>
          <w:bCs/>
          <w:sz w:val="28"/>
          <w:szCs w:val="28"/>
          <w:lang w:val="ru-RU"/>
        </w:rPr>
        <w:t>Логика</w:t>
      </w:r>
      <w:r w:rsidRPr="000F176B">
        <w:rPr>
          <w:b/>
          <w:bCs/>
          <w:sz w:val="28"/>
          <w:szCs w:val="28"/>
          <w:lang w:val="kk-KZ"/>
        </w:rPr>
        <w:t>лық есептер</w:t>
      </w:r>
      <w:r>
        <w:rPr>
          <w:b/>
          <w:bCs/>
          <w:sz w:val="28"/>
          <w:szCs w:val="28"/>
          <w:lang w:val="kk-KZ"/>
        </w:rPr>
        <w:t>.</w:t>
      </w:r>
    </w:p>
    <w:p w14:paraId="7E04EC21" w14:textId="77777777" w:rsidR="003C764C" w:rsidRPr="005475CD" w:rsidRDefault="003C764C" w:rsidP="003C764C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  <w:lang w:val="kk-KZ"/>
        </w:rPr>
      </w:pPr>
      <w:r w:rsidRPr="005475CD">
        <w:rPr>
          <w:sz w:val="28"/>
          <w:szCs w:val="28"/>
          <w:lang w:val="kk-KZ"/>
        </w:rPr>
        <w:t>Әтеш бір аяқта тұрып 3 келі тартады. Екі аяқта тұрып әтеш қанша келі тартады?</w:t>
      </w:r>
    </w:p>
    <w:p w14:paraId="1DE3A5E0" w14:textId="77777777" w:rsidR="003C764C" w:rsidRPr="00A95814" w:rsidRDefault="003C764C" w:rsidP="003C764C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</w:p>
    <w:p w14:paraId="415F4DD4" w14:textId="77777777" w:rsidR="003C764C" w:rsidRPr="005475CD" w:rsidRDefault="003C764C" w:rsidP="003C764C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  <w:lang w:val="kk-KZ"/>
        </w:rPr>
      </w:pPr>
      <w:r w:rsidRPr="005475CD">
        <w:rPr>
          <w:sz w:val="28"/>
          <w:szCs w:val="28"/>
          <w:lang w:val="kk-KZ"/>
        </w:rPr>
        <w:t>Екі бала шахматты екі сағат ойнады. Олардың әрқайсысы неше сағат ойнады?</w:t>
      </w:r>
    </w:p>
    <w:p w14:paraId="0039947D" w14:textId="77777777" w:rsidR="003C764C" w:rsidRPr="005475CD" w:rsidRDefault="003C764C" w:rsidP="003C764C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</w:p>
    <w:p w14:paraId="3C02240D" w14:textId="77777777" w:rsidR="003C764C" w:rsidRPr="005475CD" w:rsidRDefault="003C764C" w:rsidP="003C764C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  <w:lang w:val="kk-KZ"/>
        </w:rPr>
      </w:pPr>
      <w:r w:rsidRPr="005475CD">
        <w:rPr>
          <w:sz w:val="28"/>
          <w:szCs w:val="28"/>
          <w:lang w:val="kk-KZ"/>
        </w:rPr>
        <w:t>Бөлменің 4 бұрышының әр қайсысында мысық отыр. Әр мысыққа қарама-қарсы тағыда 3 мысық отыр. Осы бөлмеде барлығы қанша мысық отыр?</w:t>
      </w:r>
    </w:p>
    <w:p w14:paraId="392DD9BF" w14:textId="77777777" w:rsidR="003C764C" w:rsidRPr="005475CD" w:rsidRDefault="003C764C" w:rsidP="003C764C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</w:p>
    <w:p w14:paraId="2F074024" w14:textId="77777777" w:rsidR="003C764C" w:rsidRPr="005475CD" w:rsidRDefault="003C764C" w:rsidP="003C764C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  <w:lang w:val="kk-KZ"/>
        </w:rPr>
      </w:pPr>
      <w:r w:rsidRPr="005475CD">
        <w:rPr>
          <w:sz w:val="28"/>
          <w:szCs w:val="28"/>
          <w:lang w:val="kk-KZ"/>
        </w:rPr>
        <w:t xml:space="preserve">    Бір топ бала тоғаннан, </w:t>
      </w:r>
      <w:r w:rsidRPr="005475CD">
        <w:rPr>
          <w:sz w:val="28"/>
          <w:szCs w:val="28"/>
          <w:lang w:val="kk-KZ"/>
        </w:rPr>
        <w:br/>
        <w:t xml:space="preserve">    Он бес балық ұстады.</w:t>
      </w:r>
      <w:r w:rsidRPr="005475CD">
        <w:rPr>
          <w:sz w:val="28"/>
          <w:szCs w:val="28"/>
          <w:lang w:val="kk-KZ"/>
        </w:rPr>
        <w:br/>
        <w:t xml:space="preserve">    Бөліскенде оларды </w:t>
      </w:r>
      <w:r w:rsidRPr="005475CD">
        <w:rPr>
          <w:sz w:val="28"/>
          <w:szCs w:val="28"/>
          <w:lang w:val="kk-KZ"/>
        </w:rPr>
        <w:br/>
        <w:t xml:space="preserve">    Тиді әркімге үш балық. </w:t>
      </w:r>
      <w:r w:rsidRPr="005475CD">
        <w:rPr>
          <w:sz w:val="28"/>
          <w:szCs w:val="28"/>
          <w:lang w:val="kk-KZ"/>
        </w:rPr>
        <w:br/>
        <w:t xml:space="preserve">    Сынайын бір ал сені </w:t>
      </w:r>
      <w:r w:rsidRPr="005475CD">
        <w:rPr>
          <w:sz w:val="28"/>
          <w:szCs w:val="28"/>
          <w:lang w:val="kk-KZ"/>
        </w:rPr>
        <w:br/>
        <w:t xml:space="preserve">    Бала сонда қанша еді?</w:t>
      </w:r>
    </w:p>
    <w:p w14:paraId="4434710E" w14:textId="77777777" w:rsidR="003C764C" w:rsidRPr="005475CD" w:rsidRDefault="003C764C" w:rsidP="003C764C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</w:p>
    <w:p w14:paraId="2AE206F8" w14:textId="77777777" w:rsidR="003C764C" w:rsidRPr="005475CD" w:rsidRDefault="003C764C" w:rsidP="003C764C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  <w:lang w:val="kk-KZ"/>
        </w:rPr>
      </w:pPr>
      <w:r w:rsidRPr="005475CD">
        <w:rPr>
          <w:sz w:val="28"/>
          <w:szCs w:val="28"/>
          <w:lang w:val="kk-KZ"/>
        </w:rPr>
        <w:t xml:space="preserve">    Бес бұтақты ағашта, </w:t>
      </w:r>
      <w:r w:rsidRPr="005475CD">
        <w:rPr>
          <w:sz w:val="28"/>
          <w:szCs w:val="28"/>
          <w:lang w:val="kk-KZ"/>
        </w:rPr>
        <w:br/>
        <w:t xml:space="preserve">     Бұтақ сайын екі алма.</w:t>
      </w:r>
      <w:r w:rsidRPr="005475CD">
        <w:rPr>
          <w:sz w:val="28"/>
          <w:szCs w:val="28"/>
          <w:lang w:val="kk-KZ"/>
        </w:rPr>
        <w:br/>
        <w:t xml:space="preserve">     Біреуін бер Сараға,</w:t>
      </w:r>
      <w:r w:rsidRPr="005475CD">
        <w:rPr>
          <w:sz w:val="28"/>
          <w:szCs w:val="28"/>
          <w:lang w:val="kk-KZ"/>
        </w:rPr>
        <w:br/>
        <w:t xml:space="preserve">     Сонда қалмақ қанша алма?</w:t>
      </w:r>
    </w:p>
    <w:p w14:paraId="3C322C9D" w14:textId="77777777" w:rsidR="003C764C" w:rsidRPr="005475CD" w:rsidRDefault="003C764C" w:rsidP="003C764C">
      <w:pPr>
        <w:pStyle w:val="a3"/>
        <w:spacing w:after="0" w:line="240" w:lineRule="auto"/>
        <w:ind w:left="0"/>
        <w:rPr>
          <w:sz w:val="28"/>
          <w:szCs w:val="28"/>
          <w:lang w:val="kk-KZ"/>
        </w:rPr>
      </w:pPr>
    </w:p>
    <w:p w14:paraId="6BE658AD" w14:textId="77777777" w:rsidR="003C764C" w:rsidRPr="005475CD" w:rsidRDefault="003C764C" w:rsidP="003C764C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  <w:lang w:val="kk-KZ"/>
        </w:rPr>
      </w:pPr>
      <w:r w:rsidRPr="005475CD">
        <w:rPr>
          <w:sz w:val="28"/>
          <w:szCs w:val="28"/>
          <w:lang w:val="kk-KZ"/>
        </w:rPr>
        <w:t>Үстел үстінде үш стакан шие тұр. Марат бір стакан шиені жеп қойды. Неше стакан қалды?</w:t>
      </w:r>
    </w:p>
    <w:p w14:paraId="7EE4D649" w14:textId="77777777" w:rsidR="003C764C" w:rsidRPr="005475CD" w:rsidRDefault="003C764C" w:rsidP="003C764C">
      <w:pPr>
        <w:pStyle w:val="a3"/>
        <w:spacing w:after="0" w:line="240" w:lineRule="auto"/>
        <w:ind w:left="0"/>
        <w:rPr>
          <w:sz w:val="28"/>
          <w:szCs w:val="28"/>
          <w:lang w:val="kk-KZ"/>
        </w:rPr>
      </w:pPr>
    </w:p>
    <w:p w14:paraId="2BFDAF06" w14:textId="77777777" w:rsidR="003C764C" w:rsidRPr="005475CD" w:rsidRDefault="003C764C" w:rsidP="003C764C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  <w:lang w:val="kk-KZ"/>
        </w:rPr>
      </w:pPr>
      <w:r w:rsidRPr="005475CD">
        <w:rPr>
          <w:sz w:val="28"/>
          <w:szCs w:val="28"/>
          <w:lang w:val="kk-KZ"/>
        </w:rPr>
        <w:t>Менің атым Медет. Менің тәтемнің бір ғана інісі бар. Менің тәтемнің інісінің аты кім? </w:t>
      </w:r>
    </w:p>
    <w:p w14:paraId="3E304070" w14:textId="77777777" w:rsidR="003C764C" w:rsidRPr="005475CD" w:rsidRDefault="003C764C" w:rsidP="003C764C">
      <w:pPr>
        <w:pStyle w:val="a3"/>
        <w:spacing w:after="0" w:line="240" w:lineRule="auto"/>
        <w:ind w:left="0"/>
        <w:rPr>
          <w:sz w:val="28"/>
          <w:szCs w:val="28"/>
          <w:lang w:val="kk-KZ"/>
        </w:rPr>
      </w:pPr>
    </w:p>
    <w:p w14:paraId="5C24D88F" w14:textId="77777777" w:rsidR="003C764C" w:rsidRPr="005475CD" w:rsidRDefault="003C764C" w:rsidP="003C764C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  <w:lang w:val="kk-KZ"/>
        </w:rPr>
      </w:pPr>
      <w:r w:rsidRPr="005475CD">
        <w:rPr>
          <w:sz w:val="28"/>
          <w:szCs w:val="28"/>
          <w:lang w:val="kk-KZ"/>
        </w:rPr>
        <w:t>Термометр аяз болғасын – үш градус көрсетіп тұр. Осындай екі термометр неше градус көрсетеді?</w:t>
      </w:r>
    </w:p>
    <w:p w14:paraId="0C94D7EB" w14:textId="77777777" w:rsidR="003C764C" w:rsidRPr="005475CD" w:rsidRDefault="003C764C" w:rsidP="003C764C">
      <w:pPr>
        <w:pStyle w:val="a3"/>
        <w:spacing w:after="0" w:line="240" w:lineRule="auto"/>
        <w:ind w:left="0"/>
        <w:rPr>
          <w:sz w:val="28"/>
          <w:szCs w:val="28"/>
          <w:lang w:val="kk-KZ"/>
        </w:rPr>
      </w:pPr>
    </w:p>
    <w:p w14:paraId="452C1069" w14:textId="77777777" w:rsidR="003C764C" w:rsidRPr="00B4052E" w:rsidRDefault="003C764C" w:rsidP="003C764C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  <w:lang w:val="kk-KZ"/>
        </w:rPr>
      </w:pPr>
      <w:r w:rsidRPr="005475CD">
        <w:rPr>
          <w:sz w:val="28"/>
          <w:szCs w:val="28"/>
          <w:lang w:val="kk-KZ"/>
        </w:rPr>
        <w:t>Айдынның Асқардан бойы ұзын, бірақ Жанаттан кіші. Кім ұзын? </w:t>
      </w:r>
    </w:p>
    <w:p w14:paraId="09CF95AE" w14:textId="7B9E4C89" w:rsidR="00461621" w:rsidRDefault="003C764C" w:rsidP="00461621">
      <w:pPr>
        <w:pStyle w:val="a4"/>
        <w:rPr>
          <w:b/>
          <w:bCs/>
          <w:sz w:val="28"/>
          <w:szCs w:val="28"/>
          <w:lang w:val="kk-KZ"/>
        </w:rPr>
      </w:pPr>
      <w:r w:rsidRPr="00760822">
        <w:rPr>
          <w:b/>
          <w:bCs/>
          <w:sz w:val="28"/>
          <w:szCs w:val="28"/>
          <w:lang w:val="kk-KZ"/>
        </w:rPr>
        <w:t>ІІІ.Қорытынды.</w:t>
      </w:r>
    </w:p>
    <w:p w14:paraId="02EB1909" w14:textId="631AAE69" w:rsidR="00461621" w:rsidRPr="00752EF9" w:rsidRDefault="00461621" w:rsidP="00752EF9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752EF9">
        <w:rPr>
          <w:sz w:val="28"/>
          <w:szCs w:val="28"/>
          <w:lang w:val="kk-KZ"/>
        </w:rPr>
        <w:t>Арғымаққа міндім деп,</w:t>
      </w:r>
    </w:p>
    <w:p w14:paraId="11A1CDA3" w14:textId="725E4901" w:rsidR="00461621" w:rsidRPr="00752EF9" w:rsidRDefault="00461621" w:rsidP="00752EF9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752EF9">
        <w:rPr>
          <w:sz w:val="28"/>
          <w:szCs w:val="28"/>
          <w:lang w:val="kk-KZ"/>
        </w:rPr>
        <w:t>Артқы топтан адаспа.</w:t>
      </w:r>
    </w:p>
    <w:p w14:paraId="2623A666" w14:textId="3CB806F6" w:rsidR="00461621" w:rsidRPr="00752EF9" w:rsidRDefault="00461621" w:rsidP="00752EF9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752EF9">
        <w:rPr>
          <w:sz w:val="28"/>
          <w:szCs w:val="28"/>
          <w:lang w:val="kk-KZ"/>
        </w:rPr>
        <w:t>Күнінде өзім болдым деп,</w:t>
      </w:r>
    </w:p>
    <w:p w14:paraId="7AEFCDC0" w14:textId="1A460DC7" w:rsidR="00461621" w:rsidRPr="00752EF9" w:rsidRDefault="00461621" w:rsidP="00752EF9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752EF9">
        <w:rPr>
          <w:sz w:val="28"/>
          <w:szCs w:val="28"/>
          <w:lang w:val="kk-KZ"/>
        </w:rPr>
        <w:t>Кеңпейілге таласпа.</w:t>
      </w:r>
    </w:p>
    <w:p w14:paraId="0C8B564D" w14:textId="162EE829" w:rsidR="00461621" w:rsidRPr="00752EF9" w:rsidRDefault="00461621" w:rsidP="00752EF9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752EF9">
        <w:rPr>
          <w:sz w:val="28"/>
          <w:szCs w:val="28"/>
          <w:lang w:val="kk-KZ"/>
        </w:rPr>
        <w:t xml:space="preserve">Артық үшін айтысып, </w:t>
      </w:r>
    </w:p>
    <w:p w14:paraId="208D3C9F" w14:textId="5DF39792" w:rsidR="00461621" w:rsidRPr="00752EF9" w:rsidRDefault="00461621" w:rsidP="00752EF9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752EF9">
        <w:rPr>
          <w:sz w:val="28"/>
          <w:szCs w:val="28"/>
          <w:lang w:val="kk-KZ"/>
        </w:rPr>
        <w:t>Достарыңмен санаспа.</w:t>
      </w:r>
    </w:p>
    <w:p w14:paraId="650A943A" w14:textId="148E69FF" w:rsidR="00461621" w:rsidRPr="00752EF9" w:rsidRDefault="00461621" w:rsidP="00752EF9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752EF9">
        <w:rPr>
          <w:sz w:val="28"/>
          <w:szCs w:val="28"/>
          <w:lang w:val="kk-KZ"/>
        </w:rPr>
        <w:t>Ғылым жұрттан асты деп,</w:t>
      </w:r>
    </w:p>
    <w:p w14:paraId="3685170F" w14:textId="65B82223" w:rsidR="00461621" w:rsidRDefault="00461621" w:rsidP="00752EF9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752EF9">
        <w:rPr>
          <w:sz w:val="28"/>
          <w:szCs w:val="28"/>
          <w:lang w:val="kk-KZ"/>
        </w:rPr>
        <w:t xml:space="preserve">Кеңессіз </w:t>
      </w:r>
      <w:r w:rsidR="00752EF9" w:rsidRPr="00752EF9">
        <w:rPr>
          <w:sz w:val="28"/>
          <w:szCs w:val="28"/>
          <w:lang w:val="kk-KZ"/>
        </w:rPr>
        <w:t>сөзді бастама.</w:t>
      </w:r>
    </w:p>
    <w:p w14:paraId="64027792" w14:textId="3CC56A0D" w:rsidR="00752EF9" w:rsidRDefault="00752EF9" w:rsidP="00752EF9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Жеңемін деп біреуді,</w:t>
      </w:r>
    </w:p>
    <w:p w14:paraId="0C07294A" w14:textId="2B7898FF" w:rsidR="00461621" w:rsidRDefault="00752EF9" w:rsidP="00752EF9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Өтірік сөзбен қостама.</w:t>
      </w:r>
      <w:r w:rsidRPr="00752EF9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дей отырып </w:t>
      </w:r>
      <w:r w:rsidR="00461621" w:rsidRPr="00461621">
        <w:rPr>
          <w:kern w:val="36"/>
          <w:sz w:val="28"/>
          <w:szCs w:val="28"/>
          <w:lang w:val="kk-KZ"/>
        </w:rPr>
        <w:t>«Ақылды және тапқырлар» интеллектуалды ойыны</w:t>
      </w:r>
      <w:r w:rsidR="00461621" w:rsidRPr="00461621">
        <w:rPr>
          <w:kern w:val="36"/>
          <w:sz w:val="28"/>
          <w:szCs w:val="28"/>
          <w:lang w:val="kk-KZ"/>
        </w:rPr>
        <w:t>мызды аяқтаймыз.</w:t>
      </w:r>
      <w:r w:rsidR="00461621" w:rsidRPr="00461621">
        <w:rPr>
          <w:sz w:val="28"/>
          <w:szCs w:val="28"/>
          <w:lang w:val="kk-KZ"/>
        </w:rPr>
        <w:t xml:space="preserve"> Сөз кезегін әділқазылар алқасына береміз.</w:t>
      </w:r>
    </w:p>
    <w:p w14:paraId="4C924999" w14:textId="77777777" w:rsidR="00752EF9" w:rsidRPr="00461621" w:rsidRDefault="00752EF9" w:rsidP="00752EF9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</w:p>
    <w:p w14:paraId="422622A0" w14:textId="342770AF" w:rsidR="0001678E" w:rsidRPr="00752EF9" w:rsidRDefault="00752EF9" w:rsidP="0001678E">
      <w:pPr>
        <w:spacing w:after="0" w:line="240" w:lineRule="auto"/>
        <w:rPr>
          <w:rFonts w:asciiTheme="majorBidi" w:hAnsiTheme="majorBidi" w:cstheme="majorBidi"/>
          <w:sz w:val="28"/>
          <w:szCs w:val="28"/>
          <w:lang w:val="kk-KZ"/>
        </w:rPr>
      </w:pPr>
      <w:r w:rsidRPr="00752EF9">
        <w:rPr>
          <w:rFonts w:asciiTheme="majorBidi" w:hAnsiTheme="majorBidi" w:cstheme="majorBidi"/>
          <w:b/>
          <w:bCs/>
          <w:sz w:val="28"/>
          <w:szCs w:val="28"/>
          <w:lang w:val="kk-KZ"/>
        </w:rPr>
        <w:t>Марапаттау.</w:t>
      </w:r>
    </w:p>
    <w:sectPr w:rsidR="0001678E" w:rsidRPr="0075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23E7"/>
    <w:multiLevelType w:val="hybridMultilevel"/>
    <w:tmpl w:val="00B8EAC2"/>
    <w:lvl w:ilvl="0" w:tplc="AA4A63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D6313"/>
    <w:multiLevelType w:val="hybridMultilevel"/>
    <w:tmpl w:val="6204D056"/>
    <w:lvl w:ilvl="0" w:tplc="5412A02C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3" w:hanging="360"/>
      </w:pPr>
    </w:lvl>
    <w:lvl w:ilvl="2" w:tplc="2000001B" w:tentative="1">
      <w:start w:val="1"/>
      <w:numFmt w:val="lowerRoman"/>
      <w:lvlText w:val="%3."/>
      <w:lvlJc w:val="right"/>
      <w:pPr>
        <w:ind w:left="2083" w:hanging="180"/>
      </w:pPr>
    </w:lvl>
    <w:lvl w:ilvl="3" w:tplc="2000000F" w:tentative="1">
      <w:start w:val="1"/>
      <w:numFmt w:val="decimal"/>
      <w:lvlText w:val="%4."/>
      <w:lvlJc w:val="left"/>
      <w:pPr>
        <w:ind w:left="2803" w:hanging="360"/>
      </w:pPr>
    </w:lvl>
    <w:lvl w:ilvl="4" w:tplc="20000019" w:tentative="1">
      <w:start w:val="1"/>
      <w:numFmt w:val="lowerLetter"/>
      <w:lvlText w:val="%5."/>
      <w:lvlJc w:val="left"/>
      <w:pPr>
        <w:ind w:left="3523" w:hanging="360"/>
      </w:pPr>
    </w:lvl>
    <w:lvl w:ilvl="5" w:tplc="2000001B" w:tentative="1">
      <w:start w:val="1"/>
      <w:numFmt w:val="lowerRoman"/>
      <w:lvlText w:val="%6."/>
      <w:lvlJc w:val="right"/>
      <w:pPr>
        <w:ind w:left="4243" w:hanging="180"/>
      </w:pPr>
    </w:lvl>
    <w:lvl w:ilvl="6" w:tplc="2000000F" w:tentative="1">
      <w:start w:val="1"/>
      <w:numFmt w:val="decimal"/>
      <w:lvlText w:val="%7."/>
      <w:lvlJc w:val="left"/>
      <w:pPr>
        <w:ind w:left="4963" w:hanging="360"/>
      </w:pPr>
    </w:lvl>
    <w:lvl w:ilvl="7" w:tplc="20000019" w:tentative="1">
      <w:start w:val="1"/>
      <w:numFmt w:val="lowerLetter"/>
      <w:lvlText w:val="%8."/>
      <w:lvlJc w:val="left"/>
      <w:pPr>
        <w:ind w:left="5683" w:hanging="360"/>
      </w:pPr>
    </w:lvl>
    <w:lvl w:ilvl="8" w:tplc="20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7630E76"/>
    <w:multiLevelType w:val="hybridMultilevel"/>
    <w:tmpl w:val="AA22707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A3416"/>
    <w:multiLevelType w:val="hybridMultilevel"/>
    <w:tmpl w:val="FECC76C0"/>
    <w:lvl w:ilvl="0" w:tplc="200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BBF294B"/>
    <w:multiLevelType w:val="hybridMultilevel"/>
    <w:tmpl w:val="785CFB3C"/>
    <w:lvl w:ilvl="0" w:tplc="2000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9C"/>
    <w:rsid w:val="0001678E"/>
    <w:rsid w:val="00063ADB"/>
    <w:rsid w:val="000B2602"/>
    <w:rsid w:val="000F031C"/>
    <w:rsid w:val="003C764C"/>
    <w:rsid w:val="00461621"/>
    <w:rsid w:val="004E3A9C"/>
    <w:rsid w:val="006021C1"/>
    <w:rsid w:val="006A6AE1"/>
    <w:rsid w:val="00752EF9"/>
    <w:rsid w:val="0096240B"/>
    <w:rsid w:val="00994103"/>
    <w:rsid w:val="00A834E8"/>
    <w:rsid w:val="00B860DA"/>
    <w:rsid w:val="00D21C73"/>
    <w:rsid w:val="00E01218"/>
    <w:rsid w:val="00E91106"/>
    <w:rsid w:val="00EB35D7"/>
    <w:rsid w:val="00EE3370"/>
    <w:rsid w:val="00F1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9605"/>
  <w15:chartTrackingRefBased/>
  <w15:docId w15:val="{D9182B9F-BFBF-4F12-95A6-999CF8E1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0D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C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DeLL-12 Cabinet</dc:creator>
  <cp:keywords/>
  <dc:description/>
  <cp:lastModifiedBy>DeLL-12 Cabinet</cp:lastModifiedBy>
  <cp:revision>2</cp:revision>
  <dcterms:created xsi:type="dcterms:W3CDTF">2022-02-26T17:12:00Z</dcterms:created>
  <dcterms:modified xsi:type="dcterms:W3CDTF">2022-02-26T22:07:00Z</dcterms:modified>
</cp:coreProperties>
</file>