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99" w:rsidRDefault="00A41B99" w:rsidP="00A41B99">
      <w:pPr>
        <w:tabs>
          <w:tab w:val="left" w:pos="397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Лоскутова Светлана Александровна, учитель русского языка и литературы, КГУ «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Макаровская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СОШ», район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Байтерек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Западно-Казахстанской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области.</w:t>
      </w:r>
    </w:p>
    <w:p w:rsidR="00A41B99" w:rsidRDefault="00A41B99" w:rsidP="00A41B99">
      <w:pPr>
        <w:tabs>
          <w:tab w:val="left" w:pos="397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305B5E" w:rsidRPr="007D344D" w:rsidRDefault="00305B5E" w:rsidP="00305B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D344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Комплексный анализ художественного текста</w:t>
      </w:r>
    </w:p>
    <w:p w:rsidR="00305B5E" w:rsidRPr="007D344D" w:rsidRDefault="00305B5E" w:rsidP="00305B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D344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как один из методов формирования функциональной грамотности учащихся</w:t>
      </w:r>
    </w:p>
    <w:p w:rsidR="00305B5E" w:rsidRDefault="00305B5E" w:rsidP="00305B5E">
      <w:pPr>
        <w:pStyle w:val="a3"/>
      </w:pPr>
    </w:p>
    <w:p w:rsidR="00305B5E" w:rsidRPr="00305B5E" w:rsidRDefault="00305B5E" w:rsidP="00305B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5F8" w:rsidRPr="00D33906" w:rsidRDefault="00DF6467" w:rsidP="008035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906">
        <w:rPr>
          <w:rFonts w:ascii="Times New Roman" w:hAnsi="Times New Roman" w:cs="Times New Roman"/>
          <w:sz w:val="24"/>
          <w:szCs w:val="24"/>
        </w:rPr>
        <w:t xml:space="preserve">Глобальные изменения, которые происходят во всех сферах нашей жизни, проявляются и в сфере образования. В настоящее время перед </w:t>
      </w:r>
      <w:r w:rsidR="008035F8" w:rsidRPr="00D33906">
        <w:rPr>
          <w:rFonts w:ascii="Times New Roman" w:hAnsi="Times New Roman" w:cs="Times New Roman"/>
          <w:sz w:val="24"/>
          <w:szCs w:val="24"/>
        </w:rPr>
        <w:t xml:space="preserve">учителем  стоит важная задача: учить так, чтобы </w:t>
      </w:r>
      <w:r w:rsidRPr="00D33906">
        <w:rPr>
          <w:rFonts w:ascii="Times New Roman" w:hAnsi="Times New Roman" w:cs="Times New Roman"/>
          <w:sz w:val="24"/>
          <w:szCs w:val="24"/>
        </w:rPr>
        <w:t xml:space="preserve"> </w:t>
      </w:r>
      <w:r w:rsidR="008035F8" w:rsidRPr="00D33906">
        <w:rPr>
          <w:rFonts w:ascii="Times New Roman" w:hAnsi="Times New Roman" w:cs="Times New Roman"/>
          <w:sz w:val="24"/>
          <w:szCs w:val="24"/>
        </w:rPr>
        <w:t>с</w:t>
      </w:r>
      <w:r w:rsidRPr="00D33906">
        <w:rPr>
          <w:rFonts w:ascii="Times New Roman" w:hAnsi="Times New Roman" w:cs="Times New Roman"/>
          <w:sz w:val="24"/>
          <w:szCs w:val="24"/>
        </w:rPr>
        <w:t xml:space="preserve">овременный выпускник </w:t>
      </w:r>
      <w:r w:rsidR="008035F8" w:rsidRPr="00D33906">
        <w:rPr>
          <w:rFonts w:ascii="Times New Roman" w:hAnsi="Times New Roman" w:cs="Times New Roman"/>
          <w:sz w:val="24"/>
          <w:szCs w:val="24"/>
        </w:rPr>
        <w:t xml:space="preserve"> умел </w:t>
      </w:r>
      <w:r w:rsidRPr="00D33906">
        <w:rPr>
          <w:rFonts w:ascii="Times New Roman" w:hAnsi="Times New Roman" w:cs="Times New Roman"/>
          <w:sz w:val="24"/>
          <w:szCs w:val="24"/>
        </w:rPr>
        <w:t xml:space="preserve"> использовать приобретенные знания, умения и навыки для решения жизненных задач, то есть быть функционально грамотным.</w:t>
      </w:r>
    </w:p>
    <w:p w:rsidR="00D33906" w:rsidRDefault="008035F8" w:rsidP="007D347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906">
        <w:rPr>
          <w:rFonts w:ascii="Times New Roman" w:hAnsi="Times New Roman" w:cs="Times New Roman"/>
          <w:sz w:val="24"/>
          <w:szCs w:val="24"/>
        </w:rPr>
        <w:t>Международное исследование PISA, формат которой основан на диагностике функциональной грамотности,  в ходе ежегодных мониторингов</w:t>
      </w:r>
      <w:r w:rsidR="00DF6467" w:rsidRPr="00D33906">
        <w:rPr>
          <w:rFonts w:ascii="Times New Roman" w:hAnsi="Times New Roman" w:cs="Times New Roman"/>
          <w:sz w:val="24"/>
          <w:szCs w:val="24"/>
        </w:rPr>
        <w:t>,</w:t>
      </w:r>
      <w:r w:rsidRPr="00D33906">
        <w:rPr>
          <w:rFonts w:ascii="Times New Roman" w:hAnsi="Times New Roman" w:cs="Times New Roman"/>
          <w:sz w:val="24"/>
          <w:szCs w:val="24"/>
        </w:rPr>
        <w:t xml:space="preserve"> </w:t>
      </w:r>
      <w:r w:rsidR="00991837" w:rsidRPr="00D33906">
        <w:rPr>
          <w:rFonts w:ascii="Times New Roman" w:hAnsi="Times New Roman" w:cs="Times New Roman"/>
          <w:sz w:val="24"/>
          <w:szCs w:val="24"/>
        </w:rPr>
        <w:t xml:space="preserve">наблюдений отмечает, что уровень читательской грамотности казахстанских  школьников, по состоянию на 2022 год, </w:t>
      </w:r>
      <w:r w:rsidR="00F132C2">
        <w:rPr>
          <w:rFonts w:ascii="Times New Roman" w:hAnsi="Times New Roman" w:cs="Times New Roman"/>
          <w:sz w:val="24"/>
          <w:szCs w:val="24"/>
        </w:rPr>
        <w:t xml:space="preserve"> недостаточно высокий </w:t>
      </w:r>
      <w:r w:rsidR="00471ADE" w:rsidRPr="00471ADE">
        <w:rPr>
          <w:rFonts w:ascii="Times New Roman" w:hAnsi="Times New Roman" w:cs="Times New Roman"/>
          <w:sz w:val="24"/>
          <w:szCs w:val="24"/>
        </w:rPr>
        <w:t>[</w:t>
      </w:r>
      <w:r w:rsidR="00F132C2">
        <w:rPr>
          <w:rFonts w:ascii="Times New Roman" w:hAnsi="Times New Roman" w:cs="Times New Roman"/>
          <w:sz w:val="24"/>
          <w:szCs w:val="24"/>
        </w:rPr>
        <w:t>1,</w:t>
      </w:r>
      <w:r w:rsidR="00471ADE" w:rsidRPr="00471ADE">
        <w:rPr>
          <w:rFonts w:ascii="Times New Roman" w:hAnsi="Times New Roman" w:cs="Times New Roman"/>
          <w:sz w:val="24"/>
          <w:szCs w:val="24"/>
        </w:rPr>
        <w:t xml:space="preserve"> </w:t>
      </w:r>
      <w:r w:rsidR="00F132C2">
        <w:rPr>
          <w:rFonts w:ascii="Times New Roman" w:hAnsi="Times New Roman" w:cs="Times New Roman"/>
          <w:sz w:val="24"/>
          <w:szCs w:val="24"/>
        </w:rPr>
        <w:t>С.56</w:t>
      </w:r>
      <w:r w:rsidR="00471ADE" w:rsidRPr="00471ADE">
        <w:rPr>
          <w:rFonts w:ascii="Times New Roman" w:hAnsi="Times New Roman" w:cs="Times New Roman"/>
          <w:sz w:val="24"/>
          <w:szCs w:val="24"/>
        </w:rPr>
        <w:t>]</w:t>
      </w:r>
      <w:r w:rsidR="00F132C2">
        <w:rPr>
          <w:rFonts w:ascii="Times New Roman" w:hAnsi="Times New Roman" w:cs="Times New Roman"/>
          <w:sz w:val="24"/>
          <w:szCs w:val="24"/>
        </w:rPr>
        <w:t>.</w:t>
      </w:r>
      <w:r w:rsidRPr="00D33906">
        <w:rPr>
          <w:rFonts w:ascii="Times New Roman" w:hAnsi="Times New Roman" w:cs="Times New Roman"/>
          <w:sz w:val="24"/>
          <w:szCs w:val="24"/>
        </w:rPr>
        <w:t xml:space="preserve"> </w:t>
      </w:r>
      <w:r w:rsidR="00991837" w:rsidRPr="00D33906">
        <w:rPr>
          <w:rFonts w:ascii="Times New Roman" w:hAnsi="Times New Roman" w:cs="Times New Roman"/>
          <w:sz w:val="24"/>
          <w:szCs w:val="24"/>
        </w:rPr>
        <w:tab/>
      </w:r>
      <w:r w:rsidR="00991837" w:rsidRPr="00D33906">
        <w:rPr>
          <w:rFonts w:ascii="Times New Roman" w:hAnsi="Times New Roman" w:cs="Times New Roman"/>
          <w:sz w:val="24"/>
          <w:szCs w:val="24"/>
        </w:rPr>
        <w:tab/>
      </w:r>
      <w:r w:rsidR="00991837" w:rsidRPr="00D33906">
        <w:rPr>
          <w:rFonts w:ascii="Times New Roman" w:hAnsi="Times New Roman" w:cs="Times New Roman"/>
          <w:sz w:val="24"/>
          <w:szCs w:val="24"/>
        </w:rPr>
        <w:tab/>
      </w:r>
      <w:r w:rsidR="00D33906">
        <w:rPr>
          <w:rFonts w:ascii="Times New Roman" w:hAnsi="Times New Roman" w:cs="Times New Roman"/>
          <w:sz w:val="24"/>
          <w:szCs w:val="24"/>
        </w:rPr>
        <w:tab/>
      </w:r>
      <w:r w:rsidR="00D33906">
        <w:rPr>
          <w:rFonts w:ascii="Times New Roman" w:hAnsi="Times New Roman" w:cs="Times New Roman"/>
          <w:sz w:val="24"/>
          <w:szCs w:val="24"/>
        </w:rPr>
        <w:tab/>
      </w:r>
    </w:p>
    <w:p w:rsidR="00991837" w:rsidRPr="00D33906" w:rsidRDefault="00991837" w:rsidP="007D347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906">
        <w:rPr>
          <w:rFonts w:ascii="Times New Roman" w:hAnsi="Times New Roman" w:cs="Times New Roman"/>
          <w:sz w:val="24"/>
          <w:szCs w:val="24"/>
        </w:rPr>
        <w:t xml:space="preserve">Как отметил экс-глава  МОН А. </w:t>
      </w:r>
      <w:proofErr w:type="spellStart"/>
      <w:r w:rsidRPr="00D33906">
        <w:rPr>
          <w:rFonts w:ascii="Times New Roman" w:hAnsi="Times New Roman" w:cs="Times New Roman"/>
          <w:sz w:val="24"/>
          <w:szCs w:val="24"/>
        </w:rPr>
        <w:t>Аймагамбетов</w:t>
      </w:r>
      <w:proofErr w:type="spellEnd"/>
      <w:r w:rsidRPr="00D33906">
        <w:rPr>
          <w:rFonts w:ascii="Times New Roman" w:hAnsi="Times New Roman" w:cs="Times New Roman"/>
          <w:sz w:val="24"/>
          <w:szCs w:val="24"/>
        </w:rPr>
        <w:t xml:space="preserve">, по результатам исследования PISA, школьники Казахстана значительно отстают в читательской грамотности от своих сверстников из стран ОЭСР: </w:t>
      </w:r>
      <w:r w:rsidR="00CF4CE3">
        <w:rPr>
          <w:rFonts w:ascii="Times New Roman" w:hAnsi="Times New Roman" w:cs="Times New Roman"/>
          <w:sz w:val="24"/>
          <w:szCs w:val="24"/>
        </w:rPr>
        <w:t xml:space="preserve"> </w:t>
      </w:r>
      <w:r w:rsidRPr="00D33906">
        <w:rPr>
          <w:rFonts w:ascii="Times New Roman" w:hAnsi="Times New Roman" w:cs="Times New Roman"/>
          <w:sz w:val="24"/>
          <w:szCs w:val="24"/>
        </w:rPr>
        <w:t>«</w:t>
      </w:r>
      <w:r w:rsidR="00CF4CE3">
        <w:rPr>
          <w:rFonts w:ascii="Times New Roman" w:hAnsi="Times New Roman" w:cs="Times New Roman"/>
          <w:sz w:val="24"/>
          <w:szCs w:val="24"/>
        </w:rPr>
        <w:t>… Н</w:t>
      </w:r>
      <w:r w:rsidRPr="00D33906">
        <w:rPr>
          <w:rFonts w:ascii="Times New Roman" w:hAnsi="Times New Roman" w:cs="Times New Roman"/>
          <w:sz w:val="24"/>
          <w:szCs w:val="24"/>
        </w:rPr>
        <w:t>адо признать, что наши дети не только мало читают, но и плохо понимают и воспринимают прочитанный текст. Хромают навыки анализа и формирования выводов при чтении. И это действительно большая проблема, которая в целом</w:t>
      </w:r>
      <w:r w:rsidR="00F85265" w:rsidRPr="00D33906">
        <w:rPr>
          <w:rFonts w:ascii="Times New Roman" w:hAnsi="Times New Roman" w:cs="Times New Roman"/>
          <w:sz w:val="24"/>
          <w:szCs w:val="24"/>
        </w:rPr>
        <w:t>,</w:t>
      </w:r>
      <w:r w:rsidRPr="00D33906">
        <w:rPr>
          <w:rFonts w:ascii="Times New Roman" w:hAnsi="Times New Roman" w:cs="Times New Roman"/>
          <w:sz w:val="24"/>
          <w:szCs w:val="24"/>
        </w:rPr>
        <w:t xml:space="preserve"> влияет </w:t>
      </w:r>
      <w:r w:rsidR="00D33906">
        <w:rPr>
          <w:rFonts w:ascii="Times New Roman" w:hAnsi="Times New Roman" w:cs="Times New Roman"/>
          <w:sz w:val="24"/>
          <w:szCs w:val="24"/>
        </w:rPr>
        <w:t>на конкурентоспособность нации»</w:t>
      </w:r>
      <w:r w:rsidR="00F56FA7">
        <w:rPr>
          <w:rFonts w:ascii="Times New Roman" w:hAnsi="Times New Roman" w:cs="Times New Roman"/>
          <w:sz w:val="24"/>
          <w:szCs w:val="24"/>
        </w:rPr>
        <w:t xml:space="preserve"> </w:t>
      </w:r>
      <w:r w:rsidR="00D33906" w:rsidRPr="00D33906">
        <w:rPr>
          <w:rFonts w:ascii="Times New Roman" w:hAnsi="Times New Roman" w:cs="Times New Roman"/>
          <w:sz w:val="24"/>
          <w:szCs w:val="24"/>
        </w:rPr>
        <w:t>[</w:t>
      </w:r>
      <w:r w:rsidR="00F132C2">
        <w:rPr>
          <w:rFonts w:ascii="Times New Roman" w:hAnsi="Times New Roman" w:cs="Times New Roman"/>
          <w:sz w:val="24"/>
          <w:szCs w:val="24"/>
        </w:rPr>
        <w:t>2</w:t>
      </w:r>
      <w:r w:rsidR="00F56FA7">
        <w:rPr>
          <w:rFonts w:ascii="Times New Roman" w:hAnsi="Times New Roman" w:cs="Times New Roman"/>
          <w:sz w:val="24"/>
          <w:szCs w:val="24"/>
        </w:rPr>
        <w:t>, С. 1</w:t>
      </w:r>
      <w:r w:rsidR="00D33906" w:rsidRPr="00D33906">
        <w:rPr>
          <w:rFonts w:ascii="Times New Roman" w:hAnsi="Times New Roman" w:cs="Times New Roman"/>
          <w:sz w:val="24"/>
          <w:szCs w:val="24"/>
        </w:rPr>
        <w:t>]</w:t>
      </w:r>
    </w:p>
    <w:p w:rsidR="00F56FA7" w:rsidRDefault="00F85265" w:rsidP="00FE73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906">
        <w:rPr>
          <w:rFonts w:ascii="Times New Roman" w:hAnsi="Times New Roman" w:cs="Times New Roman"/>
          <w:sz w:val="24"/>
          <w:szCs w:val="24"/>
        </w:rPr>
        <w:t xml:space="preserve">Формирование функциональной грамотности - одна из актуальных тем, которая требует тщательного исследования форм, средств и методов   преподавания </w:t>
      </w:r>
      <w:r w:rsidR="00CF4CE3">
        <w:rPr>
          <w:rFonts w:ascii="Times New Roman" w:hAnsi="Times New Roman" w:cs="Times New Roman"/>
          <w:sz w:val="24"/>
          <w:szCs w:val="24"/>
        </w:rPr>
        <w:t xml:space="preserve">литературы и русского </w:t>
      </w:r>
      <w:r w:rsidRPr="00D33906">
        <w:rPr>
          <w:rFonts w:ascii="Times New Roman" w:hAnsi="Times New Roman" w:cs="Times New Roman"/>
          <w:sz w:val="24"/>
          <w:szCs w:val="24"/>
        </w:rPr>
        <w:t>языка. Однако</w:t>
      </w:r>
      <w:proofErr w:type="gramStart"/>
      <w:r w:rsidRPr="00D339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33906">
        <w:rPr>
          <w:rFonts w:ascii="Times New Roman" w:hAnsi="Times New Roman" w:cs="Times New Roman"/>
          <w:sz w:val="24"/>
          <w:szCs w:val="24"/>
        </w:rPr>
        <w:t xml:space="preserve"> на  сегодняшний день не существует  единой, универсальной  методики, так как это очень сложный процесс. </w:t>
      </w:r>
      <w:r w:rsidR="00FE7343" w:rsidRPr="00D33906">
        <w:rPr>
          <w:rFonts w:ascii="Times New Roman" w:hAnsi="Times New Roman" w:cs="Times New Roman"/>
          <w:sz w:val="24"/>
          <w:szCs w:val="24"/>
        </w:rPr>
        <w:tab/>
      </w:r>
    </w:p>
    <w:p w:rsidR="00F85265" w:rsidRPr="00D33906" w:rsidRDefault="007D3475" w:rsidP="00FE734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906"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="00F85265" w:rsidRPr="00D33906">
        <w:rPr>
          <w:rFonts w:ascii="Times New Roman" w:hAnsi="Times New Roman" w:cs="Times New Roman"/>
          <w:sz w:val="24"/>
          <w:szCs w:val="24"/>
        </w:rPr>
        <w:t>Леонтьев</w:t>
      </w:r>
      <w:r w:rsidRPr="00D33906">
        <w:rPr>
          <w:rFonts w:ascii="Times New Roman" w:hAnsi="Times New Roman" w:cs="Times New Roman"/>
          <w:sz w:val="24"/>
          <w:szCs w:val="24"/>
        </w:rPr>
        <w:t>а</w:t>
      </w:r>
      <w:r w:rsidR="00F85265" w:rsidRPr="00D33906">
        <w:rPr>
          <w:rFonts w:ascii="Times New Roman" w:hAnsi="Times New Roman" w:cs="Times New Roman"/>
          <w:sz w:val="24"/>
          <w:szCs w:val="24"/>
        </w:rPr>
        <w:t xml:space="preserve"> А.А.</w:t>
      </w:r>
      <w:r w:rsidRPr="00D33906">
        <w:rPr>
          <w:rFonts w:ascii="Times New Roman" w:hAnsi="Times New Roman" w:cs="Times New Roman"/>
          <w:sz w:val="24"/>
          <w:szCs w:val="24"/>
        </w:rPr>
        <w:t xml:space="preserve"> сложность заключается в том, что </w:t>
      </w:r>
      <w:r w:rsidR="00F85265" w:rsidRPr="00D33906">
        <w:rPr>
          <w:rFonts w:ascii="Times New Roman" w:hAnsi="Times New Roman" w:cs="Times New Roman"/>
          <w:sz w:val="24"/>
          <w:szCs w:val="24"/>
        </w:rPr>
        <w:t>Ф</w:t>
      </w:r>
      <w:r w:rsidR="00F56FA7">
        <w:rPr>
          <w:rFonts w:ascii="Times New Roman" w:hAnsi="Times New Roman" w:cs="Times New Roman"/>
          <w:sz w:val="24"/>
          <w:szCs w:val="24"/>
        </w:rPr>
        <w:t>ункционально грамотный человек -</w:t>
      </w:r>
      <w:r w:rsidR="00F85265" w:rsidRPr="00D33906">
        <w:rPr>
          <w:rFonts w:ascii="Times New Roman" w:hAnsi="Times New Roman" w:cs="Times New Roman"/>
          <w:sz w:val="24"/>
          <w:szCs w:val="24"/>
        </w:rPr>
        <w:t xml:space="preserve"> это человек, который</w:t>
      </w:r>
      <w:r w:rsidRPr="00D33906">
        <w:rPr>
          <w:rFonts w:ascii="Times New Roman" w:hAnsi="Times New Roman" w:cs="Times New Roman"/>
          <w:sz w:val="24"/>
          <w:szCs w:val="24"/>
        </w:rPr>
        <w:t xml:space="preserve"> приобретает знания в течение всей жизни. </w:t>
      </w:r>
      <w:r w:rsidR="00F85265" w:rsidRPr="00D33906">
        <w:rPr>
          <w:rFonts w:ascii="Times New Roman" w:hAnsi="Times New Roman" w:cs="Times New Roman"/>
          <w:sz w:val="24"/>
          <w:szCs w:val="24"/>
        </w:rPr>
        <w:t xml:space="preserve"> [</w:t>
      </w:r>
      <w:r w:rsidR="00F132C2">
        <w:rPr>
          <w:rFonts w:ascii="Times New Roman" w:hAnsi="Times New Roman" w:cs="Times New Roman"/>
          <w:sz w:val="24"/>
          <w:szCs w:val="24"/>
        </w:rPr>
        <w:t>3</w:t>
      </w:r>
      <w:r w:rsidR="00F56FA7">
        <w:rPr>
          <w:rFonts w:ascii="Times New Roman" w:hAnsi="Times New Roman" w:cs="Times New Roman"/>
          <w:sz w:val="24"/>
          <w:szCs w:val="24"/>
        </w:rPr>
        <w:t>,</w:t>
      </w:r>
      <w:r w:rsidR="008B7BE7" w:rsidRPr="00D33906">
        <w:rPr>
          <w:rFonts w:ascii="Times New Roman" w:hAnsi="Times New Roman" w:cs="Times New Roman"/>
          <w:sz w:val="24"/>
          <w:szCs w:val="24"/>
        </w:rPr>
        <w:t>С. 35</w:t>
      </w:r>
      <w:r w:rsidR="00F85265" w:rsidRPr="00D33906">
        <w:rPr>
          <w:rFonts w:ascii="Times New Roman" w:hAnsi="Times New Roman" w:cs="Times New Roman"/>
          <w:sz w:val="24"/>
          <w:szCs w:val="24"/>
        </w:rPr>
        <w:t>].</w:t>
      </w:r>
    </w:p>
    <w:p w:rsidR="008B7BE7" w:rsidRPr="00D33906" w:rsidRDefault="00471ADE" w:rsidP="008B7B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Азимов</w:t>
      </w:r>
      <w:r w:rsidR="00F56FA7">
        <w:rPr>
          <w:rFonts w:ascii="Times New Roman" w:hAnsi="Times New Roman" w:cs="Times New Roman"/>
          <w:sz w:val="24"/>
          <w:szCs w:val="24"/>
        </w:rPr>
        <w:t xml:space="preserve"> А.Г.</w:t>
      </w:r>
      <w:r w:rsidR="007D3475" w:rsidRPr="00D33906">
        <w:rPr>
          <w:rFonts w:ascii="Times New Roman" w:hAnsi="Times New Roman" w:cs="Times New Roman"/>
          <w:sz w:val="24"/>
          <w:szCs w:val="24"/>
        </w:rPr>
        <w:t>, Щукин</w:t>
      </w:r>
      <w:r>
        <w:rPr>
          <w:rFonts w:ascii="Times New Roman" w:hAnsi="Times New Roman" w:cs="Times New Roman"/>
          <w:sz w:val="24"/>
          <w:szCs w:val="24"/>
        </w:rPr>
        <w:t xml:space="preserve"> А.Н.</w:t>
      </w:r>
      <w:r w:rsidR="007D3475" w:rsidRPr="00D33906">
        <w:rPr>
          <w:rFonts w:ascii="Times New Roman" w:hAnsi="Times New Roman" w:cs="Times New Roman"/>
          <w:sz w:val="24"/>
          <w:szCs w:val="24"/>
        </w:rPr>
        <w:t xml:space="preserve"> </w:t>
      </w:r>
      <w:r w:rsidR="008B7BE7" w:rsidRPr="00D33906">
        <w:rPr>
          <w:rFonts w:ascii="Times New Roman" w:hAnsi="Times New Roman" w:cs="Times New Roman"/>
          <w:sz w:val="24"/>
          <w:szCs w:val="24"/>
        </w:rPr>
        <w:t xml:space="preserve"> усматривают </w:t>
      </w:r>
      <w:r w:rsidR="007D3475" w:rsidRPr="00D33906">
        <w:rPr>
          <w:rFonts w:ascii="Times New Roman" w:hAnsi="Times New Roman" w:cs="Times New Roman"/>
          <w:sz w:val="24"/>
          <w:szCs w:val="24"/>
        </w:rPr>
        <w:t xml:space="preserve"> сложность в том, что функциональная грамотность - это  способность человека вступать в отношения с внешней средой и максимально быстро адаптироваться. </w:t>
      </w:r>
      <w:r w:rsidR="008B7BE7" w:rsidRPr="00D33906">
        <w:rPr>
          <w:rFonts w:ascii="Times New Roman" w:hAnsi="Times New Roman" w:cs="Times New Roman"/>
          <w:sz w:val="24"/>
          <w:szCs w:val="24"/>
        </w:rPr>
        <w:t>В</w:t>
      </w:r>
      <w:r w:rsidR="007D3475" w:rsidRPr="00D33906">
        <w:rPr>
          <w:rFonts w:ascii="Times New Roman" w:hAnsi="Times New Roman" w:cs="Times New Roman"/>
          <w:sz w:val="24"/>
          <w:szCs w:val="24"/>
        </w:rPr>
        <w:t xml:space="preserve"> отличие от элементарной грамотности</w:t>
      </w:r>
      <w:r w:rsidR="008B7BE7" w:rsidRPr="00D33906">
        <w:rPr>
          <w:rFonts w:ascii="Times New Roman" w:hAnsi="Times New Roman" w:cs="Times New Roman"/>
          <w:sz w:val="24"/>
          <w:szCs w:val="24"/>
        </w:rPr>
        <w:t>,</w:t>
      </w:r>
      <w:r w:rsidR="007D3475" w:rsidRPr="00D33906">
        <w:rPr>
          <w:rFonts w:ascii="Times New Roman" w:hAnsi="Times New Roman" w:cs="Times New Roman"/>
          <w:sz w:val="24"/>
          <w:szCs w:val="24"/>
        </w:rPr>
        <w:t xml:space="preserve"> </w:t>
      </w:r>
      <w:r w:rsidR="008B7BE7" w:rsidRPr="00D33906">
        <w:rPr>
          <w:rFonts w:ascii="Times New Roman" w:hAnsi="Times New Roman" w:cs="Times New Roman"/>
          <w:sz w:val="24"/>
          <w:szCs w:val="24"/>
        </w:rPr>
        <w:t xml:space="preserve"> которая заключается  в </w:t>
      </w:r>
      <w:r w:rsidR="007D3475" w:rsidRPr="00D33906">
        <w:rPr>
          <w:rFonts w:ascii="Times New Roman" w:hAnsi="Times New Roman" w:cs="Times New Roman"/>
          <w:sz w:val="24"/>
          <w:szCs w:val="24"/>
        </w:rPr>
        <w:t xml:space="preserve"> способности </w:t>
      </w:r>
      <w:r w:rsidR="008B7BE7" w:rsidRPr="00D33906">
        <w:rPr>
          <w:rFonts w:ascii="Times New Roman" w:hAnsi="Times New Roman" w:cs="Times New Roman"/>
          <w:sz w:val="24"/>
          <w:szCs w:val="24"/>
        </w:rPr>
        <w:t xml:space="preserve"> обучающегося ребенка </w:t>
      </w:r>
      <w:r w:rsidR="007D3475" w:rsidRPr="00D33906">
        <w:rPr>
          <w:rFonts w:ascii="Times New Roman" w:hAnsi="Times New Roman" w:cs="Times New Roman"/>
          <w:sz w:val="24"/>
          <w:szCs w:val="24"/>
        </w:rPr>
        <w:t xml:space="preserve"> читать, поним</w:t>
      </w:r>
      <w:r w:rsidR="001657F3" w:rsidRPr="00D33906">
        <w:rPr>
          <w:rFonts w:ascii="Times New Roman" w:hAnsi="Times New Roman" w:cs="Times New Roman"/>
          <w:sz w:val="24"/>
          <w:szCs w:val="24"/>
        </w:rPr>
        <w:t xml:space="preserve">ать, составлять короткие тексты, </w:t>
      </w:r>
      <w:r w:rsidR="007D3475" w:rsidRPr="00D33906">
        <w:rPr>
          <w:rFonts w:ascii="Times New Roman" w:hAnsi="Times New Roman" w:cs="Times New Roman"/>
          <w:sz w:val="24"/>
          <w:szCs w:val="24"/>
        </w:rPr>
        <w:t>функциональная грамотность - есть у</w:t>
      </w:r>
      <w:r w:rsidR="008B7BE7" w:rsidRPr="00D33906">
        <w:rPr>
          <w:rFonts w:ascii="Times New Roman" w:hAnsi="Times New Roman" w:cs="Times New Roman"/>
          <w:sz w:val="24"/>
          <w:szCs w:val="24"/>
        </w:rPr>
        <w:t xml:space="preserve">ровень знаний, умений и навыков. Он </w:t>
      </w:r>
      <w:r w:rsidR="007D3475" w:rsidRPr="00D33906">
        <w:rPr>
          <w:rFonts w:ascii="Times New Roman" w:hAnsi="Times New Roman" w:cs="Times New Roman"/>
          <w:sz w:val="24"/>
          <w:szCs w:val="24"/>
        </w:rPr>
        <w:t xml:space="preserve"> обе</w:t>
      </w:r>
      <w:r w:rsidR="008B7BE7" w:rsidRPr="00D33906">
        <w:rPr>
          <w:rFonts w:ascii="Times New Roman" w:hAnsi="Times New Roman" w:cs="Times New Roman"/>
          <w:sz w:val="24"/>
          <w:szCs w:val="24"/>
        </w:rPr>
        <w:t>спечивает</w:t>
      </w:r>
      <w:r w:rsidR="007D3475" w:rsidRPr="00D33906">
        <w:rPr>
          <w:rFonts w:ascii="Times New Roman" w:hAnsi="Times New Roman" w:cs="Times New Roman"/>
          <w:sz w:val="24"/>
          <w:szCs w:val="24"/>
        </w:rPr>
        <w:t xml:space="preserve"> нормальное функционирование личности в систе</w:t>
      </w:r>
      <w:r w:rsidR="008B7BE7" w:rsidRPr="00D33906">
        <w:rPr>
          <w:rFonts w:ascii="Times New Roman" w:hAnsi="Times New Roman" w:cs="Times New Roman"/>
          <w:sz w:val="24"/>
          <w:szCs w:val="24"/>
        </w:rPr>
        <w:t xml:space="preserve">ме социальных отношений и </w:t>
      </w:r>
      <w:r w:rsidR="007D3475" w:rsidRPr="00D33906">
        <w:rPr>
          <w:rFonts w:ascii="Times New Roman" w:hAnsi="Times New Roman" w:cs="Times New Roman"/>
          <w:sz w:val="24"/>
          <w:szCs w:val="24"/>
        </w:rPr>
        <w:t xml:space="preserve"> считается минимально необходимым для осуществления жизнедеятельности личности в конкретной культурной среде»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7F3" w:rsidRPr="00D33906">
        <w:rPr>
          <w:rFonts w:ascii="Times New Roman" w:hAnsi="Times New Roman" w:cs="Times New Roman"/>
          <w:sz w:val="24"/>
          <w:szCs w:val="24"/>
        </w:rPr>
        <w:t>[</w:t>
      </w:r>
      <w:r w:rsidR="00F132C2">
        <w:rPr>
          <w:rFonts w:ascii="Times New Roman" w:hAnsi="Times New Roman" w:cs="Times New Roman"/>
          <w:sz w:val="24"/>
          <w:szCs w:val="24"/>
        </w:rPr>
        <w:t>4</w:t>
      </w:r>
      <w:r w:rsidR="00F56FA7">
        <w:rPr>
          <w:rFonts w:ascii="Times New Roman" w:hAnsi="Times New Roman" w:cs="Times New Roman"/>
          <w:sz w:val="24"/>
          <w:szCs w:val="24"/>
        </w:rPr>
        <w:t>, с. 342</w:t>
      </w:r>
      <w:r w:rsidR="001657F3" w:rsidRPr="00D33906">
        <w:rPr>
          <w:rFonts w:ascii="Times New Roman" w:hAnsi="Times New Roman" w:cs="Times New Roman"/>
          <w:sz w:val="24"/>
          <w:szCs w:val="24"/>
        </w:rPr>
        <w:t>]</w:t>
      </w:r>
      <w:r w:rsidR="00F56FA7">
        <w:rPr>
          <w:rFonts w:ascii="Times New Roman" w:hAnsi="Times New Roman" w:cs="Times New Roman"/>
          <w:sz w:val="24"/>
          <w:szCs w:val="24"/>
        </w:rPr>
        <w:t xml:space="preserve">. </w:t>
      </w:r>
      <w:r w:rsidR="001657F3" w:rsidRPr="00D33906">
        <w:rPr>
          <w:rFonts w:ascii="Times New Roman" w:hAnsi="Times New Roman" w:cs="Times New Roman"/>
          <w:sz w:val="24"/>
          <w:szCs w:val="24"/>
        </w:rPr>
        <w:tab/>
      </w:r>
      <w:r w:rsidR="001657F3" w:rsidRPr="00D33906">
        <w:rPr>
          <w:rFonts w:ascii="Times New Roman" w:hAnsi="Times New Roman" w:cs="Times New Roman"/>
          <w:sz w:val="24"/>
          <w:szCs w:val="24"/>
        </w:rPr>
        <w:tab/>
      </w:r>
      <w:r w:rsidR="001657F3" w:rsidRPr="00D33906">
        <w:rPr>
          <w:rFonts w:ascii="Times New Roman" w:hAnsi="Times New Roman" w:cs="Times New Roman"/>
          <w:sz w:val="24"/>
          <w:szCs w:val="24"/>
        </w:rPr>
        <w:tab/>
      </w:r>
      <w:r w:rsidR="008B7BE7" w:rsidRPr="00D33906">
        <w:rPr>
          <w:rFonts w:ascii="Times New Roman" w:hAnsi="Times New Roman" w:cs="Times New Roman"/>
          <w:sz w:val="24"/>
          <w:szCs w:val="24"/>
        </w:rPr>
        <w:tab/>
      </w:r>
      <w:r w:rsidR="001657F3" w:rsidRPr="00D33906">
        <w:rPr>
          <w:rFonts w:ascii="Times New Roman" w:hAnsi="Times New Roman" w:cs="Times New Roman"/>
          <w:sz w:val="24"/>
          <w:szCs w:val="24"/>
        </w:rPr>
        <w:t>Несмотря на серьезность</w:t>
      </w:r>
      <w:r w:rsidR="008B7BE7" w:rsidRPr="00D33906">
        <w:rPr>
          <w:rFonts w:ascii="Times New Roman" w:hAnsi="Times New Roman" w:cs="Times New Roman"/>
          <w:sz w:val="24"/>
          <w:szCs w:val="24"/>
        </w:rPr>
        <w:t xml:space="preserve"> обозначенной </w:t>
      </w:r>
      <w:r w:rsidR="001657F3" w:rsidRPr="00D33906">
        <w:rPr>
          <w:rFonts w:ascii="Times New Roman" w:hAnsi="Times New Roman" w:cs="Times New Roman"/>
          <w:sz w:val="24"/>
          <w:szCs w:val="24"/>
        </w:rPr>
        <w:t xml:space="preserve">  проблемы, ученые Кузнецова</w:t>
      </w:r>
      <w:r>
        <w:rPr>
          <w:rFonts w:ascii="Times New Roman" w:hAnsi="Times New Roman" w:cs="Times New Roman"/>
          <w:sz w:val="24"/>
          <w:szCs w:val="24"/>
        </w:rPr>
        <w:t xml:space="preserve"> М.И.</w:t>
      </w:r>
      <w:r w:rsidR="001657F3" w:rsidRPr="00D33906">
        <w:rPr>
          <w:rFonts w:ascii="Times New Roman" w:hAnsi="Times New Roman" w:cs="Times New Roman"/>
          <w:sz w:val="24"/>
          <w:szCs w:val="24"/>
        </w:rPr>
        <w:t xml:space="preserve">,  </w:t>
      </w:r>
      <w:r w:rsidR="008B7BE7" w:rsidRPr="00D33906">
        <w:rPr>
          <w:rFonts w:ascii="Times New Roman" w:hAnsi="Times New Roman" w:cs="Times New Roman"/>
          <w:sz w:val="24"/>
          <w:szCs w:val="24"/>
        </w:rPr>
        <w:t>Виноградова</w:t>
      </w:r>
      <w:r>
        <w:rPr>
          <w:rFonts w:ascii="Times New Roman" w:hAnsi="Times New Roman" w:cs="Times New Roman"/>
          <w:sz w:val="24"/>
          <w:szCs w:val="24"/>
        </w:rPr>
        <w:t xml:space="preserve"> Н.Ф.</w:t>
      </w:r>
      <w:r w:rsidR="001657F3" w:rsidRPr="00D33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57F3" w:rsidRPr="00D33906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  <w:r w:rsidR="001657F3" w:rsidRPr="00D33906">
        <w:rPr>
          <w:rFonts w:ascii="Times New Roman" w:hAnsi="Times New Roman" w:cs="Times New Roman"/>
          <w:sz w:val="24"/>
          <w:szCs w:val="24"/>
        </w:rPr>
        <w:t xml:space="preserve"> полагают, что</w:t>
      </w:r>
      <w:r w:rsidR="008B7BE7" w:rsidRPr="00D33906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="001657F3" w:rsidRPr="00D33906">
        <w:rPr>
          <w:rFonts w:ascii="Times New Roman" w:hAnsi="Times New Roman" w:cs="Times New Roman"/>
          <w:sz w:val="24"/>
          <w:szCs w:val="24"/>
        </w:rPr>
        <w:t xml:space="preserve"> </w:t>
      </w:r>
      <w:r w:rsidR="008B7BE7" w:rsidRPr="00D33906">
        <w:rPr>
          <w:rFonts w:ascii="Times New Roman" w:hAnsi="Times New Roman" w:cs="Times New Roman"/>
          <w:sz w:val="24"/>
          <w:szCs w:val="24"/>
        </w:rPr>
        <w:t>ф</w:t>
      </w:r>
      <w:r w:rsidR="001657F3" w:rsidRPr="00D33906">
        <w:rPr>
          <w:rFonts w:ascii="Times New Roman" w:hAnsi="Times New Roman" w:cs="Times New Roman"/>
          <w:sz w:val="24"/>
          <w:szCs w:val="24"/>
        </w:rPr>
        <w:t xml:space="preserve">ункциональная грамотность </w:t>
      </w:r>
      <w:r w:rsidR="008B7BE7" w:rsidRPr="00D33906">
        <w:rPr>
          <w:rFonts w:ascii="Times New Roman" w:hAnsi="Times New Roman" w:cs="Times New Roman"/>
          <w:sz w:val="24"/>
          <w:szCs w:val="24"/>
        </w:rPr>
        <w:t xml:space="preserve">- </w:t>
      </w:r>
      <w:r w:rsidR="001657F3" w:rsidRPr="00D33906">
        <w:rPr>
          <w:rFonts w:ascii="Times New Roman" w:hAnsi="Times New Roman" w:cs="Times New Roman"/>
          <w:sz w:val="24"/>
          <w:szCs w:val="24"/>
        </w:rPr>
        <w:t xml:space="preserve">это  необходимое, базовое образование личности,  в которую учитель должен вложить совокупностью рефлексивных умений, обеспечивающих оценку </w:t>
      </w:r>
      <w:r w:rsidR="008B7BE7" w:rsidRPr="00D33906">
        <w:rPr>
          <w:rFonts w:ascii="Times New Roman" w:hAnsi="Times New Roman" w:cs="Times New Roman"/>
          <w:sz w:val="24"/>
          <w:szCs w:val="24"/>
        </w:rPr>
        <w:t xml:space="preserve">своей грамотности и </w:t>
      </w:r>
      <w:r w:rsidR="001657F3" w:rsidRPr="00D33906">
        <w:rPr>
          <w:rFonts w:ascii="Times New Roman" w:hAnsi="Times New Roman" w:cs="Times New Roman"/>
          <w:sz w:val="24"/>
          <w:szCs w:val="24"/>
        </w:rPr>
        <w:t xml:space="preserve"> стремление к дальнейшему образованию</w:t>
      </w:r>
      <w:r w:rsidR="008B7BE7" w:rsidRPr="00D33906">
        <w:rPr>
          <w:rFonts w:ascii="Times New Roman" w:hAnsi="Times New Roman" w:cs="Times New Roman"/>
          <w:sz w:val="24"/>
          <w:szCs w:val="24"/>
        </w:rPr>
        <w:t xml:space="preserve"> [</w:t>
      </w:r>
      <w:r w:rsidR="00F132C2">
        <w:rPr>
          <w:rFonts w:ascii="Times New Roman" w:hAnsi="Times New Roman" w:cs="Times New Roman"/>
          <w:sz w:val="24"/>
          <w:szCs w:val="24"/>
        </w:rPr>
        <w:t>5</w:t>
      </w:r>
      <w:r w:rsidR="00F56FA7">
        <w:rPr>
          <w:rFonts w:ascii="Times New Roman" w:hAnsi="Times New Roman" w:cs="Times New Roman"/>
          <w:sz w:val="24"/>
          <w:szCs w:val="24"/>
        </w:rPr>
        <w:t>, с. 16]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4CA9" w:rsidRPr="00D33906" w:rsidRDefault="00CA4CA9" w:rsidP="007D34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3906">
        <w:rPr>
          <w:rFonts w:ascii="Times New Roman" w:hAnsi="Times New Roman" w:cs="Times New Roman"/>
          <w:sz w:val="24"/>
          <w:szCs w:val="24"/>
          <w:lang w:eastAsia="ru-RU"/>
        </w:rPr>
        <w:t>Современный ученик, сам того не осознавая, живет среди текстов.</w:t>
      </w:r>
    </w:p>
    <w:p w:rsidR="00F91674" w:rsidRPr="00D33906" w:rsidRDefault="00CA4CA9" w:rsidP="007D344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3906">
        <w:rPr>
          <w:rFonts w:ascii="Times New Roman" w:hAnsi="Times New Roman" w:cs="Times New Roman"/>
          <w:sz w:val="24"/>
          <w:szCs w:val="24"/>
          <w:lang w:eastAsia="ru-RU"/>
        </w:rPr>
        <w:t xml:space="preserve">Тексты буквально преследуют его: реклама с экрана телевизора и на улице, информация по радио, статьи в газетах и журналах, проекты и рефераты; художественные и публицистические тексты, с которыми обучающиеся знакомятся на уроках. Из большого потока разнообразных текстов он </w:t>
      </w:r>
      <w:r w:rsidR="00F91674" w:rsidRPr="00D33906">
        <w:rPr>
          <w:rFonts w:ascii="Times New Roman" w:hAnsi="Times New Roman" w:cs="Times New Roman"/>
          <w:sz w:val="24"/>
          <w:szCs w:val="24"/>
          <w:lang w:eastAsia="ru-RU"/>
        </w:rPr>
        <w:t xml:space="preserve">должен научиться выбирать </w:t>
      </w:r>
      <w:r w:rsidRPr="00D33906">
        <w:rPr>
          <w:rFonts w:ascii="Times New Roman" w:hAnsi="Times New Roman" w:cs="Times New Roman"/>
          <w:sz w:val="24"/>
          <w:szCs w:val="24"/>
          <w:lang w:eastAsia="ru-RU"/>
        </w:rPr>
        <w:t>значимое</w:t>
      </w:r>
      <w:r w:rsidR="00CF4CE3">
        <w:rPr>
          <w:rFonts w:ascii="Times New Roman" w:hAnsi="Times New Roman" w:cs="Times New Roman"/>
          <w:sz w:val="24"/>
          <w:szCs w:val="24"/>
          <w:lang w:eastAsia="ru-RU"/>
        </w:rPr>
        <w:t>, главное</w:t>
      </w:r>
      <w:r w:rsidRPr="00D3390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91674" w:rsidRPr="00D339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E7343" w:rsidRPr="00D33906" w:rsidRDefault="00F91674" w:rsidP="008B4B04">
      <w:pPr>
        <w:pStyle w:val="a3"/>
        <w:ind w:firstLine="567"/>
        <w:jc w:val="both"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D33906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C8673A" w:rsidRPr="00D33906">
        <w:rPr>
          <w:rFonts w:ascii="Times New Roman" w:hAnsi="Times New Roman" w:cs="Times New Roman"/>
          <w:sz w:val="24"/>
          <w:szCs w:val="24"/>
          <w:lang w:eastAsia="ru-RU"/>
        </w:rPr>
        <w:t xml:space="preserve"> наше современное </w:t>
      </w:r>
      <w:r w:rsidRPr="00D33906">
        <w:rPr>
          <w:rFonts w:ascii="Times New Roman" w:hAnsi="Times New Roman" w:cs="Times New Roman"/>
          <w:sz w:val="24"/>
          <w:szCs w:val="24"/>
          <w:lang w:eastAsia="ru-RU"/>
        </w:rPr>
        <w:t xml:space="preserve"> время анализ текста все больше привлекает внимание в различных областях, таких как безопасность, коммерция, наука, что необходимо для </w:t>
      </w:r>
      <w:r w:rsidRPr="00D3390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жизни молодого человека. Но даже выпускники школ, </w:t>
      </w:r>
      <w:r w:rsidR="00CA4CA9" w:rsidRPr="00D33906">
        <w:rPr>
          <w:rFonts w:ascii="Times New Roman" w:hAnsi="Times New Roman" w:cs="Times New Roman"/>
          <w:sz w:val="24"/>
          <w:szCs w:val="24"/>
        </w:rPr>
        <w:t>не всегда способны взглянуть на текст как на е</w:t>
      </w:r>
      <w:r w:rsidRPr="00D33906">
        <w:rPr>
          <w:rFonts w:ascii="Times New Roman" w:hAnsi="Times New Roman" w:cs="Times New Roman"/>
          <w:sz w:val="24"/>
          <w:szCs w:val="24"/>
        </w:rPr>
        <w:t>диное целое, увидеть взаимосвязь</w:t>
      </w:r>
      <w:r w:rsidR="00CA4CA9" w:rsidRPr="00D33906">
        <w:rPr>
          <w:rFonts w:ascii="Times New Roman" w:hAnsi="Times New Roman" w:cs="Times New Roman"/>
          <w:sz w:val="24"/>
          <w:szCs w:val="24"/>
        </w:rPr>
        <w:t xml:space="preserve"> стиля и лексики, тематики текста и его синтаксиса, увидеть проблему и отношение к ней автора.</w:t>
      </w:r>
      <w:r w:rsidR="00CA4CA9" w:rsidRPr="00D33906">
        <w:rPr>
          <w:rFonts w:ascii="Times New Roman" w:hAnsi="Times New Roman" w:cs="Times New Roman"/>
          <w:sz w:val="24"/>
          <w:szCs w:val="24"/>
          <w:lang w:eastAsia="ru-RU"/>
        </w:rPr>
        <w:t xml:space="preserve"> И тут важно понять, что к</w:t>
      </w:r>
      <w:r w:rsidR="008B7BE7" w:rsidRPr="00D33906"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  <w:t>омплексный анализ художественного текста</w:t>
      </w:r>
      <w:r w:rsidR="00CA4CA9" w:rsidRPr="00D33906"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Pr="00D33906"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  <w:t>-</w:t>
      </w:r>
      <w:r w:rsidR="00CA4CA9" w:rsidRPr="00D33906"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это </w:t>
      </w:r>
      <w:r w:rsidR="008B7BE7" w:rsidRPr="00D33906"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один из методов формирования функциональной грамотности учащихся на уроках русского языка и литературы.</w:t>
      </w:r>
      <w:r w:rsidRPr="00D33906"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</w:p>
    <w:p w:rsidR="00471ADE" w:rsidRDefault="00F91674" w:rsidP="008B4B0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906"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Именно этот вид учебной деятельности </w:t>
      </w:r>
      <w:r w:rsidRPr="00D33906">
        <w:rPr>
          <w:rFonts w:ascii="Times New Roman" w:hAnsi="Times New Roman" w:cs="Times New Roman"/>
          <w:sz w:val="24"/>
          <w:szCs w:val="24"/>
        </w:rPr>
        <w:t xml:space="preserve">развивает у  учащихся языковое чутье, способствует устранению грамматических, стилистических и речевых ошибок, значительно углубляет стилистико–семантическое восприятие произведений художественной литературы. </w:t>
      </w:r>
    </w:p>
    <w:p w:rsidR="007D344D" w:rsidRPr="00D33906" w:rsidRDefault="00F91674" w:rsidP="008B4B0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906">
        <w:rPr>
          <w:rFonts w:ascii="Times New Roman" w:hAnsi="Times New Roman" w:cs="Times New Roman"/>
          <w:sz w:val="24"/>
          <w:szCs w:val="24"/>
        </w:rPr>
        <w:t>Художественный анализ текста полезен при подготовке к сочинению и изложению, а также эффективен как форма подготовки к сдаче экзамена по русскому языку. Анализ текста – обязательный вид работы при подготовке к изложению, так как он помогает до конца понять особенности текста и грамотно пересказать письменно, сохраняя его своеобразие</w:t>
      </w:r>
      <w:r w:rsidR="00C8673A" w:rsidRPr="00D33906">
        <w:rPr>
          <w:rFonts w:ascii="Times New Roman" w:hAnsi="Times New Roman" w:cs="Times New Roman"/>
          <w:sz w:val="24"/>
          <w:szCs w:val="24"/>
        </w:rPr>
        <w:t>.</w:t>
      </w:r>
      <w:r w:rsidR="007D344D" w:rsidRPr="00D33906">
        <w:rPr>
          <w:rFonts w:ascii="Times New Roman" w:hAnsi="Times New Roman" w:cs="Times New Roman"/>
          <w:sz w:val="24"/>
          <w:szCs w:val="24"/>
        </w:rPr>
        <w:tab/>
      </w:r>
      <w:r w:rsidR="00471ADE">
        <w:rPr>
          <w:rFonts w:ascii="Times New Roman" w:hAnsi="Times New Roman" w:cs="Times New Roman"/>
          <w:sz w:val="24"/>
          <w:szCs w:val="24"/>
        </w:rPr>
        <w:t xml:space="preserve">Он </w:t>
      </w:r>
      <w:r w:rsidR="007D344D" w:rsidRPr="00D33906">
        <w:rPr>
          <w:rFonts w:ascii="Times New Roman" w:hAnsi="Times New Roman" w:cs="Times New Roman"/>
          <w:sz w:val="24"/>
          <w:szCs w:val="24"/>
        </w:rPr>
        <w:t xml:space="preserve">способствует развитию мышления учащихся, пробуждать у них бережное отношение и любовь к родной речи, вызывать интерес к занятиям по русскому языку, развивать их языковое чутье, способность к анализу языковых явлений, умение наблюдать факты речи. </w:t>
      </w:r>
    </w:p>
    <w:p w:rsidR="007D344D" w:rsidRPr="00D33906" w:rsidRDefault="007D344D" w:rsidP="008B4B0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D3390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При формировании функциональной грамотности учащихся </w:t>
      </w:r>
      <w:r w:rsidRPr="00D33906">
        <w:rPr>
          <w:rFonts w:ascii="Times New Roman" w:hAnsi="Times New Roman" w:cs="Times New Roman"/>
          <w:sz w:val="24"/>
          <w:szCs w:val="24"/>
        </w:rPr>
        <w:t>огромное значение имеет комплексная работа с текстом, а соответственно разные виды разбора языкового материала, которые различаются по содержанию, объему и способу выполнения.</w:t>
      </w:r>
    </w:p>
    <w:p w:rsidR="007D344D" w:rsidRPr="00D33906" w:rsidRDefault="007D344D" w:rsidP="008B4B0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906">
        <w:rPr>
          <w:rFonts w:ascii="Times New Roman" w:hAnsi="Times New Roman" w:cs="Times New Roman"/>
          <w:sz w:val="24"/>
          <w:szCs w:val="24"/>
        </w:rPr>
        <w:t>Во время работы с текстом  опытный учитель использует  все виды лингвистического разбора: фонетический, лексический, </w:t>
      </w:r>
      <w:r w:rsidR="00471AD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ooltip="Морфемы" w:history="1">
        <w:r w:rsidRPr="00D339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морфемный</w:t>
        </w:r>
      </w:hyperlink>
      <w:r w:rsidRPr="00D33906">
        <w:rPr>
          <w:rFonts w:ascii="Times New Roman" w:hAnsi="Times New Roman" w:cs="Times New Roman"/>
          <w:sz w:val="24"/>
          <w:szCs w:val="24"/>
        </w:rPr>
        <w:t>, словообразовательный и этимологический (для разъяснения и уточнения значения </w:t>
      </w:r>
      <w:hyperlink r:id="rId6" w:tooltip="Значение слов" w:history="1">
        <w:r w:rsidRPr="00D3390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слова</w:t>
        </w:r>
      </w:hyperlink>
      <w:r w:rsidRPr="00D33906">
        <w:rPr>
          <w:rFonts w:ascii="Times New Roman" w:hAnsi="Times New Roman" w:cs="Times New Roman"/>
          <w:sz w:val="24"/>
          <w:szCs w:val="24"/>
        </w:rPr>
        <w:t>, выражения в  контексте); морфологический и синтаксический, стилистический (для построения образов героев, понимания жанра и композиции текста)</w:t>
      </w:r>
    </w:p>
    <w:p w:rsidR="00866211" w:rsidRPr="00D33906" w:rsidRDefault="007D344D" w:rsidP="008B4B0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906">
        <w:rPr>
          <w:rFonts w:ascii="Times New Roman" w:hAnsi="Times New Roman" w:cs="Times New Roman"/>
          <w:sz w:val="24"/>
          <w:szCs w:val="24"/>
        </w:rPr>
        <w:t>Методика лингвистического анализа текста впервые была предложена еще в «Первоначальной практической грамматике» К.Д.</w:t>
      </w:r>
      <w:r w:rsidR="00FE7343" w:rsidRPr="00D33906">
        <w:rPr>
          <w:rFonts w:ascii="Times New Roman" w:hAnsi="Times New Roman" w:cs="Times New Roman"/>
          <w:sz w:val="24"/>
          <w:szCs w:val="24"/>
        </w:rPr>
        <w:t xml:space="preserve"> </w:t>
      </w:r>
      <w:r w:rsidRPr="00D33906">
        <w:rPr>
          <w:rFonts w:ascii="Times New Roman" w:hAnsi="Times New Roman" w:cs="Times New Roman"/>
          <w:sz w:val="24"/>
          <w:szCs w:val="24"/>
        </w:rPr>
        <w:t>Ушинским</w:t>
      </w:r>
      <w:r w:rsidR="00471ADE" w:rsidRPr="00471ADE">
        <w:rPr>
          <w:rFonts w:ascii="Times New Roman" w:hAnsi="Times New Roman" w:cs="Times New Roman"/>
          <w:sz w:val="24"/>
          <w:szCs w:val="24"/>
        </w:rPr>
        <w:t xml:space="preserve"> [</w:t>
      </w:r>
      <w:r w:rsidR="00F132C2">
        <w:rPr>
          <w:rFonts w:ascii="Times New Roman" w:hAnsi="Times New Roman" w:cs="Times New Roman"/>
          <w:sz w:val="24"/>
          <w:szCs w:val="24"/>
        </w:rPr>
        <w:t>6</w:t>
      </w:r>
      <w:r w:rsidR="00471ADE">
        <w:rPr>
          <w:rFonts w:ascii="Times New Roman" w:hAnsi="Times New Roman" w:cs="Times New Roman"/>
          <w:sz w:val="24"/>
          <w:szCs w:val="24"/>
        </w:rPr>
        <w:t>,</w:t>
      </w:r>
      <w:r w:rsidR="00471ADE" w:rsidRPr="00471ADE">
        <w:rPr>
          <w:rFonts w:ascii="Times New Roman" w:hAnsi="Times New Roman" w:cs="Times New Roman"/>
          <w:sz w:val="24"/>
          <w:szCs w:val="24"/>
        </w:rPr>
        <w:t xml:space="preserve"> </w:t>
      </w:r>
      <w:r w:rsidR="00471AD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71ADE">
        <w:rPr>
          <w:rFonts w:ascii="Times New Roman" w:hAnsi="Times New Roman" w:cs="Times New Roman"/>
          <w:sz w:val="24"/>
          <w:szCs w:val="24"/>
        </w:rPr>
        <w:t>.</w:t>
      </w:r>
      <w:r w:rsidR="00471ADE" w:rsidRPr="00471ADE">
        <w:rPr>
          <w:rFonts w:ascii="Times New Roman" w:hAnsi="Times New Roman" w:cs="Times New Roman"/>
          <w:sz w:val="24"/>
          <w:szCs w:val="24"/>
        </w:rPr>
        <w:t xml:space="preserve"> 21]</w:t>
      </w:r>
      <w:r w:rsidR="00471ADE">
        <w:rPr>
          <w:rFonts w:ascii="Times New Roman" w:hAnsi="Times New Roman" w:cs="Times New Roman"/>
          <w:sz w:val="24"/>
          <w:szCs w:val="24"/>
        </w:rPr>
        <w:t xml:space="preserve">. </w:t>
      </w:r>
      <w:r w:rsidRPr="00D33906">
        <w:rPr>
          <w:rFonts w:ascii="Times New Roman" w:hAnsi="Times New Roman" w:cs="Times New Roman"/>
          <w:sz w:val="24"/>
          <w:szCs w:val="24"/>
        </w:rPr>
        <w:t xml:space="preserve"> В ней он использовал универсальный способ формирования у детей языкового мышления – наблюдение над явлениями, органически сосуществующими в тексте. Этот метод включает всестороннее исследование лексического значения слов, синтаксических конструкций, классов слов, их структурных, морфологических и фонетических свойств, что составляет базу для правописания.</w:t>
      </w:r>
    </w:p>
    <w:p w:rsidR="00866211" w:rsidRPr="00D33906" w:rsidRDefault="00866211" w:rsidP="008B4B0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906">
        <w:rPr>
          <w:rFonts w:ascii="Times New Roman" w:hAnsi="Times New Roman" w:cs="Times New Roman"/>
          <w:sz w:val="24"/>
          <w:szCs w:val="24"/>
        </w:rPr>
        <w:t>В практике работы по предмету  активно используются два пути работы с текстом:</w:t>
      </w:r>
    </w:p>
    <w:p w:rsidR="008B4B04" w:rsidRPr="00D33906" w:rsidRDefault="00866211" w:rsidP="00476EC2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3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Точное следование выбранному отрывку, анализ всех встречающихся грамматических явлений (этот вариант годен тогда, когда грамматическая система уже сложилась и отрабатывается на практике) </w:t>
      </w:r>
    </w:p>
    <w:p w:rsidR="00476EC2" w:rsidRPr="00D33906" w:rsidRDefault="00866211" w:rsidP="00476EC2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3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Выбор необходимого наглядного материала, демонстрирующего те грамматические явления, с которыми хотим познакомить обучающихся (этот принцип подходит при первоначальном знакомстве с грамматикой и на этапе систематизации полученных знаний). </w:t>
      </w:r>
      <w:r w:rsidRPr="00D33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33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33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33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339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B77415" w:rsidRPr="00D33906" w:rsidRDefault="00866211" w:rsidP="008B4B04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3906">
        <w:rPr>
          <w:rFonts w:ascii="Times New Roman" w:hAnsi="Times New Roman" w:cs="Times New Roman"/>
          <w:sz w:val="24"/>
          <w:szCs w:val="24"/>
        </w:rPr>
        <w:t>Формулируя задания к тексту, при</w:t>
      </w:r>
      <w:r w:rsidR="008B4B04" w:rsidRPr="00D33906">
        <w:rPr>
          <w:rFonts w:ascii="Times New Roman" w:hAnsi="Times New Roman" w:cs="Times New Roman"/>
          <w:sz w:val="24"/>
          <w:szCs w:val="24"/>
        </w:rPr>
        <w:t>держиваюсь следующего алгоритма,</w:t>
      </w:r>
      <w:r w:rsidRPr="00D33906">
        <w:rPr>
          <w:rFonts w:ascii="Times New Roman" w:hAnsi="Times New Roman" w:cs="Times New Roman"/>
          <w:sz w:val="24"/>
          <w:szCs w:val="24"/>
        </w:rPr>
        <w:t xml:space="preserve"> учащимся предлагаются вопросы и задания, направленные на осмысление содержания и связанные с непосредственным читательским восприятием текста</w:t>
      </w:r>
      <w:r w:rsidR="008B4B04" w:rsidRPr="00D33906">
        <w:rPr>
          <w:rFonts w:ascii="Times New Roman" w:hAnsi="Times New Roman" w:cs="Times New Roman"/>
          <w:sz w:val="24"/>
          <w:szCs w:val="24"/>
        </w:rPr>
        <w:t>,</w:t>
      </w:r>
      <w:r w:rsidRPr="00D33906">
        <w:rPr>
          <w:rFonts w:ascii="Times New Roman" w:hAnsi="Times New Roman" w:cs="Times New Roman"/>
          <w:sz w:val="24"/>
          <w:szCs w:val="24"/>
        </w:rPr>
        <w:t xml:space="preserve"> как единого целого. На первый план </w:t>
      </w:r>
      <w:r w:rsidR="00B77415" w:rsidRPr="00D33906">
        <w:rPr>
          <w:rFonts w:ascii="Times New Roman" w:hAnsi="Times New Roman" w:cs="Times New Roman"/>
          <w:sz w:val="24"/>
          <w:szCs w:val="24"/>
        </w:rPr>
        <w:t xml:space="preserve">выдвигаются </w:t>
      </w:r>
      <w:r w:rsidRPr="00D33906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B77415" w:rsidRPr="00D33906">
        <w:rPr>
          <w:rFonts w:ascii="Times New Roman" w:hAnsi="Times New Roman" w:cs="Times New Roman"/>
          <w:sz w:val="24"/>
          <w:szCs w:val="24"/>
        </w:rPr>
        <w:t>п</w:t>
      </w:r>
      <w:r w:rsidRPr="00D33906">
        <w:rPr>
          <w:rFonts w:ascii="Times New Roman" w:hAnsi="Times New Roman" w:cs="Times New Roman"/>
          <w:sz w:val="24"/>
          <w:szCs w:val="24"/>
        </w:rPr>
        <w:t xml:space="preserve">о проблематике текста. </w:t>
      </w:r>
      <w:r w:rsidR="00B77415" w:rsidRPr="00D33906">
        <w:rPr>
          <w:rFonts w:ascii="Times New Roman" w:hAnsi="Times New Roman" w:cs="Times New Roman"/>
          <w:sz w:val="24"/>
          <w:szCs w:val="24"/>
        </w:rPr>
        <w:t xml:space="preserve">Важным моментом в работе учителя, является точность подобранных заданий, которые позволят понять и закрепить: </w:t>
      </w:r>
    </w:p>
    <w:p w:rsidR="00B77415" w:rsidRPr="00D33906" w:rsidRDefault="00B77415" w:rsidP="008B4B04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3906">
        <w:rPr>
          <w:rFonts w:ascii="Times New Roman" w:hAnsi="Times New Roman" w:cs="Times New Roman"/>
          <w:sz w:val="24"/>
          <w:szCs w:val="24"/>
        </w:rPr>
        <w:t xml:space="preserve">а)  умение учащихся </w:t>
      </w:r>
      <w:r w:rsidR="00866211" w:rsidRPr="00D33906">
        <w:rPr>
          <w:rFonts w:ascii="Times New Roman" w:hAnsi="Times New Roman" w:cs="Times New Roman"/>
          <w:sz w:val="24"/>
          <w:szCs w:val="24"/>
        </w:rPr>
        <w:t>не п</w:t>
      </w:r>
      <w:r w:rsidRPr="00D33906">
        <w:rPr>
          <w:rFonts w:ascii="Times New Roman" w:hAnsi="Times New Roman" w:cs="Times New Roman"/>
          <w:sz w:val="24"/>
          <w:szCs w:val="24"/>
        </w:rPr>
        <w:t xml:space="preserve">утать родовые и видовые понятия; </w:t>
      </w:r>
    </w:p>
    <w:p w:rsidR="00B77415" w:rsidRPr="00D33906" w:rsidRDefault="00B77415" w:rsidP="008B4B04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3906">
        <w:rPr>
          <w:rFonts w:ascii="Times New Roman" w:hAnsi="Times New Roman" w:cs="Times New Roman"/>
          <w:sz w:val="24"/>
          <w:szCs w:val="24"/>
        </w:rPr>
        <w:t>б) в</w:t>
      </w:r>
      <w:r w:rsidR="00866211" w:rsidRPr="00D33906">
        <w:rPr>
          <w:rFonts w:ascii="Times New Roman" w:hAnsi="Times New Roman" w:cs="Times New Roman"/>
          <w:sz w:val="24"/>
          <w:szCs w:val="24"/>
        </w:rPr>
        <w:t>идеть проблему шире того конкретного случая, который описан в данном т</w:t>
      </w:r>
      <w:r w:rsidRPr="00D33906">
        <w:rPr>
          <w:rFonts w:ascii="Times New Roman" w:hAnsi="Times New Roman" w:cs="Times New Roman"/>
          <w:sz w:val="24"/>
          <w:szCs w:val="24"/>
        </w:rPr>
        <w:t xml:space="preserve">ексте; </w:t>
      </w:r>
    </w:p>
    <w:p w:rsidR="00476EC2" w:rsidRPr="00D33906" w:rsidRDefault="00B77415" w:rsidP="008B4B04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3906">
        <w:rPr>
          <w:rFonts w:ascii="Times New Roman" w:hAnsi="Times New Roman" w:cs="Times New Roman"/>
          <w:sz w:val="24"/>
          <w:szCs w:val="24"/>
        </w:rPr>
        <w:t>в) не допускать частой ошибки</w:t>
      </w:r>
      <w:r w:rsidR="00866211" w:rsidRPr="00D33906">
        <w:rPr>
          <w:rFonts w:ascii="Times New Roman" w:hAnsi="Times New Roman" w:cs="Times New Roman"/>
          <w:sz w:val="24"/>
          <w:szCs w:val="24"/>
        </w:rPr>
        <w:t xml:space="preserve"> прямолинейного</w:t>
      </w:r>
      <w:r w:rsidRPr="00D33906">
        <w:rPr>
          <w:rFonts w:ascii="Times New Roman" w:hAnsi="Times New Roman" w:cs="Times New Roman"/>
          <w:sz w:val="24"/>
          <w:szCs w:val="24"/>
        </w:rPr>
        <w:t>, примитивного</w:t>
      </w:r>
      <w:r w:rsidR="00866211" w:rsidRPr="00D33906">
        <w:rPr>
          <w:rFonts w:ascii="Times New Roman" w:hAnsi="Times New Roman" w:cs="Times New Roman"/>
          <w:sz w:val="24"/>
          <w:szCs w:val="24"/>
        </w:rPr>
        <w:t xml:space="preserve"> толкования проблематики текста</w:t>
      </w:r>
      <w:r w:rsidRPr="00D33906">
        <w:rPr>
          <w:rFonts w:ascii="Times New Roman" w:hAnsi="Times New Roman" w:cs="Times New Roman"/>
          <w:sz w:val="24"/>
          <w:szCs w:val="24"/>
        </w:rPr>
        <w:t xml:space="preserve"> учащимися. </w:t>
      </w:r>
    </w:p>
    <w:p w:rsidR="00476EC2" w:rsidRPr="00D33906" w:rsidRDefault="00866211" w:rsidP="00476EC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D33906">
        <w:rPr>
          <w:rFonts w:ascii="Times New Roman" w:hAnsi="Times New Roman" w:cs="Times New Roman"/>
          <w:sz w:val="24"/>
          <w:szCs w:val="24"/>
        </w:rPr>
        <w:t xml:space="preserve">Для </w:t>
      </w:r>
      <w:r w:rsidR="00476EC2" w:rsidRPr="00D33906">
        <w:rPr>
          <w:rFonts w:ascii="Times New Roman" w:hAnsi="Times New Roman" w:cs="Times New Roman"/>
          <w:sz w:val="24"/>
          <w:szCs w:val="24"/>
        </w:rPr>
        <w:t>расширения знаний по</w:t>
      </w:r>
      <w:r w:rsidR="004A6FCC" w:rsidRPr="00D33906">
        <w:rPr>
          <w:rFonts w:ascii="Times New Roman" w:hAnsi="Times New Roman" w:cs="Times New Roman"/>
          <w:sz w:val="24"/>
          <w:szCs w:val="24"/>
        </w:rPr>
        <w:t xml:space="preserve"> изучаемой теме урока</w:t>
      </w:r>
      <w:r w:rsidRPr="00D33906">
        <w:rPr>
          <w:rFonts w:ascii="Times New Roman" w:hAnsi="Times New Roman" w:cs="Times New Roman"/>
          <w:sz w:val="24"/>
          <w:szCs w:val="24"/>
        </w:rPr>
        <w:t>, подбираю</w:t>
      </w:r>
      <w:r w:rsidR="00B547A6" w:rsidRPr="00D33906">
        <w:rPr>
          <w:rFonts w:ascii="Times New Roman" w:hAnsi="Times New Roman" w:cs="Times New Roman"/>
          <w:sz w:val="24"/>
          <w:szCs w:val="24"/>
        </w:rPr>
        <w:t>тся</w:t>
      </w:r>
      <w:r w:rsidRPr="00D33906">
        <w:rPr>
          <w:rFonts w:ascii="Times New Roman" w:hAnsi="Times New Roman" w:cs="Times New Roman"/>
          <w:sz w:val="24"/>
          <w:szCs w:val="24"/>
        </w:rPr>
        <w:t xml:space="preserve"> тексты обобщенно–философского содержания, позволяющие им осмыслить отвлеченные понятия, чтобы фразы, выражения были знакомы и понятны</w:t>
      </w:r>
      <w:r w:rsidR="00B547A6" w:rsidRPr="00D33906">
        <w:rPr>
          <w:rFonts w:ascii="Times New Roman" w:hAnsi="Times New Roman" w:cs="Times New Roman"/>
          <w:sz w:val="24"/>
          <w:szCs w:val="24"/>
        </w:rPr>
        <w:t>.</w:t>
      </w:r>
      <w:r w:rsidR="00B547A6" w:rsidRPr="00D33906">
        <w:rPr>
          <w:rFonts w:ascii="Times New Roman" w:hAnsi="Times New Roman" w:cs="Times New Roman"/>
          <w:sz w:val="24"/>
          <w:szCs w:val="24"/>
        </w:rPr>
        <w:tab/>
      </w:r>
      <w:r w:rsidR="00B547A6" w:rsidRPr="00D33906">
        <w:rPr>
          <w:rFonts w:ascii="Times New Roman" w:hAnsi="Times New Roman" w:cs="Times New Roman"/>
          <w:sz w:val="24"/>
          <w:szCs w:val="24"/>
        </w:rPr>
        <w:tab/>
      </w:r>
      <w:r w:rsidRPr="00D33906">
        <w:rPr>
          <w:rFonts w:ascii="Times New Roman" w:hAnsi="Times New Roman" w:cs="Times New Roman"/>
          <w:sz w:val="24"/>
          <w:szCs w:val="24"/>
        </w:rPr>
        <w:t xml:space="preserve"> </w:t>
      </w:r>
      <w:r w:rsidR="00B547A6" w:rsidRPr="00D33906">
        <w:rPr>
          <w:rFonts w:ascii="Times New Roman" w:hAnsi="Times New Roman" w:cs="Times New Roman"/>
          <w:sz w:val="24"/>
          <w:szCs w:val="24"/>
        </w:rPr>
        <w:t xml:space="preserve">Учащимся со </w:t>
      </w:r>
      <w:r w:rsidR="00B547A6" w:rsidRPr="00D33906">
        <w:rPr>
          <w:rFonts w:ascii="Times New Roman" w:hAnsi="Times New Roman" w:cs="Times New Roman"/>
          <w:sz w:val="24"/>
          <w:szCs w:val="24"/>
        </w:rPr>
        <w:lastRenderedPageBreak/>
        <w:t xml:space="preserve">средним уровнем восприятия учебной задачи, в качестве подсказки,  </w:t>
      </w:r>
      <w:r w:rsidR="00476EC2" w:rsidRPr="00D33906">
        <w:rPr>
          <w:rFonts w:ascii="Times New Roman" w:hAnsi="Times New Roman" w:cs="Times New Roman"/>
          <w:sz w:val="24"/>
          <w:szCs w:val="24"/>
        </w:rPr>
        <w:t>предлагае</w:t>
      </w:r>
      <w:r w:rsidR="00B547A6" w:rsidRPr="00D33906">
        <w:rPr>
          <w:rFonts w:ascii="Times New Roman" w:hAnsi="Times New Roman" w:cs="Times New Roman"/>
          <w:sz w:val="24"/>
          <w:szCs w:val="24"/>
        </w:rPr>
        <w:t xml:space="preserve">тся </w:t>
      </w:r>
      <w:r w:rsidRPr="00D33906">
        <w:rPr>
          <w:rFonts w:ascii="Times New Roman" w:hAnsi="Times New Roman" w:cs="Times New Roman"/>
          <w:sz w:val="24"/>
          <w:szCs w:val="24"/>
        </w:rPr>
        <w:t>список возможной проблематики, из которого они выбирают одну, наиболее подходящую</w:t>
      </w:r>
      <w:r w:rsidR="00B547A6" w:rsidRPr="00D33906">
        <w:rPr>
          <w:rFonts w:ascii="Times New Roman" w:hAnsi="Times New Roman" w:cs="Times New Roman"/>
          <w:sz w:val="24"/>
          <w:szCs w:val="24"/>
        </w:rPr>
        <w:t xml:space="preserve">, по их мнению. </w:t>
      </w:r>
      <w:r w:rsidRPr="00D33906">
        <w:rPr>
          <w:rFonts w:ascii="Times New Roman" w:hAnsi="Times New Roman" w:cs="Times New Roman"/>
          <w:sz w:val="24"/>
          <w:szCs w:val="24"/>
        </w:rPr>
        <w:t xml:space="preserve"> </w:t>
      </w:r>
      <w:r w:rsidR="00B547A6" w:rsidRPr="00D33906">
        <w:rPr>
          <w:rFonts w:ascii="Times New Roman" w:hAnsi="Times New Roman" w:cs="Times New Roman"/>
          <w:sz w:val="24"/>
          <w:szCs w:val="24"/>
        </w:rPr>
        <w:t>Чтобы задание не казалась слишком простым, усложняем</w:t>
      </w:r>
      <w:r w:rsidR="00476EC2" w:rsidRPr="00D33906">
        <w:rPr>
          <w:rFonts w:ascii="Times New Roman" w:hAnsi="Times New Roman" w:cs="Times New Roman"/>
          <w:sz w:val="24"/>
          <w:szCs w:val="24"/>
        </w:rPr>
        <w:t xml:space="preserve"> задачу</w:t>
      </w:r>
      <w:r w:rsidR="00B547A6" w:rsidRPr="00D33906">
        <w:rPr>
          <w:rFonts w:ascii="Times New Roman" w:hAnsi="Times New Roman" w:cs="Times New Roman"/>
          <w:sz w:val="24"/>
          <w:szCs w:val="24"/>
        </w:rPr>
        <w:t xml:space="preserve"> и, просим </w:t>
      </w:r>
      <w:r w:rsidRPr="00D33906">
        <w:rPr>
          <w:rFonts w:ascii="Times New Roman" w:hAnsi="Times New Roman" w:cs="Times New Roman"/>
          <w:sz w:val="24"/>
          <w:szCs w:val="24"/>
        </w:rPr>
        <w:t xml:space="preserve">обосновать свой выбор, используя исходный текст. </w:t>
      </w:r>
      <w:r w:rsidR="00B547A6" w:rsidRPr="00D33906">
        <w:rPr>
          <w:rFonts w:ascii="Times New Roman" w:hAnsi="Times New Roman" w:cs="Times New Roman"/>
          <w:sz w:val="24"/>
          <w:szCs w:val="24"/>
        </w:rPr>
        <w:t xml:space="preserve"> </w:t>
      </w:r>
      <w:r w:rsidR="00471ADE">
        <w:rPr>
          <w:rFonts w:ascii="Times New Roman" w:hAnsi="Times New Roman" w:cs="Times New Roman"/>
          <w:sz w:val="24"/>
          <w:szCs w:val="24"/>
        </w:rPr>
        <w:tab/>
      </w:r>
      <w:r w:rsidR="00471ADE">
        <w:rPr>
          <w:rFonts w:ascii="Times New Roman" w:hAnsi="Times New Roman" w:cs="Times New Roman"/>
          <w:sz w:val="24"/>
          <w:szCs w:val="24"/>
        </w:rPr>
        <w:tab/>
      </w:r>
      <w:r w:rsidR="00471ADE">
        <w:rPr>
          <w:rFonts w:ascii="Times New Roman" w:hAnsi="Times New Roman" w:cs="Times New Roman"/>
          <w:sz w:val="24"/>
          <w:szCs w:val="24"/>
        </w:rPr>
        <w:tab/>
      </w:r>
      <w:r w:rsidR="00471ADE">
        <w:rPr>
          <w:rFonts w:ascii="Times New Roman" w:hAnsi="Times New Roman" w:cs="Times New Roman"/>
          <w:sz w:val="24"/>
          <w:szCs w:val="24"/>
        </w:rPr>
        <w:tab/>
      </w:r>
      <w:r w:rsidR="00471ADE">
        <w:rPr>
          <w:rFonts w:ascii="Times New Roman" w:hAnsi="Times New Roman" w:cs="Times New Roman"/>
          <w:sz w:val="24"/>
          <w:szCs w:val="24"/>
        </w:rPr>
        <w:tab/>
      </w:r>
      <w:r w:rsidR="00471ADE">
        <w:rPr>
          <w:rFonts w:ascii="Times New Roman" w:hAnsi="Times New Roman" w:cs="Times New Roman"/>
          <w:sz w:val="24"/>
          <w:szCs w:val="24"/>
        </w:rPr>
        <w:tab/>
      </w:r>
      <w:r w:rsidR="00B547A6" w:rsidRPr="00D33906">
        <w:rPr>
          <w:rFonts w:ascii="Times New Roman" w:hAnsi="Times New Roman" w:cs="Times New Roman"/>
          <w:sz w:val="24"/>
          <w:szCs w:val="24"/>
        </w:rPr>
        <w:t xml:space="preserve">Учащимся  с высоким  уровнем восприятия учебной задачи предлагается:  </w:t>
      </w:r>
      <w:r w:rsidRPr="00D33906">
        <w:rPr>
          <w:rFonts w:ascii="Times New Roman" w:hAnsi="Times New Roman" w:cs="Times New Roman"/>
          <w:sz w:val="24"/>
          <w:szCs w:val="24"/>
        </w:rPr>
        <w:t xml:space="preserve">найти художественные произведения или публицистические </w:t>
      </w:r>
      <w:r w:rsidR="00B547A6" w:rsidRPr="00D33906">
        <w:rPr>
          <w:rFonts w:ascii="Times New Roman" w:hAnsi="Times New Roman" w:cs="Times New Roman"/>
          <w:sz w:val="24"/>
          <w:szCs w:val="24"/>
        </w:rPr>
        <w:t xml:space="preserve">тексты с подобной проблематикой. Акцентируя внимание на теме, от учащихся, при этом требуется: </w:t>
      </w:r>
      <w:r w:rsidRPr="00D33906">
        <w:rPr>
          <w:rFonts w:ascii="Times New Roman" w:hAnsi="Times New Roman" w:cs="Times New Roman"/>
          <w:sz w:val="24"/>
          <w:szCs w:val="24"/>
        </w:rPr>
        <w:t xml:space="preserve">правильное написание имени автора, названия </w:t>
      </w:r>
      <w:r w:rsidR="00476EC2" w:rsidRPr="00D33906">
        <w:rPr>
          <w:rFonts w:ascii="Times New Roman" w:hAnsi="Times New Roman" w:cs="Times New Roman"/>
          <w:sz w:val="24"/>
          <w:szCs w:val="24"/>
        </w:rPr>
        <w:t>произведения,</w:t>
      </w:r>
      <w:r w:rsidR="00B547A6" w:rsidRPr="00D33906">
        <w:rPr>
          <w:rFonts w:ascii="Times New Roman" w:hAnsi="Times New Roman" w:cs="Times New Roman"/>
          <w:sz w:val="24"/>
          <w:szCs w:val="24"/>
        </w:rPr>
        <w:t xml:space="preserve"> </w:t>
      </w:r>
      <w:r w:rsidR="00476EC2" w:rsidRPr="00D33906">
        <w:rPr>
          <w:rFonts w:ascii="Times New Roman" w:hAnsi="Times New Roman" w:cs="Times New Roman"/>
          <w:sz w:val="24"/>
          <w:szCs w:val="24"/>
        </w:rPr>
        <w:t>умение перечислить</w:t>
      </w:r>
      <w:r w:rsidRPr="00D33906">
        <w:rPr>
          <w:rFonts w:ascii="Times New Roman" w:hAnsi="Times New Roman" w:cs="Times New Roman"/>
          <w:sz w:val="24"/>
          <w:szCs w:val="24"/>
        </w:rPr>
        <w:t xml:space="preserve"> героев текста</w:t>
      </w:r>
      <w:r w:rsidR="00B547A6" w:rsidRPr="00D33906">
        <w:rPr>
          <w:rFonts w:ascii="Times New Roman" w:hAnsi="Times New Roman" w:cs="Times New Roman"/>
          <w:sz w:val="24"/>
          <w:szCs w:val="24"/>
        </w:rPr>
        <w:t xml:space="preserve"> и </w:t>
      </w:r>
      <w:r w:rsidRPr="00D33906">
        <w:rPr>
          <w:rFonts w:ascii="Times New Roman" w:hAnsi="Times New Roman" w:cs="Times New Roman"/>
          <w:sz w:val="24"/>
          <w:szCs w:val="24"/>
        </w:rPr>
        <w:t xml:space="preserve"> </w:t>
      </w:r>
      <w:r w:rsidR="00476EC2" w:rsidRPr="00D33906">
        <w:rPr>
          <w:rFonts w:ascii="Times New Roman" w:hAnsi="Times New Roman" w:cs="Times New Roman"/>
          <w:sz w:val="24"/>
          <w:szCs w:val="24"/>
        </w:rPr>
        <w:t>правильное написание их имена.</w:t>
      </w:r>
      <w:r w:rsidR="00476EC2" w:rsidRPr="00D3390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</w:t>
      </w:r>
    </w:p>
    <w:p w:rsidR="00476EC2" w:rsidRPr="00D33906" w:rsidRDefault="00476EC2" w:rsidP="008662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906">
        <w:rPr>
          <w:rFonts w:ascii="Times New Roman" w:hAnsi="Times New Roman" w:cs="Times New Roman"/>
          <w:sz w:val="24"/>
          <w:szCs w:val="24"/>
        </w:rPr>
        <w:t>На следующем этапе работы предлагаются задания по развитию речи, позволяющие использовать</w:t>
      </w:r>
      <w:r w:rsidR="004A6FCC" w:rsidRPr="00D33906">
        <w:rPr>
          <w:rFonts w:ascii="Times New Roman" w:hAnsi="Times New Roman" w:cs="Times New Roman"/>
          <w:sz w:val="24"/>
          <w:szCs w:val="24"/>
        </w:rPr>
        <w:t>,</w:t>
      </w:r>
      <w:r w:rsidRPr="00D33906">
        <w:rPr>
          <w:rFonts w:ascii="Times New Roman" w:hAnsi="Times New Roman" w:cs="Times New Roman"/>
          <w:sz w:val="24"/>
          <w:szCs w:val="24"/>
        </w:rPr>
        <w:t xml:space="preserve"> в  аналитической работе</w:t>
      </w:r>
      <w:r w:rsidR="004A6FCC" w:rsidRPr="00D33906">
        <w:rPr>
          <w:rFonts w:ascii="Times New Roman" w:hAnsi="Times New Roman" w:cs="Times New Roman"/>
          <w:sz w:val="24"/>
          <w:szCs w:val="24"/>
        </w:rPr>
        <w:t>,</w:t>
      </w:r>
      <w:r w:rsidRPr="00D33906">
        <w:rPr>
          <w:rFonts w:ascii="Times New Roman" w:hAnsi="Times New Roman" w:cs="Times New Roman"/>
          <w:sz w:val="24"/>
          <w:szCs w:val="24"/>
        </w:rPr>
        <w:t xml:space="preserve"> </w:t>
      </w:r>
      <w:r w:rsidR="00866211" w:rsidRPr="00D33906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4A6FCC" w:rsidRPr="00D33906">
        <w:rPr>
          <w:rFonts w:ascii="Times New Roman" w:hAnsi="Times New Roman" w:cs="Times New Roman"/>
          <w:sz w:val="24"/>
          <w:szCs w:val="24"/>
        </w:rPr>
        <w:t>составные части общей большой работы, которые предполагают использование понятий:</w:t>
      </w:r>
      <w:r w:rsidR="00866211" w:rsidRPr="00D33906">
        <w:rPr>
          <w:rFonts w:ascii="Times New Roman" w:hAnsi="Times New Roman" w:cs="Times New Roman"/>
          <w:sz w:val="24"/>
          <w:szCs w:val="24"/>
        </w:rPr>
        <w:t xml:space="preserve"> «текст», «стиль», «тема», «основная мысль», «способы, средства связи» между предложениями. </w:t>
      </w:r>
    </w:p>
    <w:p w:rsidR="008B4B04" w:rsidRPr="00D33906" w:rsidRDefault="00476EC2" w:rsidP="008662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906">
        <w:rPr>
          <w:rFonts w:ascii="Times New Roman" w:hAnsi="Times New Roman" w:cs="Times New Roman"/>
          <w:sz w:val="24"/>
          <w:szCs w:val="24"/>
        </w:rPr>
        <w:t>На третьем этапе работы</w:t>
      </w:r>
      <w:r w:rsidR="008B4B04" w:rsidRPr="00D33906">
        <w:rPr>
          <w:rFonts w:ascii="Times New Roman" w:hAnsi="Times New Roman" w:cs="Times New Roman"/>
          <w:sz w:val="24"/>
          <w:szCs w:val="24"/>
        </w:rPr>
        <w:t xml:space="preserve"> осуществляем  поиск связи между основной мыслью и темой текста. Основная  задача  такой работы: подготовка  к заданиям языкового характера </w:t>
      </w:r>
      <w:r w:rsidR="00866211" w:rsidRPr="00D33906">
        <w:rPr>
          <w:rFonts w:ascii="Times New Roman" w:hAnsi="Times New Roman" w:cs="Times New Roman"/>
          <w:sz w:val="24"/>
          <w:szCs w:val="24"/>
        </w:rPr>
        <w:t xml:space="preserve"> по </w:t>
      </w:r>
      <w:r w:rsidR="008B4B04" w:rsidRPr="00D33906">
        <w:rPr>
          <w:rFonts w:ascii="Times New Roman" w:hAnsi="Times New Roman" w:cs="Times New Roman"/>
          <w:sz w:val="24"/>
          <w:szCs w:val="24"/>
        </w:rPr>
        <w:t>фонетике, лексике, грамматике.</w:t>
      </w:r>
    </w:p>
    <w:p w:rsidR="00D33906" w:rsidRPr="00D33906" w:rsidRDefault="008B4B04" w:rsidP="00D33906">
      <w:pPr>
        <w:pStyle w:val="a3"/>
        <w:ind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3906">
        <w:rPr>
          <w:rFonts w:ascii="Times New Roman" w:hAnsi="Times New Roman" w:cs="Times New Roman"/>
          <w:sz w:val="24"/>
          <w:szCs w:val="24"/>
        </w:rPr>
        <w:t xml:space="preserve">На четвертом этапе отрабатываются в различных видах заданий, </w:t>
      </w:r>
      <w:r w:rsidR="00866211" w:rsidRPr="00D33906">
        <w:rPr>
          <w:rFonts w:ascii="Times New Roman" w:hAnsi="Times New Roman" w:cs="Times New Roman"/>
          <w:sz w:val="24"/>
          <w:szCs w:val="24"/>
        </w:rPr>
        <w:t xml:space="preserve">вопросы по орфографии и пунктуации, </w:t>
      </w:r>
      <w:r w:rsidRPr="00D33906">
        <w:rPr>
          <w:rFonts w:ascii="Times New Roman" w:hAnsi="Times New Roman" w:cs="Times New Roman"/>
          <w:sz w:val="24"/>
          <w:szCs w:val="24"/>
        </w:rPr>
        <w:t>по видам</w:t>
      </w:r>
      <w:r w:rsidR="00866211" w:rsidRPr="00D33906">
        <w:rPr>
          <w:rFonts w:ascii="Times New Roman" w:hAnsi="Times New Roman" w:cs="Times New Roman"/>
          <w:sz w:val="24"/>
          <w:szCs w:val="24"/>
        </w:rPr>
        <w:t xml:space="preserve"> разбора, составление схем предложений.</w:t>
      </w:r>
      <w:r w:rsidR="00D33906" w:rsidRPr="00D33906">
        <w:rPr>
          <w:rFonts w:ascii="Times New Roman" w:hAnsi="Times New Roman" w:cs="Times New Roman"/>
          <w:sz w:val="24"/>
          <w:szCs w:val="24"/>
        </w:rPr>
        <w:t xml:space="preserve"> </w:t>
      </w:r>
      <w:r w:rsidR="00FE7343" w:rsidRPr="00D33906">
        <w:rPr>
          <w:rFonts w:ascii="Times New Roman" w:hAnsi="Times New Roman" w:cs="Times New Roman"/>
          <w:sz w:val="24"/>
          <w:szCs w:val="24"/>
        </w:rPr>
        <w:t>На этом этапе активно используются в практике работы</w:t>
      </w:r>
      <w:r w:rsidR="00D33906" w:rsidRPr="00D33906">
        <w:rPr>
          <w:rFonts w:ascii="Times New Roman" w:hAnsi="Times New Roman" w:cs="Times New Roman"/>
          <w:sz w:val="24"/>
          <w:szCs w:val="24"/>
        </w:rPr>
        <w:t xml:space="preserve"> различные приемы и методы:</w:t>
      </w:r>
      <w:r w:rsidR="00866211" w:rsidRPr="00D33906">
        <w:rPr>
          <w:rFonts w:ascii="Times New Roman" w:hAnsi="Times New Roman" w:cs="Times New Roman"/>
          <w:sz w:val="24"/>
          <w:szCs w:val="24"/>
        </w:rPr>
        <w:t xml:space="preserve"> </w:t>
      </w:r>
      <w:r w:rsidR="00FE7343" w:rsidRPr="00D3390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«Шесть шляп», </w:t>
      </w:r>
      <w:r w:rsidR="00CF4CE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7343" w:rsidRPr="00D3390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Инсерт</w:t>
      </w:r>
      <w:proofErr w:type="spellEnd"/>
      <w:r w:rsidR="00D33906" w:rsidRPr="00D3390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Диаграмма Венна, построение концептуальных карт и др.</w:t>
      </w:r>
    </w:p>
    <w:p w:rsidR="004A6FCC" w:rsidRPr="00D33906" w:rsidRDefault="008B4B04" w:rsidP="008662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906">
        <w:rPr>
          <w:rFonts w:ascii="Times New Roman" w:hAnsi="Times New Roman" w:cs="Times New Roman"/>
          <w:sz w:val="24"/>
          <w:szCs w:val="24"/>
        </w:rPr>
        <w:t>Учащиеся привыкают, что</w:t>
      </w:r>
      <w:r w:rsidR="00B77415" w:rsidRPr="00D33906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D33906" w:rsidRPr="00D33906">
        <w:rPr>
          <w:rFonts w:ascii="Times New Roman" w:hAnsi="Times New Roman" w:cs="Times New Roman"/>
          <w:sz w:val="24"/>
          <w:szCs w:val="24"/>
        </w:rPr>
        <w:t xml:space="preserve"> к</w:t>
      </w:r>
      <w:r w:rsidR="00B77415" w:rsidRPr="00D33906">
        <w:rPr>
          <w:rFonts w:ascii="Times New Roman" w:hAnsi="Times New Roman" w:cs="Times New Roman"/>
          <w:sz w:val="24"/>
          <w:szCs w:val="24"/>
        </w:rPr>
        <w:t xml:space="preserve"> </w:t>
      </w:r>
      <w:r w:rsidRPr="00D33906">
        <w:rPr>
          <w:rFonts w:ascii="Times New Roman" w:hAnsi="Times New Roman" w:cs="Times New Roman"/>
          <w:sz w:val="24"/>
          <w:szCs w:val="24"/>
        </w:rPr>
        <w:t xml:space="preserve"> </w:t>
      </w:r>
      <w:r w:rsidR="00B77415" w:rsidRPr="00D33906">
        <w:rPr>
          <w:rFonts w:ascii="Times New Roman" w:hAnsi="Times New Roman" w:cs="Times New Roman"/>
          <w:sz w:val="24"/>
          <w:szCs w:val="24"/>
        </w:rPr>
        <w:t>одному тексту предлагает выполнить</w:t>
      </w:r>
      <w:r w:rsidR="00866211" w:rsidRPr="00D33906">
        <w:rPr>
          <w:rFonts w:ascii="Times New Roman" w:hAnsi="Times New Roman" w:cs="Times New Roman"/>
          <w:sz w:val="24"/>
          <w:szCs w:val="24"/>
        </w:rPr>
        <w:t xml:space="preserve"> </w:t>
      </w:r>
      <w:r w:rsidR="00B77415" w:rsidRPr="00D33906">
        <w:rPr>
          <w:rFonts w:ascii="Times New Roman" w:hAnsi="Times New Roman" w:cs="Times New Roman"/>
          <w:sz w:val="24"/>
          <w:szCs w:val="24"/>
        </w:rPr>
        <w:t xml:space="preserve"> целый комплекс  заданий, с правом выбора. Это значит, что  ученик сам определяет: что он успеет сделать, за отведенное  учителем время: </w:t>
      </w:r>
      <w:r w:rsidR="004A6FCC" w:rsidRPr="00D33906">
        <w:rPr>
          <w:rFonts w:ascii="Times New Roman" w:hAnsi="Times New Roman" w:cs="Times New Roman"/>
          <w:sz w:val="24"/>
          <w:szCs w:val="24"/>
        </w:rPr>
        <w:t xml:space="preserve"> </w:t>
      </w:r>
      <w:r w:rsidR="00B77415" w:rsidRPr="00D33906">
        <w:rPr>
          <w:rFonts w:ascii="Times New Roman" w:hAnsi="Times New Roman" w:cs="Times New Roman"/>
          <w:sz w:val="24"/>
          <w:szCs w:val="24"/>
        </w:rPr>
        <w:t>а) простые</w:t>
      </w:r>
      <w:r w:rsidRPr="00D33906">
        <w:rPr>
          <w:rFonts w:ascii="Times New Roman" w:hAnsi="Times New Roman" w:cs="Times New Roman"/>
          <w:sz w:val="24"/>
          <w:szCs w:val="24"/>
        </w:rPr>
        <w:t xml:space="preserve"> или сл</w:t>
      </w:r>
      <w:r w:rsidR="00B77415" w:rsidRPr="00D33906">
        <w:rPr>
          <w:rFonts w:ascii="Times New Roman" w:hAnsi="Times New Roman" w:cs="Times New Roman"/>
          <w:sz w:val="24"/>
          <w:szCs w:val="24"/>
        </w:rPr>
        <w:t>ожные вопросы</w:t>
      </w:r>
      <w:r w:rsidR="004A6FCC" w:rsidRPr="00D33906">
        <w:rPr>
          <w:rFonts w:ascii="Times New Roman" w:hAnsi="Times New Roman" w:cs="Times New Roman"/>
          <w:sz w:val="24"/>
          <w:szCs w:val="24"/>
        </w:rPr>
        <w:t xml:space="preserve">; </w:t>
      </w:r>
      <w:r w:rsidR="00F132C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33906">
        <w:rPr>
          <w:rFonts w:ascii="Times New Roman" w:hAnsi="Times New Roman" w:cs="Times New Roman"/>
          <w:sz w:val="24"/>
          <w:szCs w:val="24"/>
        </w:rPr>
        <w:t xml:space="preserve">б) </w:t>
      </w:r>
      <w:r w:rsidR="00B77415" w:rsidRPr="00D33906">
        <w:rPr>
          <w:rFonts w:ascii="Times New Roman" w:hAnsi="Times New Roman" w:cs="Times New Roman"/>
          <w:sz w:val="24"/>
          <w:szCs w:val="24"/>
        </w:rPr>
        <w:t>интересные</w:t>
      </w:r>
      <w:r w:rsidRPr="00D33906">
        <w:rPr>
          <w:rFonts w:ascii="Times New Roman" w:hAnsi="Times New Roman" w:cs="Times New Roman"/>
          <w:sz w:val="24"/>
          <w:szCs w:val="24"/>
        </w:rPr>
        <w:t xml:space="preserve"> и</w:t>
      </w:r>
      <w:r w:rsidR="00B77415" w:rsidRPr="00D33906">
        <w:rPr>
          <w:rFonts w:ascii="Times New Roman" w:hAnsi="Times New Roman" w:cs="Times New Roman"/>
          <w:sz w:val="24"/>
          <w:szCs w:val="24"/>
        </w:rPr>
        <w:t>ли обычные</w:t>
      </w:r>
      <w:r w:rsidR="004A6FCC" w:rsidRPr="00D33906">
        <w:rPr>
          <w:rFonts w:ascii="Times New Roman" w:hAnsi="Times New Roman" w:cs="Times New Roman"/>
          <w:sz w:val="24"/>
          <w:szCs w:val="24"/>
        </w:rPr>
        <w:t xml:space="preserve"> задания. </w:t>
      </w:r>
      <w:r w:rsidR="00866211" w:rsidRPr="00D33906">
        <w:rPr>
          <w:rFonts w:ascii="Times New Roman" w:hAnsi="Times New Roman" w:cs="Times New Roman"/>
          <w:sz w:val="24"/>
          <w:szCs w:val="24"/>
        </w:rPr>
        <w:t>Но при этом</w:t>
      </w:r>
      <w:r w:rsidR="004A6FCC" w:rsidRPr="00D33906">
        <w:rPr>
          <w:rFonts w:ascii="Times New Roman" w:hAnsi="Times New Roman" w:cs="Times New Roman"/>
          <w:sz w:val="24"/>
          <w:szCs w:val="24"/>
        </w:rPr>
        <w:t>, учителем</w:t>
      </w:r>
      <w:r w:rsidR="00CF4CE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4A6FCC" w:rsidRPr="00D33906">
        <w:rPr>
          <w:rFonts w:ascii="Times New Roman" w:hAnsi="Times New Roman" w:cs="Times New Roman"/>
          <w:sz w:val="24"/>
          <w:szCs w:val="24"/>
        </w:rPr>
        <w:t xml:space="preserve"> помечаются обязательные для выполнения всеми учащимися, вопросы и задания.</w:t>
      </w:r>
    </w:p>
    <w:p w:rsidR="004A6FCC" w:rsidRPr="00D33906" w:rsidRDefault="004A6FCC" w:rsidP="004A6F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906">
        <w:rPr>
          <w:rFonts w:ascii="Times New Roman" w:hAnsi="Times New Roman" w:cs="Times New Roman"/>
          <w:sz w:val="24"/>
          <w:szCs w:val="24"/>
        </w:rPr>
        <w:t>Поэтапная работа по выполнению заданий комплексного характера помогает правильно прочитать текст (определить слова, на которые должно падать логическое ударение, выбрать короткую или продолжительную паузу и др.). В центре внимания – художественные и публицистические тексты, способствующие воспитанию уважительного отношения к прошлому, настоящему и будущему, к народным традициям.</w:t>
      </w:r>
    </w:p>
    <w:p w:rsidR="00FE7343" w:rsidRPr="00D33906" w:rsidRDefault="004A6FCC" w:rsidP="00FE7343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D33906">
        <w:rPr>
          <w:rFonts w:ascii="Times New Roman" w:hAnsi="Times New Roman" w:cs="Times New Roman"/>
          <w:sz w:val="24"/>
          <w:szCs w:val="24"/>
        </w:rPr>
        <w:t>Методически грамотно организованный</w:t>
      </w:r>
      <w:r w:rsidR="00FE7343" w:rsidRPr="00D33906">
        <w:rPr>
          <w:rFonts w:ascii="Times New Roman" w:hAnsi="Times New Roman" w:cs="Times New Roman"/>
          <w:sz w:val="24"/>
          <w:szCs w:val="24"/>
        </w:rPr>
        <w:t xml:space="preserve"> и проведенный </w:t>
      </w:r>
      <w:r w:rsidRPr="00D33906">
        <w:rPr>
          <w:rFonts w:ascii="Times New Roman" w:hAnsi="Times New Roman" w:cs="Times New Roman"/>
          <w:sz w:val="24"/>
          <w:szCs w:val="24"/>
        </w:rPr>
        <w:t xml:space="preserve"> комплексный анализ текста позволяет целенаправленно осуществлять </w:t>
      </w:r>
      <w:r w:rsidRPr="00D3390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формирование функциональной грамотности учащихся</w:t>
      </w:r>
      <w:r w:rsidR="00FE7343" w:rsidRPr="00D3390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</w:t>
      </w:r>
    </w:p>
    <w:p w:rsidR="00D33906" w:rsidRDefault="00D33906" w:rsidP="00FE7343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33906" w:rsidRDefault="00D33906" w:rsidP="00D33906">
      <w:pPr>
        <w:pStyle w:val="a3"/>
        <w:ind w:firstLine="567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Список используемой  литературы:</w:t>
      </w:r>
    </w:p>
    <w:p w:rsidR="00D33906" w:rsidRDefault="00D33906" w:rsidP="00FE7343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132C2" w:rsidRPr="00F132C2" w:rsidRDefault="00F132C2" w:rsidP="00F132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 w:rsidRPr="00F132C2">
        <w:rPr>
          <w:rFonts w:ascii="Times New Roman" w:hAnsi="Times New Roman" w:cs="Times New Roman"/>
          <w:sz w:val="24"/>
          <w:szCs w:val="24"/>
        </w:rPr>
        <w:t xml:space="preserve">Ковалёва Г.С., Красновский Э.А. новый взгляд на грамотность; по результатам международного исследования PISA- 2000. М.: Логос, С. 56  </w:t>
      </w:r>
    </w:p>
    <w:p w:rsidR="00F132C2" w:rsidRPr="00F132C2" w:rsidRDefault="00F132C2" w:rsidP="00F132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2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C2">
        <w:rPr>
          <w:rFonts w:ascii="Times New Roman" w:hAnsi="Times New Roman" w:cs="Times New Roman"/>
          <w:sz w:val="24"/>
          <w:szCs w:val="24"/>
        </w:rPr>
        <w:t>Леванова</w:t>
      </w:r>
      <w:proofErr w:type="spellEnd"/>
      <w:r w:rsidRPr="00F132C2">
        <w:rPr>
          <w:rFonts w:ascii="Times New Roman" w:hAnsi="Times New Roman" w:cs="Times New Roman"/>
          <w:sz w:val="24"/>
          <w:szCs w:val="24"/>
        </w:rPr>
        <w:t xml:space="preserve"> Т.И. Читаем больше и лучше/ Учительская плюс, Выпуск - </w:t>
      </w:r>
      <w:hyperlink r:id="rId7" w:history="1">
        <w:r w:rsidRPr="00F132C2">
          <w:rPr>
            <w:rFonts w:ascii="Times New Roman" w:hAnsi="Times New Roman" w:cs="Times New Roman"/>
            <w:sz w:val="24"/>
            <w:szCs w:val="24"/>
          </w:rPr>
          <w:t>№</w:t>
        </w:r>
        <w:r w:rsidRPr="00F132C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F132C2">
          <w:rPr>
            <w:rFonts w:ascii="Times New Roman" w:hAnsi="Times New Roman" w:cs="Times New Roman"/>
            <w:sz w:val="24"/>
            <w:szCs w:val="24"/>
          </w:rPr>
          <w:t>43</w:t>
        </w:r>
        <w:r>
          <w:rPr>
            <w:rFonts w:ascii="Times New Roman" w:hAnsi="Times New Roman" w:cs="Times New Roman"/>
            <w:sz w:val="24"/>
            <w:szCs w:val="24"/>
          </w:rPr>
          <w:t xml:space="preserve"> (490), от 03.11.2021, с.1 </w:t>
        </w:r>
      </w:hyperlink>
    </w:p>
    <w:p w:rsidR="00F132C2" w:rsidRPr="00F132C2" w:rsidRDefault="00F132C2" w:rsidP="00F132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2C2">
        <w:rPr>
          <w:rFonts w:ascii="Times New Roman" w:hAnsi="Times New Roman" w:cs="Times New Roman"/>
          <w:sz w:val="24"/>
          <w:szCs w:val="24"/>
        </w:rPr>
        <w:t xml:space="preserve">3. Леонтьев А.А.Образовательная система «Школа 2100». Педагогика здравого смысла. М.: </w:t>
      </w:r>
      <w:proofErr w:type="spellStart"/>
      <w:r w:rsidRPr="00F132C2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F132C2">
        <w:rPr>
          <w:rFonts w:ascii="Times New Roman" w:hAnsi="Times New Roman" w:cs="Times New Roman"/>
          <w:sz w:val="24"/>
          <w:szCs w:val="24"/>
        </w:rPr>
        <w:t>, 2003. 456с., С. 35</w:t>
      </w:r>
    </w:p>
    <w:p w:rsidR="00F132C2" w:rsidRPr="00F132C2" w:rsidRDefault="00F132C2" w:rsidP="00F132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2C2">
        <w:rPr>
          <w:rFonts w:ascii="Times New Roman" w:hAnsi="Times New Roman" w:cs="Times New Roman"/>
          <w:sz w:val="24"/>
          <w:szCs w:val="24"/>
        </w:rPr>
        <w:t xml:space="preserve">4. Азимов Э. Г., Щукин А. Н. Новый словарь методических терминов и понятий.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132C2">
        <w:rPr>
          <w:rFonts w:ascii="Times New Roman" w:hAnsi="Times New Roman" w:cs="Times New Roman"/>
          <w:sz w:val="24"/>
          <w:szCs w:val="24"/>
        </w:rPr>
        <w:t>(Теория и практика обучения языкам). М.: Икар, 2009. 448 с., С. 342.</w:t>
      </w:r>
    </w:p>
    <w:p w:rsidR="00F132C2" w:rsidRPr="00F132C2" w:rsidRDefault="00F132C2" w:rsidP="00F132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2C2">
        <w:rPr>
          <w:rFonts w:ascii="Times New Roman" w:hAnsi="Times New Roman" w:cs="Times New Roman"/>
          <w:sz w:val="24"/>
          <w:szCs w:val="24"/>
        </w:rPr>
        <w:t xml:space="preserve">5. Виноградова Н. Ф., </w:t>
      </w:r>
      <w:proofErr w:type="spellStart"/>
      <w:r w:rsidRPr="00F132C2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F132C2">
        <w:rPr>
          <w:rFonts w:ascii="Times New Roman" w:hAnsi="Times New Roman" w:cs="Times New Roman"/>
          <w:sz w:val="24"/>
          <w:szCs w:val="24"/>
        </w:rPr>
        <w:t xml:space="preserve"> Е. Э., Кузнецова М. И. и др. Функциональная грамотность младшего школьника: книга для учителя / под ред. Н. Ф. Виноградовой. М.: Российский учебник: </w:t>
      </w:r>
      <w:proofErr w:type="spellStart"/>
      <w:r w:rsidRPr="00F132C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F132C2">
        <w:rPr>
          <w:rFonts w:ascii="Times New Roman" w:hAnsi="Times New Roman" w:cs="Times New Roman"/>
          <w:sz w:val="24"/>
          <w:szCs w:val="24"/>
        </w:rPr>
        <w:t>, 2018. 288 с.</w:t>
      </w:r>
      <w:proofErr w:type="gramStart"/>
      <w:r w:rsidRPr="00F132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32C2">
        <w:rPr>
          <w:rFonts w:ascii="Times New Roman" w:hAnsi="Times New Roman" w:cs="Times New Roman"/>
          <w:sz w:val="24"/>
          <w:szCs w:val="24"/>
        </w:rPr>
        <w:t xml:space="preserve"> С. 16–17</w:t>
      </w:r>
    </w:p>
    <w:p w:rsidR="00F132C2" w:rsidRPr="00F132C2" w:rsidRDefault="00F132C2" w:rsidP="00F132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2C2">
        <w:rPr>
          <w:rFonts w:ascii="Times New Roman" w:hAnsi="Times New Roman" w:cs="Times New Roman"/>
          <w:sz w:val="24"/>
          <w:szCs w:val="24"/>
        </w:rPr>
        <w:t>6. Горячева И.А. Учебные книги К.Д.Ушинского как образец педагогической классики. Екатеринбург, Артефакт, 2020, с. 304, С. 21</w:t>
      </w:r>
    </w:p>
    <w:p w:rsidR="00D33906" w:rsidRPr="00F132C2" w:rsidRDefault="00D33906" w:rsidP="008035F8">
      <w:pPr>
        <w:pStyle w:val="a3"/>
        <w:ind w:firstLine="567"/>
        <w:jc w:val="both"/>
        <w:rPr>
          <w:rFonts w:ascii="Roboto" w:hAnsi="Roboto"/>
          <w:color w:val="000000"/>
          <w:sz w:val="24"/>
          <w:szCs w:val="24"/>
          <w:shd w:val="clear" w:color="auto" w:fill="F2F4F5"/>
        </w:rPr>
      </w:pPr>
    </w:p>
    <w:p w:rsidR="00305B5E" w:rsidRDefault="00305B5E" w:rsidP="00305B5E">
      <w:pPr>
        <w:pStyle w:val="a3"/>
      </w:pPr>
      <w:r>
        <w:rPr>
          <w:color w:val="000000"/>
        </w:rPr>
        <w:t> </w:t>
      </w:r>
      <w:r>
        <w:rPr>
          <w:color w:val="000000"/>
        </w:rPr>
        <w:br/>
      </w:r>
    </w:p>
    <w:sectPr w:rsidR="00305B5E" w:rsidSect="004B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31EE"/>
    <w:multiLevelType w:val="multilevel"/>
    <w:tmpl w:val="7ABC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95BC7"/>
    <w:multiLevelType w:val="multilevel"/>
    <w:tmpl w:val="571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2409E"/>
    <w:multiLevelType w:val="hybridMultilevel"/>
    <w:tmpl w:val="9C225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7060C"/>
    <w:multiLevelType w:val="multilevel"/>
    <w:tmpl w:val="3230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F6467"/>
    <w:rsid w:val="00001BD5"/>
    <w:rsid w:val="000026D8"/>
    <w:rsid w:val="000038C3"/>
    <w:rsid w:val="00003FB9"/>
    <w:rsid w:val="00004790"/>
    <w:rsid w:val="00006838"/>
    <w:rsid w:val="0000777E"/>
    <w:rsid w:val="0001082F"/>
    <w:rsid w:val="0001154F"/>
    <w:rsid w:val="000119AD"/>
    <w:rsid w:val="00011AA5"/>
    <w:rsid w:val="000121A1"/>
    <w:rsid w:val="0001288C"/>
    <w:rsid w:val="00012DBE"/>
    <w:rsid w:val="000147E8"/>
    <w:rsid w:val="00015E62"/>
    <w:rsid w:val="0001627F"/>
    <w:rsid w:val="0001670A"/>
    <w:rsid w:val="0001798C"/>
    <w:rsid w:val="00022C88"/>
    <w:rsid w:val="000249D1"/>
    <w:rsid w:val="000257B3"/>
    <w:rsid w:val="00025BFF"/>
    <w:rsid w:val="000266A6"/>
    <w:rsid w:val="000268F5"/>
    <w:rsid w:val="00027A1A"/>
    <w:rsid w:val="00030332"/>
    <w:rsid w:val="00030AD3"/>
    <w:rsid w:val="00032D7E"/>
    <w:rsid w:val="00033494"/>
    <w:rsid w:val="00033AE9"/>
    <w:rsid w:val="000346DD"/>
    <w:rsid w:val="00035AB0"/>
    <w:rsid w:val="00035F59"/>
    <w:rsid w:val="000363C9"/>
    <w:rsid w:val="00036B86"/>
    <w:rsid w:val="00036D86"/>
    <w:rsid w:val="0004002C"/>
    <w:rsid w:val="00041068"/>
    <w:rsid w:val="00041800"/>
    <w:rsid w:val="000434D9"/>
    <w:rsid w:val="00044DB4"/>
    <w:rsid w:val="00044DB9"/>
    <w:rsid w:val="000474ED"/>
    <w:rsid w:val="00047CD5"/>
    <w:rsid w:val="00047D66"/>
    <w:rsid w:val="00050444"/>
    <w:rsid w:val="0005159D"/>
    <w:rsid w:val="000517FD"/>
    <w:rsid w:val="00053C21"/>
    <w:rsid w:val="0005419D"/>
    <w:rsid w:val="00054858"/>
    <w:rsid w:val="000556C1"/>
    <w:rsid w:val="00056E5B"/>
    <w:rsid w:val="0006065C"/>
    <w:rsid w:val="00060F8F"/>
    <w:rsid w:val="0006191C"/>
    <w:rsid w:val="00061FD5"/>
    <w:rsid w:val="0006280C"/>
    <w:rsid w:val="00063DF1"/>
    <w:rsid w:val="0006423E"/>
    <w:rsid w:val="000642EB"/>
    <w:rsid w:val="00064D11"/>
    <w:rsid w:val="000654FA"/>
    <w:rsid w:val="000657EA"/>
    <w:rsid w:val="00066953"/>
    <w:rsid w:val="00070677"/>
    <w:rsid w:val="00070A0E"/>
    <w:rsid w:val="000724FA"/>
    <w:rsid w:val="00072F26"/>
    <w:rsid w:val="0007329D"/>
    <w:rsid w:val="00073B62"/>
    <w:rsid w:val="00073D74"/>
    <w:rsid w:val="0007496A"/>
    <w:rsid w:val="0007674A"/>
    <w:rsid w:val="00076F83"/>
    <w:rsid w:val="00077A2C"/>
    <w:rsid w:val="00077BFE"/>
    <w:rsid w:val="00077D24"/>
    <w:rsid w:val="00080C75"/>
    <w:rsid w:val="000811E9"/>
    <w:rsid w:val="00081257"/>
    <w:rsid w:val="000813DE"/>
    <w:rsid w:val="0008196D"/>
    <w:rsid w:val="00082909"/>
    <w:rsid w:val="000836A7"/>
    <w:rsid w:val="00084305"/>
    <w:rsid w:val="00085001"/>
    <w:rsid w:val="0008527E"/>
    <w:rsid w:val="00086877"/>
    <w:rsid w:val="0008740B"/>
    <w:rsid w:val="00087A4B"/>
    <w:rsid w:val="00087C92"/>
    <w:rsid w:val="00087EF7"/>
    <w:rsid w:val="000905B9"/>
    <w:rsid w:val="00090D92"/>
    <w:rsid w:val="00092A75"/>
    <w:rsid w:val="00093198"/>
    <w:rsid w:val="00093441"/>
    <w:rsid w:val="00093A94"/>
    <w:rsid w:val="00094775"/>
    <w:rsid w:val="00095A12"/>
    <w:rsid w:val="00095D2F"/>
    <w:rsid w:val="000960F5"/>
    <w:rsid w:val="000961A4"/>
    <w:rsid w:val="000976C7"/>
    <w:rsid w:val="00097748"/>
    <w:rsid w:val="00097F30"/>
    <w:rsid w:val="000A010B"/>
    <w:rsid w:val="000A0B2E"/>
    <w:rsid w:val="000A1033"/>
    <w:rsid w:val="000A172D"/>
    <w:rsid w:val="000A189B"/>
    <w:rsid w:val="000A1990"/>
    <w:rsid w:val="000A1B7F"/>
    <w:rsid w:val="000A3504"/>
    <w:rsid w:val="000A452A"/>
    <w:rsid w:val="000A6134"/>
    <w:rsid w:val="000B1393"/>
    <w:rsid w:val="000B168D"/>
    <w:rsid w:val="000B2208"/>
    <w:rsid w:val="000B2772"/>
    <w:rsid w:val="000B2A02"/>
    <w:rsid w:val="000B2A9A"/>
    <w:rsid w:val="000B2FC9"/>
    <w:rsid w:val="000B3916"/>
    <w:rsid w:val="000B4DE2"/>
    <w:rsid w:val="000B531B"/>
    <w:rsid w:val="000B6254"/>
    <w:rsid w:val="000B6B9A"/>
    <w:rsid w:val="000B6FA3"/>
    <w:rsid w:val="000B7480"/>
    <w:rsid w:val="000B7791"/>
    <w:rsid w:val="000C1449"/>
    <w:rsid w:val="000C162D"/>
    <w:rsid w:val="000C180E"/>
    <w:rsid w:val="000C1E2B"/>
    <w:rsid w:val="000C33CB"/>
    <w:rsid w:val="000C3533"/>
    <w:rsid w:val="000C363E"/>
    <w:rsid w:val="000C39CB"/>
    <w:rsid w:val="000C3EC0"/>
    <w:rsid w:val="000C450A"/>
    <w:rsid w:val="000C49F0"/>
    <w:rsid w:val="000C4E91"/>
    <w:rsid w:val="000C5BFE"/>
    <w:rsid w:val="000C5EB4"/>
    <w:rsid w:val="000C60F6"/>
    <w:rsid w:val="000C6858"/>
    <w:rsid w:val="000D048A"/>
    <w:rsid w:val="000D09AF"/>
    <w:rsid w:val="000D1A73"/>
    <w:rsid w:val="000D1E1F"/>
    <w:rsid w:val="000D1E32"/>
    <w:rsid w:val="000D1E9F"/>
    <w:rsid w:val="000D2FD5"/>
    <w:rsid w:val="000D3383"/>
    <w:rsid w:val="000D3519"/>
    <w:rsid w:val="000D4C61"/>
    <w:rsid w:val="000D5B17"/>
    <w:rsid w:val="000D606C"/>
    <w:rsid w:val="000D6461"/>
    <w:rsid w:val="000D722A"/>
    <w:rsid w:val="000D79D3"/>
    <w:rsid w:val="000D7A2E"/>
    <w:rsid w:val="000E1273"/>
    <w:rsid w:val="000E2D30"/>
    <w:rsid w:val="000E2D80"/>
    <w:rsid w:val="000E3221"/>
    <w:rsid w:val="000E343C"/>
    <w:rsid w:val="000E354F"/>
    <w:rsid w:val="000E3E77"/>
    <w:rsid w:val="000E4078"/>
    <w:rsid w:val="000E5F88"/>
    <w:rsid w:val="000E6620"/>
    <w:rsid w:val="000E75AA"/>
    <w:rsid w:val="000F0AB9"/>
    <w:rsid w:val="000F1641"/>
    <w:rsid w:val="000F1B30"/>
    <w:rsid w:val="000F1F95"/>
    <w:rsid w:val="000F2733"/>
    <w:rsid w:val="000F4167"/>
    <w:rsid w:val="000F4F8C"/>
    <w:rsid w:val="000F51A3"/>
    <w:rsid w:val="000F5602"/>
    <w:rsid w:val="000F5A84"/>
    <w:rsid w:val="000F5D5C"/>
    <w:rsid w:val="000F5E0D"/>
    <w:rsid w:val="000F63D2"/>
    <w:rsid w:val="000F64E2"/>
    <w:rsid w:val="000F6748"/>
    <w:rsid w:val="000F6AA4"/>
    <w:rsid w:val="000F6CF3"/>
    <w:rsid w:val="000F7515"/>
    <w:rsid w:val="00101620"/>
    <w:rsid w:val="001016DA"/>
    <w:rsid w:val="00103F60"/>
    <w:rsid w:val="00105172"/>
    <w:rsid w:val="00105181"/>
    <w:rsid w:val="001052A0"/>
    <w:rsid w:val="0010566E"/>
    <w:rsid w:val="00105C79"/>
    <w:rsid w:val="00106524"/>
    <w:rsid w:val="00106704"/>
    <w:rsid w:val="00106F23"/>
    <w:rsid w:val="0010758C"/>
    <w:rsid w:val="001078ED"/>
    <w:rsid w:val="00107AF6"/>
    <w:rsid w:val="00107B39"/>
    <w:rsid w:val="00111DB7"/>
    <w:rsid w:val="0011280A"/>
    <w:rsid w:val="00113239"/>
    <w:rsid w:val="001141A5"/>
    <w:rsid w:val="001143FC"/>
    <w:rsid w:val="00115BDD"/>
    <w:rsid w:val="0011613A"/>
    <w:rsid w:val="0011798D"/>
    <w:rsid w:val="00117E2B"/>
    <w:rsid w:val="00120331"/>
    <w:rsid w:val="001208B9"/>
    <w:rsid w:val="00122536"/>
    <w:rsid w:val="00122681"/>
    <w:rsid w:val="00123DA1"/>
    <w:rsid w:val="001240C7"/>
    <w:rsid w:val="00124A5E"/>
    <w:rsid w:val="00124CD3"/>
    <w:rsid w:val="00125A5D"/>
    <w:rsid w:val="00125BE0"/>
    <w:rsid w:val="00127298"/>
    <w:rsid w:val="00133D46"/>
    <w:rsid w:val="0013449F"/>
    <w:rsid w:val="00134572"/>
    <w:rsid w:val="0013517C"/>
    <w:rsid w:val="001360FD"/>
    <w:rsid w:val="00136559"/>
    <w:rsid w:val="001367B7"/>
    <w:rsid w:val="00140874"/>
    <w:rsid w:val="00140DD8"/>
    <w:rsid w:val="00143054"/>
    <w:rsid w:val="001430C5"/>
    <w:rsid w:val="00143670"/>
    <w:rsid w:val="00145E88"/>
    <w:rsid w:val="00146732"/>
    <w:rsid w:val="00146903"/>
    <w:rsid w:val="00146FAB"/>
    <w:rsid w:val="001518EB"/>
    <w:rsid w:val="001526D2"/>
    <w:rsid w:val="00152FD5"/>
    <w:rsid w:val="00153A70"/>
    <w:rsid w:val="00154277"/>
    <w:rsid w:val="00154615"/>
    <w:rsid w:val="00155D3D"/>
    <w:rsid w:val="00155F7B"/>
    <w:rsid w:val="0015654B"/>
    <w:rsid w:val="00156FBE"/>
    <w:rsid w:val="001577FF"/>
    <w:rsid w:val="001579B4"/>
    <w:rsid w:val="00160143"/>
    <w:rsid w:val="00161326"/>
    <w:rsid w:val="0016155A"/>
    <w:rsid w:val="0016178F"/>
    <w:rsid w:val="00164C53"/>
    <w:rsid w:val="001652FE"/>
    <w:rsid w:val="0016532A"/>
    <w:rsid w:val="001657F3"/>
    <w:rsid w:val="00165809"/>
    <w:rsid w:val="00165D40"/>
    <w:rsid w:val="00166A4B"/>
    <w:rsid w:val="00166B35"/>
    <w:rsid w:val="001671A8"/>
    <w:rsid w:val="00170331"/>
    <w:rsid w:val="00170FE5"/>
    <w:rsid w:val="00171566"/>
    <w:rsid w:val="00172163"/>
    <w:rsid w:val="00174016"/>
    <w:rsid w:val="00174926"/>
    <w:rsid w:val="00175287"/>
    <w:rsid w:val="001753CC"/>
    <w:rsid w:val="0017561B"/>
    <w:rsid w:val="00176632"/>
    <w:rsid w:val="001814E9"/>
    <w:rsid w:val="001831BF"/>
    <w:rsid w:val="0018351E"/>
    <w:rsid w:val="00184FC4"/>
    <w:rsid w:val="00186097"/>
    <w:rsid w:val="00186B3B"/>
    <w:rsid w:val="00187176"/>
    <w:rsid w:val="00190AD0"/>
    <w:rsid w:val="001928FD"/>
    <w:rsid w:val="001935CF"/>
    <w:rsid w:val="00194A2B"/>
    <w:rsid w:val="0019644C"/>
    <w:rsid w:val="00196FA8"/>
    <w:rsid w:val="001975FF"/>
    <w:rsid w:val="001A0CD2"/>
    <w:rsid w:val="001A1A8D"/>
    <w:rsid w:val="001A1DD8"/>
    <w:rsid w:val="001A3274"/>
    <w:rsid w:val="001A3CB8"/>
    <w:rsid w:val="001A3FE5"/>
    <w:rsid w:val="001A4EEF"/>
    <w:rsid w:val="001A57B5"/>
    <w:rsid w:val="001A5C59"/>
    <w:rsid w:val="001A5F68"/>
    <w:rsid w:val="001A6EC0"/>
    <w:rsid w:val="001A7F2A"/>
    <w:rsid w:val="001B0091"/>
    <w:rsid w:val="001B04DB"/>
    <w:rsid w:val="001B06A5"/>
    <w:rsid w:val="001B246E"/>
    <w:rsid w:val="001B3B9D"/>
    <w:rsid w:val="001B3FCB"/>
    <w:rsid w:val="001B4A36"/>
    <w:rsid w:val="001B4C74"/>
    <w:rsid w:val="001B4D5A"/>
    <w:rsid w:val="001B65D5"/>
    <w:rsid w:val="001B76D0"/>
    <w:rsid w:val="001C03A7"/>
    <w:rsid w:val="001C067E"/>
    <w:rsid w:val="001C08DB"/>
    <w:rsid w:val="001C0ADC"/>
    <w:rsid w:val="001C0E64"/>
    <w:rsid w:val="001C282E"/>
    <w:rsid w:val="001C4019"/>
    <w:rsid w:val="001C4C24"/>
    <w:rsid w:val="001C4DBC"/>
    <w:rsid w:val="001C4DE2"/>
    <w:rsid w:val="001C4E3F"/>
    <w:rsid w:val="001C50A5"/>
    <w:rsid w:val="001C55FE"/>
    <w:rsid w:val="001C6402"/>
    <w:rsid w:val="001C66A5"/>
    <w:rsid w:val="001D0130"/>
    <w:rsid w:val="001D0A71"/>
    <w:rsid w:val="001D0B78"/>
    <w:rsid w:val="001D1FB8"/>
    <w:rsid w:val="001D239C"/>
    <w:rsid w:val="001D379B"/>
    <w:rsid w:val="001D382A"/>
    <w:rsid w:val="001D3876"/>
    <w:rsid w:val="001D42F9"/>
    <w:rsid w:val="001D495A"/>
    <w:rsid w:val="001D528B"/>
    <w:rsid w:val="001D6321"/>
    <w:rsid w:val="001D6334"/>
    <w:rsid w:val="001D7469"/>
    <w:rsid w:val="001D7830"/>
    <w:rsid w:val="001E0288"/>
    <w:rsid w:val="001E0DEF"/>
    <w:rsid w:val="001E237D"/>
    <w:rsid w:val="001E2E70"/>
    <w:rsid w:val="001E334A"/>
    <w:rsid w:val="001E35B6"/>
    <w:rsid w:val="001E35C9"/>
    <w:rsid w:val="001E43BE"/>
    <w:rsid w:val="001E467D"/>
    <w:rsid w:val="001E489F"/>
    <w:rsid w:val="001E4AA4"/>
    <w:rsid w:val="001E5510"/>
    <w:rsid w:val="001E6F1B"/>
    <w:rsid w:val="001E725B"/>
    <w:rsid w:val="001E79D9"/>
    <w:rsid w:val="001E7FC5"/>
    <w:rsid w:val="001F0B5A"/>
    <w:rsid w:val="001F1B99"/>
    <w:rsid w:val="001F2112"/>
    <w:rsid w:val="001F238F"/>
    <w:rsid w:val="001F2E78"/>
    <w:rsid w:val="001F310B"/>
    <w:rsid w:val="001F3BF1"/>
    <w:rsid w:val="001F3E63"/>
    <w:rsid w:val="001F49C3"/>
    <w:rsid w:val="001F5711"/>
    <w:rsid w:val="001F65EE"/>
    <w:rsid w:val="0020051C"/>
    <w:rsid w:val="0020198F"/>
    <w:rsid w:val="00201DCE"/>
    <w:rsid w:val="002027CF"/>
    <w:rsid w:val="00203887"/>
    <w:rsid w:val="00203FF5"/>
    <w:rsid w:val="002044B9"/>
    <w:rsid w:val="00204CE8"/>
    <w:rsid w:val="002059A1"/>
    <w:rsid w:val="00205D54"/>
    <w:rsid w:val="00205DB5"/>
    <w:rsid w:val="00206114"/>
    <w:rsid w:val="00210686"/>
    <w:rsid w:val="0021077B"/>
    <w:rsid w:val="002118EF"/>
    <w:rsid w:val="00211F8A"/>
    <w:rsid w:val="002122E2"/>
    <w:rsid w:val="002124B5"/>
    <w:rsid w:val="00212774"/>
    <w:rsid w:val="00212E15"/>
    <w:rsid w:val="002139AF"/>
    <w:rsid w:val="00213F33"/>
    <w:rsid w:val="00213F87"/>
    <w:rsid w:val="00216741"/>
    <w:rsid w:val="00216DF1"/>
    <w:rsid w:val="00220F1F"/>
    <w:rsid w:val="0022106B"/>
    <w:rsid w:val="002211FE"/>
    <w:rsid w:val="00222070"/>
    <w:rsid w:val="0022234E"/>
    <w:rsid w:val="00223C25"/>
    <w:rsid w:val="00224D33"/>
    <w:rsid w:val="002265B6"/>
    <w:rsid w:val="00227382"/>
    <w:rsid w:val="00227A8E"/>
    <w:rsid w:val="002313E7"/>
    <w:rsid w:val="0023187C"/>
    <w:rsid w:val="0023188B"/>
    <w:rsid w:val="00231907"/>
    <w:rsid w:val="00232E04"/>
    <w:rsid w:val="002338C5"/>
    <w:rsid w:val="00233987"/>
    <w:rsid w:val="00233BB3"/>
    <w:rsid w:val="00233EE4"/>
    <w:rsid w:val="0023409D"/>
    <w:rsid w:val="00234272"/>
    <w:rsid w:val="00234A6B"/>
    <w:rsid w:val="00235105"/>
    <w:rsid w:val="00235289"/>
    <w:rsid w:val="002356D4"/>
    <w:rsid w:val="00236206"/>
    <w:rsid w:val="00237D1C"/>
    <w:rsid w:val="0024102D"/>
    <w:rsid w:val="002422FD"/>
    <w:rsid w:val="00242408"/>
    <w:rsid w:val="00242852"/>
    <w:rsid w:val="002438E1"/>
    <w:rsid w:val="00243E19"/>
    <w:rsid w:val="00243F00"/>
    <w:rsid w:val="0024409E"/>
    <w:rsid w:val="002440CF"/>
    <w:rsid w:val="002442F9"/>
    <w:rsid w:val="00244761"/>
    <w:rsid w:val="0024513B"/>
    <w:rsid w:val="00245BCA"/>
    <w:rsid w:val="00245C80"/>
    <w:rsid w:val="0024629B"/>
    <w:rsid w:val="00246391"/>
    <w:rsid w:val="00246C59"/>
    <w:rsid w:val="00246F82"/>
    <w:rsid w:val="0024763D"/>
    <w:rsid w:val="00247D79"/>
    <w:rsid w:val="0025123C"/>
    <w:rsid w:val="00251607"/>
    <w:rsid w:val="00252CC6"/>
    <w:rsid w:val="002534D0"/>
    <w:rsid w:val="00253BCB"/>
    <w:rsid w:val="00254155"/>
    <w:rsid w:val="002549AC"/>
    <w:rsid w:val="002550A2"/>
    <w:rsid w:val="002552C5"/>
    <w:rsid w:val="00255929"/>
    <w:rsid w:val="00257B3D"/>
    <w:rsid w:val="00257FDC"/>
    <w:rsid w:val="00260311"/>
    <w:rsid w:val="00261E0F"/>
    <w:rsid w:val="00264BC3"/>
    <w:rsid w:val="002669F1"/>
    <w:rsid w:val="0026728E"/>
    <w:rsid w:val="002672DC"/>
    <w:rsid w:val="00267318"/>
    <w:rsid w:val="002711D4"/>
    <w:rsid w:val="00271215"/>
    <w:rsid w:val="00272121"/>
    <w:rsid w:val="00273BB5"/>
    <w:rsid w:val="0027575E"/>
    <w:rsid w:val="00276461"/>
    <w:rsid w:val="00276CA1"/>
    <w:rsid w:val="00277040"/>
    <w:rsid w:val="00277D52"/>
    <w:rsid w:val="00277E12"/>
    <w:rsid w:val="002808BA"/>
    <w:rsid w:val="00280E5F"/>
    <w:rsid w:val="0028166D"/>
    <w:rsid w:val="00282854"/>
    <w:rsid w:val="00282D8E"/>
    <w:rsid w:val="00283218"/>
    <w:rsid w:val="00284D7A"/>
    <w:rsid w:val="00285F50"/>
    <w:rsid w:val="00287EF5"/>
    <w:rsid w:val="00291374"/>
    <w:rsid w:val="00292A2C"/>
    <w:rsid w:val="002943C1"/>
    <w:rsid w:val="00296FAB"/>
    <w:rsid w:val="00297DF4"/>
    <w:rsid w:val="002A010C"/>
    <w:rsid w:val="002A0736"/>
    <w:rsid w:val="002A0CBC"/>
    <w:rsid w:val="002A1804"/>
    <w:rsid w:val="002A248D"/>
    <w:rsid w:val="002A2948"/>
    <w:rsid w:val="002A4552"/>
    <w:rsid w:val="002A49C2"/>
    <w:rsid w:val="002A64A7"/>
    <w:rsid w:val="002A6688"/>
    <w:rsid w:val="002A70A7"/>
    <w:rsid w:val="002A7BE5"/>
    <w:rsid w:val="002B0600"/>
    <w:rsid w:val="002B069C"/>
    <w:rsid w:val="002B1580"/>
    <w:rsid w:val="002B2893"/>
    <w:rsid w:val="002B2C6E"/>
    <w:rsid w:val="002B31DF"/>
    <w:rsid w:val="002B392F"/>
    <w:rsid w:val="002B39D5"/>
    <w:rsid w:val="002B402A"/>
    <w:rsid w:val="002B5AFF"/>
    <w:rsid w:val="002B5B48"/>
    <w:rsid w:val="002B65C6"/>
    <w:rsid w:val="002B6EC7"/>
    <w:rsid w:val="002B76F2"/>
    <w:rsid w:val="002B7ED2"/>
    <w:rsid w:val="002C0968"/>
    <w:rsid w:val="002C0AC2"/>
    <w:rsid w:val="002C0F58"/>
    <w:rsid w:val="002C1E9B"/>
    <w:rsid w:val="002C2434"/>
    <w:rsid w:val="002C2698"/>
    <w:rsid w:val="002C2A60"/>
    <w:rsid w:val="002C3D2F"/>
    <w:rsid w:val="002C4A20"/>
    <w:rsid w:val="002C6A1F"/>
    <w:rsid w:val="002C72A9"/>
    <w:rsid w:val="002C760D"/>
    <w:rsid w:val="002D1D04"/>
    <w:rsid w:val="002D2A31"/>
    <w:rsid w:val="002D7422"/>
    <w:rsid w:val="002D7E6C"/>
    <w:rsid w:val="002E0219"/>
    <w:rsid w:val="002E054F"/>
    <w:rsid w:val="002E0774"/>
    <w:rsid w:val="002E0B2B"/>
    <w:rsid w:val="002E1202"/>
    <w:rsid w:val="002E16F3"/>
    <w:rsid w:val="002E18C2"/>
    <w:rsid w:val="002E3293"/>
    <w:rsid w:val="002E454F"/>
    <w:rsid w:val="002E45B1"/>
    <w:rsid w:val="002E5877"/>
    <w:rsid w:val="002E65CF"/>
    <w:rsid w:val="002E7428"/>
    <w:rsid w:val="002E749A"/>
    <w:rsid w:val="002E7FC4"/>
    <w:rsid w:val="002F0C11"/>
    <w:rsid w:val="002F0C26"/>
    <w:rsid w:val="002F1E2E"/>
    <w:rsid w:val="002F3C79"/>
    <w:rsid w:val="002F3FA9"/>
    <w:rsid w:val="002F4621"/>
    <w:rsid w:val="002F4E6D"/>
    <w:rsid w:val="002F5DDE"/>
    <w:rsid w:val="002F6CFF"/>
    <w:rsid w:val="002F7E2D"/>
    <w:rsid w:val="003011A0"/>
    <w:rsid w:val="00301837"/>
    <w:rsid w:val="003018C6"/>
    <w:rsid w:val="0030194B"/>
    <w:rsid w:val="0030210B"/>
    <w:rsid w:val="00302317"/>
    <w:rsid w:val="003032F0"/>
    <w:rsid w:val="0030387F"/>
    <w:rsid w:val="003043F6"/>
    <w:rsid w:val="003050A1"/>
    <w:rsid w:val="00305B5E"/>
    <w:rsid w:val="0030633E"/>
    <w:rsid w:val="00306637"/>
    <w:rsid w:val="003070D3"/>
    <w:rsid w:val="003074EB"/>
    <w:rsid w:val="0030795D"/>
    <w:rsid w:val="00307A62"/>
    <w:rsid w:val="00307D62"/>
    <w:rsid w:val="00307F6E"/>
    <w:rsid w:val="0031022C"/>
    <w:rsid w:val="00310707"/>
    <w:rsid w:val="00311374"/>
    <w:rsid w:val="00311E87"/>
    <w:rsid w:val="003120D5"/>
    <w:rsid w:val="003130C7"/>
    <w:rsid w:val="00313896"/>
    <w:rsid w:val="003140C8"/>
    <w:rsid w:val="00316438"/>
    <w:rsid w:val="003168AD"/>
    <w:rsid w:val="0032058E"/>
    <w:rsid w:val="0032073D"/>
    <w:rsid w:val="00320E62"/>
    <w:rsid w:val="00320E8F"/>
    <w:rsid w:val="0032215D"/>
    <w:rsid w:val="0032382C"/>
    <w:rsid w:val="00323D0D"/>
    <w:rsid w:val="00323DCF"/>
    <w:rsid w:val="00323F0D"/>
    <w:rsid w:val="00324B3F"/>
    <w:rsid w:val="00325E1B"/>
    <w:rsid w:val="003268D7"/>
    <w:rsid w:val="00327529"/>
    <w:rsid w:val="00327BFF"/>
    <w:rsid w:val="00330C82"/>
    <w:rsid w:val="0033123D"/>
    <w:rsid w:val="00331BAD"/>
    <w:rsid w:val="003330CC"/>
    <w:rsid w:val="00333477"/>
    <w:rsid w:val="00333B81"/>
    <w:rsid w:val="00333FDB"/>
    <w:rsid w:val="00334B43"/>
    <w:rsid w:val="003359AD"/>
    <w:rsid w:val="00335EC6"/>
    <w:rsid w:val="0033615F"/>
    <w:rsid w:val="003362EF"/>
    <w:rsid w:val="0033640C"/>
    <w:rsid w:val="00336F55"/>
    <w:rsid w:val="00337249"/>
    <w:rsid w:val="00340563"/>
    <w:rsid w:val="00340603"/>
    <w:rsid w:val="0034176E"/>
    <w:rsid w:val="00341CB4"/>
    <w:rsid w:val="00342EA0"/>
    <w:rsid w:val="0034390F"/>
    <w:rsid w:val="003439CF"/>
    <w:rsid w:val="00343EC8"/>
    <w:rsid w:val="00344071"/>
    <w:rsid w:val="003443B5"/>
    <w:rsid w:val="003453C9"/>
    <w:rsid w:val="003454A5"/>
    <w:rsid w:val="00345721"/>
    <w:rsid w:val="003476DA"/>
    <w:rsid w:val="003515AB"/>
    <w:rsid w:val="003526F0"/>
    <w:rsid w:val="003540EE"/>
    <w:rsid w:val="0035434B"/>
    <w:rsid w:val="00354550"/>
    <w:rsid w:val="0035492C"/>
    <w:rsid w:val="00355BB7"/>
    <w:rsid w:val="00356203"/>
    <w:rsid w:val="00356A86"/>
    <w:rsid w:val="00356B6C"/>
    <w:rsid w:val="0035714D"/>
    <w:rsid w:val="0035715A"/>
    <w:rsid w:val="00357CA8"/>
    <w:rsid w:val="00357DEC"/>
    <w:rsid w:val="003613E7"/>
    <w:rsid w:val="00361736"/>
    <w:rsid w:val="003620DD"/>
    <w:rsid w:val="0036223D"/>
    <w:rsid w:val="00363138"/>
    <w:rsid w:val="00363249"/>
    <w:rsid w:val="00365761"/>
    <w:rsid w:val="00365C3C"/>
    <w:rsid w:val="00366B53"/>
    <w:rsid w:val="00366BCA"/>
    <w:rsid w:val="00367435"/>
    <w:rsid w:val="00370047"/>
    <w:rsid w:val="00370E52"/>
    <w:rsid w:val="003734C3"/>
    <w:rsid w:val="003744A1"/>
    <w:rsid w:val="00374CF6"/>
    <w:rsid w:val="00376E35"/>
    <w:rsid w:val="003811B2"/>
    <w:rsid w:val="003818D4"/>
    <w:rsid w:val="00381C98"/>
    <w:rsid w:val="00382B0F"/>
    <w:rsid w:val="00382D45"/>
    <w:rsid w:val="0038438B"/>
    <w:rsid w:val="00384735"/>
    <w:rsid w:val="00384972"/>
    <w:rsid w:val="00384C94"/>
    <w:rsid w:val="0038561D"/>
    <w:rsid w:val="00386100"/>
    <w:rsid w:val="0038781D"/>
    <w:rsid w:val="003907BB"/>
    <w:rsid w:val="00390947"/>
    <w:rsid w:val="003920AC"/>
    <w:rsid w:val="00392B1E"/>
    <w:rsid w:val="00392CE1"/>
    <w:rsid w:val="00395739"/>
    <w:rsid w:val="00395778"/>
    <w:rsid w:val="003A07DA"/>
    <w:rsid w:val="003A19F1"/>
    <w:rsid w:val="003A2879"/>
    <w:rsid w:val="003A2BA7"/>
    <w:rsid w:val="003A3967"/>
    <w:rsid w:val="003A3ED0"/>
    <w:rsid w:val="003A40BC"/>
    <w:rsid w:val="003A4EB4"/>
    <w:rsid w:val="003A5CC4"/>
    <w:rsid w:val="003A6B43"/>
    <w:rsid w:val="003A7730"/>
    <w:rsid w:val="003A7852"/>
    <w:rsid w:val="003A7E1C"/>
    <w:rsid w:val="003B17C8"/>
    <w:rsid w:val="003B2B81"/>
    <w:rsid w:val="003B2D20"/>
    <w:rsid w:val="003B35EB"/>
    <w:rsid w:val="003B39E6"/>
    <w:rsid w:val="003B4C33"/>
    <w:rsid w:val="003B645E"/>
    <w:rsid w:val="003B6F74"/>
    <w:rsid w:val="003C0523"/>
    <w:rsid w:val="003C0E4A"/>
    <w:rsid w:val="003C1966"/>
    <w:rsid w:val="003C197E"/>
    <w:rsid w:val="003C39F3"/>
    <w:rsid w:val="003C4DE1"/>
    <w:rsid w:val="003C583E"/>
    <w:rsid w:val="003C603C"/>
    <w:rsid w:val="003C675B"/>
    <w:rsid w:val="003C6D6C"/>
    <w:rsid w:val="003C7512"/>
    <w:rsid w:val="003C7754"/>
    <w:rsid w:val="003D0D9D"/>
    <w:rsid w:val="003D135E"/>
    <w:rsid w:val="003D1615"/>
    <w:rsid w:val="003D1868"/>
    <w:rsid w:val="003D2506"/>
    <w:rsid w:val="003D4C4A"/>
    <w:rsid w:val="003D5883"/>
    <w:rsid w:val="003D5F61"/>
    <w:rsid w:val="003D7B2C"/>
    <w:rsid w:val="003E1B5F"/>
    <w:rsid w:val="003E1B6B"/>
    <w:rsid w:val="003E2E6B"/>
    <w:rsid w:val="003E38B0"/>
    <w:rsid w:val="003E456B"/>
    <w:rsid w:val="003E467D"/>
    <w:rsid w:val="003E53D3"/>
    <w:rsid w:val="003E5DBF"/>
    <w:rsid w:val="003E6BC6"/>
    <w:rsid w:val="003E7B61"/>
    <w:rsid w:val="003F06D3"/>
    <w:rsid w:val="003F2CA6"/>
    <w:rsid w:val="003F3F3D"/>
    <w:rsid w:val="003F4406"/>
    <w:rsid w:val="003F5825"/>
    <w:rsid w:val="003F5A13"/>
    <w:rsid w:val="003F6943"/>
    <w:rsid w:val="003F7583"/>
    <w:rsid w:val="004004DE"/>
    <w:rsid w:val="004005AE"/>
    <w:rsid w:val="00405296"/>
    <w:rsid w:val="004053B4"/>
    <w:rsid w:val="00406194"/>
    <w:rsid w:val="00407141"/>
    <w:rsid w:val="0040732A"/>
    <w:rsid w:val="00407A7E"/>
    <w:rsid w:val="00407ADB"/>
    <w:rsid w:val="00407C60"/>
    <w:rsid w:val="004124F6"/>
    <w:rsid w:val="004128DA"/>
    <w:rsid w:val="00413B24"/>
    <w:rsid w:val="004141D1"/>
    <w:rsid w:val="00414382"/>
    <w:rsid w:val="004156D2"/>
    <w:rsid w:val="00416291"/>
    <w:rsid w:val="0042109E"/>
    <w:rsid w:val="004210FD"/>
    <w:rsid w:val="004211B2"/>
    <w:rsid w:val="00421871"/>
    <w:rsid w:val="00421B8B"/>
    <w:rsid w:val="00421ED8"/>
    <w:rsid w:val="00422246"/>
    <w:rsid w:val="004224BB"/>
    <w:rsid w:val="0042568F"/>
    <w:rsid w:val="00427512"/>
    <w:rsid w:val="00427989"/>
    <w:rsid w:val="004304A9"/>
    <w:rsid w:val="004306A6"/>
    <w:rsid w:val="00430FA3"/>
    <w:rsid w:val="00431998"/>
    <w:rsid w:val="00433C63"/>
    <w:rsid w:val="00433F05"/>
    <w:rsid w:val="00436A51"/>
    <w:rsid w:val="004400DB"/>
    <w:rsid w:val="00441501"/>
    <w:rsid w:val="004416DC"/>
    <w:rsid w:val="00442147"/>
    <w:rsid w:val="004423E4"/>
    <w:rsid w:val="004425F9"/>
    <w:rsid w:val="00442618"/>
    <w:rsid w:val="004438A9"/>
    <w:rsid w:val="004449A8"/>
    <w:rsid w:val="00444F47"/>
    <w:rsid w:val="00444F7F"/>
    <w:rsid w:val="0044708A"/>
    <w:rsid w:val="00447F22"/>
    <w:rsid w:val="00450195"/>
    <w:rsid w:val="004503DE"/>
    <w:rsid w:val="00450EC5"/>
    <w:rsid w:val="00450FDF"/>
    <w:rsid w:val="00451D28"/>
    <w:rsid w:val="004521B6"/>
    <w:rsid w:val="00452D81"/>
    <w:rsid w:val="004537D6"/>
    <w:rsid w:val="004543EB"/>
    <w:rsid w:val="00454545"/>
    <w:rsid w:val="004548D0"/>
    <w:rsid w:val="004550F7"/>
    <w:rsid w:val="00455178"/>
    <w:rsid w:val="00455B48"/>
    <w:rsid w:val="004567C6"/>
    <w:rsid w:val="004569F8"/>
    <w:rsid w:val="0045732E"/>
    <w:rsid w:val="00457E2E"/>
    <w:rsid w:val="00460C7D"/>
    <w:rsid w:val="00460EF6"/>
    <w:rsid w:val="004612A8"/>
    <w:rsid w:val="004614FA"/>
    <w:rsid w:val="00461921"/>
    <w:rsid w:val="00462513"/>
    <w:rsid w:val="00462AD0"/>
    <w:rsid w:val="004636E0"/>
    <w:rsid w:val="004637B3"/>
    <w:rsid w:val="00463CCC"/>
    <w:rsid w:val="00465671"/>
    <w:rsid w:val="00467348"/>
    <w:rsid w:val="004700CE"/>
    <w:rsid w:val="004703C6"/>
    <w:rsid w:val="00470BFE"/>
    <w:rsid w:val="00470F73"/>
    <w:rsid w:val="00471974"/>
    <w:rsid w:val="00471ADE"/>
    <w:rsid w:val="00472919"/>
    <w:rsid w:val="00474386"/>
    <w:rsid w:val="0047459E"/>
    <w:rsid w:val="00476515"/>
    <w:rsid w:val="00476EC2"/>
    <w:rsid w:val="004774A6"/>
    <w:rsid w:val="0047795C"/>
    <w:rsid w:val="00477C00"/>
    <w:rsid w:val="00477ECD"/>
    <w:rsid w:val="0048033F"/>
    <w:rsid w:val="00480906"/>
    <w:rsid w:val="0048091D"/>
    <w:rsid w:val="00480AEC"/>
    <w:rsid w:val="00482513"/>
    <w:rsid w:val="00482601"/>
    <w:rsid w:val="0048268D"/>
    <w:rsid w:val="00482F95"/>
    <w:rsid w:val="004832C9"/>
    <w:rsid w:val="0048414D"/>
    <w:rsid w:val="00484518"/>
    <w:rsid w:val="00484964"/>
    <w:rsid w:val="00484F7E"/>
    <w:rsid w:val="00485D53"/>
    <w:rsid w:val="0048684B"/>
    <w:rsid w:val="00486BF6"/>
    <w:rsid w:val="00491331"/>
    <w:rsid w:val="00491BD2"/>
    <w:rsid w:val="00492181"/>
    <w:rsid w:val="0049218E"/>
    <w:rsid w:val="0049304F"/>
    <w:rsid w:val="00493AE0"/>
    <w:rsid w:val="0049477A"/>
    <w:rsid w:val="004955F6"/>
    <w:rsid w:val="0049581B"/>
    <w:rsid w:val="00495A05"/>
    <w:rsid w:val="00497657"/>
    <w:rsid w:val="004A14D5"/>
    <w:rsid w:val="004A1828"/>
    <w:rsid w:val="004A2558"/>
    <w:rsid w:val="004A389E"/>
    <w:rsid w:val="004A3B43"/>
    <w:rsid w:val="004A42B1"/>
    <w:rsid w:val="004A47FC"/>
    <w:rsid w:val="004A5161"/>
    <w:rsid w:val="004A53BA"/>
    <w:rsid w:val="004A5A99"/>
    <w:rsid w:val="004A5CA8"/>
    <w:rsid w:val="004A6FCC"/>
    <w:rsid w:val="004A74E7"/>
    <w:rsid w:val="004B0D13"/>
    <w:rsid w:val="004B10FA"/>
    <w:rsid w:val="004B1502"/>
    <w:rsid w:val="004B18A2"/>
    <w:rsid w:val="004B1DB3"/>
    <w:rsid w:val="004B1FA1"/>
    <w:rsid w:val="004B1FBE"/>
    <w:rsid w:val="004B21E7"/>
    <w:rsid w:val="004B3AB5"/>
    <w:rsid w:val="004B5170"/>
    <w:rsid w:val="004B5207"/>
    <w:rsid w:val="004B6284"/>
    <w:rsid w:val="004B62F2"/>
    <w:rsid w:val="004B6361"/>
    <w:rsid w:val="004B63F6"/>
    <w:rsid w:val="004B6AA9"/>
    <w:rsid w:val="004B7BA0"/>
    <w:rsid w:val="004B7C51"/>
    <w:rsid w:val="004B7E33"/>
    <w:rsid w:val="004C0A0D"/>
    <w:rsid w:val="004C2580"/>
    <w:rsid w:val="004C4B22"/>
    <w:rsid w:val="004C4D34"/>
    <w:rsid w:val="004C500C"/>
    <w:rsid w:val="004C75B9"/>
    <w:rsid w:val="004D0DBD"/>
    <w:rsid w:val="004D1032"/>
    <w:rsid w:val="004D1AA2"/>
    <w:rsid w:val="004D3AEF"/>
    <w:rsid w:val="004D3CF5"/>
    <w:rsid w:val="004D3E7E"/>
    <w:rsid w:val="004D5AA3"/>
    <w:rsid w:val="004E2CF5"/>
    <w:rsid w:val="004E2EB2"/>
    <w:rsid w:val="004E3DE7"/>
    <w:rsid w:val="004E4CBB"/>
    <w:rsid w:val="004E5A11"/>
    <w:rsid w:val="004E69A5"/>
    <w:rsid w:val="004E6D3E"/>
    <w:rsid w:val="004F1BD8"/>
    <w:rsid w:val="004F2AFF"/>
    <w:rsid w:val="004F39DB"/>
    <w:rsid w:val="004F3BF4"/>
    <w:rsid w:val="004F4952"/>
    <w:rsid w:val="004F54D3"/>
    <w:rsid w:val="004F68E1"/>
    <w:rsid w:val="004F6FC1"/>
    <w:rsid w:val="004F76C2"/>
    <w:rsid w:val="00503F99"/>
    <w:rsid w:val="005044AF"/>
    <w:rsid w:val="005044C8"/>
    <w:rsid w:val="00505F11"/>
    <w:rsid w:val="00505FD0"/>
    <w:rsid w:val="005069CF"/>
    <w:rsid w:val="00507979"/>
    <w:rsid w:val="00507AAF"/>
    <w:rsid w:val="0051052D"/>
    <w:rsid w:val="00511C74"/>
    <w:rsid w:val="005121F5"/>
    <w:rsid w:val="00513239"/>
    <w:rsid w:val="005159E7"/>
    <w:rsid w:val="00515F36"/>
    <w:rsid w:val="00515FCD"/>
    <w:rsid w:val="00516AF7"/>
    <w:rsid w:val="00517177"/>
    <w:rsid w:val="00517DD0"/>
    <w:rsid w:val="00520F40"/>
    <w:rsid w:val="0052134C"/>
    <w:rsid w:val="005243CF"/>
    <w:rsid w:val="005249FB"/>
    <w:rsid w:val="0052641A"/>
    <w:rsid w:val="005269FD"/>
    <w:rsid w:val="00526D86"/>
    <w:rsid w:val="005272FD"/>
    <w:rsid w:val="0052746C"/>
    <w:rsid w:val="00527BFD"/>
    <w:rsid w:val="0053116F"/>
    <w:rsid w:val="00531470"/>
    <w:rsid w:val="005314C4"/>
    <w:rsid w:val="005318F5"/>
    <w:rsid w:val="0053463C"/>
    <w:rsid w:val="005348ED"/>
    <w:rsid w:val="00535594"/>
    <w:rsid w:val="00535BEA"/>
    <w:rsid w:val="005404A4"/>
    <w:rsid w:val="00540DD0"/>
    <w:rsid w:val="0054101B"/>
    <w:rsid w:val="0054153D"/>
    <w:rsid w:val="0054163C"/>
    <w:rsid w:val="00541B1F"/>
    <w:rsid w:val="00543B59"/>
    <w:rsid w:val="0054528C"/>
    <w:rsid w:val="0054631F"/>
    <w:rsid w:val="00546AC0"/>
    <w:rsid w:val="00546B0F"/>
    <w:rsid w:val="00547297"/>
    <w:rsid w:val="005502FC"/>
    <w:rsid w:val="00550F0D"/>
    <w:rsid w:val="0055111D"/>
    <w:rsid w:val="00551810"/>
    <w:rsid w:val="00553F35"/>
    <w:rsid w:val="00554235"/>
    <w:rsid w:val="00554B6F"/>
    <w:rsid w:val="00555280"/>
    <w:rsid w:val="005554BB"/>
    <w:rsid w:val="00560120"/>
    <w:rsid w:val="005601CF"/>
    <w:rsid w:val="00560925"/>
    <w:rsid w:val="005618C4"/>
    <w:rsid w:val="00561D2C"/>
    <w:rsid w:val="00561E7C"/>
    <w:rsid w:val="00562E59"/>
    <w:rsid w:val="00563BD0"/>
    <w:rsid w:val="00564058"/>
    <w:rsid w:val="005640D3"/>
    <w:rsid w:val="005655A1"/>
    <w:rsid w:val="00565A06"/>
    <w:rsid w:val="00565BD2"/>
    <w:rsid w:val="00565DBF"/>
    <w:rsid w:val="005668A6"/>
    <w:rsid w:val="005701FF"/>
    <w:rsid w:val="005703D4"/>
    <w:rsid w:val="00571082"/>
    <w:rsid w:val="00575141"/>
    <w:rsid w:val="005759D7"/>
    <w:rsid w:val="00577C29"/>
    <w:rsid w:val="00581016"/>
    <w:rsid w:val="0058184C"/>
    <w:rsid w:val="00581F87"/>
    <w:rsid w:val="005821B7"/>
    <w:rsid w:val="005821C9"/>
    <w:rsid w:val="005826C2"/>
    <w:rsid w:val="005833B1"/>
    <w:rsid w:val="00583AAE"/>
    <w:rsid w:val="005849B7"/>
    <w:rsid w:val="00584FEF"/>
    <w:rsid w:val="00587F80"/>
    <w:rsid w:val="00590A19"/>
    <w:rsid w:val="00591530"/>
    <w:rsid w:val="0059389C"/>
    <w:rsid w:val="0059404B"/>
    <w:rsid w:val="005941C4"/>
    <w:rsid w:val="00594734"/>
    <w:rsid w:val="00594890"/>
    <w:rsid w:val="005951E9"/>
    <w:rsid w:val="00595E76"/>
    <w:rsid w:val="00596130"/>
    <w:rsid w:val="00596701"/>
    <w:rsid w:val="00597256"/>
    <w:rsid w:val="00597EEC"/>
    <w:rsid w:val="005A1392"/>
    <w:rsid w:val="005A14B0"/>
    <w:rsid w:val="005A1702"/>
    <w:rsid w:val="005A294E"/>
    <w:rsid w:val="005A425B"/>
    <w:rsid w:val="005A5BD0"/>
    <w:rsid w:val="005A6D57"/>
    <w:rsid w:val="005A7803"/>
    <w:rsid w:val="005B04DB"/>
    <w:rsid w:val="005B147D"/>
    <w:rsid w:val="005B1A5D"/>
    <w:rsid w:val="005B3A46"/>
    <w:rsid w:val="005B3B29"/>
    <w:rsid w:val="005B5881"/>
    <w:rsid w:val="005B5F5F"/>
    <w:rsid w:val="005B6A70"/>
    <w:rsid w:val="005B73D1"/>
    <w:rsid w:val="005B7ADD"/>
    <w:rsid w:val="005C0108"/>
    <w:rsid w:val="005C0EE4"/>
    <w:rsid w:val="005C2277"/>
    <w:rsid w:val="005C2BBC"/>
    <w:rsid w:val="005C3567"/>
    <w:rsid w:val="005C3600"/>
    <w:rsid w:val="005C3A70"/>
    <w:rsid w:val="005C5135"/>
    <w:rsid w:val="005C589F"/>
    <w:rsid w:val="005C7775"/>
    <w:rsid w:val="005D1950"/>
    <w:rsid w:val="005D2623"/>
    <w:rsid w:val="005D27A8"/>
    <w:rsid w:val="005D5597"/>
    <w:rsid w:val="005D643B"/>
    <w:rsid w:val="005D65BC"/>
    <w:rsid w:val="005D7A71"/>
    <w:rsid w:val="005E0468"/>
    <w:rsid w:val="005E079C"/>
    <w:rsid w:val="005E13DE"/>
    <w:rsid w:val="005E2339"/>
    <w:rsid w:val="005E3E98"/>
    <w:rsid w:val="005E4316"/>
    <w:rsid w:val="005E4476"/>
    <w:rsid w:val="005E59FB"/>
    <w:rsid w:val="005E5CF6"/>
    <w:rsid w:val="005E5D40"/>
    <w:rsid w:val="005E5EA8"/>
    <w:rsid w:val="005E6C23"/>
    <w:rsid w:val="005E74F9"/>
    <w:rsid w:val="005E77E7"/>
    <w:rsid w:val="005E7D57"/>
    <w:rsid w:val="005F048F"/>
    <w:rsid w:val="005F0A6F"/>
    <w:rsid w:val="005F0EE8"/>
    <w:rsid w:val="005F187A"/>
    <w:rsid w:val="005F1C4B"/>
    <w:rsid w:val="005F25C2"/>
    <w:rsid w:val="005F2E87"/>
    <w:rsid w:val="005F45A5"/>
    <w:rsid w:val="005F483D"/>
    <w:rsid w:val="005F4D65"/>
    <w:rsid w:val="005F4FA8"/>
    <w:rsid w:val="005F5BB2"/>
    <w:rsid w:val="005F68A9"/>
    <w:rsid w:val="005F6C97"/>
    <w:rsid w:val="005F6D35"/>
    <w:rsid w:val="006004AB"/>
    <w:rsid w:val="00600AD8"/>
    <w:rsid w:val="006011BC"/>
    <w:rsid w:val="00601235"/>
    <w:rsid w:val="00601C44"/>
    <w:rsid w:val="00603CA9"/>
    <w:rsid w:val="00604709"/>
    <w:rsid w:val="00604FEB"/>
    <w:rsid w:val="00605DBF"/>
    <w:rsid w:val="00605DE5"/>
    <w:rsid w:val="0060670D"/>
    <w:rsid w:val="006067F4"/>
    <w:rsid w:val="006069FA"/>
    <w:rsid w:val="00607686"/>
    <w:rsid w:val="006076FA"/>
    <w:rsid w:val="00607BCD"/>
    <w:rsid w:val="00607FB5"/>
    <w:rsid w:val="0061057A"/>
    <w:rsid w:val="00610F6F"/>
    <w:rsid w:val="006110FC"/>
    <w:rsid w:val="006117DA"/>
    <w:rsid w:val="00611CA4"/>
    <w:rsid w:val="0061357F"/>
    <w:rsid w:val="00614026"/>
    <w:rsid w:val="006145CD"/>
    <w:rsid w:val="0061462D"/>
    <w:rsid w:val="006147D7"/>
    <w:rsid w:val="0061519E"/>
    <w:rsid w:val="006153A7"/>
    <w:rsid w:val="00615A48"/>
    <w:rsid w:val="00615D9C"/>
    <w:rsid w:val="0061760F"/>
    <w:rsid w:val="006200C9"/>
    <w:rsid w:val="0062018E"/>
    <w:rsid w:val="00620ADA"/>
    <w:rsid w:val="006213DD"/>
    <w:rsid w:val="006237C1"/>
    <w:rsid w:val="00623BC6"/>
    <w:rsid w:val="00624053"/>
    <w:rsid w:val="006247B9"/>
    <w:rsid w:val="00624CB9"/>
    <w:rsid w:val="00624E5F"/>
    <w:rsid w:val="00624FFE"/>
    <w:rsid w:val="00625B09"/>
    <w:rsid w:val="00626090"/>
    <w:rsid w:val="00627539"/>
    <w:rsid w:val="0062788D"/>
    <w:rsid w:val="00627C1A"/>
    <w:rsid w:val="006301B3"/>
    <w:rsid w:val="0063112A"/>
    <w:rsid w:val="0063286E"/>
    <w:rsid w:val="00632BC5"/>
    <w:rsid w:val="0063348B"/>
    <w:rsid w:val="006336B1"/>
    <w:rsid w:val="006345EF"/>
    <w:rsid w:val="006361D7"/>
    <w:rsid w:val="00636F67"/>
    <w:rsid w:val="0063716F"/>
    <w:rsid w:val="00637637"/>
    <w:rsid w:val="00637780"/>
    <w:rsid w:val="00637999"/>
    <w:rsid w:val="00637E93"/>
    <w:rsid w:val="006402C5"/>
    <w:rsid w:val="00640372"/>
    <w:rsid w:val="006403FF"/>
    <w:rsid w:val="0064064A"/>
    <w:rsid w:val="00640F61"/>
    <w:rsid w:val="00641171"/>
    <w:rsid w:val="0064184B"/>
    <w:rsid w:val="00641D21"/>
    <w:rsid w:val="00641DFE"/>
    <w:rsid w:val="00644318"/>
    <w:rsid w:val="00646044"/>
    <w:rsid w:val="006463DA"/>
    <w:rsid w:val="00646DCF"/>
    <w:rsid w:val="006502F7"/>
    <w:rsid w:val="00650CAD"/>
    <w:rsid w:val="00650CB2"/>
    <w:rsid w:val="00651440"/>
    <w:rsid w:val="00652051"/>
    <w:rsid w:val="006520B3"/>
    <w:rsid w:val="00652D3B"/>
    <w:rsid w:val="00653959"/>
    <w:rsid w:val="006540B5"/>
    <w:rsid w:val="006544D6"/>
    <w:rsid w:val="00654D83"/>
    <w:rsid w:val="00654DC9"/>
    <w:rsid w:val="00654F33"/>
    <w:rsid w:val="00655121"/>
    <w:rsid w:val="006556E2"/>
    <w:rsid w:val="00655749"/>
    <w:rsid w:val="00656399"/>
    <w:rsid w:val="0066068B"/>
    <w:rsid w:val="00660C03"/>
    <w:rsid w:val="006614AF"/>
    <w:rsid w:val="00661A4B"/>
    <w:rsid w:val="00663256"/>
    <w:rsid w:val="00663A68"/>
    <w:rsid w:val="0066521B"/>
    <w:rsid w:val="00665366"/>
    <w:rsid w:val="0066539C"/>
    <w:rsid w:val="00666AA6"/>
    <w:rsid w:val="00667736"/>
    <w:rsid w:val="006704DF"/>
    <w:rsid w:val="00670914"/>
    <w:rsid w:val="00670A98"/>
    <w:rsid w:val="00671CA3"/>
    <w:rsid w:val="0067286C"/>
    <w:rsid w:val="00673BBC"/>
    <w:rsid w:val="0067461F"/>
    <w:rsid w:val="006748AC"/>
    <w:rsid w:val="0067507C"/>
    <w:rsid w:val="006759CB"/>
    <w:rsid w:val="00677744"/>
    <w:rsid w:val="00677C37"/>
    <w:rsid w:val="00681475"/>
    <w:rsid w:val="00683DDD"/>
    <w:rsid w:val="00684162"/>
    <w:rsid w:val="00684C75"/>
    <w:rsid w:val="0068508E"/>
    <w:rsid w:val="00686266"/>
    <w:rsid w:val="00686FFA"/>
    <w:rsid w:val="0068760D"/>
    <w:rsid w:val="00690D43"/>
    <w:rsid w:val="00694DE6"/>
    <w:rsid w:val="006965FB"/>
    <w:rsid w:val="00696759"/>
    <w:rsid w:val="00696998"/>
    <w:rsid w:val="0069734C"/>
    <w:rsid w:val="006979FC"/>
    <w:rsid w:val="00697EA6"/>
    <w:rsid w:val="006A0FD9"/>
    <w:rsid w:val="006A2607"/>
    <w:rsid w:val="006A33F3"/>
    <w:rsid w:val="006A3DA1"/>
    <w:rsid w:val="006A4F0B"/>
    <w:rsid w:val="006A50AE"/>
    <w:rsid w:val="006A679E"/>
    <w:rsid w:val="006A73C2"/>
    <w:rsid w:val="006A75A1"/>
    <w:rsid w:val="006B02DB"/>
    <w:rsid w:val="006B0AB1"/>
    <w:rsid w:val="006B105C"/>
    <w:rsid w:val="006B212B"/>
    <w:rsid w:val="006B260B"/>
    <w:rsid w:val="006B2F77"/>
    <w:rsid w:val="006B3048"/>
    <w:rsid w:val="006B33E1"/>
    <w:rsid w:val="006B366D"/>
    <w:rsid w:val="006B3E9E"/>
    <w:rsid w:val="006B59DE"/>
    <w:rsid w:val="006B69DE"/>
    <w:rsid w:val="006B6F7A"/>
    <w:rsid w:val="006B7943"/>
    <w:rsid w:val="006B7D14"/>
    <w:rsid w:val="006C0C7E"/>
    <w:rsid w:val="006C2EB7"/>
    <w:rsid w:val="006C4A9D"/>
    <w:rsid w:val="006C530F"/>
    <w:rsid w:val="006C6FA5"/>
    <w:rsid w:val="006C7728"/>
    <w:rsid w:val="006C7B12"/>
    <w:rsid w:val="006D13C1"/>
    <w:rsid w:val="006D1D85"/>
    <w:rsid w:val="006D33B3"/>
    <w:rsid w:val="006D3CD0"/>
    <w:rsid w:val="006D3E53"/>
    <w:rsid w:val="006D3FE1"/>
    <w:rsid w:val="006D4FBE"/>
    <w:rsid w:val="006D5B9F"/>
    <w:rsid w:val="006D5CFC"/>
    <w:rsid w:val="006D5EFD"/>
    <w:rsid w:val="006D6392"/>
    <w:rsid w:val="006D6413"/>
    <w:rsid w:val="006E02B9"/>
    <w:rsid w:val="006E0D68"/>
    <w:rsid w:val="006E1759"/>
    <w:rsid w:val="006E2CC0"/>
    <w:rsid w:val="006E2E59"/>
    <w:rsid w:val="006E5529"/>
    <w:rsid w:val="006E5A69"/>
    <w:rsid w:val="006E79B4"/>
    <w:rsid w:val="006F034C"/>
    <w:rsid w:val="006F0471"/>
    <w:rsid w:val="006F05BE"/>
    <w:rsid w:val="006F249D"/>
    <w:rsid w:val="006F2872"/>
    <w:rsid w:val="006F2AC4"/>
    <w:rsid w:val="006F2EF9"/>
    <w:rsid w:val="006F305F"/>
    <w:rsid w:val="006F32FF"/>
    <w:rsid w:val="006F33C3"/>
    <w:rsid w:val="006F3AE8"/>
    <w:rsid w:val="006F3E27"/>
    <w:rsid w:val="006F472C"/>
    <w:rsid w:val="006F54AC"/>
    <w:rsid w:val="006F5512"/>
    <w:rsid w:val="006F567E"/>
    <w:rsid w:val="006F693F"/>
    <w:rsid w:val="006F79EB"/>
    <w:rsid w:val="006F7E8B"/>
    <w:rsid w:val="00700432"/>
    <w:rsid w:val="007010DD"/>
    <w:rsid w:val="00701273"/>
    <w:rsid w:val="00702366"/>
    <w:rsid w:val="00704697"/>
    <w:rsid w:val="00706047"/>
    <w:rsid w:val="00706538"/>
    <w:rsid w:val="00707E42"/>
    <w:rsid w:val="0071045E"/>
    <w:rsid w:val="0071099A"/>
    <w:rsid w:val="0071136B"/>
    <w:rsid w:val="0071138D"/>
    <w:rsid w:val="00711762"/>
    <w:rsid w:val="0071183C"/>
    <w:rsid w:val="00711CBB"/>
    <w:rsid w:val="0071377F"/>
    <w:rsid w:val="007139D6"/>
    <w:rsid w:val="0071573D"/>
    <w:rsid w:val="00715FA3"/>
    <w:rsid w:val="0071644B"/>
    <w:rsid w:val="00716B51"/>
    <w:rsid w:val="00716D70"/>
    <w:rsid w:val="0072024D"/>
    <w:rsid w:val="00720480"/>
    <w:rsid w:val="0072126B"/>
    <w:rsid w:val="0072224B"/>
    <w:rsid w:val="00722FBD"/>
    <w:rsid w:val="0072386D"/>
    <w:rsid w:val="00725500"/>
    <w:rsid w:val="00725B5E"/>
    <w:rsid w:val="00725E0E"/>
    <w:rsid w:val="00727DAE"/>
    <w:rsid w:val="0073115A"/>
    <w:rsid w:val="00731203"/>
    <w:rsid w:val="007314F9"/>
    <w:rsid w:val="007317AC"/>
    <w:rsid w:val="00731EB6"/>
    <w:rsid w:val="007322DD"/>
    <w:rsid w:val="00732AC6"/>
    <w:rsid w:val="00732FA9"/>
    <w:rsid w:val="00733D9E"/>
    <w:rsid w:val="007342A4"/>
    <w:rsid w:val="007346B3"/>
    <w:rsid w:val="007357D2"/>
    <w:rsid w:val="00735E7B"/>
    <w:rsid w:val="0073622B"/>
    <w:rsid w:val="00736B0C"/>
    <w:rsid w:val="007370E1"/>
    <w:rsid w:val="0073780A"/>
    <w:rsid w:val="007378F7"/>
    <w:rsid w:val="00742761"/>
    <w:rsid w:val="0074411F"/>
    <w:rsid w:val="007456B6"/>
    <w:rsid w:val="00747D50"/>
    <w:rsid w:val="00750E5C"/>
    <w:rsid w:val="0075288D"/>
    <w:rsid w:val="00754E25"/>
    <w:rsid w:val="00755BF3"/>
    <w:rsid w:val="00755ED8"/>
    <w:rsid w:val="007561EC"/>
    <w:rsid w:val="00756B9E"/>
    <w:rsid w:val="007572D2"/>
    <w:rsid w:val="0076035E"/>
    <w:rsid w:val="00761FCA"/>
    <w:rsid w:val="0076294C"/>
    <w:rsid w:val="00763954"/>
    <w:rsid w:val="00763AD4"/>
    <w:rsid w:val="00763E49"/>
    <w:rsid w:val="00765026"/>
    <w:rsid w:val="0076614A"/>
    <w:rsid w:val="00766639"/>
    <w:rsid w:val="00766B8C"/>
    <w:rsid w:val="00770614"/>
    <w:rsid w:val="00772EB4"/>
    <w:rsid w:val="00774987"/>
    <w:rsid w:val="00774EDC"/>
    <w:rsid w:val="007750B7"/>
    <w:rsid w:val="007763CB"/>
    <w:rsid w:val="007801C2"/>
    <w:rsid w:val="00780E76"/>
    <w:rsid w:val="00781EA6"/>
    <w:rsid w:val="007822DA"/>
    <w:rsid w:val="007822FA"/>
    <w:rsid w:val="0078782E"/>
    <w:rsid w:val="00791200"/>
    <w:rsid w:val="007919CA"/>
    <w:rsid w:val="00792125"/>
    <w:rsid w:val="007923FF"/>
    <w:rsid w:val="00793B11"/>
    <w:rsid w:val="00793BA3"/>
    <w:rsid w:val="00794225"/>
    <w:rsid w:val="00796F34"/>
    <w:rsid w:val="0079769B"/>
    <w:rsid w:val="00797892"/>
    <w:rsid w:val="00797E29"/>
    <w:rsid w:val="007A0A12"/>
    <w:rsid w:val="007A0AC7"/>
    <w:rsid w:val="007A1B7A"/>
    <w:rsid w:val="007A2157"/>
    <w:rsid w:val="007A329C"/>
    <w:rsid w:val="007A3339"/>
    <w:rsid w:val="007A358E"/>
    <w:rsid w:val="007A3E78"/>
    <w:rsid w:val="007A4524"/>
    <w:rsid w:val="007A54E5"/>
    <w:rsid w:val="007A55D4"/>
    <w:rsid w:val="007A639C"/>
    <w:rsid w:val="007B1222"/>
    <w:rsid w:val="007B2695"/>
    <w:rsid w:val="007B4310"/>
    <w:rsid w:val="007B57B6"/>
    <w:rsid w:val="007B5D64"/>
    <w:rsid w:val="007B6285"/>
    <w:rsid w:val="007B6701"/>
    <w:rsid w:val="007B76DA"/>
    <w:rsid w:val="007C072D"/>
    <w:rsid w:val="007C091B"/>
    <w:rsid w:val="007C0944"/>
    <w:rsid w:val="007C0EBF"/>
    <w:rsid w:val="007C259F"/>
    <w:rsid w:val="007C28F7"/>
    <w:rsid w:val="007C2A20"/>
    <w:rsid w:val="007C2B7A"/>
    <w:rsid w:val="007C2FAF"/>
    <w:rsid w:val="007C3827"/>
    <w:rsid w:val="007C6F8F"/>
    <w:rsid w:val="007C7688"/>
    <w:rsid w:val="007D0173"/>
    <w:rsid w:val="007D0B76"/>
    <w:rsid w:val="007D0E1B"/>
    <w:rsid w:val="007D1D5C"/>
    <w:rsid w:val="007D2407"/>
    <w:rsid w:val="007D2BB7"/>
    <w:rsid w:val="007D344D"/>
    <w:rsid w:val="007D3475"/>
    <w:rsid w:val="007D46C1"/>
    <w:rsid w:val="007D49A9"/>
    <w:rsid w:val="007D4BA4"/>
    <w:rsid w:val="007D5803"/>
    <w:rsid w:val="007D58BF"/>
    <w:rsid w:val="007D60CA"/>
    <w:rsid w:val="007D692E"/>
    <w:rsid w:val="007D79EB"/>
    <w:rsid w:val="007E1AEB"/>
    <w:rsid w:val="007E25EF"/>
    <w:rsid w:val="007E39CA"/>
    <w:rsid w:val="007E47B0"/>
    <w:rsid w:val="007E4BDD"/>
    <w:rsid w:val="007E630B"/>
    <w:rsid w:val="007F1B20"/>
    <w:rsid w:val="007F2A67"/>
    <w:rsid w:val="007F3910"/>
    <w:rsid w:val="007F4765"/>
    <w:rsid w:val="007F50B3"/>
    <w:rsid w:val="007F5151"/>
    <w:rsid w:val="007F51E0"/>
    <w:rsid w:val="007F5FBA"/>
    <w:rsid w:val="007F6E29"/>
    <w:rsid w:val="007F7559"/>
    <w:rsid w:val="007F789F"/>
    <w:rsid w:val="007F78F7"/>
    <w:rsid w:val="007F7F12"/>
    <w:rsid w:val="00800496"/>
    <w:rsid w:val="0080072B"/>
    <w:rsid w:val="00800E71"/>
    <w:rsid w:val="008016D3"/>
    <w:rsid w:val="008035F8"/>
    <w:rsid w:val="00803886"/>
    <w:rsid w:val="00803A3E"/>
    <w:rsid w:val="008042CF"/>
    <w:rsid w:val="00804523"/>
    <w:rsid w:val="00804D4C"/>
    <w:rsid w:val="0080550D"/>
    <w:rsid w:val="00806BD3"/>
    <w:rsid w:val="00807F15"/>
    <w:rsid w:val="008101D9"/>
    <w:rsid w:val="00810498"/>
    <w:rsid w:val="00810DD4"/>
    <w:rsid w:val="00810ED1"/>
    <w:rsid w:val="008111B7"/>
    <w:rsid w:val="00811DBA"/>
    <w:rsid w:val="00811F20"/>
    <w:rsid w:val="00813297"/>
    <w:rsid w:val="00813C0A"/>
    <w:rsid w:val="008142AA"/>
    <w:rsid w:val="0081449F"/>
    <w:rsid w:val="0081476D"/>
    <w:rsid w:val="0081516C"/>
    <w:rsid w:val="00815988"/>
    <w:rsid w:val="00815CBB"/>
    <w:rsid w:val="00815F29"/>
    <w:rsid w:val="008164AE"/>
    <w:rsid w:val="00820301"/>
    <w:rsid w:val="00821932"/>
    <w:rsid w:val="008219E1"/>
    <w:rsid w:val="00821F90"/>
    <w:rsid w:val="0082311E"/>
    <w:rsid w:val="00823BB5"/>
    <w:rsid w:val="00825675"/>
    <w:rsid w:val="008265EF"/>
    <w:rsid w:val="00826A68"/>
    <w:rsid w:val="00826C6E"/>
    <w:rsid w:val="00827EE3"/>
    <w:rsid w:val="00830167"/>
    <w:rsid w:val="00832398"/>
    <w:rsid w:val="00833E88"/>
    <w:rsid w:val="008346CC"/>
    <w:rsid w:val="008346D3"/>
    <w:rsid w:val="008348E2"/>
    <w:rsid w:val="008348E9"/>
    <w:rsid w:val="00834E58"/>
    <w:rsid w:val="0083548E"/>
    <w:rsid w:val="0083575A"/>
    <w:rsid w:val="008373AE"/>
    <w:rsid w:val="00837982"/>
    <w:rsid w:val="00837C8B"/>
    <w:rsid w:val="008413C6"/>
    <w:rsid w:val="0084153D"/>
    <w:rsid w:val="0084184B"/>
    <w:rsid w:val="0084258B"/>
    <w:rsid w:val="008445D0"/>
    <w:rsid w:val="00845029"/>
    <w:rsid w:val="00845149"/>
    <w:rsid w:val="008451FB"/>
    <w:rsid w:val="008457BA"/>
    <w:rsid w:val="00846263"/>
    <w:rsid w:val="0084788D"/>
    <w:rsid w:val="00847E70"/>
    <w:rsid w:val="0085170B"/>
    <w:rsid w:val="008529F8"/>
    <w:rsid w:val="00853B13"/>
    <w:rsid w:val="00853B4E"/>
    <w:rsid w:val="00853DD7"/>
    <w:rsid w:val="008540A0"/>
    <w:rsid w:val="00855890"/>
    <w:rsid w:val="00855A74"/>
    <w:rsid w:val="0086018C"/>
    <w:rsid w:val="00860BB3"/>
    <w:rsid w:val="008613A1"/>
    <w:rsid w:val="00861992"/>
    <w:rsid w:val="00862407"/>
    <w:rsid w:val="00864C33"/>
    <w:rsid w:val="00864FCB"/>
    <w:rsid w:val="00865897"/>
    <w:rsid w:val="00865DCD"/>
    <w:rsid w:val="00866211"/>
    <w:rsid w:val="0086635C"/>
    <w:rsid w:val="00870004"/>
    <w:rsid w:val="008705B6"/>
    <w:rsid w:val="00870A93"/>
    <w:rsid w:val="00870DD7"/>
    <w:rsid w:val="0087171A"/>
    <w:rsid w:val="008733AF"/>
    <w:rsid w:val="00874D1B"/>
    <w:rsid w:val="0087565F"/>
    <w:rsid w:val="00875D12"/>
    <w:rsid w:val="008766C1"/>
    <w:rsid w:val="0088154D"/>
    <w:rsid w:val="008846A3"/>
    <w:rsid w:val="0088562C"/>
    <w:rsid w:val="00887DAA"/>
    <w:rsid w:val="008910CC"/>
    <w:rsid w:val="00891714"/>
    <w:rsid w:val="00891EF7"/>
    <w:rsid w:val="00894919"/>
    <w:rsid w:val="00894EC2"/>
    <w:rsid w:val="00895FA1"/>
    <w:rsid w:val="008A08F8"/>
    <w:rsid w:val="008A091F"/>
    <w:rsid w:val="008A0BB7"/>
    <w:rsid w:val="008A3010"/>
    <w:rsid w:val="008A32CC"/>
    <w:rsid w:val="008A3C18"/>
    <w:rsid w:val="008A4017"/>
    <w:rsid w:val="008A46F8"/>
    <w:rsid w:val="008A5670"/>
    <w:rsid w:val="008A5865"/>
    <w:rsid w:val="008A5A0C"/>
    <w:rsid w:val="008A6049"/>
    <w:rsid w:val="008A612C"/>
    <w:rsid w:val="008A651A"/>
    <w:rsid w:val="008A6FFB"/>
    <w:rsid w:val="008B04E2"/>
    <w:rsid w:val="008B2535"/>
    <w:rsid w:val="008B3569"/>
    <w:rsid w:val="008B3FDA"/>
    <w:rsid w:val="008B4B04"/>
    <w:rsid w:val="008B539D"/>
    <w:rsid w:val="008B6772"/>
    <w:rsid w:val="008B6874"/>
    <w:rsid w:val="008B76AA"/>
    <w:rsid w:val="008B787E"/>
    <w:rsid w:val="008B7BE7"/>
    <w:rsid w:val="008C04E1"/>
    <w:rsid w:val="008C1568"/>
    <w:rsid w:val="008C2C3D"/>
    <w:rsid w:val="008C4008"/>
    <w:rsid w:val="008C4190"/>
    <w:rsid w:val="008C52CE"/>
    <w:rsid w:val="008C5E6F"/>
    <w:rsid w:val="008C7729"/>
    <w:rsid w:val="008C7B4C"/>
    <w:rsid w:val="008C7CAD"/>
    <w:rsid w:val="008C7DBF"/>
    <w:rsid w:val="008D0529"/>
    <w:rsid w:val="008D07C0"/>
    <w:rsid w:val="008D1847"/>
    <w:rsid w:val="008D1ACF"/>
    <w:rsid w:val="008D2970"/>
    <w:rsid w:val="008D3AB8"/>
    <w:rsid w:val="008D3DAD"/>
    <w:rsid w:val="008D4B8F"/>
    <w:rsid w:val="008D58EB"/>
    <w:rsid w:val="008E2D08"/>
    <w:rsid w:val="008E4E43"/>
    <w:rsid w:val="008E54CD"/>
    <w:rsid w:val="008E5ABF"/>
    <w:rsid w:val="008E644F"/>
    <w:rsid w:val="008E66EA"/>
    <w:rsid w:val="008E7F2F"/>
    <w:rsid w:val="008F02A5"/>
    <w:rsid w:val="008F0604"/>
    <w:rsid w:val="008F0980"/>
    <w:rsid w:val="008F0CA4"/>
    <w:rsid w:val="008F0D5B"/>
    <w:rsid w:val="008F15A2"/>
    <w:rsid w:val="008F241C"/>
    <w:rsid w:val="008F2D08"/>
    <w:rsid w:val="008F313C"/>
    <w:rsid w:val="008F36D6"/>
    <w:rsid w:val="008F4ECB"/>
    <w:rsid w:val="008F59F6"/>
    <w:rsid w:val="0090040D"/>
    <w:rsid w:val="00900827"/>
    <w:rsid w:val="0090130C"/>
    <w:rsid w:val="00901EEE"/>
    <w:rsid w:val="00902E6B"/>
    <w:rsid w:val="00902F6A"/>
    <w:rsid w:val="0090402F"/>
    <w:rsid w:val="00905B42"/>
    <w:rsid w:val="009060D6"/>
    <w:rsid w:val="00907238"/>
    <w:rsid w:val="0090754A"/>
    <w:rsid w:val="00907B48"/>
    <w:rsid w:val="009102ED"/>
    <w:rsid w:val="00912509"/>
    <w:rsid w:val="00912565"/>
    <w:rsid w:val="009125DC"/>
    <w:rsid w:val="009139C4"/>
    <w:rsid w:val="00913ACB"/>
    <w:rsid w:val="009143D0"/>
    <w:rsid w:val="00915F0A"/>
    <w:rsid w:val="00916CC0"/>
    <w:rsid w:val="009174C3"/>
    <w:rsid w:val="0092037B"/>
    <w:rsid w:val="00921CC5"/>
    <w:rsid w:val="0092229B"/>
    <w:rsid w:val="00923C14"/>
    <w:rsid w:val="00926E2F"/>
    <w:rsid w:val="00930F04"/>
    <w:rsid w:val="00931650"/>
    <w:rsid w:val="0093188F"/>
    <w:rsid w:val="0093453D"/>
    <w:rsid w:val="009354B0"/>
    <w:rsid w:val="0093695E"/>
    <w:rsid w:val="00936C21"/>
    <w:rsid w:val="00937EDC"/>
    <w:rsid w:val="00940F05"/>
    <w:rsid w:val="00941E6A"/>
    <w:rsid w:val="00941EDC"/>
    <w:rsid w:val="009428EF"/>
    <w:rsid w:val="009430F9"/>
    <w:rsid w:val="009437C3"/>
    <w:rsid w:val="00943B69"/>
    <w:rsid w:val="00943C12"/>
    <w:rsid w:val="00943C58"/>
    <w:rsid w:val="00944485"/>
    <w:rsid w:val="00944B0D"/>
    <w:rsid w:val="009459BE"/>
    <w:rsid w:val="009469AC"/>
    <w:rsid w:val="00947302"/>
    <w:rsid w:val="00947B1F"/>
    <w:rsid w:val="009507A0"/>
    <w:rsid w:val="00951267"/>
    <w:rsid w:val="009513CA"/>
    <w:rsid w:val="0095217D"/>
    <w:rsid w:val="009522B7"/>
    <w:rsid w:val="00952A14"/>
    <w:rsid w:val="009530D0"/>
    <w:rsid w:val="009542F4"/>
    <w:rsid w:val="00955269"/>
    <w:rsid w:val="009560EB"/>
    <w:rsid w:val="00956B5A"/>
    <w:rsid w:val="00956DFC"/>
    <w:rsid w:val="009607E3"/>
    <w:rsid w:val="00960D63"/>
    <w:rsid w:val="009614B9"/>
    <w:rsid w:val="0096247F"/>
    <w:rsid w:val="00963224"/>
    <w:rsid w:val="0096333C"/>
    <w:rsid w:val="009638A0"/>
    <w:rsid w:val="00963B00"/>
    <w:rsid w:val="00963BB3"/>
    <w:rsid w:val="00964A5C"/>
    <w:rsid w:val="00964B42"/>
    <w:rsid w:val="00964BE4"/>
    <w:rsid w:val="00965942"/>
    <w:rsid w:val="00965FD1"/>
    <w:rsid w:val="0097044B"/>
    <w:rsid w:val="00972847"/>
    <w:rsid w:val="00975204"/>
    <w:rsid w:val="00977101"/>
    <w:rsid w:val="00977EDA"/>
    <w:rsid w:val="0098058E"/>
    <w:rsid w:val="00982222"/>
    <w:rsid w:val="009829C7"/>
    <w:rsid w:val="00982ECC"/>
    <w:rsid w:val="0098342F"/>
    <w:rsid w:val="00983635"/>
    <w:rsid w:val="00983CDA"/>
    <w:rsid w:val="009873E0"/>
    <w:rsid w:val="00987565"/>
    <w:rsid w:val="009875AA"/>
    <w:rsid w:val="0098768F"/>
    <w:rsid w:val="00991837"/>
    <w:rsid w:val="00991EB1"/>
    <w:rsid w:val="009923F9"/>
    <w:rsid w:val="00993B45"/>
    <w:rsid w:val="00994345"/>
    <w:rsid w:val="00994B1C"/>
    <w:rsid w:val="00995645"/>
    <w:rsid w:val="00996156"/>
    <w:rsid w:val="0099646F"/>
    <w:rsid w:val="009964FC"/>
    <w:rsid w:val="00996863"/>
    <w:rsid w:val="00996E33"/>
    <w:rsid w:val="00996EF5"/>
    <w:rsid w:val="009970BF"/>
    <w:rsid w:val="00997572"/>
    <w:rsid w:val="009975E5"/>
    <w:rsid w:val="00997D77"/>
    <w:rsid w:val="009A20D2"/>
    <w:rsid w:val="009A27F5"/>
    <w:rsid w:val="009A31CC"/>
    <w:rsid w:val="009A4E10"/>
    <w:rsid w:val="009A4F1F"/>
    <w:rsid w:val="009A6705"/>
    <w:rsid w:val="009A671F"/>
    <w:rsid w:val="009A6DC6"/>
    <w:rsid w:val="009B03C3"/>
    <w:rsid w:val="009B105E"/>
    <w:rsid w:val="009B1BB3"/>
    <w:rsid w:val="009B228F"/>
    <w:rsid w:val="009B3762"/>
    <w:rsid w:val="009B3D16"/>
    <w:rsid w:val="009B476D"/>
    <w:rsid w:val="009B4A88"/>
    <w:rsid w:val="009B662D"/>
    <w:rsid w:val="009B69A4"/>
    <w:rsid w:val="009B7480"/>
    <w:rsid w:val="009C00F4"/>
    <w:rsid w:val="009C0166"/>
    <w:rsid w:val="009C0EAE"/>
    <w:rsid w:val="009C3974"/>
    <w:rsid w:val="009C51C6"/>
    <w:rsid w:val="009C5E86"/>
    <w:rsid w:val="009C68D8"/>
    <w:rsid w:val="009D09CC"/>
    <w:rsid w:val="009D0F99"/>
    <w:rsid w:val="009D100D"/>
    <w:rsid w:val="009D1C87"/>
    <w:rsid w:val="009D2F01"/>
    <w:rsid w:val="009D3A16"/>
    <w:rsid w:val="009D4620"/>
    <w:rsid w:val="009D4863"/>
    <w:rsid w:val="009D4946"/>
    <w:rsid w:val="009D668D"/>
    <w:rsid w:val="009D75AA"/>
    <w:rsid w:val="009D75D4"/>
    <w:rsid w:val="009D77AE"/>
    <w:rsid w:val="009D7835"/>
    <w:rsid w:val="009E0EA2"/>
    <w:rsid w:val="009E2666"/>
    <w:rsid w:val="009E3BA5"/>
    <w:rsid w:val="009E46C9"/>
    <w:rsid w:val="009E4950"/>
    <w:rsid w:val="009E4DF2"/>
    <w:rsid w:val="009E5077"/>
    <w:rsid w:val="009E534E"/>
    <w:rsid w:val="009E53DD"/>
    <w:rsid w:val="009E635D"/>
    <w:rsid w:val="009E6889"/>
    <w:rsid w:val="009E709F"/>
    <w:rsid w:val="009E756F"/>
    <w:rsid w:val="009F194D"/>
    <w:rsid w:val="009F385F"/>
    <w:rsid w:val="009F3968"/>
    <w:rsid w:val="009F436F"/>
    <w:rsid w:val="009F5BF6"/>
    <w:rsid w:val="009F612F"/>
    <w:rsid w:val="009F6498"/>
    <w:rsid w:val="009F69FA"/>
    <w:rsid w:val="009F731F"/>
    <w:rsid w:val="009F77DE"/>
    <w:rsid w:val="00A00955"/>
    <w:rsid w:val="00A01432"/>
    <w:rsid w:val="00A01655"/>
    <w:rsid w:val="00A01981"/>
    <w:rsid w:val="00A024C1"/>
    <w:rsid w:val="00A02D9F"/>
    <w:rsid w:val="00A0343B"/>
    <w:rsid w:val="00A03C2B"/>
    <w:rsid w:val="00A04EBC"/>
    <w:rsid w:val="00A0508D"/>
    <w:rsid w:val="00A05D6E"/>
    <w:rsid w:val="00A07728"/>
    <w:rsid w:val="00A07E2B"/>
    <w:rsid w:val="00A1044B"/>
    <w:rsid w:val="00A106FE"/>
    <w:rsid w:val="00A1216E"/>
    <w:rsid w:val="00A12BA4"/>
    <w:rsid w:val="00A13FFA"/>
    <w:rsid w:val="00A14690"/>
    <w:rsid w:val="00A1651A"/>
    <w:rsid w:val="00A16D0C"/>
    <w:rsid w:val="00A21BE0"/>
    <w:rsid w:val="00A22D37"/>
    <w:rsid w:val="00A24971"/>
    <w:rsid w:val="00A24C12"/>
    <w:rsid w:val="00A24C3A"/>
    <w:rsid w:val="00A24CF7"/>
    <w:rsid w:val="00A274BD"/>
    <w:rsid w:val="00A27558"/>
    <w:rsid w:val="00A27891"/>
    <w:rsid w:val="00A27D68"/>
    <w:rsid w:val="00A3078F"/>
    <w:rsid w:val="00A3324C"/>
    <w:rsid w:val="00A35591"/>
    <w:rsid w:val="00A357FF"/>
    <w:rsid w:val="00A35C95"/>
    <w:rsid w:val="00A36191"/>
    <w:rsid w:val="00A36B24"/>
    <w:rsid w:val="00A3781C"/>
    <w:rsid w:val="00A378C0"/>
    <w:rsid w:val="00A37D18"/>
    <w:rsid w:val="00A4139C"/>
    <w:rsid w:val="00A4177E"/>
    <w:rsid w:val="00A41B99"/>
    <w:rsid w:val="00A4372F"/>
    <w:rsid w:val="00A43835"/>
    <w:rsid w:val="00A43B2A"/>
    <w:rsid w:val="00A4474D"/>
    <w:rsid w:val="00A44970"/>
    <w:rsid w:val="00A45079"/>
    <w:rsid w:val="00A452CB"/>
    <w:rsid w:val="00A45573"/>
    <w:rsid w:val="00A45C8F"/>
    <w:rsid w:val="00A46800"/>
    <w:rsid w:val="00A475CB"/>
    <w:rsid w:val="00A47822"/>
    <w:rsid w:val="00A51FB5"/>
    <w:rsid w:val="00A53936"/>
    <w:rsid w:val="00A53F19"/>
    <w:rsid w:val="00A54AF3"/>
    <w:rsid w:val="00A56AEA"/>
    <w:rsid w:val="00A56E20"/>
    <w:rsid w:val="00A57023"/>
    <w:rsid w:val="00A57A2E"/>
    <w:rsid w:val="00A60046"/>
    <w:rsid w:val="00A61549"/>
    <w:rsid w:val="00A6228E"/>
    <w:rsid w:val="00A62878"/>
    <w:rsid w:val="00A6295F"/>
    <w:rsid w:val="00A62AAB"/>
    <w:rsid w:val="00A62C1E"/>
    <w:rsid w:val="00A632E4"/>
    <w:rsid w:val="00A636E5"/>
    <w:rsid w:val="00A6470A"/>
    <w:rsid w:val="00A64BF7"/>
    <w:rsid w:val="00A64EA0"/>
    <w:rsid w:val="00A65A16"/>
    <w:rsid w:val="00A65BFA"/>
    <w:rsid w:val="00A66452"/>
    <w:rsid w:val="00A670AD"/>
    <w:rsid w:val="00A7000F"/>
    <w:rsid w:val="00A7060E"/>
    <w:rsid w:val="00A71022"/>
    <w:rsid w:val="00A7144D"/>
    <w:rsid w:val="00A7189F"/>
    <w:rsid w:val="00A71E6A"/>
    <w:rsid w:val="00A7213D"/>
    <w:rsid w:val="00A729F1"/>
    <w:rsid w:val="00A7380E"/>
    <w:rsid w:val="00A73905"/>
    <w:rsid w:val="00A74620"/>
    <w:rsid w:val="00A7480B"/>
    <w:rsid w:val="00A767CC"/>
    <w:rsid w:val="00A773AB"/>
    <w:rsid w:val="00A77821"/>
    <w:rsid w:val="00A815B1"/>
    <w:rsid w:val="00A830AF"/>
    <w:rsid w:val="00A83145"/>
    <w:rsid w:val="00A84BAF"/>
    <w:rsid w:val="00A851DB"/>
    <w:rsid w:val="00A865EF"/>
    <w:rsid w:val="00A87164"/>
    <w:rsid w:val="00A87CB9"/>
    <w:rsid w:val="00A90D39"/>
    <w:rsid w:val="00A91240"/>
    <w:rsid w:val="00A91799"/>
    <w:rsid w:val="00A91E39"/>
    <w:rsid w:val="00A92026"/>
    <w:rsid w:val="00A920F3"/>
    <w:rsid w:val="00A92C04"/>
    <w:rsid w:val="00A936FA"/>
    <w:rsid w:val="00A93C29"/>
    <w:rsid w:val="00A94406"/>
    <w:rsid w:val="00A94EE1"/>
    <w:rsid w:val="00A95A50"/>
    <w:rsid w:val="00A96BAC"/>
    <w:rsid w:val="00A96F6B"/>
    <w:rsid w:val="00A97185"/>
    <w:rsid w:val="00AA0459"/>
    <w:rsid w:val="00AA1BEB"/>
    <w:rsid w:val="00AA2492"/>
    <w:rsid w:val="00AA2EFF"/>
    <w:rsid w:val="00AA301A"/>
    <w:rsid w:val="00AA3254"/>
    <w:rsid w:val="00AA438A"/>
    <w:rsid w:val="00AA4809"/>
    <w:rsid w:val="00AA4BCB"/>
    <w:rsid w:val="00AA54A4"/>
    <w:rsid w:val="00AA6169"/>
    <w:rsid w:val="00AA6DF0"/>
    <w:rsid w:val="00AA7E26"/>
    <w:rsid w:val="00AB0F73"/>
    <w:rsid w:val="00AB192D"/>
    <w:rsid w:val="00AB46AE"/>
    <w:rsid w:val="00AB5E37"/>
    <w:rsid w:val="00AB62DD"/>
    <w:rsid w:val="00AB6698"/>
    <w:rsid w:val="00AB6CFE"/>
    <w:rsid w:val="00AB709D"/>
    <w:rsid w:val="00AB7D0A"/>
    <w:rsid w:val="00AC0250"/>
    <w:rsid w:val="00AC214C"/>
    <w:rsid w:val="00AC2270"/>
    <w:rsid w:val="00AC396F"/>
    <w:rsid w:val="00AC5460"/>
    <w:rsid w:val="00AC60F2"/>
    <w:rsid w:val="00AC71A0"/>
    <w:rsid w:val="00AD0667"/>
    <w:rsid w:val="00AD0B16"/>
    <w:rsid w:val="00AD0B6E"/>
    <w:rsid w:val="00AD19EE"/>
    <w:rsid w:val="00AD2C8D"/>
    <w:rsid w:val="00AD39F8"/>
    <w:rsid w:val="00AD3F5F"/>
    <w:rsid w:val="00AD4215"/>
    <w:rsid w:val="00AD5014"/>
    <w:rsid w:val="00AD509F"/>
    <w:rsid w:val="00AD679D"/>
    <w:rsid w:val="00AD6A8D"/>
    <w:rsid w:val="00AD6D35"/>
    <w:rsid w:val="00AD789C"/>
    <w:rsid w:val="00AE077D"/>
    <w:rsid w:val="00AE292F"/>
    <w:rsid w:val="00AE2958"/>
    <w:rsid w:val="00AE3029"/>
    <w:rsid w:val="00AE3780"/>
    <w:rsid w:val="00AE385E"/>
    <w:rsid w:val="00AE393D"/>
    <w:rsid w:val="00AE41D1"/>
    <w:rsid w:val="00AE43B8"/>
    <w:rsid w:val="00AE441F"/>
    <w:rsid w:val="00AE6848"/>
    <w:rsid w:val="00AE6BE0"/>
    <w:rsid w:val="00AE794A"/>
    <w:rsid w:val="00AF1A42"/>
    <w:rsid w:val="00AF21A4"/>
    <w:rsid w:val="00AF2285"/>
    <w:rsid w:val="00AF2A9D"/>
    <w:rsid w:val="00AF4519"/>
    <w:rsid w:val="00AF49C5"/>
    <w:rsid w:val="00AF5D6F"/>
    <w:rsid w:val="00AF617E"/>
    <w:rsid w:val="00AF7030"/>
    <w:rsid w:val="00B00A81"/>
    <w:rsid w:val="00B00B0A"/>
    <w:rsid w:val="00B01D8E"/>
    <w:rsid w:val="00B020BA"/>
    <w:rsid w:val="00B03DBE"/>
    <w:rsid w:val="00B03E1A"/>
    <w:rsid w:val="00B0429C"/>
    <w:rsid w:val="00B0436C"/>
    <w:rsid w:val="00B0447F"/>
    <w:rsid w:val="00B0458E"/>
    <w:rsid w:val="00B04897"/>
    <w:rsid w:val="00B04AED"/>
    <w:rsid w:val="00B04CC0"/>
    <w:rsid w:val="00B06C6F"/>
    <w:rsid w:val="00B10604"/>
    <w:rsid w:val="00B10AB1"/>
    <w:rsid w:val="00B12282"/>
    <w:rsid w:val="00B13D99"/>
    <w:rsid w:val="00B14BE9"/>
    <w:rsid w:val="00B14D26"/>
    <w:rsid w:val="00B156AF"/>
    <w:rsid w:val="00B1619B"/>
    <w:rsid w:val="00B1703E"/>
    <w:rsid w:val="00B170C4"/>
    <w:rsid w:val="00B17E3E"/>
    <w:rsid w:val="00B20EA3"/>
    <w:rsid w:val="00B22166"/>
    <w:rsid w:val="00B22424"/>
    <w:rsid w:val="00B224D1"/>
    <w:rsid w:val="00B232FA"/>
    <w:rsid w:val="00B23A80"/>
    <w:rsid w:val="00B24DD7"/>
    <w:rsid w:val="00B258E6"/>
    <w:rsid w:val="00B25AA5"/>
    <w:rsid w:val="00B26F39"/>
    <w:rsid w:val="00B26F6A"/>
    <w:rsid w:val="00B2714D"/>
    <w:rsid w:val="00B27940"/>
    <w:rsid w:val="00B31133"/>
    <w:rsid w:val="00B31C55"/>
    <w:rsid w:val="00B326FC"/>
    <w:rsid w:val="00B34FC8"/>
    <w:rsid w:val="00B35328"/>
    <w:rsid w:val="00B35DDF"/>
    <w:rsid w:val="00B367C2"/>
    <w:rsid w:val="00B3708E"/>
    <w:rsid w:val="00B370AC"/>
    <w:rsid w:val="00B37651"/>
    <w:rsid w:val="00B37E0A"/>
    <w:rsid w:val="00B40EDF"/>
    <w:rsid w:val="00B41076"/>
    <w:rsid w:val="00B417FA"/>
    <w:rsid w:val="00B4247F"/>
    <w:rsid w:val="00B42FCA"/>
    <w:rsid w:val="00B433F1"/>
    <w:rsid w:val="00B441BB"/>
    <w:rsid w:val="00B44E90"/>
    <w:rsid w:val="00B450F9"/>
    <w:rsid w:val="00B451B7"/>
    <w:rsid w:val="00B45CA1"/>
    <w:rsid w:val="00B45F4B"/>
    <w:rsid w:val="00B47471"/>
    <w:rsid w:val="00B4747F"/>
    <w:rsid w:val="00B47CDA"/>
    <w:rsid w:val="00B47FCC"/>
    <w:rsid w:val="00B507D2"/>
    <w:rsid w:val="00B50C7A"/>
    <w:rsid w:val="00B512DE"/>
    <w:rsid w:val="00B51308"/>
    <w:rsid w:val="00B51972"/>
    <w:rsid w:val="00B5212F"/>
    <w:rsid w:val="00B5247E"/>
    <w:rsid w:val="00B52731"/>
    <w:rsid w:val="00B52E1B"/>
    <w:rsid w:val="00B52E9B"/>
    <w:rsid w:val="00B53130"/>
    <w:rsid w:val="00B53B06"/>
    <w:rsid w:val="00B545A8"/>
    <w:rsid w:val="00B5473B"/>
    <w:rsid w:val="00B547A6"/>
    <w:rsid w:val="00B557D1"/>
    <w:rsid w:val="00B55A25"/>
    <w:rsid w:val="00B55EB8"/>
    <w:rsid w:val="00B55F0C"/>
    <w:rsid w:val="00B5614D"/>
    <w:rsid w:val="00B56880"/>
    <w:rsid w:val="00B56ABE"/>
    <w:rsid w:val="00B57771"/>
    <w:rsid w:val="00B608C5"/>
    <w:rsid w:val="00B612D9"/>
    <w:rsid w:val="00B61BF1"/>
    <w:rsid w:val="00B62872"/>
    <w:rsid w:val="00B6421C"/>
    <w:rsid w:val="00B64704"/>
    <w:rsid w:val="00B64C82"/>
    <w:rsid w:val="00B64D8B"/>
    <w:rsid w:val="00B657B0"/>
    <w:rsid w:val="00B66AF1"/>
    <w:rsid w:val="00B6738A"/>
    <w:rsid w:val="00B675A4"/>
    <w:rsid w:val="00B6786C"/>
    <w:rsid w:val="00B67B56"/>
    <w:rsid w:val="00B70141"/>
    <w:rsid w:val="00B710CB"/>
    <w:rsid w:val="00B710DC"/>
    <w:rsid w:val="00B71759"/>
    <w:rsid w:val="00B71DE5"/>
    <w:rsid w:val="00B73C04"/>
    <w:rsid w:val="00B743A9"/>
    <w:rsid w:val="00B74EFA"/>
    <w:rsid w:val="00B75181"/>
    <w:rsid w:val="00B760C1"/>
    <w:rsid w:val="00B769F8"/>
    <w:rsid w:val="00B77168"/>
    <w:rsid w:val="00B77415"/>
    <w:rsid w:val="00B77567"/>
    <w:rsid w:val="00B83308"/>
    <w:rsid w:val="00B846D2"/>
    <w:rsid w:val="00B857D6"/>
    <w:rsid w:val="00B85828"/>
    <w:rsid w:val="00B87CBE"/>
    <w:rsid w:val="00B90681"/>
    <w:rsid w:val="00B90BDD"/>
    <w:rsid w:val="00B91F24"/>
    <w:rsid w:val="00B930B4"/>
    <w:rsid w:val="00B93C68"/>
    <w:rsid w:val="00B93FA4"/>
    <w:rsid w:val="00B95F16"/>
    <w:rsid w:val="00B9698D"/>
    <w:rsid w:val="00B97590"/>
    <w:rsid w:val="00B97CF4"/>
    <w:rsid w:val="00BA0091"/>
    <w:rsid w:val="00BA026B"/>
    <w:rsid w:val="00BA1DA2"/>
    <w:rsid w:val="00BA2039"/>
    <w:rsid w:val="00BA2392"/>
    <w:rsid w:val="00BA25A7"/>
    <w:rsid w:val="00BA34F9"/>
    <w:rsid w:val="00BA4B33"/>
    <w:rsid w:val="00BA76C1"/>
    <w:rsid w:val="00BB0686"/>
    <w:rsid w:val="00BB1358"/>
    <w:rsid w:val="00BB428C"/>
    <w:rsid w:val="00BB45A0"/>
    <w:rsid w:val="00BB4755"/>
    <w:rsid w:val="00BB4A15"/>
    <w:rsid w:val="00BB4AA0"/>
    <w:rsid w:val="00BB4D3C"/>
    <w:rsid w:val="00BB61D0"/>
    <w:rsid w:val="00BB70B3"/>
    <w:rsid w:val="00BB70DE"/>
    <w:rsid w:val="00BB7D1A"/>
    <w:rsid w:val="00BC0D05"/>
    <w:rsid w:val="00BC173A"/>
    <w:rsid w:val="00BC266D"/>
    <w:rsid w:val="00BC3A93"/>
    <w:rsid w:val="00BC3D67"/>
    <w:rsid w:val="00BC429B"/>
    <w:rsid w:val="00BC4513"/>
    <w:rsid w:val="00BC5494"/>
    <w:rsid w:val="00BC62E4"/>
    <w:rsid w:val="00BC6B0E"/>
    <w:rsid w:val="00BC7077"/>
    <w:rsid w:val="00BC7217"/>
    <w:rsid w:val="00BC7719"/>
    <w:rsid w:val="00BD0E90"/>
    <w:rsid w:val="00BD2235"/>
    <w:rsid w:val="00BD366D"/>
    <w:rsid w:val="00BD3DA6"/>
    <w:rsid w:val="00BD47D2"/>
    <w:rsid w:val="00BD4888"/>
    <w:rsid w:val="00BD5C2F"/>
    <w:rsid w:val="00BD5F85"/>
    <w:rsid w:val="00BD62B6"/>
    <w:rsid w:val="00BD7386"/>
    <w:rsid w:val="00BD7581"/>
    <w:rsid w:val="00BD79E0"/>
    <w:rsid w:val="00BE06E1"/>
    <w:rsid w:val="00BE0930"/>
    <w:rsid w:val="00BE0FB6"/>
    <w:rsid w:val="00BE1BDD"/>
    <w:rsid w:val="00BE1C3A"/>
    <w:rsid w:val="00BE28B7"/>
    <w:rsid w:val="00BE346A"/>
    <w:rsid w:val="00BE4D12"/>
    <w:rsid w:val="00BE5613"/>
    <w:rsid w:val="00BE6575"/>
    <w:rsid w:val="00BE69D2"/>
    <w:rsid w:val="00BE75D0"/>
    <w:rsid w:val="00BE7DB0"/>
    <w:rsid w:val="00BE7F26"/>
    <w:rsid w:val="00BF0C44"/>
    <w:rsid w:val="00BF2085"/>
    <w:rsid w:val="00BF2353"/>
    <w:rsid w:val="00BF264E"/>
    <w:rsid w:val="00BF2669"/>
    <w:rsid w:val="00BF269A"/>
    <w:rsid w:val="00BF313F"/>
    <w:rsid w:val="00BF338B"/>
    <w:rsid w:val="00BF4502"/>
    <w:rsid w:val="00BF4950"/>
    <w:rsid w:val="00BF4D8D"/>
    <w:rsid w:val="00BF6C2B"/>
    <w:rsid w:val="00BF72AA"/>
    <w:rsid w:val="00BF7B18"/>
    <w:rsid w:val="00BF7C29"/>
    <w:rsid w:val="00BF7DB0"/>
    <w:rsid w:val="00C0080E"/>
    <w:rsid w:val="00C008B7"/>
    <w:rsid w:val="00C014B4"/>
    <w:rsid w:val="00C020A2"/>
    <w:rsid w:val="00C020EF"/>
    <w:rsid w:val="00C021D0"/>
    <w:rsid w:val="00C022F5"/>
    <w:rsid w:val="00C031B1"/>
    <w:rsid w:val="00C03E0B"/>
    <w:rsid w:val="00C06166"/>
    <w:rsid w:val="00C06233"/>
    <w:rsid w:val="00C0792B"/>
    <w:rsid w:val="00C07E25"/>
    <w:rsid w:val="00C100E7"/>
    <w:rsid w:val="00C107A2"/>
    <w:rsid w:val="00C11615"/>
    <w:rsid w:val="00C1366F"/>
    <w:rsid w:val="00C14476"/>
    <w:rsid w:val="00C14BC6"/>
    <w:rsid w:val="00C151FE"/>
    <w:rsid w:val="00C15720"/>
    <w:rsid w:val="00C15904"/>
    <w:rsid w:val="00C167FA"/>
    <w:rsid w:val="00C16DD4"/>
    <w:rsid w:val="00C21497"/>
    <w:rsid w:val="00C21AB9"/>
    <w:rsid w:val="00C24154"/>
    <w:rsid w:val="00C24A48"/>
    <w:rsid w:val="00C250C0"/>
    <w:rsid w:val="00C2607C"/>
    <w:rsid w:val="00C274CD"/>
    <w:rsid w:val="00C30DCE"/>
    <w:rsid w:val="00C3260B"/>
    <w:rsid w:val="00C326D8"/>
    <w:rsid w:val="00C3293D"/>
    <w:rsid w:val="00C33CD8"/>
    <w:rsid w:val="00C34C1A"/>
    <w:rsid w:val="00C3524D"/>
    <w:rsid w:val="00C35780"/>
    <w:rsid w:val="00C35D87"/>
    <w:rsid w:val="00C35F68"/>
    <w:rsid w:val="00C37ED3"/>
    <w:rsid w:val="00C40DBF"/>
    <w:rsid w:val="00C41B57"/>
    <w:rsid w:val="00C41BCB"/>
    <w:rsid w:val="00C428BE"/>
    <w:rsid w:val="00C44075"/>
    <w:rsid w:val="00C4437F"/>
    <w:rsid w:val="00C44536"/>
    <w:rsid w:val="00C452FD"/>
    <w:rsid w:val="00C45F47"/>
    <w:rsid w:val="00C461CD"/>
    <w:rsid w:val="00C46AD8"/>
    <w:rsid w:val="00C46FC8"/>
    <w:rsid w:val="00C47F04"/>
    <w:rsid w:val="00C50914"/>
    <w:rsid w:val="00C513D3"/>
    <w:rsid w:val="00C51848"/>
    <w:rsid w:val="00C52846"/>
    <w:rsid w:val="00C53A5D"/>
    <w:rsid w:val="00C54BD3"/>
    <w:rsid w:val="00C5561C"/>
    <w:rsid w:val="00C5730A"/>
    <w:rsid w:val="00C5776A"/>
    <w:rsid w:val="00C60993"/>
    <w:rsid w:val="00C61488"/>
    <w:rsid w:val="00C61D95"/>
    <w:rsid w:val="00C62331"/>
    <w:rsid w:val="00C63C87"/>
    <w:rsid w:val="00C64AF7"/>
    <w:rsid w:val="00C65431"/>
    <w:rsid w:val="00C65745"/>
    <w:rsid w:val="00C65F81"/>
    <w:rsid w:val="00C66231"/>
    <w:rsid w:val="00C670E1"/>
    <w:rsid w:val="00C67AEE"/>
    <w:rsid w:val="00C67E0C"/>
    <w:rsid w:val="00C67FA4"/>
    <w:rsid w:val="00C719F3"/>
    <w:rsid w:val="00C71DF9"/>
    <w:rsid w:val="00C73383"/>
    <w:rsid w:val="00C7518E"/>
    <w:rsid w:val="00C76086"/>
    <w:rsid w:val="00C76119"/>
    <w:rsid w:val="00C767FA"/>
    <w:rsid w:val="00C76D4F"/>
    <w:rsid w:val="00C8102F"/>
    <w:rsid w:val="00C819DE"/>
    <w:rsid w:val="00C82562"/>
    <w:rsid w:val="00C83044"/>
    <w:rsid w:val="00C8385A"/>
    <w:rsid w:val="00C8386C"/>
    <w:rsid w:val="00C83C4F"/>
    <w:rsid w:val="00C83E13"/>
    <w:rsid w:val="00C85E75"/>
    <w:rsid w:val="00C866B9"/>
    <w:rsid w:val="00C8673A"/>
    <w:rsid w:val="00C86E87"/>
    <w:rsid w:val="00C87972"/>
    <w:rsid w:val="00C87B70"/>
    <w:rsid w:val="00C87E6B"/>
    <w:rsid w:val="00C90E32"/>
    <w:rsid w:val="00C90E98"/>
    <w:rsid w:val="00C93523"/>
    <w:rsid w:val="00C936AB"/>
    <w:rsid w:val="00C976F8"/>
    <w:rsid w:val="00C97F1A"/>
    <w:rsid w:val="00C97F60"/>
    <w:rsid w:val="00CA0E9C"/>
    <w:rsid w:val="00CA2AAB"/>
    <w:rsid w:val="00CA3CAA"/>
    <w:rsid w:val="00CA4CA9"/>
    <w:rsid w:val="00CA60D8"/>
    <w:rsid w:val="00CA6B9A"/>
    <w:rsid w:val="00CA701D"/>
    <w:rsid w:val="00CA7501"/>
    <w:rsid w:val="00CB061B"/>
    <w:rsid w:val="00CB37AA"/>
    <w:rsid w:val="00CB455F"/>
    <w:rsid w:val="00CB5C72"/>
    <w:rsid w:val="00CB64F3"/>
    <w:rsid w:val="00CB694F"/>
    <w:rsid w:val="00CB69A3"/>
    <w:rsid w:val="00CC01C4"/>
    <w:rsid w:val="00CC053C"/>
    <w:rsid w:val="00CC12F4"/>
    <w:rsid w:val="00CC17BF"/>
    <w:rsid w:val="00CC1837"/>
    <w:rsid w:val="00CC21C3"/>
    <w:rsid w:val="00CC2797"/>
    <w:rsid w:val="00CC2BD9"/>
    <w:rsid w:val="00CC3D6F"/>
    <w:rsid w:val="00CC54CF"/>
    <w:rsid w:val="00CC5A47"/>
    <w:rsid w:val="00CC6F2A"/>
    <w:rsid w:val="00CC70CE"/>
    <w:rsid w:val="00CC7CA9"/>
    <w:rsid w:val="00CC7FF9"/>
    <w:rsid w:val="00CD0918"/>
    <w:rsid w:val="00CD09EB"/>
    <w:rsid w:val="00CD1A8C"/>
    <w:rsid w:val="00CD1DAF"/>
    <w:rsid w:val="00CD2514"/>
    <w:rsid w:val="00CD2714"/>
    <w:rsid w:val="00CD3A45"/>
    <w:rsid w:val="00CD425E"/>
    <w:rsid w:val="00CD4731"/>
    <w:rsid w:val="00CD70A6"/>
    <w:rsid w:val="00CD7E68"/>
    <w:rsid w:val="00CE1212"/>
    <w:rsid w:val="00CE2EC5"/>
    <w:rsid w:val="00CE3061"/>
    <w:rsid w:val="00CE318A"/>
    <w:rsid w:val="00CE33B0"/>
    <w:rsid w:val="00CE5736"/>
    <w:rsid w:val="00CE6AE2"/>
    <w:rsid w:val="00CF153B"/>
    <w:rsid w:val="00CF1D3F"/>
    <w:rsid w:val="00CF298C"/>
    <w:rsid w:val="00CF2D92"/>
    <w:rsid w:val="00CF3024"/>
    <w:rsid w:val="00CF3147"/>
    <w:rsid w:val="00CF3226"/>
    <w:rsid w:val="00CF41FF"/>
    <w:rsid w:val="00CF4CE3"/>
    <w:rsid w:val="00CF5EF0"/>
    <w:rsid w:val="00CF67D1"/>
    <w:rsid w:val="00CF6861"/>
    <w:rsid w:val="00CF704E"/>
    <w:rsid w:val="00CF72F5"/>
    <w:rsid w:val="00CF7360"/>
    <w:rsid w:val="00CF76FA"/>
    <w:rsid w:val="00D014EB"/>
    <w:rsid w:val="00D0329B"/>
    <w:rsid w:val="00D056D1"/>
    <w:rsid w:val="00D056D2"/>
    <w:rsid w:val="00D06192"/>
    <w:rsid w:val="00D0685A"/>
    <w:rsid w:val="00D07387"/>
    <w:rsid w:val="00D07E90"/>
    <w:rsid w:val="00D07F9D"/>
    <w:rsid w:val="00D124E3"/>
    <w:rsid w:val="00D14A2B"/>
    <w:rsid w:val="00D156D4"/>
    <w:rsid w:val="00D1601D"/>
    <w:rsid w:val="00D16046"/>
    <w:rsid w:val="00D169D2"/>
    <w:rsid w:val="00D17982"/>
    <w:rsid w:val="00D17F85"/>
    <w:rsid w:val="00D200AB"/>
    <w:rsid w:val="00D21439"/>
    <w:rsid w:val="00D2295C"/>
    <w:rsid w:val="00D22CD7"/>
    <w:rsid w:val="00D23819"/>
    <w:rsid w:val="00D23AA6"/>
    <w:rsid w:val="00D24280"/>
    <w:rsid w:val="00D246D1"/>
    <w:rsid w:val="00D24B82"/>
    <w:rsid w:val="00D24BA9"/>
    <w:rsid w:val="00D255CC"/>
    <w:rsid w:val="00D25F60"/>
    <w:rsid w:val="00D26430"/>
    <w:rsid w:val="00D26D1C"/>
    <w:rsid w:val="00D308B4"/>
    <w:rsid w:val="00D311A1"/>
    <w:rsid w:val="00D315DE"/>
    <w:rsid w:val="00D31F20"/>
    <w:rsid w:val="00D3247F"/>
    <w:rsid w:val="00D33906"/>
    <w:rsid w:val="00D33E06"/>
    <w:rsid w:val="00D35236"/>
    <w:rsid w:val="00D36710"/>
    <w:rsid w:val="00D36AB5"/>
    <w:rsid w:val="00D36D74"/>
    <w:rsid w:val="00D37FF8"/>
    <w:rsid w:val="00D40897"/>
    <w:rsid w:val="00D41318"/>
    <w:rsid w:val="00D41B32"/>
    <w:rsid w:val="00D423E6"/>
    <w:rsid w:val="00D43733"/>
    <w:rsid w:val="00D43B81"/>
    <w:rsid w:val="00D440D1"/>
    <w:rsid w:val="00D4445F"/>
    <w:rsid w:val="00D46314"/>
    <w:rsid w:val="00D47442"/>
    <w:rsid w:val="00D47637"/>
    <w:rsid w:val="00D50DA9"/>
    <w:rsid w:val="00D5194A"/>
    <w:rsid w:val="00D51BAB"/>
    <w:rsid w:val="00D52742"/>
    <w:rsid w:val="00D52772"/>
    <w:rsid w:val="00D53410"/>
    <w:rsid w:val="00D534EC"/>
    <w:rsid w:val="00D5375A"/>
    <w:rsid w:val="00D54B4A"/>
    <w:rsid w:val="00D552BA"/>
    <w:rsid w:val="00D55683"/>
    <w:rsid w:val="00D559AA"/>
    <w:rsid w:val="00D56C13"/>
    <w:rsid w:val="00D5771D"/>
    <w:rsid w:val="00D60DCA"/>
    <w:rsid w:val="00D6121B"/>
    <w:rsid w:val="00D61570"/>
    <w:rsid w:val="00D62103"/>
    <w:rsid w:val="00D62EF5"/>
    <w:rsid w:val="00D63152"/>
    <w:rsid w:val="00D63920"/>
    <w:rsid w:val="00D64011"/>
    <w:rsid w:val="00D642CA"/>
    <w:rsid w:val="00D64779"/>
    <w:rsid w:val="00D647EE"/>
    <w:rsid w:val="00D6513E"/>
    <w:rsid w:val="00D6550A"/>
    <w:rsid w:val="00D66E30"/>
    <w:rsid w:val="00D67A34"/>
    <w:rsid w:val="00D67FA0"/>
    <w:rsid w:val="00D7087B"/>
    <w:rsid w:val="00D70B8C"/>
    <w:rsid w:val="00D70B99"/>
    <w:rsid w:val="00D73587"/>
    <w:rsid w:val="00D74CC5"/>
    <w:rsid w:val="00D75434"/>
    <w:rsid w:val="00D75654"/>
    <w:rsid w:val="00D75E0F"/>
    <w:rsid w:val="00D7653C"/>
    <w:rsid w:val="00D766F4"/>
    <w:rsid w:val="00D772A3"/>
    <w:rsid w:val="00D77734"/>
    <w:rsid w:val="00D77E2F"/>
    <w:rsid w:val="00D80322"/>
    <w:rsid w:val="00D8253B"/>
    <w:rsid w:val="00D828F0"/>
    <w:rsid w:val="00D82EC4"/>
    <w:rsid w:val="00D83C71"/>
    <w:rsid w:val="00D83CC4"/>
    <w:rsid w:val="00D84ED8"/>
    <w:rsid w:val="00D85DFC"/>
    <w:rsid w:val="00D86B54"/>
    <w:rsid w:val="00D872A8"/>
    <w:rsid w:val="00D90B44"/>
    <w:rsid w:val="00D90ECC"/>
    <w:rsid w:val="00D915F1"/>
    <w:rsid w:val="00D92464"/>
    <w:rsid w:val="00D92D7B"/>
    <w:rsid w:val="00D936CA"/>
    <w:rsid w:val="00D94335"/>
    <w:rsid w:val="00D9486F"/>
    <w:rsid w:val="00D96575"/>
    <w:rsid w:val="00D96627"/>
    <w:rsid w:val="00D966F8"/>
    <w:rsid w:val="00D96D1D"/>
    <w:rsid w:val="00D96EC4"/>
    <w:rsid w:val="00D9715F"/>
    <w:rsid w:val="00DA0606"/>
    <w:rsid w:val="00DA0681"/>
    <w:rsid w:val="00DA2ADC"/>
    <w:rsid w:val="00DA3891"/>
    <w:rsid w:val="00DA403B"/>
    <w:rsid w:val="00DA415B"/>
    <w:rsid w:val="00DA4601"/>
    <w:rsid w:val="00DA4D7A"/>
    <w:rsid w:val="00DA4E3B"/>
    <w:rsid w:val="00DA6972"/>
    <w:rsid w:val="00DA6A70"/>
    <w:rsid w:val="00DA6EB2"/>
    <w:rsid w:val="00DB012F"/>
    <w:rsid w:val="00DB051B"/>
    <w:rsid w:val="00DB16C4"/>
    <w:rsid w:val="00DB2682"/>
    <w:rsid w:val="00DB2AD7"/>
    <w:rsid w:val="00DB2D01"/>
    <w:rsid w:val="00DB2DA7"/>
    <w:rsid w:val="00DB2DEA"/>
    <w:rsid w:val="00DB45F9"/>
    <w:rsid w:val="00DB4E9D"/>
    <w:rsid w:val="00DB51F9"/>
    <w:rsid w:val="00DB5987"/>
    <w:rsid w:val="00DB5CB6"/>
    <w:rsid w:val="00DB658E"/>
    <w:rsid w:val="00DC0C95"/>
    <w:rsid w:val="00DC28C6"/>
    <w:rsid w:val="00DC2960"/>
    <w:rsid w:val="00DC60DF"/>
    <w:rsid w:val="00DD08FB"/>
    <w:rsid w:val="00DD0EE0"/>
    <w:rsid w:val="00DD1252"/>
    <w:rsid w:val="00DD21BE"/>
    <w:rsid w:val="00DD2727"/>
    <w:rsid w:val="00DD293E"/>
    <w:rsid w:val="00DD2A95"/>
    <w:rsid w:val="00DD3929"/>
    <w:rsid w:val="00DD3EBB"/>
    <w:rsid w:val="00DD5F88"/>
    <w:rsid w:val="00DD602F"/>
    <w:rsid w:val="00DE1226"/>
    <w:rsid w:val="00DE1BDF"/>
    <w:rsid w:val="00DE1C5C"/>
    <w:rsid w:val="00DE298F"/>
    <w:rsid w:val="00DE2E3E"/>
    <w:rsid w:val="00DE3872"/>
    <w:rsid w:val="00DE3888"/>
    <w:rsid w:val="00DE406F"/>
    <w:rsid w:val="00DE62E1"/>
    <w:rsid w:val="00DE747E"/>
    <w:rsid w:val="00DF19E7"/>
    <w:rsid w:val="00DF1BC3"/>
    <w:rsid w:val="00DF5255"/>
    <w:rsid w:val="00DF5458"/>
    <w:rsid w:val="00DF5680"/>
    <w:rsid w:val="00DF63C0"/>
    <w:rsid w:val="00DF6467"/>
    <w:rsid w:val="00DF68BC"/>
    <w:rsid w:val="00DF6BAD"/>
    <w:rsid w:val="00DF6DF5"/>
    <w:rsid w:val="00DF6EF9"/>
    <w:rsid w:val="00E00D71"/>
    <w:rsid w:val="00E01293"/>
    <w:rsid w:val="00E015A2"/>
    <w:rsid w:val="00E01B32"/>
    <w:rsid w:val="00E01E97"/>
    <w:rsid w:val="00E0497D"/>
    <w:rsid w:val="00E04ACE"/>
    <w:rsid w:val="00E05183"/>
    <w:rsid w:val="00E054B2"/>
    <w:rsid w:val="00E064BF"/>
    <w:rsid w:val="00E067CB"/>
    <w:rsid w:val="00E068F4"/>
    <w:rsid w:val="00E06C9D"/>
    <w:rsid w:val="00E06FD0"/>
    <w:rsid w:val="00E11356"/>
    <w:rsid w:val="00E12BA3"/>
    <w:rsid w:val="00E13FC0"/>
    <w:rsid w:val="00E15921"/>
    <w:rsid w:val="00E16432"/>
    <w:rsid w:val="00E16576"/>
    <w:rsid w:val="00E168F0"/>
    <w:rsid w:val="00E171C1"/>
    <w:rsid w:val="00E1794C"/>
    <w:rsid w:val="00E2113E"/>
    <w:rsid w:val="00E22B23"/>
    <w:rsid w:val="00E22E43"/>
    <w:rsid w:val="00E22FEE"/>
    <w:rsid w:val="00E23232"/>
    <w:rsid w:val="00E23701"/>
    <w:rsid w:val="00E24E5D"/>
    <w:rsid w:val="00E264CD"/>
    <w:rsid w:val="00E27EFB"/>
    <w:rsid w:val="00E31397"/>
    <w:rsid w:val="00E3184E"/>
    <w:rsid w:val="00E31C03"/>
    <w:rsid w:val="00E32AF8"/>
    <w:rsid w:val="00E33FBB"/>
    <w:rsid w:val="00E35D2C"/>
    <w:rsid w:val="00E36CA4"/>
    <w:rsid w:val="00E40ECD"/>
    <w:rsid w:val="00E41508"/>
    <w:rsid w:val="00E4180E"/>
    <w:rsid w:val="00E4274B"/>
    <w:rsid w:val="00E43E94"/>
    <w:rsid w:val="00E4438C"/>
    <w:rsid w:val="00E44C0E"/>
    <w:rsid w:val="00E44EA5"/>
    <w:rsid w:val="00E45591"/>
    <w:rsid w:val="00E45AB3"/>
    <w:rsid w:val="00E46132"/>
    <w:rsid w:val="00E47DDA"/>
    <w:rsid w:val="00E505C0"/>
    <w:rsid w:val="00E53AB4"/>
    <w:rsid w:val="00E53E34"/>
    <w:rsid w:val="00E5439F"/>
    <w:rsid w:val="00E5446A"/>
    <w:rsid w:val="00E54961"/>
    <w:rsid w:val="00E54A97"/>
    <w:rsid w:val="00E54B78"/>
    <w:rsid w:val="00E54CA0"/>
    <w:rsid w:val="00E5531A"/>
    <w:rsid w:val="00E563FC"/>
    <w:rsid w:val="00E57719"/>
    <w:rsid w:val="00E57BCA"/>
    <w:rsid w:val="00E57DC3"/>
    <w:rsid w:val="00E610AD"/>
    <w:rsid w:val="00E619CE"/>
    <w:rsid w:val="00E61BFA"/>
    <w:rsid w:val="00E62280"/>
    <w:rsid w:val="00E63743"/>
    <w:rsid w:val="00E63789"/>
    <w:rsid w:val="00E63A0E"/>
    <w:rsid w:val="00E641D4"/>
    <w:rsid w:val="00E64205"/>
    <w:rsid w:val="00E64356"/>
    <w:rsid w:val="00E64D2B"/>
    <w:rsid w:val="00E6583F"/>
    <w:rsid w:val="00E6685F"/>
    <w:rsid w:val="00E66DDB"/>
    <w:rsid w:val="00E66F7E"/>
    <w:rsid w:val="00E674B3"/>
    <w:rsid w:val="00E67795"/>
    <w:rsid w:val="00E67F3D"/>
    <w:rsid w:val="00E70A3C"/>
    <w:rsid w:val="00E7100B"/>
    <w:rsid w:val="00E7113B"/>
    <w:rsid w:val="00E7262B"/>
    <w:rsid w:val="00E73C01"/>
    <w:rsid w:val="00E74AB5"/>
    <w:rsid w:val="00E7555D"/>
    <w:rsid w:val="00E7580F"/>
    <w:rsid w:val="00E7589A"/>
    <w:rsid w:val="00E75C72"/>
    <w:rsid w:val="00E75F9A"/>
    <w:rsid w:val="00E76329"/>
    <w:rsid w:val="00E76B0C"/>
    <w:rsid w:val="00E76E39"/>
    <w:rsid w:val="00E771C6"/>
    <w:rsid w:val="00E80A4C"/>
    <w:rsid w:val="00E81E7A"/>
    <w:rsid w:val="00E833ED"/>
    <w:rsid w:val="00E83BBF"/>
    <w:rsid w:val="00E84324"/>
    <w:rsid w:val="00E845B2"/>
    <w:rsid w:val="00E846FD"/>
    <w:rsid w:val="00E84D8A"/>
    <w:rsid w:val="00E84DF5"/>
    <w:rsid w:val="00E85601"/>
    <w:rsid w:val="00E8622D"/>
    <w:rsid w:val="00E86303"/>
    <w:rsid w:val="00E8725C"/>
    <w:rsid w:val="00E87CD6"/>
    <w:rsid w:val="00E931B4"/>
    <w:rsid w:val="00E93B24"/>
    <w:rsid w:val="00E93E37"/>
    <w:rsid w:val="00E9410D"/>
    <w:rsid w:val="00E94BFA"/>
    <w:rsid w:val="00E97722"/>
    <w:rsid w:val="00E97CA8"/>
    <w:rsid w:val="00EA1190"/>
    <w:rsid w:val="00EA2D1D"/>
    <w:rsid w:val="00EA531A"/>
    <w:rsid w:val="00EA6322"/>
    <w:rsid w:val="00EA7EA8"/>
    <w:rsid w:val="00EB1362"/>
    <w:rsid w:val="00EB1A3B"/>
    <w:rsid w:val="00EB2C92"/>
    <w:rsid w:val="00EB44A8"/>
    <w:rsid w:val="00EB690A"/>
    <w:rsid w:val="00EB74E7"/>
    <w:rsid w:val="00EC0255"/>
    <w:rsid w:val="00EC0A4B"/>
    <w:rsid w:val="00EC0D4E"/>
    <w:rsid w:val="00EC1046"/>
    <w:rsid w:val="00EC1922"/>
    <w:rsid w:val="00EC2128"/>
    <w:rsid w:val="00EC28D1"/>
    <w:rsid w:val="00EC2B8D"/>
    <w:rsid w:val="00EC2F7C"/>
    <w:rsid w:val="00EC31A4"/>
    <w:rsid w:val="00EC493F"/>
    <w:rsid w:val="00EC5181"/>
    <w:rsid w:val="00EC69BA"/>
    <w:rsid w:val="00EC76E0"/>
    <w:rsid w:val="00EC7E24"/>
    <w:rsid w:val="00ED0B83"/>
    <w:rsid w:val="00ED0DFC"/>
    <w:rsid w:val="00ED0EA9"/>
    <w:rsid w:val="00ED1871"/>
    <w:rsid w:val="00ED3823"/>
    <w:rsid w:val="00ED40C3"/>
    <w:rsid w:val="00ED4FF9"/>
    <w:rsid w:val="00ED76C4"/>
    <w:rsid w:val="00ED7885"/>
    <w:rsid w:val="00ED7CB7"/>
    <w:rsid w:val="00EE1385"/>
    <w:rsid w:val="00EE1C7B"/>
    <w:rsid w:val="00EE6C4F"/>
    <w:rsid w:val="00EE793D"/>
    <w:rsid w:val="00EF008A"/>
    <w:rsid w:val="00EF2634"/>
    <w:rsid w:val="00EF27D5"/>
    <w:rsid w:val="00EF2876"/>
    <w:rsid w:val="00EF3199"/>
    <w:rsid w:val="00EF3D4A"/>
    <w:rsid w:val="00EF4173"/>
    <w:rsid w:val="00EF5F98"/>
    <w:rsid w:val="00EF6206"/>
    <w:rsid w:val="00EF66F7"/>
    <w:rsid w:val="00EF67DD"/>
    <w:rsid w:val="00EF7AE6"/>
    <w:rsid w:val="00EF7C20"/>
    <w:rsid w:val="00EF7EE4"/>
    <w:rsid w:val="00F01070"/>
    <w:rsid w:val="00F0224D"/>
    <w:rsid w:val="00F025E2"/>
    <w:rsid w:val="00F04086"/>
    <w:rsid w:val="00F04287"/>
    <w:rsid w:val="00F046CF"/>
    <w:rsid w:val="00F04B33"/>
    <w:rsid w:val="00F054DC"/>
    <w:rsid w:val="00F05672"/>
    <w:rsid w:val="00F057EC"/>
    <w:rsid w:val="00F05D0C"/>
    <w:rsid w:val="00F05D26"/>
    <w:rsid w:val="00F061C5"/>
    <w:rsid w:val="00F07969"/>
    <w:rsid w:val="00F1052A"/>
    <w:rsid w:val="00F11358"/>
    <w:rsid w:val="00F116D8"/>
    <w:rsid w:val="00F11810"/>
    <w:rsid w:val="00F12833"/>
    <w:rsid w:val="00F132C2"/>
    <w:rsid w:val="00F13872"/>
    <w:rsid w:val="00F15161"/>
    <w:rsid w:val="00F158BA"/>
    <w:rsid w:val="00F15E95"/>
    <w:rsid w:val="00F16B44"/>
    <w:rsid w:val="00F16C60"/>
    <w:rsid w:val="00F16E86"/>
    <w:rsid w:val="00F20637"/>
    <w:rsid w:val="00F229D5"/>
    <w:rsid w:val="00F22C2A"/>
    <w:rsid w:val="00F23249"/>
    <w:rsid w:val="00F23B02"/>
    <w:rsid w:val="00F251EB"/>
    <w:rsid w:val="00F2565B"/>
    <w:rsid w:val="00F26147"/>
    <w:rsid w:val="00F26991"/>
    <w:rsid w:val="00F272AC"/>
    <w:rsid w:val="00F27411"/>
    <w:rsid w:val="00F30003"/>
    <w:rsid w:val="00F31FFA"/>
    <w:rsid w:val="00F32010"/>
    <w:rsid w:val="00F32A99"/>
    <w:rsid w:val="00F32D05"/>
    <w:rsid w:val="00F32F6F"/>
    <w:rsid w:val="00F34341"/>
    <w:rsid w:val="00F3465A"/>
    <w:rsid w:val="00F3581F"/>
    <w:rsid w:val="00F3656C"/>
    <w:rsid w:val="00F365F0"/>
    <w:rsid w:val="00F402AE"/>
    <w:rsid w:val="00F40ED4"/>
    <w:rsid w:val="00F41FAB"/>
    <w:rsid w:val="00F44E09"/>
    <w:rsid w:val="00F45810"/>
    <w:rsid w:val="00F47D22"/>
    <w:rsid w:val="00F503C2"/>
    <w:rsid w:val="00F509DD"/>
    <w:rsid w:val="00F50FCB"/>
    <w:rsid w:val="00F51A70"/>
    <w:rsid w:val="00F52A8B"/>
    <w:rsid w:val="00F5436F"/>
    <w:rsid w:val="00F5489D"/>
    <w:rsid w:val="00F556B6"/>
    <w:rsid w:val="00F559DD"/>
    <w:rsid w:val="00F56FA7"/>
    <w:rsid w:val="00F57B54"/>
    <w:rsid w:val="00F60536"/>
    <w:rsid w:val="00F60D84"/>
    <w:rsid w:val="00F60F0E"/>
    <w:rsid w:val="00F6140F"/>
    <w:rsid w:val="00F6341D"/>
    <w:rsid w:val="00F646F0"/>
    <w:rsid w:val="00F64C9A"/>
    <w:rsid w:val="00F64F86"/>
    <w:rsid w:val="00F652DC"/>
    <w:rsid w:val="00F65CB0"/>
    <w:rsid w:val="00F66333"/>
    <w:rsid w:val="00F701F9"/>
    <w:rsid w:val="00F71165"/>
    <w:rsid w:val="00F72037"/>
    <w:rsid w:val="00F720FE"/>
    <w:rsid w:val="00F7254D"/>
    <w:rsid w:val="00F728B4"/>
    <w:rsid w:val="00F7296E"/>
    <w:rsid w:val="00F72FB6"/>
    <w:rsid w:val="00F72FF0"/>
    <w:rsid w:val="00F737BE"/>
    <w:rsid w:val="00F76656"/>
    <w:rsid w:val="00F77EF0"/>
    <w:rsid w:val="00F8011B"/>
    <w:rsid w:val="00F803F4"/>
    <w:rsid w:val="00F80E17"/>
    <w:rsid w:val="00F82684"/>
    <w:rsid w:val="00F82A7C"/>
    <w:rsid w:val="00F8361C"/>
    <w:rsid w:val="00F84480"/>
    <w:rsid w:val="00F845D2"/>
    <w:rsid w:val="00F845F1"/>
    <w:rsid w:val="00F84E56"/>
    <w:rsid w:val="00F84E73"/>
    <w:rsid w:val="00F85265"/>
    <w:rsid w:val="00F8658D"/>
    <w:rsid w:val="00F86840"/>
    <w:rsid w:val="00F86DE2"/>
    <w:rsid w:val="00F87568"/>
    <w:rsid w:val="00F914AC"/>
    <w:rsid w:val="00F91674"/>
    <w:rsid w:val="00F92060"/>
    <w:rsid w:val="00F9261C"/>
    <w:rsid w:val="00F92BF4"/>
    <w:rsid w:val="00F93281"/>
    <w:rsid w:val="00F93B01"/>
    <w:rsid w:val="00F93E35"/>
    <w:rsid w:val="00F94131"/>
    <w:rsid w:val="00F94D24"/>
    <w:rsid w:val="00F95F76"/>
    <w:rsid w:val="00F9661B"/>
    <w:rsid w:val="00F9721F"/>
    <w:rsid w:val="00F97744"/>
    <w:rsid w:val="00F97770"/>
    <w:rsid w:val="00F97AB6"/>
    <w:rsid w:val="00F97D90"/>
    <w:rsid w:val="00FA01E0"/>
    <w:rsid w:val="00FA121B"/>
    <w:rsid w:val="00FA15CB"/>
    <w:rsid w:val="00FA1E44"/>
    <w:rsid w:val="00FA245F"/>
    <w:rsid w:val="00FA2618"/>
    <w:rsid w:val="00FA4354"/>
    <w:rsid w:val="00FA4D47"/>
    <w:rsid w:val="00FA58A0"/>
    <w:rsid w:val="00FA596D"/>
    <w:rsid w:val="00FA5B06"/>
    <w:rsid w:val="00FA5F9B"/>
    <w:rsid w:val="00FA68D1"/>
    <w:rsid w:val="00FA7A5A"/>
    <w:rsid w:val="00FB13BB"/>
    <w:rsid w:val="00FB17B9"/>
    <w:rsid w:val="00FB17CB"/>
    <w:rsid w:val="00FB1E6B"/>
    <w:rsid w:val="00FB2568"/>
    <w:rsid w:val="00FB2827"/>
    <w:rsid w:val="00FB342C"/>
    <w:rsid w:val="00FB4DC8"/>
    <w:rsid w:val="00FB6C42"/>
    <w:rsid w:val="00FB6DB7"/>
    <w:rsid w:val="00FB70B0"/>
    <w:rsid w:val="00FB7902"/>
    <w:rsid w:val="00FB7D8B"/>
    <w:rsid w:val="00FC0112"/>
    <w:rsid w:val="00FC2432"/>
    <w:rsid w:val="00FC2ED8"/>
    <w:rsid w:val="00FC3AEE"/>
    <w:rsid w:val="00FC4D36"/>
    <w:rsid w:val="00FC4DC7"/>
    <w:rsid w:val="00FC52BE"/>
    <w:rsid w:val="00FC63A0"/>
    <w:rsid w:val="00FC67BA"/>
    <w:rsid w:val="00FD2531"/>
    <w:rsid w:val="00FD3158"/>
    <w:rsid w:val="00FD53B7"/>
    <w:rsid w:val="00FD5E6F"/>
    <w:rsid w:val="00FD6CB3"/>
    <w:rsid w:val="00FD6FFC"/>
    <w:rsid w:val="00FD7042"/>
    <w:rsid w:val="00FD7BE7"/>
    <w:rsid w:val="00FE0680"/>
    <w:rsid w:val="00FE11EB"/>
    <w:rsid w:val="00FE1B32"/>
    <w:rsid w:val="00FE372B"/>
    <w:rsid w:val="00FE5DBD"/>
    <w:rsid w:val="00FE72D2"/>
    <w:rsid w:val="00FE7343"/>
    <w:rsid w:val="00FF07A8"/>
    <w:rsid w:val="00FF27A4"/>
    <w:rsid w:val="00FF31CB"/>
    <w:rsid w:val="00FF3A5D"/>
    <w:rsid w:val="00FF4932"/>
    <w:rsid w:val="00FF4C57"/>
    <w:rsid w:val="00FF513B"/>
    <w:rsid w:val="00FF528C"/>
    <w:rsid w:val="00FF598C"/>
    <w:rsid w:val="00FF62FB"/>
    <w:rsid w:val="00FF66A7"/>
    <w:rsid w:val="00FF6B74"/>
    <w:rsid w:val="00FF6D02"/>
    <w:rsid w:val="00FF6F62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30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5B5E"/>
  </w:style>
  <w:style w:type="paragraph" w:customStyle="1" w:styleId="c10">
    <w:name w:val="c10"/>
    <w:basedOn w:val="a"/>
    <w:rsid w:val="0030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30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05B5E"/>
  </w:style>
  <w:style w:type="character" w:customStyle="1" w:styleId="c31">
    <w:name w:val="c31"/>
    <w:basedOn w:val="a0"/>
    <w:rsid w:val="00305B5E"/>
  </w:style>
  <w:style w:type="paragraph" w:customStyle="1" w:styleId="c11">
    <w:name w:val="c11"/>
    <w:basedOn w:val="a"/>
    <w:rsid w:val="0030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05B5E"/>
  </w:style>
  <w:style w:type="character" w:customStyle="1" w:styleId="c16">
    <w:name w:val="c16"/>
    <w:basedOn w:val="a0"/>
    <w:rsid w:val="00305B5E"/>
  </w:style>
  <w:style w:type="character" w:customStyle="1" w:styleId="c93">
    <w:name w:val="c93"/>
    <w:basedOn w:val="a0"/>
    <w:rsid w:val="00305B5E"/>
  </w:style>
  <w:style w:type="character" w:customStyle="1" w:styleId="c3">
    <w:name w:val="c3"/>
    <w:basedOn w:val="a0"/>
    <w:rsid w:val="00305B5E"/>
  </w:style>
  <w:style w:type="character" w:customStyle="1" w:styleId="c54">
    <w:name w:val="c54"/>
    <w:basedOn w:val="a0"/>
    <w:rsid w:val="00305B5E"/>
  </w:style>
  <w:style w:type="paragraph" w:styleId="a3">
    <w:name w:val="No Spacing"/>
    <w:uiPriority w:val="1"/>
    <w:qFormat/>
    <w:rsid w:val="00305B5E"/>
    <w:pPr>
      <w:spacing w:after="0" w:line="240" w:lineRule="auto"/>
    </w:pPr>
  </w:style>
  <w:style w:type="character" w:styleId="a4">
    <w:name w:val="Strong"/>
    <w:basedOn w:val="a0"/>
    <w:uiPriority w:val="22"/>
    <w:qFormat/>
    <w:rsid w:val="00991837"/>
    <w:rPr>
      <w:b/>
      <w:bCs/>
    </w:rPr>
  </w:style>
  <w:style w:type="character" w:customStyle="1" w:styleId="d2cc37566">
    <w:name w:val="d2cc37566"/>
    <w:basedOn w:val="a0"/>
    <w:rsid w:val="00CA4CA9"/>
  </w:style>
  <w:style w:type="character" w:styleId="a5">
    <w:name w:val="Hyperlink"/>
    <w:basedOn w:val="a0"/>
    <w:uiPriority w:val="99"/>
    <w:unhideWhenUsed/>
    <w:rsid w:val="001016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6211"/>
    <w:pPr>
      <w:ind w:left="720"/>
      <w:contextualSpacing/>
    </w:pPr>
  </w:style>
  <w:style w:type="character" w:styleId="a7">
    <w:name w:val="Emphasis"/>
    <w:basedOn w:val="a0"/>
    <w:uiPriority w:val="20"/>
    <w:qFormat/>
    <w:rsid w:val="00F132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30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5B5E"/>
  </w:style>
  <w:style w:type="paragraph" w:customStyle="1" w:styleId="c10">
    <w:name w:val="c10"/>
    <w:basedOn w:val="a"/>
    <w:rsid w:val="0030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30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05B5E"/>
  </w:style>
  <w:style w:type="character" w:customStyle="1" w:styleId="c31">
    <w:name w:val="c31"/>
    <w:basedOn w:val="a0"/>
    <w:rsid w:val="00305B5E"/>
  </w:style>
  <w:style w:type="paragraph" w:customStyle="1" w:styleId="c11">
    <w:name w:val="c11"/>
    <w:basedOn w:val="a"/>
    <w:rsid w:val="0030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05B5E"/>
  </w:style>
  <w:style w:type="character" w:customStyle="1" w:styleId="c16">
    <w:name w:val="c16"/>
    <w:basedOn w:val="a0"/>
    <w:rsid w:val="00305B5E"/>
  </w:style>
  <w:style w:type="character" w:customStyle="1" w:styleId="c93">
    <w:name w:val="c93"/>
    <w:basedOn w:val="a0"/>
    <w:rsid w:val="00305B5E"/>
  </w:style>
  <w:style w:type="character" w:customStyle="1" w:styleId="c3">
    <w:name w:val="c3"/>
    <w:basedOn w:val="a0"/>
    <w:rsid w:val="00305B5E"/>
  </w:style>
  <w:style w:type="character" w:customStyle="1" w:styleId="c54">
    <w:name w:val="c54"/>
    <w:basedOn w:val="a0"/>
    <w:rsid w:val="00305B5E"/>
  </w:style>
  <w:style w:type="paragraph" w:styleId="a3">
    <w:name w:val="No Spacing"/>
    <w:uiPriority w:val="1"/>
    <w:qFormat/>
    <w:rsid w:val="00305B5E"/>
    <w:pPr>
      <w:spacing w:after="0" w:line="240" w:lineRule="auto"/>
    </w:pPr>
  </w:style>
  <w:style w:type="character" w:styleId="a4">
    <w:name w:val="Strong"/>
    <w:basedOn w:val="a0"/>
    <w:uiPriority w:val="22"/>
    <w:qFormat/>
    <w:rsid w:val="00991837"/>
    <w:rPr>
      <w:b/>
      <w:bCs/>
    </w:rPr>
  </w:style>
  <w:style w:type="character" w:customStyle="1" w:styleId="d2cc37566">
    <w:name w:val="d2cc37566"/>
    <w:basedOn w:val="a0"/>
    <w:rsid w:val="00CA4CA9"/>
  </w:style>
  <w:style w:type="character" w:styleId="a5">
    <w:name w:val="Hyperlink"/>
    <w:basedOn w:val="a0"/>
    <w:uiPriority w:val="99"/>
    <w:unhideWhenUsed/>
    <w:rsid w:val="001016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6211"/>
    <w:pPr>
      <w:ind w:left="720"/>
      <w:contextualSpacing/>
    </w:pPr>
  </w:style>
  <w:style w:type="character" w:styleId="a7">
    <w:name w:val="Emphasis"/>
    <w:basedOn w:val="a0"/>
    <w:uiPriority w:val="20"/>
    <w:qFormat/>
    <w:rsid w:val="00F132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telskaya.kz/?issueOf=43(49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znachenie_slov/" TargetMode="External"/><Relationship Id="rId5" Type="http://schemas.openxmlformats.org/officeDocument/2006/relationships/hyperlink" Target="https://pandia.ru/text/category/morfemi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Lenovo</cp:lastModifiedBy>
  <cp:revision>6</cp:revision>
  <dcterms:created xsi:type="dcterms:W3CDTF">2023-02-01T08:20:00Z</dcterms:created>
  <dcterms:modified xsi:type="dcterms:W3CDTF">2023-02-02T03:27:00Z</dcterms:modified>
</cp:coreProperties>
</file>