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5"/>
        <w:gridCol w:w="2689"/>
        <w:gridCol w:w="3211"/>
      </w:tblGrid>
      <w:tr w:rsidR="003D6367" w:rsidRPr="008D6174" w:rsidTr="003D6367">
        <w:trPr>
          <w:cantSplit/>
          <w:trHeight w:val="438"/>
        </w:trPr>
        <w:tc>
          <w:tcPr>
            <w:tcW w:w="2262" w:type="pct"/>
            <w:hideMark/>
          </w:tcPr>
          <w:p w:rsidR="003D6367" w:rsidRPr="002E4479" w:rsidRDefault="003D6367" w:rsidP="0090069A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447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8D617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E44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Колебания</w:t>
            </w:r>
          </w:p>
          <w:p w:rsidR="003D6367" w:rsidRPr="002E4479" w:rsidRDefault="003D6367" w:rsidP="0090069A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(гармонические колебания</w:t>
            </w:r>
            <w:r w:rsidRPr="002E447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738" w:type="pct"/>
            <w:gridSpan w:val="2"/>
            <w:hideMark/>
          </w:tcPr>
          <w:p w:rsidR="003D6367" w:rsidRPr="008D6174" w:rsidRDefault="003D6367" w:rsidP="0090069A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Школа</w:t>
            </w:r>
            <w:r w:rsidRPr="008D617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bookmarkStart w:id="0" w:name="_GoBack"/>
            <w:bookmarkEnd w:id="0"/>
          </w:p>
        </w:tc>
      </w:tr>
      <w:tr w:rsidR="003D6367" w:rsidRPr="009A7DF9" w:rsidTr="003D6367">
        <w:trPr>
          <w:cantSplit/>
          <w:trHeight w:val="437"/>
        </w:trPr>
        <w:tc>
          <w:tcPr>
            <w:tcW w:w="2262" w:type="pct"/>
            <w:hideMark/>
          </w:tcPr>
          <w:p w:rsidR="003D6367" w:rsidRPr="002E4479" w:rsidRDefault="003D6367" w:rsidP="0090069A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8D617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38" w:type="pct"/>
            <w:gridSpan w:val="2"/>
            <w:hideMark/>
          </w:tcPr>
          <w:p w:rsidR="003D6367" w:rsidRPr="009A7DF9" w:rsidRDefault="003D6367" w:rsidP="0090069A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ФИО учителя</w:t>
            </w:r>
            <w:r w:rsidRPr="008D617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D6367" w:rsidRPr="008D6174" w:rsidTr="003D6367">
        <w:trPr>
          <w:cantSplit/>
          <w:trHeight w:val="381"/>
        </w:trPr>
        <w:tc>
          <w:tcPr>
            <w:tcW w:w="2262" w:type="pct"/>
            <w:hideMark/>
          </w:tcPr>
          <w:p w:rsidR="003D6367" w:rsidRPr="002E4479" w:rsidRDefault="003D6367" w:rsidP="0090069A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8D617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248" w:type="pct"/>
            <w:hideMark/>
          </w:tcPr>
          <w:p w:rsidR="003D6367" w:rsidRPr="008D6174" w:rsidRDefault="003D6367" w:rsidP="0090069A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8D617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489" w:type="pct"/>
            <w:hideMark/>
          </w:tcPr>
          <w:p w:rsidR="003D6367" w:rsidRPr="008D6174" w:rsidRDefault="003D6367" w:rsidP="0090069A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D6367">
              <w:rPr>
                <w:rFonts w:ascii="Times New Roman" w:hAnsi="Times New Roman"/>
                <w:sz w:val="24"/>
                <w:szCs w:val="24"/>
                <w:lang w:val="ru-RU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367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D6174">
              <w:rPr>
                <w:rFonts w:ascii="Times New Roman" w:hAnsi="Times New Roman"/>
                <w:sz w:val="24"/>
                <w:szCs w:val="24"/>
              </w:rPr>
              <w:t>: -</w:t>
            </w:r>
            <w:proofErr w:type="gramEnd"/>
          </w:p>
        </w:tc>
      </w:tr>
    </w:tbl>
    <w:tbl>
      <w:tblPr>
        <w:tblStyle w:val="a5"/>
        <w:tblW w:w="10793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954"/>
        <w:gridCol w:w="591"/>
        <w:gridCol w:w="6519"/>
        <w:gridCol w:w="1729"/>
      </w:tblGrid>
      <w:tr w:rsidR="00245496" w:rsidTr="003D6367">
        <w:trPr>
          <w:trHeight w:val="400"/>
        </w:trPr>
        <w:tc>
          <w:tcPr>
            <w:tcW w:w="2545" w:type="dxa"/>
            <w:gridSpan w:val="2"/>
          </w:tcPr>
          <w:p w:rsidR="00245496" w:rsidRDefault="00C30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8248" w:type="dxa"/>
            <w:gridSpan w:val="2"/>
          </w:tcPr>
          <w:p w:rsidR="00245496" w:rsidRDefault="003D636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7B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Волновое движение</w:t>
            </w:r>
          </w:p>
          <w:p w:rsidR="00B17B20" w:rsidRPr="00B17B20" w:rsidRDefault="00B1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5496" w:rsidTr="003D6367">
        <w:tc>
          <w:tcPr>
            <w:tcW w:w="2545" w:type="dxa"/>
            <w:gridSpan w:val="2"/>
          </w:tcPr>
          <w:p w:rsidR="00245496" w:rsidRDefault="00C30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8248" w:type="dxa"/>
            <w:gridSpan w:val="2"/>
          </w:tcPr>
          <w:p w:rsidR="003D6367" w:rsidRPr="003D6367" w:rsidRDefault="003D6367" w:rsidP="003D6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9.2.5.12 - применять формулы скорости, частоты и длины волны при решении задач; </w:t>
            </w:r>
          </w:p>
          <w:p w:rsidR="00245496" w:rsidRPr="003D6367" w:rsidRDefault="003D6367" w:rsidP="003D6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9.2.5.13 - сравнивать поперечные и продольные волны</w:t>
            </w:r>
          </w:p>
        </w:tc>
      </w:tr>
      <w:tr w:rsidR="00245496" w:rsidTr="003D6367">
        <w:trPr>
          <w:trHeight w:val="600"/>
        </w:trPr>
        <w:tc>
          <w:tcPr>
            <w:tcW w:w="2545" w:type="dxa"/>
            <w:gridSpan w:val="2"/>
          </w:tcPr>
          <w:p w:rsidR="00245496" w:rsidRDefault="00C30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Цели урока </w:t>
            </w:r>
          </w:p>
        </w:tc>
        <w:tc>
          <w:tcPr>
            <w:tcW w:w="8248" w:type="dxa"/>
            <w:gridSpan w:val="2"/>
          </w:tcPr>
          <w:p w:rsidR="00245496" w:rsidRDefault="00C3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смогут:</w:t>
            </w:r>
          </w:p>
          <w:p w:rsidR="00245496" w:rsidRDefault="00C30E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 возн</w:t>
            </w:r>
            <w:r w:rsidR="00D8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икновение  волн в упругой среде;</w:t>
            </w:r>
          </w:p>
          <w:p w:rsidR="00245496" w:rsidRDefault="00D802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3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азличать продольные и поперечные волны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5496" w:rsidRDefault="00D802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назвать</w:t>
            </w:r>
            <w:r w:rsidR="00C3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формулу и определять скорость распро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странения волны в упругой среде;</w:t>
            </w:r>
          </w:p>
          <w:p w:rsidR="00245496" w:rsidRDefault="00D802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3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рименять формулу скорости распространения волн в упругой среде для решения задач.</w:t>
            </w:r>
          </w:p>
        </w:tc>
      </w:tr>
      <w:tr w:rsidR="00D8021E" w:rsidTr="003D6367">
        <w:trPr>
          <w:trHeight w:val="600"/>
        </w:trPr>
        <w:tc>
          <w:tcPr>
            <w:tcW w:w="2545" w:type="dxa"/>
            <w:gridSpan w:val="2"/>
          </w:tcPr>
          <w:p w:rsidR="00D8021E" w:rsidRPr="00D8021E" w:rsidRDefault="00D80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Критерии оценивание</w:t>
            </w:r>
          </w:p>
        </w:tc>
        <w:tc>
          <w:tcPr>
            <w:tcW w:w="8248" w:type="dxa"/>
            <w:gridSpan w:val="2"/>
          </w:tcPr>
          <w:p w:rsidR="00D8021E" w:rsidRDefault="00D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Учащиеся будут:</w:t>
            </w:r>
          </w:p>
          <w:p w:rsidR="00D8021E" w:rsidRDefault="00B17B20" w:rsidP="00D8021E">
            <w:pPr>
              <w:pStyle w:val="af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="00D802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особенности возникновени волн в упругой среде;</w:t>
            </w:r>
          </w:p>
          <w:p w:rsidR="00D8021E" w:rsidRDefault="00D8021E" w:rsidP="00D8021E">
            <w:pPr>
              <w:pStyle w:val="af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устно и письменно называть различия </w:t>
            </w:r>
            <w:r w:rsidR="00BA47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 продольными и поперечными волнами;</w:t>
            </w:r>
          </w:p>
          <w:p w:rsidR="00BA47B9" w:rsidRPr="00D8021E" w:rsidRDefault="00BA47B9" w:rsidP="00BA47B9">
            <w:pPr>
              <w:pStyle w:val="af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решать задачи на применение формулы скорости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распространения волн в упругой среде</w:t>
            </w:r>
          </w:p>
        </w:tc>
      </w:tr>
      <w:tr w:rsidR="00245496" w:rsidTr="003D6367">
        <w:trPr>
          <w:trHeight w:val="600"/>
        </w:trPr>
        <w:tc>
          <w:tcPr>
            <w:tcW w:w="2545" w:type="dxa"/>
            <w:gridSpan w:val="2"/>
          </w:tcPr>
          <w:p w:rsidR="00245496" w:rsidRPr="00D8021E" w:rsidRDefault="00C30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8248" w:type="dxa"/>
            <w:gridSpan w:val="2"/>
          </w:tcPr>
          <w:p w:rsidR="003D6367" w:rsidRPr="003D6367" w:rsidRDefault="00C30EDE" w:rsidP="003D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Специальная предметная лексика и терминология: </w:t>
            </w:r>
            <w:r w:rsidR="003D6367" w:rsidRPr="003D6367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поперечная волна, продольная</w:t>
            </w:r>
            <w:r w:rsidR="003D63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6367" w:rsidRPr="003D6367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волна, волновое движение,</w:t>
            </w:r>
            <w:r w:rsidR="003D63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6367" w:rsidRPr="003D6367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перпендикулярное, параллельное</w:t>
            </w:r>
          </w:p>
          <w:p w:rsidR="00245496" w:rsidRPr="003D6367" w:rsidRDefault="003D6367" w:rsidP="003D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636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волны, колебание,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6367">
              <w:rPr>
                <w:rFonts w:ascii="Times New Roman" w:eastAsia="Times New Roman" w:hAnsi="Times New Roman" w:cs="Times New Roman"/>
                <w:sz w:val="24"/>
                <w:szCs w:val="24"/>
              </w:rPr>
              <w:t>вибрация, пружина, звук, волна.</w:t>
            </w:r>
          </w:p>
          <w:p w:rsidR="00245496" w:rsidRDefault="00C3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Полезное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) устойчивое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) выражение (-я)</w:t>
            </w:r>
          </w:p>
          <w:p w:rsidR="00245496" w:rsidRDefault="00C3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для диалогов/письма</w:t>
            </w:r>
          </w:p>
          <w:p w:rsidR="003D6367" w:rsidRPr="003D6367" w:rsidRDefault="003D6367" w:rsidP="003D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6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произойдет в ……….?</w:t>
            </w:r>
          </w:p>
          <w:p w:rsidR="003D6367" w:rsidRPr="003D6367" w:rsidRDefault="003D6367" w:rsidP="003D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Какая разница </w:t>
            </w:r>
            <w:proofErr w:type="gramStart"/>
            <w:r w:rsidRPr="003D63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3D6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………?</w:t>
            </w:r>
          </w:p>
          <w:p w:rsidR="003D6367" w:rsidRPr="003D6367" w:rsidRDefault="003D6367" w:rsidP="003D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67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движется …………..</w:t>
            </w:r>
          </w:p>
          <w:p w:rsidR="00245496" w:rsidRDefault="003D6367" w:rsidP="003D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67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образом движется ……..?</w:t>
            </w:r>
          </w:p>
        </w:tc>
      </w:tr>
      <w:tr w:rsidR="00245496" w:rsidTr="003D6367">
        <w:trPr>
          <w:trHeight w:val="600"/>
        </w:trPr>
        <w:tc>
          <w:tcPr>
            <w:tcW w:w="2545" w:type="dxa"/>
            <w:gridSpan w:val="2"/>
          </w:tcPr>
          <w:p w:rsidR="00245496" w:rsidRDefault="00C30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8" w:type="dxa"/>
            <w:gridSpan w:val="2"/>
          </w:tcPr>
          <w:p w:rsidR="00245496" w:rsidRDefault="00C3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учебной деятельности учащиеся будут:</w:t>
            </w:r>
          </w:p>
          <w:p w:rsidR="00245496" w:rsidRDefault="00C3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  и  критически  мыслить,  чтобы  принимать  верные решения;</w:t>
            </w:r>
          </w:p>
          <w:p w:rsidR="00245496" w:rsidRDefault="00C30EDE" w:rsidP="00BA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проявлять уважение к культурам и мнениям, чтобы  объективно отражать окружающую действительность;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дружелюбными,  чтобы  относиться  к  себе  и другим с уважением; готовыми к обучению,  чтобы самостоятельно  регулировать  процесс  своего познания  в  любой жизненной ситуации.</w:t>
            </w:r>
          </w:p>
        </w:tc>
      </w:tr>
      <w:tr w:rsidR="00245496" w:rsidTr="003D6367">
        <w:tc>
          <w:tcPr>
            <w:tcW w:w="2545" w:type="dxa"/>
            <w:gridSpan w:val="2"/>
          </w:tcPr>
          <w:p w:rsidR="00245496" w:rsidRDefault="00C30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 прошедших уроков</w:t>
            </w: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8" w:type="dxa"/>
            <w:gridSpan w:val="2"/>
          </w:tcPr>
          <w:p w:rsidR="00245496" w:rsidRDefault="00C3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вспомнить, что такое  колебания и величины, их характеризующие.</w:t>
            </w:r>
          </w:p>
        </w:tc>
      </w:tr>
      <w:tr w:rsidR="00245496" w:rsidTr="003D6367">
        <w:tc>
          <w:tcPr>
            <w:tcW w:w="2545" w:type="dxa"/>
            <w:gridSpan w:val="2"/>
          </w:tcPr>
          <w:p w:rsidR="00245496" w:rsidRDefault="00C30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8248" w:type="dxa"/>
            <w:gridSpan w:val="2"/>
          </w:tcPr>
          <w:p w:rsidR="00245496" w:rsidRDefault="00C3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(землетрясения, образование цунами)</w:t>
            </w:r>
          </w:p>
        </w:tc>
      </w:tr>
      <w:tr w:rsidR="00245496" w:rsidTr="003D6367">
        <w:tc>
          <w:tcPr>
            <w:tcW w:w="2545" w:type="dxa"/>
            <w:gridSpan w:val="2"/>
          </w:tcPr>
          <w:p w:rsidR="00245496" w:rsidRDefault="00C30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8248" w:type="dxa"/>
            <w:gridSpan w:val="2"/>
          </w:tcPr>
          <w:p w:rsidR="00245496" w:rsidRDefault="00C30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учащимися навыков самостоятельной работы, связанной с поиском информации, ее отбором; сравнение и установление связей и различий между фактами и явлениями</w:t>
            </w:r>
          </w:p>
        </w:tc>
      </w:tr>
      <w:tr w:rsidR="00245496" w:rsidTr="003D6367">
        <w:trPr>
          <w:trHeight w:val="560"/>
        </w:trPr>
        <w:tc>
          <w:tcPr>
            <w:tcW w:w="10793" w:type="dxa"/>
            <w:gridSpan w:val="4"/>
          </w:tcPr>
          <w:p w:rsidR="00245496" w:rsidRDefault="00C30EDE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245496" w:rsidTr="003D6367">
        <w:trPr>
          <w:trHeight w:val="520"/>
        </w:trPr>
        <w:tc>
          <w:tcPr>
            <w:tcW w:w="1954" w:type="dxa"/>
          </w:tcPr>
          <w:p w:rsidR="00245496" w:rsidRDefault="00C3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Временное планирование</w:t>
            </w:r>
          </w:p>
        </w:tc>
        <w:tc>
          <w:tcPr>
            <w:tcW w:w="7110" w:type="dxa"/>
            <w:gridSpan w:val="2"/>
          </w:tcPr>
          <w:p w:rsidR="00245496" w:rsidRDefault="00C3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Планируемые мероприятия </w:t>
            </w:r>
          </w:p>
        </w:tc>
        <w:tc>
          <w:tcPr>
            <w:tcW w:w="1729" w:type="dxa"/>
          </w:tcPr>
          <w:p w:rsidR="00245496" w:rsidRDefault="00C3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45496" w:rsidTr="003D6367">
        <w:trPr>
          <w:trHeight w:val="680"/>
        </w:trPr>
        <w:tc>
          <w:tcPr>
            <w:tcW w:w="1954" w:type="dxa"/>
          </w:tcPr>
          <w:p w:rsidR="00245496" w:rsidRDefault="00C3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0-5 мин</w:t>
            </w: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767" w:rsidRDefault="0061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767" w:rsidRDefault="0061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767" w:rsidRDefault="0061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767" w:rsidRDefault="0061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767" w:rsidRDefault="0061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767" w:rsidRDefault="0061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767" w:rsidRDefault="0061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767" w:rsidRDefault="0061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767" w:rsidRDefault="00617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490C" w:rsidRDefault="00EF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490C" w:rsidRDefault="00EF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490C" w:rsidRDefault="00EF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EF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</w:t>
            </w: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C3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10-20 мин</w:t>
            </w:r>
          </w:p>
          <w:p w:rsidR="00EF490C" w:rsidRDefault="00EF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 17 мин</w:t>
            </w: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EF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</w:t>
            </w: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EF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</w:t>
            </w: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EF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мин</w:t>
            </w: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 w:rsidP="00EF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0" w:type="dxa"/>
            <w:gridSpan w:val="2"/>
          </w:tcPr>
          <w:p w:rsidR="00617767" w:rsidRPr="00EF490C" w:rsidRDefault="00B17B20" w:rsidP="00617767">
            <w:pPr>
              <w:pStyle w:val="afc"/>
              <w:spacing w:before="0" w:beforeAutospacing="0" w:after="0" w:afterAutospacing="0"/>
              <w:rPr>
                <w:b/>
                <w:color w:val="000000"/>
              </w:rPr>
            </w:pPr>
            <w:r w:rsidRPr="00EF490C">
              <w:rPr>
                <w:b/>
                <w:color w:val="000000"/>
              </w:rPr>
              <w:lastRenderedPageBreak/>
              <w:t>Организационный момент.</w:t>
            </w:r>
          </w:p>
          <w:p w:rsidR="00B17B20" w:rsidRDefault="00B17B20" w:rsidP="00617767">
            <w:pPr>
              <w:pStyle w:val="af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Психологический настрой – море волнуется раз, ….</w:t>
            </w:r>
          </w:p>
          <w:p w:rsidR="00B17B20" w:rsidRDefault="00B17B20" w:rsidP="00617767">
            <w:pPr>
              <w:pStyle w:val="afc"/>
              <w:spacing w:before="0" w:beforeAutospacing="0" w:after="0" w:afterAutospacing="0"/>
            </w:pPr>
          </w:p>
          <w:p w:rsidR="00B17B20" w:rsidRDefault="00B17B2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lastRenderedPageBreak/>
              <w:t xml:space="preserve">Учитель: -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какой вид движения мы вспомнили с помощью игры?</w:t>
            </w:r>
          </w:p>
          <w:p w:rsidR="00245496" w:rsidRPr="00B17B20" w:rsidRDefault="00C3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7B20" w:rsidRPr="00B1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виды колебаний мы знаем?</w:t>
            </w:r>
          </w:p>
          <w:p w:rsidR="00B17B20" w:rsidRPr="00B17B20" w:rsidRDefault="00B1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основной признак колебательного движения?</w:t>
            </w:r>
          </w:p>
          <w:p w:rsidR="00B17B20" w:rsidRPr="00B17B20" w:rsidRDefault="00B1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характеристики колебания?</w:t>
            </w:r>
          </w:p>
          <w:p w:rsidR="00B17B20" w:rsidRPr="00B17B20" w:rsidRDefault="00B1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Виды маятников?</w:t>
            </w:r>
          </w:p>
          <w:p w:rsidR="00B17B20" w:rsidRPr="00976096" w:rsidRDefault="00B1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 какой величины зависит период математического маятника? Пружинного?</w:t>
            </w:r>
          </w:p>
          <w:p w:rsidR="00B17B20" w:rsidRPr="00976096" w:rsidRDefault="00B1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 вы думаете, если колебание будет </w:t>
            </w:r>
            <w:r w:rsidR="009E621A" w:rsidRPr="0097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распространяться</w:t>
            </w:r>
            <w:r w:rsidRPr="0097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пространстве, что образуется?</w:t>
            </w:r>
          </w:p>
          <w:p w:rsidR="00B17B20" w:rsidRPr="00976096" w:rsidRDefault="00B1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итак</w:t>
            </w:r>
            <w:r w:rsidR="009E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7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 нашего урока?</w:t>
            </w:r>
          </w:p>
          <w:p w:rsidR="00617767" w:rsidRDefault="00617767" w:rsidP="00617767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Тема урока «</w:t>
            </w:r>
            <w:r w:rsidRPr="009E621A">
              <w:rPr>
                <w:b/>
                <w:color w:val="000000"/>
              </w:rPr>
              <w:t>Волновое движение»</w:t>
            </w:r>
          </w:p>
          <w:p w:rsidR="00617767" w:rsidRDefault="00976096" w:rsidP="00617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«Кто быстрее» - </w:t>
            </w:r>
            <w:r w:rsidRPr="0097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находят свой кружок с фамилией, и садится за свой стол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76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(деление на группы)</w:t>
            </w:r>
          </w:p>
          <w:p w:rsidR="00976096" w:rsidRDefault="00976096" w:rsidP="00617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6096" w:rsidRPr="00976096" w:rsidRDefault="00976096" w:rsidP="0097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96">
              <w:rPr>
                <w:rFonts w:ascii="Times New Roman" w:hAnsi="Times New Roman" w:cs="Times New Roman"/>
                <w:sz w:val="24"/>
                <w:szCs w:val="24"/>
              </w:rPr>
              <w:t>- Откройте тетради и запишите дату и тему урока.</w:t>
            </w:r>
          </w:p>
          <w:p w:rsidR="00976096" w:rsidRPr="00976096" w:rsidRDefault="00976096" w:rsidP="0097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6096">
              <w:rPr>
                <w:rFonts w:ascii="Times New Roman" w:hAnsi="Times New Roman" w:cs="Times New Roman"/>
                <w:sz w:val="24"/>
                <w:szCs w:val="24"/>
              </w:rPr>
              <w:t>Представьте, что наша школа научно – исследовательский институт, а каждая группа – научная лаборатория. И нам нужен в каждой лаборатории руководитель, который будет отвечать за организацию труда в своём коллективе.</w:t>
            </w:r>
          </w:p>
          <w:p w:rsidR="00976096" w:rsidRPr="00976096" w:rsidRDefault="00976096" w:rsidP="0097609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60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(Дети выбирают руководителя и представляются.)</w:t>
            </w:r>
          </w:p>
          <w:p w:rsidR="00976096" w:rsidRPr="00976096" w:rsidRDefault="00976096" w:rsidP="0097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09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института поставила перед 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задачу – исследовать волновое движение и в результате исследований ответить на вопросы</w:t>
            </w:r>
            <w:r w:rsidR="00470620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вы видите на доске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заполнить протоколы.</w:t>
            </w:r>
          </w:p>
          <w:p w:rsidR="00832326" w:rsidRDefault="00976096" w:rsidP="00832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760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(РАЗДАЮ ПРОТОКОЛЫ)</w:t>
            </w:r>
            <w:r w:rsidR="00832326" w:rsidRPr="00B121A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832326" w:rsidRPr="00B121A3" w:rsidRDefault="00832326" w:rsidP="00832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21A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Опыт №1</w:t>
            </w:r>
          </w:p>
          <w:p w:rsidR="00832326" w:rsidRPr="00B121A3" w:rsidRDefault="00832326" w:rsidP="00832326">
            <w:pPr>
              <w:pStyle w:val="af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1A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Взять стакан с водой и произвести колебательное движение водой</w:t>
            </w:r>
            <w:r w:rsidRPr="00B12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832326" w:rsidRDefault="00832326" w:rsidP="00832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326" w:rsidRPr="00B121A3" w:rsidRDefault="00832326" w:rsidP="00832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12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вы наблюдаете?</w:t>
            </w:r>
          </w:p>
          <w:p w:rsidR="00832326" w:rsidRPr="00B121A3" w:rsidRDefault="00832326" w:rsidP="00832326">
            <w:pPr>
              <w:pStyle w:val="af9"/>
              <w:numPr>
                <w:ilvl w:val="0"/>
                <w:numId w:val="9"/>
              </w:numPr>
              <w:rPr>
                <w:b/>
                <w:color w:val="FF0000"/>
                <w:sz w:val="24"/>
                <w:szCs w:val="24"/>
              </w:rPr>
            </w:pPr>
            <w:r w:rsidRPr="00B121A3">
              <w:rPr>
                <w:b/>
                <w:color w:val="FF0000"/>
                <w:sz w:val="24"/>
                <w:szCs w:val="24"/>
              </w:rPr>
              <w:t>Капнуть из пипетки каплю воды в сосуд с водой.</w:t>
            </w:r>
          </w:p>
          <w:p w:rsidR="00832326" w:rsidRPr="00832326" w:rsidRDefault="00832326" w:rsidP="00832326">
            <w:pPr>
              <w:pStyle w:val="af9"/>
              <w:ind w:left="200"/>
              <w:rPr>
                <w:b/>
                <w:sz w:val="24"/>
                <w:szCs w:val="24"/>
              </w:rPr>
            </w:pPr>
            <w:r w:rsidRPr="00FB5F5F">
              <w:rPr>
                <w:b/>
                <w:color w:val="FF0000"/>
                <w:sz w:val="32"/>
                <w:szCs w:val="32"/>
              </w:rPr>
              <w:t>!</w:t>
            </w:r>
            <w:r w:rsidRPr="00832326">
              <w:rPr>
                <w:b/>
                <w:color w:val="FF0000"/>
                <w:sz w:val="24"/>
                <w:szCs w:val="24"/>
              </w:rPr>
              <w:t xml:space="preserve">Механическая </w:t>
            </w:r>
            <w:r w:rsidRPr="00832326">
              <w:rPr>
                <w:b/>
                <w:sz w:val="24"/>
                <w:szCs w:val="24"/>
              </w:rPr>
              <w:t xml:space="preserve"> волна – это распространение ___</w:t>
            </w:r>
            <w:r>
              <w:rPr>
                <w:b/>
                <w:sz w:val="24"/>
                <w:szCs w:val="24"/>
              </w:rPr>
              <w:t>___________</w:t>
            </w:r>
          </w:p>
          <w:p w:rsidR="00832326" w:rsidRDefault="00832326" w:rsidP="0097609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Итак: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32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 частицы среды связаны между собой силами взаимного притяжения и отталкивания. Поэтому если хотя бы одну частицу вывести из положения равновесия, то она потянет за собой рядом находящуюся частицу. Таким образом, колебания будут передаваться от одной частицы к другой. Такое движение называется волновым.</w:t>
            </w:r>
            <w:r w:rsidRPr="00832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Механической волной (волновым движением) называется распространение колебаний в упругой среде</w:t>
            </w:r>
            <w:proofErr w:type="gramStart"/>
            <w:r w:rsidRPr="00832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23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gramStart"/>
            <w:r w:rsidRPr="008323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</w:t>
            </w:r>
            <w:proofErr w:type="gramEnd"/>
            <w:r w:rsidRPr="008323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аполняем!)</w:t>
            </w:r>
          </w:p>
          <w:p w:rsidR="00832326" w:rsidRDefault="00832326" w:rsidP="00832326">
            <w:pPr>
              <w:pStyle w:val="af9"/>
              <w:ind w:left="200"/>
              <w:rPr>
                <w:b/>
                <w:sz w:val="24"/>
                <w:szCs w:val="24"/>
              </w:rPr>
            </w:pPr>
            <w:r w:rsidRPr="00832326">
              <w:rPr>
                <w:b/>
                <w:sz w:val="24"/>
                <w:szCs w:val="24"/>
              </w:rPr>
              <w:t>Форма волны _______________.</w:t>
            </w:r>
          </w:p>
          <w:p w:rsidR="00832326" w:rsidRPr="000311CD" w:rsidRDefault="00832326" w:rsidP="00832326">
            <w:pPr>
              <w:pStyle w:val="af9"/>
              <w:ind w:left="341"/>
              <w:rPr>
                <w:b/>
                <w:sz w:val="20"/>
                <w:szCs w:val="20"/>
              </w:rPr>
            </w:pPr>
            <w:r w:rsidRPr="000311CD">
              <w:rPr>
                <w:b/>
                <w:sz w:val="20"/>
                <w:szCs w:val="20"/>
              </w:rPr>
              <w:t xml:space="preserve">Сохраняется ли форма? </w:t>
            </w:r>
          </w:p>
          <w:p w:rsidR="000311CD" w:rsidRPr="000311CD" w:rsidRDefault="000311CD" w:rsidP="000311CD">
            <w:pPr>
              <w:pStyle w:val="af9"/>
              <w:ind w:left="341"/>
              <w:rPr>
                <w:b/>
                <w:color w:val="FF0000"/>
                <w:sz w:val="20"/>
                <w:szCs w:val="20"/>
              </w:rPr>
            </w:pPr>
            <w:r w:rsidRPr="000311CD">
              <w:rPr>
                <w:b/>
                <w:color w:val="FF0000"/>
                <w:sz w:val="20"/>
                <w:szCs w:val="20"/>
                <w:u w:val="single"/>
              </w:rPr>
              <w:t>Опыт №2.</w:t>
            </w:r>
            <w:r w:rsidRPr="000311CD">
              <w:rPr>
                <w:b/>
                <w:color w:val="FF0000"/>
                <w:sz w:val="20"/>
                <w:szCs w:val="20"/>
              </w:rPr>
              <w:t xml:space="preserve">  Положите на поверхность  воды спичку и опять капните из пипетки.</w:t>
            </w:r>
          </w:p>
          <w:p w:rsidR="000311CD" w:rsidRPr="000311CD" w:rsidRDefault="000311CD" w:rsidP="000311CD">
            <w:pPr>
              <w:pStyle w:val="af9"/>
              <w:ind w:left="341"/>
              <w:rPr>
                <w:color w:val="000000" w:themeColor="text1"/>
                <w:sz w:val="20"/>
                <w:szCs w:val="20"/>
              </w:rPr>
            </w:pPr>
            <w:r w:rsidRPr="000311CD">
              <w:rPr>
                <w:b/>
                <w:color w:val="000000" w:themeColor="text1"/>
                <w:sz w:val="20"/>
                <w:szCs w:val="20"/>
              </w:rPr>
              <w:t xml:space="preserve">Вопрос -  </w:t>
            </w:r>
            <w:r w:rsidRPr="000311CD">
              <w:rPr>
                <w:color w:val="000000" w:themeColor="text1"/>
                <w:sz w:val="20"/>
                <w:szCs w:val="20"/>
              </w:rPr>
              <w:t>перемещается ли спичка вместе с волной?</w:t>
            </w:r>
          </w:p>
          <w:p w:rsidR="000311CD" w:rsidRPr="000311CD" w:rsidRDefault="000311CD" w:rsidP="000311CD">
            <w:pPr>
              <w:pStyle w:val="af9"/>
              <w:ind w:left="341"/>
              <w:rPr>
                <w:color w:val="000000" w:themeColor="text1"/>
                <w:sz w:val="20"/>
                <w:szCs w:val="20"/>
              </w:rPr>
            </w:pPr>
            <w:r w:rsidRPr="000311CD">
              <w:rPr>
                <w:b/>
                <w:color w:val="FF0000"/>
                <w:sz w:val="20"/>
                <w:szCs w:val="20"/>
              </w:rPr>
              <w:t xml:space="preserve">! </w:t>
            </w:r>
            <w:r w:rsidRPr="000311CD">
              <w:rPr>
                <w:b/>
                <w:color w:val="000000" w:themeColor="text1"/>
                <w:sz w:val="20"/>
                <w:szCs w:val="20"/>
              </w:rPr>
              <w:t xml:space="preserve">При волновом движении передается __________________________________________________, но не </w:t>
            </w:r>
            <w:proofErr w:type="spellStart"/>
            <w:r w:rsidRPr="000311CD">
              <w:rPr>
                <w:b/>
                <w:color w:val="000000" w:themeColor="text1"/>
                <w:sz w:val="20"/>
                <w:szCs w:val="20"/>
              </w:rPr>
              <w:t>происходит</w:t>
            </w:r>
            <w:r w:rsidR="009250AF">
              <w:rPr>
                <w:b/>
                <w:color w:val="000000" w:themeColor="text1"/>
                <w:sz w:val="20"/>
                <w:szCs w:val="20"/>
              </w:rPr>
              <w:t>_____________________________________</w:t>
            </w:r>
            <w:proofErr w:type="spellEnd"/>
            <w:r w:rsidRPr="000311CD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:rsidR="000311CD" w:rsidRPr="000311CD" w:rsidRDefault="000311CD" w:rsidP="000311CD">
            <w:pPr>
              <w:pStyle w:val="af9"/>
              <w:ind w:left="341"/>
              <w:jc w:val="both"/>
              <w:rPr>
                <w:color w:val="FF0000"/>
                <w:sz w:val="20"/>
                <w:szCs w:val="20"/>
              </w:rPr>
            </w:pPr>
            <w:r w:rsidRPr="000311CD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Опыт №3</w:t>
            </w:r>
            <w:proofErr w:type="gramStart"/>
            <w:r w:rsidRPr="000311CD">
              <w:rPr>
                <w:b/>
                <w:color w:val="FF0000"/>
                <w:sz w:val="20"/>
                <w:szCs w:val="20"/>
                <w:u w:val="single"/>
              </w:rPr>
              <w:t xml:space="preserve">  </w:t>
            </w:r>
            <w:r w:rsidRPr="000311CD">
              <w:rPr>
                <w:color w:val="FF0000"/>
                <w:sz w:val="20"/>
                <w:szCs w:val="20"/>
              </w:rPr>
              <w:t>П</w:t>
            </w:r>
            <w:proofErr w:type="gramEnd"/>
            <w:r w:rsidRPr="000311CD">
              <w:rPr>
                <w:color w:val="FF0000"/>
                <w:sz w:val="20"/>
                <w:szCs w:val="20"/>
              </w:rPr>
              <w:t xml:space="preserve">оставим препятствие по ходу распространения волны – ручку. </w:t>
            </w:r>
          </w:p>
          <w:p w:rsidR="000311CD" w:rsidRPr="000311CD" w:rsidRDefault="000311CD" w:rsidP="000311CD">
            <w:pPr>
              <w:pStyle w:val="af9"/>
              <w:ind w:left="341"/>
              <w:jc w:val="both"/>
              <w:rPr>
                <w:color w:val="000000" w:themeColor="text1"/>
                <w:sz w:val="20"/>
                <w:szCs w:val="20"/>
              </w:rPr>
            </w:pPr>
            <w:r w:rsidRPr="000311CD">
              <w:rPr>
                <w:b/>
                <w:color w:val="000000" w:themeColor="text1"/>
                <w:sz w:val="20"/>
                <w:szCs w:val="20"/>
              </w:rPr>
              <w:t>Вопрос:</w:t>
            </w:r>
            <w:r w:rsidRPr="000311CD">
              <w:rPr>
                <w:color w:val="000000" w:themeColor="text1"/>
                <w:sz w:val="20"/>
                <w:szCs w:val="20"/>
              </w:rPr>
              <w:t xml:space="preserve"> Что наблюдаете</w:t>
            </w:r>
            <w:proofErr w:type="gramStart"/>
            <w:r w:rsidRPr="000311CD">
              <w:rPr>
                <w:color w:val="000000" w:themeColor="text1"/>
                <w:sz w:val="20"/>
                <w:szCs w:val="20"/>
              </w:rPr>
              <w:t xml:space="preserve">? </w:t>
            </w:r>
            <w:proofErr w:type="gramEnd"/>
          </w:p>
          <w:p w:rsidR="000311CD" w:rsidRPr="000311CD" w:rsidRDefault="000311CD" w:rsidP="000311CD">
            <w:pPr>
              <w:pStyle w:val="af9"/>
              <w:ind w:left="34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311CD">
              <w:rPr>
                <w:b/>
                <w:color w:val="FF0000"/>
                <w:sz w:val="20"/>
                <w:szCs w:val="20"/>
              </w:rPr>
              <w:t>!</w:t>
            </w:r>
            <w:r w:rsidRPr="000311CD">
              <w:rPr>
                <w:b/>
                <w:color w:val="000000" w:themeColor="text1"/>
                <w:sz w:val="20"/>
                <w:szCs w:val="20"/>
              </w:rPr>
              <w:t xml:space="preserve"> Волны при распространении _____________________  препятствия.</w:t>
            </w:r>
          </w:p>
          <w:p w:rsidR="000311CD" w:rsidRPr="000311CD" w:rsidRDefault="000311CD" w:rsidP="000311CD">
            <w:pPr>
              <w:pStyle w:val="af9"/>
              <w:ind w:left="341"/>
              <w:jc w:val="both"/>
              <w:rPr>
                <w:sz w:val="20"/>
                <w:szCs w:val="20"/>
                <w:u w:val="single"/>
              </w:rPr>
            </w:pPr>
            <w:r w:rsidRPr="000311CD">
              <w:rPr>
                <w:b/>
                <w:color w:val="FF0000"/>
                <w:sz w:val="20"/>
                <w:szCs w:val="20"/>
                <w:u w:val="single"/>
              </w:rPr>
              <w:t>Опыт №4.</w:t>
            </w:r>
          </w:p>
          <w:p w:rsidR="000311CD" w:rsidRPr="000311CD" w:rsidRDefault="000311CD" w:rsidP="000311CD">
            <w:pPr>
              <w:pStyle w:val="af9"/>
              <w:ind w:left="341"/>
              <w:jc w:val="both"/>
              <w:rPr>
                <w:color w:val="000000" w:themeColor="text1"/>
                <w:sz w:val="20"/>
                <w:szCs w:val="20"/>
              </w:rPr>
            </w:pPr>
            <w:r w:rsidRPr="000311CD">
              <w:rPr>
                <w:color w:val="FF0000"/>
                <w:sz w:val="20"/>
                <w:szCs w:val="20"/>
              </w:rPr>
              <w:t>Берем шнур и закрепляем один конец, другой дёргаем</w:t>
            </w:r>
            <w:r w:rsidRPr="000311CD">
              <w:rPr>
                <w:color w:val="000000" w:themeColor="text1"/>
                <w:sz w:val="20"/>
                <w:szCs w:val="20"/>
              </w:rPr>
              <w:t>.</w:t>
            </w:r>
          </w:p>
          <w:p w:rsidR="000311CD" w:rsidRPr="000311CD" w:rsidRDefault="000311CD" w:rsidP="000311CD">
            <w:pPr>
              <w:pStyle w:val="af9"/>
              <w:ind w:left="34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311CD">
              <w:rPr>
                <w:b/>
                <w:color w:val="000000" w:themeColor="text1"/>
                <w:sz w:val="20"/>
                <w:szCs w:val="20"/>
              </w:rPr>
              <w:t>Волны имеют способность __________________________________.</w:t>
            </w:r>
          </w:p>
          <w:p w:rsidR="000311CD" w:rsidRPr="000311CD" w:rsidRDefault="000311CD" w:rsidP="000311CD">
            <w:pPr>
              <w:pStyle w:val="af9"/>
              <w:ind w:left="34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311CD">
              <w:rPr>
                <w:b/>
                <w:color w:val="000000" w:themeColor="text1"/>
                <w:sz w:val="20"/>
                <w:szCs w:val="20"/>
                <w:u w:val="single"/>
              </w:rPr>
              <w:t>Выводы</w:t>
            </w:r>
            <w:proofErr w:type="gramStart"/>
            <w:r w:rsidRPr="000311CD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:</w:t>
            </w:r>
            <w:proofErr w:type="gramEnd"/>
            <w:r w:rsidRPr="000311CD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 4</w:t>
            </w:r>
            <w:r w:rsidRPr="000311CD">
              <w:rPr>
                <w:b/>
                <w:color w:val="000000" w:themeColor="text1"/>
                <w:sz w:val="20"/>
                <w:szCs w:val="20"/>
              </w:rPr>
              <w:t xml:space="preserve"> Свойства волн :</w:t>
            </w:r>
          </w:p>
          <w:p w:rsidR="000311CD" w:rsidRPr="000311CD" w:rsidRDefault="000311CD" w:rsidP="000311CD">
            <w:pPr>
              <w:pStyle w:val="af9"/>
              <w:numPr>
                <w:ilvl w:val="0"/>
                <w:numId w:val="10"/>
              </w:numPr>
              <w:ind w:left="34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311CD">
              <w:rPr>
                <w:b/>
                <w:color w:val="000000" w:themeColor="text1"/>
                <w:sz w:val="20"/>
                <w:szCs w:val="20"/>
              </w:rPr>
              <w:t>Волны передают __________________</w:t>
            </w:r>
          </w:p>
          <w:p w:rsidR="000311CD" w:rsidRPr="000311CD" w:rsidRDefault="000311CD" w:rsidP="000311CD">
            <w:pPr>
              <w:pStyle w:val="af9"/>
              <w:numPr>
                <w:ilvl w:val="0"/>
                <w:numId w:val="10"/>
              </w:numPr>
              <w:ind w:left="34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311CD">
              <w:rPr>
                <w:b/>
                <w:color w:val="000000" w:themeColor="text1"/>
                <w:sz w:val="20"/>
                <w:szCs w:val="20"/>
              </w:rPr>
              <w:t>Не переносят _____________________</w:t>
            </w:r>
          </w:p>
          <w:p w:rsidR="000311CD" w:rsidRPr="000311CD" w:rsidRDefault="000311CD" w:rsidP="000311CD">
            <w:pPr>
              <w:pStyle w:val="af9"/>
              <w:numPr>
                <w:ilvl w:val="0"/>
                <w:numId w:val="10"/>
              </w:numPr>
              <w:ind w:left="34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311CD">
              <w:rPr>
                <w:b/>
                <w:color w:val="000000" w:themeColor="text1"/>
                <w:sz w:val="20"/>
                <w:szCs w:val="20"/>
              </w:rPr>
              <w:t>Волны ___________________________ от больших препятствий.</w:t>
            </w:r>
          </w:p>
          <w:p w:rsidR="000311CD" w:rsidRPr="000311CD" w:rsidRDefault="000311CD" w:rsidP="000311CD">
            <w:pPr>
              <w:pStyle w:val="af9"/>
              <w:numPr>
                <w:ilvl w:val="0"/>
                <w:numId w:val="10"/>
              </w:numPr>
              <w:ind w:left="34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311CD">
              <w:rPr>
                <w:b/>
                <w:color w:val="000000" w:themeColor="text1"/>
                <w:sz w:val="20"/>
                <w:szCs w:val="20"/>
              </w:rPr>
              <w:t>Волны ___________________________ препятствия, если их размеры соизмеримы с длиной волны.</w:t>
            </w:r>
          </w:p>
          <w:p w:rsidR="000311CD" w:rsidRPr="000311CD" w:rsidRDefault="000311CD" w:rsidP="000311CD">
            <w:pPr>
              <w:pStyle w:val="af9"/>
              <w:ind w:left="341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0311CD" w:rsidRPr="000311CD" w:rsidRDefault="000311CD" w:rsidP="000311CD">
            <w:pPr>
              <w:pStyle w:val="af9"/>
              <w:ind w:left="341"/>
              <w:jc w:val="both"/>
              <w:rPr>
                <w:b/>
                <w:color w:val="FF0000"/>
                <w:sz w:val="20"/>
                <w:szCs w:val="20"/>
              </w:rPr>
            </w:pPr>
            <w:r w:rsidRPr="000311CD">
              <w:rPr>
                <w:b/>
                <w:color w:val="FF0000"/>
                <w:sz w:val="20"/>
                <w:szCs w:val="20"/>
                <w:u w:val="single"/>
              </w:rPr>
              <w:t>Опыт №5.</w:t>
            </w:r>
            <w:r w:rsidRPr="000311CD">
              <w:rPr>
                <w:b/>
                <w:color w:val="FF0000"/>
                <w:sz w:val="20"/>
                <w:szCs w:val="20"/>
              </w:rPr>
              <w:t xml:space="preserve"> Пружинка и шну</w:t>
            </w:r>
            <w:proofErr w:type="gramStart"/>
            <w:r w:rsidRPr="000311CD">
              <w:rPr>
                <w:b/>
                <w:color w:val="FF0000"/>
                <w:sz w:val="20"/>
                <w:szCs w:val="20"/>
              </w:rPr>
              <w:t>р-</w:t>
            </w:r>
            <w:proofErr w:type="gramEnd"/>
            <w:r w:rsidRPr="000311CD">
              <w:rPr>
                <w:b/>
                <w:color w:val="FF0000"/>
                <w:sz w:val="20"/>
                <w:szCs w:val="20"/>
              </w:rPr>
              <w:t xml:space="preserve"> разные движения.</w:t>
            </w:r>
          </w:p>
          <w:p w:rsidR="000311CD" w:rsidRDefault="000311CD" w:rsidP="000311CD">
            <w:pPr>
              <w:pStyle w:val="af9"/>
              <w:ind w:left="341"/>
              <w:jc w:val="both"/>
              <w:rPr>
                <w:sz w:val="20"/>
                <w:szCs w:val="20"/>
              </w:rPr>
            </w:pPr>
            <w:r w:rsidRPr="000311CD">
              <w:rPr>
                <w:b/>
                <w:color w:val="000000" w:themeColor="text1"/>
                <w:sz w:val="20"/>
                <w:szCs w:val="20"/>
              </w:rPr>
              <w:t>Виды волн</w:t>
            </w:r>
            <w:r w:rsidRPr="000311CD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0311CD">
              <w:rPr>
                <w:b/>
                <w:color w:val="000000" w:themeColor="text1"/>
                <w:sz w:val="20"/>
                <w:szCs w:val="20"/>
              </w:rPr>
              <w:t xml:space="preserve">  1.</w:t>
            </w:r>
            <w:r w:rsidRPr="000311CD">
              <w:rPr>
                <w:b/>
                <w:color w:val="000000" w:themeColor="text1"/>
                <w:sz w:val="20"/>
                <w:szCs w:val="20"/>
                <w:u w:val="single"/>
              </w:rPr>
              <w:t>_____________________</w:t>
            </w:r>
            <w:r w:rsidRPr="000311CD">
              <w:rPr>
                <w:sz w:val="20"/>
                <w:szCs w:val="20"/>
              </w:rPr>
              <w:t xml:space="preserve">       2. ________________________________.</w:t>
            </w:r>
          </w:p>
          <w:p w:rsidR="000311CD" w:rsidRPr="000311CD" w:rsidRDefault="000311CD" w:rsidP="000311CD">
            <w:pPr>
              <w:pStyle w:val="af9"/>
              <w:ind w:left="341"/>
              <w:jc w:val="both"/>
              <w:rPr>
                <w:sz w:val="20"/>
                <w:szCs w:val="20"/>
              </w:rPr>
            </w:pPr>
          </w:p>
          <w:p w:rsidR="000311CD" w:rsidRPr="000311CD" w:rsidRDefault="000311CD" w:rsidP="000311CD">
            <w:pPr>
              <w:pStyle w:val="af9"/>
              <w:ind w:left="34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311CD">
              <w:rPr>
                <w:b/>
                <w:color w:val="FF0000"/>
                <w:sz w:val="20"/>
                <w:szCs w:val="20"/>
              </w:rPr>
              <w:t>Задание 1</w:t>
            </w:r>
            <w:r w:rsidRPr="000311CD">
              <w:rPr>
                <w:b/>
                <w:color w:val="000000" w:themeColor="text1"/>
                <w:sz w:val="20"/>
                <w:szCs w:val="20"/>
              </w:rPr>
              <w:t>. - Выберите и приклейте соответствующие виды.</w:t>
            </w:r>
          </w:p>
          <w:p w:rsidR="000311CD" w:rsidRPr="000311CD" w:rsidRDefault="000311CD" w:rsidP="000311CD">
            <w:pPr>
              <w:pStyle w:val="af9"/>
              <w:ind w:left="34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311CD">
              <w:rPr>
                <w:b/>
                <w:color w:val="FF0000"/>
                <w:sz w:val="20"/>
                <w:szCs w:val="20"/>
              </w:rPr>
              <w:t xml:space="preserve">Задание 2. – </w:t>
            </w:r>
            <w:r w:rsidRPr="000311CD">
              <w:rPr>
                <w:b/>
                <w:color w:val="000000" w:themeColor="text1"/>
                <w:sz w:val="20"/>
                <w:szCs w:val="20"/>
              </w:rPr>
              <w:t>Найдите в книге соответствующие определения, прочитайте и ответьте устно!</w:t>
            </w:r>
          </w:p>
          <w:p w:rsidR="000311CD" w:rsidRPr="000311CD" w:rsidRDefault="000311CD" w:rsidP="000311CD">
            <w:pPr>
              <w:pStyle w:val="af9"/>
              <w:ind w:left="341"/>
              <w:jc w:val="center"/>
              <w:rPr>
                <w:b/>
                <w:color w:val="FF0000"/>
                <w:sz w:val="20"/>
                <w:szCs w:val="20"/>
              </w:rPr>
            </w:pPr>
            <w:r w:rsidRPr="000311CD">
              <w:rPr>
                <w:b/>
                <w:color w:val="FF0000"/>
                <w:sz w:val="20"/>
                <w:szCs w:val="20"/>
              </w:rPr>
              <w:t>Основные характеристики волн</w:t>
            </w:r>
          </w:p>
          <w:p w:rsidR="000311CD" w:rsidRPr="000311CD" w:rsidRDefault="000311CD" w:rsidP="000311CD">
            <w:pPr>
              <w:pStyle w:val="af9"/>
              <w:ind w:left="341"/>
              <w:jc w:val="both"/>
              <w:rPr>
                <w:b/>
                <w:color w:val="FF0000"/>
                <w:sz w:val="20"/>
                <w:szCs w:val="20"/>
              </w:rPr>
            </w:pPr>
            <w:r w:rsidRPr="000311CD">
              <w:rPr>
                <w:b/>
                <w:color w:val="FF0000"/>
                <w:sz w:val="20"/>
                <w:szCs w:val="20"/>
              </w:rPr>
              <w:t>«Я ЗНАЮ»                                                                                                «УЗНАЛ (а)»</w:t>
            </w:r>
          </w:p>
          <w:p w:rsidR="000311CD" w:rsidRDefault="000311CD" w:rsidP="00832326">
            <w:pPr>
              <w:pStyle w:val="af9"/>
              <w:ind w:left="200"/>
              <w:rPr>
                <w:b/>
                <w:sz w:val="24"/>
                <w:szCs w:val="24"/>
              </w:rPr>
            </w:pPr>
          </w:p>
          <w:p w:rsidR="000311CD" w:rsidRPr="000311CD" w:rsidRDefault="000311CD" w:rsidP="00832326">
            <w:pPr>
              <w:pStyle w:val="af9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1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311CD">
              <w:rPr>
                <w:rFonts w:ascii="Times New Roman" w:hAnsi="Times New Roman" w:cs="Times New Roman"/>
                <w:sz w:val="24"/>
                <w:szCs w:val="24"/>
              </w:rPr>
              <w:t xml:space="preserve">Прекрасно. Господа учёные, мы закончили с вами экспериментальные работы и давайте подведём итог работы. </w:t>
            </w:r>
          </w:p>
          <w:p w:rsidR="000311CD" w:rsidRPr="000311CD" w:rsidRDefault="000311CD" w:rsidP="00832326">
            <w:pPr>
              <w:pStyle w:val="af9"/>
              <w:ind w:left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11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(Смотрят на вопросы на доске и делают вывод).</w:t>
            </w:r>
          </w:p>
          <w:p w:rsidR="000311CD" w:rsidRDefault="000311CD" w:rsidP="00832326">
            <w:pPr>
              <w:pStyle w:val="af9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CD" w:rsidRDefault="000311CD" w:rsidP="00832326">
            <w:pPr>
              <w:pStyle w:val="af9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сотрудники изъявили желание найти информацию по видам волн, которые встречаются в природе и предложить вашему вниманию.</w:t>
            </w:r>
          </w:p>
          <w:p w:rsidR="00F165B3" w:rsidRPr="00F165B3" w:rsidRDefault="005E1C49" w:rsidP="00832326">
            <w:pPr>
              <w:pStyle w:val="af9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5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F165B3" w:rsidRPr="00F165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Цунами</w:t>
            </w:r>
            <w:r w:rsidR="00F165B3" w:rsidRPr="00F16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это гигантские и длинные океанические волны, которые возникают вследствие подводного извержения вулкана или землетрясений с магнитудой более 7 баллов. Во время подводного землетрясения смещаются участки дна океана, что образует серию разрушительных волн. Их скорость может достигать 1000 км/час, а высота – до 50 м и выше. Около 80% цунами возникает в Тихом океане</w:t>
            </w:r>
            <w:proofErr w:type="gramStart"/>
            <w:r w:rsidR="00F165B3"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.</w:t>
            </w:r>
            <w:proofErr w:type="gramEnd"/>
            <w:r w:rsidR="00F165B3"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proofErr w:type="gramStart"/>
            <w:r w:rsidR="00F165B3" w:rsidRPr="00F16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F165B3" w:rsidRPr="00F16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2004-м </w:t>
            </w:r>
            <w:r w:rsidR="00F16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r w:rsidR="00F165B3" w:rsidRPr="00F16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унами на </w:t>
            </w:r>
            <w:proofErr w:type="spellStart"/>
            <w:r w:rsidR="00F165B3" w:rsidRPr="00F16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Пхукете</w:t>
            </w:r>
            <w:proofErr w:type="spellEnd"/>
            <w:r w:rsidR="00F16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( </w:t>
            </w:r>
            <w:proofErr w:type="spellStart"/>
            <w:r w:rsidR="00F16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Тайланд</w:t>
            </w:r>
            <w:proofErr w:type="spellEnd"/>
            <w:r w:rsidR="00F16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="00F165B3" w:rsidRPr="00F16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имело очень мощную разрушительную силу, даже превышающую взрыв атомной бомбы в Хиросиме и Нагасаки. Высота потока воды</w:t>
            </w:r>
            <w:r w:rsidR="00F16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около суши </w:t>
            </w:r>
            <w:r w:rsidR="00F165B3" w:rsidRPr="00F16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некоторых местах была около 40 метров. Эта трагедия унесла 300 тысяч человеческих жизней</w:t>
            </w:r>
          </w:p>
          <w:p w:rsidR="005E1C49" w:rsidRDefault="005E1C49" w:rsidP="00832326">
            <w:pPr>
              <w:pStyle w:val="af9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65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Рифели</w:t>
            </w:r>
            <w:proofErr w:type="spellEnd"/>
            <w:r w:rsidRPr="005E1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это знаки мелкой волновой ряби. Они существуют на земле со времен появления сыпучих сред – снега и песка. Их отпечатки встречаются в древних геологических пластах (иногда вместе со следами динозавров). Первые научные наблюдения над </w:t>
            </w:r>
            <w:proofErr w:type="spellStart"/>
            <w:r w:rsidRPr="005E1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рифелями</w:t>
            </w:r>
            <w:proofErr w:type="spellEnd"/>
            <w:r w:rsidRPr="005E1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были сделаны Леонардо да Винчи. В пустынях расстояние между соседними гребнями волновой ряби измеряется от 1-12 см (чаще 3-8см) при глубине впадин между гребнями в среднем 0,3-1 см.</w:t>
            </w:r>
          </w:p>
          <w:p w:rsidR="005E1C49" w:rsidRPr="005E1C49" w:rsidRDefault="005E1C49" w:rsidP="005E1C49">
            <w:pPr>
              <w:pStyle w:val="afc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F165B3">
              <w:rPr>
                <w:b/>
                <w:color w:val="FF0000"/>
              </w:rPr>
              <w:t>Сейсмические волны</w:t>
            </w:r>
            <w:r w:rsidRPr="005E1C49">
              <w:rPr>
                <w:color w:val="000000" w:themeColor="text1"/>
              </w:rPr>
              <w:t xml:space="preserve"> – это волны, которые образуются в земной </w:t>
            </w:r>
            <w:r w:rsidRPr="005E1C49">
              <w:rPr>
                <w:color w:val="000000" w:themeColor="text1"/>
              </w:rPr>
              <w:lastRenderedPageBreak/>
              <w:t xml:space="preserve">коре при различных тектонических процессах, либо при подземных ядерных взрывах. В твердой части Земли могут образовываться как продольные, так и поперечные волны. </w:t>
            </w:r>
            <w:proofErr w:type="gramStart"/>
            <w:r w:rsidRPr="005E1C49">
              <w:rPr>
                <w:color w:val="000000" w:themeColor="text1"/>
              </w:rPr>
              <w:t>Скорость первых достигает величин примерно 10км/с, а поперечных – 5км/с.</w:t>
            </w:r>
            <w:r w:rsidRPr="005E1C49">
              <w:rPr>
                <w:color w:val="000000" w:themeColor="text1"/>
              </w:rPr>
              <w:br/>
            </w:r>
            <w:r>
              <w:rPr>
                <w:color w:val="000000"/>
              </w:rPr>
              <w:t xml:space="preserve">- </w:t>
            </w:r>
            <w:r w:rsidRPr="005E1C49">
              <w:rPr>
                <w:color w:val="000000"/>
              </w:rPr>
              <w:t>А сейчас закрепим изученный материал</w:t>
            </w:r>
            <w:r>
              <w:rPr>
                <w:color w:val="000000"/>
              </w:rPr>
              <w:t xml:space="preserve"> и ответим на вопросы:</w:t>
            </w:r>
            <w:proofErr w:type="gramEnd"/>
          </w:p>
          <w:p w:rsidR="005E1C49" w:rsidRPr="005E1C49" w:rsidRDefault="005E1C49" w:rsidP="005E1C49">
            <w:pPr>
              <w:pStyle w:val="afc"/>
              <w:numPr>
                <w:ilvl w:val="0"/>
                <w:numId w:val="11"/>
              </w:numPr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5E1C49">
              <w:rPr>
                <w:color w:val="000000"/>
              </w:rPr>
              <w:t>Возмущения в пространстве называются: 1)колебаниями; 2)волнами; 3)резонансом.</w:t>
            </w:r>
          </w:p>
          <w:p w:rsidR="005E1C49" w:rsidRPr="005E1C49" w:rsidRDefault="005E1C49" w:rsidP="005E1C49">
            <w:pPr>
              <w:pStyle w:val="afc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5E1C49">
              <w:rPr>
                <w:color w:val="000000"/>
              </w:rPr>
              <w:t>2. Поперечные волны могут распространяться только в: 1)твёрдых телах; 2)жидкостях; 3)во всех средах.</w:t>
            </w:r>
          </w:p>
          <w:p w:rsidR="005E1C49" w:rsidRPr="005E1C49" w:rsidRDefault="005E1C49" w:rsidP="005E1C49">
            <w:pPr>
              <w:pStyle w:val="afc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5E1C49">
              <w:rPr>
                <w:color w:val="000000"/>
              </w:rPr>
              <w:t xml:space="preserve">3. </w:t>
            </w:r>
            <w:proofErr w:type="gramStart"/>
            <w:r w:rsidRPr="005E1C49">
              <w:rPr>
                <w:color w:val="000000"/>
              </w:rPr>
              <w:t>Волны</w:t>
            </w:r>
            <w:proofErr w:type="gramEnd"/>
            <w:r w:rsidRPr="005E1C49">
              <w:rPr>
                <w:color w:val="000000"/>
              </w:rPr>
              <w:t xml:space="preserve"> возбуждаемые смычком в струне:1)продольные; 2)поперечные; 3)звуковые.</w:t>
            </w:r>
          </w:p>
          <w:p w:rsidR="005E1C49" w:rsidRPr="005E1C49" w:rsidRDefault="005E1C49" w:rsidP="005E1C49">
            <w:pPr>
              <w:pStyle w:val="afc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5E1C49">
              <w:rPr>
                <w:color w:val="000000"/>
              </w:rPr>
              <w:t>4. Волны, в которых колебания происходят вдоль направления распространения волны, называются: 1)поперечными; 2)упругими; 3)продольными.</w:t>
            </w:r>
          </w:p>
          <w:p w:rsidR="005E1C49" w:rsidRDefault="005E1C49" w:rsidP="005E1C49">
            <w:pPr>
              <w:pStyle w:val="afc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5E1C49">
              <w:rPr>
                <w:color w:val="000000"/>
              </w:rPr>
              <w:t>5. Продольные волны могут распространяться только в: 1)твёрдых телах; 2)жидкостях; 3)во всех средах.</w:t>
            </w:r>
          </w:p>
          <w:p w:rsidR="00245496" w:rsidRPr="009250AF" w:rsidRDefault="005E1C49" w:rsidP="009250AF">
            <w:pPr>
              <w:pStyle w:val="afc"/>
              <w:shd w:val="clear" w:color="auto" w:fill="FFFFFF"/>
              <w:spacing w:before="0" w:beforeAutospacing="0" w:after="189" w:afterAutospacing="0"/>
              <w:rPr>
                <w:color w:val="000000"/>
                <w:u w:val="single"/>
              </w:rPr>
            </w:pPr>
            <w:r w:rsidRPr="005E1C49">
              <w:rPr>
                <w:color w:val="000000"/>
              </w:rPr>
              <w:t> </w:t>
            </w:r>
            <w:r w:rsidRPr="005E1C49">
              <w:rPr>
                <w:b/>
                <w:bCs/>
                <w:color w:val="000000"/>
              </w:rPr>
              <w:t>Проверим</w:t>
            </w:r>
            <w:proofErr w:type="gramStart"/>
            <w:r w:rsidRPr="005E1C49">
              <w:rPr>
                <w:b/>
                <w:bCs/>
                <w:color w:val="000000"/>
              </w:rPr>
              <w:t xml:space="preserve"> :</w:t>
            </w:r>
            <w:proofErr w:type="gramEnd"/>
            <w:r w:rsidRPr="005E1C49">
              <w:rPr>
                <w:b/>
                <w:bCs/>
                <w:color w:val="000000"/>
              </w:rPr>
              <w:t xml:space="preserve"> 1-2; 2- 1; 3- 2; 4-3; 5 – 3.</w:t>
            </w:r>
            <w:r w:rsidR="009250AF">
              <w:rPr>
                <w:b/>
                <w:bCs/>
                <w:color w:val="000000"/>
              </w:rPr>
              <w:t xml:space="preserve"> </w:t>
            </w:r>
            <w:r w:rsidR="009250AF" w:rsidRPr="009250AF">
              <w:rPr>
                <w:b/>
                <w:bCs/>
                <w:color w:val="000000"/>
                <w:u w:val="single"/>
              </w:rPr>
              <w:t>(Самопроверка)</w:t>
            </w:r>
          </w:p>
          <w:p w:rsidR="00245496" w:rsidRDefault="0024549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:rsidR="00513F3F" w:rsidRDefault="00513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Pr="00500FBB" w:rsidRDefault="00C30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</w:p>
          <w:p w:rsidR="00500FBB" w:rsidRDefault="00500FBB" w:rsidP="00500FBB">
            <w:pPr>
              <w:pStyle w:val="af9"/>
              <w:ind w:left="62" w:hanging="62"/>
            </w:pPr>
            <w:r>
              <w:t>Урок завершён. Всем большое спасибо за работу. Мне очень приятно было с вами пообщаться. Думаю</w:t>
            </w:r>
            <w:r w:rsidR="009250AF">
              <w:t xml:space="preserve">,  результата </w:t>
            </w:r>
            <w:r>
              <w:t xml:space="preserve"> работы мы с вами достигли</w:t>
            </w:r>
            <w:r w:rsidR="009250AF">
              <w:t xml:space="preserve">, </w:t>
            </w:r>
            <w:r>
              <w:t xml:space="preserve"> протокол для института подготовили. </w:t>
            </w:r>
          </w:p>
          <w:p w:rsidR="00245496" w:rsidRDefault="00500FBB" w:rsidP="00500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 вас на столах лежат два шарика – красный и синий. Надуйте тот шарик, который соответствует вашему </w:t>
            </w:r>
            <w:r w:rsidR="009250AF">
              <w:t>настроению,</w:t>
            </w:r>
            <w:r>
              <w:t xml:space="preserve"> и совершите им волновое движение.</w:t>
            </w:r>
          </w:p>
          <w:p w:rsidR="00245496" w:rsidRDefault="00C3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  <w:r w:rsidR="0050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Пар 29 выучить, знать ответы на вопросы и решить задачи упр. 29 №1, 2</w:t>
            </w: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9E621A" w:rsidRDefault="009E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621A" w:rsidRDefault="009E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621A" w:rsidRDefault="009E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BD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Презентация</w:t>
            </w:r>
          </w:p>
          <w:p w:rsidR="00BD2526" w:rsidRDefault="00BD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Слайды 1,2</w:t>
            </w: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526" w:rsidRDefault="00BD2526" w:rsidP="00BD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BD2526" w:rsidRDefault="00B8370A" w:rsidP="00BD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1</w:t>
            </w:r>
          </w:p>
          <w:p w:rsidR="00B8370A" w:rsidRDefault="00B8370A" w:rsidP="00BD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526" w:rsidRDefault="00B8370A" w:rsidP="00BD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2</w:t>
            </w: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67CB" w:rsidRDefault="007C67CB" w:rsidP="007C67CB">
            <w:pPr>
              <w:spacing w:line="240" w:lineRule="auto"/>
            </w:pPr>
          </w:p>
          <w:p w:rsidR="007C67CB" w:rsidRDefault="007C67CB" w:rsidP="007C67CB">
            <w:r w:rsidRPr="007C67CB">
              <w:t xml:space="preserve"> </w:t>
            </w:r>
          </w:p>
          <w:p w:rsidR="007C67CB" w:rsidRPr="007C67CB" w:rsidRDefault="00385C33" w:rsidP="007C67CB">
            <w:pPr>
              <w:rPr>
                <w:rFonts w:ascii="Arial" w:hAnsi="Arial" w:cs="Arial"/>
                <w:color w:val="660099"/>
                <w:shd w:val="clear" w:color="auto" w:fill="FFFFFF"/>
              </w:rPr>
            </w:pPr>
            <w:r>
              <w:fldChar w:fldCharType="begin"/>
            </w:r>
            <w:r w:rsidR="007C67CB">
              <w:instrText xml:space="preserve"> HYPERLINK "https://www.youtube.com/watch?v=jBRagzb0DG8" </w:instrText>
            </w:r>
            <w:r>
              <w:fldChar w:fldCharType="separate"/>
            </w:r>
          </w:p>
          <w:p w:rsidR="007C67CB" w:rsidRDefault="00385C33" w:rsidP="007C67CB">
            <w:pPr>
              <w:rPr>
                <w:rStyle w:val="afd"/>
                <w:rFonts w:ascii="Arial" w:hAnsi="Arial" w:cs="Arial"/>
                <w:color w:val="660099"/>
                <w:u w:val="none"/>
                <w:shd w:val="clear" w:color="auto" w:fill="FFFFFF"/>
              </w:rPr>
            </w:pPr>
            <w:r>
              <w:fldChar w:fldCharType="end"/>
            </w:r>
            <w:r w:rsidR="007C67CB">
              <w:t xml:space="preserve"> </w:t>
            </w:r>
            <w:r>
              <w:fldChar w:fldCharType="begin"/>
            </w:r>
            <w:r w:rsidR="007C67CB">
              <w:instrText xml:space="preserve"> HYPERLINK "https://www.youtube.com/watch?v=jBRagzb0DG8" </w:instrText>
            </w:r>
            <w:r>
              <w:fldChar w:fldCharType="separate"/>
            </w:r>
          </w:p>
          <w:p w:rsidR="007C67CB" w:rsidRDefault="00385C33" w:rsidP="007C67CB">
            <w:pPr>
              <w:spacing w:after="0" w:line="240" w:lineRule="auto"/>
            </w:pPr>
            <w:r>
              <w:fldChar w:fldCharType="end"/>
            </w:r>
          </w:p>
          <w:p w:rsidR="007C67CB" w:rsidRDefault="007C67CB" w:rsidP="007C67CB">
            <w:pPr>
              <w:spacing w:after="0" w:line="240" w:lineRule="auto"/>
            </w:pPr>
          </w:p>
          <w:p w:rsidR="00B8370A" w:rsidRDefault="00B8370A" w:rsidP="007C67CB">
            <w:pPr>
              <w:spacing w:after="0" w:line="240" w:lineRule="auto"/>
            </w:pPr>
          </w:p>
          <w:p w:rsidR="00B8370A" w:rsidRDefault="00B8370A" w:rsidP="007C67CB">
            <w:pPr>
              <w:spacing w:after="0" w:line="240" w:lineRule="auto"/>
            </w:pPr>
          </w:p>
          <w:p w:rsidR="009250AF" w:rsidRDefault="007C67CB" w:rsidP="00B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50AF" w:rsidRDefault="009250AF" w:rsidP="00B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AF" w:rsidRDefault="009250AF" w:rsidP="00B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AF" w:rsidRDefault="009250AF" w:rsidP="00B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AF" w:rsidRDefault="009250AF" w:rsidP="00B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AF" w:rsidRDefault="009250AF" w:rsidP="00B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AF" w:rsidRDefault="009250AF" w:rsidP="00B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496" w:rsidRPr="00EF490C" w:rsidRDefault="00385C33" w:rsidP="00B8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B8370A" w:rsidRPr="00EF490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shd w:val="clear" w:color="auto" w:fill="FFFFFF"/>
                </w:rPr>
                <w:t>слайд</w:t>
              </w:r>
              <w:r w:rsidR="00EF490C" w:rsidRPr="00EF490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r w:rsidR="00B8370A" w:rsidRPr="00EF490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shd w:val="clear" w:color="auto" w:fill="FFFFFF"/>
                </w:rPr>
                <w:t>№</w:t>
              </w:r>
            </w:hyperlink>
          </w:p>
          <w:p w:rsidR="007C67CB" w:rsidRDefault="007C67CB" w:rsidP="007C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B86" w:rsidRDefault="00B40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B86" w:rsidRDefault="00B40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3F3F" w:rsidRDefault="00513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BD2526" w:rsidRDefault="00C30EDE" w:rsidP="00BD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BD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BD2526" w:rsidRDefault="009250AF" w:rsidP="00BD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Слайд </w:t>
            </w: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496" w:rsidRDefault="0024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50FA" w:rsidRDefault="008F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50FA" w:rsidRDefault="008F50FA" w:rsidP="008F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8F50FA" w:rsidRDefault="008F50FA" w:rsidP="008F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6</w:t>
            </w:r>
          </w:p>
          <w:p w:rsidR="008F50FA" w:rsidRDefault="008F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</w:t>
            </w: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</w:t>
            </w: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</w:t>
            </w: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</w:t>
            </w: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</w:t>
            </w: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0AF" w:rsidRDefault="0092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</w:t>
            </w:r>
          </w:p>
        </w:tc>
      </w:tr>
    </w:tbl>
    <w:tbl>
      <w:tblPr>
        <w:tblW w:w="490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4"/>
        <w:gridCol w:w="440"/>
        <w:gridCol w:w="2261"/>
        <w:gridCol w:w="3200"/>
      </w:tblGrid>
      <w:tr w:rsidR="00571098" w:rsidRPr="00462340" w:rsidTr="00571098">
        <w:tc>
          <w:tcPr>
            <w:tcW w:w="2466" w:type="pct"/>
            <w:gridSpan w:val="2"/>
            <w:hideMark/>
          </w:tcPr>
          <w:p w:rsidR="00571098" w:rsidRPr="00462340" w:rsidRDefault="00571098" w:rsidP="009006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462340">
              <w:rPr>
                <w:rFonts w:ascii="Times New Roman" w:hAnsi="Times New Roman"/>
                <w:b/>
                <w:sz w:val="24"/>
              </w:rPr>
              <w:lastRenderedPageBreak/>
              <w:t>Дифференциация</w:t>
            </w:r>
            <w:proofErr w:type="gramEnd"/>
            <w:r w:rsidRPr="00462340">
              <w:rPr>
                <w:rFonts w:ascii="Times New Roman" w:hAnsi="Times New Roman"/>
                <w:b/>
                <w:sz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049" w:type="pct"/>
            <w:hideMark/>
          </w:tcPr>
          <w:p w:rsidR="00571098" w:rsidRDefault="00571098" w:rsidP="009006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2340">
              <w:rPr>
                <w:rFonts w:ascii="Times New Roman" w:hAnsi="Times New Roman"/>
                <w:b/>
                <w:sz w:val="24"/>
              </w:rPr>
              <w:t>Оценивание – как Вы планируете проверить уровень усвоения материала учащимися?</w:t>
            </w:r>
          </w:p>
          <w:p w:rsidR="00EF490C" w:rsidRDefault="00EF490C" w:rsidP="0090069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F490C" w:rsidRPr="00462340" w:rsidRDefault="00EF490C" w:rsidP="0090069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85" w:type="pct"/>
            <w:hideMark/>
          </w:tcPr>
          <w:p w:rsidR="00571098" w:rsidRPr="00462340" w:rsidRDefault="00571098" w:rsidP="009006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2340">
              <w:rPr>
                <w:rFonts w:ascii="Times New Roman" w:hAnsi="Times New Roman"/>
                <w:b/>
                <w:sz w:val="24"/>
              </w:rPr>
              <w:t>Здоровье и соблюдение техники безопасности</w:t>
            </w:r>
            <w:r w:rsidRPr="00462340">
              <w:rPr>
                <w:rFonts w:ascii="Times New Roman" w:hAnsi="Times New Roman"/>
                <w:b/>
                <w:sz w:val="24"/>
              </w:rPr>
              <w:br/>
            </w:r>
            <w:r w:rsidRPr="00462340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571098" w:rsidRPr="001831F7" w:rsidTr="00571098">
        <w:trPr>
          <w:cantSplit/>
          <w:trHeight w:val="557"/>
        </w:trPr>
        <w:tc>
          <w:tcPr>
            <w:tcW w:w="2262" w:type="pct"/>
            <w:vMerge w:val="restart"/>
          </w:tcPr>
          <w:p w:rsidR="00571098" w:rsidRPr="001831F7" w:rsidRDefault="00571098" w:rsidP="0090069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462340">
              <w:rPr>
                <w:rFonts w:ascii="Times New Roman" w:hAnsi="Times New Roman"/>
                <w:i/>
                <w:sz w:val="24"/>
              </w:rPr>
              <w:t xml:space="preserve">Дифференциация может быть выражена в подборе заданий, в ожидаемом результате </w:t>
            </w:r>
            <w:r w:rsidRPr="00462340">
              <w:rPr>
                <w:rFonts w:ascii="Times New Roman" w:hAnsi="Times New Roman"/>
                <w:i/>
                <w:sz w:val="24"/>
              </w:rPr>
              <w:lastRenderedPageBreak/>
              <w:t xml:space="preserve">от конкретного ученика, в оказании индивидуальной поддержки учащемуся, </w:t>
            </w:r>
          </w:p>
          <w:p w:rsidR="00571098" w:rsidRPr="001831F7" w:rsidRDefault="00571098" w:rsidP="009006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8" w:type="pct"/>
            <w:gridSpan w:val="3"/>
            <w:hideMark/>
          </w:tcPr>
          <w:p w:rsidR="00571098" w:rsidRPr="001831F7" w:rsidRDefault="00571098" w:rsidP="009006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2340">
              <w:rPr>
                <w:rFonts w:ascii="Times New Roman" w:hAnsi="Times New Roman"/>
                <w:i/>
                <w:sz w:val="24"/>
              </w:rPr>
              <w:lastRenderedPageBreak/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</w:tr>
      <w:tr w:rsidR="00571098" w:rsidRPr="001831F7" w:rsidTr="00571098">
        <w:trPr>
          <w:cantSplit/>
          <w:trHeight w:val="2265"/>
        </w:trPr>
        <w:tc>
          <w:tcPr>
            <w:tcW w:w="2262" w:type="pct"/>
            <w:vMerge/>
            <w:vAlign w:val="center"/>
            <w:hideMark/>
          </w:tcPr>
          <w:p w:rsidR="00571098" w:rsidRPr="001831F7" w:rsidRDefault="00571098" w:rsidP="009006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8" w:type="pct"/>
            <w:gridSpan w:val="3"/>
          </w:tcPr>
          <w:p w:rsidR="00571098" w:rsidRPr="001831F7" w:rsidRDefault="00571098" w:rsidP="009006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098" w:rsidRPr="001831F7" w:rsidTr="00571098">
        <w:trPr>
          <w:trHeight w:val="3502"/>
        </w:trPr>
        <w:tc>
          <w:tcPr>
            <w:tcW w:w="5000" w:type="pct"/>
            <w:gridSpan w:val="4"/>
          </w:tcPr>
          <w:p w:rsidR="00571098" w:rsidRPr="00462340" w:rsidRDefault="00571098" w:rsidP="0090069A">
            <w:pPr>
              <w:rPr>
                <w:rFonts w:ascii="Times New Roman" w:hAnsi="Times New Roman"/>
                <w:b/>
                <w:sz w:val="24"/>
              </w:rPr>
            </w:pPr>
            <w:r w:rsidRPr="00462340">
              <w:rPr>
                <w:rFonts w:ascii="Times New Roman" w:hAnsi="Times New Roman"/>
                <w:b/>
                <w:sz w:val="24"/>
              </w:rPr>
              <w:lastRenderedPageBreak/>
              <w:t>Общая оценка</w:t>
            </w:r>
          </w:p>
          <w:p w:rsidR="00571098" w:rsidRPr="00462340" w:rsidRDefault="00571098" w:rsidP="0090069A">
            <w:pPr>
              <w:rPr>
                <w:rFonts w:ascii="Times New Roman" w:hAnsi="Times New Roman"/>
                <w:b/>
                <w:sz w:val="24"/>
              </w:rPr>
            </w:pPr>
          </w:p>
          <w:p w:rsidR="00571098" w:rsidRPr="00462340" w:rsidRDefault="00571098" w:rsidP="0090069A">
            <w:pPr>
              <w:rPr>
                <w:rFonts w:ascii="Times New Roman" w:hAnsi="Times New Roman"/>
                <w:b/>
                <w:sz w:val="24"/>
              </w:rPr>
            </w:pPr>
          </w:p>
          <w:p w:rsidR="00571098" w:rsidRPr="00462340" w:rsidRDefault="00571098" w:rsidP="0090069A">
            <w:pPr>
              <w:spacing w:after="60"/>
              <w:rPr>
                <w:rFonts w:ascii="Times New Roman" w:hAnsi="Times New Roman"/>
                <w:b/>
                <w:sz w:val="24"/>
              </w:rPr>
            </w:pPr>
            <w:r w:rsidRPr="00462340">
              <w:rPr>
                <w:rFonts w:ascii="Times New Roman" w:hAnsi="Times New Roman"/>
                <w:b/>
                <w:sz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571098" w:rsidRPr="00462340" w:rsidRDefault="00571098" w:rsidP="0090069A">
            <w:pPr>
              <w:rPr>
                <w:rFonts w:ascii="Times New Roman" w:hAnsi="Times New Roman"/>
                <w:b/>
                <w:sz w:val="24"/>
              </w:rPr>
            </w:pPr>
            <w:r w:rsidRPr="00462340">
              <w:rPr>
                <w:rFonts w:ascii="Times New Roman" w:hAnsi="Times New Roman"/>
                <w:b/>
                <w:sz w:val="24"/>
              </w:rPr>
              <w:t>1:</w:t>
            </w:r>
          </w:p>
          <w:p w:rsidR="00571098" w:rsidRPr="00462340" w:rsidRDefault="00571098" w:rsidP="0090069A">
            <w:pPr>
              <w:rPr>
                <w:rFonts w:ascii="Times New Roman" w:hAnsi="Times New Roman"/>
                <w:b/>
                <w:sz w:val="24"/>
              </w:rPr>
            </w:pPr>
          </w:p>
          <w:p w:rsidR="00571098" w:rsidRPr="00462340" w:rsidRDefault="00571098" w:rsidP="0090069A">
            <w:pPr>
              <w:rPr>
                <w:rFonts w:ascii="Times New Roman" w:hAnsi="Times New Roman"/>
                <w:b/>
                <w:sz w:val="24"/>
              </w:rPr>
            </w:pPr>
            <w:r w:rsidRPr="00462340">
              <w:rPr>
                <w:rFonts w:ascii="Times New Roman" w:hAnsi="Times New Roman"/>
                <w:b/>
                <w:sz w:val="24"/>
              </w:rPr>
              <w:t>2:</w:t>
            </w:r>
          </w:p>
          <w:p w:rsidR="00571098" w:rsidRPr="00462340" w:rsidRDefault="00571098" w:rsidP="0090069A">
            <w:pPr>
              <w:rPr>
                <w:rFonts w:ascii="Times New Roman" w:hAnsi="Times New Roman"/>
                <w:b/>
                <w:sz w:val="24"/>
              </w:rPr>
            </w:pPr>
          </w:p>
          <w:p w:rsidR="00571098" w:rsidRPr="00462340" w:rsidRDefault="00571098" w:rsidP="0090069A">
            <w:pPr>
              <w:spacing w:after="60"/>
              <w:rPr>
                <w:rFonts w:ascii="Times New Roman" w:hAnsi="Times New Roman"/>
                <w:b/>
                <w:sz w:val="24"/>
              </w:rPr>
            </w:pPr>
            <w:r w:rsidRPr="00462340">
              <w:rPr>
                <w:rFonts w:ascii="Times New Roman" w:hAnsi="Times New Roman"/>
                <w:b/>
                <w:sz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571098" w:rsidRPr="00462340" w:rsidRDefault="00571098" w:rsidP="0090069A">
            <w:pPr>
              <w:rPr>
                <w:rFonts w:ascii="Times New Roman" w:hAnsi="Times New Roman"/>
                <w:b/>
                <w:sz w:val="24"/>
              </w:rPr>
            </w:pPr>
            <w:r w:rsidRPr="00462340">
              <w:rPr>
                <w:rFonts w:ascii="Times New Roman" w:hAnsi="Times New Roman"/>
                <w:b/>
                <w:sz w:val="24"/>
              </w:rPr>
              <w:t xml:space="preserve">1: </w:t>
            </w:r>
          </w:p>
          <w:p w:rsidR="00571098" w:rsidRPr="00462340" w:rsidRDefault="00571098" w:rsidP="0090069A">
            <w:pPr>
              <w:rPr>
                <w:rFonts w:ascii="Times New Roman" w:hAnsi="Times New Roman"/>
                <w:b/>
                <w:sz w:val="24"/>
              </w:rPr>
            </w:pPr>
          </w:p>
          <w:p w:rsidR="00571098" w:rsidRPr="00462340" w:rsidRDefault="00571098" w:rsidP="0090069A">
            <w:pPr>
              <w:rPr>
                <w:rFonts w:ascii="Times New Roman" w:hAnsi="Times New Roman"/>
                <w:b/>
                <w:sz w:val="24"/>
              </w:rPr>
            </w:pPr>
            <w:r w:rsidRPr="00462340">
              <w:rPr>
                <w:rFonts w:ascii="Times New Roman" w:hAnsi="Times New Roman"/>
                <w:b/>
                <w:sz w:val="24"/>
              </w:rPr>
              <w:t>2:</w:t>
            </w:r>
          </w:p>
          <w:p w:rsidR="00571098" w:rsidRPr="00462340" w:rsidRDefault="00571098" w:rsidP="0090069A">
            <w:pPr>
              <w:rPr>
                <w:rFonts w:ascii="Times New Roman" w:hAnsi="Times New Roman"/>
                <w:b/>
                <w:sz w:val="24"/>
              </w:rPr>
            </w:pPr>
          </w:p>
          <w:p w:rsidR="00571098" w:rsidRPr="00462340" w:rsidRDefault="00571098" w:rsidP="0090069A">
            <w:pPr>
              <w:rPr>
                <w:rFonts w:ascii="Times New Roman" w:hAnsi="Times New Roman"/>
                <w:b/>
                <w:sz w:val="24"/>
              </w:rPr>
            </w:pPr>
            <w:r w:rsidRPr="00462340">
              <w:rPr>
                <w:rFonts w:ascii="Times New Roman" w:hAnsi="Times New Roman"/>
                <w:b/>
                <w:sz w:val="24"/>
              </w:rPr>
              <w:t>Что я выяви</w:t>
            </w:r>
            <w:proofErr w:type="gramStart"/>
            <w:r w:rsidRPr="00462340">
              <w:rPr>
                <w:rFonts w:ascii="Times New Roman" w:hAnsi="Times New Roman"/>
                <w:b/>
                <w:sz w:val="24"/>
              </w:rPr>
              <w:t>л(</w:t>
            </w:r>
            <w:proofErr w:type="gramEnd"/>
            <w:r w:rsidRPr="00462340">
              <w:rPr>
                <w:rFonts w:ascii="Times New Roman" w:hAnsi="Times New Roman"/>
                <w:b/>
                <w:sz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571098" w:rsidRPr="001831F7" w:rsidRDefault="00571098" w:rsidP="009006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5496" w:rsidRDefault="0024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45496" w:rsidSect="00FB60A4">
      <w:pgSz w:w="11906" w:h="16838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587B"/>
    <w:multiLevelType w:val="multilevel"/>
    <w:tmpl w:val="48648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7603CEB"/>
    <w:multiLevelType w:val="multilevel"/>
    <w:tmpl w:val="6C2E8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2E116D0"/>
    <w:multiLevelType w:val="multilevel"/>
    <w:tmpl w:val="BE6CBE9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404286E"/>
    <w:multiLevelType w:val="multilevel"/>
    <w:tmpl w:val="74EC1758"/>
    <w:lvl w:ilvl="0">
      <w:start w:val="1"/>
      <w:numFmt w:val="upp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F25D9"/>
    <w:multiLevelType w:val="hybridMultilevel"/>
    <w:tmpl w:val="6AD4BAAC"/>
    <w:lvl w:ilvl="0" w:tplc="057A564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90476"/>
    <w:multiLevelType w:val="hybridMultilevel"/>
    <w:tmpl w:val="B7A2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E75C4"/>
    <w:multiLevelType w:val="multilevel"/>
    <w:tmpl w:val="7362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497840"/>
    <w:multiLevelType w:val="hybridMultilevel"/>
    <w:tmpl w:val="B35ECCE0"/>
    <w:lvl w:ilvl="0" w:tplc="92FC3EC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6AE64888"/>
    <w:multiLevelType w:val="multilevel"/>
    <w:tmpl w:val="AF68A40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6BCF2A9A"/>
    <w:multiLevelType w:val="multilevel"/>
    <w:tmpl w:val="456ED8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A5208"/>
    <w:multiLevelType w:val="hybridMultilevel"/>
    <w:tmpl w:val="A934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45496"/>
    <w:rsid w:val="000311CD"/>
    <w:rsid w:val="00245496"/>
    <w:rsid w:val="002B22E2"/>
    <w:rsid w:val="00385C33"/>
    <w:rsid w:val="003D6367"/>
    <w:rsid w:val="00470620"/>
    <w:rsid w:val="00500FBB"/>
    <w:rsid w:val="00513F3F"/>
    <w:rsid w:val="00571098"/>
    <w:rsid w:val="005E1C49"/>
    <w:rsid w:val="00617767"/>
    <w:rsid w:val="00752129"/>
    <w:rsid w:val="007C67CB"/>
    <w:rsid w:val="00821BEC"/>
    <w:rsid w:val="00832326"/>
    <w:rsid w:val="008F50FA"/>
    <w:rsid w:val="009250AF"/>
    <w:rsid w:val="00976096"/>
    <w:rsid w:val="009C6B2D"/>
    <w:rsid w:val="009E621A"/>
    <w:rsid w:val="00B17B20"/>
    <w:rsid w:val="00B40B86"/>
    <w:rsid w:val="00B8370A"/>
    <w:rsid w:val="00BA47B9"/>
    <w:rsid w:val="00BD2526"/>
    <w:rsid w:val="00C30EDE"/>
    <w:rsid w:val="00D23B5F"/>
    <w:rsid w:val="00D44F94"/>
    <w:rsid w:val="00D8021E"/>
    <w:rsid w:val="00DC358F"/>
    <w:rsid w:val="00ED0323"/>
    <w:rsid w:val="00ED4705"/>
    <w:rsid w:val="00EF490C"/>
    <w:rsid w:val="00F165B3"/>
    <w:rsid w:val="00FB60A4"/>
    <w:rsid w:val="00FF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2526"/>
  </w:style>
  <w:style w:type="paragraph" w:styleId="1">
    <w:name w:val="heading 1"/>
    <w:basedOn w:val="a"/>
    <w:next w:val="a"/>
    <w:rsid w:val="00FB60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B60A4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rsid w:val="00FB60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B60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B60A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B60A4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3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B6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B60A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B60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B6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FB60A4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7">
    <w:basedOn w:val="TableNormal"/>
    <w:rsid w:val="00FB60A4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8">
    <w:basedOn w:val="TableNormal"/>
    <w:rsid w:val="00FB60A4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9">
    <w:basedOn w:val="TableNormal"/>
    <w:rsid w:val="00FB60A4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a">
    <w:basedOn w:val="TableNormal"/>
    <w:rsid w:val="00FB60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FB60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FB60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FB60A4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e">
    <w:basedOn w:val="TableNormal"/>
    <w:rsid w:val="00FB60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FB60A4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0">
    <w:basedOn w:val="TableNormal"/>
    <w:rsid w:val="00FB60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FB60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FB60A4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3">
    <w:basedOn w:val="TableNormal"/>
    <w:rsid w:val="00FB60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FB60A4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5">
    <w:basedOn w:val="TableNormal"/>
    <w:rsid w:val="00FB60A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FB60A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FB6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FB6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AssignmentTemplate">
    <w:name w:val="AssignmentTemplate"/>
    <w:basedOn w:val="9"/>
    <w:rsid w:val="003D6367"/>
    <w:pPr>
      <w:keepNext w:val="0"/>
      <w:keepLines w:val="0"/>
      <w:spacing w:before="240" w:after="60" w:line="240" w:lineRule="exact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D63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9">
    <w:name w:val="List Paragraph"/>
    <w:basedOn w:val="a"/>
    <w:uiPriority w:val="34"/>
    <w:qFormat/>
    <w:rsid w:val="00D8021E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BA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A47B9"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61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basedOn w:val="a0"/>
    <w:uiPriority w:val="99"/>
    <w:unhideWhenUsed/>
    <w:rsid w:val="007C67CB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7C67CB"/>
    <w:rPr>
      <w:i/>
      <w:iCs/>
    </w:rPr>
  </w:style>
  <w:style w:type="character" w:styleId="afe">
    <w:name w:val="FollowedHyperlink"/>
    <w:basedOn w:val="a0"/>
    <w:uiPriority w:val="99"/>
    <w:semiHidden/>
    <w:unhideWhenUsed/>
    <w:rsid w:val="007C67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252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3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ssignmentTemplate">
    <w:name w:val="AssignmentTemplate"/>
    <w:basedOn w:val="9"/>
    <w:rsid w:val="003D6367"/>
    <w:pPr>
      <w:keepNext w:val="0"/>
      <w:keepLines w:val="0"/>
      <w:spacing w:before="240" w:after="60" w:line="240" w:lineRule="exact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D63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9">
    <w:name w:val="List Paragraph"/>
    <w:basedOn w:val="a"/>
    <w:uiPriority w:val="34"/>
    <w:qFormat/>
    <w:rsid w:val="00D8021E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BA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A47B9"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semiHidden/>
    <w:unhideWhenUsed/>
    <w:rsid w:val="0061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basedOn w:val="a0"/>
    <w:uiPriority w:val="99"/>
    <w:unhideWhenUsed/>
    <w:rsid w:val="007C67CB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7C67CB"/>
    <w:rPr>
      <w:i/>
      <w:iCs/>
    </w:rPr>
  </w:style>
  <w:style w:type="character" w:styleId="afe">
    <w:name w:val="FollowedHyperlink"/>
    <w:basedOn w:val="a0"/>
    <w:uiPriority w:val="99"/>
    <w:semiHidden/>
    <w:unhideWhenUsed/>
    <w:rsid w:val="007C67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vaYqM7d2UY" TargetMode="Externa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2020-02-16T11:59:00Z</cp:lastPrinted>
  <dcterms:created xsi:type="dcterms:W3CDTF">2020-02-16T09:16:00Z</dcterms:created>
  <dcterms:modified xsi:type="dcterms:W3CDTF">2020-02-17T03:41:00Z</dcterms:modified>
</cp:coreProperties>
</file>