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FACB" w14:textId="528B02C8" w:rsidR="0079787F" w:rsidRPr="000130C4" w:rsidRDefault="00D03092" w:rsidP="0067440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внеклассного мероприятия</w:t>
      </w:r>
      <w:r w:rsidR="00A02B71" w:rsidRPr="000130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9787F" w:rsidRPr="0001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Лингвистическая игра по русскому языку и литературе</w:t>
      </w:r>
    </w:p>
    <w:p w14:paraId="09E91F4E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0C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14:paraId="4F62B9FE" w14:textId="77777777" w:rsidR="00E046BF" w:rsidRPr="000130C4" w:rsidRDefault="00A02B71" w:rsidP="0079787F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учащихся умение организовать взаимосвязь своих знаний и упорядочить их.</w:t>
      </w: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787F"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 w14:paraId="19862A21" w14:textId="77777777" w:rsidR="00674402" w:rsidRPr="000130C4" w:rsidRDefault="00A02B71" w:rsidP="0067440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и речь учащихся.</w:t>
      </w:r>
    </w:p>
    <w:p w14:paraId="4B0AFA32" w14:textId="77777777" w:rsidR="00674402" w:rsidRPr="000130C4" w:rsidRDefault="00A02B71" w:rsidP="0067440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мышление.</w:t>
      </w:r>
    </w:p>
    <w:p w14:paraId="7F2D3191" w14:textId="77777777" w:rsidR="00674402" w:rsidRPr="000130C4" w:rsidRDefault="00A02B71" w:rsidP="0067440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русскому языку с помощью игры.</w:t>
      </w:r>
    </w:p>
    <w:p w14:paraId="03D38CFA" w14:textId="77777777" w:rsidR="00674402" w:rsidRPr="000130C4" w:rsidRDefault="00A02B71" w:rsidP="00674402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навыки взаимодействия во время игры; </w:t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в группе, в команде, сотрудничать;</w:t>
      </w:r>
      <w:r w:rsidRPr="000130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5D40BB0" w14:textId="77777777" w:rsidR="00A02B71" w:rsidRPr="000130C4" w:rsidRDefault="00A02B71" w:rsidP="0067440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чувство товарищества, взаимоуважения; толерантного отношения друг к другу.</w:t>
      </w:r>
      <w:r w:rsidRPr="000130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2D159F9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0130C4">
        <w:rPr>
          <w:rFonts w:ascii="Times New Roman" w:hAnsi="Times New Roman" w:cs="Times New Roman"/>
          <w:sz w:val="24"/>
          <w:szCs w:val="24"/>
        </w:rPr>
        <w:t xml:space="preserve"> урок-</w:t>
      </w:r>
      <w:r w:rsidR="00654E2C" w:rsidRPr="000130C4">
        <w:rPr>
          <w:rFonts w:ascii="Times New Roman" w:hAnsi="Times New Roman" w:cs="Times New Roman"/>
          <w:sz w:val="24"/>
          <w:szCs w:val="24"/>
        </w:rPr>
        <w:t>соревнование</w:t>
      </w:r>
    </w:p>
    <w:p w14:paraId="047562AD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0130C4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презентация (готовые слайды с заданиями), </w:t>
      </w:r>
      <w:r w:rsidR="00654E2C" w:rsidRPr="000130C4">
        <w:rPr>
          <w:rFonts w:ascii="Times New Roman" w:hAnsi="Times New Roman" w:cs="Times New Roman"/>
          <w:sz w:val="24"/>
          <w:szCs w:val="24"/>
        </w:rPr>
        <w:t>тесты</w:t>
      </w:r>
      <w:r w:rsidRPr="000130C4">
        <w:rPr>
          <w:rFonts w:ascii="Times New Roman" w:hAnsi="Times New Roman" w:cs="Times New Roman"/>
          <w:sz w:val="24"/>
          <w:szCs w:val="24"/>
        </w:rPr>
        <w:t>, листы со словами для составления рассказа, оценочные листы.</w:t>
      </w:r>
    </w:p>
    <w:p w14:paraId="265749B0" w14:textId="71D8F354" w:rsidR="00654E2C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0C4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Участники и условия проведения:</w:t>
      </w:r>
      <w:r w:rsidRPr="000130C4">
        <w:rPr>
          <w:rFonts w:ascii="Times New Roman" w:hAnsi="Times New Roman" w:cs="Times New Roman"/>
          <w:sz w:val="24"/>
          <w:szCs w:val="24"/>
          <w:u w:val="single"/>
        </w:rPr>
        <w:br/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74402"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игре участвуют две команды по 6</w:t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с </w:t>
      </w:r>
      <w:r w:rsidR="00D0309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r w:rsidR="00674402"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D030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(включая капитана); </w:t>
      </w:r>
    </w:p>
    <w:p w14:paraId="7DB2994F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каждой команды – свой игровой стол, </w:t>
      </w:r>
      <w:r w:rsidR="006D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звонок, </w:t>
      </w:r>
      <w:r w:rsidRPr="000130C4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название, девиз, эмблема.</w:t>
      </w:r>
    </w:p>
    <w:p w14:paraId="47B06AA1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0C4">
        <w:rPr>
          <w:rFonts w:ascii="Times New Roman" w:hAnsi="Times New Roman" w:cs="Times New Roman"/>
          <w:b/>
          <w:sz w:val="24"/>
          <w:szCs w:val="24"/>
          <w:u w:val="single"/>
        </w:rPr>
        <w:t>Ход и содержание урока:</w:t>
      </w:r>
    </w:p>
    <w:p w14:paraId="55F770F0" w14:textId="77777777" w:rsidR="00A02B71" w:rsidRPr="00987110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11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674402" w:rsidRPr="00987110">
        <w:rPr>
          <w:rFonts w:ascii="Times New Roman" w:hAnsi="Times New Roman" w:cs="Times New Roman"/>
          <w:b/>
          <w:sz w:val="24"/>
          <w:szCs w:val="24"/>
          <w:u w:val="single"/>
        </w:rPr>
        <w:t>Начало урока</w:t>
      </w:r>
    </w:p>
    <w:p w14:paraId="10B487D9" w14:textId="77777777" w:rsidR="00A02B71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- приветствие гостей урока и уч-ся;</w:t>
      </w:r>
    </w:p>
    <w:p w14:paraId="78CC4F71" w14:textId="77777777" w:rsidR="00421837" w:rsidRDefault="002A16D3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настроя;</w:t>
      </w:r>
    </w:p>
    <w:p w14:paraId="5110AA6B" w14:textId="77777777" w:rsidR="00421837" w:rsidRDefault="00421837" w:rsidP="00421837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</w:rPr>
      </w:pPr>
    </w:p>
    <w:p w14:paraId="0766BB31" w14:textId="77777777" w:rsidR="00A02B71" w:rsidRPr="00421837" w:rsidRDefault="00421837" w:rsidP="00421837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21837">
        <w:rPr>
          <w:rFonts w:ascii="Times New Roman" w:eastAsia="Calibri" w:hAnsi="Times New Roman" w:cs="Times New Roman"/>
        </w:rPr>
        <w:t>Подарите улыбки друг другу.</w:t>
      </w:r>
      <w:r>
        <w:rPr>
          <w:rFonts w:ascii="Times New Roman" w:eastAsia="Calibri" w:hAnsi="Times New Roman" w:cs="Times New Roman"/>
        </w:rPr>
        <w:t xml:space="preserve"> </w:t>
      </w:r>
      <w:r w:rsidRPr="00421837">
        <w:rPr>
          <w:rFonts w:ascii="Times New Roman" w:eastAsia="Calibri" w:hAnsi="Times New Roman" w:cs="Times New Roman"/>
        </w:rPr>
        <w:t>Улыбнитесь друг другу, себе. Желаю вам удачи! Хорошей нам работы!</w:t>
      </w:r>
      <w:r w:rsidR="00A02B71"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A02B71" w:rsidRPr="0098711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2. </w:t>
      </w:r>
      <w:r w:rsidR="00674402" w:rsidRPr="0098711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Середина урока</w:t>
      </w:r>
      <w:r w:rsidR="00A02B71" w:rsidRPr="000130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B2804FF" w14:textId="77777777" w:rsidR="00A02B71" w:rsidRPr="000130C4" w:rsidRDefault="00E046BF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мы начинаем наше внеклассное мероприятие </w:t>
      </w:r>
      <w:r w:rsidR="00A02B71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декады русского языка и литературы. Урок пройдет в форме </w:t>
      </w:r>
      <w:r w:rsidR="00654E2C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соревнования между двумя командами</w:t>
      </w:r>
      <w:r w:rsidR="00A02B71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Цель нашего </w:t>
      </w:r>
      <w:r w:rsidR="00674402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внеклассного</w:t>
      </w:r>
      <w:r w:rsidR="00A02B71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мероприятия: </w:t>
      </w:r>
      <w:r w:rsidR="00654E2C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свои знания</w:t>
      </w:r>
      <w:r w:rsidR="00674402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русскому языку и литературе</w:t>
      </w:r>
      <w:r w:rsidR="00654E2C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02B71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немаловажным фактором урока является умение работать в команде, сотрудничать друг с другом, уметь прийти на помощь друг другу. </w:t>
      </w:r>
    </w:p>
    <w:p w14:paraId="195454F9" w14:textId="77777777" w:rsidR="00D44CC0" w:rsidRPr="000130C4" w:rsidRDefault="00D44CC0" w:rsidP="00A02B71">
      <w:pPr>
        <w:spacing w:line="24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34C9FFC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 чего дошёл прогресс –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Две команды будут здесь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Демонстрировать веселье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 мыслительный процесс.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Позабыты хлопоты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Только до поры…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Спор решат не роботы,</w:t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 члены жюри.</w:t>
      </w:r>
    </w:p>
    <w:p w14:paraId="3DA263FC" w14:textId="77777777" w:rsidR="00D44CC0" w:rsidRPr="000130C4" w:rsidRDefault="00D44CC0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E2816F" w14:textId="77777777" w:rsidR="00421837" w:rsidRPr="00421837" w:rsidRDefault="00421837" w:rsidP="00421837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shd w:val="clear" w:color="auto" w:fill="FFFFFF"/>
        </w:rPr>
      </w:pPr>
      <w:r w:rsidRPr="00421837">
        <w:rPr>
          <w:rFonts w:ascii="Times New Roman" w:eastAsia="Calibri" w:hAnsi="Times New Roman" w:cs="Times New Roman"/>
          <w:shd w:val="clear" w:color="auto" w:fill="FFFFFF"/>
        </w:rPr>
        <w:t>Наблюдать за игрой и ставить вам баллы будет наше многоуважаемое жюри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в составе</w:t>
      </w:r>
      <w:r w:rsidRPr="00421837">
        <w:rPr>
          <w:rFonts w:ascii="Times New Roman" w:eastAsia="Calibri" w:hAnsi="Times New Roman" w:cs="Times New Roman"/>
          <w:shd w:val="clear" w:color="auto" w:fill="FFFFFF"/>
        </w:rPr>
        <w:t>:</w:t>
      </w:r>
    </w:p>
    <w:p w14:paraId="218C2C5C" w14:textId="77777777" w:rsidR="00421837" w:rsidRDefault="00421837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51E954" w14:textId="233210DD" w:rsidR="00D360EE" w:rsidRDefault="00A02B71" w:rsidP="00D03092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D36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BDB1CB" w14:textId="53C5C7CD" w:rsidR="00D03092" w:rsidRDefault="00D03092" w:rsidP="00D03092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</w:p>
    <w:p w14:paraId="3C7ECF8A" w14:textId="781D1FFD" w:rsidR="00D03092" w:rsidRPr="00D03092" w:rsidRDefault="00D03092" w:rsidP="00D03092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</w:p>
    <w:p w14:paraId="23710ED7" w14:textId="57D2F594" w:rsidR="00654E2C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нашей игре встречаются две команды</w:t>
      </w:r>
      <w:r w:rsidR="00674402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состоящие из лучших учеников</w:t>
      </w:r>
      <w:r w:rsidR="00D03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</w:t>
      </w:r>
      <w:r w:rsidR="00654E2C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D03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35300FB" w14:textId="77777777" w:rsidR="00D44CC0" w:rsidRDefault="00A02B71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130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Слово командам.</w:t>
      </w:r>
      <w:r w:rsidRPr="00013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5983D5" w14:textId="77777777" w:rsidR="00421837" w:rsidRPr="000130C4" w:rsidRDefault="00421837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Приветствие команд.</w:t>
      </w:r>
    </w:p>
    <w:p w14:paraId="1F237CBD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1837">
        <w:rPr>
          <w:rFonts w:ascii="Times New Roman" w:hAnsi="Times New Roman" w:cs="Times New Roman"/>
          <w:color w:val="000000"/>
          <w:sz w:val="24"/>
          <w:szCs w:val="24"/>
        </w:rPr>
        <w:t>команд</w:t>
      </w:r>
      <w:r w:rsidR="0032621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2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214">
        <w:rPr>
          <w:rFonts w:ascii="Times New Roman" w:hAnsi="Times New Roman" w:cs="Times New Roman"/>
          <w:color w:val="000000"/>
          <w:sz w:val="24"/>
          <w:szCs w:val="24"/>
        </w:rPr>
        <w:t>называют название, девиз</w:t>
      </w:r>
      <w:r w:rsidRPr="000130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7529E4" w14:textId="77777777" w:rsidR="00A02B71" w:rsidRPr="000130C4" w:rsidRDefault="00674402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Итак, начнем игру</w:t>
      </w:r>
      <w:r w:rsidR="00A02B71" w:rsidRPr="0001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02B71"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 вам, команды! Ни пуха, ни пера!</w:t>
      </w:r>
    </w:p>
    <w:p w14:paraId="65FA3E8F" w14:textId="77777777" w:rsidR="00D517A1" w:rsidRDefault="00D517A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C3EE23E" w14:textId="77777777" w:rsidR="00A02B71" w:rsidRPr="000130C4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 конкурс «Разминка»</w:t>
      </w:r>
    </w:p>
    <w:p w14:paraId="237A4CC0" w14:textId="77777777" w:rsidR="00B83E39" w:rsidRDefault="00654E2C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конкурс «Разминка»</w:t>
      </w:r>
      <w:r w:rsidR="00A02B71"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конкурсе вы должны будете показать свои знания </w:t>
      </w:r>
      <w:r w:rsidR="00B83E39"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разделу «Синтаксис»</w:t>
      </w: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DF2EA1" w14:textId="77777777" w:rsidR="00326214" w:rsidRDefault="00326214" w:rsidP="00326214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sz w:val="24"/>
          <w:szCs w:val="24"/>
          <w:lang w:val="kk-KZ" w:eastAsia="en-GB"/>
        </w:rPr>
        <w:lastRenderedPageBreak/>
        <w:t>Нужно определить верное или неверное утверждение.</w:t>
      </w:r>
    </w:p>
    <w:p w14:paraId="7E0C97E6" w14:textId="77777777" w:rsidR="00326214" w:rsidRPr="00326214" w:rsidRDefault="00326214" w:rsidP="00326214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sz w:val="24"/>
          <w:szCs w:val="24"/>
          <w:lang w:val="kk-KZ" w:eastAsia="en-GB"/>
        </w:rPr>
      </w:pPr>
    </w:p>
    <w:p w14:paraId="442C4259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Синтаксис изучает словосочетание и предложение. (+)</w:t>
      </w:r>
    </w:p>
    <w:p w14:paraId="70FA2A78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Предложения могут быть только сложными. (-)</w:t>
      </w:r>
    </w:p>
    <w:p w14:paraId="483C2B24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Наступила весна. – это простое предложение. (+)</w:t>
      </w:r>
    </w:p>
    <w:p w14:paraId="474FCD22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В сложносочиненном предложении простые предложения равноправны. (+)</w:t>
      </w:r>
    </w:p>
    <w:p w14:paraId="5B7D6F03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На улице светит солнце, но идет дождь. – сложноподчиненное предложение. (-)</w:t>
      </w:r>
    </w:p>
    <w:p w14:paraId="7618A1E0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Пришла весна, на улице потеплело. – сложносочиненное предложение. (-)</w:t>
      </w:r>
    </w:p>
    <w:p w14:paraId="2A06FBC6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В сложноподчиненном предложении есть главное предложение, есть придаточное, причем придаточное зависит от главного. (+)</w:t>
      </w:r>
    </w:p>
    <w:p w14:paraId="68F595E5" w14:textId="77777777" w:rsidR="00326214" w:rsidRPr="00326214" w:rsidRDefault="00326214" w:rsidP="00326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</w:pPr>
      <w:r w:rsidRPr="00326214">
        <w:rPr>
          <w:rFonts w:ascii="Times New Roman" w:eastAsia="Calibri" w:hAnsi="Times New Roman" w:cs="Times New Roman"/>
          <w:i/>
          <w:sz w:val="24"/>
          <w:szCs w:val="24"/>
          <w:lang w:val="kk-KZ" w:eastAsia="en-GB"/>
        </w:rPr>
        <w:t>Если завтра будет тепло, мы поедем с классом в горы. – сложноподчиненное предложение с придаточным условия. (+)</w:t>
      </w:r>
    </w:p>
    <w:p w14:paraId="30847086" w14:textId="77777777" w:rsidR="00B83E39" w:rsidRPr="000130C4" w:rsidRDefault="00B83E39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3DD8198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(жюри оценивает каждый конкурс)</w:t>
      </w:r>
    </w:p>
    <w:p w14:paraId="43C197E8" w14:textId="77777777" w:rsidR="00D44CC0" w:rsidRPr="000130C4" w:rsidRDefault="00D44CC0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74ED8A80" w14:textId="77777777" w:rsidR="00A02B71" w:rsidRPr="000130C4" w:rsidRDefault="007B0D1C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A02B71"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конкурс «Угадай фразеологизм»</w:t>
      </w:r>
    </w:p>
    <w:p w14:paraId="57E74DEE" w14:textId="77777777" w:rsidR="00A02B71" w:rsidRPr="000130C4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слайдах – фразеологизмы в картинках. Задача – угадать фразеологизм и назвать значение данного фразеологизма. </w:t>
      </w:r>
    </w:p>
    <w:p w14:paraId="5FA57FFF" w14:textId="77777777" w:rsidR="00A02B71" w:rsidRPr="000130C4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Например: </w:t>
      </w:r>
    </w:p>
    <w:p w14:paraId="6B2C3FFD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C4F7E" wp14:editId="2D725909">
            <wp:extent cx="3684848" cy="2314936"/>
            <wp:effectExtent l="19050" t="0" r="0" b="0"/>
            <wp:docPr id="9" name="Рисунок 6" descr="C:\Users\user\Desktop\спустя 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пустя р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35" cy="231656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0C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9FAB66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</w:rPr>
        <w:t>Спустя рукава – работать плохо</w:t>
      </w:r>
      <w:r w:rsidR="00326214">
        <w:rPr>
          <w:rFonts w:ascii="Times New Roman" w:hAnsi="Times New Roman" w:cs="Times New Roman"/>
          <w:b/>
          <w:i/>
          <w:sz w:val="24"/>
          <w:szCs w:val="24"/>
        </w:rPr>
        <w:t>, небрежно, неаккуратно, кое-как.</w:t>
      </w:r>
    </w:p>
    <w:p w14:paraId="577F1D7A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</w:rPr>
        <w:t>Засучив рукава – работать хорошо</w:t>
      </w:r>
      <w:r w:rsidR="00326214">
        <w:rPr>
          <w:rFonts w:ascii="Times New Roman" w:hAnsi="Times New Roman" w:cs="Times New Roman"/>
          <w:b/>
          <w:i/>
          <w:sz w:val="24"/>
          <w:szCs w:val="24"/>
        </w:rPr>
        <w:t>, усердно, старательно.</w:t>
      </w:r>
    </w:p>
    <w:p w14:paraId="429ABEB7" w14:textId="77777777" w:rsidR="00326214" w:rsidRDefault="00326214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59353D0" w14:textId="77777777" w:rsidR="00A02B71" w:rsidRPr="000130C4" w:rsidRDefault="00326214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 w:rsidR="00A02B71" w:rsidRPr="000130C4">
        <w:rPr>
          <w:rFonts w:ascii="Times New Roman" w:hAnsi="Times New Roman" w:cs="Times New Roman"/>
          <w:sz w:val="24"/>
          <w:szCs w:val="24"/>
        </w:rPr>
        <w:t>поочередно</w:t>
      </w:r>
      <w:r>
        <w:rPr>
          <w:rFonts w:ascii="Times New Roman" w:hAnsi="Times New Roman" w:cs="Times New Roman"/>
          <w:sz w:val="24"/>
          <w:szCs w:val="24"/>
        </w:rPr>
        <w:t xml:space="preserve"> дается фразеологизм, в случае неверного ответа, отвечает команда соперников.</w:t>
      </w:r>
    </w:p>
    <w:p w14:paraId="40032A87" w14:textId="77777777" w:rsidR="00D44CC0" w:rsidRPr="000130C4" w:rsidRDefault="00D44CC0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4836052" w14:textId="77777777" w:rsidR="007B0D1C" w:rsidRPr="000130C4" w:rsidRDefault="007B0D1C" w:rsidP="007B0D1C">
      <w:pPr>
        <w:spacing w:line="240" w:lineRule="auto"/>
        <w:jc w:val="lef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 конкурс «Кто быстрее?»</w:t>
      </w:r>
    </w:p>
    <w:p w14:paraId="4F131D7A" w14:textId="77777777" w:rsidR="007B0D1C" w:rsidRDefault="00326214" w:rsidP="007B0D1C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Каждой команде выдаются листы с началом пословиц, нужно дописать </w:t>
      </w:r>
      <w:r w:rsidR="00D470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продолжение (конец). Какая команда первой допишет все пословицы, дается дополнительный балл.</w:t>
      </w:r>
    </w:p>
    <w:p w14:paraId="2B5EBC8B" w14:textId="77777777" w:rsidR="00D4704A" w:rsidRDefault="00D4704A" w:rsidP="007B0D1C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73F78F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Терпение и труд …</w:t>
      </w:r>
    </w:p>
    <w:p w14:paraId="37ED2BB3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Любишь кататься …</w:t>
      </w:r>
    </w:p>
    <w:p w14:paraId="20B24A85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Яблоко от яблони …</w:t>
      </w:r>
    </w:p>
    <w:p w14:paraId="72E197A5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На чужой каравай …</w:t>
      </w:r>
    </w:p>
    <w:p w14:paraId="53839225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Куй железо …</w:t>
      </w:r>
    </w:p>
    <w:p w14:paraId="798A835C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Друзья познаются …</w:t>
      </w:r>
    </w:p>
    <w:p w14:paraId="51DE4C2B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Слезами горю …</w:t>
      </w:r>
    </w:p>
    <w:p w14:paraId="581CEF40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За двумя зайцами …</w:t>
      </w:r>
    </w:p>
    <w:p w14:paraId="69135E16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 одежке встречают …</w:t>
      </w:r>
    </w:p>
    <w:p w14:paraId="270D6B27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Поспешишь …</w:t>
      </w:r>
    </w:p>
    <w:p w14:paraId="48D485FE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lastRenderedPageBreak/>
        <w:t>Семь раз отмерь …</w:t>
      </w:r>
    </w:p>
    <w:p w14:paraId="1C253E69" w14:textId="77777777" w:rsidR="00D4704A" w:rsidRPr="00D4704A" w:rsidRDefault="00D4704A" w:rsidP="00D4704A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D4704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Труд кормит …</w:t>
      </w:r>
    </w:p>
    <w:p w14:paraId="5BD81384" w14:textId="77777777" w:rsidR="007B0D1C" w:rsidRPr="000130C4" w:rsidRDefault="007B0D1C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0B7192D6" w14:textId="77777777" w:rsidR="00A02B71" w:rsidRPr="000130C4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 конкурс «Составь рассказ»</w:t>
      </w:r>
    </w:p>
    <w:p w14:paraId="1F1AD417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 xml:space="preserve">Каждой команде дается по десять слов, совершенно </w:t>
      </w:r>
      <w:r w:rsidR="00D44CC0" w:rsidRPr="000130C4">
        <w:rPr>
          <w:rFonts w:ascii="Times New Roman" w:hAnsi="Times New Roman" w:cs="Times New Roman"/>
          <w:sz w:val="24"/>
          <w:szCs w:val="24"/>
        </w:rPr>
        <w:t>разных</w:t>
      </w:r>
      <w:r w:rsidRPr="000130C4">
        <w:rPr>
          <w:rFonts w:ascii="Times New Roman" w:hAnsi="Times New Roman" w:cs="Times New Roman"/>
          <w:sz w:val="24"/>
          <w:szCs w:val="24"/>
        </w:rPr>
        <w:t xml:space="preserve"> друг от друга по лексическому значению. Задача команды – составить </w:t>
      </w:r>
      <w:r w:rsidR="00D4704A">
        <w:rPr>
          <w:rFonts w:ascii="Times New Roman" w:hAnsi="Times New Roman" w:cs="Times New Roman"/>
          <w:sz w:val="24"/>
          <w:szCs w:val="24"/>
        </w:rPr>
        <w:t>короткий юмористический (</w:t>
      </w:r>
      <w:r w:rsidRPr="000130C4">
        <w:rPr>
          <w:rFonts w:ascii="Times New Roman" w:hAnsi="Times New Roman" w:cs="Times New Roman"/>
          <w:sz w:val="24"/>
          <w:szCs w:val="24"/>
        </w:rPr>
        <w:t>шуточный</w:t>
      </w:r>
      <w:r w:rsidR="00D4704A">
        <w:rPr>
          <w:rFonts w:ascii="Times New Roman" w:hAnsi="Times New Roman" w:cs="Times New Roman"/>
          <w:sz w:val="24"/>
          <w:szCs w:val="24"/>
        </w:rPr>
        <w:t xml:space="preserve">) </w:t>
      </w:r>
      <w:r w:rsidRPr="000130C4">
        <w:rPr>
          <w:rFonts w:ascii="Times New Roman" w:hAnsi="Times New Roman" w:cs="Times New Roman"/>
          <w:sz w:val="24"/>
          <w:szCs w:val="24"/>
        </w:rPr>
        <w:t xml:space="preserve"> рассказ, используя данные слова. Если при составлении рассказа будет пропуще</w:t>
      </w:r>
      <w:r w:rsidR="00D4704A">
        <w:rPr>
          <w:rFonts w:ascii="Times New Roman" w:hAnsi="Times New Roman" w:cs="Times New Roman"/>
          <w:sz w:val="24"/>
          <w:szCs w:val="24"/>
        </w:rPr>
        <w:t>но слово, балл</w:t>
      </w:r>
      <w:r w:rsidRPr="000130C4">
        <w:rPr>
          <w:rFonts w:ascii="Times New Roman" w:hAnsi="Times New Roman" w:cs="Times New Roman"/>
          <w:sz w:val="24"/>
          <w:szCs w:val="24"/>
        </w:rPr>
        <w:t xml:space="preserve"> снижается. За каждое пропущенное слово</w:t>
      </w:r>
      <w:r w:rsidR="00494B82" w:rsidRPr="000130C4">
        <w:rPr>
          <w:rFonts w:ascii="Times New Roman" w:hAnsi="Times New Roman" w:cs="Times New Roman"/>
          <w:sz w:val="24"/>
          <w:szCs w:val="24"/>
        </w:rPr>
        <w:t xml:space="preserve"> </w:t>
      </w:r>
      <w:r w:rsidRPr="000130C4">
        <w:rPr>
          <w:rFonts w:ascii="Times New Roman" w:hAnsi="Times New Roman" w:cs="Times New Roman"/>
          <w:sz w:val="24"/>
          <w:szCs w:val="24"/>
        </w:rPr>
        <w:t xml:space="preserve"> -</w:t>
      </w:r>
      <w:r w:rsidR="00494B82" w:rsidRPr="000130C4">
        <w:rPr>
          <w:rFonts w:ascii="Times New Roman" w:hAnsi="Times New Roman" w:cs="Times New Roman"/>
          <w:sz w:val="24"/>
          <w:szCs w:val="24"/>
        </w:rPr>
        <w:t xml:space="preserve">  -</w:t>
      </w:r>
      <w:r w:rsidRPr="000130C4">
        <w:rPr>
          <w:rFonts w:ascii="Times New Roman" w:hAnsi="Times New Roman" w:cs="Times New Roman"/>
          <w:sz w:val="24"/>
          <w:szCs w:val="24"/>
        </w:rPr>
        <w:t>1балл.</w:t>
      </w:r>
    </w:p>
    <w:p w14:paraId="6347409C" w14:textId="77777777" w:rsidR="007D255C" w:rsidRPr="000130C4" w:rsidRDefault="007D255C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867ABC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  <w:u w:val="single"/>
        </w:rPr>
        <w:t>1 команде:</w:t>
      </w:r>
    </w:p>
    <w:p w14:paraId="251F64E0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</w:rPr>
        <w:t xml:space="preserve">Икра, одеяло, завуч, трактор, хвост, </w:t>
      </w:r>
      <w:r w:rsidR="007B0D1C" w:rsidRPr="000130C4">
        <w:rPr>
          <w:rFonts w:ascii="Times New Roman" w:hAnsi="Times New Roman" w:cs="Times New Roman"/>
          <w:b/>
          <w:i/>
          <w:sz w:val="24"/>
          <w:szCs w:val="24"/>
        </w:rPr>
        <w:t>предлоги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t>, береза, часы, жара, шнурки</w:t>
      </w:r>
      <w:r w:rsidR="007B0D1C" w:rsidRPr="000130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6DB267" w14:textId="77777777" w:rsidR="00D44CC0" w:rsidRPr="000130C4" w:rsidRDefault="00D44CC0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B61E8C4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  <w:u w:val="single"/>
        </w:rPr>
        <w:t>2 команде:</w:t>
      </w:r>
    </w:p>
    <w:p w14:paraId="062B8EC2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</w:rPr>
        <w:t xml:space="preserve">Камень, вермишель, </w:t>
      </w:r>
      <w:r w:rsidR="007B0D1C" w:rsidRPr="000130C4">
        <w:rPr>
          <w:rFonts w:ascii="Times New Roman" w:hAnsi="Times New Roman" w:cs="Times New Roman"/>
          <w:b/>
          <w:i/>
          <w:sz w:val="24"/>
          <w:szCs w:val="24"/>
        </w:rPr>
        <w:t>дополнение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t>, слон, правда, депутат, ботинки, волны, кисть, живот</w:t>
      </w:r>
      <w:r w:rsidR="007B0D1C" w:rsidRPr="000130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105D00" w14:textId="77777777" w:rsidR="00D44CC0" w:rsidRPr="000130C4" w:rsidRDefault="00D44CC0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ECCAF81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- самостоятельная работа команд – составление рассказов;</w:t>
      </w:r>
    </w:p>
    <w:p w14:paraId="2D75ADEC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- чтение получившихся рассказов;</w:t>
      </w:r>
    </w:p>
    <w:p w14:paraId="169E0A35" w14:textId="77777777" w:rsidR="00A02B71" w:rsidRPr="000130C4" w:rsidRDefault="00A02B71" w:rsidP="00A02B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(жюри оценивает каждый конкурс)</w:t>
      </w:r>
    </w:p>
    <w:p w14:paraId="47FA5411" w14:textId="77777777" w:rsidR="00D44CC0" w:rsidRPr="000130C4" w:rsidRDefault="00D44CC0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977EE95" w14:textId="77777777" w:rsidR="00A02B71" w:rsidRPr="000130C4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 конкурс «Пойми меня»</w:t>
      </w:r>
    </w:p>
    <w:p w14:paraId="3908C53D" w14:textId="77777777" w:rsidR="00A02B71" w:rsidRDefault="00A02B71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 команд объясняют</w:t>
      </w:r>
      <w:r w:rsidR="00D470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лексическое</w:t>
      </w:r>
      <w:r w:rsidRPr="000130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слова, не называя самого слова, команда угадывает. Сколько слов команда угадает за одну минуту. Если члены команды затрудняются ответить, слово пропускается. </w:t>
      </w:r>
      <w:r w:rsidR="00D470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каждое угаданное слово – 1балл.</w:t>
      </w:r>
    </w:p>
    <w:p w14:paraId="20837959" w14:textId="77777777" w:rsidR="00D4704A" w:rsidRDefault="00D4704A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D30A0B" w14:textId="77777777" w:rsidR="00D4704A" w:rsidRPr="00147E68" w:rsidRDefault="00D4704A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7E6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команде:</w:t>
      </w:r>
    </w:p>
    <w:p w14:paraId="31354979" w14:textId="77777777" w:rsidR="00D4704A" w:rsidRPr="00987110" w:rsidRDefault="00D4704A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87110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Дрова, кухня, комиссия, стадион, </w:t>
      </w:r>
      <w:r w:rsidR="00147E68" w:rsidRPr="00987110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обстоятельство, пенал, грязь, радость, гололед, упражнение, туча.</w:t>
      </w:r>
    </w:p>
    <w:p w14:paraId="64507C00" w14:textId="77777777" w:rsidR="00147E68" w:rsidRPr="00987110" w:rsidRDefault="00147E68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7EB1EC0E" w14:textId="77777777" w:rsidR="00147E68" w:rsidRPr="00147E68" w:rsidRDefault="00147E68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7E6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2команде:</w:t>
      </w:r>
    </w:p>
    <w:p w14:paraId="0AB9D00C" w14:textId="77777777" w:rsidR="00147E68" w:rsidRPr="00987110" w:rsidRDefault="00147E68" w:rsidP="00A02B71">
      <w:pPr>
        <w:spacing w:line="240" w:lineRule="auto"/>
        <w:jc w:val="left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87110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Завуч, пицца, определение, кумыс, наркоман, воздух, оценка, профессия, туман, несчастье, расписание, текст.</w:t>
      </w:r>
    </w:p>
    <w:p w14:paraId="156F12AF" w14:textId="77777777" w:rsidR="00A02B71" w:rsidRPr="00987110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12C917F" w14:textId="77777777" w:rsidR="006D0701" w:rsidRDefault="006D070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6D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подсчитает баллы за все пять конкурсов и подведет итоги сегодняшней игры, мы будем отгадывать логические загадки.</w:t>
      </w:r>
    </w:p>
    <w:p w14:paraId="05D6B1BF" w14:textId="77777777" w:rsidR="006D0701" w:rsidRPr="006D0701" w:rsidRDefault="006D0701" w:rsidP="006D070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hd w:val="clear" w:color="auto" w:fill="FFFFFF"/>
        </w:rPr>
      </w:pP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1. Отец твоего отца (дедушка).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2. Подземная железная дорога. (Метро)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3. Домашний Дед Мороз. (Холодильник)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4. Знаменитый русский писатель. (А. С. Пушкин)</w:t>
      </w:r>
    </w:p>
    <w:p w14:paraId="186DA27D" w14:textId="77777777" w:rsidR="006D0701" w:rsidRPr="006D0701" w:rsidRDefault="006D0701" w:rsidP="006D070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hd w:val="clear" w:color="auto" w:fill="FFFFFF"/>
        </w:rPr>
      </w:pP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5. Участок земли для овощей. (Огород)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6. Говорящая птица. (Попугай)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7. Чем заканчиваются день и ночь? (Ь)</w:t>
      </w:r>
    </w:p>
    <w:p w14:paraId="40FF4E6E" w14:textId="77777777" w:rsidR="006D0701" w:rsidRPr="006D0701" w:rsidRDefault="006D0701" w:rsidP="006D070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hd w:val="clear" w:color="auto" w:fill="FFFFFF"/>
        </w:rPr>
      </w:pP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8. Кто совершил 12 подвигов в Древней Греции? (Геракл)</w:t>
      </w:r>
    </w:p>
    <w:p w14:paraId="1D70B492" w14:textId="77777777" w:rsidR="006D0701" w:rsidRPr="006D0701" w:rsidRDefault="006D0701" w:rsidP="006D070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hd w:val="clear" w:color="auto" w:fill="FFFFFF"/>
        </w:rPr>
      </w:pP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9. Дом автомобиля. (Гараж)</w:t>
      </w:r>
    </w:p>
    <w:p w14:paraId="07CBFA04" w14:textId="77777777" w:rsidR="006D0701" w:rsidRPr="006D0701" w:rsidRDefault="006D0701" w:rsidP="006D070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Calibri" w:hAnsi="Times New Roman" w:cs="Times New Roman"/>
          <w:i/>
          <w:shd w:val="clear" w:color="auto" w:fill="FFFFFF"/>
        </w:rPr>
      </w:pP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10. Детёныш коровы. (Телёнок)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11. Что у зайца позади, а у цапли спереди. (Ц)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12. Что находится между городом и селом? (И)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13. Я в озёрах и реках, но в воде меня нет. (Р)</w:t>
      </w:r>
      <w:r w:rsidRPr="006D0701">
        <w:rPr>
          <w:rFonts w:ascii="Times New Roman" w:eastAsia="Calibri" w:hAnsi="Times New Roman" w:cs="Times New Roman"/>
          <w:i/>
        </w:rPr>
        <w:br/>
      </w:r>
      <w:r w:rsidRPr="006D0701">
        <w:rPr>
          <w:rFonts w:ascii="Times New Roman" w:eastAsia="Calibri" w:hAnsi="Times New Roman" w:cs="Times New Roman"/>
          <w:i/>
          <w:shd w:val="clear" w:color="auto" w:fill="FFFFFF"/>
        </w:rPr>
        <w:t>14. Комната для занятий в школе. (Класс)</w:t>
      </w:r>
    </w:p>
    <w:p w14:paraId="37432F0A" w14:textId="77777777" w:rsidR="006D0701" w:rsidRPr="006D0701" w:rsidRDefault="006D070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06654" w14:textId="77777777" w:rsidR="00A02B71" w:rsidRPr="000130C4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Пусть не все известно вам заранее,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 подчас подъем бывает крут.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lastRenderedPageBreak/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Вам всегда во всем помогут знания,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Вам всегда во всем поможет труд.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Закончился конкурс, закончилась встреча,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Настал расставания час.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Мы все чуть устали, но нас согревали</w:t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13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Улыбки и блеск ваших глаз.</w:t>
      </w:r>
    </w:p>
    <w:p w14:paraId="1E127A3C" w14:textId="77777777" w:rsidR="00A02B71" w:rsidRPr="000130C4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5E821D8" w14:textId="77777777" w:rsidR="007D255C" w:rsidRPr="000130C4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подошло к концу наше занятие. Я рада, что вы смогли проявить свои лучшие качества – сообразительность, быстроту реакции, настойчивость и, конечно же, чувство помощи друг другу. Если некоторые задания оказались для вас трудными, не расстраивайтесь и не падайте духом. Помните: вы талантливы, умны, каждый из вас – единственная и неповторимая личность. Давайте будем рассматривать все ваши неправильные ответы как повод для анализа их причин и стимул для дальнейшей работы по совершенствованию ваших творческих способностей.</w:t>
      </w:r>
      <w:r w:rsidR="00494B82" w:rsidRPr="0001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73155" w14:textId="77777777" w:rsidR="007D255C" w:rsidRPr="000130C4" w:rsidRDefault="007D255C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C903A" w14:textId="77777777" w:rsidR="00A02B71" w:rsidRPr="006D0701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0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</w:t>
      </w:r>
      <w:r w:rsidR="009871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Конец</w:t>
      </w:r>
      <w:r w:rsidRPr="006D0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урока</w:t>
      </w:r>
    </w:p>
    <w:p w14:paraId="3295CEC6" w14:textId="77777777" w:rsidR="00A02B71" w:rsidRPr="006D0701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жюри, подведение итогов игры</w:t>
      </w:r>
      <w:r w:rsidR="00D44CC0" w:rsidRPr="006D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вручение </w:t>
      </w:r>
      <w:r w:rsidR="006D0701" w:rsidRPr="006D0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грамот и сладких презентов</w:t>
      </w:r>
      <w:r w:rsidR="00D44CC0" w:rsidRPr="006D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A4345" w14:textId="77777777" w:rsidR="00A02B71" w:rsidRPr="000130C4" w:rsidRDefault="00A02B71" w:rsidP="00A02B71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8637087" w14:textId="77777777" w:rsidR="00A02B71" w:rsidRDefault="00A02B7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9E0C94E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F977C25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18263DE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3E1FFA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5D9BFB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6359DB7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1F02B6E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5BEEC69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8803CA1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A2C714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1BC14E4" w14:textId="77777777" w:rsidR="006D0701" w:rsidRDefault="006D0701" w:rsidP="00A02B71">
      <w:pPr>
        <w:tabs>
          <w:tab w:val="left" w:pos="6735"/>
        </w:tabs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77A6BBD" w14:textId="77777777" w:rsidR="001E66AC" w:rsidRDefault="001E66A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E83DD44" w14:textId="77777777" w:rsidR="00516C3E" w:rsidRDefault="00516C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3CC6EF8" w14:textId="77777777" w:rsidR="00516C3E" w:rsidRDefault="00516C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C9DDE8" w14:textId="77777777" w:rsidR="00516C3E" w:rsidRDefault="00516C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F5307DC" w14:textId="77777777" w:rsidR="00516C3E" w:rsidRDefault="00516C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A04CBA" w14:textId="5324036F" w:rsidR="00516C3E" w:rsidRDefault="00516C3E" w:rsidP="00BC26B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sectPr w:rsidR="00516C3E" w:rsidSect="00D03092">
      <w:type w:val="continuous"/>
      <w:pgSz w:w="11906" w:h="16838"/>
      <w:pgMar w:top="426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332"/>
    <w:multiLevelType w:val="hybridMultilevel"/>
    <w:tmpl w:val="36860B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576FA"/>
    <w:multiLevelType w:val="hybridMultilevel"/>
    <w:tmpl w:val="195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B71"/>
    <w:rsid w:val="000130C4"/>
    <w:rsid w:val="00147E68"/>
    <w:rsid w:val="00183FAB"/>
    <w:rsid w:val="001B3AC2"/>
    <w:rsid w:val="001E5DA8"/>
    <w:rsid w:val="001E66AC"/>
    <w:rsid w:val="002A16D3"/>
    <w:rsid w:val="00326214"/>
    <w:rsid w:val="003510A5"/>
    <w:rsid w:val="00421837"/>
    <w:rsid w:val="00494B82"/>
    <w:rsid w:val="00516C3E"/>
    <w:rsid w:val="00571BAB"/>
    <w:rsid w:val="00654E2C"/>
    <w:rsid w:val="00674402"/>
    <w:rsid w:val="006D0701"/>
    <w:rsid w:val="00745D07"/>
    <w:rsid w:val="0079787F"/>
    <w:rsid w:val="007B0D1C"/>
    <w:rsid w:val="007C7A4A"/>
    <w:rsid w:val="007D255C"/>
    <w:rsid w:val="007E3C44"/>
    <w:rsid w:val="00972307"/>
    <w:rsid w:val="00987110"/>
    <w:rsid w:val="00A02B71"/>
    <w:rsid w:val="00A311E2"/>
    <w:rsid w:val="00A651CF"/>
    <w:rsid w:val="00B7384E"/>
    <w:rsid w:val="00B83E39"/>
    <w:rsid w:val="00BC26B0"/>
    <w:rsid w:val="00BD2C7D"/>
    <w:rsid w:val="00CC77DA"/>
    <w:rsid w:val="00D03092"/>
    <w:rsid w:val="00D360EE"/>
    <w:rsid w:val="00D44CC0"/>
    <w:rsid w:val="00D4704A"/>
    <w:rsid w:val="00D517A1"/>
    <w:rsid w:val="00E046BF"/>
    <w:rsid w:val="00E62787"/>
    <w:rsid w:val="00EB26F1"/>
    <w:rsid w:val="00EB5E28"/>
    <w:rsid w:val="00F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16B5"/>
  <w15:docId w15:val="{E43ECA73-26D8-488C-BC9E-579E6C14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B71"/>
    <w:pPr>
      <w:spacing w:after="30" w:line="360" w:lineRule="auto"/>
      <w:ind w:right="851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B71"/>
    <w:pPr>
      <w:spacing w:after="200" w:line="276" w:lineRule="auto"/>
      <w:ind w:left="720" w:right="0"/>
      <w:contextualSpacing/>
      <w:jc w:val="left"/>
    </w:pPr>
  </w:style>
  <w:style w:type="character" w:customStyle="1" w:styleId="apple-converted-space">
    <w:name w:val="apple-converted-space"/>
    <w:basedOn w:val="a0"/>
    <w:rsid w:val="00A02B71"/>
  </w:style>
  <w:style w:type="character" w:customStyle="1" w:styleId="submenu-table">
    <w:name w:val="submenu-table"/>
    <w:basedOn w:val="a0"/>
    <w:rsid w:val="00A02B71"/>
  </w:style>
  <w:style w:type="paragraph" w:styleId="a6">
    <w:name w:val="Normal (Web)"/>
    <w:basedOn w:val="a"/>
    <w:uiPriority w:val="99"/>
    <w:unhideWhenUsed/>
    <w:rsid w:val="00A02B7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2B71"/>
    <w:rPr>
      <w:color w:val="0000FF"/>
      <w:u w:val="single"/>
    </w:rPr>
  </w:style>
  <w:style w:type="table" w:styleId="a8">
    <w:name w:val="Table Grid"/>
    <w:basedOn w:val="a1"/>
    <w:uiPriority w:val="59"/>
    <w:rsid w:val="00B8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Meruert Baiserke</cp:lastModifiedBy>
  <cp:revision>13</cp:revision>
  <cp:lastPrinted>2023-12-09T17:28:00Z</cp:lastPrinted>
  <dcterms:created xsi:type="dcterms:W3CDTF">2016-12-02T17:36:00Z</dcterms:created>
  <dcterms:modified xsi:type="dcterms:W3CDTF">2023-12-30T07:24:00Z</dcterms:modified>
</cp:coreProperties>
</file>