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0C" w:rsidRPr="00D362E0" w:rsidRDefault="00991DBD" w:rsidP="00D362E0">
      <w:pPr>
        <w:pStyle w:val="a4"/>
        <w:spacing w:before="0" w:beforeAutospacing="0" w:after="0" w:afterAutospacing="0"/>
        <w:jc w:val="center"/>
        <w:rPr>
          <w:u w:val="single"/>
        </w:rPr>
      </w:pPr>
      <w:r w:rsidRPr="00D362E0">
        <w:rPr>
          <w:u w:val="single"/>
          <w:lang w:val="kk-KZ"/>
        </w:rPr>
        <w:t xml:space="preserve">Тема: </w:t>
      </w:r>
      <w:r w:rsidR="008E4AC2" w:rsidRPr="00D362E0">
        <w:rPr>
          <w:u w:val="single"/>
        </w:rPr>
        <w:t>Формы коммуникаций</w:t>
      </w:r>
    </w:p>
    <w:p w:rsidR="00991DBD" w:rsidRPr="00D362E0" w:rsidRDefault="00991DBD" w:rsidP="00D362E0">
      <w:pPr>
        <w:pStyle w:val="a4"/>
        <w:spacing w:before="0" w:beforeAutospacing="0" w:after="0" w:afterAutospacing="0"/>
        <w:jc w:val="center"/>
      </w:pPr>
      <w:r w:rsidRPr="00D362E0">
        <w:t>(тема занятия)</w:t>
      </w:r>
      <w:r w:rsidRPr="00D362E0">
        <w:br/>
      </w:r>
    </w:p>
    <w:p w:rsidR="00991DBD" w:rsidRPr="00D362E0" w:rsidRDefault="00991DBD" w:rsidP="00D362E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362E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модуля /дисциплины </w:t>
      </w:r>
      <w:r w:rsidR="00DF2318" w:rsidRPr="00D362E0">
        <w:rPr>
          <w:rFonts w:ascii="Times New Roman" w:hAnsi="Times New Roman" w:cs="Times New Roman"/>
          <w:sz w:val="24"/>
          <w:szCs w:val="24"/>
          <w:u w:val="single"/>
        </w:rPr>
        <w:t>ПМ14</w:t>
      </w:r>
      <w:r w:rsidR="00DF2318" w:rsidRPr="00D362E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Обеспечение прибыльности предприятия питания</w:t>
      </w:r>
      <w:r w:rsidR="00DF2318" w:rsidRPr="00D362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</w:t>
      </w:r>
      <w:r w:rsidR="00D91CB9" w:rsidRPr="00D362E0">
        <w:rPr>
          <w:rFonts w:ascii="Times New Roman" w:eastAsia="Times New Roman" w:hAnsi="Times New Roman" w:cs="Times New Roman"/>
          <w:sz w:val="24"/>
          <w:szCs w:val="24"/>
          <w:u w:val="single"/>
        </w:rPr>
        <w:t>Маркетинг</w:t>
      </w:r>
    </w:p>
    <w:p w:rsidR="00991DBD" w:rsidRPr="00020370" w:rsidRDefault="00991DBD" w:rsidP="00D362E0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362E0">
        <w:rPr>
          <w:rFonts w:ascii="Times New Roman" w:eastAsia="Times New Roman" w:hAnsi="Times New Roman" w:cs="Times New Roman"/>
          <w:sz w:val="24"/>
          <w:szCs w:val="24"/>
        </w:rPr>
        <w:t xml:space="preserve">Подготовил педагог </w:t>
      </w:r>
      <w:r w:rsidR="00020370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Айешева Гульсим Амангельдиевна</w:t>
      </w:r>
    </w:p>
    <w:p w:rsidR="00991DBD" w:rsidRPr="00D362E0" w:rsidRDefault="00991DBD" w:rsidP="00D362E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362E0">
        <w:rPr>
          <w:rFonts w:ascii="Times New Roman" w:eastAsia="Times New Roman" w:hAnsi="Times New Roman" w:cs="Times New Roman"/>
          <w:sz w:val="24"/>
          <w:szCs w:val="24"/>
        </w:rPr>
        <w:t>"</w:t>
      </w:r>
      <w:r w:rsidR="008E4AC2" w:rsidRPr="00D362E0">
        <w:rPr>
          <w:rFonts w:ascii="Times New Roman" w:eastAsia="Times New Roman" w:hAnsi="Times New Roman" w:cs="Times New Roman"/>
          <w:sz w:val="24"/>
          <w:szCs w:val="24"/>
          <w:u w:val="single"/>
        </w:rPr>
        <w:t>08</w:t>
      </w:r>
      <w:r w:rsidRPr="00D362E0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CF577A" w:rsidRPr="00D362E0">
        <w:rPr>
          <w:rFonts w:ascii="Times New Roman" w:eastAsia="Times New Roman" w:hAnsi="Times New Roman" w:cs="Times New Roman"/>
          <w:sz w:val="24"/>
          <w:szCs w:val="24"/>
          <w:u w:val="single"/>
        </w:rPr>
        <w:t>апреля</w:t>
      </w:r>
      <w:r w:rsidR="00DF2318" w:rsidRPr="00D362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362E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362E0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A31543" w:rsidRPr="00D362E0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D362E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991DBD" w:rsidRPr="00D362E0" w:rsidRDefault="00991DBD" w:rsidP="00D362E0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362E0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991DBD" w:rsidRPr="00D362E0" w:rsidRDefault="00991DBD" w:rsidP="00D362E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362E0">
        <w:rPr>
          <w:rFonts w:ascii="Times New Roman" w:eastAsia="Times New Roman" w:hAnsi="Times New Roman" w:cs="Times New Roman"/>
          <w:sz w:val="24"/>
          <w:szCs w:val="24"/>
        </w:rPr>
        <w:t xml:space="preserve"> 1. Общие сведения</w:t>
      </w:r>
    </w:p>
    <w:p w:rsidR="00991DBD" w:rsidRPr="00D362E0" w:rsidRDefault="00991DBD" w:rsidP="00D362E0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62E0">
        <w:rPr>
          <w:rFonts w:ascii="Times New Roman" w:eastAsia="Times New Roman" w:hAnsi="Times New Roman" w:cs="Times New Roman"/>
          <w:sz w:val="24"/>
          <w:szCs w:val="24"/>
        </w:rPr>
        <w:t xml:space="preserve">      Курс, группы </w:t>
      </w:r>
      <w:r w:rsidRPr="00D362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442 </w:t>
      </w:r>
    </w:p>
    <w:p w:rsidR="00991DBD" w:rsidRPr="00D362E0" w:rsidRDefault="00991DBD" w:rsidP="00D362E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362E0">
        <w:rPr>
          <w:rFonts w:ascii="Times New Roman" w:eastAsia="Times New Roman" w:hAnsi="Times New Roman" w:cs="Times New Roman"/>
          <w:sz w:val="24"/>
          <w:szCs w:val="24"/>
        </w:rPr>
        <w:t>      Тип занятия</w:t>
      </w:r>
      <w:r w:rsidR="0073525E" w:rsidRPr="00D362E0">
        <w:rPr>
          <w:rFonts w:ascii="Times New Roman" w:hAnsi="Times New Roman" w:cs="Times New Roman"/>
          <w:sz w:val="24"/>
          <w:szCs w:val="24"/>
        </w:rPr>
        <w:t xml:space="preserve"> </w:t>
      </w:r>
      <w:r w:rsidR="008E4AC2" w:rsidRPr="00D362E0">
        <w:rPr>
          <w:rFonts w:ascii="Times New Roman" w:hAnsi="Times New Roman" w:cs="Times New Roman"/>
          <w:sz w:val="24"/>
          <w:szCs w:val="24"/>
          <w:u w:val="single"/>
        </w:rPr>
        <w:t>теория</w:t>
      </w:r>
    </w:p>
    <w:p w:rsidR="00991DBD" w:rsidRPr="00D362E0" w:rsidRDefault="00991DBD" w:rsidP="00D362E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36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1DBD" w:rsidRPr="00D362E0" w:rsidRDefault="00991DBD" w:rsidP="00D362E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2E0">
        <w:rPr>
          <w:rFonts w:ascii="Times New Roman" w:eastAsia="Times New Roman" w:hAnsi="Times New Roman" w:cs="Times New Roman"/>
          <w:sz w:val="24"/>
          <w:szCs w:val="24"/>
        </w:rPr>
        <w:t xml:space="preserve">2. Цели, задачи </w:t>
      </w:r>
    </w:p>
    <w:p w:rsidR="00D362E0" w:rsidRPr="00D362E0" w:rsidRDefault="00F35D06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Style w:val="FontStyle24"/>
          <w:b w:val="0"/>
          <w:sz w:val="24"/>
          <w:szCs w:val="24"/>
        </w:rPr>
        <w:t xml:space="preserve">Образовательная </w:t>
      </w:r>
      <w:r w:rsidRPr="00D362E0">
        <w:rPr>
          <w:rStyle w:val="FontStyle24"/>
          <w:sz w:val="24"/>
          <w:szCs w:val="24"/>
        </w:rPr>
        <w:t>–</w:t>
      </w:r>
      <w:r w:rsidR="00032BE5" w:rsidRPr="00D362E0">
        <w:rPr>
          <w:rStyle w:val="FontStyle24"/>
          <w:sz w:val="24"/>
          <w:szCs w:val="24"/>
        </w:rPr>
        <w:t xml:space="preserve"> </w:t>
      </w:r>
      <w:r w:rsidR="00CF39F9" w:rsidRPr="00D362E0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A62FAE" w:rsidRPr="00D362E0">
        <w:rPr>
          <w:rFonts w:ascii="Times New Roman" w:hAnsi="Times New Roman" w:cs="Times New Roman"/>
          <w:sz w:val="24"/>
          <w:szCs w:val="24"/>
        </w:rPr>
        <w:t xml:space="preserve">классификацию </w:t>
      </w:r>
      <w:r w:rsidR="00D362E0">
        <w:rPr>
          <w:rFonts w:ascii="Times New Roman" w:hAnsi="Times New Roman" w:cs="Times New Roman"/>
          <w:sz w:val="24"/>
          <w:szCs w:val="24"/>
        </w:rPr>
        <w:t>видов рекламы, с</w:t>
      </w:r>
      <w:r w:rsidR="00D362E0" w:rsidRPr="00D362E0">
        <w:rPr>
          <w:rFonts w:ascii="Times New Roman" w:hAnsi="Times New Roman" w:cs="Times New Roman"/>
          <w:sz w:val="24"/>
          <w:szCs w:val="24"/>
        </w:rPr>
        <w:t>редства распространения рекламы</w:t>
      </w:r>
      <w:r w:rsidR="00D362E0">
        <w:rPr>
          <w:rFonts w:ascii="Times New Roman" w:hAnsi="Times New Roman" w:cs="Times New Roman"/>
          <w:sz w:val="24"/>
          <w:szCs w:val="24"/>
        </w:rPr>
        <w:t>, м</w:t>
      </w:r>
      <w:r w:rsidR="00D362E0" w:rsidRPr="00D362E0">
        <w:rPr>
          <w:rFonts w:ascii="Times New Roman" w:hAnsi="Times New Roman" w:cs="Times New Roman"/>
          <w:sz w:val="24"/>
          <w:szCs w:val="24"/>
        </w:rPr>
        <w:t>еропри</w:t>
      </w:r>
      <w:r w:rsidR="00D362E0">
        <w:rPr>
          <w:rFonts w:ascii="Times New Roman" w:hAnsi="Times New Roman" w:cs="Times New Roman"/>
          <w:sz w:val="24"/>
          <w:szCs w:val="24"/>
        </w:rPr>
        <w:t>ятия по стимулированию сбыта, п</w:t>
      </w:r>
      <w:r w:rsidR="00D362E0" w:rsidRPr="00D362E0">
        <w:rPr>
          <w:rFonts w:ascii="Times New Roman" w:hAnsi="Times New Roman" w:cs="Times New Roman"/>
          <w:sz w:val="24"/>
          <w:szCs w:val="24"/>
        </w:rPr>
        <w:t>рямой маркетинг</w:t>
      </w:r>
      <w:r w:rsidR="00D362E0">
        <w:rPr>
          <w:rFonts w:ascii="Times New Roman" w:hAnsi="Times New Roman" w:cs="Times New Roman"/>
          <w:sz w:val="24"/>
          <w:szCs w:val="24"/>
        </w:rPr>
        <w:t>, л</w:t>
      </w:r>
      <w:r w:rsidR="00D362E0" w:rsidRPr="00D362E0">
        <w:rPr>
          <w:rFonts w:ascii="Times New Roman" w:hAnsi="Times New Roman" w:cs="Times New Roman"/>
          <w:sz w:val="24"/>
          <w:szCs w:val="24"/>
        </w:rPr>
        <w:t>ичные продажи</w:t>
      </w:r>
      <w:r w:rsidR="00D36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62E0">
        <w:rPr>
          <w:rFonts w:ascii="Times New Roman" w:hAnsi="Times New Roman" w:cs="Times New Roman"/>
          <w:sz w:val="24"/>
          <w:szCs w:val="24"/>
        </w:rPr>
        <w:t>м</w:t>
      </w:r>
      <w:r w:rsidR="00D362E0" w:rsidRPr="00D362E0">
        <w:rPr>
          <w:rFonts w:ascii="Times New Roman" w:hAnsi="Times New Roman" w:cs="Times New Roman"/>
          <w:sz w:val="24"/>
          <w:szCs w:val="24"/>
        </w:rPr>
        <w:t>ерчендайзинг</w:t>
      </w:r>
      <w:proofErr w:type="spellEnd"/>
      <w:r w:rsidR="00D362E0" w:rsidRPr="00D36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D06" w:rsidRPr="00D362E0" w:rsidRDefault="00F35D06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Style w:val="FontStyle24"/>
          <w:b w:val="0"/>
          <w:sz w:val="24"/>
          <w:szCs w:val="24"/>
        </w:rPr>
        <w:t xml:space="preserve">Развивающая </w:t>
      </w:r>
      <w:r w:rsidRPr="00D362E0">
        <w:rPr>
          <w:rStyle w:val="FontStyle24"/>
          <w:sz w:val="24"/>
          <w:szCs w:val="24"/>
        </w:rPr>
        <w:t>–</w:t>
      </w:r>
      <w:r w:rsidR="00FF57EB" w:rsidRPr="00D362E0">
        <w:rPr>
          <w:rFonts w:ascii="Times New Roman" w:hAnsi="Times New Roman" w:cs="Times New Roman"/>
          <w:sz w:val="24"/>
          <w:szCs w:val="24"/>
        </w:rPr>
        <w:t xml:space="preserve"> развить внимание, память</w:t>
      </w:r>
      <w:r w:rsidRPr="00D362E0">
        <w:rPr>
          <w:rFonts w:ascii="Times New Roman" w:hAnsi="Times New Roman" w:cs="Times New Roman"/>
          <w:sz w:val="24"/>
          <w:szCs w:val="24"/>
        </w:rPr>
        <w:t>, реч</w:t>
      </w:r>
      <w:r w:rsidR="00FF57EB" w:rsidRPr="00D362E0">
        <w:rPr>
          <w:rFonts w:ascii="Times New Roman" w:hAnsi="Times New Roman" w:cs="Times New Roman"/>
          <w:sz w:val="24"/>
          <w:szCs w:val="24"/>
        </w:rPr>
        <w:t>ь</w:t>
      </w:r>
      <w:r w:rsidRPr="00D362E0">
        <w:rPr>
          <w:rFonts w:ascii="Times New Roman" w:hAnsi="Times New Roman" w:cs="Times New Roman"/>
          <w:sz w:val="24"/>
          <w:szCs w:val="24"/>
        </w:rPr>
        <w:t>, логическо</w:t>
      </w:r>
      <w:r w:rsidR="00FF57EB" w:rsidRPr="00D362E0">
        <w:rPr>
          <w:rFonts w:ascii="Times New Roman" w:hAnsi="Times New Roman" w:cs="Times New Roman"/>
          <w:sz w:val="24"/>
          <w:szCs w:val="24"/>
        </w:rPr>
        <w:t>е</w:t>
      </w:r>
      <w:r w:rsidRPr="00D362E0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FF57EB" w:rsidRPr="00D362E0">
        <w:rPr>
          <w:rFonts w:ascii="Times New Roman" w:hAnsi="Times New Roman" w:cs="Times New Roman"/>
          <w:sz w:val="24"/>
          <w:szCs w:val="24"/>
        </w:rPr>
        <w:t>е</w:t>
      </w:r>
    </w:p>
    <w:p w:rsidR="00F35D06" w:rsidRPr="00D362E0" w:rsidRDefault="00F35D06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2E0">
        <w:rPr>
          <w:rStyle w:val="FontStyle24"/>
          <w:b w:val="0"/>
          <w:sz w:val="24"/>
          <w:szCs w:val="24"/>
        </w:rPr>
        <w:t>Воспитательная</w:t>
      </w:r>
      <w:proofErr w:type="gramEnd"/>
      <w:r w:rsidRPr="00D36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2E0">
        <w:rPr>
          <w:rFonts w:ascii="Times New Roman" w:hAnsi="Times New Roman" w:cs="Times New Roman"/>
          <w:sz w:val="24"/>
          <w:szCs w:val="24"/>
        </w:rPr>
        <w:t>- воспитание самостоятельности и жизненной активности, ответственности при принятии важных решений</w:t>
      </w:r>
    </w:p>
    <w:p w:rsidR="005B1D1A" w:rsidRPr="00D362E0" w:rsidRDefault="005B1D1A" w:rsidP="00D362E0">
      <w:pPr>
        <w:pStyle w:val="3"/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1DBD" w:rsidRPr="00D362E0" w:rsidRDefault="00991DBD" w:rsidP="00D36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D362E0">
        <w:rPr>
          <w:rFonts w:ascii="Times New Roman" w:eastAsia="Times New Roman" w:hAnsi="Times New Roman" w:cs="Times New Roman"/>
          <w:sz w:val="24"/>
          <w:szCs w:val="24"/>
        </w:rPr>
        <w:t xml:space="preserve">2.1 Перечень профессиональных умений, которыми овладеют обучающиеся в процессе учебного занятия </w:t>
      </w:r>
      <w:r w:rsidRPr="00D362E0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696B77" w:rsidRPr="00D362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4AC2" w:rsidRPr="00D362E0">
        <w:rPr>
          <w:rFonts w:ascii="Times New Roman" w:hAnsi="Times New Roman" w:cs="Times New Roman"/>
          <w:sz w:val="24"/>
          <w:szCs w:val="24"/>
          <w:u w:val="single"/>
        </w:rPr>
        <w:t>формах коммуникаций</w:t>
      </w:r>
      <w:proofErr w:type="gramEnd"/>
    </w:p>
    <w:p w:rsidR="00991DBD" w:rsidRPr="00D362E0" w:rsidRDefault="00991DBD" w:rsidP="00D362E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91DBD" w:rsidRPr="00D362E0" w:rsidRDefault="00991DBD" w:rsidP="00D362E0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362E0">
        <w:rPr>
          <w:rFonts w:ascii="Times New Roman" w:eastAsia="Times New Roman" w:hAnsi="Times New Roman" w:cs="Times New Roman"/>
          <w:sz w:val="24"/>
          <w:szCs w:val="24"/>
        </w:rPr>
        <w:t>3. Оснащение занятия</w:t>
      </w:r>
    </w:p>
    <w:p w:rsidR="00991DBD" w:rsidRPr="00D362E0" w:rsidRDefault="00991DBD" w:rsidP="00D362E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362E0">
        <w:rPr>
          <w:rFonts w:ascii="Times New Roman" w:eastAsia="Times New Roman" w:hAnsi="Times New Roman" w:cs="Times New Roman"/>
          <w:sz w:val="24"/>
          <w:szCs w:val="24"/>
        </w:rPr>
        <w:t>      3.1 Учебно-методическое оснащение, справочная литература</w:t>
      </w:r>
    </w:p>
    <w:p w:rsidR="00E27D15" w:rsidRPr="00D362E0" w:rsidRDefault="00793B12" w:rsidP="00D362E0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362E0">
        <w:rPr>
          <w:rFonts w:ascii="Times New Roman" w:hAnsi="Times New Roman" w:cs="Times New Roman"/>
          <w:bCs/>
          <w:sz w:val="24"/>
          <w:szCs w:val="24"/>
        </w:rPr>
        <w:t>Данченок</w:t>
      </w:r>
      <w:proofErr w:type="spellEnd"/>
      <w:r w:rsidRPr="00D362E0">
        <w:rPr>
          <w:rFonts w:ascii="Times New Roman" w:hAnsi="Times New Roman" w:cs="Times New Roman"/>
          <w:bCs/>
          <w:sz w:val="24"/>
          <w:szCs w:val="24"/>
        </w:rPr>
        <w:t xml:space="preserve"> Л.А. МАРКЕТИНГ. – М., 2005</w:t>
      </w:r>
    </w:p>
    <w:p w:rsidR="00793B12" w:rsidRPr="00D362E0" w:rsidRDefault="00E27D15" w:rsidP="00D362E0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2E0">
        <w:rPr>
          <w:rFonts w:ascii="Times New Roman" w:hAnsi="Times New Roman" w:cs="Times New Roman"/>
          <w:sz w:val="24"/>
          <w:szCs w:val="24"/>
        </w:rPr>
        <w:t>Жабина</w:t>
      </w:r>
      <w:proofErr w:type="spellEnd"/>
      <w:r w:rsidRPr="00D362E0">
        <w:rPr>
          <w:rFonts w:ascii="Times New Roman" w:hAnsi="Times New Roman" w:cs="Times New Roman"/>
          <w:sz w:val="24"/>
          <w:szCs w:val="24"/>
        </w:rPr>
        <w:t xml:space="preserve"> С.Б. </w:t>
      </w:r>
      <w:proofErr w:type="spellStart"/>
      <w:r w:rsidRPr="00D362E0">
        <w:rPr>
          <w:rFonts w:ascii="Times New Roman" w:hAnsi="Times New Roman" w:cs="Times New Roman"/>
          <w:sz w:val="24"/>
          <w:szCs w:val="24"/>
        </w:rPr>
        <w:t>Бурдюгова</w:t>
      </w:r>
      <w:proofErr w:type="spellEnd"/>
      <w:r w:rsidRPr="00D362E0">
        <w:rPr>
          <w:rFonts w:ascii="Times New Roman" w:hAnsi="Times New Roman" w:cs="Times New Roman"/>
          <w:sz w:val="24"/>
          <w:szCs w:val="24"/>
        </w:rPr>
        <w:t xml:space="preserve"> О.М., Колесова А.В. Основы экономики, менеджмента и маркетинга в общественном питании – М.: Академия, 2017</w:t>
      </w:r>
      <w:r w:rsidR="00991DBD" w:rsidRPr="00D362E0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</w:p>
    <w:p w:rsidR="00991DBD" w:rsidRPr="00D362E0" w:rsidRDefault="00991DBD" w:rsidP="00D362E0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62E0">
        <w:rPr>
          <w:rFonts w:ascii="Times New Roman" w:eastAsia="Times New Roman" w:hAnsi="Times New Roman" w:cs="Times New Roman"/>
          <w:sz w:val="24"/>
          <w:szCs w:val="24"/>
        </w:rPr>
        <w:t>3.2 Техническое оснащение, материалы</w:t>
      </w:r>
    </w:p>
    <w:p w:rsidR="00B22672" w:rsidRPr="00D362E0" w:rsidRDefault="00B22672" w:rsidP="00D362E0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D362E0">
        <w:rPr>
          <w:rStyle w:val="FontStyle24"/>
          <w:b w:val="0"/>
          <w:sz w:val="24"/>
          <w:szCs w:val="24"/>
        </w:rPr>
        <w:t>п</w:t>
      </w:r>
      <w:r w:rsidR="00147D93" w:rsidRPr="00D362E0">
        <w:rPr>
          <w:rStyle w:val="FontStyle24"/>
          <w:b w:val="0"/>
          <w:sz w:val="24"/>
          <w:szCs w:val="24"/>
        </w:rPr>
        <w:t>резентация</w:t>
      </w:r>
      <w:r w:rsidR="000D4F24" w:rsidRPr="00D362E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40E09" w:rsidRPr="00D362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2FAE" w:rsidRPr="00D362E0">
        <w:rPr>
          <w:rFonts w:ascii="Times New Roman" w:hAnsi="Times New Roman" w:cs="Times New Roman"/>
          <w:sz w:val="24"/>
          <w:szCs w:val="24"/>
          <w:lang w:val="kk-KZ"/>
        </w:rPr>
        <w:t>таблицы</w:t>
      </w:r>
    </w:p>
    <w:p w:rsidR="00147D93" w:rsidRPr="00D362E0" w:rsidRDefault="00147D93" w:rsidP="00D362E0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991DBD" w:rsidRPr="00D362E0" w:rsidRDefault="00D73D23" w:rsidP="00D36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 xml:space="preserve">4. </w:t>
      </w:r>
      <w:r w:rsidR="00991DBD" w:rsidRPr="00D362E0">
        <w:rPr>
          <w:rFonts w:ascii="Times New Roman" w:hAnsi="Times New Roman" w:cs="Times New Roman"/>
          <w:sz w:val="24"/>
          <w:szCs w:val="24"/>
        </w:rPr>
        <w:t>Ход занятия:</w:t>
      </w:r>
    </w:p>
    <w:p w:rsidR="00B4027C" w:rsidRPr="00D362E0" w:rsidRDefault="008E4AC2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2E0">
        <w:rPr>
          <w:rFonts w:ascii="Times New Roman" w:hAnsi="Times New Roman" w:cs="Times New Roman"/>
          <w:i/>
          <w:sz w:val="24"/>
          <w:szCs w:val="24"/>
        </w:rPr>
        <w:t>Реклама</w:t>
      </w:r>
    </w:p>
    <w:p w:rsidR="00E61991" w:rsidRPr="00D362E0" w:rsidRDefault="008E4AC2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 xml:space="preserve">Реклама является важным элементом комплекса продвижения. Это объясняется тем, что только реклама способна информировать потребителя о достоинствах товара и демонстрировать его в течение длительного времени. </w:t>
      </w:r>
    </w:p>
    <w:p w:rsidR="00B4027C" w:rsidRPr="00D362E0" w:rsidRDefault="00B4027C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ab/>
      </w:r>
    </w:p>
    <w:p w:rsidR="008E4AC2" w:rsidRPr="00D362E0" w:rsidRDefault="00B4027C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>Таблица 1. Классификация видов рекламы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027C" w:rsidRPr="00D362E0" w:rsidTr="00B4027C">
        <w:tc>
          <w:tcPr>
            <w:tcW w:w="4785" w:type="dxa"/>
          </w:tcPr>
          <w:p w:rsidR="00B4027C" w:rsidRPr="00D362E0" w:rsidRDefault="00B4027C" w:rsidP="00D362E0">
            <w:pPr>
              <w:jc w:val="both"/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Признак классификации </w:t>
            </w:r>
          </w:p>
        </w:tc>
        <w:tc>
          <w:tcPr>
            <w:tcW w:w="4786" w:type="dxa"/>
          </w:tcPr>
          <w:p w:rsidR="00B4027C" w:rsidRPr="00D362E0" w:rsidRDefault="00B4027C" w:rsidP="00D362E0">
            <w:pPr>
              <w:jc w:val="both"/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Виды рекламы</w:t>
            </w:r>
          </w:p>
        </w:tc>
      </w:tr>
      <w:tr w:rsidR="00B4027C" w:rsidRPr="00D362E0" w:rsidTr="00B4027C">
        <w:tc>
          <w:tcPr>
            <w:tcW w:w="4785" w:type="dxa"/>
          </w:tcPr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Объект рекламирования</w:t>
            </w:r>
          </w:p>
        </w:tc>
        <w:tc>
          <w:tcPr>
            <w:tcW w:w="4786" w:type="dxa"/>
          </w:tcPr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• Товарная 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• Марочная 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• Фирменная 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• Товарно-марочная 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• Престижная</w:t>
            </w:r>
          </w:p>
        </w:tc>
      </w:tr>
      <w:tr w:rsidR="00B4027C" w:rsidRPr="00D362E0" w:rsidTr="00B4027C">
        <w:tc>
          <w:tcPr>
            <w:tcW w:w="4785" w:type="dxa"/>
          </w:tcPr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4786" w:type="dxa"/>
          </w:tcPr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• Реклама возможностей 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• Реклама потребностей</w:t>
            </w:r>
          </w:p>
        </w:tc>
      </w:tr>
      <w:tr w:rsidR="00B4027C" w:rsidRPr="00D362E0" w:rsidTr="00B4027C">
        <w:tc>
          <w:tcPr>
            <w:tcW w:w="4785" w:type="dxa"/>
          </w:tcPr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Характер и особенности рекламного обращения</w:t>
            </w:r>
          </w:p>
        </w:tc>
        <w:tc>
          <w:tcPr>
            <w:tcW w:w="4786" w:type="dxa"/>
          </w:tcPr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• Информативная 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• Убеждающая 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• Напоминающая</w:t>
            </w:r>
          </w:p>
        </w:tc>
      </w:tr>
      <w:tr w:rsidR="00B4027C" w:rsidRPr="00D362E0" w:rsidTr="00B4027C">
        <w:tc>
          <w:tcPr>
            <w:tcW w:w="4785" w:type="dxa"/>
          </w:tcPr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Способ воздействия на целевую аудиторию</w:t>
            </w:r>
          </w:p>
        </w:tc>
        <w:tc>
          <w:tcPr>
            <w:tcW w:w="4786" w:type="dxa"/>
          </w:tcPr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• Рациональная 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• Эмоциональная </w:t>
            </w:r>
          </w:p>
        </w:tc>
      </w:tr>
      <w:tr w:rsidR="00B4027C" w:rsidRPr="00D362E0" w:rsidTr="00B4027C">
        <w:tc>
          <w:tcPr>
            <w:tcW w:w="4785" w:type="dxa"/>
          </w:tcPr>
          <w:p w:rsidR="00B4027C" w:rsidRPr="00D362E0" w:rsidRDefault="00B4027C" w:rsidP="00D362E0">
            <w:pPr>
              <w:rPr>
                <w:sz w:val="24"/>
                <w:szCs w:val="24"/>
              </w:rPr>
            </w:pPr>
            <w:proofErr w:type="spellStart"/>
            <w:r w:rsidRPr="00D362E0">
              <w:rPr>
                <w:sz w:val="24"/>
                <w:szCs w:val="24"/>
              </w:rPr>
              <w:t>Сконцентрированность</w:t>
            </w:r>
            <w:proofErr w:type="spellEnd"/>
            <w:r w:rsidRPr="00D362E0">
              <w:rPr>
                <w:sz w:val="24"/>
                <w:szCs w:val="24"/>
              </w:rPr>
              <w:t xml:space="preserve"> на определённом </w:t>
            </w:r>
            <w:r w:rsidRPr="00D362E0">
              <w:rPr>
                <w:sz w:val="24"/>
                <w:szCs w:val="24"/>
              </w:rPr>
              <w:lastRenderedPageBreak/>
              <w:t>сегменте</w:t>
            </w:r>
          </w:p>
        </w:tc>
        <w:tc>
          <w:tcPr>
            <w:tcW w:w="4786" w:type="dxa"/>
          </w:tcPr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lastRenderedPageBreak/>
              <w:t xml:space="preserve">• Селективная 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lastRenderedPageBreak/>
              <w:t>• Массовая</w:t>
            </w:r>
          </w:p>
        </w:tc>
      </w:tr>
      <w:tr w:rsidR="00B4027C" w:rsidRPr="00D362E0" w:rsidTr="00B4027C">
        <w:tc>
          <w:tcPr>
            <w:tcW w:w="4785" w:type="dxa"/>
          </w:tcPr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lastRenderedPageBreak/>
              <w:t>Охватываемая территория</w:t>
            </w:r>
          </w:p>
        </w:tc>
        <w:tc>
          <w:tcPr>
            <w:tcW w:w="4786" w:type="dxa"/>
          </w:tcPr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• Локальная 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• Региональная 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• Общенациональная 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• Международная</w:t>
            </w:r>
          </w:p>
        </w:tc>
      </w:tr>
      <w:tr w:rsidR="00B4027C" w:rsidRPr="00D362E0" w:rsidTr="00B4027C">
        <w:tc>
          <w:tcPr>
            <w:tcW w:w="4785" w:type="dxa"/>
          </w:tcPr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786" w:type="dxa"/>
          </w:tcPr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• Реклама от имени отдельных фирм 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• Совместная реклама</w:t>
            </w:r>
          </w:p>
        </w:tc>
      </w:tr>
      <w:tr w:rsidR="00B4027C" w:rsidRPr="00D362E0" w:rsidTr="00B4027C">
        <w:tc>
          <w:tcPr>
            <w:tcW w:w="4785" w:type="dxa"/>
          </w:tcPr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Средства распространения</w:t>
            </w:r>
          </w:p>
        </w:tc>
        <w:tc>
          <w:tcPr>
            <w:tcW w:w="4786" w:type="dxa"/>
          </w:tcPr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• Реклама в прессе 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• Печатная реклама 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• Аудиовизуальная реклама 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• Радио- и телереклама 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• Рекламные сувениры 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• Прямая почтовая реклама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• Наружная реклама </w:t>
            </w:r>
          </w:p>
          <w:p w:rsidR="00B4027C" w:rsidRPr="00D362E0" w:rsidRDefault="00B4027C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• Компьютеризованная реклама</w:t>
            </w:r>
          </w:p>
        </w:tc>
      </w:tr>
    </w:tbl>
    <w:p w:rsidR="008E4AC2" w:rsidRPr="00D362E0" w:rsidRDefault="008E4AC2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AC2" w:rsidRPr="00D362E0" w:rsidRDefault="00B4027C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>Таблица 2. Средства распространения рекламы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027C" w:rsidRPr="00D362E0" w:rsidTr="00C84746">
        <w:tc>
          <w:tcPr>
            <w:tcW w:w="4785" w:type="dxa"/>
          </w:tcPr>
          <w:p w:rsidR="00B4027C" w:rsidRPr="00D362E0" w:rsidRDefault="00B4027C" w:rsidP="00D362E0">
            <w:pPr>
              <w:jc w:val="both"/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Реклама в прессе </w:t>
            </w:r>
          </w:p>
        </w:tc>
        <w:tc>
          <w:tcPr>
            <w:tcW w:w="4786" w:type="dxa"/>
          </w:tcPr>
          <w:p w:rsidR="0079730D" w:rsidRPr="00D362E0" w:rsidRDefault="0079730D" w:rsidP="00D362E0">
            <w:pPr>
              <w:jc w:val="both"/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газеты </w:t>
            </w:r>
          </w:p>
          <w:p w:rsidR="0079730D" w:rsidRPr="00D362E0" w:rsidRDefault="0079730D" w:rsidP="00D362E0">
            <w:pPr>
              <w:jc w:val="both"/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журналы </w:t>
            </w:r>
          </w:p>
          <w:p w:rsidR="0079730D" w:rsidRPr="00D362E0" w:rsidRDefault="0079730D" w:rsidP="00D362E0">
            <w:pPr>
              <w:jc w:val="both"/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бюллетени</w:t>
            </w:r>
          </w:p>
          <w:p w:rsidR="00B4027C" w:rsidRPr="00D362E0" w:rsidRDefault="0079730D" w:rsidP="00D362E0">
            <w:pPr>
              <w:jc w:val="both"/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справочники путеводители</w:t>
            </w:r>
          </w:p>
        </w:tc>
      </w:tr>
      <w:tr w:rsidR="00B4027C" w:rsidRPr="00D362E0" w:rsidTr="00C84746">
        <w:tc>
          <w:tcPr>
            <w:tcW w:w="4785" w:type="dxa"/>
          </w:tcPr>
          <w:p w:rsidR="00B4027C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Печатная реклама</w:t>
            </w:r>
          </w:p>
        </w:tc>
        <w:tc>
          <w:tcPr>
            <w:tcW w:w="4786" w:type="dxa"/>
          </w:tcPr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каталоги </w:t>
            </w:r>
          </w:p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брошюры</w:t>
            </w:r>
          </w:p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буклеты </w:t>
            </w:r>
          </w:p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плакаты</w:t>
            </w:r>
          </w:p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листовки </w:t>
            </w:r>
          </w:p>
          <w:p w:rsidR="00B4027C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рекламно-подарочные изделия</w:t>
            </w:r>
          </w:p>
        </w:tc>
      </w:tr>
      <w:tr w:rsidR="00B4027C" w:rsidRPr="00D362E0" w:rsidTr="00C84746">
        <w:tc>
          <w:tcPr>
            <w:tcW w:w="4785" w:type="dxa"/>
          </w:tcPr>
          <w:p w:rsidR="00B4027C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Аудиовизуальная реклама</w:t>
            </w:r>
          </w:p>
        </w:tc>
        <w:tc>
          <w:tcPr>
            <w:tcW w:w="4786" w:type="dxa"/>
          </w:tcPr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рекламные фильмы </w:t>
            </w:r>
          </w:p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рекламные ролики </w:t>
            </w:r>
          </w:p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рекламная </w:t>
            </w:r>
            <w:proofErr w:type="spellStart"/>
            <w:r w:rsidRPr="00D362E0">
              <w:rPr>
                <w:sz w:val="24"/>
                <w:szCs w:val="24"/>
              </w:rPr>
              <w:t>видеоэкспресс</w:t>
            </w:r>
            <w:proofErr w:type="spellEnd"/>
            <w:r w:rsidRPr="00D362E0">
              <w:rPr>
                <w:sz w:val="24"/>
                <w:szCs w:val="24"/>
              </w:rPr>
              <w:t xml:space="preserve">-информация </w:t>
            </w:r>
          </w:p>
          <w:p w:rsidR="00B4027C" w:rsidRPr="00D362E0" w:rsidRDefault="0079730D" w:rsidP="00D362E0">
            <w:pPr>
              <w:rPr>
                <w:sz w:val="24"/>
                <w:szCs w:val="24"/>
              </w:rPr>
            </w:pPr>
            <w:proofErr w:type="gramStart"/>
            <w:r w:rsidRPr="00D362E0">
              <w:rPr>
                <w:sz w:val="24"/>
                <w:szCs w:val="24"/>
              </w:rPr>
              <w:t>слайд-фильмы</w:t>
            </w:r>
            <w:proofErr w:type="gramEnd"/>
          </w:p>
        </w:tc>
      </w:tr>
      <w:tr w:rsidR="00B4027C" w:rsidRPr="00D362E0" w:rsidTr="00C84746">
        <w:tc>
          <w:tcPr>
            <w:tcW w:w="4785" w:type="dxa"/>
          </w:tcPr>
          <w:p w:rsidR="00B4027C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Радиореклама</w:t>
            </w:r>
          </w:p>
        </w:tc>
        <w:tc>
          <w:tcPr>
            <w:tcW w:w="4786" w:type="dxa"/>
          </w:tcPr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объявления</w:t>
            </w:r>
          </w:p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ролик </w:t>
            </w:r>
          </w:p>
          <w:p w:rsidR="00B4027C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репортаж</w:t>
            </w:r>
          </w:p>
        </w:tc>
      </w:tr>
      <w:tr w:rsidR="00B4027C" w:rsidRPr="00D362E0" w:rsidTr="00C84746">
        <w:tc>
          <w:tcPr>
            <w:tcW w:w="4785" w:type="dxa"/>
          </w:tcPr>
          <w:p w:rsidR="00B4027C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Телереклама</w:t>
            </w:r>
          </w:p>
        </w:tc>
        <w:tc>
          <w:tcPr>
            <w:tcW w:w="4786" w:type="dxa"/>
          </w:tcPr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телевизионные рекламные ролики </w:t>
            </w:r>
          </w:p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телевизионные рекламные объявления </w:t>
            </w:r>
          </w:p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рекламные телерепортажи и передачи</w:t>
            </w:r>
          </w:p>
          <w:p w:rsidR="00B4027C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рекламные </w:t>
            </w:r>
            <w:proofErr w:type="spellStart"/>
            <w:r w:rsidRPr="00D362E0">
              <w:rPr>
                <w:sz w:val="24"/>
                <w:szCs w:val="24"/>
              </w:rPr>
              <w:t>телезаставки</w:t>
            </w:r>
            <w:proofErr w:type="spellEnd"/>
          </w:p>
        </w:tc>
      </w:tr>
      <w:tr w:rsidR="00B4027C" w:rsidRPr="00D362E0" w:rsidTr="00C84746">
        <w:tc>
          <w:tcPr>
            <w:tcW w:w="4785" w:type="dxa"/>
          </w:tcPr>
          <w:p w:rsidR="00B4027C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Прямая почтовая реклама</w:t>
            </w:r>
          </w:p>
        </w:tc>
        <w:tc>
          <w:tcPr>
            <w:tcW w:w="4786" w:type="dxa"/>
          </w:tcPr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письма </w:t>
            </w:r>
          </w:p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открытки</w:t>
            </w:r>
          </w:p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буклеты </w:t>
            </w:r>
          </w:p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проспекты</w:t>
            </w:r>
          </w:p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каталоги</w:t>
            </w:r>
          </w:p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брошюры</w:t>
            </w:r>
          </w:p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 листовки </w:t>
            </w:r>
          </w:p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приглашения </w:t>
            </w:r>
          </w:p>
          <w:p w:rsidR="00B4027C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программы</w:t>
            </w:r>
          </w:p>
        </w:tc>
      </w:tr>
      <w:tr w:rsidR="00B4027C" w:rsidRPr="00D362E0" w:rsidTr="00C84746">
        <w:tc>
          <w:tcPr>
            <w:tcW w:w="4785" w:type="dxa"/>
          </w:tcPr>
          <w:p w:rsidR="00B4027C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Рекламные сувениры</w:t>
            </w:r>
          </w:p>
        </w:tc>
        <w:tc>
          <w:tcPr>
            <w:tcW w:w="4786" w:type="dxa"/>
          </w:tcPr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фирменные календари </w:t>
            </w:r>
          </w:p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изделия с надпечаткой </w:t>
            </w:r>
          </w:p>
          <w:p w:rsidR="00B4027C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деловые подарки</w:t>
            </w:r>
          </w:p>
        </w:tc>
      </w:tr>
      <w:tr w:rsidR="00B4027C" w:rsidRPr="00D362E0" w:rsidTr="00C84746">
        <w:tc>
          <w:tcPr>
            <w:tcW w:w="4785" w:type="dxa"/>
          </w:tcPr>
          <w:p w:rsidR="00B4027C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Наружная реклама</w:t>
            </w:r>
          </w:p>
        </w:tc>
        <w:tc>
          <w:tcPr>
            <w:tcW w:w="4786" w:type="dxa"/>
          </w:tcPr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щитовая реклама </w:t>
            </w:r>
          </w:p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реклама в местах продажи </w:t>
            </w:r>
          </w:p>
          <w:p w:rsidR="00B4027C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lastRenderedPageBreak/>
              <w:t>реклама на транспорте</w:t>
            </w:r>
          </w:p>
        </w:tc>
      </w:tr>
      <w:tr w:rsidR="00B4027C" w:rsidRPr="00D362E0" w:rsidTr="00C84746">
        <w:tc>
          <w:tcPr>
            <w:tcW w:w="4785" w:type="dxa"/>
          </w:tcPr>
          <w:p w:rsidR="00B4027C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lastRenderedPageBreak/>
              <w:t>Компьютеризованная реклама</w:t>
            </w:r>
          </w:p>
        </w:tc>
        <w:tc>
          <w:tcPr>
            <w:tcW w:w="4786" w:type="dxa"/>
          </w:tcPr>
          <w:p w:rsidR="0079730D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компьютерные базы данных</w:t>
            </w:r>
          </w:p>
          <w:p w:rsidR="00B4027C" w:rsidRPr="00D362E0" w:rsidRDefault="0079730D" w:rsidP="00D362E0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Интернет</w:t>
            </w:r>
          </w:p>
        </w:tc>
      </w:tr>
    </w:tbl>
    <w:p w:rsidR="008E4AC2" w:rsidRPr="00D362E0" w:rsidRDefault="008E4AC2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30D" w:rsidRPr="00D362E0" w:rsidRDefault="0079730D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2E0">
        <w:rPr>
          <w:rFonts w:ascii="Times New Roman" w:hAnsi="Times New Roman" w:cs="Times New Roman"/>
          <w:i/>
          <w:sz w:val="24"/>
          <w:szCs w:val="24"/>
        </w:rPr>
        <w:t xml:space="preserve">Мероприятия по стимулированию сбыта </w:t>
      </w:r>
    </w:p>
    <w:p w:rsidR="0079730D" w:rsidRPr="00D362E0" w:rsidRDefault="0079730D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>Мероприятия по стимулированию сбыта могут быть направлены на: потребителей; торговлю; собственный торговый персонал. Особенность маркетинговой деятельности по стимулированию сбыта состоит в ее орие</w:t>
      </w:r>
      <w:r w:rsidR="00D362E0">
        <w:rPr>
          <w:rFonts w:ascii="Times New Roman" w:hAnsi="Times New Roman" w:cs="Times New Roman"/>
          <w:sz w:val="24"/>
          <w:szCs w:val="24"/>
        </w:rPr>
        <w:t xml:space="preserve">нтации на краткосрочный период. </w:t>
      </w:r>
      <w:r w:rsidRPr="00D362E0">
        <w:rPr>
          <w:rFonts w:ascii="Times New Roman" w:hAnsi="Times New Roman" w:cs="Times New Roman"/>
          <w:sz w:val="24"/>
          <w:szCs w:val="24"/>
        </w:rPr>
        <w:t>Стимулирование продаж является наиболее важным средством продвижения для упакованных потребительских товаров. Это объясняется приданием потребителями особого значения цене, а торговые скидки для розничных торговцев обеспечат товару выгодное место на полке магазин</w:t>
      </w:r>
    </w:p>
    <w:p w:rsidR="0079730D" w:rsidRPr="00D362E0" w:rsidRDefault="0079730D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30D" w:rsidRPr="00D362E0" w:rsidRDefault="0079730D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2E0">
        <w:rPr>
          <w:rFonts w:ascii="Times New Roman" w:hAnsi="Times New Roman" w:cs="Times New Roman"/>
          <w:i/>
          <w:sz w:val="24"/>
          <w:szCs w:val="24"/>
        </w:rPr>
        <w:t xml:space="preserve">Прямой маркетинг </w:t>
      </w:r>
    </w:p>
    <w:p w:rsidR="0079730D" w:rsidRPr="00D362E0" w:rsidRDefault="0079730D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>Прямой маркетинг – система сбыта товаров по</w:t>
      </w:r>
      <w:r w:rsidR="00D362E0">
        <w:rPr>
          <w:rFonts w:ascii="Times New Roman" w:hAnsi="Times New Roman" w:cs="Times New Roman"/>
          <w:sz w:val="24"/>
          <w:szCs w:val="24"/>
        </w:rPr>
        <w:t>средством различных средств рек</w:t>
      </w:r>
      <w:r w:rsidRPr="00D362E0">
        <w:rPr>
          <w:rFonts w:ascii="Times New Roman" w:hAnsi="Times New Roman" w:cs="Times New Roman"/>
          <w:sz w:val="24"/>
          <w:szCs w:val="24"/>
        </w:rPr>
        <w:t xml:space="preserve">ламы, которая предполагает ориентацию на конкретного потребителя и направлена обычно на получение от него немедленной прямой реакции. Основными достоинствами прямого маркетинга являются: </w:t>
      </w:r>
    </w:p>
    <w:p w:rsidR="0079730D" w:rsidRPr="00D362E0" w:rsidRDefault="0079730D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 xml:space="preserve">• индивидуальный подход – ориентация на конкретного потребителя; </w:t>
      </w:r>
    </w:p>
    <w:p w:rsidR="0079730D" w:rsidRPr="00D362E0" w:rsidRDefault="0079730D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>• оперативность – предложение конкретному потребителю формируется очень быстро;</w:t>
      </w:r>
    </w:p>
    <w:p w:rsidR="0079730D" w:rsidRPr="00D362E0" w:rsidRDefault="0079730D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 xml:space="preserve">• возможность быстрых ответных действий со стороны потребителя (купон в каталоге или письме, бланк заказа в Интернете); </w:t>
      </w:r>
    </w:p>
    <w:p w:rsidR="0079730D" w:rsidRPr="00D362E0" w:rsidRDefault="0079730D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362E0">
        <w:rPr>
          <w:rFonts w:ascii="Times New Roman" w:hAnsi="Times New Roman" w:cs="Times New Roman"/>
          <w:sz w:val="24"/>
          <w:szCs w:val="24"/>
        </w:rPr>
        <w:t>обновляемость</w:t>
      </w:r>
      <w:proofErr w:type="spellEnd"/>
      <w:r w:rsidRPr="00D362E0">
        <w:rPr>
          <w:rFonts w:ascii="Times New Roman" w:hAnsi="Times New Roman" w:cs="Times New Roman"/>
          <w:sz w:val="24"/>
          <w:szCs w:val="24"/>
        </w:rPr>
        <w:t xml:space="preserve"> – изменение сообщения в зависимости от ответной реакции. </w:t>
      </w:r>
    </w:p>
    <w:p w:rsidR="0079730D" w:rsidRPr="00D362E0" w:rsidRDefault="0079730D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 xml:space="preserve">Средствами прямого маркетинга являются каталоги, </w:t>
      </w:r>
      <w:proofErr w:type="spellStart"/>
      <w:r w:rsidRPr="00D362E0">
        <w:rPr>
          <w:rFonts w:ascii="Times New Roman" w:hAnsi="Times New Roman" w:cs="Times New Roman"/>
          <w:sz w:val="24"/>
          <w:szCs w:val="24"/>
        </w:rPr>
        <w:t>телемаркетинг</w:t>
      </w:r>
      <w:proofErr w:type="spellEnd"/>
      <w:r w:rsidRPr="00D362E0">
        <w:rPr>
          <w:rFonts w:ascii="Times New Roman" w:hAnsi="Times New Roman" w:cs="Times New Roman"/>
          <w:sz w:val="24"/>
          <w:szCs w:val="24"/>
        </w:rPr>
        <w:t>, рассылка по почте (</w:t>
      </w:r>
      <w:proofErr w:type="spellStart"/>
      <w:r w:rsidRPr="00D362E0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D36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2E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362E0">
        <w:rPr>
          <w:rFonts w:ascii="Times New Roman" w:hAnsi="Times New Roman" w:cs="Times New Roman"/>
          <w:sz w:val="24"/>
          <w:szCs w:val="24"/>
        </w:rPr>
        <w:t>), факс, Интернет и т.д.</w:t>
      </w:r>
    </w:p>
    <w:p w:rsidR="0079730D" w:rsidRPr="00D362E0" w:rsidRDefault="0079730D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30D" w:rsidRPr="00D362E0" w:rsidRDefault="0079730D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2E0">
        <w:rPr>
          <w:rFonts w:ascii="Times New Roman" w:hAnsi="Times New Roman" w:cs="Times New Roman"/>
          <w:i/>
          <w:sz w:val="24"/>
          <w:szCs w:val="24"/>
        </w:rPr>
        <w:t xml:space="preserve">Личные продажи </w:t>
      </w:r>
    </w:p>
    <w:p w:rsidR="0079730D" w:rsidRPr="00D362E0" w:rsidRDefault="0079730D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 xml:space="preserve">Личная продажа – вид торговой деятельности, при котором информирование и убеждение покупателей в необходимости покупки осуществляется в ходе личного контакта продавца и покупателя лицом к лицу, по телефону или с использованием новых </w:t>
      </w:r>
      <w:proofErr w:type="spellStart"/>
      <w:r w:rsidRPr="00D362E0">
        <w:rPr>
          <w:rFonts w:ascii="Times New Roman" w:hAnsi="Times New Roman" w:cs="Times New Roman"/>
          <w:sz w:val="24"/>
          <w:szCs w:val="24"/>
        </w:rPr>
        <w:t>видеосредств</w:t>
      </w:r>
      <w:proofErr w:type="spellEnd"/>
      <w:r w:rsidRPr="00D362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30D" w:rsidRPr="00D362E0" w:rsidRDefault="0079730D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>Контакт продавца и покупателя начался с появления торговых отношений. С введением самообслуживания персональная продажа конечному покупателю потеряла свое значение. При этом уменьшилось число контрактов, но роль каждого из них возросла.</w:t>
      </w:r>
    </w:p>
    <w:p w:rsidR="0079730D" w:rsidRPr="00D362E0" w:rsidRDefault="0079730D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30D" w:rsidRPr="00D362E0" w:rsidRDefault="0079730D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362E0">
        <w:rPr>
          <w:rFonts w:ascii="Times New Roman" w:hAnsi="Times New Roman" w:cs="Times New Roman"/>
          <w:i/>
          <w:sz w:val="24"/>
          <w:szCs w:val="24"/>
        </w:rPr>
        <w:t>Мерчендайзинг</w:t>
      </w:r>
      <w:proofErr w:type="spellEnd"/>
      <w:r w:rsidRPr="00D362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730D" w:rsidRPr="00D362E0" w:rsidRDefault="0079730D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Pr="00D362E0">
        <w:rPr>
          <w:rFonts w:ascii="Times New Roman" w:hAnsi="Times New Roman" w:cs="Times New Roman"/>
          <w:sz w:val="24"/>
          <w:szCs w:val="24"/>
        </w:rPr>
        <w:t>мерчендайзинг</w:t>
      </w:r>
      <w:proofErr w:type="spellEnd"/>
      <w:r w:rsidRPr="00D362E0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D362E0">
        <w:rPr>
          <w:rFonts w:ascii="Times New Roman" w:hAnsi="Times New Roman" w:cs="Times New Roman"/>
          <w:sz w:val="24"/>
          <w:szCs w:val="24"/>
        </w:rPr>
        <w:t>merchandising</w:t>
      </w:r>
      <w:proofErr w:type="spellEnd"/>
      <w:r w:rsidRPr="00D362E0">
        <w:rPr>
          <w:rFonts w:ascii="Times New Roman" w:hAnsi="Times New Roman" w:cs="Times New Roman"/>
          <w:sz w:val="24"/>
          <w:szCs w:val="24"/>
        </w:rPr>
        <w:t xml:space="preserve">) подразумевает совокупность мер по продвижению товара через точки конечного потребления. </w:t>
      </w:r>
    </w:p>
    <w:p w:rsidR="0079730D" w:rsidRPr="00D362E0" w:rsidRDefault="0079730D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>Для усиления эффективности воздействия каждого элемента продвижения необходимо координировать разные каналы коммуникации, разрабатывать механизм реализации комплекса продвижения товара (</w:t>
      </w:r>
      <w:proofErr w:type="spellStart"/>
      <w:r w:rsidRPr="00D362E0">
        <w:rPr>
          <w:rFonts w:ascii="Times New Roman" w:hAnsi="Times New Roman" w:cs="Times New Roman"/>
          <w:sz w:val="24"/>
          <w:szCs w:val="24"/>
        </w:rPr>
        <w:t>promotion-mix</w:t>
      </w:r>
      <w:proofErr w:type="spellEnd"/>
      <w:r w:rsidRPr="00D362E0">
        <w:rPr>
          <w:rFonts w:ascii="Times New Roman" w:hAnsi="Times New Roman" w:cs="Times New Roman"/>
          <w:sz w:val="24"/>
          <w:szCs w:val="24"/>
        </w:rPr>
        <w:t>). Не существует единственно верного набора форм продвижения. Каждая компания, опираясь на свои ресурсы, возможности и цели, решает, как составить программу продвижения.</w:t>
      </w:r>
    </w:p>
    <w:p w:rsidR="0079730D" w:rsidRPr="00D362E0" w:rsidRDefault="0079730D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991" w:rsidRPr="00D362E0" w:rsidRDefault="00A62FAE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ab/>
        <w:t>Задание</w:t>
      </w:r>
    </w:p>
    <w:p w:rsidR="00A62FAE" w:rsidRPr="00D362E0" w:rsidRDefault="0079730D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>Заполнить таблицу (+ или</w:t>
      </w:r>
      <w:proofErr w:type="gramStart"/>
      <w:r w:rsidRPr="00D362E0">
        <w:rPr>
          <w:rFonts w:ascii="Times New Roman" w:hAnsi="Times New Roman" w:cs="Times New Roman"/>
          <w:sz w:val="24"/>
          <w:szCs w:val="24"/>
        </w:rPr>
        <w:t xml:space="preserve"> – ):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1568"/>
        <w:gridCol w:w="1895"/>
        <w:gridCol w:w="1901"/>
        <w:gridCol w:w="1972"/>
      </w:tblGrid>
      <w:tr w:rsidR="0079730D" w:rsidRPr="00D362E0" w:rsidTr="007115F4">
        <w:tc>
          <w:tcPr>
            <w:tcW w:w="2235" w:type="dxa"/>
          </w:tcPr>
          <w:p w:rsidR="0079730D" w:rsidRPr="00D362E0" w:rsidRDefault="0079730D" w:rsidP="00D36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79730D" w:rsidRPr="00D362E0" w:rsidRDefault="0079730D" w:rsidP="00D362E0">
            <w:pPr>
              <w:jc w:val="both"/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Реклама </w:t>
            </w:r>
          </w:p>
        </w:tc>
        <w:tc>
          <w:tcPr>
            <w:tcW w:w="1895" w:type="dxa"/>
          </w:tcPr>
          <w:p w:rsidR="0079730D" w:rsidRPr="00D362E0" w:rsidRDefault="00D362E0" w:rsidP="00D362E0">
            <w:pPr>
              <w:jc w:val="both"/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Личная продажа</w:t>
            </w:r>
          </w:p>
        </w:tc>
        <w:tc>
          <w:tcPr>
            <w:tcW w:w="1901" w:type="dxa"/>
          </w:tcPr>
          <w:p w:rsidR="0079730D" w:rsidRPr="00D362E0" w:rsidRDefault="00D362E0" w:rsidP="00D362E0">
            <w:pPr>
              <w:jc w:val="both"/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Паблисити</w:t>
            </w:r>
          </w:p>
        </w:tc>
        <w:tc>
          <w:tcPr>
            <w:tcW w:w="1972" w:type="dxa"/>
          </w:tcPr>
          <w:p w:rsidR="0079730D" w:rsidRPr="00D362E0" w:rsidRDefault="00D362E0" w:rsidP="00D362E0">
            <w:pPr>
              <w:jc w:val="both"/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Мероприятия по стимулированию сбыта</w:t>
            </w:r>
          </w:p>
        </w:tc>
      </w:tr>
      <w:tr w:rsidR="0079730D" w:rsidRPr="00D362E0" w:rsidTr="007115F4">
        <w:tc>
          <w:tcPr>
            <w:tcW w:w="2235" w:type="dxa"/>
          </w:tcPr>
          <w:p w:rsidR="0079730D" w:rsidRPr="00D362E0" w:rsidRDefault="00D362E0" w:rsidP="007115F4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 xml:space="preserve">Личный контакт с </w:t>
            </w:r>
            <w:r w:rsidRPr="00D362E0">
              <w:rPr>
                <w:sz w:val="24"/>
                <w:szCs w:val="24"/>
              </w:rPr>
              <w:lastRenderedPageBreak/>
              <w:t xml:space="preserve">потребителем </w:t>
            </w:r>
          </w:p>
        </w:tc>
        <w:tc>
          <w:tcPr>
            <w:tcW w:w="1568" w:type="dxa"/>
          </w:tcPr>
          <w:p w:rsidR="0079730D" w:rsidRPr="00D362E0" w:rsidRDefault="0079730D" w:rsidP="00D36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79730D" w:rsidRPr="00D362E0" w:rsidRDefault="0079730D" w:rsidP="00D36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79730D" w:rsidRPr="00D362E0" w:rsidRDefault="0079730D" w:rsidP="00D36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79730D" w:rsidRPr="00D362E0" w:rsidRDefault="0079730D" w:rsidP="00D362E0">
            <w:pPr>
              <w:jc w:val="both"/>
              <w:rPr>
                <w:sz w:val="24"/>
                <w:szCs w:val="24"/>
              </w:rPr>
            </w:pPr>
          </w:p>
        </w:tc>
      </w:tr>
      <w:tr w:rsidR="0079730D" w:rsidRPr="00D362E0" w:rsidTr="007115F4">
        <w:tc>
          <w:tcPr>
            <w:tcW w:w="2235" w:type="dxa"/>
          </w:tcPr>
          <w:p w:rsidR="0079730D" w:rsidRPr="00D362E0" w:rsidRDefault="00D362E0" w:rsidP="007115F4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lastRenderedPageBreak/>
              <w:t>Известен заказчик, оплативший сообщение</w:t>
            </w:r>
          </w:p>
        </w:tc>
        <w:tc>
          <w:tcPr>
            <w:tcW w:w="1568" w:type="dxa"/>
          </w:tcPr>
          <w:p w:rsidR="0079730D" w:rsidRPr="00D362E0" w:rsidRDefault="0079730D" w:rsidP="00D36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79730D" w:rsidRPr="00D362E0" w:rsidRDefault="0079730D" w:rsidP="00D36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79730D" w:rsidRPr="00D362E0" w:rsidRDefault="0079730D" w:rsidP="00D36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79730D" w:rsidRPr="00D362E0" w:rsidRDefault="0079730D" w:rsidP="00D362E0">
            <w:pPr>
              <w:jc w:val="both"/>
              <w:rPr>
                <w:sz w:val="24"/>
                <w:szCs w:val="24"/>
              </w:rPr>
            </w:pPr>
          </w:p>
        </w:tc>
      </w:tr>
      <w:tr w:rsidR="0079730D" w:rsidRPr="00D362E0" w:rsidTr="007115F4">
        <w:tc>
          <w:tcPr>
            <w:tcW w:w="2235" w:type="dxa"/>
          </w:tcPr>
          <w:p w:rsidR="0079730D" w:rsidRPr="00D362E0" w:rsidRDefault="00D362E0" w:rsidP="007115F4">
            <w:pPr>
              <w:rPr>
                <w:sz w:val="24"/>
                <w:szCs w:val="24"/>
              </w:rPr>
            </w:pPr>
            <w:r w:rsidRPr="00D362E0">
              <w:rPr>
                <w:sz w:val="24"/>
                <w:szCs w:val="24"/>
              </w:rPr>
              <w:t>Формируется устойчивое предпочтение к товару</w:t>
            </w:r>
          </w:p>
        </w:tc>
        <w:tc>
          <w:tcPr>
            <w:tcW w:w="1568" w:type="dxa"/>
          </w:tcPr>
          <w:p w:rsidR="0079730D" w:rsidRPr="00D362E0" w:rsidRDefault="0079730D" w:rsidP="00D36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79730D" w:rsidRPr="00D362E0" w:rsidRDefault="0079730D" w:rsidP="00D36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79730D" w:rsidRPr="00D362E0" w:rsidRDefault="0079730D" w:rsidP="00D36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79730D" w:rsidRPr="00D362E0" w:rsidRDefault="0079730D" w:rsidP="00D362E0">
            <w:pPr>
              <w:jc w:val="both"/>
              <w:rPr>
                <w:sz w:val="24"/>
                <w:szCs w:val="24"/>
              </w:rPr>
            </w:pPr>
          </w:p>
        </w:tc>
      </w:tr>
    </w:tbl>
    <w:p w:rsidR="0079730D" w:rsidRPr="00D362E0" w:rsidRDefault="0079730D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991" w:rsidRPr="00D362E0" w:rsidRDefault="00E61991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7E1" w:rsidRPr="00D362E0" w:rsidRDefault="009947E1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>Закрепление</w:t>
      </w:r>
    </w:p>
    <w:p w:rsidR="009947E1" w:rsidRPr="00D362E0" w:rsidRDefault="009947E1" w:rsidP="00D3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>Выбрать правильный вариант ответа</w:t>
      </w:r>
    </w:p>
    <w:p w:rsidR="00D362E0" w:rsidRPr="00D362E0" w:rsidRDefault="00D362E0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 xml:space="preserve">1. Совокупность </w:t>
      </w:r>
      <w:proofErr w:type="gramStart"/>
      <w:r w:rsidRPr="00D362E0">
        <w:rPr>
          <w:rFonts w:ascii="Times New Roman" w:hAnsi="Times New Roman" w:cs="Times New Roman"/>
          <w:sz w:val="24"/>
          <w:szCs w:val="24"/>
        </w:rPr>
        <w:t>потребителей, принимающих покупательские решения называется</w:t>
      </w:r>
      <w:proofErr w:type="gramEnd"/>
      <w:r w:rsidRPr="00D362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62E0" w:rsidRPr="00D362E0" w:rsidRDefault="00D362E0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 xml:space="preserve">а) потенциальные потребители; б) целевая аудитория; в) клиенты; г) рекламная аудитория. </w:t>
      </w:r>
    </w:p>
    <w:p w:rsidR="00D362E0" w:rsidRPr="00D362E0" w:rsidRDefault="00D362E0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>2. Интеграция методов и сре</w:t>
      </w:r>
      <w:proofErr w:type="gramStart"/>
      <w:r w:rsidRPr="00D362E0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D362E0">
        <w:rPr>
          <w:rFonts w:ascii="Times New Roman" w:hAnsi="Times New Roman" w:cs="Times New Roman"/>
          <w:sz w:val="24"/>
          <w:szCs w:val="24"/>
        </w:rPr>
        <w:t xml:space="preserve">имулирования сбыта с учетом времени и интеграции покупателей называется: </w:t>
      </w:r>
    </w:p>
    <w:p w:rsidR="00D362E0" w:rsidRPr="00D362E0" w:rsidRDefault="00D362E0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 xml:space="preserve">а) продвижение; б) </w:t>
      </w:r>
      <w:proofErr w:type="spellStart"/>
      <w:r w:rsidRPr="00D362E0">
        <w:rPr>
          <w:rFonts w:ascii="Times New Roman" w:hAnsi="Times New Roman" w:cs="Times New Roman"/>
          <w:sz w:val="24"/>
          <w:szCs w:val="24"/>
        </w:rPr>
        <w:t>promotion-mix</w:t>
      </w:r>
      <w:proofErr w:type="spellEnd"/>
      <w:r w:rsidRPr="00D362E0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D362E0">
        <w:rPr>
          <w:rFonts w:ascii="Times New Roman" w:hAnsi="Times New Roman" w:cs="Times New Roman"/>
          <w:sz w:val="24"/>
          <w:szCs w:val="24"/>
        </w:rPr>
        <w:t>marketing-mix</w:t>
      </w:r>
      <w:proofErr w:type="spellEnd"/>
      <w:r w:rsidRPr="00D362E0">
        <w:rPr>
          <w:rFonts w:ascii="Times New Roman" w:hAnsi="Times New Roman" w:cs="Times New Roman"/>
          <w:sz w:val="24"/>
          <w:szCs w:val="24"/>
        </w:rPr>
        <w:t xml:space="preserve">; г) интегрированные маркетинговые коммуникации. </w:t>
      </w:r>
    </w:p>
    <w:p w:rsidR="00D362E0" w:rsidRPr="00D362E0" w:rsidRDefault="00D362E0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 xml:space="preserve">3. В концепции интегрированных маркетинговых коммуникаций главной идеей является: </w:t>
      </w:r>
    </w:p>
    <w:p w:rsidR="00D362E0" w:rsidRPr="00D362E0" w:rsidRDefault="00D362E0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 xml:space="preserve">а) знание о своих потребителях, уход от «безликих» потребителей; б) использование как можно большего количества средств коммуникаций; в) сокращение затрат на продвижение; г) интеграция потребителей, объединение их в ассоциации и союзы. </w:t>
      </w:r>
    </w:p>
    <w:p w:rsidR="00D362E0" w:rsidRPr="00D362E0" w:rsidRDefault="00D362E0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 xml:space="preserve">4. К каналам личной коммуникации не относятся. </w:t>
      </w:r>
    </w:p>
    <w:p w:rsidR="00D362E0" w:rsidRPr="00D362E0" w:rsidRDefault="00D362E0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 xml:space="preserve">а) телефонные контакты; б) личные встречи; в) переписка; г) телевидение. </w:t>
      </w:r>
    </w:p>
    <w:p w:rsidR="00D362E0" w:rsidRPr="00D362E0" w:rsidRDefault="00D362E0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 xml:space="preserve">5. К средствам прямого маркетинга относятся: </w:t>
      </w:r>
    </w:p>
    <w:p w:rsidR="009947E1" w:rsidRPr="00D362E0" w:rsidRDefault="00D362E0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 xml:space="preserve">а) реклама в специализированных журналах; б) реклама в точке продажи; в) </w:t>
      </w:r>
      <w:proofErr w:type="spellStart"/>
      <w:r w:rsidRPr="00D362E0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D36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2E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362E0">
        <w:rPr>
          <w:rFonts w:ascii="Times New Roman" w:hAnsi="Times New Roman" w:cs="Times New Roman"/>
          <w:sz w:val="24"/>
          <w:szCs w:val="24"/>
        </w:rPr>
        <w:t>; г) скидки постоянным клиентам.</w:t>
      </w:r>
    </w:p>
    <w:p w:rsidR="00D362E0" w:rsidRPr="00D362E0" w:rsidRDefault="00D362E0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DBD" w:rsidRPr="00D362E0" w:rsidRDefault="00991DBD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>5.</w:t>
      </w:r>
      <w:r w:rsidR="00AB4B84" w:rsidRPr="00D362E0">
        <w:rPr>
          <w:rFonts w:ascii="Times New Roman" w:hAnsi="Times New Roman" w:cs="Times New Roman"/>
          <w:sz w:val="24"/>
          <w:szCs w:val="24"/>
        </w:rPr>
        <w:t xml:space="preserve"> </w:t>
      </w:r>
      <w:r w:rsidRPr="00D362E0">
        <w:rPr>
          <w:rFonts w:ascii="Times New Roman" w:hAnsi="Times New Roman" w:cs="Times New Roman"/>
          <w:sz w:val="24"/>
          <w:szCs w:val="24"/>
        </w:rPr>
        <w:t>Рефлексия по занятию</w:t>
      </w:r>
    </w:p>
    <w:p w:rsidR="00991DBD" w:rsidRPr="00D362E0" w:rsidRDefault="00991DBD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>Выполнил ли я то, что задумал?</w:t>
      </w:r>
    </w:p>
    <w:p w:rsidR="00991DBD" w:rsidRPr="00D362E0" w:rsidRDefault="00991DBD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>Всё ли получилось так, как я задумывал?</w:t>
      </w:r>
    </w:p>
    <w:p w:rsidR="00991DBD" w:rsidRPr="00D362E0" w:rsidRDefault="00991DBD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>Что было сделано хорошо?</w:t>
      </w:r>
    </w:p>
    <w:p w:rsidR="00991DBD" w:rsidRPr="00D362E0" w:rsidRDefault="00991DBD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>Что было сделано плохо?</w:t>
      </w:r>
    </w:p>
    <w:p w:rsidR="00991DBD" w:rsidRPr="00D362E0" w:rsidRDefault="00991DBD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</w:rPr>
        <w:t>Что было выполнить легко, а что оказалось неожиданно трудно?</w:t>
      </w:r>
    </w:p>
    <w:p w:rsidR="00874B4D" w:rsidRPr="00D362E0" w:rsidRDefault="00874B4D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684" w:rsidRPr="00D362E0" w:rsidRDefault="0017062A" w:rsidP="00D3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62E0">
        <w:rPr>
          <w:rFonts w:ascii="Times New Roman" w:hAnsi="Times New Roman" w:cs="Times New Roman"/>
          <w:sz w:val="24"/>
          <w:szCs w:val="24"/>
        </w:rPr>
        <w:t>6</w:t>
      </w:r>
      <w:r w:rsidR="00991DBD" w:rsidRPr="00D362E0">
        <w:rPr>
          <w:rFonts w:ascii="Times New Roman" w:hAnsi="Times New Roman" w:cs="Times New Roman"/>
          <w:sz w:val="24"/>
          <w:szCs w:val="24"/>
        </w:rPr>
        <w:t xml:space="preserve">. Домашнее задание – </w:t>
      </w:r>
      <w:r w:rsidR="008E4AC2" w:rsidRPr="00D362E0">
        <w:rPr>
          <w:rFonts w:ascii="Times New Roman" w:hAnsi="Times New Roman" w:cs="Times New Roman"/>
          <w:sz w:val="24"/>
          <w:szCs w:val="24"/>
        </w:rPr>
        <w:t>выучить конспект</w:t>
      </w:r>
    </w:p>
    <w:p w:rsidR="00242319" w:rsidRPr="00D362E0" w:rsidRDefault="00242319" w:rsidP="00D3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5F4" w:rsidRDefault="007115F4" w:rsidP="00D3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5F4" w:rsidRDefault="007115F4" w:rsidP="00D3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5F4" w:rsidRDefault="007115F4" w:rsidP="00D3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5F4" w:rsidRDefault="007115F4" w:rsidP="00D3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5F4" w:rsidRDefault="007115F4" w:rsidP="00D3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5F4" w:rsidRDefault="007115F4" w:rsidP="00D3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5F4" w:rsidRDefault="007115F4" w:rsidP="00D3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5F4" w:rsidRDefault="007115F4" w:rsidP="00D3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5F4" w:rsidRDefault="007115F4" w:rsidP="00D3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5F4" w:rsidRDefault="007115F4" w:rsidP="00D3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5F4" w:rsidRDefault="007115F4" w:rsidP="00D3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5F4" w:rsidRDefault="007115F4" w:rsidP="00D3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5F4" w:rsidRDefault="007115F4" w:rsidP="00D3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5F4" w:rsidRDefault="007115F4" w:rsidP="00D3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5F4" w:rsidRDefault="007115F4" w:rsidP="00D3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6F14" w:rsidRPr="00D362E0" w:rsidRDefault="00A76F14" w:rsidP="00D3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2E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Чек-лист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2127"/>
      </w:tblGrid>
      <w:tr w:rsidR="00A76F14" w:rsidRPr="00D362E0" w:rsidTr="00C73E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4" w:rsidRPr="00D362E0" w:rsidRDefault="00A76F14" w:rsidP="00D3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A76F14" w:rsidRPr="00D362E0" w:rsidRDefault="00A76F14" w:rsidP="00D3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4" w:rsidRPr="00D362E0" w:rsidRDefault="00A76F14" w:rsidP="00D3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оценивания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4" w:rsidRPr="00D362E0" w:rsidRDefault="00A76F14" w:rsidP="00D3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Баллы </w:t>
            </w:r>
          </w:p>
        </w:tc>
      </w:tr>
      <w:tr w:rsidR="00A76F14" w:rsidRPr="00D362E0" w:rsidTr="00C73E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4" w:rsidRPr="00D362E0" w:rsidRDefault="00A76F14" w:rsidP="00D3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4" w:rsidRPr="00D362E0" w:rsidRDefault="00A76F14" w:rsidP="00D3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Своевременное выполнение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4" w:rsidRPr="00D362E0" w:rsidRDefault="00A76F14" w:rsidP="00D3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76F14" w:rsidRPr="00D362E0" w:rsidTr="00C73E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4" w:rsidRPr="00D362E0" w:rsidRDefault="00A76F14" w:rsidP="00D3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4" w:rsidRPr="00D362E0" w:rsidRDefault="00A76F14" w:rsidP="00D3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Объем выполненного задания</w:t>
            </w:r>
            <w:r w:rsidRPr="00D362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62E0" w:rsidRPr="00D362E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- </w:t>
            </w:r>
            <w:r w:rsidR="00882469" w:rsidRPr="00D36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43C" w:rsidRPr="00D36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47E1" w:rsidRPr="00D362E0">
              <w:rPr>
                <w:rFonts w:ascii="Times New Roman" w:hAnsi="Times New Roman" w:cs="Times New Roman"/>
                <w:sz w:val="24"/>
                <w:szCs w:val="24"/>
              </w:rPr>
              <w:t>, задание – 10, тест - 20</w:t>
            </w:r>
            <w:r w:rsidR="00D22BF8" w:rsidRPr="00D362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4" w:rsidRPr="00D362E0" w:rsidRDefault="00A76F14" w:rsidP="00D362E0">
            <w:pPr>
              <w:tabs>
                <w:tab w:val="left" w:pos="5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A76F14" w:rsidRPr="00D362E0" w:rsidTr="00C73EF1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4" w:rsidRPr="00D362E0" w:rsidRDefault="00A76F14" w:rsidP="00D3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4" w:rsidRPr="00D362E0" w:rsidRDefault="00A76F14" w:rsidP="00D3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дополнительных (литературных) источников, в том числе образовательных сайтов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4" w:rsidRPr="00D362E0" w:rsidRDefault="00A76F14" w:rsidP="00D3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76F14" w:rsidRPr="00D362E0" w:rsidTr="00C73E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4" w:rsidRPr="00D362E0" w:rsidRDefault="00A76F14" w:rsidP="00D3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4" w:rsidRPr="00D362E0" w:rsidRDefault="00A76F14" w:rsidP="00D3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Использование </w:t>
            </w:r>
            <w:r w:rsidRPr="00D36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362E0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 (графические изображения, фото, рисунки, схемы, таблицы)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4" w:rsidRPr="00D362E0" w:rsidRDefault="00A76F14" w:rsidP="00D3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A76F14" w:rsidRPr="00D362E0" w:rsidRDefault="00A76F14" w:rsidP="00D3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6F14" w:rsidRPr="00D362E0" w:rsidTr="00C73E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4" w:rsidRPr="00D362E0" w:rsidRDefault="00A76F14" w:rsidP="00D3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4" w:rsidRPr="00D362E0" w:rsidRDefault="00A76F14" w:rsidP="00D3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Общение с помощью </w:t>
            </w:r>
            <w:r w:rsidRPr="00D36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36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6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362E0">
              <w:rPr>
                <w:rFonts w:ascii="Times New Roman" w:hAnsi="Times New Roman" w:cs="Times New Roman"/>
                <w:sz w:val="24"/>
                <w:szCs w:val="24"/>
              </w:rPr>
              <w:t xml:space="preserve"> (выход на связь с преподавателем)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4" w:rsidRPr="00D362E0" w:rsidRDefault="00A76F14" w:rsidP="00D3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A76F14" w:rsidRPr="00D362E0" w:rsidRDefault="00A76F14" w:rsidP="00D3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6F14" w:rsidRPr="00D362E0" w:rsidTr="00C73E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4" w:rsidRPr="00D362E0" w:rsidRDefault="00A76F14" w:rsidP="00D3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4" w:rsidRPr="00D362E0" w:rsidRDefault="00A76F14" w:rsidP="00D3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Аккуратность, точность выполнения задания, качество и чистота прикрепленного изображения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4" w:rsidRPr="00D362E0" w:rsidRDefault="00A76F14" w:rsidP="00D3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76F14" w:rsidRPr="00D362E0" w:rsidTr="00C73E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4" w:rsidRPr="00D362E0" w:rsidRDefault="00A76F14" w:rsidP="00D3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4" w:rsidRPr="00D362E0" w:rsidRDefault="00A76F14" w:rsidP="00D3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4" w:rsidRPr="00D362E0" w:rsidRDefault="00A76F14" w:rsidP="00D3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A76F14" w:rsidRPr="00D362E0" w:rsidRDefault="00A76F14" w:rsidP="00D36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76F14" w:rsidRPr="00D362E0" w:rsidRDefault="00A76F14" w:rsidP="00D36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362E0">
        <w:rPr>
          <w:rFonts w:ascii="Times New Roman" w:hAnsi="Times New Roman" w:cs="Times New Roman"/>
          <w:sz w:val="24"/>
          <w:szCs w:val="24"/>
          <w:lang w:val="kk-KZ"/>
        </w:rPr>
        <w:t>Шкала оценивания:</w:t>
      </w:r>
    </w:p>
    <w:p w:rsidR="00A76F14" w:rsidRPr="00D362E0" w:rsidRDefault="00A76F14" w:rsidP="00D36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362E0">
        <w:rPr>
          <w:rFonts w:ascii="Times New Roman" w:hAnsi="Times New Roman" w:cs="Times New Roman"/>
          <w:sz w:val="24"/>
          <w:szCs w:val="24"/>
          <w:lang w:val="kk-KZ"/>
        </w:rPr>
        <w:t>0-49 – оценка «2»</w:t>
      </w:r>
    </w:p>
    <w:p w:rsidR="00A76F14" w:rsidRPr="00D362E0" w:rsidRDefault="00A76F14" w:rsidP="00D36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362E0">
        <w:rPr>
          <w:rFonts w:ascii="Times New Roman" w:hAnsi="Times New Roman" w:cs="Times New Roman"/>
          <w:sz w:val="24"/>
          <w:szCs w:val="24"/>
          <w:lang w:val="kk-KZ"/>
        </w:rPr>
        <w:t>50-69 – оценка «3»</w:t>
      </w:r>
    </w:p>
    <w:p w:rsidR="00A76F14" w:rsidRPr="00D362E0" w:rsidRDefault="00A76F14" w:rsidP="00D36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362E0">
        <w:rPr>
          <w:rFonts w:ascii="Times New Roman" w:hAnsi="Times New Roman" w:cs="Times New Roman"/>
          <w:sz w:val="24"/>
          <w:szCs w:val="24"/>
          <w:lang w:val="kk-KZ"/>
        </w:rPr>
        <w:t>70-89 – оценка «4»</w:t>
      </w:r>
    </w:p>
    <w:p w:rsidR="00A76F14" w:rsidRPr="00D362E0" w:rsidRDefault="00A76F14" w:rsidP="00D36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2E0">
        <w:rPr>
          <w:rFonts w:ascii="Times New Roman" w:hAnsi="Times New Roman" w:cs="Times New Roman"/>
          <w:sz w:val="24"/>
          <w:szCs w:val="24"/>
          <w:lang w:val="kk-KZ"/>
        </w:rPr>
        <w:t>90-100 – оценка «5»</w:t>
      </w:r>
      <w:bookmarkStart w:id="0" w:name="_GoBack"/>
      <w:bookmarkEnd w:id="0"/>
    </w:p>
    <w:sectPr w:rsidR="00A76F14" w:rsidRPr="00D3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ABD"/>
    <w:multiLevelType w:val="multilevel"/>
    <w:tmpl w:val="5D46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F71D5"/>
    <w:multiLevelType w:val="hybridMultilevel"/>
    <w:tmpl w:val="87789302"/>
    <w:lvl w:ilvl="0" w:tplc="2DF682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4FC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8A3E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CA4F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5033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1020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A24A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0C64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84FC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7E3362"/>
    <w:multiLevelType w:val="multilevel"/>
    <w:tmpl w:val="4D9E2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860EB"/>
    <w:multiLevelType w:val="hybridMultilevel"/>
    <w:tmpl w:val="554EE152"/>
    <w:lvl w:ilvl="0" w:tplc="8548C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9351C"/>
    <w:multiLevelType w:val="hybridMultilevel"/>
    <w:tmpl w:val="9A4829DE"/>
    <w:lvl w:ilvl="0" w:tplc="A82084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835DD5"/>
    <w:multiLevelType w:val="multilevel"/>
    <w:tmpl w:val="CA26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42C60"/>
    <w:multiLevelType w:val="hybridMultilevel"/>
    <w:tmpl w:val="2138D3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CF66BE"/>
    <w:multiLevelType w:val="hybridMultilevel"/>
    <w:tmpl w:val="F190A3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9D09C2"/>
    <w:multiLevelType w:val="multilevel"/>
    <w:tmpl w:val="CA26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8673B1"/>
    <w:multiLevelType w:val="hybridMultilevel"/>
    <w:tmpl w:val="845670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C56D5"/>
    <w:multiLevelType w:val="hybridMultilevel"/>
    <w:tmpl w:val="EAAC6266"/>
    <w:lvl w:ilvl="0" w:tplc="7E9A544A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A22756B"/>
    <w:multiLevelType w:val="multilevel"/>
    <w:tmpl w:val="9B78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AD5D71"/>
    <w:multiLevelType w:val="hybridMultilevel"/>
    <w:tmpl w:val="5D14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A4700"/>
    <w:multiLevelType w:val="hybridMultilevel"/>
    <w:tmpl w:val="14964214"/>
    <w:lvl w:ilvl="0" w:tplc="6F70A8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6C6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5A09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E46F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7CE0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FCF3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5CA9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40A1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E66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3EE419A"/>
    <w:multiLevelType w:val="hybridMultilevel"/>
    <w:tmpl w:val="CB4829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660C47"/>
    <w:multiLevelType w:val="hybridMultilevel"/>
    <w:tmpl w:val="40FA4C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0E2320A"/>
    <w:multiLevelType w:val="hybridMultilevel"/>
    <w:tmpl w:val="4956DCEA"/>
    <w:lvl w:ilvl="0" w:tplc="522CE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1FC7AF0"/>
    <w:multiLevelType w:val="hybridMultilevel"/>
    <w:tmpl w:val="6338D3CE"/>
    <w:lvl w:ilvl="0" w:tplc="0B04F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7E2374"/>
    <w:multiLevelType w:val="multilevel"/>
    <w:tmpl w:val="99EEB2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FB56FB"/>
    <w:multiLevelType w:val="multilevel"/>
    <w:tmpl w:val="4CDE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62576B"/>
    <w:multiLevelType w:val="multilevel"/>
    <w:tmpl w:val="C2CC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473A25"/>
    <w:multiLevelType w:val="hybridMultilevel"/>
    <w:tmpl w:val="A4782B6E"/>
    <w:lvl w:ilvl="0" w:tplc="789443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8CD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9298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0CE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C685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C84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E7D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0AF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B45D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8751FF"/>
    <w:multiLevelType w:val="hybridMultilevel"/>
    <w:tmpl w:val="71E254D6"/>
    <w:lvl w:ilvl="0" w:tplc="3F9A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4F68AB"/>
    <w:multiLevelType w:val="hybridMultilevel"/>
    <w:tmpl w:val="5D2A8A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4DF625F"/>
    <w:multiLevelType w:val="hybridMultilevel"/>
    <w:tmpl w:val="0F26A93E"/>
    <w:lvl w:ilvl="0" w:tplc="2F369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FA42B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A6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845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2CE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EC5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AB5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A25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8EA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470055"/>
    <w:multiLevelType w:val="hybridMultilevel"/>
    <w:tmpl w:val="905E0936"/>
    <w:lvl w:ilvl="0" w:tplc="B9CC6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170AD3"/>
    <w:multiLevelType w:val="hybridMultilevel"/>
    <w:tmpl w:val="BF7EE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23"/>
  </w:num>
  <w:num w:numId="5">
    <w:abstractNumId w:val="5"/>
  </w:num>
  <w:num w:numId="6">
    <w:abstractNumId w:val="26"/>
  </w:num>
  <w:num w:numId="7">
    <w:abstractNumId w:val="15"/>
  </w:num>
  <w:num w:numId="8">
    <w:abstractNumId w:val="14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9"/>
  </w:num>
  <w:num w:numId="14">
    <w:abstractNumId w:val="0"/>
  </w:num>
  <w:num w:numId="15">
    <w:abstractNumId w:val="20"/>
  </w:num>
  <w:num w:numId="16">
    <w:abstractNumId w:val="21"/>
  </w:num>
  <w:num w:numId="17">
    <w:abstractNumId w:val="24"/>
  </w:num>
  <w:num w:numId="18">
    <w:abstractNumId w:val="3"/>
  </w:num>
  <w:num w:numId="19">
    <w:abstractNumId w:val="13"/>
  </w:num>
  <w:num w:numId="20">
    <w:abstractNumId w:val="1"/>
  </w:num>
  <w:num w:numId="21">
    <w:abstractNumId w:val="16"/>
  </w:num>
  <w:num w:numId="22">
    <w:abstractNumId w:val="4"/>
  </w:num>
  <w:num w:numId="23">
    <w:abstractNumId w:val="2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EC"/>
    <w:rsid w:val="00020370"/>
    <w:rsid w:val="00032BE5"/>
    <w:rsid w:val="00040E09"/>
    <w:rsid w:val="00043E86"/>
    <w:rsid w:val="00074035"/>
    <w:rsid w:val="000D4C38"/>
    <w:rsid w:val="000D4F24"/>
    <w:rsid w:val="00103D49"/>
    <w:rsid w:val="00124684"/>
    <w:rsid w:val="00143597"/>
    <w:rsid w:val="00147D93"/>
    <w:rsid w:val="001613F6"/>
    <w:rsid w:val="0016746A"/>
    <w:rsid w:val="0017062A"/>
    <w:rsid w:val="001855BD"/>
    <w:rsid w:val="0019383C"/>
    <w:rsid w:val="001D6AB3"/>
    <w:rsid w:val="00206413"/>
    <w:rsid w:val="002323DF"/>
    <w:rsid w:val="0023507E"/>
    <w:rsid w:val="00242319"/>
    <w:rsid w:val="00243DD7"/>
    <w:rsid w:val="002656BB"/>
    <w:rsid w:val="00285268"/>
    <w:rsid w:val="002B1CA7"/>
    <w:rsid w:val="002B4D38"/>
    <w:rsid w:val="003456AA"/>
    <w:rsid w:val="00347DF5"/>
    <w:rsid w:val="00374FF1"/>
    <w:rsid w:val="00390D34"/>
    <w:rsid w:val="003D67AE"/>
    <w:rsid w:val="003E69E3"/>
    <w:rsid w:val="003F3D25"/>
    <w:rsid w:val="0041674E"/>
    <w:rsid w:val="00425906"/>
    <w:rsid w:val="00454930"/>
    <w:rsid w:val="00477FAF"/>
    <w:rsid w:val="004C0F3C"/>
    <w:rsid w:val="00513820"/>
    <w:rsid w:val="00575C05"/>
    <w:rsid w:val="00592F7F"/>
    <w:rsid w:val="005A4663"/>
    <w:rsid w:val="005B1D1A"/>
    <w:rsid w:val="005D1034"/>
    <w:rsid w:val="005F348D"/>
    <w:rsid w:val="005F787A"/>
    <w:rsid w:val="0062549D"/>
    <w:rsid w:val="00632D4C"/>
    <w:rsid w:val="00640F85"/>
    <w:rsid w:val="0066265A"/>
    <w:rsid w:val="00696B77"/>
    <w:rsid w:val="006A0620"/>
    <w:rsid w:val="006C5A50"/>
    <w:rsid w:val="006D0980"/>
    <w:rsid w:val="006D5E90"/>
    <w:rsid w:val="006F089C"/>
    <w:rsid w:val="00700BF4"/>
    <w:rsid w:val="0070432E"/>
    <w:rsid w:val="007115F4"/>
    <w:rsid w:val="0073525E"/>
    <w:rsid w:val="0074057D"/>
    <w:rsid w:val="00756747"/>
    <w:rsid w:val="0076089A"/>
    <w:rsid w:val="00773475"/>
    <w:rsid w:val="00793B12"/>
    <w:rsid w:val="0079730D"/>
    <w:rsid w:val="007C71E1"/>
    <w:rsid w:val="007C796D"/>
    <w:rsid w:val="00847916"/>
    <w:rsid w:val="00874B4D"/>
    <w:rsid w:val="00882469"/>
    <w:rsid w:val="008E4AC2"/>
    <w:rsid w:val="008F51E5"/>
    <w:rsid w:val="00932BBB"/>
    <w:rsid w:val="00934B54"/>
    <w:rsid w:val="00952A89"/>
    <w:rsid w:val="00983A07"/>
    <w:rsid w:val="009843CC"/>
    <w:rsid w:val="00991DBD"/>
    <w:rsid w:val="00993E14"/>
    <w:rsid w:val="009947E1"/>
    <w:rsid w:val="00995149"/>
    <w:rsid w:val="009E1551"/>
    <w:rsid w:val="009F442D"/>
    <w:rsid w:val="00A1083E"/>
    <w:rsid w:val="00A11D2D"/>
    <w:rsid w:val="00A31543"/>
    <w:rsid w:val="00A468B9"/>
    <w:rsid w:val="00A56D15"/>
    <w:rsid w:val="00A62FAE"/>
    <w:rsid w:val="00A65862"/>
    <w:rsid w:val="00A71602"/>
    <w:rsid w:val="00A76F14"/>
    <w:rsid w:val="00AB4625"/>
    <w:rsid w:val="00AB4B84"/>
    <w:rsid w:val="00AC19EC"/>
    <w:rsid w:val="00AD768A"/>
    <w:rsid w:val="00B15C0C"/>
    <w:rsid w:val="00B22672"/>
    <w:rsid w:val="00B35FF0"/>
    <w:rsid w:val="00B36600"/>
    <w:rsid w:val="00B4027C"/>
    <w:rsid w:val="00B50ECC"/>
    <w:rsid w:val="00B86A9E"/>
    <w:rsid w:val="00BB44BF"/>
    <w:rsid w:val="00BB6BCA"/>
    <w:rsid w:val="00BC5AAF"/>
    <w:rsid w:val="00BD6844"/>
    <w:rsid w:val="00BE6532"/>
    <w:rsid w:val="00C00A08"/>
    <w:rsid w:val="00C648F5"/>
    <w:rsid w:val="00C70F6E"/>
    <w:rsid w:val="00C86BE9"/>
    <w:rsid w:val="00C93C82"/>
    <w:rsid w:val="00C967E6"/>
    <w:rsid w:val="00CB6D97"/>
    <w:rsid w:val="00CE34A7"/>
    <w:rsid w:val="00CE4B17"/>
    <w:rsid w:val="00CF39F9"/>
    <w:rsid w:val="00CF577A"/>
    <w:rsid w:val="00D16145"/>
    <w:rsid w:val="00D22BF8"/>
    <w:rsid w:val="00D34EDD"/>
    <w:rsid w:val="00D362E0"/>
    <w:rsid w:val="00D73D23"/>
    <w:rsid w:val="00D911ED"/>
    <w:rsid w:val="00D91CB9"/>
    <w:rsid w:val="00DD1CC3"/>
    <w:rsid w:val="00DF2318"/>
    <w:rsid w:val="00E0180A"/>
    <w:rsid w:val="00E21736"/>
    <w:rsid w:val="00E2430C"/>
    <w:rsid w:val="00E27D15"/>
    <w:rsid w:val="00E61991"/>
    <w:rsid w:val="00E72B63"/>
    <w:rsid w:val="00E95D5F"/>
    <w:rsid w:val="00ED3BDF"/>
    <w:rsid w:val="00EE05B2"/>
    <w:rsid w:val="00EE2192"/>
    <w:rsid w:val="00F15157"/>
    <w:rsid w:val="00F23005"/>
    <w:rsid w:val="00F24E95"/>
    <w:rsid w:val="00F3313A"/>
    <w:rsid w:val="00F35D06"/>
    <w:rsid w:val="00F37D55"/>
    <w:rsid w:val="00F646DE"/>
    <w:rsid w:val="00F96004"/>
    <w:rsid w:val="00FC0626"/>
    <w:rsid w:val="00FF143C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6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C06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DB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99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91D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91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991D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1D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4">
    <w:name w:val="Font Style24"/>
    <w:basedOn w:val="a0"/>
    <w:rsid w:val="00991DB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FC062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FC0626"/>
  </w:style>
  <w:style w:type="table" w:styleId="a6">
    <w:name w:val="Table Grid"/>
    <w:basedOn w:val="a1"/>
    <w:rsid w:val="0098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00BF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347DF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7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62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D6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FollowedHyperlink"/>
    <w:basedOn w:val="a0"/>
    <w:uiPriority w:val="99"/>
    <w:semiHidden/>
    <w:unhideWhenUsed/>
    <w:rsid w:val="00874B4D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147D9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D93"/>
    <w:pPr>
      <w:widowControl w:val="0"/>
      <w:shd w:val="clear" w:color="auto" w:fill="FFFFFF"/>
      <w:spacing w:after="1620" w:line="235" w:lineRule="exact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29pt">
    <w:name w:val="Основной текст (2) + 9 pt;Курсив"/>
    <w:basedOn w:val="2"/>
    <w:rsid w:val="00147D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147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ptExact">
    <w:name w:val="Основной текст (2) + 9 pt;Курсив Exact"/>
    <w:basedOn w:val="2"/>
    <w:rsid w:val="00147D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"/>
    <w:basedOn w:val="a0"/>
    <w:rsid w:val="00147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sid w:val="00F331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032B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032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032BE5"/>
    <w:pPr>
      <w:widowControl w:val="0"/>
      <w:shd w:val="clear" w:color="auto" w:fill="FFFFFF"/>
      <w:spacing w:before="300" w:after="0" w:line="336" w:lineRule="exact"/>
      <w:jc w:val="both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2">
    <w:name w:val="c2"/>
    <w:basedOn w:val="a"/>
    <w:rsid w:val="009E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1551"/>
  </w:style>
  <w:style w:type="character" w:styleId="ac">
    <w:name w:val="Emphasis"/>
    <w:basedOn w:val="a0"/>
    <w:uiPriority w:val="20"/>
    <w:qFormat/>
    <w:rsid w:val="005F787A"/>
    <w:rPr>
      <w:i/>
      <w:iCs/>
    </w:rPr>
  </w:style>
  <w:style w:type="paragraph" w:customStyle="1" w:styleId="txclr">
    <w:name w:val="txclr"/>
    <w:basedOn w:val="a"/>
    <w:rsid w:val="005F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6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C06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DB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99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91D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91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991D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1D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4">
    <w:name w:val="Font Style24"/>
    <w:basedOn w:val="a0"/>
    <w:rsid w:val="00991DB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FC062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FC0626"/>
  </w:style>
  <w:style w:type="table" w:styleId="a6">
    <w:name w:val="Table Grid"/>
    <w:basedOn w:val="a1"/>
    <w:rsid w:val="0098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00BF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347DF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7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62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D6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FollowedHyperlink"/>
    <w:basedOn w:val="a0"/>
    <w:uiPriority w:val="99"/>
    <w:semiHidden/>
    <w:unhideWhenUsed/>
    <w:rsid w:val="00874B4D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147D9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D93"/>
    <w:pPr>
      <w:widowControl w:val="0"/>
      <w:shd w:val="clear" w:color="auto" w:fill="FFFFFF"/>
      <w:spacing w:after="1620" w:line="235" w:lineRule="exact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29pt">
    <w:name w:val="Основной текст (2) + 9 pt;Курсив"/>
    <w:basedOn w:val="2"/>
    <w:rsid w:val="00147D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147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ptExact">
    <w:name w:val="Основной текст (2) + 9 pt;Курсив Exact"/>
    <w:basedOn w:val="2"/>
    <w:rsid w:val="00147D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"/>
    <w:basedOn w:val="a0"/>
    <w:rsid w:val="00147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sid w:val="00F331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032B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032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032BE5"/>
    <w:pPr>
      <w:widowControl w:val="0"/>
      <w:shd w:val="clear" w:color="auto" w:fill="FFFFFF"/>
      <w:spacing w:before="300" w:after="0" w:line="336" w:lineRule="exact"/>
      <w:jc w:val="both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2">
    <w:name w:val="c2"/>
    <w:basedOn w:val="a"/>
    <w:rsid w:val="009E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1551"/>
  </w:style>
  <w:style w:type="character" w:styleId="ac">
    <w:name w:val="Emphasis"/>
    <w:basedOn w:val="a0"/>
    <w:uiPriority w:val="20"/>
    <w:qFormat/>
    <w:rsid w:val="005F787A"/>
    <w:rPr>
      <w:i/>
      <w:iCs/>
    </w:rPr>
  </w:style>
  <w:style w:type="paragraph" w:customStyle="1" w:styleId="txclr">
    <w:name w:val="txclr"/>
    <w:basedOn w:val="a"/>
    <w:rsid w:val="005F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51E4-D3BB-407C-B3D8-36672862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14bs035UR</dc:creator>
  <cp:keywords/>
  <dc:description/>
  <cp:lastModifiedBy>Пользователь Windows</cp:lastModifiedBy>
  <cp:revision>98</cp:revision>
  <dcterms:created xsi:type="dcterms:W3CDTF">2020-12-10T16:46:00Z</dcterms:created>
  <dcterms:modified xsi:type="dcterms:W3CDTF">2022-02-21T13:48:00Z</dcterms:modified>
</cp:coreProperties>
</file>