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118"/>
      </w:tblGrid>
      <w:tr w:rsidR="00B34F86" w:rsidRPr="00B34F86" w:rsidTr="009E3F95"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86" w:rsidRPr="00B81764" w:rsidRDefault="00B34F86" w:rsidP="00B34F8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/>
              </w:rPr>
            </w:pPr>
          </w:p>
        </w:tc>
      </w:tr>
      <w:tr w:rsidR="00B34F86" w:rsidRPr="00E10140" w:rsidTr="00B81764">
        <w:trPr>
          <w:trHeight w:val="1954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F86" w:rsidRPr="00B81764" w:rsidRDefault="00B34F86" w:rsidP="00B34F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тілі. 4 сынып, Алматыкітап, 2019, 1 бөлім. Мұғалімнің аты-жөні: Бигожина Н.А.</w:t>
            </w:r>
          </w:p>
          <w:p w:rsidR="00B34F86" w:rsidRPr="00B81764" w:rsidRDefault="00B34F86" w:rsidP="00B34F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8E0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Бөлім</w:t>
            </w:r>
            <w:r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Отаным-Қазақстан»Сабақ № 1  Раздел:»Моя Родина-Казахстан» </w:t>
            </w:r>
          </w:p>
          <w:p w:rsidR="00B34F86" w:rsidRPr="00B81764" w:rsidRDefault="00B34F86" w:rsidP="00B34F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8E0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Сабақ тақырыбы: </w:t>
            </w:r>
            <w:r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«Туған ел» көрмесі.</w:t>
            </w:r>
            <w:r w:rsidR="00541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 w:rsidR="00541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урока: Выставка« Родная страна</w:t>
            </w:r>
            <w:r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B34F86" w:rsidRPr="00B81764" w:rsidRDefault="00B34F86" w:rsidP="00B34F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мақсаттары: 4.1.3.1* - тыңдаған материалдың (ұзақтығы 2-2,5 мин) мазмұны бойынша сұрақтарға жауап беру,кесте толтыру.</w:t>
            </w:r>
          </w:p>
          <w:p w:rsidR="00E10140" w:rsidRDefault="005418E0" w:rsidP="00F56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 обучения:</w:t>
            </w:r>
            <w:r w:rsidR="00B34F86"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4.1.3.1 – Ответь на 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4F86"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содержанию  прослушанного текста,заполни таблицу.  </w:t>
            </w:r>
          </w:p>
          <w:p w:rsidR="00B34F86" w:rsidRPr="00B81764" w:rsidRDefault="00E10140" w:rsidP="00E10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B34F86"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</w:t>
            </w:r>
            <w:r w:rsidR="00B34F86"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764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Күні: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7</w:t>
            </w:r>
            <w:r w:rsidRPr="00B81764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  қыркүйек</w:t>
            </w:r>
            <w:r w:rsidR="00B34F86"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</w:t>
            </w:r>
            <w:r w:rsidR="00B81764"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B34F86" w:rsidRP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</w:t>
            </w:r>
            <w:r w:rsidR="00541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</w:tc>
      </w:tr>
      <w:tr w:rsidR="00B34F86" w:rsidRPr="006957D2" w:rsidTr="00B34F86">
        <w:trPr>
          <w:trHeight w:val="1365"/>
        </w:trPr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86" w:rsidRPr="00B81764" w:rsidRDefault="00B34F86" w:rsidP="00B34F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-Сәлеметсіндер ме,балалар! </w:t>
            </w:r>
          </w:p>
          <w:p w:rsidR="00B34F86" w:rsidRPr="00B81764" w:rsidRDefault="00B81764" w:rsidP="00B34F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B34F86" w:rsidRPr="00B81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-Көңіл-күйлеріңіз қалай? </w:t>
            </w:r>
          </w:p>
          <w:p w:rsidR="00B34F86" w:rsidRPr="00B81764" w:rsidRDefault="00B34F86" w:rsidP="00B34F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Дети,на прошедшем уроке мы проходили вопрос Қайда? и вы вспомнили </w:t>
            </w:r>
            <w:r w:rsidRPr="00B8176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Буын үндестік</w:t>
            </w:r>
            <w:r w:rsidRPr="00B81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(Слоговое созвучие) и подробно  познакомились с </w:t>
            </w:r>
            <w:r w:rsidRPr="00B8176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Дыбыс үндестік</w:t>
            </w:r>
            <w:r w:rsidR="00F560A2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</w:t>
            </w:r>
            <w:r w:rsidRPr="00B81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(Звуковое созвучие) </w:t>
            </w:r>
          </w:p>
          <w:p w:rsidR="00B34F86" w:rsidRPr="00B81764" w:rsidRDefault="00B34F86" w:rsidP="00B34F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Задание:Зачеркните слова с неправильными окончаниями.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25"/>
              <w:gridCol w:w="4967"/>
            </w:tblGrid>
            <w:tr w:rsidR="00B34F86" w:rsidTr="00B34F86">
              <w:tc>
                <w:tcPr>
                  <w:tcW w:w="4845" w:type="dxa"/>
                </w:tcPr>
                <w:p w:rsidR="00B34F86" w:rsidRDefault="00B34F8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81764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lang w:val="kk-KZ"/>
                    </w:rPr>
                    <w:t>Буын үндестігі</w:t>
                  </w:r>
                </w:p>
              </w:tc>
              <w:tc>
                <w:tcPr>
                  <w:tcW w:w="4846" w:type="dxa"/>
                </w:tcPr>
                <w:p w:rsidR="00B34F86" w:rsidRDefault="00B34F8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81764"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  <w:lang w:val="kk-KZ"/>
                    </w:rPr>
                    <w:t>Дыбыс үндестігі</w:t>
                  </w:r>
                </w:p>
              </w:tc>
            </w:tr>
            <w:tr w:rsidR="00B34F86" w:rsidRPr="00E10140" w:rsidTr="00B34F86">
              <w:tc>
                <w:tcPr>
                  <w:tcW w:w="4845" w:type="dxa"/>
                </w:tcPr>
                <w:p w:rsidR="00B34F86" w:rsidRDefault="0073746F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</w:t>
                  </w:r>
                  <w:r w:rsidR="00B34F86" w:rsidRPr="00B34F8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ймаққа, жерге,Қостанайге, Бурабайге,Ақтөбеге,ауданғе,орталыққа</w:t>
                  </w:r>
                </w:p>
              </w:tc>
              <w:tc>
                <w:tcPr>
                  <w:tcW w:w="4846" w:type="dxa"/>
                </w:tcPr>
                <w:p w:rsidR="00B34F86" w:rsidRPr="00B34F86" w:rsidRDefault="0073746F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</w:t>
                  </w:r>
                  <w:r w:rsidR="00B34F86" w:rsidRPr="00B34F8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ймаққа,жерке,Қостанайға,</w:t>
                  </w:r>
                </w:p>
                <w:p w:rsidR="00B34F86" w:rsidRDefault="007F603C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Бурабайқа</w:t>
                  </w:r>
                  <w:r w:rsidR="00B34F86" w:rsidRPr="00B34F8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,Ақтөбеге,ауданқа,орталыққа</w:t>
                  </w:r>
                </w:p>
              </w:tc>
            </w:tr>
            <w:tr w:rsidR="006957D2" w:rsidRPr="006957D2" w:rsidTr="00B34F86">
              <w:tc>
                <w:tcPr>
                  <w:tcW w:w="4845" w:type="dxa"/>
                </w:tcPr>
                <w:p w:rsidR="006957D2" w:rsidRDefault="006957D2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 </w:t>
                  </w:r>
                </w:p>
              </w:tc>
              <w:tc>
                <w:tcPr>
                  <w:tcW w:w="4846" w:type="dxa"/>
                </w:tcPr>
                <w:p w:rsidR="006957D2" w:rsidRDefault="006957D2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                 </w:t>
                  </w:r>
                  <w:r w:rsidR="00F560A2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</w:t>
                  </w:r>
                  <w:r w:rsidRPr="00F560A2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lang w:val="kk-KZ"/>
                    </w:rPr>
                    <w:t>2 ұпай</w:t>
                  </w:r>
                </w:p>
              </w:tc>
            </w:tr>
          </w:tbl>
          <w:p w:rsidR="00B34F86" w:rsidRPr="00B34F86" w:rsidRDefault="00B34F86" w:rsidP="000A59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4F86" w:rsidRPr="00B34F86" w:rsidTr="009E3F95"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86" w:rsidRDefault="00B34F86" w:rsidP="00B34F86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B34F8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2.</w:t>
            </w:r>
            <w:r w:rsidR="006F50F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Посмотри и послушай видеоурок  </w:t>
            </w:r>
            <w:r w:rsidRPr="00B34F8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с нашей новой темой</w:t>
            </w:r>
            <w:r w:rsidR="006F50F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, открой учебник на стр.8-9</w:t>
            </w:r>
          </w:p>
          <w:p w:rsidR="006F50FF" w:rsidRDefault="006F50FF" w:rsidP="00B34F86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Сабақтың тақырыбы қандай?</w:t>
            </w:r>
            <w:r w:rsidR="00B81764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560A2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4"/>
                <w:szCs w:val="24"/>
                <w:lang w:val="kk-KZ"/>
              </w:rPr>
              <w:t>Сабақтың тақырыбы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 w:rsidR="006375ED" w:rsidRPr="006375E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«Туған ел» көрмесі.</w:t>
            </w:r>
          </w:p>
          <w:p w:rsidR="006375ED" w:rsidRDefault="00B81764" w:rsidP="00B34F86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 w:rsidR="006375E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Балалар не істейді?</w:t>
            </w:r>
          </w:p>
          <w:p w:rsidR="006375ED" w:rsidRPr="00B34F86" w:rsidRDefault="00B81764" w:rsidP="00B34F86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 w:rsidR="006375E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Балалар сурет салады.</w:t>
            </w:r>
          </w:p>
          <w:p w:rsidR="00B34F86" w:rsidRPr="00B34F86" w:rsidRDefault="006375ED" w:rsidP="00B34F86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-Познакомься с новыми словами, они даны в картинках стр 8.</w:t>
            </w:r>
            <w:r w:rsidR="00B34F86" w:rsidRPr="00B3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запиши тему нашего урока и слова в словарь в 1 раздел.</w:t>
            </w:r>
          </w:p>
          <w:p w:rsidR="00B34F86" w:rsidRDefault="00B34F86" w:rsidP="00B34F86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B34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</w:t>
            </w:r>
            <w:r w:rsidRPr="00B34F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 xml:space="preserve">Жаңа сөздер </w:t>
            </w:r>
            <w:r w:rsidRPr="00B34F86">
              <w:rPr>
                <w:rFonts w:ascii="Times New Roman" w:eastAsiaTheme="majorEastAsia" w:hAnsi="Times New Roman" w:cs="Times New Roman"/>
                <w:bCs/>
                <w:color w:val="C00000"/>
                <w:sz w:val="24"/>
                <w:szCs w:val="24"/>
              </w:rPr>
              <w:t>(</w:t>
            </w:r>
            <w:r w:rsidRPr="00B34F86">
              <w:rPr>
                <w:rFonts w:ascii="Times New Roman" w:eastAsiaTheme="majorEastAsia" w:hAnsi="Times New Roman" w:cs="Times New Roman"/>
                <w:bCs/>
                <w:color w:val="C00000"/>
                <w:sz w:val="24"/>
                <w:szCs w:val="24"/>
                <w:lang w:val="kk-KZ"/>
              </w:rPr>
              <w:t>Новые слова</w:t>
            </w:r>
            <w:r w:rsidRPr="00B34F86">
              <w:rPr>
                <w:rFonts w:ascii="Times New Roman" w:eastAsiaTheme="majorEastAsia" w:hAnsi="Times New Roman" w:cs="Times New Roman"/>
                <w:bCs/>
                <w:color w:val="C00000"/>
                <w:sz w:val="24"/>
                <w:szCs w:val="24"/>
              </w:rPr>
              <w:t>)</w:t>
            </w:r>
            <w:r w:rsidRPr="00B34F86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:</w:t>
            </w:r>
          </w:p>
          <w:p w:rsidR="006375ED" w:rsidRPr="00B81764" w:rsidRDefault="00B81764" w:rsidP="00B34F86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к</w:t>
            </w:r>
            <w:r w:rsidR="006375ED" w:rsidRPr="00B8176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өрме-выставка                                        </w:t>
            </w:r>
            <w:r w:rsidR="00197801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мем</w:t>
            </w:r>
            <w:r w:rsidR="006375ED" w:rsidRPr="00B8176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лекеттік-государственный</w:t>
            </w:r>
          </w:p>
          <w:p w:rsidR="006375ED" w:rsidRPr="00B81764" w:rsidRDefault="00B81764" w:rsidP="00B34F86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х</w:t>
            </w:r>
            <w:r w:rsidR="006375ED" w:rsidRPr="00B8176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алық-народ                                             ту-флаг</w:t>
            </w:r>
          </w:p>
          <w:p w:rsidR="006375ED" w:rsidRPr="00B81764" w:rsidRDefault="00B81764" w:rsidP="00B34F86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ұ</w:t>
            </w:r>
            <w:r w:rsidR="006375ED" w:rsidRPr="00B8176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лт-национальность        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                       </w:t>
            </w:r>
            <w:r w:rsidRPr="00B8176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орын-место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                  </w:t>
            </w:r>
            <w:r w:rsidR="006375ED" w:rsidRPr="00B8176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</w:p>
          <w:p w:rsidR="00B34F86" w:rsidRDefault="00B81764" w:rsidP="00B81764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ш</w:t>
            </w:r>
            <w:r w:rsidR="006375ED" w:rsidRPr="00B81764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аңырақ-купол юрты                           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 бейнеленді-изображены</w:t>
            </w:r>
          </w:p>
          <w:p w:rsidR="003A5996" w:rsidRPr="00B81764" w:rsidRDefault="003A5996" w:rsidP="00B81764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3A5996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                                                              </w:t>
            </w:r>
            <w:r w:rsidR="000A599E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                            </w:t>
            </w:r>
            <w:r w:rsidR="006957D2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                    </w:t>
            </w:r>
            <w:r w:rsidR="00EE0B96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      </w:t>
            </w:r>
            <w:r w:rsidR="006957D2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1</w:t>
            </w:r>
            <w:r w:rsidR="000A599E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</w:t>
            </w:r>
            <w:r w:rsidRPr="003A5996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ұпай                                                                                 </w:t>
            </w:r>
          </w:p>
        </w:tc>
      </w:tr>
      <w:tr w:rsidR="00B34F86" w:rsidRPr="0073746F" w:rsidTr="006375ED">
        <w:trPr>
          <w:trHeight w:val="625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86" w:rsidRDefault="00B34F86" w:rsidP="00B34F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34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3.</w:t>
            </w:r>
            <w:r w:rsidR="00637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Устно.Посмотри на картинкии наших героев кто участвует в конкурсе 2упр.стр 8</w:t>
            </w:r>
          </w:p>
          <w:p w:rsidR="006375ED" w:rsidRPr="003A5996" w:rsidRDefault="006375ED" w:rsidP="00B34F8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3A59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Балалар «Туған ел»тақырыбына қандай сурет салды?</w:t>
            </w:r>
          </w:p>
          <w:p w:rsidR="00B34F86" w:rsidRDefault="00B81764" w:rsidP="00B34F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Посмотри на картинки и поработай устно </w:t>
            </w:r>
            <w:r w:rsidR="00F5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Мысалы: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Расул гүлдер салды.</w:t>
            </w:r>
            <w:r w:rsidR="000A5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Фарида...салды.Дина..... салды. Медет.....салды.</w:t>
            </w:r>
          </w:p>
          <w:p w:rsidR="00B81764" w:rsidRPr="00B34F86" w:rsidRDefault="003A5996" w:rsidP="00B34F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</w:t>
            </w:r>
            <w:r w:rsidR="000A5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F5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0A5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5996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2 ұпай</w:t>
            </w:r>
          </w:p>
        </w:tc>
      </w:tr>
      <w:tr w:rsidR="00B34F86" w:rsidRPr="00B81764" w:rsidTr="003A5996">
        <w:trPr>
          <w:trHeight w:val="1025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34F86" w:rsidRDefault="00B34F86" w:rsidP="006375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F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34F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6375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Задание 5</w:t>
            </w:r>
            <w:r w:rsidR="000A5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6375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А) Послушай и прочитай диалог,</w:t>
            </w:r>
            <w:r w:rsidR="000A5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посмотри на картинку,</w:t>
            </w:r>
            <w:r w:rsidR="006375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ответь  письменно на вопрос</w:t>
            </w:r>
            <w:r w:rsidR="000A5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E1A13" w:rsidRDefault="00FE1A13" w:rsidP="006375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орынды кім алды?</w:t>
            </w:r>
          </w:p>
          <w:p w:rsidR="00B34F86" w:rsidRPr="00B34F86" w:rsidRDefault="0073746F" w:rsidP="006375E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орын</w:t>
            </w:r>
            <w:r w:rsidR="00EE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59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.... </w:t>
            </w:r>
            <w:r w:rsidR="003A59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алды.</w:t>
            </w:r>
            <w:r w:rsidR="000A5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</w:t>
            </w:r>
            <w:r w:rsidR="006957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F56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6957D2" w:rsidRPr="00F560A2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>2</w:t>
            </w:r>
            <w:r w:rsidR="000A599E" w:rsidRPr="00F560A2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 xml:space="preserve"> ұпай  </w:t>
            </w:r>
          </w:p>
        </w:tc>
      </w:tr>
      <w:tr w:rsidR="003A5996" w:rsidRPr="00E10140" w:rsidTr="003A5996">
        <w:trPr>
          <w:trHeight w:val="3150"/>
        </w:trPr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5996" w:rsidRPr="003A5996" w:rsidRDefault="003A5996" w:rsidP="006375ED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kk-KZ"/>
              </w:rPr>
            </w:pPr>
            <w:r w:rsidRPr="003A5996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</w:t>
            </w:r>
          </w:p>
          <w:p w:rsidR="003A5996" w:rsidRDefault="003A5996" w:rsidP="00B34F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упр</w:t>
            </w:r>
            <w:r w:rsidR="00F77D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стр. 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Опираясь на диалог  в рабочей тетради  дополни письменнно таблицу.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5287"/>
              <w:gridCol w:w="3296"/>
            </w:tblGrid>
            <w:tr w:rsidR="003A5996" w:rsidRPr="00E10140" w:rsidTr="003A5996">
              <w:tc>
                <w:tcPr>
                  <w:tcW w:w="1304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Дина</w:t>
                  </w:r>
                </w:p>
              </w:tc>
              <w:tc>
                <w:tcPr>
                  <w:tcW w:w="5287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Менің суретімде шаңырақ,түрлі этностар,халықтар достығы</w:t>
                  </w:r>
                </w:p>
              </w:tc>
              <w:tc>
                <w:tcPr>
                  <w:tcW w:w="3296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бейнеленді.</w:t>
                  </w:r>
                </w:p>
              </w:tc>
            </w:tr>
            <w:tr w:rsidR="003A5996" w:rsidRPr="00E10140" w:rsidTr="003A5996">
              <w:tc>
                <w:tcPr>
                  <w:tcW w:w="1304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Расул </w:t>
                  </w:r>
                </w:p>
              </w:tc>
              <w:tc>
                <w:tcPr>
                  <w:tcW w:w="5287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Менің суретімде ......</w:t>
                  </w:r>
                </w:p>
              </w:tc>
              <w:tc>
                <w:tcPr>
                  <w:tcW w:w="3296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бар.</w:t>
                  </w:r>
                </w:p>
              </w:tc>
            </w:tr>
            <w:tr w:rsidR="003A5996" w:rsidRPr="00E10140" w:rsidTr="003A5996">
              <w:tc>
                <w:tcPr>
                  <w:tcW w:w="1304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Медет </w:t>
                  </w:r>
                </w:p>
              </w:tc>
              <w:tc>
                <w:tcPr>
                  <w:tcW w:w="5287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Менің суретімде..</w:t>
                  </w:r>
                </w:p>
              </w:tc>
              <w:tc>
                <w:tcPr>
                  <w:tcW w:w="3296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салынды.</w:t>
                  </w:r>
                </w:p>
              </w:tc>
            </w:tr>
            <w:tr w:rsidR="003A5996" w:rsidRPr="00E10140" w:rsidTr="003A5996">
              <w:tc>
                <w:tcPr>
                  <w:tcW w:w="1304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Фарида</w:t>
                  </w:r>
                </w:p>
              </w:tc>
              <w:tc>
                <w:tcPr>
                  <w:tcW w:w="5287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Менің суретімде ....</w:t>
                  </w:r>
                </w:p>
              </w:tc>
              <w:tc>
                <w:tcPr>
                  <w:tcW w:w="3296" w:type="dxa"/>
                </w:tcPr>
                <w:p w:rsidR="003A5996" w:rsidRDefault="003A5996" w:rsidP="00B34F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бейнеленді.</w:t>
                  </w:r>
                </w:p>
              </w:tc>
            </w:tr>
          </w:tbl>
          <w:p w:rsidR="003A5996" w:rsidRPr="003A5996" w:rsidRDefault="003A5996" w:rsidP="00B34F8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3A5996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              </w:t>
            </w:r>
            <w:r w:rsidR="00F560A2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</w:t>
            </w:r>
            <w:r w:rsidRPr="00F560A2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>3-ұпай</w:t>
            </w:r>
          </w:p>
          <w:p w:rsidR="003A5996" w:rsidRPr="003A5996" w:rsidRDefault="003A5996" w:rsidP="00B34F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34F86" w:rsidRPr="00B34F86" w:rsidTr="009E3F95"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F86" w:rsidRPr="00B34F86" w:rsidRDefault="00B34F86" w:rsidP="00B34F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Надеюсь, что ты достиг цели урока! Данный урок, </w:t>
            </w:r>
            <w:r w:rsidRPr="00B34F8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34F86">
              <w:rPr>
                <w:rFonts w:ascii="Times New Roman" w:hAnsi="Times New Roman" w:cs="Times New Roman"/>
                <w:sz w:val="24"/>
                <w:szCs w:val="24"/>
              </w:rPr>
              <w:t>остави</w:t>
            </w:r>
            <w:proofErr w:type="spellEnd"/>
            <w:r w:rsidRPr="00B34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B34F86">
              <w:rPr>
                <w:rFonts w:ascii="Times New Roman" w:hAnsi="Times New Roman" w:cs="Times New Roman"/>
                <w:sz w:val="24"/>
                <w:szCs w:val="24"/>
              </w:rPr>
              <w:t xml:space="preserve"> тебя равнодушным</w:t>
            </w:r>
            <w:r w:rsidRPr="00B34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! </w:t>
            </w:r>
          </w:p>
          <w:p w:rsidR="00B34F86" w:rsidRPr="003A5996" w:rsidRDefault="00B34F86" w:rsidP="00B34F86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34F86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 xml:space="preserve">                                                            </w:t>
            </w:r>
            <w:r w:rsidRPr="00B34F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BC49F" wp14:editId="5162E14D">
                  <wp:extent cx="8763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5996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10 ұпай</w:t>
            </w:r>
          </w:p>
          <w:p w:rsidR="00B34F86" w:rsidRPr="003A5996" w:rsidRDefault="003A5996" w:rsidP="003A59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Познакомился с новыми слова,понял слова,диалог и поэтому дописал ответ на вопрос и дополнил таблицу.</w:t>
            </w:r>
          </w:p>
          <w:p w:rsidR="00B34F86" w:rsidRPr="00B34F86" w:rsidRDefault="00B34F86" w:rsidP="00B34F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F86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Pr="00B34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B34F86" w:rsidRPr="00B34F86" w:rsidRDefault="00B34F86" w:rsidP="00F56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4F86">
        <w:rPr>
          <w:rFonts w:ascii="Times New Roman" w:hAnsi="Times New Roman" w:cs="Times New Roman"/>
          <w:color w:val="C00000"/>
          <w:sz w:val="28"/>
          <w:szCs w:val="28"/>
          <w:lang w:val="kk-KZ"/>
        </w:rPr>
        <w:lastRenderedPageBreak/>
        <w:t xml:space="preserve">  Не забудь! </w:t>
      </w:r>
      <w:r w:rsidRPr="00B34F86">
        <w:rPr>
          <w:rFonts w:ascii="Times New Roman" w:hAnsi="Times New Roman" w:cs="Times New Roman"/>
          <w:sz w:val="28"/>
          <w:szCs w:val="28"/>
        </w:rPr>
        <w:t xml:space="preserve"> </w:t>
      </w:r>
      <w:r w:rsidR="000A59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4F86" w:rsidRPr="00B34F86" w:rsidRDefault="00B34F86" w:rsidP="00B34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4F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Обязательно подпиши свою работу </w:t>
      </w:r>
    </w:p>
    <w:p w:rsidR="00B34F86" w:rsidRPr="00B34F86" w:rsidRDefault="00B34F86" w:rsidP="00B34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4F86">
        <w:rPr>
          <w:rFonts w:ascii="Times New Roman" w:hAnsi="Times New Roman" w:cs="Times New Roman"/>
          <w:b/>
          <w:sz w:val="28"/>
          <w:szCs w:val="28"/>
          <w:lang w:val="kk-KZ"/>
        </w:rPr>
        <w:t>Фамилия, имя, класс!!!</w:t>
      </w:r>
    </w:p>
    <w:p w:rsidR="00B34F86" w:rsidRPr="00F560A2" w:rsidRDefault="00F560A2" w:rsidP="00B34F8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val="kk-KZ"/>
        </w:rPr>
      </w:pPr>
      <w:r w:rsidRPr="00F560A2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Сәттілік тілеймін! </w:t>
      </w:r>
    </w:p>
    <w:p w:rsidR="00B34F86" w:rsidRPr="003A5996" w:rsidRDefault="00B34F86" w:rsidP="00B34F86">
      <w:pPr>
        <w:spacing w:after="0" w:line="240" w:lineRule="auto"/>
        <w:jc w:val="center"/>
      </w:pPr>
    </w:p>
    <w:p w:rsidR="00B34F86" w:rsidRPr="00B34F86" w:rsidRDefault="00B34F86" w:rsidP="00B34F86">
      <w:pPr>
        <w:rPr>
          <w:rFonts w:ascii="Times New Roman" w:hAnsi="Times New Roman" w:cs="Times New Roman"/>
        </w:rPr>
      </w:pPr>
    </w:p>
    <w:p w:rsidR="00011E91" w:rsidRDefault="00011E91"/>
    <w:sectPr w:rsidR="00011E91" w:rsidSect="000D4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FF"/>
    <w:rsid w:val="00011E91"/>
    <w:rsid w:val="000A599E"/>
    <w:rsid w:val="00197801"/>
    <w:rsid w:val="003A5996"/>
    <w:rsid w:val="005418E0"/>
    <w:rsid w:val="006375ED"/>
    <w:rsid w:val="006957D2"/>
    <w:rsid w:val="006F50FF"/>
    <w:rsid w:val="0073746F"/>
    <w:rsid w:val="007E2FFF"/>
    <w:rsid w:val="007F603C"/>
    <w:rsid w:val="0093558E"/>
    <w:rsid w:val="00980385"/>
    <w:rsid w:val="00AA4108"/>
    <w:rsid w:val="00B34F86"/>
    <w:rsid w:val="00B81764"/>
    <w:rsid w:val="00E10140"/>
    <w:rsid w:val="00EE0B96"/>
    <w:rsid w:val="00F560A2"/>
    <w:rsid w:val="00F77DE9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</dc:creator>
  <cp:keywords/>
  <dc:description/>
  <cp:lastModifiedBy>Даурен</cp:lastModifiedBy>
  <cp:revision>16</cp:revision>
  <dcterms:created xsi:type="dcterms:W3CDTF">2020-09-06T06:00:00Z</dcterms:created>
  <dcterms:modified xsi:type="dcterms:W3CDTF">2021-03-28T08:57:00Z</dcterms:modified>
</cp:coreProperties>
</file>