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39"/>
        <w:gridCol w:w="1305"/>
        <w:gridCol w:w="1560"/>
        <w:gridCol w:w="1275"/>
        <w:gridCol w:w="1241"/>
      </w:tblGrid>
      <w:tr w:rsidR="008C7870" w:rsidTr="00FA1C3E">
        <w:trPr>
          <w:trHeight w:val="416"/>
        </w:trPr>
        <w:tc>
          <w:tcPr>
            <w:tcW w:w="1101" w:type="dxa"/>
          </w:tcPr>
          <w:p w:rsidR="008C7870" w:rsidRPr="0004199B" w:rsidRDefault="008C787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9320" w:type="dxa"/>
            <w:gridSpan w:val="5"/>
          </w:tcPr>
          <w:p w:rsidR="00FA1C3E" w:rsidRPr="00FA1C3E" w:rsidRDefault="00FA1C3E" w:rsidP="00FA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C3E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космос</w:t>
            </w:r>
          </w:p>
          <w:p w:rsidR="008C7870" w:rsidRPr="0004199B" w:rsidRDefault="008C787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7870" w:rsidTr="0075223D">
        <w:tc>
          <w:tcPr>
            <w:tcW w:w="1101" w:type="dxa"/>
          </w:tcPr>
          <w:p w:rsidR="008C7870" w:rsidRPr="0004199B" w:rsidRDefault="008C787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9320" w:type="dxa"/>
            <w:gridSpan w:val="5"/>
          </w:tcPr>
          <w:p w:rsidR="008C7870" w:rsidRPr="0004199B" w:rsidRDefault="00FA1C3E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Кламм Ольга  Николаевна</w:t>
            </w:r>
            <w:r w:rsidR="00130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КГУ «СШ№21» г.Петропавловск</w:t>
            </w:r>
          </w:p>
        </w:tc>
      </w:tr>
      <w:tr w:rsidR="008C7870" w:rsidTr="0075223D">
        <w:tc>
          <w:tcPr>
            <w:tcW w:w="1101" w:type="dxa"/>
          </w:tcPr>
          <w:p w:rsidR="008C7870" w:rsidRPr="0004199B" w:rsidRDefault="008C787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9320" w:type="dxa"/>
            <w:gridSpan w:val="5"/>
          </w:tcPr>
          <w:p w:rsidR="008C7870" w:rsidRPr="0004199B" w:rsidRDefault="008C7870" w:rsidP="00041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870" w:rsidTr="0075223D">
        <w:tc>
          <w:tcPr>
            <w:tcW w:w="1101" w:type="dxa"/>
          </w:tcPr>
          <w:p w:rsidR="008C7870" w:rsidRPr="0004199B" w:rsidRDefault="008C787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3939" w:type="dxa"/>
          </w:tcPr>
          <w:p w:rsidR="008C7870" w:rsidRPr="0004199B" w:rsidRDefault="008C787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Количесство прис</w:t>
            </w:r>
            <w:r w:rsidR="00FF3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04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тствющих</w:t>
            </w:r>
          </w:p>
        </w:tc>
        <w:tc>
          <w:tcPr>
            <w:tcW w:w="5381" w:type="dxa"/>
            <w:gridSpan w:val="4"/>
          </w:tcPr>
          <w:p w:rsidR="008C7870" w:rsidRPr="0004199B" w:rsidRDefault="008C787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отсутствующих</w:t>
            </w:r>
          </w:p>
        </w:tc>
      </w:tr>
      <w:tr w:rsidR="008C7870" w:rsidTr="0075223D">
        <w:tc>
          <w:tcPr>
            <w:tcW w:w="1101" w:type="dxa"/>
          </w:tcPr>
          <w:p w:rsidR="008C7870" w:rsidRPr="0004199B" w:rsidRDefault="008C787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9320" w:type="dxa"/>
            <w:gridSpan w:val="5"/>
          </w:tcPr>
          <w:p w:rsidR="008C7870" w:rsidRPr="0004199B" w:rsidRDefault="00066019" w:rsidP="000419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 предложений.</w:t>
            </w:r>
          </w:p>
        </w:tc>
      </w:tr>
      <w:tr w:rsidR="008C7870" w:rsidTr="00130157">
        <w:trPr>
          <w:trHeight w:val="1697"/>
        </w:trPr>
        <w:tc>
          <w:tcPr>
            <w:tcW w:w="1101" w:type="dxa"/>
          </w:tcPr>
          <w:p w:rsidR="008C7870" w:rsidRPr="00947ACF" w:rsidRDefault="008C787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7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 обучения в соответствии с учебной программо</w:t>
            </w:r>
          </w:p>
        </w:tc>
        <w:tc>
          <w:tcPr>
            <w:tcW w:w="9320" w:type="dxa"/>
            <w:gridSpan w:val="5"/>
          </w:tcPr>
          <w:p w:rsidR="00066019" w:rsidRPr="00524DBC" w:rsidRDefault="00066019" w:rsidP="000660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24DBC">
              <w:rPr>
                <w:rFonts w:ascii="Times New Roman" w:hAnsi="Times New Roman"/>
                <w:color w:val="000000"/>
              </w:rPr>
              <w:t xml:space="preserve">4.3.8.7 построение предложений по образцу, распространение предложений, предложения </w:t>
            </w:r>
          </w:p>
          <w:p w:rsidR="008C7870" w:rsidRDefault="00066019" w:rsidP="00066019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524DBC">
              <w:rPr>
                <w:rFonts w:ascii="Times New Roman" w:hAnsi="Times New Roman"/>
              </w:rPr>
              <w:t>с однородными членами</w:t>
            </w:r>
          </w:p>
          <w:p w:rsidR="0056413F" w:rsidRDefault="0056413F" w:rsidP="00066019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</w:p>
          <w:p w:rsidR="0056413F" w:rsidRPr="00947ACF" w:rsidRDefault="0056413F" w:rsidP="0006601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7870" w:rsidTr="0075223D">
        <w:tc>
          <w:tcPr>
            <w:tcW w:w="1101" w:type="dxa"/>
          </w:tcPr>
          <w:p w:rsidR="008C7870" w:rsidRPr="00947ACF" w:rsidRDefault="008C787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 урока</w:t>
            </w:r>
          </w:p>
        </w:tc>
        <w:tc>
          <w:tcPr>
            <w:tcW w:w="9320" w:type="dxa"/>
            <w:gridSpan w:val="5"/>
          </w:tcPr>
          <w:p w:rsidR="008C7870" w:rsidRDefault="008C7870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учащиеся</w:t>
            </w:r>
            <w:r w:rsidR="007522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смогут </w:t>
            </w:r>
            <w:r w:rsidR="00564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 читать текст по интонации</w:t>
            </w:r>
            <w:r w:rsidR="00A35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определять виды предложений</w:t>
            </w:r>
          </w:p>
          <w:p w:rsidR="008C7870" w:rsidRDefault="008C7870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Большинство учащихся смогут </w:t>
            </w:r>
            <w:r w:rsidR="00A35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строить разные виды предложений по образцу</w:t>
            </w:r>
          </w:p>
          <w:p w:rsidR="008C7870" w:rsidRDefault="008C7870" w:rsidP="0056413F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Некоторые учащиеся смогут </w:t>
            </w:r>
            <w:r w:rsidR="00564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самостоятельно составлять и распозновать  разные виды предожений.</w:t>
            </w:r>
          </w:p>
        </w:tc>
      </w:tr>
      <w:tr w:rsidR="00316A7C" w:rsidTr="00130157">
        <w:tc>
          <w:tcPr>
            <w:tcW w:w="1101" w:type="dxa"/>
          </w:tcPr>
          <w:p w:rsidR="008C7870" w:rsidRDefault="00316A7C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Этапы урока</w:t>
            </w:r>
          </w:p>
        </w:tc>
        <w:tc>
          <w:tcPr>
            <w:tcW w:w="5244" w:type="dxa"/>
            <w:gridSpan w:val="2"/>
          </w:tcPr>
          <w:p w:rsidR="008C7870" w:rsidRDefault="00316A7C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Действие педагога</w:t>
            </w:r>
          </w:p>
        </w:tc>
        <w:tc>
          <w:tcPr>
            <w:tcW w:w="1560" w:type="dxa"/>
          </w:tcPr>
          <w:p w:rsidR="008C7870" w:rsidRDefault="00316A7C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Действие ученика</w:t>
            </w:r>
          </w:p>
        </w:tc>
        <w:tc>
          <w:tcPr>
            <w:tcW w:w="1275" w:type="dxa"/>
          </w:tcPr>
          <w:p w:rsidR="008C7870" w:rsidRDefault="00316A7C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оценивание</w:t>
            </w:r>
          </w:p>
        </w:tc>
        <w:tc>
          <w:tcPr>
            <w:tcW w:w="1241" w:type="dxa"/>
          </w:tcPr>
          <w:p w:rsidR="008C7870" w:rsidRDefault="00316A7C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ресурсы</w:t>
            </w:r>
          </w:p>
        </w:tc>
      </w:tr>
      <w:tr w:rsidR="00316A7C" w:rsidRPr="00AE5588" w:rsidTr="00130157">
        <w:tc>
          <w:tcPr>
            <w:tcW w:w="1101" w:type="dxa"/>
          </w:tcPr>
          <w:p w:rsidR="00316A7C" w:rsidRDefault="00316A7C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5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Начало урока</w:t>
            </w: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A354B6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555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F99" w:rsidRDefault="006F7F99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F99" w:rsidRDefault="006F7F99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F99" w:rsidRDefault="006F7F99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F99" w:rsidRDefault="006F7F99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F99" w:rsidRDefault="006F7F99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F99" w:rsidRDefault="006F7F99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7F99" w:rsidRDefault="006F7F99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460D" w:rsidRDefault="0031460D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Середина урока</w:t>
            </w:r>
          </w:p>
          <w:p w:rsidR="0055511B" w:rsidRPr="00AE5588" w:rsidRDefault="00F10ED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555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5244" w:type="dxa"/>
            <w:gridSpan w:val="2"/>
          </w:tcPr>
          <w:p w:rsidR="00316A7C" w:rsidRPr="00A354B6" w:rsidRDefault="00316A7C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54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Приветствие.Создание коллаборативной среды.</w:t>
            </w:r>
          </w:p>
          <w:p w:rsidR="00A354B6" w:rsidRP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Прозвенел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уже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звонок?</w:t>
            </w:r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–</w:t>
            </w:r>
            <w:proofErr w:type="gramEnd"/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 начался урок?</w:t>
            </w:r>
          </w:p>
          <w:p w:rsidR="00A354B6" w:rsidRP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 Хотите </w:t>
            </w:r>
            <w:proofErr w:type="gramStart"/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t>учиться?</w:t>
            </w:r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–</w:t>
            </w:r>
            <w:proofErr w:type="gramEnd"/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Значит, можно всем садиться! </w:t>
            </w:r>
          </w:p>
          <w:p w:rsidR="00A354B6" w:rsidRP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Девиз </w:t>
            </w:r>
            <w:proofErr w:type="gramStart"/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t>урока:</w:t>
            </w:r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</w:t>
            </w:r>
            <w:proofErr w:type="gramEnd"/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t>Внимательно слушай – и все услышишь.</w:t>
            </w:r>
          </w:p>
          <w:p w:rsidR="00A354B6" w:rsidRP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t>- Внимательно смотри - и все увидишь.</w:t>
            </w:r>
          </w:p>
          <w:p w:rsid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t>- Думай – и все поймешь.</w:t>
            </w:r>
          </w:p>
          <w:p w:rsidR="003E5CDE" w:rsidRPr="00A354B6" w:rsidRDefault="003E5CDE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B6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Отгадайте загадку:</w:t>
            </w:r>
          </w:p>
          <w:p w:rsid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354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Бродит одиноко</w:t>
            </w:r>
            <w:r w:rsidRPr="00A354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  <w:t>Огненное око.</w:t>
            </w:r>
            <w:r w:rsidRPr="00A354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  <w:t xml:space="preserve">Всюду, где </w:t>
            </w:r>
            <w:proofErr w:type="gramStart"/>
            <w:r w:rsidRPr="00A354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бывает,</w:t>
            </w:r>
            <w:r w:rsidRPr="00A354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  <w:t>Взглядом</w:t>
            </w:r>
            <w:proofErr w:type="gramEnd"/>
            <w:r w:rsidRPr="00A354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согревает.</w:t>
            </w:r>
          </w:p>
          <w:p w:rsid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</w:t>
            </w:r>
            <w:r w:rsidRPr="00A354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верно, солнце.</w:t>
            </w:r>
          </w:p>
          <w:p w:rsidR="006F7F99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запомните правописание </w:t>
            </w:r>
            <w:r w:rsidR="006F7F99">
              <w:rPr>
                <w:rFonts w:ascii="Times New Roman" w:hAnsi="Times New Roman" w:cs="Times New Roman"/>
                <w:bCs/>
                <w:sz w:val="28"/>
                <w:szCs w:val="28"/>
              </w:rPr>
              <w:t>слова со</w:t>
            </w:r>
            <w:r w:rsidR="006F7F99" w:rsidRPr="003E5CD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л</w:t>
            </w:r>
            <w:r w:rsidR="006F7F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нце, это слово с непроизносимой согласной – л-. </w:t>
            </w:r>
          </w:p>
          <w:p w:rsidR="00A354B6" w:rsidRDefault="006F7F99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</w:t>
            </w:r>
            <w:r w:rsidR="00E16887">
              <w:rPr>
                <w:rFonts w:ascii="Times New Roman" w:hAnsi="Times New Roman" w:cs="Times New Roman"/>
                <w:bCs/>
                <w:sz w:val="28"/>
                <w:szCs w:val="28"/>
              </w:rPr>
              <w:t>очное  слово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со</w:t>
            </w:r>
            <w:r w:rsidRPr="003E5CD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нышко-</w:t>
            </w:r>
          </w:p>
          <w:p w:rsidR="006F7F99" w:rsidRDefault="007C1ADB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26035</wp:posOffset>
                      </wp:positionV>
                      <wp:extent cx="3131185" cy="1070610"/>
                      <wp:effectExtent l="0" t="1905" r="4445" b="3810"/>
                      <wp:wrapNone/>
                      <wp:docPr id="1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1070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F99" w:rsidRPr="006F7F99" w:rsidRDefault="006F7F99" w:rsidP="006F7F99">
                                  <w:pPr>
                                    <w:pStyle w:val="a7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6F7F99">
                                    <w:rPr>
                                      <w:rFonts w:eastAsia="Times New Roman" w:cstheme="minorBidi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>С.р</w:t>
                                  </w:r>
                                  <w:proofErr w:type="spellEnd"/>
                                  <w:r w:rsidRPr="006F7F99">
                                    <w:rPr>
                                      <w:rFonts w:eastAsia="Times New Roman" w:cstheme="minorBidi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6F7F99" w:rsidRPr="006F7F99" w:rsidRDefault="006F7F99" w:rsidP="006F7F99">
                                  <w:pPr>
                                    <w:pStyle w:val="a7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F7F99">
                                    <w:rPr>
                                      <w:rFonts w:eastAsia="Times New Roman" w:cstheme="minorBidi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-Составь предложение со словом </w:t>
                                  </w:r>
                                  <w:r w:rsidRPr="003E5CDE">
                                    <w:rPr>
                                      <w:rFonts w:eastAsia="Times New Roman" w:cstheme="minorBidi"/>
                                      <w:b/>
                                      <w:bCs/>
                                      <w:i/>
                                      <w:color w:val="C00000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солнце</w:t>
                                  </w:r>
                                </w:p>
                                <w:p w:rsidR="006F7F99" w:rsidRDefault="006F7F99" w:rsidP="006F7F99">
                                  <w:pPr>
                                    <w:pStyle w:val="a7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eastAsia="Times New Roman" w:cstheme="minorBidi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F7F99">
                                    <w:rPr>
                                      <w:rFonts w:eastAsia="Times New Roman" w:cstheme="minorBidi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>-Выполни синтаксический разбор предложения.</w:t>
                                  </w:r>
                                </w:p>
                                <w:p w:rsidR="006F7F99" w:rsidRDefault="006F7F99" w:rsidP="006F7F99">
                                  <w:pPr>
                                    <w:pStyle w:val="a7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eastAsia="Times New Roman" w:cstheme="minorBidi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F7F99" w:rsidRPr="006F7F99" w:rsidRDefault="006F7F99" w:rsidP="006F7F99">
                                  <w:pPr>
                                    <w:pStyle w:val="a7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F7F99" w:rsidRDefault="006F7F99" w:rsidP="006F7F99">
                                  <w:pPr>
                                    <w:pStyle w:val="a7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eastAsia="Times New Roman" w:cstheme="minorBidi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6F7F99">
                                    <w:rPr>
                                      <w:rFonts w:eastAsia="Times New Roman" w:cstheme="minorBidi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  <w:p w:rsidR="006F7F99" w:rsidRDefault="006F7F99" w:rsidP="006F7F99">
                                  <w:pPr>
                                    <w:pStyle w:val="a7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eastAsia="Times New Roman" w:cstheme="minorBidi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F7F99" w:rsidRPr="006F7F99" w:rsidRDefault="006F7F99" w:rsidP="006F7F99">
                                  <w:pPr>
                                    <w:pStyle w:val="a7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F7F99" w:rsidRPr="006F7F99" w:rsidRDefault="006F7F99" w:rsidP="006F7F99">
                                  <w:pPr>
                                    <w:pStyle w:val="a7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6F7F99">
                                    <w:rPr>
                                      <w:rFonts w:eastAsia="Times New Roman" w:cstheme="minorBidi"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.9pt;margin-top:2.05pt;width:246.55pt;height: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" filled="f" stroked="f">
                      <v:textbox>
                        <w:txbxContent>
                          <w:p w:rsidR="006F7F99" w:rsidRPr="006F7F99" w:rsidRDefault="006F7F99" w:rsidP="006F7F99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6F7F99">
                              <w:rPr>
                                <w:rFonts w:eastAsia="Times New Roman" w:cstheme="minorBidi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С.р.</w:t>
                            </w:r>
                          </w:p>
                          <w:p w:rsidR="006F7F99" w:rsidRPr="006F7F99" w:rsidRDefault="006F7F99" w:rsidP="006F7F99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6F7F99">
                              <w:rPr>
                                <w:rFonts w:eastAsia="Times New Roman" w:cstheme="minorBidi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-Составь предложение со словом </w:t>
                            </w:r>
                            <w:r w:rsidRPr="003E5CDE">
                              <w:rPr>
                                <w:rFonts w:eastAsia="Times New Roman" w:cstheme="minorBidi"/>
                                <w:b/>
                                <w:bCs/>
                                <w:i/>
                                <w:color w:val="C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солнце</w:t>
                            </w:r>
                          </w:p>
                          <w:p w:rsidR="006F7F99" w:rsidRDefault="006F7F99" w:rsidP="006F7F99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  <w:rPr>
                                <w:rFonts w:eastAsia="Times New Roman" w:cstheme="minorBidi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F7F99">
                              <w:rPr>
                                <w:rFonts w:eastAsia="Times New Roman" w:cstheme="minorBidi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-Выполни синтаксический разбор предложения.</w:t>
                            </w:r>
                          </w:p>
                          <w:p w:rsidR="006F7F99" w:rsidRDefault="006F7F99" w:rsidP="006F7F99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  <w:rPr>
                                <w:rFonts w:eastAsia="Times New Roman" w:cstheme="minorBidi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F7F99" w:rsidRPr="006F7F99" w:rsidRDefault="006F7F99" w:rsidP="006F7F99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F7F99" w:rsidRDefault="006F7F99" w:rsidP="006F7F99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  <w:rPr>
                                <w:rFonts w:eastAsia="Times New Roman" w:cstheme="minorBidi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F7F99">
                              <w:rPr>
                                <w:rFonts w:eastAsia="Times New Roman" w:cstheme="minorBidi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6F7F99" w:rsidRDefault="006F7F99" w:rsidP="006F7F99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  <w:rPr>
                                <w:rFonts w:eastAsia="Times New Roman" w:cstheme="minorBidi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F7F99" w:rsidRPr="006F7F99" w:rsidRDefault="006F7F99" w:rsidP="006F7F99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F7F99" w:rsidRPr="006F7F99" w:rsidRDefault="006F7F99" w:rsidP="006F7F99">
                            <w:pPr>
                              <w:pStyle w:val="a7"/>
                              <w:spacing w:before="0" w:beforeAutospacing="0" w:after="0" w:afterAutospacing="0"/>
                              <w:textAlignment w:val="baseline"/>
                            </w:pPr>
                            <w:r w:rsidRPr="006F7F99">
                              <w:rPr>
                                <w:rFonts w:eastAsia="Times New Roman" w:cstheme="minorBidi"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7F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354B6" w:rsidRP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354B6" w:rsidRDefault="00A354B6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99" w:rsidRDefault="006F7F99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99" w:rsidRDefault="006F7F99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99" w:rsidRDefault="006F7F99" w:rsidP="00A354B6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F99" w:rsidRPr="006F7F99" w:rsidRDefault="006F7F99" w:rsidP="006F7F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Дескриптор:</w:t>
            </w:r>
          </w:p>
          <w:p w:rsidR="006F7F99" w:rsidRPr="006F7F99" w:rsidRDefault="006F7F99" w:rsidP="006F7F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99">
              <w:rPr>
                <w:rFonts w:ascii="Times New Roman" w:hAnsi="Times New Roman" w:cs="Times New Roman"/>
                <w:bCs/>
                <w:sz w:val="28"/>
                <w:szCs w:val="28"/>
              </w:rPr>
              <w:t>- составляет предложение со словом солнце</w:t>
            </w:r>
          </w:p>
          <w:p w:rsidR="006F7F99" w:rsidRPr="006F7F99" w:rsidRDefault="006F7F99" w:rsidP="006F7F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F99">
              <w:rPr>
                <w:rFonts w:ascii="Times New Roman" w:hAnsi="Times New Roman" w:cs="Times New Roman"/>
                <w:bCs/>
                <w:sz w:val="28"/>
                <w:szCs w:val="28"/>
              </w:rPr>
              <w:t>-выполняет синтаксический разбор предложения</w:t>
            </w:r>
          </w:p>
          <w:p w:rsidR="006F7F99" w:rsidRPr="006F7F99" w:rsidRDefault="006F7F9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6A7C" w:rsidRPr="00E16887" w:rsidRDefault="00316A7C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68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</w:t>
            </w:r>
            <w:r w:rsidR="00A354B6" w:rsidRPr="00E168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уализация знан</w:t>
            </w:r>
            <w:r w:rsidRPr="00E168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ий: </w:t>
            </w:r>
          </w:p>
          <w:p w:rsidR="00316A7C" w:rsidRDefault="00316A7C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5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Ребята, </w:t>
            </w:r>
            <w:r w:rsidR="00E541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A354B6" w:rsidRPr="00A354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спомни, что такое предложение</w:t>
            </w:r>
            <w:r w:rsidR="00A354B6" w:rsidRPr="00A35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 проведём игру «Верно-неверно»</w:t>
            </w:r>
            <w:r w:rsidR="00E541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16887" w:rsidRDefault="00E16887" w:rsidP="00E1688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-Предложение содержит высказывание о чём-то ( о ком-то) (верно)</w:t>
            </w:r>
          </w:p>
          <w:p w:rsidR="00E16887" w:rsidRDefault="00E16887" w:rsidP="00E1688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 каждом предложении есть грамматическая основа (верно)</w:t>
            </w:r>
          </w:p>
          <w:p w:rsidR="00E16887" w:rsidRDefault="00E16887" w:rsidP="00E1688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-Предложение не может состоять из одного слова (неверно)</w:t>
            </w:r>
          </w:p>
          <w:p w:rsidR="00E16887" w:rsidRDefault="00E16887" w:rsidP="00E1688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-Слова в предложении связаны по смыслу (верно)</w:t>
            </w:r>
          </w:p>
          <w:p w:rsidR="00E16887" w:rsidRDefault="00E16887" w:rsidP="00E1688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-Конец предложения </w:t>
            </w:r>
            <w:r w:rsidR="00E541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поаказывают знаки препинания (верно)</w:t>
            </w:r>
          </w:p>
          <w:p w:rsidR="00E541E6" w:rsidRPr="00E16887" w:rsidRDefault="00E541E6" w:rsidP="00E1688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41E6" w:rsidRPr="00E541E6" w:rsidRDefault="00E541E6" w:rsidP="00E541E6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Прочитай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</w:t>
            </w:r>
            <w:r w:rsidRPr="00E54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запись. Расставь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</w:t>
            </w:r>
            <w:r w:rsidRPr="00E54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знаки препинания.</w:t>
            </w:r>
          </w:p>
          <w:p w:rsidR="00E541E6" w:rsidRDefault="00E541E6" w:rsidP="00E541E6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CDE">
              <w:rPr>
                <w:rFonts w:ascii="Times New Roman" w:hAnsi="Times New Roman" w:cs="Times New Roman"/>
                <w:bCs/>
                <w:sz w:val="28"/>
                <w:szCs w:val="28"/>
              </w:rPr>
              <w:t>Хорошо было за городом стояло лето на полях уже золотилась рожь кто это расхаживает длинноногий по зеленому лугу это аист</w:t>
            </w:r>
          </w:p>
          <w:p w:rsidR="003E5CDE" w:rsidRPr="003E5CDE" w:rsidRDefault="003E5CDE" w:rsidP="00E541E6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-Проверим </w:t>
            </w:r>
          </w:p>
          <w:p w:rsidR="00E541E6" w:rsidRDefault="00E541E6" w:rsidP="00E541E6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C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Хорошо было за городом! Стояло лето. На полях уже золотилась рожь. Кто это расхаживает длинноногий по зеленому лугу? Это аист.</w:t>
            </w:r>
          </w:p>
          <w:p w:rsidR="003E1674" w:rsidRDefault="003E1674" w:rsidP="00E541E6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-Верно. Почему поставили разные знаки препинания? Так как они разные по интонации. Восклицательные и невосклицательные.  </w:t>
            </w:r>
          </w:p>
          <w:p w:rsidR="003E1674" w:rsidRDefault="003E1674" w:rsidP="00E541E6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какие виды предложений ещё существуют?</w:t>
            </w:r>
          </w:p>
          <w:p w:rsidR="003E1674" w:rsidRPr="003E5CDE" w:rsidRDefault="003E1674" w:rsidP="00E541E6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-Повествовательны, вопросительные, побудительные.</w:t>
            </w:r>
          </w:p>
          <w:p w:rsidR="0067783A" w:rsidRDefault="003E1674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Это виды предложеий по цели высказывания. </w:t>
            </w:r>
          </w:p>
          <w:p w:rsidR="00A354B6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E1674" w:rsidRPr="003E16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Запо</w:t>
            </w:r>
            <w:r w:rsidR="003E16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мни памятку!</w:t>
            </w:r>
          </w:p>
          <w:p w:rsidR="000F528B" w:rsidRDefault="000F528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Разичай предложения по цели высказывания : </w:t>
            </w:r>
          </w:p>
          <w:p w:rsidR="000F528B" w:rsidRPr="000F528B" w:rsidRDefault="000F528B" w:rsidP="000F528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-повествоватедьные(</w:t>
            </w:r>
            <w:r w:rsidRPr="000F52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сообщают, рассказывают, повествуют о чём -либо)</w:t>
            </w:r>
          </w:p>
          <w:p w:rsidR="000F528B" w:rsidRPr="000F528B" w:rsidRDefault="000F528B" w:rsidP="000F528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 вопросительные(</w:t>
            </w:r>
            <w:r w:rsidRPr="000F52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спрашивают о чём -</w:t>
            </w:r>
            <w:r w:rsidRPr="000F52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F52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либо)</w:t>
            </w:r>
            <w:r w:rsidRPr="000F5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побудительные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0F52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побуждают к действию- приказывают, просят, советуют, приглашают, призывают, запрещают.)</w:t>
            </w:r>
          </w:p>
          <w:p w:rsidR="00B86F4D" w:rsidRPr="000F528B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8B" w:rsidRPr="000F528B" w:rsidRDefault="000F528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2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по интонации : восклицательные , невосклицательные.</w:t>
            </w: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783A" w:rsidRPr="003E5CDE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Упражнение 1</w:t>
            </w:r>
          </w:p>
          <w:p w:rsidR="0067783A" w:rsidRPr="0067783A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>1.Прочитай текст по предложениям, соблюдая правильную интонацию.</w:t>
            </w:r>
          </w:p>
          <w:p w:rsidR="0067783A" w:rsidRPr="0067783A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Запиши разные виды предложений. В скобках укажи вид предложения по цели высказывания и по интонации. </w:t>
            </w:r>
          </w:p>
          <w:p w:rsidR="00A354B6" w:rsidRPr="0067783A" w:rsidRDefault="00A354B6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83A" w:rsidRPr="0067783A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Солнце – самая важная для людей звезда.      </w:t>
            </w:r>
          </w:p>
          <w:p w:rsidR="0067783A" w:rsidRPr="0067783A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Какую пользу приносит нам солнце? </w:t>
            </w:r>
          </w:p>
          <w:p w:rsidR="0067783A" w:rsidRPr="0067783A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Влияние солнца на организм человека было замечено ещё в древности. </w:t>
            </w:r>
          </w:p>
          <w:p w:rsidR="0067783A" w:rsidRPr="0067783A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Береги своё здоровье!</w:t>
            </w:r>
          </w:p>
          <w:p w:rsidR="0067783A" w:rsidRP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Pr="0067783A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Дескриптор:</w:t>
            </w:r>
          </w:p>
          <w:p w:rsidR="0067783A" w:rsidRPr="0067783A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-записывает разные виды </w:t>
            </w:r>
            <w:proofErr w:type="gramStart"/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предложений,   </w:t>
            </w:r>
            <w:proofErr w:type="gramEnd"/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>указывает  вид предложения по цели высказывания – 1 б.</w:t>
            </w:r>
          </w:p>
          <w:p w:rsidR="0067783A" w:rsidRPr="0067783A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>- по интонации ------ 1 б.</w:t>
            </w:r>
          </w:p>
          <w:p w:rsidR="0067783A" w:rsidRPr="0067783A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67783A" w:rsidRP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P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Pr="0067783A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Упражнение 2 </w:t>
            </w:r>
          </w:p>
          <w:p w:rsidR="00BF30BE" w:rsidRDefault="0067783A" w:rsidP="0067783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Используя данные </w:t>
            </w:r>
            <w:proofErr w:type="gramStart"/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>слова ,</w:t>
            </w:r>
            <w:proofErr w:type="gramEnd"/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придумай и запиши разные по цели выска</w:t>
            </w:r>
            <w:r w:rsidR="00BF30BE">
              <w:rPr>
                <w:rFonts w:ascii="Times New Roman" w:hAnsi="Times New Roman" w:cs="Times New Roman"/>
                <w:bCs/>
                <w:sz w:val="28"/>
                <w:szCs w:val="28"/>
              </w:rPr>
              <w:t>зывания и интонации предложения:</w:t>
            </w:r>
          </w:p>
          <w:p w:rsidR="00BF30BE" w:rsidRDefault="00BF30BE" w:rsidP="00BF30B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Лучи, солнце, свет, тепло, дарит, растут, растения, организм, витамины, поднимает, настроение, улучшает, самочувствие.</w:t>
            </w:r>
          </w:p>
          <w:p w:rsidR="00BF30BE" w:rsidRDefault="00BF30BE" w:rsidP="00BF30B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05A1" w:rsidRPr="003305A1" w:rsidRDefault="003305A1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05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Дескриптор:</w:t>
            </w:r>
          </w:p>
          <w:p w:rsidR="003305A1" w:rsidRDefault="003305A1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5A1">
              <w:rPr>
                <w:rFonts w:ascii="Times New Roman" w:hAnsi="Times New Roman" w:cs="Times New Roman"/>
                <w:bCs/>
                <w:sz w:val="28"/>
                <w:szCs w:val="28"/>
              </w:rPr>
              <w:t>-правильно составляет разные виды предложений--------3 б.</w:t>
            </w: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Проверим:</w:t>
            </w:r>
          </w:p>
          <w:p w:rsidR="00E377DE" w:rsidRP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Лучи солнца дарят свет и </w:t>
            </w:r>
            <w:proofErr w:type="gramStart"/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>тепло.(</w:t>
            </w:r>
            <w:proofErr w:type="gramEnd"/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повествовательное , невосклицательное)</w:t>
            </w:r>
          </w:p>
          <w:p w:rsidR="00E377DE" w:rsidRP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>Что улучшает ваше настроение? (вопросительное, невосклицательное)</w:t>
            </w:r>
          </w:p>
          <w:p w:rsid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>Ешь витамины! (</w:t>
            </w:r>
            <w:proofErr w:type="gramStart"/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>побудительное ,</w:t>
            </w:r>
            <w:proofErr w:type="gramEnd"/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восклицательное)</w:t>
            </w:r>
          </w:p>
          <w:p w:rsid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Если выполнили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верно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оцените свою работу в три  балла.</w:t>
            </w:r>
          </w:p>
          <w:p w:rsidR="00E377DE" w:rsidRP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  3</w:t>
            </w:r>
            <w:proofErr w:type="gramEnd"/>
          </w:p>
          <w:p w:rsid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Рассмотри картинки. Составь разные виды предложений и </w:t>
            </w:r>
            <w:proofErr w:type="gramStart"/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  виды</w:t>
            </w:r>
            <w:proofErr w:type="gramEnd"/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предложений.</w:t>
            </w:r>
          </w:p>
          <w:p w:rsid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P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77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5AEDB6" wp14:editId="0A7ED581">
                  <wp:extent cx="781050" cy="676275"/>
                  <wp:effectExtent l="0" t="0" r="0" b="0"/>
                  <wp:docPr id="4" name="Рисунок 3" descr="Презентация на тему: &quot;Солнце и его значение для живого. Презентация к уроку  по окружающему миру во 2 классе УМК « Гармония».&quot;. Скачать бесплатно и без  регистрации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Презентация на тему: &quot;Солнце и его значение для живого. Презентация к уроку  по окружающему миру во 2 классе УМК « Гармония».&quot;. Скачать бесплатно и без  регистрации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185" cy="676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77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18EB88" wp14:editId="740ED62E">
                  <wp:extent cx="704850" cy="740410"/>
                  <wp:effectExtent l="0" t="0" r="0" b="0"/>
                  <wp:docPr id="6" name="Рисунок 5" descr="Конспект урока по предмету &quot;Окружающий природный мир&quot; на тему: &quot;Солнце.  Значение солнца в жизни человека и в природе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Конспект урока по предмету &quot;Окружающий природный мир&quot; на тему: &quot;Солнце.  Значение солнца в жизни человека и в природе&quot;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915" cy="74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7DE">
              <w:rPr>
                <w:noProof/>
                <w:lang w:eastAsia="ru-RU"/>
              </w:rPr>
              <w:t xml:space="preserve"> </w:t>
            </w:r>
            <w:r w:rsidRPr="00E377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6C0881" wp14:editId="68879835">
                  <wp:extent cx="600075" cy="704850"/>
                  <wp:effectExtent l="0" t="0" r="0" b="0"/>
                  <wp:docPr id="7" name="Рисунок 6" descr="Ребенок и солнечные лучи: что нужно знать каждой маме?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Ребенок и солнечные лучи: что нужно знать каждой маме?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35" cy="70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 w:rsidRPr="00E377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DEAD1F" wp14:editId="7BA4643C">
                  <wp:extent cx="747395" cy="666674"/>
                  <wp:effectExtent l="0" t="0" r="0" b="0"/>
                  <wp:docPr id="2" name="Picture 2" descr="Восход Солнца (Юра Щербаков) / Стихи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Восход Солнца (Юра Щербаков) / Стихи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121" cy="6708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377DE" w:rsidRP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Дескриптор:   </w:t>
            </w:r>
            <w:proofErr w:type="gramEnd"/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составляет текст с различными видами предложений----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4б</w:t>
            </w:r>
          </w:p>
          <w:p w:rsidR="001D7227" w:rsidRPr="00EB0C50" w:rsidRDefault="001D7227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Проверим, что у вас получилось:</w:t>
            </w:r>
          </w:p>
          <w:p w:rsidR="001D7227" w:rsidRPr="001D7227" w:rsidRDefault="001D7227" w:rsidP="001D72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Летнее солнце даёт </w:t>
            </w:r>
            <w:proofErr w:type="gramStart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тепло.(</w:t>
            </w:r>
            <w:proofErr w:type="spellStart"/>
            <w:proofErr w:type="gramEnd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повеств</w:t>
            </w:r>
            <w:proofErr w:type="spellEnd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невоскл</w:t>
            </w:r>
            <w:proofErr w:type="spellEnd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  <w:p w:rsidR="001D7227" w:rsidRPr="001D7227" w:rsidRDefault="001D7227" w:rsidP="001D72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Солнце, согрей нас своим теплом! (</w:t>
            </w:r>
            <w:proofErr w:type="gramStart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побудит.,</w:t>
            </w:r>
            <w:proofErr w:type="gramEnd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восклиц</w:t>
            </w:r>
            <w:proofErr w:type="spellEnd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  <w:p w:rsidR="001D7227" w:rsidRPr="001D7227" w:rsidRDefault="001D7227" w:rsidP="001D72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Яркое солнышко согревает землю. </w:t>
            </w:r>
            <w:proofErr w:type="gramStart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повеств</w:t>
            </w:r>
            <w:proofErr w:type="spellEnd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невоскл</w:t>
            </w:r>
            <w:proofErr w:type="spellEnd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  <w:p w:rsidR="001D7227" w:rsidRDefault="001D7227" w:rsidP="001D7227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Ты видел красоту солнца на рассвете? (</w:t>
            </w:r>
            <w:proofErr w:type="gramStart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вопросит.,</w:t>
            </w:r>
            <w:proofErr w:type="gramEnd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невосклиц</w:t>
            </w:r>
            <w:proofErr w:type="spellEnd"/>
            <w:r w:rsidRPr="001D7227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  <w:p w:rsidR="00EB0C50" w:rsidRPr="001D7227" w:rsidRDefault="00EB0C50" w:rsidP="001D722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если всё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</w:t>
            </w:r>
            <w:r w:rsidR="00427958">
              <w:rPr>
                <w:rFonts w:ascii="Times New Roman" w:hAnsi="Times New Roman" w:cs="Times New Roman"/>
                <w:bCs/>
                <w:sz w:val="28"/>
                <w:szCs w:val="28"/>
              </w:rPr>
              <w:t>рно ,</w:t>
            </w:r>
            <w:proofErr w:type="gramEnd"/>
            <w:r w:rsidR="00427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оцени  свою работу в 4 ба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лла</w:t>
            </w:r>
          </w:p>
          <w:p w:rsidR="001D7227" w:rsidRPr="001D7227" w:rsidRDefault="001D7227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DE" w:rsidRPr="001D7227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83A" w:rsidRPr="003305A1" w:rsidRDefault="0067783A" w:rsidP="00BF30B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83A" w:rsidRPr="003305A1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83A" w:rsidRPr="003305A1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Pr="003305A1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7C1AD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128905</wp:posOffset>
                      </wp:positionV>
                      <wp:extent cx="8487410" cy="3246755"/>
                      <wp:effectExtent l="0" t="0" r="1270" b="1270"/>
                      <wp:wrapNone/>
                      <wp:docPr id="1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7410" cy="3246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77DE" w:rsidRPr="008359E1" w:rsidRDefault="00F10ED0" w:rsidP="009F1CE7">
                                  <w:pPr>
                                    <w:pStyle w:val="a7"/>
                                    <w:spacing w:before="0" w:beforeAutospacing="0" w:after="0" w:afterAutospacing="0" w:line="256" w:lineRule="auto"/>
                                    <w:textAlignment w:val="baseline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8359E1" w:rsidRPr="008359E1">
                                    <w:rPr>
                                      <w:rFonts w:eastAsia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Составление </w:t>
                                  </w:r>
                                  <w:proofErr w:type="spellStart"/>
                                  <w:r w:rsidR="00A56659">
                                    <w:rPr>
                                      <w:rFonts w:eastAsia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синквейн</w:t>
                                  </w:r>
                                  <w:proofErr w:type="spellEnd"/>
                                </w:p>
                                <w:p w:rsidR="00E377DE" w:rsidRPr="00F10ED0" w:rsidRDefault="009F1CE7" w:rsidP="008359E1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8359E1" w:rsidRPr="00F10ED0">
                                    <w:rPr>
                                      <w:rFonts w:eastAsia="Calibri"/>
                                      <w:bCs/>
                                      <w:color w:val="002060"/>
                                      <w:kern w:val="24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proofErr w:type="gramStart"/>
                                  <w:r w:rsidR="00E377DE"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>Составь</w:t>
                                  </w:r>
                                  <w:r w:rsidRPr="00F10ED0">
                                    <w:rPr>
                                      <w:rFonts w:eastAsia="Calibri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те </w:t>
                                  </w:r>
                                  <w:r w:rsidR="00E377DE"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377DE"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>синквейн</w:t>
                                  </w:r>
                                  <w:proofErr w:type="spellEnd"/>
                                  <w:proofErr w:type="gramEnd"/>
                                  <w:r w:rsidR="00E377DE"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на тему «Предложение»</w:t>
                                  </w:r>
                                  <w:r w:rsidR="008359E1"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E377DE" w:rsidRPr="00F10ED0" w:rsidRDefault="00E377DE" w:rsidP="009F1CE7">
                                  <w:pPr>
                                    <w:pStyle w:val="a7"/>
                                    <w:spacing w:before="0" w:beforeAutospacing="0" w:after="0" w:afterAutospacing="0" w:line="256" w:lineRule="auto"/>
                                    <w:ind w:left="72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0ED0">
                                    <w:rPr>
                                      <w:rFonts w:eastAsia="Calibri"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1.Предложение</w:t>
                                  </w:r>
                                </w:p>
                                <w:p w:rsidR="00E377DE" w:rsidRPr="00F10ED0" w:rsidRDefault="00E377DE" w:rsidP="009F1CE7">
                                  <w:pPr>
                                    <w:pStyle w:val="a7"/>
                                    <w:spacing w:before="0" w:beforeAutospacing="0" w:after="0" w:afterAutospacing="0" w:line="256" w:lineRule="auto"/>
                                    <w:ind w:left="72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0ED0">
                                    <w:rPr>
                                      <w:rFonts w:eastAsia="Calibri"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2. </w:t>
                                  </w:r>
                                  <w:proofErr w:type="gramStart"/>
                                  <w:r w:rsidRPr="00F10ED0">
                                    <w:rPr>
                                      <w:rFonts w:eastAsia="Calibri"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Повествовательное ,</w:t>
                                  </w:r>
                                  <w:proofErr w:type="gramEnd"/>
                                  <w:r w:rsidRPr="00F10ED0">
                                    <w:rPr>
                                      <w:rFonts w:eastAsia="Calibri"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восклицательное</w:t>
                                  </w:r>
                                </w:p>
                                <w:p w:rsidR="00E377DE" w:rsidRPr="00F10ED0" w:rsidRDefault="00E377DE" w:rsidP="009F1CE7">
                                  <w:pPr>
                                    <w:pStyle w:val="a7"/>
                                    <w:spacing w:before="0" w:beforeAutospacing="0" w:after="0" w:afterAutospacing="0" w:line="256" w:lineRule="auto"/>
                                    <w:ind w:left="72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0ED0">
                                    <w:rPr>
                                      <w:rFonts w:eastAsia="Calibri"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3. Спрашивает, побуждает, повествует</w:t>
                                  </w:r>
                                </w:p>
                                <w:p w:rsidR="00E377DE" w:rsidRPr="00F10ED0" w:rsidRDefault="00E377DE" w:rsidP="009F1CE7">
                                  <w:pPr>
                                    <w:pStyle w:val="a7"/>
                                    <w:spacing w:before="0" w:beforeAutospacing="0" w:after="0" w:afterAutospacing="0" w:line="256" w:lineRule="auto"/>
                                    <w:ind w:left="72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0ED0">
                                    <w:rPr>
                                      <w:rFonts w:eastAsia="Calibri"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4. Предложение – законченная мысль</w:t>
                                  </w:r>
                                </w:p>
                                <w:p w:rsidR="00E377DE" w:rsidRPr="00F10ED0" w:rsidRDefault="00E377DE" w:rsidP="009F1CE7">
                                  <w:pPr>
                                    <w:pStyle w:val="a7"/>
                                    <w:spacing w:before="0" w:beforeAutospacing="0" w:after="0" w:afterAutospacing="0" w:line="256" w:lineRule="auto"/>
                                    <w:ind w:left="720"/>
                                    <w:textAlignment w:val="baseline"/>
                                    <w:rPr>
                                      <w:rFonts w:eastAsia="Calibri"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F10ED0">
                                    <w:rPr>
                                      <w:rFonts w:eastAsia="Calibri"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5. Мысль</w:t>
                                  </w:r>
                                </w:p>
                                <w:p w:rsidR="009F1CE7" w:rsidRPr="009F1CE7" w:rsidRDefault="009F1CE7" w:rsidP="009F1CE7">
                                  <w:pPr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     Дескриптор:</w:t>
                                  </w:r>
                                </w:p>
                                <w:p w:rsidR="009F1CE7" w:rsidRPr="00F10ED0" w:rsidRDefault="009F1CE7" w:rsidP="009F1CE7">
                                  <w:pPr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      </w:t>
                                  </w:r>
                                  <w:r w:rsidR="001D7227"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>- составляет</w:t>
                                  </w:r>
                                  <w:r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>синквейн</w:t>
                                  </w:r>
                                  <w:proofErr w:type="spellEnd"/>
                                  <w:r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на уровне </w:t>
                                  </w:r>
                                </w:p>
                                <w:p w:rsidR="009F1CE7" w:rsidRPr="00F10ED0" w:rsidRDefault="009F1CE7" w:rsidP="009F1CE7">
                                  <w:pPr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      мыслительных навыков -----------1 б.</w:t>
                                  </w:r>
                                </w:p>
                                <w:p w:rsidR="001D7227" w:rsidRPr="00F10ED0" w:rsidRDefault="001D7227" w:rsidP="009F1CE7">
                                  <w:pPr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        Проверим по строчке, если справились с</w:t>
                                  </w:r>
                                </w:p>
                                <w:p w:rsidR="001D7227" w:rsidRPr="009F1CE7" w:rsidRDefault="001D7227" w:rsidP="009F1CE7">
                                  <w:pPr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           </w:t>
                                  </w:r>
                                  <w:proofErr w:type="gramStart"/>
                                  <w:r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>заданием ,</w:t>
                                  </w:r>
                                  <w:proofErr w:type="gramEnd"/>
                                  <w:r w:rsidRPr="00F10ED0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оцените себя в 1 балл.</w:t>
                                  </w:r>
                                </w:p>
                                <w:p w:rsidR="009F1CE7" w:rsidRPr="00F10ED0" w:rsidRDefault="009F1CE7" w:rsidP="009F1CE7">
                                  <w:pPr>
                                    <w:pStyle w:val="a7"/>
                                    <w:spacing w:before="0" w:beforeAutospacing="0" w:after="0" w:afterAutospacing="0" w:line="256" w:lineRule="auto"/>
                                    <w:ind w:left="720"/>
                                    <w:jc w:val="both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359E1" w:rsidRPr="00F10ED0" w:rsidRDefault="008359E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-29.4pt;margin-top:10.15pt;width:668.3pt;height:25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" filled="f" stroked="f">
                      <v:textbox>
                        <w:txbxContent>
                          <w:p w:rsidR="00E377DE" w:rsidRPr="008359E1" w:rsidRDefault="00F10ED0" w:rsidP="009F1CE7">
                            <w:pPr>
                              <w:pStyle w:val="a7"/>
                              <w:spacing w:before="0" w:beforeAutospacing="0" w:after="0" w:afterAutospacing="0" w:line="256" w:lineRule="auto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359E1" w:rsidRPr="008359E1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Составление </w:t>
                            </w:r>
                            <w:r w:rsidR="00A56659">
                              <w:rPr>
                                <w:rFonts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синквейн</w:t>
                            </w:r>
                          </w:p>
                          <w:p w:rsidR="00E377DE" w:rsidRPr="00F10ED0" w:rsidRDefault="009F1CE7" w:rsidP="008359E1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359E1" w:rsidRPr="00F10ED0">
                              <w:rPr>
                                <w:rFonts w:eastAsia="Calibri"/>
                                <w:bCs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  <w:t>-</w:t>
                            </w:r>
                            <w:r w:rsidR="00E377DE" w:rsidRPr="00F10ED0">
                              <w:rPr>
                                <w:rFonts w:ascii="Times New Roman" w:eastAsia="Calibri" w:hAnsi="Times New Roman" w:cs="Times New Roman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Составь</w:t>
                            </w:r>
                            <w:r w:rsidRPr="00F10ED0">
                              <w:rPr>
                                <w:rFonts w:eastAsia="Calibri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те </w:t>
                            </w:r>
                            <w:r w:rsidR="00E377DE" w:rsidRPr="00F10ED0">
                              <w:rPr>
                                <w:rFonts w:ascii="Times New Roman" w:eastAsia="Calibri" w:hAnsi="Times New Roman" w:cs="Times New Roman"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синквейн на тему «Предложение»</w:t>
                            </w:r>
                            <w:r w:rsidR="008359E1" w:rsidRPr="00F10ED0"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E377DE" w:rsidRPr="00F10ED0" w:rsidRDefault="00E377DE" w:rsidP="009F1CE7">
                            <w:pPr>
                              <w:pStyle w:val="a7"/>
                              <w:spacing w:before="0" w:beforeAutospacing="0" w:after="0" w:afterAutospacing="0" w:line="256" w:lineRule="auto"/>
                              <w:ind w:left="72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F10ED0"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  <w:t>1.Предложение</w:t>
                            </w:r>
                          </w:p>
                          <w:p w:rsidR="00E377DE" w:rsidRPr="00F10ED0" w:rsidRDefault="00E377DE" w:rsidP="009F1CE7">
                            <w:pPr>
                              <w:pStyle w:val="a7"/>
                              <w:spacing w:before="0" w:beforeAutospacing="0" w:after="0" w:afterAutospacing="0" w:line="256" w:lineRule="auto"/>
                              <w:ind w:left="72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F10ED0"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  <w:t>2. Повествовательное , восклицательное</w:t>
                            </w:r>
                          </w:p>
                          <w:p w:rsidR="00E377DE" w:rsidRPr="00F10ED0" w:rsidRDefault="00E377DE" w:rsidP="009F1CE7">
                            <w:pPr>
                              <w:pStyle w:val="a7"/>
                              <w:spacing w:before="0" w:beforeAutospacing="0" w:after="0" w:afterAutospacing="0" w:line="256" w:lineRule="auto"/>
                              <w:ind w:left="72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F10ED0"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  <w:t>3. Спрашивает, побуждает, повествует</w:t>
                            </w:r>
                          </w:p>
                          <w:p w:rsidR="00E377DE" w:rsidRPr="00F10ED0" w:rsidRDefault="00E377DE" w:rsidP="009F1CE7">
                            <w:pPr>
                              <w:pStyle w:val="a7"/>
                              <w:spacing w:before="0" w:beforeAutospacing="0" w:after="0" w:afterAutospacing="0" w:line="256" w:lineRule="auto"/>
                              <w:ind w:left="72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F10ED0"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  <w:t>4. Предложение – законченная мысль</w:t>
                            </w:r>
                          </w:p>
                          <w:p w:rsidR="00E377DE" w:rsidRPr="00F10ED0" w:rsidRDefault="00E377DE" w:rsidP="009F1CE7">
                            <w:pPr>
                              <w:pStyle w:val="a7"/>
                              <w:spacing w:before="0" w:beforeAutospacing="0" w:after="0" w:afterAutospacing="0" w:line="256" w:lineRule="auto"/>
                              <w:ind w:left="720"/>
                              <w:textAlignment w:val="baseline"/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10ED0"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  <w:t>5. Мысль</w:t>
                            </w:r>
                          </w:p>
                          <w:p w:rsidR="009F1CE7" w:rsidRPr="009F1CE7" w:rsidRDefault="009F1CE7" w:rsidP="009F1CE7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0ED0"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      Дескриптор:</w:t>
                            </w:r>
                          </w:p>
                          <w:p w:rsidR="009F1CE7" w:rsidRPr="00F10ED0" w:rsidRDefault="009F1CE7" w:rsidP="009F1CE7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0ED0"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       </w:t>
                            </w:r>
                            <w:r w:rsidR="001D7227" w:rsidRPr="00F10ED0"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- составляет</w:t>
                            </w:r>
                            <w:r w:rsidRPr="00F10ED0"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 синквейн на уровне </w:t>
                            </w:r>
                          </w:p>
                          <w:p w:rsidR="009F1CE7" w:rsidRPr="00F10ED0" w:rsidRDefault="009F1CE7" w:rsidP="009F1CE7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0ED0"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       мыслительных навыков -----------1 б.</w:t>
                            </w:r>
                          </w:p>
                          <w:p w:rsidR="001D7227" w:rsidRPr="00F10ED0" w:rsidRDefault="001D7227" w:rsidP="009F1CE7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0ED0"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         Проверим по строчке, если справились с</w:t>
                            </w:r>
                          </w:p>
                          <w:p w:rsidR="001D7227" w:rsidRPr="009F1CE7" w:rsidRDefault="001D7227" w:rsidP="009F1CE7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0ED0"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            заданием , оцените себя в 1 балл.</w:t>
                            </w:r>
                          </w:p>
                          <w:p w:rsidR="009F1CE7" w:rsidRPr="00F10ED0" w:rsidRDefault="009F1CE7" w:rsidP="009F1CE7">
                            <w:pPr>
                              <w:pStyle w:val="a7"/>
                              <w:spacing w:before="0" w:beforeAutospacing="0" w:after="0" w:afterAutospacing="0" w:line="256" w:lineRule="auto"/>
                              <w:ind w:left="720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59E1" w:rsidRPr="00F10ED0" w:rsidRDefault="00835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5CB3" w:rsidRPr="002F6D09" w:rsidRDefault="002F6D09" w:rsidP="002F6D0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A7DC9" w:rsidRPr="0033222F" w:rsidRDefault="00DA7DC9" w:rsidP="008359E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A7C" w:rsidRPr="00AE5588" w:rsidRDefault="00316A7C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55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Настраиваются на урок</w:t>
            </w: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Default="0075223D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Pr="006F7F99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9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составляет предложение со словом солнце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E5CDE" w:rsidRPr="006F7F99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7F99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выполняет синтаксический разбор предложения</w:t>
            </w:r>
          </w:p>
          <w:p w:rsidR="003E5CDE" w:rsidRPr="006F7F99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5CDE" w:rsidRDefault="003E5CDE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Читают , записывают и расставляют знаки прпинания</w:t>
            </w: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67783A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783A" w:rsidRDefault="0067783A" w:rsidP="0067783A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783A" w:rsidRDefault="0067783A" w:rsidP="0067783A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783A" w:rsidRPr="0067783A" w:rsidRDefault="0067783A" w:rsidP="0067783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записывает разные виды </w:t>
            </w:r>
            <w:proofErr w:type="gramStart"/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предложений,   </w:t>
            </w:r>
            <w:proofErr w:type="gramEnd"/>
            <w:r w:rsidRPr="0067783A">
              <w:rPr>
                <w:rFonts w:ascii="Times New Roman" w:hAnsi="Times New Roman" w:cs="Times New Roman"/>
                <w:bCs/>
                <w:sz w:val="28"/>
                <w:szCs w:val="28"/>
              </w:rPr>
              <w:t>указывает  вид предлож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ения по цели высказывания </w:t>
            </w:r>
          </w:p>
          <w:p w:rsidR="0067783A" w:rsidRPr="0067783A" w:rsidRDefault="0067783A" w:rsidP="0067783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 интонации </w:t>
            </w:r>
          </w:p>
          <w:p w:rsidR="0067783A" w:rsidRPr="0067783A" w:rsidRDefault="0067783A" w:rsidP="0067783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67783A" w:rsidRDefault="0067783A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3E5C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5A1" w:rsidRDefault="003305A1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5A1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составляет разные виды предложений</w:t>
            </w: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DE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составляет текст с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азличными видами предложений</w:t>
            </w: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C50" w:rsidRDefault="00EB0C5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C50" w:rsidRDefault="00EB0C5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C50" w:rsidRDefault="00EB0C5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C50" w:rsidRDefault="00EB0C5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C50" w:rsidRDefault="00EB0C5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C50" w:rsidRDefault="00EB0C5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C50" w:rsidRDefault="00EB0C5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7958" w:rsidRDefault="00427958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7958" w:rsidRDefault="00427958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7958" w:rsidRDefault="00427958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7958" w:rsidRDefault="00427958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ED0" w:rsidRDefault="00F10ED0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синквейн</w:t>
            </w:r>
            <w:proofErr w:type="spellEnd"/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9E1" w:rsidRPr="00E377DE" w:rsidRDefault="008359E1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DE" w:rsidRPr="00E377DE" w:rsidRDefault="00E377DE" w:rsidP="00E377D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DE" w:rsidRDefault="00E377DE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1" w:rsidRDefault="008359E1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1" w:rsidRDefault="008359E1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1" w:rsidRDefault="008359E1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59" w:rsidRPr="003305A1" w:rsidRDefault="00A56659" w:rsidP="003305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16A7C" w:rsidRPr="00AE5588" w:rsidRDefault="00316A7C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674" w:rsidRDefault="003E1674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55F9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157" w:rsidRDefault="00130157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55511B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783A" w:rsidRDefault="0067783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11B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555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амооценивание</w:t>
            </w: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Самооценивание</w:t>
            </w: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Самооценивание</w:t>
            </w: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Самооценивание</w:t>
            </w: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Pr="00AE5588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</w:tcPr>
          <w:p w:rsidR="00316A7C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 №3</w:t>
            </w: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№4</w:t>
            </w: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5BED" w:rsidRDefault="00C55BE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№5</w:t>
            </w:r>
          </w:p>
          <w:p w:rsidR="00B86F4D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6F4D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6F4D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6F4D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6F4D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6F4D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6F4D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6F4D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6F4D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6F4D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6F4D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6F4D" w:rsidRPr="00AE5588" w:rsidRDefault="00B86F4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F10ED0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№6</w:t>
            </w: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Pr="00AE5588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54B6" w:rsidRDefault="00A354B6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54B6" w:rsidRDefault="00A354B6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223D" w:rsidRDefault="0075223D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F10ED0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Слайд№7,8</w:t>
            </w: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2055F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F10ED0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№9</w:t>
            </w: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C34C22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4C22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№10</w:t>
            </w: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№11</w:t>
            </w: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№12</w:t>
            </w: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№13</w:t>
            </w: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ED0" w:rsidRPr="00AE5588" w:rsidRDefault="00F10ED0" w:rsidP="003E1674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 №14</w:t>
            </w:r>
          </w:p>
        </w:tc>
      </w:tr>
      <w:tr w:rsidR="00316A7C" w:rsidRPr="00DA7DC9" w:rsidTr="00D12E8A">
        <w:tc>
          <w:tcPr>
            <w:tcW w:w="1101" w:type="dxa"/>
          </w:tcPr>
          <w:p w:rsidR="00316A7C" w:rsidRDefault="00DA7DC9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Конец урока</w:t>
            </w:r>
            <w:r w:rsidR="00130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30157" w:rsidRPr="00AE5588" w:rsidRDefault="00F10ED0" w:rsidP="000419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55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30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:rsidR="00622FE6" w:rsidRPr="00622FE6" w:rsidRDefault="00622FE6" w:rsidP="00622FE6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Подведём итог.</w:t>
            </w:r>
          </w:p>
          <w:p w:rsidR="00622FE6" w:rsidRPr="00622FE6" w:rsidRDefault="00622FE6" w:rsidP="00622FE6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622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Заверши</w:t>
            </w:r>
            <w:r w:rsidR="0083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 </w:t>
            </w:r>
            <w:r w:rsidRPr="00622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фразу</w:t>
            </w:r>
            <w:proofErr w:type="gramEnd"/>
            <w:r w:rsidRPr="00622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622FE6" w:rsidRPr="00622FE6" w:rsidRDefault="00622FE6" w:rsidP="00622FE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FE6">
              <w:rPr>
                <w:rFonts w:ascii="Times New Roman" w:hAnsi="Times New Roman" w:cs="Times New Roman"/>
                <w:bCs/>
                <w:sz w:val="28"/>
                <w:szCs w:val="28"/>
              </w:rPr>
              <w:t>По цели высказывания предложения бывают</w:t>
            </w:r>
            <w:proofErr w:type="gramStart"/>
            <w:r w:rsidRPr="00622F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30157" w:rsidRPr="00622FE6" w:rsidRDefault="00622FE6" w:rsidP="00213A1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F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интонации предложения делятся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213A15" w:rsidRPr="00622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FE6" w:rsidRDefault="00622FE6" w:rsidP="0013015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2FE6" w:rsidRDefault="00622FE6" w:rsidP="0013015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D12E8A" w:rsidRPr="00D12E8A" w:rsidRDefault="00D12E8A" w:rsidP="00D12E8A">
            <w:pPr>
              <w:pStyle w:val="a7"/>
              <w:spacing w:before="0" w:beforeAutospacing="0" w:after="0" w:afterAutospacing="0"/>
              <w:textAlignment w:val="baseline"/>
            </w:pPr>
            <w:r w:rsidRPr="0033222F">
              <w:rPr>
                <w:sz w:val="28"/>
                <w:szCs w:val="28"/>
              </w:rPr>
              <w:t>Подсчет баллов</w:t>
            </w:r>
            <w:r>
              <w:rPr>
                <w:sz w:val="28"/>
                <w:szCs w:val="28"/>
              </w:rPr>
              <w:t xml:space="preserve"> по заданию с переводом в оценку</w:t>
            </w:r>
            <w:proofErr w:type="gramStart"/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 xml:space="preserve"> </w:t>
            </w:r>
            <w:r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::</w:t>
            </w:r>
            <w:proofErr w:type="spellStart"/>
            <w:proofErr w:type="gramEnd"/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И</w:t>
            </w:r>
            <w:r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ииииии</w:t>
            </w:r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тоги</w:t>
            </w:r>
            <w:proofErr w:type="spellEnd"/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 xml:space="preserve"> урока</w:t>
            </w:r>
          </w:p>
          <w:p w:rsidR="00D12E8A" w:rsidRPr="00D12E8A" w:rsidRDefault="00D12E8A" w:rsidP="00D12E8A">
            <w:pPr>
              <w:pStyle w:val="a7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D12E8A">
              <w:rPr>
                <w:rFonts w:asciiTheme="minorHAnsi" w:hAnsi="Calibri" w:cstheme="minorBidi"/>
                <w:b/>
                <w:bCs/>
                <w:kern w:val="24"/>
              </w:rPr>
              <w:t>Итоги урока</w:t>
            </w:r>
          </w:p>
          <w:p w:rsidR="00D12E8A" w:rsidRPr="00D12E8A" w:rsidRDefault="00D12E8A" w:rsidP="00D12E8A">
            <w:pPr>
              <w:pStyle w:val="a7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D12E8A">
              <w:rPr>
                <w:rFonts w:asciiTheme="minorHAnsi" w:hAnsi="Calibri" w:cstheme="minorBidi"/>
                <w:b/>
                <w:bCs/>
                <w:kern w:val="24"/>
              </w:rPr>
              <w:t>1-3 б.  ----2</w:t>
            </w:r>
          </w:p>
          <w:p w:rsidR="00D12E8A" w:rsidRPr="00D12E8A" w:rsidRDefault="00D12E8A" w:rsidP="00D12E8A">
            <w:pPr>
              <w:pStyle w:val="a7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D12E8A">
              <w:rPr>
                <w:rFonts w:asciiTheme="minorHAnsi" w:hAnsi="Calibri" w:cstheme="minorBidi"/>
                <w:b/>
                <w:bCs/>
                <w:kern w:val="24"/>
              </w:rPr>
              <w:t>4-6 б.  ----3</w:t>
            </w:r>
          </w:p>
          <w:p w:rsidR="00D12E8A" w:rsidRPr="00D12E8A" w:rsidRDefault="00D12E8A" w:rsidP="00D12E8A">
            <w:pPr>
              <w:pStyle w:val="a7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D12E8A">
              <w:rPr>
                <w:rFonts w:asciiTheme="minorHAnsi" w:hAnsi="Calibri" w:cstheme="minorBidi"/>
                <w:b/>
                <w:bCs/>
                <w:kern w:val="24"/>
              </w:rPr>
              <w:t>7-8 б.  -----4</w:t>
            </w:r>
          </w:p>
          <w:p w:rsidR="00D12E8A" w:rsidRPr="00D12E8A" w:rsidRDefault="00D12E8A" w:rsidP="00D12E8A">
            <w:pPr>
              <w:pStyle w:val="a7"/>
              <w:shd w:val="clear" w:color="auto" w:fill="FFFFFF" w:themeFill="background1"/>
              <w:spacing w:before="0" w:beforeAutospacing="0" w:after="0" w:afterAutospacing="0"/>
              <w:textAlignment w:val="baseline"/>
            </w:pPr>
            <w:r w:rsidRPr="00D12E8A">
              <w:rPr>
                <w:rFonts w:asciiTheme="minorHAnsi" w:hAnsi="Calibri" w:cstheme="minorBidi"/>
                <w:b/>
                <w:bCs/>
                <w:kern w:val="24"/>
              </w:rPr>
              <w:t>9-10 б.    ----5</w:t>
            </w: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</w:pPr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Итоги урока</w:t>
            </w:r>
          </w:p>
          <w:p w:rsidR="00A56659" w:rsidRDefault="00A56659" w:rsidP="00D12E8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6659" w:rsidRDefault="00A56659" w:rsidP="00D12E8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6659" w:rsidRDefault="00A56659" w:rsidP="00D12E8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6659" w:rsidRDefault="00A56659" w:rsidP="00D12E8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6659" w:rsidRDefault="00A56659" w:rsidP="00D12E8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2E8A" w:rsidRPr="00622FE6" w:rsidRDefault="00D12E8A" w:rsidP="00D12E8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2F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Домашнее задание</w:t>
            </w: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</w:pP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</w:pP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</w:pPr>
          </w:p>
          <w:p w:rsidR="00D12E8A" w:rsidRPr="00D12E8A" w:rsidRDefault="00D12E8A" w:rsidP="00D12E8A">
            <w:pPr>
              <w:pStyle w:val="a7"/>
              <w:spacing w:before="0" w:beforeAutospacing="0" w:after="0" w:afterAutospacing="0"/>
              <w:textAlignment w:val="baseline"/>
            </w:pPr>
          </w:p>
          <w:p w:rsidR="00D12E8A" w:rsidRPr="00D12E8A" w:rsidRDefault="00D12E8A" w:rsidP="00D12E8A">
            <w:pPr>
              <w:pStyle w:val="a7"/>
              <w:spacing w:before="0" w:beforeAutospacing="0" w:after="0" w:afterAutospacing="0"/>
              <w:textAlignment w:val="baseline"/>
            </w:pPr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1-</w:t>
            </w:r>
            <w:r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иттьььммиити</w:t>
            </w:r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3 б</w:t>
            </w:r>
            <w:r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.  ----</w:t>
            </w:r>
          </w:p>
          <w:p w:rsidR="00D12E8A" w:rsidRPr="00D12E8A" w:rsidRDefault="00D12E8A" w:rsidP="00D12E8A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4-6 б.  ----3</w:t>
            </w:r>
          </w:p>
          <w:p w:rsidR="00D12E8A" w:rsidRPr="00D12E8A" w:rsidRDefault="00D12E8A" w:rsidP="00D12E8A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7-8 б.  -----4</w:t>
            </w:r>
          </w:p>
          <w:p w:rsidR="00D12E8A" w:rsidRPr="00D12E8A" w:rsidRDefault="00D12E8A" w:rsidP="00D12E8A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9-10 б.    ----5</w:t>
            </w:r>
          </w:p>
          <w:p w:rsidR="00D12E8A" w:rsidRPr="00D12E8A" w:rsidRDefault="00D12E8A" w:rsidP="00D12E8A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1-3 б.  ----2</w:t>
            </w:r>
          </w:p>
          <w:p w:rsidR="00D12E8A" w:rsidRPr="00D12E8A" w:rsidRDefault="00D12E8A" w:rsidP="00D12E8A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4-6 б.  ----3</w:t>
            </w:r>
          </w:p>
          <w:p w:rsidR="00D12E8A" w:rsidRDefault="00D12E8A" w:rsidP="00D12E8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</w:pPr>
            <w:r w:rsidRPr="00D12E8A"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7-8 б</w:t>
            </w:r>
            <w:r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  <w:t>.  ------</w:t>
            </w:r>
          </w:p>
          <w:p w:rsidR="00D12E8A" w:rsidRDefault="00D12E8A" w:rsidP="00D12E8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</w:pPr>
          </w:p>
          <w:p w:rsidR="00D12E8A" w:rsidRDefault="00D12E8A" w:rsidP="00D12E8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</w:pPr>
          </w:p>
          <w:p w:rsidR="00D12E8A" w:rsidRDefault="00D12E8A" w:rsidP="00D12E8A">
            <w:pPr>
              <w:pStyle w:val="a7"/>
              <w:spacing w:before="0" w:beforeAutospacing="0" w:after="0" w:afterAutospacing="0"/>
              <w:textAlignment w:val="baseline"/>
              <w:rPr>
                <w:rFonts w:asciiTheme="minorHAnsi" w:hAnsi="Calibri" w:cstheme="minorBidi"/>
                <w:b/>
                <w:bCs/>
                <w:color w:val="FFFFFF" w:themeColor="light1"/>
                <w:kern w:val="24"/>
              </w:rPr>
            </w:pPr>
          </w:p>
          <w:p w:rsidR="00130157" w:rsidRPr="00D12E8A" w:rsidRDefault="00130157" w:rsidP="00D12E8A">
            <w:pPr>
              <w:pStyle w:val="a7"/>
              <w:spacing w:before="0" w:beforeAutospacing="0" w:after="0" w:afterAutospacing="0"/>
              <w:textAlignment w:val="baseline"/>
            </w:pPr>
            <w:r w:rsidRPr="0033222F">
              <w:rPr>
                <w:b/>
                <w:bCs/>
                <w:sz w:val="28"/>
                <w:szCs w:val="28"/>
              </w:rPr>
              <w:t>Рефлексия</w:t>
            </w:r>
          </w:p>
          <w:p w:rsidR="00E541E6" w:rsidRPr="00E541E6" w:rsidRDefault="00E541E6" w:rsidP="00E541E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4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Прочитай фразы. </w:t>
            </w:r>
          </w:p>
          <w:p w:rsidR="00E541E6" w:rsidRPr="00E541E6" w:rsidRDefault="00E541E6" w:rsidP="00E541E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41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Выбери для себя ту, которая тебе наиболее подходит по окончании урока.</w:t>
            </w:r>
          </w:p>
          <w:p w:rsidR="00E541E6" w:rsidRDefault="00385F43" w:rsidP="0013015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F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B56DA7" wp14:editId="3F0E64A9">
                  <wp:extent cx="3194415" cy="2238375"/>
                  <wp:effectExtent l="0" t="0" r="0" b="0"/>
                  <wp:docPr id="1026" name="Picture 2" descr="Презентация для методического объединения по теме &quot;Рефлекси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Презентация для методического объединения по теме &quot;Рефлекси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425" cy="22460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541E6" w:rsidRPr="0033222F" w:rsidRDefault="00E541E6" w:rsidP="0013015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30157" w:rsidRPr="00DA7DC9" w:rsidRDefault="00130157" w:rsidP="00385F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85F43" w:rsidRDefault="00622FE6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Ученики завершают фразу :</w:t>
            </w:r>
            <w:r w:rsidRPr="00622FE6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повествовательные, вопросительные и побудительные.</w:t>
            </w:r>
          </w:p>
          <w:p w:rsidR="00213A15" w:rsidRPr="00622FE6" w:rsidRDefault="00213A15" w:rsidP="00213A1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2F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восклицательные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622F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2F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невосклицательные</w:t>
            </w:r>
            <w:proofErr w:type="gramEnd"/>
            <w:r w:rsidRPr="00622F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13A15" w:rsidRDefault="00213A15" w:rsidP="00213A15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F43" w:rsidRPr="00AE5588" w:rsidRDefault="00385F43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9E1" w:rsidRDefault="008359E1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8A" w:rsidRPr="00622FE6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</w:p>
          <w:p w:rsidR="00D12E8A" w:rsidRDefault="00D12E8A" w:rsidP="00D12E8A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2E8A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6940" w:rsidRDefault="005D6940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6A7C" w:rsidRPr="00AE5588" w:rsidRDefault="00D12E8A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Самооценивание.</w:t>
            </w:r>
          </w:p>
        </w:tc>
        <w:tc>
          <w:tcPr>
            <w:tcW w:w="1241" w:type="dxa"/>
          </w:tcPr>
          <w:p w:rsidR="003E5CDE" w:rsidRDefault="003E5CDE" w:rsidP="003E5CD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Слайд </w:t>
            </w:r>
            <w:r w:rsidR="00A566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</w:t>
            </w:r>
          </w:p>
          <w:p w:rsidR="00316A7C" w:rsidRDefault="00316A7C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Слайд№16</w:t>
            </w: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6659" w:rsidRPr="00AE5588" w:rsidRDefault="00A56659" w:rsidP="0004199B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№17</w:t>
            </w:r>
          </w:p>
        </w:tc>
        <w:bookmarkStart w:id="0" w:name="_GoBack"/>
        <w:bookmarkEnd w:id="0"/>
      </w:tr>
    </w:tbl>
    <w:p w:rsidR="00EB258D" w:rsidRDefault="007C1ADB" w:rsidP="0004199B">
      <w:pPr>
        <w:spacing w:after="0"/>
        <w:rPr>
          <w:lang w:val="kk-KZ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-5801995</wp:posOffset>
                </wp:positionV>
                <wp:extent cx="3649980" cy="2141855"/>
                <wp:effectExtent l="0" t="0" r="0" b="444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980" cy="214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F43" w:rsidRPr="00622FE6" w:rsidRDefault="00385F43" w:rsidP="00385F43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56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FE6">
                              <w:rPr>
                                <w:rFonts w:ascii="Times New Roman" w:eastAsia="Calibri" w:hAnsi="Times New Roman" w:cs="Times New Roman"/>
                                <w:bCs/>
                                <w:kern w:val="24"/>
                                <w:sz w:val="28"/>
                                <w:szCs w:val="28"/>
                              </w:rPr>
                              <w:t>стр. 10-11 повтори виды предложений</w:t>
                            </w:r>
                          </w:p>
                          <w:p w:rsidR="00385F43" w:rsidRPr="00622FE6" w:rsidRDefault="00FF3474" w:rsidP="00385F43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before="0" w:beforeAutospacing="0" w:after="160" w:afterAutospacing="0" w:line="256" w:lineRule="auto"/>
                              <w:textAlignment w:val="baseline"/>
                              <w:rPr>
                                <w:rFonts w:eastAsia="Calibri"/>
                                <w:bCs/>
                                <w:kern w:val="24"/>
                              </w:rPr>
                            </w:pPr>
                            <w:hyperlink r:id="rId10" w:history="1"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  <w:lang w:val="en-US"/>
                                </w:rPr>
                                <w:t>https</w:t>
                              </w:r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</w:rPr>
                                <w:t>://</w:t>
                              </w:r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  <w:lang w:val="en-US"/>
                                </w:rPr>
                                <w:t>www</w:t>
                              </w:r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</w:rPr>
                                <w:t>.</w:t>
                              </w:r>
                              <w:proofErr w:type="spellStart"/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  <w:lang w:val="en-US"/>
                                </w:rPr>
                                <w:t>youtube</w:t>
                              </w:r>
                              <w:proofErr w:type="spellEnd"/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</w:rPr>
                                <w:t>.</w:t>
                              </w:r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  <w:lang w:val="en-US"/>
                                </w:rPr>
                                <w:t>com</w:t>
                              </w:r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</w:rPr>
                                <w:t>/</w:t>
                              </w:r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  <w:lang w:val="en-US"/>
                                </w:rPr>
                                <w:t>watch</w:t>
                              </w:r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</w:rPr>
                                <w:t>?</w:t>
                              </w:r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  <w:lang w:val="en-US"/>
                                </w:rPr>
                                <w:t>v</w:t>
                              </w:r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</w:rPr>
                                <w:t>=</w:t>
                              </w:r>
                              <w:proofErr w:type="spellStart"/>
                              <w:r w:rsidR="00385F43" w:rsidRPr="00622FE6">
                                <w:rPr>
                                  <w:rStyle w:val="a5"/>
                                  <w:rFonts w:eastAsia="Calibri"/>
                                  <w:bCs/>
                                  <w:kern w:val="24"/>
                                  <w:lang w:val="en-US"/>
                                </w:rPr>
                                <w:t>hCHwcnYVGhg</w:t>
                              </w:r>
                              <w:proofErr w:type="spellEnd"/>
                            </w:hyperlink>
                          </w:p>
                          <w:p w:rsidR="00622FE6" w:rsidRPr="00D12E8A" w:rsidRDefault="00622FE6" w:rsidP="00D12E8A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22FE6"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  <w:t>Просмотри видео. Прослушай информа</w:t>
                            </w:r>
                            <w:r w:rsidRPr="00D12E8A"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цию. Составь по просмотренному видео разные виды предложений и запиши </w:t>
                            </w:r>
                          </w:p>
                          <w:p w:rsidR="00622FE6" w:rsidRPr="00622FE6" w:rsidRDefault="00622FE6" w:rsidP="00622FE6">
                            <w:pPr>
                              <w:pStyle w:val="a7"/>
                              <w:spacing w:before="0" w:beforeAutospacing="0" w:after="0" w:afterAutospacing="0" w:line="256" w:lineRule="auto"/>
                              <w:ind w:left="720"/>
                              <w:textAlignment w:val="baseline"/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22FE6"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  <w:t>в тетрадь.</w:t>
                            </w:r>
                          </w:p>
                          <w:p w:rsidR="00622FE6" w:rsidRPr="00622FE6" w:rsidRDefault="00622FE6" w:rsidP="00622FE6">
                            <w:pPr>
                              <w:pStyle w:val="a7"/>
                              <w:spacing w:before="0" w:beforeAutospacing="0" w:after="160" w:afterAutospacing="0" w:line="256" w:lineRule="auto"/>
                              <w:ind w:left="720"/>
                              <w:textAlignment w:val="baseline"/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22FE6" w:rsidRPr="00622FE6" w:rsidRDefault="00622FE6" w:rsidP="00622FE6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22FE6" w:rsidRPr="00622FE6" w:rsidRDefault="00622FE6" w:rsidP="00622FE6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  <w:rPr>
                                <w:rFonts w:eastAsia="Calibri"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85F43" w:rsidRPr="00622FE6" w:rsidRDefault="00385F43" w:rsidP="00385F43">
                            <w:pPr>
                              <w:pStyle w:val="a7"/>
                              <w:spacing w:before="0" w:beforeAutospacing="0" w:after="160" w:afterAutospacing="0" w:line="256" w:lineRule="auto"/>
                              <w:ind w:left="72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5.65pt;margin-top:-456.85pt;width:287.4pt;height:1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" filled="f" stroked="f">
                <v:textbox>
                  <w:txbxContent>
                    <w:p w:rsidR="00385F43" w:rsidRPr="00622FE6" w:rsidRDefault="00385F43" w:rsidP="00385F43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56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622FE6">
                        <w:rPr>
                          <w:rFonts w:ascii="Times New Roman" w:eastAsia="Calibri" w:hAnsi="Times New Roman" w:cs="Times New Roman"/>
                          <w:bCs/>
                          <w:kern w:val="24"/>
                          <w:sz w:val="28"/>
                          <w:szCs w:val="28"/>
                        </w:rPr>
                        <w:t>стр. 10-11 повтори виды предложений</w:t>
                      </w:r>
                    </w:p>
                    <w:p w:rsidR="00385F43" w:rsidRPr="00622FE6" w:rsidRDefault="00385F43" w:rsidP="00385F43">
                      <w:pPr>
                        <w:pStyle w:val="a7"/>
                        <w:numPr>
                          <w:ilvl w:val="0"/>
                          <w:numId w:val="8"/>
                        </w:numPr>
                        <w:spacing w:before="0" w:beforeAutospacing="0" w:after="160" w:afterAutospacing="0" w:line="256" w:lineRule="auto"/>
                        <w:textAlignment w:val="baseline"/>
                        <w:rPr>
                          <w:rFonts w:eastAsia="Calibri"/>
                          <w:bCs/>
                          <w:kern w:val="24"/>
                        </w:rPr>
                      </w:pPr>
                      <w:hyperlink r:id="rId11" w:history="1"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  <w:lang w:val="en-US"/>
                          </w:rPr>
                          <w:t>https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</w:rPr>
                          <w:t>://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  <w:lang w:val="en-US"/>
                          </w:rPr>
                          <w:t>www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</w:rPr>
                          <w:t>.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  <w:lang w:val="en-US"/>
                          </w:rPr>
                          <w:t>youtube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</w:rPr>
                          <w:t>.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  <w:lang w:val="en-US"/>
                          </w:rPr>
                          <w:t>com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</w:rPr>
                          <w:t>/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  <w:lang w:val="en-US"/>
                          </w:rPr>
                          <w:t>watch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</w:rPr>
                          <w:t>?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  <w:lang w:val="en-US"/>
                          </w:rPr>
                          <w:t>v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</w:rPr>
                          <w:t>=</w:t>
                        </w:r>
                        <w:r w:rsidRPr="00622FE6">
                          <w:rPr>
                            <w:rStyle w:val="a5"/>
                            <w:rFonts w:eastAsia="Calibri"/>
                            <w:bCs/>
                            <w:kern w:val="24"/>
                            <w:lang w:val="en-US"/>
                          </w:rPr>
                          <w:t>hCHwcnYVGhg</w:t>
                        </w:r>
                      </w:hyperlink>
                    </w:p>
                    <w:p w:rsidR="00622FE6" w:rsidRPr="00D12E8A" w:rsidRDefault="00622FE6" w:rsidP="00D12E8A">
                      <w:pPr>
                        <w:pStyle w:val="a7"/>
                        <w:numPr>
                          <w:ilvl w:val="0"/>
                          <w:numId w:val="8"/>
                        </w:numPr>
                        <w:spacing w:before="0" w:beforeAutospacing="0" w:after="0" w:afterAutospacing="0" w:line="256" w:lineRule="auto"/>
                        <w:textAlignment w:val="baseline"/>
                        <w:rPr>
                          <w:rFonts w:eastAsia="Calibri"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622FE6">
                        <w:rPr>
                          <w:rFonts w:eastAsia="Calibri"/>
                          <w:bCs/>
                          <w:kern w:val="24"/>
                          <w:sz w:val="28"/>
                          <w:szCs w:val="28"/>
                        </w:rPr>
                        <w:t>Просмотри видео. Прослушай информа</w:t>
                      </w:r>
                      <w:r w:rsidRPr="00D12E8A">
                        <w:rPr>
                          <w:rFonts w:eastAsia="Calibri"/>
                          <w:bCs/>
                          <w:kern w:val="24"/>
                          <w:sz w:val="28"/>
                          <w:szCs w:val="28"/>
                        </w:rPr>
                        <w:t xml:space="preserve">цию. </w:t>
                      </w:r>
                      <w:r w:rsidRPr="00D12E8A">
                        <w:rPr>
                          <w:rFonts w:eastAsia="Calibri"/>
                          <w:bCs/>
                          <w:kern w:val="24"/>
                          <w:sz w:val="28"/>
                          <w:szCs w:val="28"/>
                        </w:rPr>
                        <w:t xml:space="preserve">Составь по просмотренному видео разные виды предложений и запиши </w:t>
                      </w:r>
                    </w:p>
                    <w:p w:rsidR="00622FE6" w:rsidRPr="00622FE6" w:rsidRDefault="00622FE6" w:rsidP="00622FE6">
                      <w:pPr>
                        <w:pStyle w:val="a7"/>
                        <w:spacing w:before="0" w:beforeAutospacing="0" w:after="0" w:afterAutospacing="0" w:line="256" w:lineRule="auto"/>
                        <w:ind w:left="720"/>
                        <w:textAlignment w:val="baseline"/>
                        <w:rPr>
                          <w:rFonts w:eastAsia="Calibri"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622FE6">
                        <w:rPr>
                          <w:rFonts w:eastAsia="Calibri"/>
                          <w:bCs/>
                          <w:kern w:val="24"/>
                          <w:sz w:val="28"/>
                          <w:szCs w:val="28"/>
                        </w:rPr>
                        <w:t>в тетрадь.</w:t>
                      </w:r>
                    </w:p>
                    <w:p w:rsidR="00622FE6" w:rsidRPr="00622FE6" w:rsidRDefault="00622FE6" w:rsidP="00622FE6">
                      <w:pPr>
                        <w:pStyle w:val="a7"/>
                        <w:spacing w:before="0" w:beforeAutospacing="0" w:after="160" w:afterAutospacing="0" w:line="256" w:lineRule="auto"/>
                        <w:ind w:left="720"/>
                        <w:textAlignment w:val="baseline"/>
                        <w:rPr>
                          <w:rFonts w:eastAsia="Calibri"/>
                          <w:bCs/>
                          <w:kern w:val="24"/>
                          <w:sz w:val="28"/>
                          <w:szCs w:val="28"/>
                        </w:rPr>
                      </w:pPr>
                    </w:p>
                    <w:p w:rsidR="00622FE6" w:rsidRPr="00622FE6" w:rsidRDefault="00622FE6" w:rsidP="00622FE6">
                      <w:pPr>
                        <w:pStyle w:val="a7"/>
                        <w:numPr>
                          <w:ilvl w:val="0"/>
                          <w:numId w:val="8"/>
                        </w:numPr>
                        <w:spacing w:before="0" w:beforeAutospacing="0" w:after="0" w:afterAutospacing="0" w:line="256" w:lineRule="auto"/>
                        <w:textAlignment w:val="baseline"/>
                        <w:rPr>
                          <w:rFonts w:eastAsia="Calibri"/>
                          <w:bCs/>
                          <w:kern w:val="24"/>
                          <w:sz w:val="28"/>
                          <w:szCs w:val="28"/>
                        </w:rPr>
                      </w:pPr>
                    </w:p>
                    <w:p w:rsidR="00622FE6" w:rsidRPr="00622FE6" w:rsidRDefault="00622FE6" w:rsidP="00622FE6">
                      <w:pPr>
                        <w:pStyle w:val="a7"/>
                        <w:numPr>
                          <w:ilvl w:val="0"/>
                          <w:numId w:val="8"/>
                        </w:numPr>
                        <w:spacing w:before="0" w:beforeAutospacing="0" w:after="0" w:afterAutospacing="0" w:line="256" w:lineRule="auto"/>
                        <w:textAlignment w:val="baseline"/>
                        <w:rPr>
                          <w:rFonts w:eastAsia="Calibri"/>
                          <w:bCs/>
                          <w:kern w:val="24"/>
                          <w:sz w:val="28"/>
                          <w:szCs w:val="28"/>
                        </w:rPr>
                      </w:pPr>
                    </w:p>
                    <w:p w:rsidR="00385F43" w:rsidRPr="00622FE6" w:rsidRDefault="00385F43" w:rsidP="00385F43">
                      <w:pPr>
                        <w:pStyle w:val="a7"/>
                        <w:spacing w:before="0" w:beforeAutospacing="0" w:after="160" w:afterAutospacing="0" w:line="256" w:lineRule="auto"/>
                        <w:ind w:left="720"/>
                        <w:textAlignment w:val="baseline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Default="00C55BED" w:rsidP="0004199B">
      <w:pPr>
        <w:spacing w:after="0"/>
        <w:rPr>
          <w:lang w:val="kk-KZ"/>
        </w:rPr>
      </w:pPr>
    </w:p>
    <w:p w:rsidR="00C55BED" w:rsidRPr="00C55BED" w:rsidRDefault="00C55BED" w:rsidP="0004199B">
      <w:pPr>
        <w:spacing w:after="0"/>
        <w:rPr>
          <w:rFonts w:ascii="Times New Roman" w:hAnsi="Times New Roman" w:cs="Times New Roman"/>
          <w:sz w:val="48"/>
          <w:szCs w:val="48"/>
          <w:lang w:val="kk-KZ"/>
        </w:rPr>
      </w:pPr>
    </w:p>
    <w:p w:rsidR="00C55BED" w:rsidRP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C55BED">
        <w:rPr>
          <w:rFonts w:ascii="Times New Roman" w:hAnsi="Times New Roman" w:cs="Times New Roman"/>
          <w:sz w:val="48"/>
          <w:szCs w:val="48"/>
          <w:lang w:val="kk-KZ"/>
        </w:rPr>
        <w:t>РУССКИЙ ЯЗЫК</w:t>
      </w: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C55BED">
        <w:rPr>
          <w:rFonts w:ascii="Times New Roman" w:hAnsi="Times New Roman" w:cs="Times New Roman"/>
          <w:sz w:val="48"/>
          <w:szCs w:val="48"/>
          <w:lang w:val="kk-KZ"/>
        </w:rPr>
        <w:t xml:space="preserve">4 класс </w:t>
      </w:r>
    </w:p>
    <w:p w:rsidR="00C55BED" w:rsidRP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C55BED">
        <w:rPr>
          <w:rFonts w:ascii="Times New Roman" w:hAnsi="Times New Roman" w:cs="Times New Roman"/>
          <w:sz w:val="48"/>
          <w:szCs w:val="48"/>
          <w:lang w:val="kk-KZ"/>
        </w:rPr>
        <w:t>ТЕМА : ВИДЫ ПРЕДЛОЖЕНИЙ</w:t>
      </w: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55BED" w:rsidRPr="00C55BED" w:rsidRDefault="00C55BED" w:rsidP="00C55BED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55BED" w:rsidRPr="00C55BED" w:rsidRDefault="00C55BED" w:rsidP="00C55BED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C55BED">
        <w:rPr>
          <w:rFonts w:ascii="Times New Roman" w:hAnsi="Times New Roman" w:cs="Times New Roman"/>
          <w:sz w:val="32"/>
          <w:szCs w:val="32"/>
          <w:lang w:val="kk-KZ"/>
        </w:rPr>
        <w:t xml:space="preserve">Разработала: уч. нач. классов </w:t>
      </w:r>
    </w:p>
    <w:p w:rsidR="00C55BED" w:rsidRPr="00C55BED" w:rsidRDefault="00C55BED" w:rsidP="00C55BED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C55BED">
        <w:rPr>
          <w:rFonts w:ascii="Times New Roman" w:hAnsi="Times New Roman" w:cs="Times New Roman"/>
          <w:sz w:val="32"/>
          <w:szCs w:val="32"/>
          <w:lang w:val="kk-KZ"/>
        </w:rPr>
        <w:t>Кламм О.Н.</w:t>
      </w: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55BED" w:rsidRDefault="00C55BED" w:rsidP="00C55BE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C55BED" w:rsidRPr="00C55BED" w:rsidRDefault="00C55BED" w:rsidP="00A566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55BED">
        <w:rPr>
          <w:rFonts w:ascii="Times New Roman" w:hAnsi="Times New Roman" w:cs="Times New Roman"/>
          <w:sz w:val="28"/>
          <w:szCs w:val="28"/>
          <w:lang w:val="kk-KZ"/>
        </w:rPr>
        <w:t>Петропавловкск 2021 год</w:t>
      </w:r>
    </w:p>
    <w:sectPr w:rsidR="00C55BED" w:rsidRPr="00C55BED" w:rsidSect="00316A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00097"/>
    <w:multiLevelType w:val="hybridMultilevel"/>
    <w:tmpl w:val="8EBC49AC"/>
    <w:lvl w:ilvl="0" w:tplc="A534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38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02C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E0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C2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8C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0A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A8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A4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05A65"/>
    <w:multiLevelType w:val="hybridMultilevel"/>
    <w:tmpl w:val="58D8E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28A4"/>
    <w:multiLevelType w:val="hybridMultilevel"/>
    <w:tmpl w:val="B6AEE41C"/>
    <w:lvl w:ilvl="0" w:tplc="9E325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4D2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019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E5D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0AA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0A6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228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C18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6457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947E00"/>
    <w:multiLevelType w:val="hybridMultilevel"/>
    <w:tmpl w:val="F04C2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EE1"/>
    <w:multiLevelType w:val="hybridMultilevel"/>
    <w:tmpl w:val="00A03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5405A"/>
    <w:multiLevelType w:val="hybridMultilevel"/>
    <w:tmpl w:val="F6523086"/>
    <w:lvl w:ilvl="0" w:tplc="831075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02E8B"/>
    <w:multiLevelType w:val="hybridMultilevel"/>
    <w:tmpl w:val="C6ECF1F6"/>
    <w:lvl w:ilvl="0" w:tplc="17F69DF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02F86"/>
    <w:multiLevelType w:val="hybridMultilevel"/>
    <w:tmpl w:val="B9163AE6"/>
    <w:lvl w:ilvl="0" w:tplc="0DF61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C2D4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681FB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0602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9CAB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5AEE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D0B1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5EBE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32A8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9B"/>
    <w:rsid w:val="0004199B"/>
    <w:rsid w:val="00066019"/>
    <w:rsid w:val="000F528B"/>
    <w:rsid w:val="00130157"/>
    <w:rsid w:val="001A5036"/>
    <w:rsid w:val="001D7227"/>
    <w:rsid w:val="002055F9"/>
    <w:rsid w:val="00213A15"/>
    <w:rsid w:val="002F6D09"/>
    <w:rsid w:val="00301EFB"/>
    <w:rsid w:val="0031460D"/>
    <w:rsid w:val="00316A7C"/>
    <w:rsid w:val="003305A1"/>
    <w:rsid w:val="0033222F"/>
    <w:rsid w:val="00385F43"/>
    <w:rsid w:val="003E1674"/>
    <w:rsid w:val="003E5CDE"/>
    <w:rsid w:val="00427958"/>
    <w:rsid w:val="004F5C81"/>
    <w:rsid w:val="0055511B"/>
    <w:rsid w:val="0056413F"/>
    <w:rsid w:val="005D6940"/>
    <w:rsid w:val="00622FE6"/>
    <w:rsid w:val="00657B7A"/>
    <w:rsid w:val="0067783A"/>
    <w:rsid w:val="006E0F01"/>
    <w:rsid w:val="006F7F99"/>
    <w:rsid w:val="0075223D"/>
    <w:rsid w:val="007C1ADB"/>
    <w:rsid w:val="008359E1"/>
    <w:rsid w:val="008C7870"/>
    <w:rsid w:val="00947ACF"/>
    <w:rsid w:val="009A648C"/>
    <w:rsid w:val="009B5CB3"/>
    <w:rsid w:val="009E33E3"/>
    <w:rsid w:val="009F1CE7"/>
    <w:rsid w:val="00A354B6"/>
    <w:rsid w:val="00A56659"/>
    <w:rsid w:val="00AE5588"/>
    <w:rsid w:val="00B86F4D"/>
    <w:rsid w:val="00BF30BE"/>
    <w:rsid w:val="00C34C22"/>
    <w:rsid w:val="00C55BED"/>
    <w:rsid w:val="00CE651B"/>
    <w:rsid w:val="00D12E8A"/>
    <w:rsid w:val="00D17109"/>
    <w:rsid w:val="00DA7DC9"/>
    <w:rsid w:val="00E16887"/>
    <w:rsid w:val="00E31250"/>
    <w:rsid w:val="00E377DE"/>
    <w:rsid w:val="00E541E6"/>
    <w:rsid w:val="00EA2D31"/>
    <w:rsid w:val="00EB0C50"/>
    <w:rsid w:val="00F10ED0"/>
    <w:rsid w:val="00FA1C3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C08D-D233-49CB-9870-EF7C003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5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7DC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7DC9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6F7F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hCHwcnYVGh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hCHwcnYVGh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кламм</cp:lastModifiedBy>
  <cp:revision>4</cp:revision>
  <cp:lastPrinted>2021-03-28T14:47:00Z</cp:lastPrinted>
  <dcterms:created xsi:type="dcterms:W3CDTF">2021-03-28T15:01:00Z</dcterms:created>
  <dcterms:modified xsi:type="dcterms:W3CDTF">2021-04-16T03:03:00Z</dcterms:modified>
</cp:coreProperties>
</file>