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536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3"/>
        <w:gridCol w:w="3828"/>
        <w:gridCol w:w="1500"/>
        <w:gridCol w:w="20"/>
        <w:gridCol w:w="4158"/>
        <w:gridCol w:w="2783"/>
      </w:tblGrid>
      <w:tr w:rsidR="006C4DD2" w:rsidRPr="008B1153" w:rsidTr="006C4DD2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2" w:rsidRDefault="006C4DD2" w:rsidP="006C4DD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Тақырыбы:</w:t>
            </w:r>
          </w:p>
          <w:p w:rsidR="006C4DD2" w:rsidRDefault="006C4DD2" w:rsidP="006C4DD2">
            <w:pPr>
              <w:rPr>
                <w:lang w:val="kk-KZ"/>
              </w:rPr>
            </w:pPr>
            <w:r>
              <w:rPr>
                <w:lang w:val="kk-KZ"/>
              </w:rPr>
              <w:t xml:space="preserve"> Мектептің жанында ойнаймыз</w:t>
            </w:r>
          </w:p>
        </w:tc>
        <w:tc>
          <w:tcPr>
            <w:tcW w:w="9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2" w:rsidRPr="008B1153" w:rsidRDefault="006C4DD2" w:rsidP="006C4DD2">
            <w:pPr>
              <w:rPr>
                <w:lang w:val="kk-KZ"/>
              </w:rPr>
            </w:pPr>
            <w:r>
              <w:rPr>
                <w:b/>
                <w:lang w:val="kk-KZ"/>
              </w:rPr>
              <w:t>Мектебі:</w:t>
            </w:r>
            <w:r>
              <w:rPr>
                <w:lang w:val="kk-KZ"/>
              </w:rPr>
              <w:t xml:space="preserve"> «№13 орта  мектебі»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D2" w:rsidRDefault="006C4DD2" w:rsidP="006C4DD2">
            <w:pPr>
              <w:rPr>
                <w:b/>
                <w:lang w:val="kk-KZ"/>
              </w:rPr>
            </w:pPr>
          </w:p>
        </w:tc>
      </w:tr>
      <w:tr w:rsidR="006C4DD2" w:rsidRPr="00C323A9" w:rsidTr="006C4DD2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2" w:rsidRDefault="006C4DD2" w:rsidP="006C4DD2">
            <w:pPr>
              <w:rPr>
                <w:lang w:val="kk-KZ"/>
              </w:rPr>
            </w:pPr>
            <w:r>
              <w:rPr>
                <w:b/>
                <w:lang w:val="kk-KZ"/>
              </w:rPr>
              <w:t>Күні,айы</w:t>
            </w:r>
            <w:r>
              <w:rPr>
                <w:lang w:val="kk-KZ"/>
              </w:rPr>
              <w:t xml:space="preserve">:  </w:t>
            </w:r>
          </w:p>
        </w:tc>
        <w:tc>
          <w:tcPr>
            <w:tcW w:w="9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2" w:rsidRDefault="006C4DD2" w:rsidP="006C4DD2">
            <w:pPr>
              <w:ind w:left="708" w:hanging="708"/>
              <w:rPr>
                <w:lang w:val="kk-KZ"/>
              </w:rPr>
            </w:pPr>
            <w:r>
              <w:rPr>
                <w:b/>
                <w:lang w:val="kk-KZ"/>
              </w:rPr>
              <w:t>Мұғалімнің аты-жөні: Макадиева А.С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D2" w:rsidRDefault="006C4DD2" w:rsidP="006C4DD2">
            <w:pPr>
              <w:ind w:left="708" w:hanging="708"/>
              <w:rPr>
                <w:b/>
                <w:lang w:val="kk-KZ"/>
              </w:rPr>
            </w:pPr>
          </w:p>
        </w:tc>
      </w:tr>
      <w:tr w:rsidR="006C4DD2" w:rsidTr="006C4DD2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2" w:rsidRDefault="006C4DD2" w:rsidP="006C4DD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 сынып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2" w:rsidRDefault="006C4DD2" w:rsidP="006C4DD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Сабаққа қатысқан оқушылар саны:</w:t>
            </w:r>
          </w:p>
        </w:tc>
        <w:tc>
          <w:tcPr>
            <w:tcW w:w="5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2" w:rsidRDefault="006C4DD2" w:rsidP="006C4DD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Сабаққа қатыспаған оқушылар саны: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D2" w:rsidRDefault="006C4DD2" w:rsidP="006C4DD2">
            <w:pPr>
              <w:rPr>
                <w:b/>
                <w:lang w:val="kk-KZ"/>
              </w:rPr>
            </w:pPr>
          </w:p>
        </w:tc>
      </w:tr>
      <w:tr w:rsidR="006C4DD2" w:rsidRPr="00C323A9" w:rsidTr="006C4DD2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2" w:rsidRDefault="006C4DD2" w:rsidP="006C4DD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Оқу бағдарламасына сәйкес оқу мақсаты</w:t>
            </w:r>
          </w:p>
        </w:tc>
        <w:tc>
          <w:tcPr>
            <w:tcW w:w="9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2" w:rsidRDefault="006C4DD2" w:rsidP="006C4DD2">
            <w:pPr>
              <w:rPr>
                <w:lang w:val="kk-KZ"/>
              </w:rPr>
            </w:pPr>
            <w:r>
              <w:rPr>
                <w:lang w:val="kk-KZ"/>
              </w:rPr>
              <w:t>2.1.2.1баяу және анық айтылған жиі қолданылатын сөздерден құралған қарапайым фразалардың мағынасын түсіну</w:t>
            </w:r>
          </w:p>
          <w:p w:rsidR="006C4DD2" w:rsidRDefault="006C4DD2" w:rsidP="006C4DD2">
            <w:pPr>
              <w:rPr>
                <w:lang w:val="kk-KZ"/>
              </w:rPr>
            </w:pPr>
            <w:r>
              <w:rPr>
                <w:lang w:val="kk-KZ"/>
              </w:rPr>
              <w:t>2.2.2.1 сюжетті сурет негізінде сөйлеу</w:t>
            </w:r>
          </w:p>
          <w:p w:rsidR="006C4DD2" w:rsidRDefault="006C4DD2" w:rsidP="006C4DD2">
            <w:pPr>
              <w:rPr>
                <w:lang w:val="kk-KZ"/>
              </w:rPr>
            </w:pPr>
            <w:r>
              <w:rPr>
                <w:lang w:val="kk-KZ"/>
              </w:rPr>
              <w:t>2.4.4.1 бас әріптер мен кіші әріптердің биіктігін, енін ,көлбеулігін және олардың байланысын,азат жолдың және тақырыптың өлшемін сақтап жазу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D2" w:rsidRDefault="006C4DD2" w:rsidP="006C4DD2">
            <w:pPr>
              <w:rPr>
                <w:lang w:val="kk-KZ"/>
              </w:rPr>
            </w:pPr>
          </w:p>
        </w:tc>
      </w:tr>
      <w:tr w:rsidR="006C4DD2" w:rsidRPr="00C323A9" w:rsidTr="006C4DD2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2" w:rsidRDefault="006C4DD2" w:rsidP="006C4DD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Сабақ мақсаты</w:t>
            </w:r>
          </w:p>
        </w:tc>
        <w:tc>
          <w:tcPr>
            <w:tcW w:w="9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2" w:rsidRDefault="006C4DD2" w:rsidP="006C4DD2">
            <w:pPr>
              <w:rPr>
                <w:lang w:val="kk-KZ"/>
              </w:rPr>
            </w:pPr>
            <w:r>
              <w:rPr>
                <w:b/>
                <w:lang w:val="kk-KZ"/>
              </w:rPr>
              <w:t>Барлық оқушылар:</w:t>
            </w:r>
            <w:r>
              <w:rPr>
                <w:lang w:val="kk-KZ"/>
              </w:rPr>
              <w:t>Мәтінмен жұмыс жасай отырып мұғалімнің сұрақтарына жауап бере алады,басқа оқушыларға сұрақ қоя алады.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D2" w:rsidRDefault="006C4DD2" w:rsidP="006C4DD2">
            <w:pPr>
              <w:rPr>
                <w:b/>
                <w:lang w:val="kk-KZ"/>
              </w:rPr>
            </w:pPr>
          </w:p>
        </w:tc>
      </w:tr>
      <w:tr w:rsidR="006C4DD2" w:rsidRPr="00C323A9" w:rsidTr="006C4DD2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D2" w:rsidRDefault="006C4DD2" w:rsidP="006C4DD2">
            <w:pPr>
              <w:rPr>
                <w:lang w:val="kk-KZ"/>
              </w:rPr>
            </w:pPr>
          </w:p>
        </w:tc>
        <w:tc>
          <w:tcPr>
            <w:tcW w:w="9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2" w:rsidRDefault="006C4DD2" w:rsidP="006C4DD2">
            <w:pPr>
              <w:rPr>
                <w:lang w:val="kk-KZ"/>
              </w:rPr>
            </w:pPr>
            <w:r>
              <w:rPr>
                <w:b/>
                <w:lang w:val="kk-KZ"/>
              </w:rPr>
              <w:t>Оқушылардың басым бөлігі:</w:t>
            </w:r>
            <w:r>
              <w:rPr>
                <w:lang w:val="kk-KZ"/>
              </w:rPr>
              <w:t>Сөйлемдегі сөздердің орын тәртібін дұрыс сақтап қолдана алады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D2" w:rsidRDefault="006C4DD2" w:rsidP="006C4DD2">
            <w:pPr>
              <w:rPr>
                <w:b/>
                <w:lang w:val="kk-KZ"/>
              </w:rPr>
            </w:pPr>
          </w:p>
        </w:tc>
      </w:tr>
      <w:tr w:rsidR="006C4DD2" w:rsidRPr="00C323A9" w:rsidTr="006C4DD2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D2" w:rsidRDefault="006C4DD2" w:rsidP="006C4DD2">
            <w:pPr>
              <w:rPr>
                <w:lang w:val="kk-KZ"/>
              </w:rPr>
            </w:pPr>
          </w:p>
        </w:tc>
        <w:tc>
          <w:tcPr>
            <w:tcW w:w="9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2" w:rsidRDefault="006C4DD2" w:rsidP="006C4DD2">
            <w:pPr>
              <w:rPr>
                <w:lang w:val="kk-KZ"/>
              </w:rPr>
            </w:pPr>
            <w:r>
              <w:rPr>
                <w:b/>
                <w:lang w:val="kk-KZ"/>
              </w:rPr>
              <w:t>Кейбір оқушылар:</w:t>
            </w:r>
            <w:r>
              <w:rPr>
                <w:lang w:val="kk-KZ"/>
              </w:rPr>
              <w:t>Өткен материялдарды өмірлік жағдаяттарда еркін қолдана алады.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D2" w:rsidRDefault="006C4DD2" w:rsidP="006C4DD2">
            <w:pPr>
              <w:rPr>
                <w:b/>
                <w:lang w:val="kk-KZ"/>
              </w:rPr>
            </w:pPr>
          </w:p>
        </w:tc>
      </w:tr>
      <w:tr w:rsidR="006C4DD2" w:rsidTr="006C4DD2"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2" w:rsidRDefault="006C4DD2" w:rsidP="006C4DD2">
            <w:pPr>
              <w:rPr>
                <w:b/>
                <w:lang w:val="kk-KZ"/>
              </w:rPr>
            </w:pPr>
            <w:r>
              <w:rPr>
                <w:lang w:val="kk-KZ"/>
              </w:rPr>
              <w:t xml:space="preserve">                                                        </w:t>
            </w:r>
            <w:r>
              <w:rPr>
                <w:b/>
                <w:lang w:val="kk-KZ"/>
              </w:rPr>
              <w:t>Сабақтың барысы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D2" w:rsidRDefault="006C4DD2" w:rsidP="006C4DD2">
            <w:pPr>
              <w:rPr>
                <w:b/>
                <w:lang w:val="kk-KZ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D2" w:rsidRDefault="006C4DD2" w:rsidP="006C4DD2">
            <w:pPr>
              <w:rPr>
                <w:b/>
                <w:lang w:val="kk-KZ"/>
              </w:rPr>
            </w:pPr>
          </w:p>
        </w:tc>
      </w:tr>
      <w:tr w:rsidR="006C4DD2" w:rsidTr="006C4DD2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2" w:rsidRDefault="006C4DD2" w:rsidP="006C4DD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Сабақтың кезеңдері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2" w:rsidRDefault="006C4DD2" w:rsidP="006C4DD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Мұғалімнің  іс-әрекеті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2" w:rsidRDefault="006C4DD2" w:rsidP="006C4DD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Оқушының  іс-әрекеті 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D2" w:rsidRDefault="006C4DD2" w:rsidP="006C4DD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Бағалау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D2" w:rsidRDefault="006C4DD2" w:rsidP="006C4DD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Ресурстар </w:t>
            </w:r>
          </w:p>
        </w:tc>
      </w:tr>
      <w:tr w:rsidR="006C4DD2" w:rsidTr="006C4DD2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D2" w:rsidRDefault="006C4DD2" w:rsidP="006C4DD2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Сабақтың басы</w:t>
            </w:r>
          </w:p>
          <w:p w:rsidR="006C4DD2" w:rsidRDefault="006C4DD2" w:rsidP="006C4DD2">
            <w:pPr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2" w:rsidRDefault="006C4DD2" w:rsidP="006C4DD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Оқушылардың сабаққа дайындығын тексеру. Сабақтың басталуына ықпал ететін жағымды көңіл-күй қалыптастыру. Сабақ мақсатымен таныстыру</w:t>
            </w:r>
          </w:p>
          <w:p w:rsidR="006C4DD2" w:rsidRDefault="006C4DD2" w:rsidP="006C4DD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Сұрақ-жауап әдісі арқылы оқушылармен пікір алмасу:</w:t>
            </w:r>
          </w:p>
          <w:p w:rsidR="006C4DD2" w:rsidRDefault="006C4DD2" w:rsidP="006C4DD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Сендер қайда оқисыңдар?</w:t>
            </w:r>
          </w:p>
          <w:p w:rsidR="006C4DD2" w:rsidRDefault="006C4DD2" w:rsidP="006C4DD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Мектеп қандай?</w:t>
            </w:r>
          </w:p>
          <w:p w:rsidR="006C4DD2" w:rsidRDefault="006C4DD2" w:rsidP="006C4DD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Мектепте не бар?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D2" w:rsidRDefault="006C4DD2" w:rsidP="006C4DD2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Сұраққа  жауап  береді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D2" w:rsidRDefault="006C4DD2" w:rsidP="006C4DD2">
            <w:pPr>
              <w:jc w:val="center"/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2D32CC42" wp14:editId="10D2B94D">
                  <wp:extent cx="2468880" cy="1847215"/>
                  <wp:effectExtent l="0" t="0" r="7620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0" cy="1847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D2" w:rsidRDefault="006C4DD2" w:rsidP="006C4DD2">
            <w:pPr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 xml:space="preserve">Сызбалар  </w:t>
            </w:r>
          </w:p>
          <w:p w:rsidR="006C4DD2" w:rsidRDefault="006C4DD2" w:rsidP="006C4DD2">
            <w:pPr>
              <w:jc w:val="center"/>
              <w:rPr>
                <w:noProof/>
                <w:lang w:val="kk-KZ"/>
              </w:rPr>
            </w:pPr>
          </w:p>
          <w:p w:rsidR="006C4DD2" w:rsidRDefault="006C4DD2" w:rsidP="006C4DD2">
            <w:pPr>
              <w:jc w:val="center"/>
              <w:rPr>
                <w:noProof/>
                <w:lang w:val="kk-KZ"/>
              </w:rPr>
            </w:pPr>
          </w:p>
          <w:p w:rsidR="006C4DD2" w:rsidRDefault="006C4DD2" w:rsidP="006C4DD2">
            <w:pPr>
              <w:jc w:val="center"/>
              <w:rPr>
                <w:noProof/>
                <w:lang w:val="kk-KZ"/>
              </w:rPr>
            </w:pPr>
          </w:p>
          <w:p w:rsidR="006C4DD2" w:rsidRPr="006C4DD2" w:rsidRDefault="006C4DD2" w:rsidP="006C4DD2">
            <w:pPr>
              <w:jc w:val="center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 xml:space="preserve">Мектептің, үйдің суреті </w:t>
            </w:r>
          </w:p>
        </w:tc>
      </w:tr>
      <w:tr w:rsidR="006C4DD2" w:rsidRPr="00751368" w:rsidTr="006C4DD2">
        <w:trPr>
          <w:trHeight w:val="5809"/>
        </w:trPr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D2" w:rsidRDefault="006C4DD2" w:rsidP="006C4DD2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Сабақтың ортасы</w:t>
            </w:r>
          </w:p>
          <w:p w:rsidR="006C4DD2" w:rsidRDefault="006C4DD2" w:rsidP="006C4DD2">
            <w:pPr>
              <w:jc w:val="both"/>
              <w:rPr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D2" w:rsidRDefault="006C4DD2" w:rsidP="006C4DD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Жаңа сөздер: жанында, үй .</w:t>
            </w:r>
          </w:p>
          <w:p w:rsidR="006C4DD2" w:rsidRDefault="006C4DD2" w:rsidP="006C4DD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Жаңа сөздерді жазу,дұрыс айтуға дағдыландыру.</w:t>
            </w:r>
          </w:p>
          <w:p w:rsidR="006C4DD2" w:rsidRDefault="006C4DD2" w:rsidP="006C4DD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Оқулықпен жұмыс:</w:t>
            </w:r>
          </w:p>
          <w:p w:rsidR="006C4DD2" w:rsidRDefault="006C4DD2" w:rsidP="006C4DD2">
            <w:pPr>
              <w:jc w:val="both"/>
              <w:rPr>
                <w:lang w:val="kk-KZ"/>
              </w:rPr>
            </w:pPr>
            <w:r w:rsidRPr="00751368">
              <w:rPr>
                <w:b/>
                <w:lang w:val="kk-KZ"/>
              </w:rPr>
              <w:t>1-тапсырма.</w:t>
            </w:r>
            <w:r>
              <w:rPr>
                <w:lang w:val="kk-KZ"/>
              </w:rPr>
              <w:t xml:space="preserve"> Суретке қара. Оқы.</w:t>
            </w:r>
          </w:p>
          <w:p w:rsidR="006C4DD2" w:rsidRDefault="006C4DD2" w:rsidP="006C4DD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Саша терезенің жанында тұр.</w:t>
            </w:r>
          </w:p>
          <w:p w:rsidR="006C4DD2" w:rsidRDefault="006C4DD2" w:rsidP="006C4DD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Әлібек мектептің жанында тұр.</w:t>
            </w:r>
          </w:p>
          <w:p w:rsidR="006C4DD2" w:rsidRDefault="006C4DD2" w:rsidP="006C4DD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Кітап дәптердің жанында жатыр.</w:t>
            </w:r>
          </w:p>
          <w:p w:rsidR="006C4DD2" w:rsidRDefault="006C4DD2" w:rsidP="006C4DD2">
            <w:pPr>
              <w:jc w:val="both"/>
              <w:rPr>
                <w:lang w:val="kk-KZ"/>
              </w:rPr>
            </w:pPr>
            <w:r w:rsidRPr="00751368">
              <w:rPr>
                <w:b/>
                <w:lang w:val="kk-KZ"/>
              </w:rPr>
              <w:t>2-тапсырма.</w:t>
            </w:r>
            <w:r>
              <w:rPr>
                <w:lang w:val="kk-KZ"/>
              </w:rPr>
              <w:t xml:space="preserve"> Суреттерге қарап ,сұраққа жауап бер.</w:t>
            </w:r>
          </w:p>
          <w:p w:rsidR="006C4DD2" w:rsidRDefault="006C4DD2" w:rsidP="006C4DD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-Бала қайда тұр?</w:t>
            </w:r>
          </w:p>
          <w:p w:rsidR="006C4DD2" w:rsidRDefault="006C4DD2" w:rsidP="006C4DD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-Бала партаның жанында тұр.</w:t>
            </w:r>
          </w:p>
          <w:p w:rsidR="006C4DD2" w:rsidRDefault="006C4DD2" w:rsidP="006C4DD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-Үй қайда тұр?</w:t>
            </w:r>
          </w:p>
          <w:p w:rsidR="006C4DD2" w:rsidRDefault="006C4DD2" w:rsidP="006C4DD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-.......</w:t>
            </w:r>
          </w:p>
          <w:p w:rsidR="006C4DD2" w:rsidRDefault="006C4DD2" w:rsidP="006C4DD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-Сөмке қайда тұр?</w:t>
            </w:r>
          </w:p>
          <w:p w:rsidR="006C4DD2" w:rsidRDefault="006C4DD2" w:rsidP="006C4DD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-.........</w:t>
            </w:r>
          </w:p>
          <w:p w:rsidR="006C4DD2" w:rsidRDefault="006C4DD2" w:rsidP="006C4DD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-Саша қайда тұр?</w:t>
            </w:r>
          </w:p>
          <w:p w:rsidR="006C4DD2" w:rsidRDefault="006C4DD2" w:rsidP="006C4DD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-........</w:t>
            </w:r>
          </w:p>
          <w:p w:rsidR="006C4DD2" w:rsidRDefault="006C4DD2" w:rsidP="006C4DD2">
            <w:pPr>
              <w:jc w:val="both"/>
              <w:rPr>
                <w:lang w:val="kk-KZ"/>
              </w:rPr>
            </w:pPr>
          </w:p>
          <w:p w:rsidR="006C4DD2" w:rsidRDefault="006C4DD2" w:rsidP="006C4DD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Сергіту сәті: Ағаштар </w:t>
            </w:r>
          </w:p>
          <w:p w:rsidR="006C4DD2" w:rsidRDefault="006C4DD2" w:rsidP="006C4DD2">
            <w:pPr>
              <w:jc w:val="both"/>
              <w:rPr>
                <w:lang w:val="kk-KZ"/>
              </w:rPr>
            </w:pPr>
          </w:p>
          <w:p w:rsidR="006C4DD2" w:rsidRDefault="006C4DD2" w:rsidP="006C4DD2">
            <w:pPr>
              <w:jc w:val="both"/>
              <w:rPr>
                <w:lang w:val="kk-KZ"/>
              </w:rPr>
            </w:pPr>
          </w:p>
          <w:p w:rsidR="006C4DD2" w:rsidRDefault="006C4DD2" w:rsidP="006C4DD2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 xml:space="preserve">3-тапсырма. </w:t>
            </w:r>
            <w:r w:rsidRPr="00751368">
              <w:rPr>
                <w:lang w:val="kk-KZ"/>
              </w:rPr>
              <w:t>Берілген сөздерден сөз тіркесін құрастырып жазу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D2" w:rsidRDefault="006C4DD2" w:rsidP="006C4DD2">
            <w:pPr>
              <w:jc w:val="both"/>
              <w:rPr>
                <w:lang w:val="kk-KZ"/>
              </w:rPr>
            </w:pPr>
          </w:p>
          <w:p w:rsidR="006C4DD2" w:rsidRDefault="006C4DD2" w:rsidP="006C4DD2">
            <w:pPr>
              <w:jc w:val="both"/>
              <w:rPr>
                <w:lang w:val="kk-KZ"/>
              </w:rPr>
            </w:pPr>
          </w:p>
          <w:p w:rsidR="006C4DD2" w:rsidRDefault="006C4DD2" w:rsidP="006C4DD2">
            <w:pPr>
              <w:jc w:val="both"/>
              <w:rPr>
                <w:lang w:val="kk-KZ"/>
              </w:rPr>
            </w:pPr>
          </w:p>
          <w:p w:rsidR="006C4DD2" w:rsidRDefault="006C4DD2" w:rsidP="006C4DD2">
            <w:pPr>
              <w:jc w:val="both"/>
              <w:rPr>
                <w:lang w:val="kk-KZ"/>
              </w:rPr>
            </w:pPr>
          </w:p>
          <w:p w:rsidR="006C4DD2" w:rsidRDefault="00C323A9" w:rsidP="006C4DD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Суретке қарап   ненің  ж</w:t>
            </w:r>
            <w:bookmarkStart w:id="0" w:name="_GoBack"/>
            <w:bookmarkEnd w:id="0"/>
            <w:r w:rsidR="006C4DD2">
              <w:rPr>
                <w:lang w:val="kk-KZ"/>
              </w:rPr>
              <w:t xml:space="preserve">анында  </w:t>
            </w:r>
          </w:p>
          <w:p w:rsidR="006C4DD2" w:rsidRDefault="006C4DD2" w:rsidP="006C4DD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тұрғанын айта  алады</w:t>
            </w:r>
          </w:p>
          <w:p w:rsidR="006C4DD2" w:rsidRDefault="006C4DD2" w:rsidP="006C4DD2">
            <w:pPr>
              <w:jc w:val="both"/>
              <w:rPr>
                <w:lang w:val="kk-KZ"/>
              </w:rPr>
            </w:pPr>
          </w:p>
          <w:p w:rsidR="006C4DD2" w:rsidRDefault="006C4DD2" w:rsidP="006C4DD2">
            <w:pPr>
              <w:jc w:val="both"/>
              <w:rPr>
                <w:lang w:val="kk-KZ"/>
              </w:rPr>
            </w:pPr>
          </w:p>
          <w:p w:rsidR="006C4DD2" w:rsidRDefault="006C4DD2" w:rsidP="006C4DD2">
            <w:pPr>
              <w:jc w:val="both"/>
              <w:rPr>
                <w:lang w:val="kk-KZ"/>
              </w:rPr>
            </w:pPr>
          </w:p>
          <w:p w:rsidR="006C4DD2" w:rsidRDefault="006C4DD2" w:rsidP="006C4DD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Сурет   бойынша   айта  алады</w:t>
            </w:r>
          </w:p>
          <w:p w:rsidR="006C4DD2" w:rsidRDefault="006C4DD2" w:rsidP="006C4DD2">
            <w:pPr>
              <w:jc w:val="both"/>
              <w:rPr>
                <w:lang w:val="kk-KZ"/>
              </w:rPr>
            </w:pPr>
          </w:p>
          <w:p w:rsidR="006C4DD2" w:rsidRDefault="006C4DD2" w:rsidP="006C4DD2">
            <w:pPr>
              <w:jc w:val="both"/>
              <w:rPr>
                <w:lang w:val="kk-KZ"/>
              </w:rPr>
            </w:pPr>
          </w:p>
          <w:p w:rsidR="006C4DD2" w:rsidRDefault="006C4DD2" w:rsidP="006C4DD2">
            <w:pPr>
              <w:jc w:val="both"/>
              <w:rPr>
                <w:lang w:val="kk-KZ"/>
              </w:rPr>
            </w:pPr>
          </w:p>
          <w:p w:rsidR="006C4DD2" w:rsidRDefault="006C4DD2" w:rsidP="006C4DD2">
            <w:pPr>
              <w:jc w:val="both"/>
              <w:rPr>
                <w:lang w:val="kk-KZ"/>
              </w:rPr>
            </w:pPr>
          </w:p>
          <w:p w:rsidR="006C4DD2" w:rsidRDefault="006C4DD2" w:rsidP="006C4DD2">
            <w:pPr>
              <w:jc w:val="both"/>
              <w:rPr>
                <w:lang w:val="kk-KZ"/>
              </w:rPr>
            </w:pPr>
          </w:p>
          <w:p w:rsidR="006C4DD2" w:rsidRDefault="006C4DD2" w:rsidP="006C4DD2">
            <w:pPr>
              <w:jc w:val="both"/>
              <w:rPr>
                <w:lang w:val="kk-KZ"/>
              </w:rPr>
            </w:pPr>
          </w:p>
          <w:p w:rsidR="006C4DD2" w:rsidRDefault="006C4DD2" w:rsidP="006C4DD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Сөз тіркесін құрастыра  алады</w:t>
            </w:r>
          </w:p>
          <w:p w:rsidR="006C4DD2" w:rsidRDefault="006C4DD2" w:rsidP="006C4DD2">
            <w:pPr>
              <w:jc w:val="both"/>
              <w:rPr>
                <w:lang w:val="kk-KZ"/>
              </w:rPr>
            </w:pPr>
          </w:p>
          <w:p w:rsidR="006C4DD2" w:rsidRDefault="006C4DD2" w:rsidP="006C4DD2">
            <w:pPr>
              <w:jc w:val="both"/>
              <w:rPr>
                <w:lang w:val="kk-KZ"/>
              </w:rPr>
            </w:pPr>
          </w:p>
          <w:p w:rsidR="006C4DD2" w:rsidRDefault="006C4DD2" w:rsidP="006C4DD2">
            <w:pPr>
              <w:jc w:val="both"/>
              <w:rPr>
                <w:lang w:val="kk-KZ"/>
              </w:rPr>
            </w:pPr>
          </w:p>
          <w:p w:rsidR="006C4DD2" w:rsidRDefault="006C4DD2" w:rsidP="006C4DD2">
            <w:pPr>
              <w:jc w:val="both"/>
              <w:rPr>
                <w:lang w:val="kk-KZ"/>
              </w:rPr>
            </w:pPr>
          </w:p>
          <w:p w:rsidR="006C4DD2" w:rsidRDefault="006C4DD2" w:rsidP="006C4DD2">
            <w:pPr>
              <w:jc w:val="both"/>
              <w:rPr>
                <w:lang w:val="kk-KZ"/>
              </w:rPr>
            </w:pPr>
          </w:p>
          <w:p w:rsidR="006C4DD2" w:rsidRDefault="006C4DD2" w:rsidP="006C4DD2">
            <w:pPr>
              <w:jc w:val="both"/>
              <w:rPr>
                <w:lang w:val="kk-KZ"/>
              </w:rPr>
            </w:pPr>
          </w:p>
          <w:p w:rsidR="006C4DD2" w:rsidRDefault="006C4DD2" w:rsidP="006C4DD2">
            <w:pPr>
              <w:rPr>
                <w:lang w:val="kk-KZ"/>
              </w:rPr>
            </w:pP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D2" w:rsidRDefault="006C4DD2" w:rsidP="006C4DD2">
            <w:pPr>
              <w:rPr>
                <w:lang w:val="kk-KZ"/>
              </w:rPr>
            </w:pPr>
            <w:r w:rsidRPr="00751368">
              <w:rPr>
                <w:noProof/>
              </w:rPr>
              <w:drawing>
                <wp:inline distT="0" distB="0" distL="0" distR="0" wp14:anchorId="0C4CCC85" wp14:editId="794EC38F">
                  <wp:extent cx="2505075" cy="1962150"/>
                  <wp:effectExtent l="0" t="0" r="9525" b="0"/>
                  <wp:docPr id="3" name="Рисунок 3" descr="👉 Қаншама өзін-өзі бағалауды арттыру - психоло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👉 Қаншама өзін-өзі бағалауды арттыру - психоло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D2" w:rsidRDefault="006C4DD2" w:rsidP="006C4DD2"/>
          <w:p w:rsidR="006C4DD2" w:rsidRPr="006C4DD2" w:rsidRDefault="006C4DD2" w:rsidP="006C4DD2"/>
          <w:p w:rsidR="006C4DD2" w:rsidRPr="006C4DD2" w:rsidRDefault="006C4DD2" w:rsidP="006C4DD2"/>
          <w:p w:rsidR="006C4DD2" w:rsidRPr="006C4DD2" w:rsidRDefault="006C4DD2" w:rsidP="006C4DD2"/>
          <w:p w:rsidR="006C4DD2" w:rsidRPr="006C4DD2" w:rsidRDefault="006C4DD2" w:rsidP="006C4DD2"/>
          <w:p w:rsidR="006C4DD2" w:rsidRPr="006C4DD2" w:rsidRDefault="006C4DD2" w:rsidP="006C4DD2"/>
          <w:p w:rsidR="006C4DD2" w:rsidRPr="006C4DD2" w:rsidRDefault="006C4DD2" w:rsidP="006C4DD2"/>
          <w:p w:rsidR="006C4DD2" w:rsidRPr="006C4DD2" w:rsidRDefault="006C4DD2" w:rsidP="006C4DD2"/>
          <w:p w:rsidR="006C4DD2" w:rsidRPr="006C4DD2" w:rsidRDefault="006C4DD2" w:rsidP="006C4DD2"/>
          <w:p w:rsidR="006C4DD2" w:rsidRPr="006C4DD2" w:rsidRDefault="006C4DD2" w:rsidP="006C4DD2"/>
          <w:p w:rsidR="006C4DD2" w:rsidRPr="006C4DD2" w:rsidRDefault="006C4DD2" w:rsidP="006C4DD2"/>
          <w:p w:rsidR="006C4DD2" w:rsidRPr="006C4DD2" w:rsidRDefault="006C4DD2" w:rsidP="006C4DD2"/>
          <w:p w:rsidR="006C4DD2" w:rsidRPr="006C4DD2" w:rsidRDefault="006C4DD2" w:rsidP="006C4DD2"/>
          <w:p w:rsidR="006C4DD2" w:rsidRPr="006C4DD2" w:rsidRDefault="006C4DD2" w:rsidP="006C4DD2"/>
          <w:p w:rsidR="006C4DD2" w:rsidRPr="006C4DD2" w:rsidRDefault="006C4DD2" w:rsidP="006C4DD2"/>
          <w:p w:rsidR="006C4DD2" w:rsidRPr="006C4DD2" w:rsidRDefault="006C4DD2" w:rsidP="006C4DD2"/>
          <w:p w:rsidR="006C4DD2" w:rsidRPr="006C4DD2" w:rsidRDefault="006C4DD2" w:rsidP="006C4DD2"/>
          <w:p w:rsidR="006C4DD2" w:rsidRPr="006C4DD2" w:rsidRDefault="006C4DD2" w:rsidP="006C4DD2"/>
          <w:p w:rsidR="006C4DD2" w:rsidRPr="006C4DD2" w:rsidRDefault="006C4DD2" w:rsidP="006C4DD2"/>
          <w:p w:rsidR="006C4DD2" w:rsidRPr="006C4DD2" w:rsidRDefault="006C4DD2" w:rsidP="006C4DD2"/>
          <w:p w:rsidR="006C4DD2" w:rsidRDefault="006C4DD2" w:rsidP="006C4DD2"/>
          <w:p w:rsidR="006C4DD2" w:rsidRPr="006C4DD2" w:rsidRDefault="006C4DD2" w:rsidP="006C4DD2"/>
          <w:p w:rsidR="006C4DD2" w:rsidRDefault="006C4DD2" w:rsidP="006C4DD2"/>
          <w:p w:rsidR="006C4DD2" w:rsidRPr="006C4DD2" w:rsidRDefault="006C4DD2" w:rsidP="006C4DD2">
            <w:pPr>
              <w:rPr>
                <w:lang w:val="kk-KZ"/>
              </w:rPr>
            </w:pPr>
            <w:r>
              <w:rPr>
                <w:lang w:val="kk-KZ"/>
              </w:rPr>
              <w:t xml:space="preserve">А4 жаңа  сөздерден  сөз тіркесі </w:t>
            </w:r>
          </w:p>
        </w:tc>
      </w:tr>
      <w:tr w:rsidR="006C4DD2" w:rsidTr="006C4DD2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2" w:rsidRDefault="006C4DD2" w:rsidP="006C4DD2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Сабақтың соңы</w:t>
            </w:r>
          </w:p>
          <w:p w:rsidR="006C4DD2" w:rsidRDefault="006C4DD2" w:rsidP="006C4DD2">
            <w:pPr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36-40 минут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2" w:rsidRDefault="006C4DD2" w:rsidP="006C4DD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 Сабақты қорытындылау мақсатында  оқушылармен кері байланыс орнату. Оқушылар сабақ барысында нені білгені, қалай жұмыс   істегені, не қызық   әрі жеңіл болғаны, не қиындық туғызғаны туралы ой-пікірлерін білдіреді</w:t>
            </w:r>
          </w:p>
          <w:p w:rsidR="006C4DD2" w:rsidRDefault="006C4DD2" w:rsidP="006C4DD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Бес бармақ: </w:t>
            </w:r>
          </w:p>
          <w:p w:rsidR="006C4DD2" w:rsidRDefault="006C4DD2" w:rsidP="006C4DD2">
            <w:pPr>
              <w:jc w:val="both"/>
              <w:rPr>
                <w:lang w:val="kk-KZ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D2" w:rsidRDefault="006C4DD2" w:rsidP="006C4DD2">
            <w:pPr>
              <w:jc w:val="both"/>
              <w:rPr>
                <w:lang w:val="kk-KZ"/>
              </w:rPr>
            </w:pPr>
          </w:p>
        </w:tc>
        <w:tc>
          <w:tcPr>
            <w:tcW w:w="4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D2" w:rsidRDefault="006C4DD2" w:rsidP="006C4DD2">
            <w:pPr>
              <w:jc w:val="both"/>
              <w:rPr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0FD8AE6B" wp14:editId="06A80442">
                  <wp:extent cx="2468880" cy="1847215"/>
                  <wp:effectExtent l="0" t="0" r="762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880" cy="1847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D2" w:rsidRPr="006C4DD2" w:rsidRDefault="006C4DD2" w:rsidP="006C4DD2">
            <w:pPr>
              <w:jc w:val="both"/>
              <w:rPr>
                <w:noProof/>
                <w:lang w:val="kk-KZ"/>
              </w:rPr>
            </w:pPr>
            <w:r>
              <w:rPr>
                <w:noProof/>
                <w:lang w:val="kk-KZ"/>
              </w:rPr>
              <w:t xml:space="preserve">Ақ параққа  шығарылған   бағалау </w:t>
            </w:r>
          </w:p>
        </w:tc>
      </w:tr>
      <w:tr w:rsidR="006C4DD2" w:rsidTr="006C4DD2">
        <w:tc>
          <w:tcPr>
            <w:tcW w:w="12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2" w:rsidRDefault="006C4DD2" w:rsidP="006C4DD2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                                                 </w:t>
            </w:r>
            <w:r>
              <w:rPr>
                <w:b/>
                <w:lang w:val="kk-KZ"/>
              </w:rPr>
              <w:t>Қосымша ақпарат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D2" w:rsidRDefault="006C4DD2" w:rsidP="006C4DD2">
            <w:pPr>
              <w:jc w:val="both"/>
              <w:rPr>
                <w:lang w:val="kk-KZ"/>
              </w:rPr>
            </w:pPr>
          </w:p>
        </w:tc>
      </w:tr>
      <w:tr w:rsidR="006C4DD2" w:rsidRPr="00C323A9" w:rsidTr="006C4DD2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2" w:rsidRDefault="006C4DD2" w:rsidP="006C4DD2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Қорытындылау</w:t>
            </w:r>
          </w:p>
        </w:tc>
        <w:tc>
          <w:tcPr>
            <w:tcW w:w="9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D2" w:rsidRDefault="006C4DD2" w:rsidP="006C4DD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Төмендегі бөлікті сабағыңыз туралы өз ойыңызды жазуға қолданыңыз</w:t>
            </w:r>
          </w:p>
          <w:p w:rsidR="006C4DD2" w:rsidRDefault="006C4DD2" w:rsidP="006C4DD2">
            <w:pPr>
              <w:jc w:val="both"/>
              <w:rPr>
                <w:lang w:val="kk-KZ"/>
              </w:rPr>
            </w:pPr>
          </w:p>
          <w:p w:rsidR="006C4DD2" w:rsidRDefault="006C4DD2" w:rsidP="006C4DD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Өз сабағыңыз бойынша сол жақ бағандағы сұрақтарға жауап беріңіз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D2" w:rsidRDefault="006C4DD2" w:rsidP="006C4DD2">
            <w:pPr>
              <w:jc w:val="both"/>
              <w:rPr>
                <w:lang w:val="kk-KZ"/>
              </w:rPr>
            </w:pPr>
          </w:p>
        </w:tc>
      </w:tr>
      <w:tr w:rsidR="006C4DD2" w:rsidRPr="00C323A9" w:rsidTr="006C4DD2"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2" w:rsidRDefault="006C4DD2" w:rsidP="006C4DD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1. Сабақ барысында өзгертулер енгіздіңіз бе?</w:t>
            </w:r>
          </w:p>
          <w:p w:rsidR="006C4DD2" w:rsidRDefault="006C4DD2" w:rsidP="006C4DD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Неге?</w:t>
            </w:r>
          </w:p>
          <w:p w:rsidR="006C4DD2" w:rsidRDefault="006C4DD2" w:rsidP="006C4DD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2. Жүргізілген жұмыс түрлері қаншалықты тиімді болды?</w:t>
            </w:r>
          </w:p>
        </w:tc>
        <w:tc>
          <w:tcPr>
            <w:tcW w:w="9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D2" w:rsidRDefault="006C4DD2" w:rsidP="006C4DD2">
            <w:pPr>
              <w:jc w:val="both"/>
              <w:rPr>
                <w:lang w:val="kk-KZ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D2" w:rsidRDefault="006C4DD2" w:rsidP="006C4DD2">
            <w:pPr>
              <w:jc w:val="both"/>
              <w:rPr>
                <w:lang w:val="kk-KZ"/>
              </w:rPr>
            </w:pPr>
          </w:p>
        </w:tc>
      </w:tr>
      <w:tr w:rsidR="006C4DD2" w:rsidTr="006C4DD2">
        <w:tc>
          <w:tcPr>
            <w:tcW w:w="12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2" w:rsidRDefault="006C4DD2" w:rsidP="006C4DD2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                                                                   </w:t>
            </w:r>
            <w:r>
              <w:rPr>
                <w:b/>
                <w:lang w:val="kk-KZ"/>
              </w:rPr>
              <w:t xml:space="preserve"> Дескриптор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D2" w:rsidRDefault="006C4DD2" w:rsidP="006C4DD2">
            <w:pPr>
              <w:jc w:val="both"/>
              <w:rPr>
                <w:lang w:val="kk-KZ"/>
              </w:rPr>
            </w:pPr>
          </w:p>
        </w:tc>
      </w:tr>
      <w:tr w:rsidR="006C4DD2" w:rsidRPr="00C323A9" w:rsidTr="006C4DD2">
        <w:tc>
          <w:tcPr>
            <w:tcW w:w="12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DD2" w:rsidRDefault="006C4DD2" w:rsidP="006C4DD2">
            <w:pPr>
              <w:rPr>
                <w:lang w:val="kk-KZ"/>
              </w:rPr>
            </w:pPr>
            <w:r>
              <w:rPr>
                <w:lang w:val="kk-KZ"/>
              </w:rPr>
              <w:t>- сөзді зейін қойып тыңдайды, түсінеді және оған сәйкес дұрыс әрекет</w:t>
            </w:r>
          </w:p>
          <w:p w:rsidR="006C4DD2" w:rsidRDefault="006C4DD2" w:rsidP="006C4DD2">
            <w:pPr>
              <w:rPr>
                <w:lang w:val="kk-KZ"/>
              </w:rPr>
            </w:pPr>
            <w:r>
              <w:rPr>
                <w:lang w:val="kk-KZ"/>
              </w:rPr>
              <w:t>етеді (қимыл, ыммен ишараны қолданады, іс-әрекет жасайды)</w:t>
            </w:r>
          </w:p>
          <w:p w:rsidR="006C4DD2" w:rsidRDefault="006C4DD2" w:rsidP="006C4DD2">
            <w:pPr>
              <w:rPr>
                <w:lang w:val="kk-KZ"/>
              </w:rPr>
            </w:pPr>
            <w:r>
              <w:rPr>
                <w:lang w:val="kk-KZ"/>
              </w:rPr>
              <w:t>- күнделікті өмірде қолданылатын таныс сөздердің мағынасын түсінеді</w:t>
            </w:r>
          </w:p>
          <w:p w:rsidR="006C4DD2" w:rsidRDefault="006C4DD2" w:rsidP="006C4DD2">
            <w:pPr>
              <w:rPr>
                <w:lang w:val="kk-KZ"/>
              </w:rPr>
            </w:pPr>
            <w:r>
              <w:rPr>
                <w:lang w:val="kk-KZ"/>
              </w:rPr>
              <w:t>-  сөйлеу барысында , өзі туралы айту және затты сипаттау үшін сөздер мен сөз тіркестерін қолданады.</w:t>
            </w: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D2" w:rsidRDefault="006C4DD2" w:rsidP="006C4DD2">
            <w:pPr>
              <w:rPr>
                <w:lang w:val="kk-KZ"/>
              </w:rPr>
            </w:pPr>
          </w:p>
        </w:tc>
      </w:tr>
      <w:tr w:rsidR="006C4DD2" w:rsidTr="006C4DD2">
        <w:tc>
          <w:tcPr>
            <w:tcW w:w="12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D2" w:rsidRDefault="006C4DD2" w:rsidP="006C4DD2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Қорытынды бағалау</w:t>
            </w:r>
          </w:p>
          <w:p w:rsidR="006C4DD2" w:rsidRDefault="006C4DD2" w:rsidP="006C4DD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Ең жақсы өткен екі нәрсе не?</w:t>
            </w:r>
          </w:p>
          <w:p w:rsidR="006C4DD2" w:rsidRDefault="006C4DD2" w:rsidP="006C4DD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1:</w:t>
            </w:r>
          </w:p>
          <w:p w:rsidR="006C4DD2" w:rsidRDefault="006C4DD2" w:rsidP="006C4DD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2:</w:t>
            </w:r>
          </w:p>
          <w:p w:rsidR="006C4DD2" w:rsidRDefault="006C4DD2" w:rsidP="006C4DD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Қандай  екі нәрсе сабақты жақсартар  еді?</w:t>
            </w:r>
          </w:p>
          <w:p w:rsidR="006C4DD2" w:rsidRDefault="006C4DD2" w:rsidP="006C4DD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1:</w:t>
            </w:r>
          </w:p>
          <w:p w:rsidR="006C4DD2" w:rsidRDefault="006C4DD2" w:rsidP="006C4DD2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2:</w:t>
            </w:r>
          </w:p>
          <w:p w:rsidR="006C4DD2" w:rsidRDefault="006C4DD2" w:rsidP="006C4DD2">
            <w:pPr>
              <w:jc w:val="both"/>
              <w:rPr>
                <w:lang w:val="kk-KZ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D2" w:rsidRDefault="006C4DD2" w:rsidP="006C4DD2">
            <w:pPr>
              <w:jc w:val="both"/>
              <w:rPr>
                <w:b/>
                <w:lang w:val="kk-KZ"/>
              </w:rPr>
            </w:pPr>
          </w:p>
        </w:tc>
      </w:tr>
    </w:tbl>
    <w:p w:rsidR="0089552B" w:rsidRDefault="0089552B" w:rsidP="0089552B">
      <w:pPr>
        <w:rPr>
          <w:lang w:val="kk-KZ"/>
        </w:rPr>
      </w:pPr>
    </w:p>
    <w:p w:rsidR="0089552B" w:rsidRDefault="0089552B" w:rsidP="0089552B">
      <w:pPr>
        <w:jc w:val="both"/>
        <w:rPr>
          <w:lang w:val="kk-KZ"/>
        </w:rPr>
      </w:pPr>
    </w:p>
    <w:p w:rsidR="0089552B" w:rsidRDefault="0089552B" w:rsidP="0089552B">
      <w:pPr>
        <w:rPr>
          <w:b/>
          <w:lang w:val="kk-KZ"/>
        </w:rPr>
      </w:pPr>
      <w:r>
        <w:rPr>
          <w:b/>
          <w:lang w:val="kk-KZ"/>
        </w:rPr>
        <w:t xml:space="preserve">                                         </w:t>
      </w:r>
    </w:p>
    <w:p w:rsidR="0089552B" w:rsidRDefault="0089552B" w:rsidP="0089552B">
      <w:pPr>
        <w:rPr>
          <w:lang w:val="kk-KZ"/>
        </w:rPr>
      </w:pPr>
    </w:p>
    <w:p w:rsidR="00FC3260" w:rsidRDefault="00FC3260"/>
    <w:sectPr w:rsidR="00FC3260" w:rsidSect="00B81C1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7F5"/>
    <w:rsid w:val="00635975"/>
    <w:rsid w:val="00692A4F"/>
    <w:rsid w:val="006A07F5"/>
    <w:rsid w:val="006C4DD2"/>
    <w:rsid w:val="00751368"/>
    <w:rsid w:val="0089552B"/>
    <w:rsid w:val="008B1153"/>
    <w:rsid w:val="00B81C1A"/>
    <w:rsid w:val="00C323A9"/>
    <w:rsid w:val="00FC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1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1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1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1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2023-01-09T09:47:00Z</dcterms:created>
  <dcterms:modified xsi:type="dcterms:W3CDTF">2023-01-09T09:47:00Z</dcterms:modified>
</cp:coreProperties>
</file>