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2707"/>
        <w:gridCol w:w="412"/>
        <w:gridCol w:w="1843"/>
        <w:gridCol w:w="1701"/>
      </w:tblGrid>
      <w:tr w:rsidR="00B57CEC" w:rsidRPr="009D4329" w14:paraId="15900085" w14:textId="77777777" w:rsidTr="008E05C8">
        <w:tc>
          <w:tcPr>
            <w:tcW w:w="3964" w:type="dxa"/>
            <w:gridSpan w:val="2"/>
          </w:tcPr>
          <w:p w14:paraId="6ECECA69" w14:textId="557941D3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Бөлім</w:t>
            </w:r>
            <w:r w:rsidR="00010A04" w:rsidRPr="00010A0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6663" w:type="dxa"/>
            <w:gridSpan w:val="4"/>
          </w:tcPr>
          <w:p w14:paraId="0E380121" w14:textId="0CB24CB3" w:rsidR="00B57CEC" w:rsidRPr="008E05C8" w:rsidRDefault="008E05C8" w:rsidP="008E05C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Қазақстанның ежелгі қалалары және Ұлы Жібек жолы</w:t>
            </w:r>
          </w:p>
        </w:tc>
      </w:tr>
      <w:tr w:rsidR="00B57CEC" w:rsidRPr="00C23817" w14:paraId="31EE5342" w14:textId="77777777" w:rsidTr="008E05C8">
        <w:tc>
          <w:tcPr>
            <w:tcW w:w="3964" w:type="dxa"/>
            <w:gridSpan w:val="2"/>
          </w:tcPr>
          <w:p w14:paraId="5070A444" w14:textId="5636D410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Сыны</w:t>
            </w:r>
            <w:r w:rsidR="00F00AD1" w:rsidRPr="00010A04"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010A04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3F7348" w:rsidRPr="00010A04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707" w:type="dxa"/>
          </w:tcPr>
          <w:p w14:paraId="0C5A9627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Қатысқаны:</w:t>
            </w:r>
          </w:p>
        </w:tc>
        <w:tc>
          <w:tcPr>
            <w:tcW w:w="3956" w:type="dxa"/>
            <w:gridSpan w:val="3"/>
          </w:tcPr>
          <w:p w14:paraId="0A3F1AA8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Қатыспағаны:</w:t>
            </w:r>
          </w:p>
        </w:tc>
      </w:tr>
      <w:tr w:rsidR="00010A04" w:rsidRPr="00C23817" w14:paraId="164A6D07" w14:textId="77777777" w:rsidTr="008E05C8">
        <w:tc>
          <w:tcPr>
            <w:tcW w:w="3964" w:type="dxa"/>
            <w:gridSpan w:val="2"/>
          </w:tcPr>
          <w:p w14:paraId="03152C32" w14:textId="7CE0C1D7" w:rsidR="00010A04" w:rsidRPr="00010A04" w:rsidRDefault="00010A04" w:rsidP="00C633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Педагогтың аты-жөні</w:t>
            </w:r>
            <w:r w:rsidRPr="00010A0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6663" w:type="dxa"/>
            <w:gridSpan w:val="4"/>
          </w:tcPr>
          <w:p w14:paraId="5391AA98" w14:textId="4E3E1BE8" w:rsidR="00010A04" w:rsidRPr="00010A04" w:rsidRDefault="00010A04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Кабденова А.Н</w:t>
            </w:r>
          </w:p>
        </w:tc>
      </w:tr>
      <w:tr w:rsidR="00010A04" w:rsidRPr="00C23817" w14:paraId="048899C9" w14:textId="77777777" w:rsidTr="008E05C8">
        <w:tc>
          <w:tcPr>
            <w:tcW w:w="3964" w:type="dxa"/>
            <w:gridSpan w:val="2"/>
          </w:tcPr>
          <w:p w14:paraId="7125CA79" w14:textId="5DF4A3B9" w:rsidR="00010A04" w:rsidRPr="00010A04" w:rsidRDefault="00010A04" w:rsidP="00C633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Күні</w:t>
            </w:r>
            <w:r w:rsidRPr="00010A0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6663" w:type="dxa"/>
            <w:gridSpan w:val="4"/>
          </w:tcPr>
          <w:p w14:paraId="51D57223" w14:textId="05CB3C70" w:rsidR="00010A04" w:rsidRPr="00010A04" w:rsidRDefault="009D4329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06</w:t>
            </w:r>
            <w:r w:rsidR="00664ADD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 w:rsidR="00664ADD">
              <w:rPr>
                <w:rFonts w:ascii="Times New Roman" w:hAnsi="Times New Roman" w:cs="Times New Roman"/>
                <w:lang w:val="kk-KZ"/>
              </w:rPr>
              <w:t>.22</w:t>
            </w:r>
          </w:p>
        </w:tc>
      </w:tr>
      <w:tr w:rsidR="00B57CEC" w:rsidRPr="00E73B0E" w14:paraId="3A6B8A2B" w14:textId="77777777" w:rsidTr="008E05C8">
        <w:tc>
          <w:tcPr>
            <w:tcW w:w="3964" w:type="dxa"/>
            <w:gridSpan w:val="2"/>
          </w:tcPr>
          <w:p w14:paraId="1EFCD59C" w14:textId="0D39C900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  <w:r w:rsidR="00010A04" w:rsidRPr="00010A0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6663" w:type="dxa"/>
            <w:gridSpan w:val="4"/>
          </w:tcPr>
          <w:p w14:paraId="649B71D9" w14:textId="7DCB6738" w:rsidR="00B57CEC" w:rsidRPr="005E70A9" w:rsidRDefault="00AC222A" w:rsidP="00C6332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100A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атлетикаға қатысамын</w:t>
            </w:r>
          </w:p>
        </w:tc>
      </w:tr>
      <w:tr w:rsidR="00B57CEC" w:rsidRPr="009D4329" w14:paraId="737C387C" w14:textId="77777777" w:rsidTr="008E05C8">
        <w:tc>
          <w:tcPr>
            <w:tcW w:w="3964" w:type="dxa"/>
            <w:gridSpan w:val="2"/>
          </w:tcPr>
          <w:p w14:paraId="4AA06285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6663" w:type="dxa"/>
            <w:gridSpan w:val="4"/>
          </w:tcPr>
          <w:p w14:paraId="63069C5A" w14:textId="77777777" w:rsidR="00AC222A" w:rsidRPr="00100A28" w:rsidRDefault="00AC222A" w:rsidP="00AC22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0A28">
              <w:rPr>
                <w:rFonts w:ascii="Times New Roman" w:hAnsi="Times New Roman"/>
                <w:sz w:val="24"/>
                <w:szCs w:val="24"/>
                <w:lang w:val="kk-KZ"/>
              </w:rPr>
              <w:t>7.1.2.1 - тыңдалған мәтіннің негізгі мазмұнын түсіну, ақпараттың өзектілігін анықтау</w:t>
            </w:r>
            <w:r w:rsidRPr="00100A2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  <w:p w14:paraId="05F06C6D" w14:textId="0FA90D07" w:rsidR="00B57CEC" w:rsidRPr="008E05C8" w:rsidRDefault="00AC222A" w:rsidP="00AC22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00A28">
              <w:rPr>
                <w:rFonts w:ascii="Times New Roman" w:hAnsi="Times New Roman"/>
                <w:sz w:val="24"/>
                <w:szCs w:val="24"/>
                <w:lang w:val="kk-KZ"/>
              </w:rPr>
              <w:t>7.2.2.1 - өтініш жасаудың түрлі формалары мен  жағдаяттарына сай  ұлттық сөз әдебі  мен сөйлеу этикеті формаларын  қолдана білу.</w:t>
            </w:r>
          </w:p>
        </w:tc>
      </w:tr>
      <w:tr w:rsidR="00B57CEC" w:rsidRPr="00AC222A" w14:paraId="562B8AB9" w14:textId="77777777" w:rsidTr="008E05C8">
        <w:tc>
          <w:tcPr>
            <w:tcW w:w="3964" w:type="dxa"/>
            <w:gridSpan w:val="2"/>
          </w:tcPr>
          <w:p w14:paraId="7F8FD14C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</w:p>
        </w:tc>
        <w:tc>
          <w:tcPr>
            <w:tcW w:w="6663" w:type="dxa"/>
            <w:gridSpan w:val="4"/>
          </w:tcPr>
          <w:p w14:paraId="701ACC21" w14:textId="6F5B209D" w:rsidR="00B57CEC" w:rsidRDefault="008E05C8" w:rsidP="00F944E6">
            <w:pPr>
              <w:tabs>
                <w:tab w:val="left" w:pos="10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  <w:r w:rsidRPr="008E05C8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 xml:space="preserve"> жаңа сөздердің мағынасын түсінеді.</w:t>
            </w:r>
          </w:p>
          <w:p w14:paraId="41E36EBA" w14:textId="15FF1AA7" w:rsidR="008E05C8" w:rsidRDefault="008E05C8" w:rsidP="00F944E6">
            <w:pPr>
              <w:tabs>
                <w:tab w:val="left" w:pos="10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Көбі</w:t>
            </w:r>
            <w:r w:rsidRPr="008E05C8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 xml:space="preserve"> мәтін мазмұнын түсініп, дұрыс,бұрыстығын анықтайды.</w:t>
            </w:r>
          </w:p>
          <w:p w14:paraId="4B5D524F" w14:textId="4652C557" w:rsidR="008E05C8" w:rsidRPr="00010A04" w:rsidRDefault="008E05C8" w:rsidP="00F944E6">
            <w:pPr>
              <w:tabs>
                <w:tab w:val="left" w:pos="100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Кейбірі</w:t>
            </w:r>
            <w:r w:rsidRPr="008E05C8">
              <w:rPr>
                <w:rFonts w:ascii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222A">
              <w:rPr>
                <w:rFonts w:ascii="Times New Roman" w:hAnsi="Times New Roman" w:cs="Times New Roman"/>
                <w:lang w:val="kk-KZ"/>
              </w:rPr>
              <w:t>өтініш жаза 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</w:tr>
      <w:tr w:rsidR="00B57CEC" w:rsidRPr="00AC222A" w14:paraId="7A8B0771" w14:textId="77777777" w:rsidTr="008E05C8">
        <w:tc>
          <w:tcPr>
            <w:tcW w:w="3964" w:type="dxa"/>
            <w:gridSpan w:val="2"/>
          </w:tcPr>
          <w:p w14:paraId="7BAE328D" w14:textId="77777777" w:rsidR="00B57CEC" w:rsidRPr="00010A04" w:rsidRDefault="00B57CEC" w:rsidP="00C63328">
            <w:pPr>
              <w:tabs>
                <w:tab w:val="left" w:pos="1110"/>
                <w:tab w:val="center" w:pos="1874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 xml:space="preserve">Тілдік бағдар </w:t>
            </w:r>
          </w:p>
        </w:tc>
        <w:tc>
          <w:tcPr>
            <w:tcW w:w="6663" w:type="dxa"/>
            <w:gridSpan w:val="4"/>
          </w:tcPr>
          <w:p w14:paraId="64D64115" w14:textId="249A6A28" w:rsidR="00B57CEC" w:rsidRPr="00010A04" w:rsidRDefault="00B57CEC" w:rsidP="00C63328">
            <w:pPr>
              <w:autoSpaceDE w:val="0"/>
              <w:autoSpaceDN w:val="0"/>
              <w:adjustRightInd w:val="0"/>
              <w:ind w:left="52" w:right="199"/>
              <w:rPr>
                <w:rFonts w:ascii="Times New Roman" w:hAnsi="Times New Roman" w:cs="Times New Roman"/>
                <w:color w:val="231F20"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bCs/>
                <w:lang w:val="kk-KZ"/>
              </w:rPr>
              <w:t>Дағдыларды дамыту:</w:t>
            </w:r>
            <w:r w:rsidRPr="00010A0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0A04">
              <w:rPr>
                <w:rFonts w:ascii="Times New Roman" w:hAnsi="Times New Roman" w:cs="Times New Roman"/>
                <w:color w:val="231F20"/>
                <w:lang w:val="kk-KZ"/>
              </w:rPr>
              <w:t>жеке, жұпта</w:t>
            </w:r>
            <w:r w:rsidR="008E05C8">
              <w:rPr>
                <w:rFonts w:ascii="Times New Roman" w:hAnsi="Times New Roman" w:cs="Times New Roman"/>
                <w:color w:val="231F20"/>
                <w:lang w:val="kk-KZ"/>
              </w:rPr>
              <w:t xml:space="preserve"> </w:t>
            </w:r>
            <w:r w:rsidRPr="00010A0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010A04">
              <w:rPr>
                <w:rFonts w:ascii="Times New Roman" w:hAnsi="Times New Roman" w:cs="Times New Roman"/>
                <w:color w:val="231F20"/>
                <w:lang w:val="kk-KZ"/>
              </w:rPr>
              <w:t>қойылған сұраққа  толық жауап беру, мәтіннен жаңа сөздер мен сөз тіркестерін таба алу, мәтінге қатысты өз ойын айта алу</w:t>
            </w:r>
          </w:p>
          <w:p w14:paraId="438FB121" w14:textId="1F8295A6" w:rsidR="00B57CEC" w:rsidRPr="00010A04" w:rsidRDefault="00B57CEC" w:rsidP="008E05C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Пәнге қатысты сөздік қор мен терминдер:</w:t>
            </w:r>
            <w:r w:rsidRPr="00010A04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AC222A">
              <w:rPr>
                <w:rFonts w:ascii="Times New Roman" w:hAnsi="Times New Roman" w:cs="Times New Roman"/>
                <w:lang w:val="kk-KZ"/>
              </w:rPr>
              <w:t>футбол, спорт, ойнау,доп</w:t>
            </w:r>
          </w:p>
        </w:tc>
      </w:tr>
      <w:tr w:rsidR="00B57CEC" w:rsidRPr="0080313C" w14:paraId="4FE36871" w14:textId="77777777" w:rsidTr="008E05C8">
        <w:tc>
          <w:tcPr>
            <w:tcW w:w="3964" w:type="dxa"/>
            <w:gridSpan w:val="2"/>
          </w:tcPr>
          <w:p w14:paraId="42A96CB1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0A04">
              <w:rPr>
                <w:rFonts w:ascii="Times New Roman" w:hAnsi="Times New Roman" w:cs="Times New Roman"/>
                <w:b/>
              </w:rPr>
              <w:t>Құндылықтарға</w:t>
            </w:r>
            <w:proofErr w:type="spellEnd"/>
            <w:r w:rsidRPr="00010A04">
              <w:rPr>
                <w:rFonts w:ascii="Times New Roman" w:hAnsi="Times New Roman" w:cs="Times New Roman"/>
                <w:b/>
              </w:rPr>
              <w:t xml:space="preserve"> баулу</w:t>
            </w:r>
          </w:p>
        </w:tc>
        <w:tc>
          <w:tcPr>
            <w:tcW w:w="6663" w:type="dxa"/>
            <w:gridSpan w:val="4"/>
          </w:tcPr>
          <w:p w14:paraId="78BB98D7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Тарихтың, мәдениет пен тілдің біртұтастығы.</w:t>
            </w:r>
          </w:p>
        </w:tc>
      </w:tr>
      <w:tr w:rsidR="00B57CEC" w:rsidRPr="0080313C" w14:paraId="5CB913A2" w14:textId="77777777" w:rsidTr="008E05C8">
        <w:tc>
          <w:tcPr>
            <w:tcW w:w="3964" w:type="dxa"/>
            <w:gridSpan w:val="2"/>
          </w:tcPr>
          <w:p w14:paraId="622A8619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0A04">
              <w:rPr>
                <w:rFonts w:ascii="Times New Roman" w:hAnsi="Times New Roman" w:cs="Times New Roman"/>
                <w:b/>
              </w:rPr>
              <w:t>Пәнаралық</w:t>
            </w:r>
            <w:proofErr w:type="spellEnd"/>
            <w:r w:rsidRPr="00010A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10A04">
              <w:rPr>
                <w:rFonts w:ascii="Times New Roman" w:hAnsi="Times New Roman" w:cs="Times New Roman"/>
                <w:b/>
              </w:rPr>
              <w:t>байланыс</w:t>
            </w:r>
            <w:proofErr w:type="spellEnd"/>
          </w:p>
        </w:tc>
        <w:tc>
          <w:tcPr>
            <w:tcW w:w="6663" w:type="dxa"/>
            <w:gridSpan w:val="4"/>
          </w:tcPr>
          <w:p w14:paraId="14675F20" w14:textId="58478E73" w:rsidR="00B57CEC" w:rsidRPr="00010A04" w:rsidRDefault="00DC362B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 xml:space="preserve"> орыс тілі</w:t>
            </w:r>
          </w:p>
        </w:tc>
      </w:tr>
      <w:tr w:rsidR="00B57CEC" w:rsidRPr="00A07397" w14:paraId="7AD0C64B" w14:textId="77777777" w:rsidTr="00F00AD1">
        <w:tc>
          <w:tcPr>
            <w:tcW w:w="10627" w:type="dxa"/>
            <w:gridSpan w:val="6"/>
          </w:tcPr>
          <w:p w14:paraId="17F05A9C" w14:textId="77777777" w:rsidR="004C5556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B57CEC" w:rsidRPr="00A85D3A" w14:paraId="7B1FA222" w14:textId="77777777" w:rsidTr="003B75FD">
        <w:tc>
          <w:tcPr>
            <w:tcW w:w="1271" w:type="dxa"/>
          </w:tcPr>
          <w:p w14:paraId="36543138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Сабақтың кезеңі/ уақыт</w:t>
            </w:r>
          </w:p>
        </w:tc>
        <w:tc>
          <w:tcPr>
            <w:tcW w:w="2693" w:type="dxa"/>
          </w:tcPr>
          <w:p w14:paraId="56F1027D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Мұғалімнің әрекеті</w:t>
            </w:r>
          </w:p>
        </w:tc>
        <w:tc>
          <w:tcPr>
            <w:tcW w:w="3119" w:type="dxa"/>
            <w:gridSpan w:val="2"/>
          </w:tcPr>
          <w:p w14:paraId="76F96ABF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14:paraId="59810C75" w14:textId="77777777" w:rsidR="00B57CEC" w:rsidRPr="00010A04" w:rsidRDefault="00B57CEC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10A04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701" w:type="dxa"/>
          </w:tcPr>
          <w:p w14:paraId="46C7D412" w14:textId="77777777" w:rsidR="00B57CEC" w:rsidRPr="00C23817" w:rsidRDefault="00B57CEC" w:rsidP="00C6332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23817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5B3A31" w:rsidRPr="004C5556" w14:paraId="4183A7A1" w14:textId="77777777" w:rsidTr="003B75FD">
        <w:trPr>
          <w:trHeight w:val="1411"/>
        </w:trPr>
        <w:tc>
          <w:tcPr>
            <w:tcW w:w="1271" w:type="dxa"/>
          </w:tcPr>
          <w:p w14:paraId="0032F56D" w14:textId="58089F5A" w:rsidR="00326CEF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14:paraId="3DFE013B" w14:textId="77777777" w:rsidR="00326CEF" w:rsidRPr="00010A04" w:rsidRDefault="00326CE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4821BD6" w14:textId="77777777" w:rsidR="00326CEF" w:rsidRPr="00010A04" w:rsidRDefault="00326CE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D5452AD" w14:textId="5A88B7E3" w:rsidR="005B3A31" w:rsidRPr="00010A04" w:rsidRDefault="005B3A31" w:rsidP="00C633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16F48C92" w14:textId="77777777" w:rsidR="00326CEF" w:rsidRPr="00010A04" w:rsidRDefault="00326CEF" w:rsidP="00326CEF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010A04">
              <w:rPr>
                <w:rFonts w:ascii="Times New Roman" w:hAnsi="Times New Roman" w:cs="Times New Roman"/>
                <w:lang w:val="kk-KZ" w:eastAsia="en-GB"/>
              </w:rPr>
              <w:t>Оқушылармен амандасу,  жағымды психологиялық ахуал орнату</w:t>
            </w:r>
            <w:r w:rsidRPr="00010A04">
              <w:rPr>
                <w:rFonts w:ascii="Times New Roman" w:hAnsi="Times New Roman" w:cs="Times New Roman"/>
                <w:b/>
                <w:lang w:val="kk-KZ" w:eastAsia="en-GB"/>
              </w:rPr>
              <w:t xml:space="preserve">. </w:t>
            </w:r>
          </w:p>
          <w:p w14:paraId="655AFE83" w14:textId="413E668E" w:rsidR="005B3A31" w:rsidRDefault="008E05C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Кезекші сұрақтар</w:t>
            </w:r>
            <w:r w:rsidR="00274E98"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8F3C9B3" w14:textId="77777777" w:rsidR="008E05C8" w:rsidRDefault="008E05C8" w:rsidP="008E05C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күн нешесі?</w:t>
            </w:r>
          </w:p>
          <w:p w14:paraId="078C6108" w14:textId="77777777" w:rsidR="008E05C8" w:rsidRDefault="008E05C8" w:rsidP="008E05C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аптатың қай күні?</w:t>
            </w:r>
          </w:p>
          <w:p w14:paraId="2E554D9E" w14:textId="77777777" w:rsidR="008E05C8" w:rsidRDefault="008E05C8" w:rsidP="008E05C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Құнанбаев кім?</w:t>
            </w:r>
          </w:p>
          <w:p w14:paraId="5BB0C15E" w14:textId="37DFDF3C" w:rsidR="008E05C8" w:rsidRPr="008E05C8" w:rsidRDefault="008E05C8" w:rsidP="008E05C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тапсырмасы не берілді?</w:t>
            </w:r>
          </w:p>
          <w:p w14:paraId="25A853E3" w14:textId="682B3433" w:rsidR="008E05C8" w:rsidRPr="008E05C8" w:rsidRDefault="008E05C8" w:rsidP="008E05C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Үй тапсырмасын тексеру </w:t>
            </w:r>
          </w:p>
        </w:tc>
        <w:tc>
          <w:tcPr>
            <w:tcW w:w="3119" w:type="dxa"/>
            <w:gridSpan w:val="2"/>
          </w:tcPr>
          <w:p w14:paraId="45A6F917" w14:textId="77777777" w:rsidR="00326CEF" w:rsidRPr="00010A04" w:rsidRDefault="00326CEF" w:rsidP="00326CEF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 xml:space="preserve">Оқушылар бір - бірімен, мұғаліммен  амандасады. </w:t>
            </w:r>
          </w:p>
          <w:p w14:paraId="193EE0F1" w14:textId="33741925" w:rsidR="00326CEF" w:rsidRDefault="00326CEF" w:rsidP="00326CEF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Бір – біріне жақсы көңіл тілейді.</w:t>
            </w:r>
          </w:p>
          <w:p w14:paraId="07F57B7C" w14:textId="6F8EEBC2" w:rsidR="008E05C8" w:rsidRDefault="008E05C8" w:rsidP="00326CEF">
            <w:pPr>
              <w:rPr>
                <w:rFonts w:ascii="Times New Roman" w:hAnsi="Times New Roman" w:cs="Times New Roman"/>
                <w:lang w:val="kk-KZ"/>
              </w:rPr>
            </w:pPr>
          </w:p>
          <w:p w14:paraId="58F755A8" w14:textId="03019133" w:rsidR="008E05C8" w:rsidRPr="00010A04" w:rsidRDefault="008E05C8" w:rsidP="00326C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Кезекші сұрақтарына жауап береді. </w:t>
            </w:r>
          </w:p>
          <w:p w14:paraId="7C368C47" w14:textId="77777777" w:rsidR="003F7348" w:rsidRDefault="003F7348" w:rsidP="003F7348">
            <w:pPr>
              <w:rPr>
                <w:rFonts w:ascii="Times New Roman" w:hAnsi="Times New Roman" w:cs="Times New Roman"/>
                <w:lang w:val="kk-KZ"/>
              </w:rPr>
            </w:pPr>
          </w:p>
          <w:p w14:paraId="32624B75" w14:textId="77777777" w:rsidR="008E05C8" w:rsidRDefault="008E05C8" w:rsidP="003F7348">
            <w:pPr>
              <w:rPr>
                <w:rFonts w:ascii="Times New Roman" w:hAnsi="Times New Roman" w:cs="Times New Roman"/>
                <w:lang w:val="kk-KZ"/>
              </w:rPr>
            </w:pPr>
          </w:p>
          <w:p w14:paraId="0C24AB30" w14:textId="77777777" w:rsidR="008E05C8" w:rsidRDefault="008E05C8" w:rsidP="003F7348">
            <w:pPr>
              <w:rPr>
                <w:rFonts w:ascii="Times New Roman" w:hAnsi="Times New Roman" w:cs="Times New Roman"/>
                <w:lang w:val="kk-KZ"/>
              </w:rPr>
            </w:pPr>
          </w:p>
          <w:p w14:paraId="17A69E86" w14:textId="77777777" w:rsidR="008E05C8" w:rsidRDefault="008E05C8" w:rsidP="003F7348">
            <w:pPr>
              <w:rPr>
                <w:rFonts w:ascii="Times New Roman" w:hAnsi="Times New Roman" w:cs="Times New Roman"/>
                <w:lang w:val="kk-KZ"/>
              </w:rPr>
            </w:pPr>
          </w:p>
          <w:p w14:paraId="6F86996E" w14:textId="0A9553A5" w:rsidR="008E05C8" w:rsidRPr="00010A04" w:rsidRDefault="008E05C8" w:rsidP="003F734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5F646A4A" w14:textId="77777777" w:rsidR="004C5556" w:rsidRPr="00010A04" w:rsidRDefault="003F7348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ҚБ</w:t>
            </w:r>
          </w:p>
          <w:p w14:paraId="34FA8CD2" w14:textId="77777777" w:rsidR="00F00AD1" w:rsidRDefault="00F00AD1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ABCC681" w14:textId="77777777" w:rsidR="008E05C8" w:rsidRDefault="008E05C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Жарайсың!</w:t>
            </w:r>
          </w:p>
          <w:p w14:paraId="701ED5D1" w14:textId="2D821D5A" w:rsidR="008E05C8" w:rsidRPr="00010A04" w:rsidRDefault="008E05C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Өте жақсы!</w:t>
            </w:r>
          </w:p>
        </w:tc>
        <w:tc>
          <w:tcPr>
            <w:tcW w:w="1701" w:type="dxa"/>
          </w:tcPr>
          <w:p w14:paraId="69FD9D2D" w14:textId="5A4E4F47" w:rsidR="005B3A31" w:rsidRPr="00274E98" w:rsidRDefault="00274E98" w:rsidP="00C6332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3F7348">
              <w:rPr>
                <w:rFonts w:ascii="Times New Roman" w:hAnsi="Times New Roman" w:cs="Times New Roman"/>
                <w:sz w:val="24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B57CEC" w:rsidRPr="0066597D" w14:paraId="192A4CE9" w14:textId="77777777" w:rsidTr="003B75FD">
        <w:tc>
          <w:tcPr>
            <w:tcW w:w="1271" w:type="dxa"/>
          </w:tcPr>
          <w:p w14:paraId="72C2B4FC" w14:textId="77225145" w:rsidR="00B57CEC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14:paraId="32A61E29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9DFD30D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AB0707E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DD8524A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6A5523BA" w14:textId="6E9B70C3" w:rsidR="00CE6502" w:rsidRPr="00AC222A" w:rsidRDefault="00CE6502" w:rsidP="003B75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«Галерея» әдісі</w:t>
            </w:r>
          </w:p>
          <w:p w14:paraId="1E9490B4" w14:textId="162D7E5B" w:rsidR="00B57CEC" w:rsidRDefault="003B75FD" w:rsidP="003B75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 арқылы тақырыпты болжатады. </w:t>
            </w:r>
          </w:p>
          <w:p w14:paraId="3BEA6628" w14:textId="33867937" w:rsidR="003B75FD" w:rsidRDefault="003B75FD" w:rsidP="003B75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 тақырыбымен таныстырады, сабақ мақсатын айтады. </w:t>
            </w:r>
          </w:p>
          <w:p w14:paraId="4B7709D6" w14:textId="19555C10" w:rsidR="003B75FD" w:rsidRPr="003B75FD" w:rsidRDefault="003B75FD" w:rsidP="003B75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</w:t>
            </w:r>
            <w:r w:rsidRPr="003B75FD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31F1923" w14:textId="23535A16" w:rsidR="003B75FD" w:rsidRPr="00010A04" w:rsidRDefault="00AC222A" w:rsidP="003B75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Жеңіл атлетикаға қатысамын</w:t>
            </w:r>
          </w:p>
        </w:tc>
        <w:tc>
          <w:tcPr>
            <w:tcW w:w="3119" w:type="dxa"/>
            <w:gridSpan w:val="2"/>
          </w:tcPr>
          <w:p w14:paraId="6B9403A6" w14:textId="4BE7BF66" w:rsidR="00B57CEC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Суреттерге қарап, тақырыпты болжайды.</w:t>
            </w:r>
          </w:p>
        </w:tc>
        <w:tc>
          <w:tcPr>
            <w:tcW w:w="1843" w:type="dxa"/>
          </w:tcPr>
          <w:p w14:paraId="153B74CE" w14:textId="2BFBEDE8" w:rsidR="003F7348" w:rsidRPr="00010A04" w:rsidRDefault="003F7348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 xml:space="preserve">ҚБ </w:t>
            </w:r>
          </w:p>
          <w:p w14:paraId="30D7557E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FF78C94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6D8E061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07F9E747" w14:textId="464324BA" w:rsidR="00B57CEC" w:rsidRPr="0066597D" w:rsidRDefault="003B75FD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Суреттер </w:t>
            </w:r>
          </w:p>
        </w:tc>
      </w:tr>
      <w:tr w:rsidR="00B57CEC" w:rsidRPr="00570D4F" w14:paraId="012E235C" w14:textId="77777777" w:rsidTr="00274E98">
        <w:trPr>
          <w:trHeight w:val="3392"/>
        </w:trPr>
        <w:tc>
          <w:tcPr>
            <w:tcW w:w="1271" w:type="dxa"/>
          </w:tcPr>
          <w:p w14:paraId="06F9EBBF" w14:textId="2F2467AC" w:rsidR="00B57CEC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Мағынаны тану</w:t>
            </w:r>
          </w:p>
          <w:p w14:paraId="3CD5A26E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AC51799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70CD339" w14:textId="1B328B52" w:rsidR="00A07397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3-4</w:t>
            </w:r>
            <w:r w:rsidR="00A07397" w:rsidRPr="00010A04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521000FB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B027DC4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99FA737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CDEA8BF" w14:textId="77777777" w:rsidR="00A07397" w:rsidRPr="00010A04" w:rsidRDefault="00A0739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3869BCF" w14:textId="22A22362" w:rsidR="008F0052" w:rsidRPr="00010A04" w:rsidRDefault="008F0052" w:rsidP="008F0052">
            <w:pPr>
              <w:tabs>
                <w:tab w:val="left" w:pos="705"/>
              </w:tabs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ab/>
            </w:r>
          </w:p>
          <w:p w14:paraId="7E141323" w14:textId="7D37DBB7" w:rsidR="00B57CEC" w:rsidRPr="00010A04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B57CEC" w:rsidRPr="00010A04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632F15BB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061960E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AC658DF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64C4F49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88A690E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0ED0724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1037CDBE" w14:textId="77777777" w:rsidR="008F0052" w:rsidRPr="00010A04" w:rsidRDefault="008F0052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710ADCE" w14:textId="204C1CF2" w:rsidR="00A266CB" w:rsidRDefault="00326CEF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5</w:t>
            </w:r>
            <w:r w:rsidR="00A266CB" w:rsidRPr="00010A04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14:paraId="22FF238B" w14:textId="310344BE" w:rsid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570FE2B" w14:textId="3AD3ACF6" w:rsid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59F1E13" w14:textId="2451AE66" w:rsid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C9C3D51" w14:textId="77777777" w:rsidR="00C30D2F" w:rsidRPr="00010A04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5E8BF88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D089C72" w14:textId="77777777" w:rsidR="00163637" w:rsidRPr="00010A04" w:rsidRDefault="0016363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E66ABAA" w14:textId="77777777" w:rsidR="00163637" w:rsidRPr="00010A04" w:rsidRDefault="0016363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3D461F7" w14:textId="77777777" w:rsidR="00570D4F" w:rsidRPr="00010A04" w:rsidRDefault="00570D4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5BF05F6" w14:textId="77777777" w:rsidR="00570D4F" w:rsidRPr="00010A04" w:rsidRDefault="00570D4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C54A847" w14:textId="77777777" w:rsidR="00570D4F" w:rsidRPr="00010A04" w:rsidRDefault="00570D4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16C873A7" w14:textId="77777777" w:rsidR="00570D4F" w:rsidRPr="00010A04" w:rsidRDefault="00570D4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3098890" w14:textId="77777777" w:rsidR="00A266CB" w:rsidRPr="00010A04" w:rsidRDefault="00A266CB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D5FEA6F" w14:textId="6BF66AAB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069E9E30" w14:textId="30EBB66A" w:rsidR="003B75FD" w:rsidRPr="00CE6502" w:rsidRDefault="003B75FD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Жаңа сөздер</w:t>
            </w:r>
            <w:r w:rsidRPr="00CE6502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09FB6EC9" w14:textId="5862DCC1" w:rsidR="003B75FD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Доп-</w:t>
            </w:r>
          </w:p>
          <w:p w14:paraId="63BBBD7E" w14:textId="5EC11355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Спортшы-</w:t>
            </w:r>
          </w:p>
          <w:p w14:paraId="300F861C" w14:textId="31656CC4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Ойнау-</w:t>
            </w:r>
          </w:p>
          <w:p w14:paraId="62CF9A92" w14:textId="5169B977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Жеңіл-</w:t>
            </w:r>
          </w:p>
          <w:p w14:paraId="6A24D8E8" w14:textId="77777777" w:rsidR="003B75FD" w:rsidRDefault="003B75FD" w:rsidP="00570D4F">
            <w:pPr>
              <w:rPr>
                <w:rFonts w:ascii="Times New Roman" w:hAnsi="Times New Roman" w:cs="Times New Roman"/>
                <w:lang w:val="kk-KZ"/>
              </w:rPr>
            </w:pPr>
          </w:p>
          <w:p w14:paraId="73B18FFE" w14:textId="17942C1C" w:rsidR="00467B37" w:rsidRPr="00010A04" w:rsidRDefault="00274E98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3F7348" w:rsidRPr="00010A0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67B37" w:rsidRPr="00010A04">
              <w:rPr>
                <w:rFonts w:ascii="Times New Roman" w:hAnsi="Times New Roman" w:cs="Times New Roman"/>
                <w:lang w:val="kk-KZ"/>
              </w:rPr>
              <w:t>тапсырма</w:t>
            </w:r>
            <w:r w:rsidR="00A266CB" w:rsidRPr="00010A04"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102</w:t>
            </w:r>
            <w:r w:rsidR="00A266CB" w:rsidRPr="00010A04">
              <w:rPr>
                <w:rFonts w:ascii="Times New Roman" w:hAnsi="Times New Roman" w:cs="Times New Roman"/>
                <w:lang w:val="kk-KZ"/>
              </w:rPr>
              <w:t>бет)</w:t>
            </w:r>
          </w:p>
          <w:p w14:paraId="7DEE0426" w14:textId="57A23A23" w:rsidR="008F0052" w:rsidRPr="00010A04" w:rsidRDefault="005B3A31" w:rsidP="00570D4F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/</w:t>
            </w:r>
            <w:r w:rsidR="003B75FD">
              <w:rPr>
                <w:rFonts w:ascii="Times New Roman" w:hAnsi="Times New Roman" w:cs="Times New Roman"/>
                <w:lang w:val="kk-KZ"/>
              </w:rPr>
              <w:t>ОҚЫЛЫМ</w:t>
            </w:r>
            <w:r w:rsidR="008F0052" w:rsidRPr="00010A04">
              <w:rPr>
                <w:rFonts w:ascii="Times New Roman" w:hAnsi="Times New Roman" w:cs="Times New Roman"/>
                <w:lang w:val="kk-KZ"/>
              </w:rPr>
              <w:t>/</w:t>
            </w:r>
          </w:p>
          <w:p w14:paraId="71CA4EAD" w14:textId="4A96B222" w:rsidR="00467B37" w:rsidRDefault="00A266CB" w:rsidP="00570D4F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Мәтіннің мазмұнын</w:t>
            </w:r>
            <w:r w:rsidR="00467B37" w:rsidRPr="00010A04">
              <w:rPr>
                <w:rFonts w:ascii="Times New Roman" w:hAnsi="Times New Roman" w:cs="Times New Roman"/>
                <w:lang w:val="kk-KZ"/>
              </w:rPr>
              <w:t xml:space="preserve"> түсін</w:t>
            </w:r>
            <w:r w:rsidR="00274E98">
              <w:rPr>
                <w:rFonts w:ascii="Times New Roman" w:hAnsi="Times New Roman" w:cs="Times New Roman"/>
                <w:lang w:val="kk-KZ"/>
              </w:rPr>
              <w:t>іп оқиды</w:t>
            </w:r>
            <w:r w:rsidR="003B75F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AB0BCAE" w14:textId="77777777" w:rsidR="00C30D2F" w:rsidRPr="00010A04" w:rsidRDefault="00C30D2F" w:rsidP="00570D4F">
            <w:pPr>
              <w:rPr>
                <w:rFonts w:ascii="Times New Roman" w:hAnsi="Times New Roman" w:cs="Times New Roman"/>
                <w:lang w:val="kk-KZ"/>
              </w:rPr>
            </w:pPr>
          </w:p>
          <w:p w14:paraId="13F60DA1" w14:textId="77777777" w:rsidR="00C30D2F" w:rsidRDefault="00C30D2F" w:rsidP="00570D4F">
            <w:pPr>
              <w:rPr>
                <w:rFonts w:ascii="Times New Roman" w:hAnsi="Times New Roman" w:cs="Times New Roman"/>
                <w:lang w:val="kk-KZ"/>
              </w:rPr>
            </w:pPr>
          </w:p>
          <w:p w14:paraId="23136F63" w14:textId="29433FDF" w:rsidR="008F0052" w:rsidRPr="00010A04" w:rsidRDefault="008F0052" w:rsidP="00570D4F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/</w:t>
            </w:r>
            <w:r w:rsidR="003B75FD">
              <w:rPr>
                <w:rFonts w:ascii="Times New Roman" w:hAnsi="Times New Roman" w:cs="Times New Roman"/>
                <w:lang w:val="kk-KZ"/>
              </w:rPr>
              <w:t>Ж</w:t>
            </w:r>
            <w:r w:rsidR="00C30D2F">
              <w:rPr>
                <w:rFonts w:ascii="Times New Roman" w:hAnsi="Times New Roman" w:cs="Times New Roman"/>
                <w:lang w:val="kk-KZ"/>
              </w:rPr>
              <w:t>АЗЫЛЫМ</w:t>
            </w:r>
            <w:r w:rsidRPr="00010A04">
              <w:rPr>
                <w:rFonts w:ascii="Times New Roman" w:hAnsi="Times New Roman" w:cs="Times New Roman"/>
                <w:lang w:val="kk-KZ"/>
              </w:rPr>
              <w:t>/</w:t>
            </w:r>
          </w:p>
          <w:p w14:paraId="42C5BD64" w14:textId="123CA26A" w:rsidR="00570D4F" w:rsidRDefault="003F7348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lastRenderedPageBreak/>
              <w:t xml:space="preserve">Мәтінге сүйеніп, </w:t>
            </w:r>
            <w:r w:rsidR="003B75FD">
              <w:rPr>
                <w:rFonts w:ascii="Times New Roman" w:hAnsi="Times New Roman" w:cs="Times New Roman"/>
                <w:lang w:val="kk-KZ"/>
              </w:rPr>
              <w:t>ақпаратты тексереді.</w:t>
            </w:r>
          </w:p>
          <w:p w14:paraId="2EE0AD61" w14:textId="40E94A75" w:rsidR="004407BB" w:rsidRDefault="004407BB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0DA320F" w14:textId="5DBF5532" w:rsid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201CD8B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EE49753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EE97B94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578196D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7D6BE53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CABF9DA" w14:textId="2B744DBB" w:rsidR="00C30D2F" w:rsidRPr="00C30D2F" w:rsidRDefault="00C30D2F" w:rsidP="00C633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Синквейн құрастыру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EB169E7" w14:textId="1E5AFFC7" w:rsidR="00C30D2F" w:rsidRDefault="00AC222A" w:rsidP="00C30D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 </w:t>
            </w:r>
          </w:p>
          <w:p w14:paraId="18B89430" w14:textId="65C6A7C0" w:rsidR="00C30D2F" w:rsidRDefault="00C30D2F" w:rsidP="00C30D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сын есім</w:t>
            </w:r>
          </w:p>
          <w:p w14:paraId="1A9FB70B" w14:textId="64B8CC7B" w:rsidR="00C30D2F" w:rsidRDefault="00C30D2F" w:rsidP="00C30D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етістік</w:t>
            </w:r>
          </w:p>
          <w:p w14:paraId="20897370" w14:textId="19B08F66" w:rsidR="00C30D2F" w:rsidRDefault="00C30D2F" w:rsidP="00C30D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</w:t>
            </w:r>
          </w:p>
          <w:p w14:paraId="259D5B4A" w14:textId="2CC31A5B" w:rsidR="00C30D2F" w:rsidRPr="00C30D2F" w:rsidRDefault="00C30D2F" w:rsidP="00C30D2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Синоним </w:t>
            </w:r>
          </w:p>
          <w:p w14:paraId="4D1CA768" w14:textId="31185B0E" w:rsidR="00B57CEC" w:rsidRPr="00010A04" w:rsidRDefault="00B57CEC" w:rsidP="00C63328">
            <w:pPr>
              <w:rPr>
                <w:rFonts w:ascii="Times New Roman" w:hAnsi="Times New Roman" w:cs="Times New Roman"/>
                <w:i/>
                <w:lang w:val="kk-KZ" w:eastAsia="en-GB"/>
              </w:rPr>
            </w:pPr>
          </w:p>
        </w:tc>
        <w:tc>
          <w:tcPr>
            <w:tcW w:w="3119" w:type="dxa"/>
            <w:gridSpan w:val="2"/>
          </w:tcPr>
          <w:p w14:paraId="53BF64DA" w14:textId="301DD02D" w:rsidR="003B75FD" w:rsidRDefault="003B75FD" w:rsidP="009E2927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Жаңа сөздерді жазады, сөз тіркесін, сөйлем құрайды.</w:t>
            </w:r>
          </w:p>
          <w:p w14:paraId="0C3D04DD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6E23BF51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B143CB1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0F001E6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BF37C35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5246699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44277FDA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BA7B596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097EDD5" w14:textId="486326EB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Мәтінды оқиды, мәтін бойынша ассоцация құрастырады</w:t>
            </w:r>
            <w:r w:rsidR="00CE6502">
              <w:rPr>
                <w:rFonts w:ascii="Times New Roman" w:hAnsi="Times New Roman" w:cs="Times New Roman"/>
                <w:lang w:val="kk-KZ"/>
              </w:rPr>
              <w:t xml:space="preserve">, тірек сөздерді </w:t>
            </w:r>
            <w:r w:rsidR="00CE6502">
              <w:rPr>
                <w:rFonts w:ascii="Times New Roman" w:hAnsi="Times New Roman" w:cs="Times New Roman"/>
                <w:lang w:val="kk-KZ"/>
              </w:rPr>
              <w:lastRenderedPageBreak/>
              <w:t>жазады.</w:t>
            </w:r>
            <w:r w:rsidR="00C30D2F">
              <w:rPr>
                <w:rFonts w:ascii="Times New Roman" w:hAnsi="Times New Roman" w:cs="Times New Roman"/>
                <w:lang w:val="kk-KZ"/>
              </w:rPr>
              <w:t xml:space="preserve"> Кейіпкерлерге мінездеме береді. </w:t>
            </w:r>
          </w:p>
          <w:p w14:paraId="2E49FC09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1201E33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28FF929" w14:textId="77777777" w:rsidR="003B75FD" w:rsidRDefault="003B75FD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Ақпараттың дұрыс, бұрыстығын тексереді. </w:t>
            </w:r>
          </w:p>
          <w:p w14:paraId="4E093B54" w14:textId="67931850" w:rsidR="00C30D2F" w:rsidRDefault="00C30D2F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03BC04" w14:textId="7013B434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дұрыс </w:t>
            </w:r>
          </w:p>
          <w:p w14:paraId="6550E727" w14:textId="774B7B0F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бұрыс </w:t>
            </w:r>
          </w:p>
          <w:p w14:paraId="6BC0AD30" w14:textId="1A32DD6B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дұрыс</w:t>
            </w:r>
          </w:p>
          <w:p w14:paraId="59C10B76" w14:textId="0F5D30C9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бұрыс</w:t>
            </w:r>
          </w:p>
          <w:p w14:paraId="5DE1A5FA" w14:textId="160BCE1B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дұрыс</w:t>
            </w:r>
          </w:p>
          <w:p w14:paraId="34A9482E" w14:textId="6FEF12BE" w:rsidR="00274E98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бұрыс</w:t>
            </w:r>
          </w:p>
          <w:p w14:paraId="5D42D6D0" w14:textId="60C80032" w:rsidR="00274E98" w:rsidRPr="00010A04" w:rsidRDefault="00274E98" w:rsidP="00274E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дұрыс</w:t>
            </w:r>
          </w:p>
          <w:p w14:paraId="11189473" w14:textId="77777777" w:rsidR="00274E98" w:rsidRDefault="00274E98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46D5BBD" w14:textId="77777777" w:rsidR="00C30D2F" w:rsidRDefault="00C30D2F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2E68861" w14:textId="77777777" w:rsidR="00C30D2F" w:rsidRPr="00274E98" w:rsidRDefault="00C30D2F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Синвейн құрастырады</w:t>
            </w:r>
            <w:r w:rsidRPr="00274E98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758E543" w14:textId="1DB34EE6" w:rsidR="00C30D2F" w:rsidRPr="00C30D2F" w:rsidRDefault="00C30D2F" w:rsidP="009E292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14:paraId="1D248455" w14:textId="30FE16E7" w:rsidR="008F0052" w:rsidRPr="00010A04" w:rsidRDefault="003B75FD" w:rsidP="00467B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ҚБ </w:t>
            </w:r>
          </w:p>
          <w:p w14:paraId="460CEBA8" w14:textId="77777777" w:rsidR="003F7348" w:rsidRPr="00010A04" w:rsidRDefault="003F734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C6560F3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5C2BCF1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37714A7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65C9FC5F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928793D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B845F16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53ECE3F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6DD1524" w14:textId="77777777" w:rsidR="003B75FD" w:rsidRDefault="003B75FD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D3ADA06" w14:textId="65E2BF98" w:rsidR="003F7348" w:rsidRPr="00010A04" w:rsidRDefault="003F7348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ҚБ</w:t>
            </w:r>
          </w:p>
          <w:p w14:paraId="1CF574EB" w14:textId="78B97142" w:rsidR="00326CEF" w:rsidRPr="00010A04" w:rsidRDefault="004407BB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Д</w:t>
            </w:r>
            <w:r w:rsidR="00326CEF" w:rsidRPr="00010A04">
              <w:rPr>
                <w:rFonts w:ascii="Times New Roman" w:hAnsi="Times New Roman" w:cs="Times New Roman"/>
                <w:lang w:val="kk-KZ"/>
              </w:rPr>
              <w:t>ескрипторлар:</w:t>
            </w:r>
          </w:p>
          <w:p w14:paraId="1745F12A" w14:textId="05BBC883" w:rsidR="004407BB" w:rsidRPr="00010A04" w:rsidRDefault="00C30D2F" w:rsidP="003F734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Мәтін мазмұнын, түсініп дұрыс ,бұрыстығын анықтайды</w:t>
            </w:r>
            <w:r w:rsidR="003F7348" w:rsidRPr="00010A04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984A758" w14:textId="19A77BBC" w:rsidR="00B57CEC" w:rsidRPr="00C30D2F" w:rsidRDefault="00C30D2F" w:rsidP="00C30D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70D4F" w:rsidRPr="00C30D2F">
              <w:rPr>
                <w:rFonts w:ascii="Times New Roman" w:hAnsi="Times New Roman" w:cs="Times New Roman"/>
                <w:lang w:val="kk-KZ"/>
              </w:rPr>
              <w:t>Берілген т</w:t>
            </w:r>
            <w:r w:rsidR="0001371C" w:rsidRPr="00C30D2F">
              <w:rPr>
                <w:rFonts w:ascii="Times New Roman" w:hAnsi="Times New Roman" w:cs="Times New Roman"/>
                <w:lang w:val="kk-KZ"/>
              </w:rPr>
              <w:t>апсырманы тиянақты, қатесіз айта алды.</w:t>
            </w:r>
          </w:p>
          <w:p w14:paraId="0114A5C0" w14:textId="77777777" w:rsidR="00163637" w:rsidRPr="00010A04" w:rsidRDefault="00163637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019CCC60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7593665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488B163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B09E92B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6431E64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17F1C144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0900680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0562A34" w14:textId="77777777" w:rsidR="00164724" w:rsidRPr="00010A04" w:rsidRDefault="00164724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49DCE3B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365C0E00" w14:textId="77292B0A" w:rsidR="00B57CEC" w:rsidRDefault="003B75FD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 О</w:t>
            </w:r>
            <w:r w:rsidR="00B57CEC">
              <w:rPr>
                <w:rFonts w:ascii="Times New Roman" w:hAnsi="Times New Roman" w:cs="Times New Roman"/>
                <w:sz w:val="24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0491EDE5" w14:textId="77777777" w:rsidR="00A266CB" w:rsidRDefault="00A266CB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6D602023" w14:textId="77777777" w:rsidR="00A266CB" w:rsidRDefault="00A266CB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1BBDD687" w14:textId="77777777" w:rsidR="00A266CB" w:rsidRDefault="00A266CB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CDBBD9A" w14:textId="77777777" w:rsidR="00A266CB" w:rsidRDefault="00A266CB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5059E80" w14:textId="77777777" w:rsidR="00A266CB" w:rsidRDefault="00A266CB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739E815E" w14:textId="77777777" w:rsidR="008F0052" w:rsidRDefault="008F0052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04785A5C" w14:textId="77777777" w:rsidR="008F0052" w:rsidRPr="008F0052" w:rsidRDefault="008F0052" w:rsidP="008F00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E431EB9" w14:textId="77777777" w:rsidR="003B75FD" w:rsidRDefault="003B75FD" w:rsidP="008F00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2956FEDE" w14:textId="72548FAA" w:rsidR="008F0052" w:rsidRDefault="00C30D2F" w:rsidP="008F005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8F0052">
              <w:rPr>
                <w:rFonts w:ascii="Times New Roman" w:hAnsi="Times New Roman" w:cs="Times New Roman"/>
                <w:sz w:val="24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14:paraId="097C50A3" w14:textId="77777777" w:rsidR="0001371C" w:rsidRPr="008F0052" w:rsidRDefault="0001371C" w:rsidP="008F005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30D2F" w:rsidRPr="00C30D2F" w14:paraId="7A3FEB82" w14:textId="77777777" w:rsidTr="003B75FD">
        <w:tc>
          <w:tcPr>
            <w:tcW w:w="1271" w:type="dxa"/>
          </w:tcPr>
          <w:p w14:paraId="0C0CA38A" w14:textId="54B4FB1F" w:rsid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Сергіту сәті </w:t>
            </w:r>
          </w:p>
        </w:tc>
        <w:tc>
          <w:tcPr>
            <w:tcW w:w="2693" w:type="dxa"/>
          </w:tcPr>
          <w:p w14:paraId="058A2E26" w14:textId="77777777" w:rsidR="00C30D2F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Адасқан әріптер</w:t>
            </w:r>
          </w:p>
          <w:p w14:paraId="44D101E8" w14:textId="77777777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П,с,р,о,т</w:t>
            </w:r>
          </w:p>
          <w:p w14:paraId="24DD13BE" w14:textId="77777777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Т,а,л,т,е,и,к,а</w:t>
            </w:r>
          </w:p>
          <w:p w14:paraId="5BEA9E27" w14:textId="54BA7DC1" w:rsidR="00AC222A" w:rsidRDefault="00AC222A" w:rsidP="00570D4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О,й,ш,ы,н,ы</w:t>
            </w:r>
          </w:p>
        </w:tc>
        <w:tc>
          <w:tcPr>
            <w:tcW w:w="3119" w:type="dxa"/>
            <w:gridSpan w:val="2"/>
          </w:tcPr>
          <w:p w14:paraId="52C220C6" w14:textId="40BEDFB4" w:rsidR="00C30D2F" w:rsidRDefault="00AC222A" w:rsidP="009E2927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Адасқан әріптерді орнына қояды.</w:t>
            </w:r>
            <w:r w:rsidR="00C30D2F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66AB8107" w14:textId="77777777" w:rsidR="00C30D2F" w:rsidRDefault="00C30D2F" w:rsidP="00467B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</w:t>
            </w:r>
          </w:p>
          <w:p w14:paraId="7C702744" w14:textId="1D0A3769" w:rsidR="00C30D2F" w:rsidRDefault="00C30D2F" w:rsidP="00467B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Жарайсың!</w:t>
            </w:r>
          </w:p>
        </w:tc>
        <w:tc>
          <w:tcPr>
            <w:tcW w:w="1701" w:type="dxa"/>
          </w:tcPr>
          <w:p w14:paraId="759F45A6" w14:textId="77777777" w:rsidR="00C30D2F" w:rsidRDefault="00C30D2F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B57CEC" w:rsidRPr="00C23817" w14:paraId="5169B4F6" w14:textId="77777777" w:rsidTr="003B75FD">
        <w:tc>
          <w:tcPr>
            <w:tcW w:w="1271" w:type="dxa"/>
          </w:tcPr>
          <w:p w14:paraId="620F1EFE" w14:textId="3F2954D0" w:rsidR="00B57CEC" w:rsidRPr="00010A04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Бекіту </w:t>
            </w:r>
          </w:p>
          <w:p w14:paraId="462FEA0B" w14:textId="77777777" w:rsidR="00B57CEC" w:rsidRDefault="008F0052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14:paraId="26D14A3F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053255E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58F734F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DC4F1B2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3BA10A7B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42DAA157" w14:textId="4B7AA88D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 байланыс</w:t>
            </w:r>
          </w:p>
          <w:p w14:paraId="7924D44E" w14:textId="66D5A83A" w:rsidR="00274E98" w:rsidRP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14F1BE6F" w14:textId="2A6CE878" w:rsidR="00B57CEC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мазмұны бойынша 3 сұрақ құрастыру</w:t>
            </w:r>
          </w:p>
          <w:p w14:paraId="2F1F0336" w14:textId="6693B459" w:rsidR="00274E98" w:rsidRPr="00010A04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102 бет №4 </w:t>
            </w:r>
          </w:p>
          <w:p w14:paraId="192352D0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B2CA8A9" w14:textId="77777777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2BFC0BD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2A2DB2C0" w14:textId="77777777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B4F56F3" w14:textId="4B3EA488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Оқушылардың сабақ барысындағы атқарған жұмыстарына кері байланыс береді.</w:t>
            </w:r>
          </w:p>
        </w:tc>
        <w:tc>
          <w:tcPr>
            <w:tcW w:w="3119" w:type="dxa"/>
            <w:gridSpan w:val="2"/>
          </w:tcPr>
          <w:p w14:paraId="52878D61" w14:textId="614CE356" w:rsidR="00C30D2F" w:rsidRPr="00C30D2F" w:rsidRDefault="00C30D2F" w:rsidP="00C633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 мазмұны бойынша 3 сұрақ құрастырып, ыстық орындыққа отырып жауап береді.</w:t>
            </w:r>
          </w:p>
          <w:p w14:paraId="18F34927" w14:textId="77777777" w:rsidR="00C30D2F" w:rsidRPr="00010A04" w:rsidRDefault="00C30D2F" w:rsidP="00C633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ADB79D" w14:textId="2C9F5340" w:rsidR="00274E98" w:rsidRDefault="00274E98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77497698" w14:textId="77777777" w:rsidR="00CE6502" w:rsidRDefault="00CE6502" w:rsidP="00C63328">
            <w:pPr>
              <w:rPr>
                <w:rFonts w:ascii="Times New Roman" w:hAnsi="Times New Roman" w:cs="Times New Roman"/>
                <w:lang w:val="kk-KZ"/>
              </w:rPr>
            </w:pPr>
          </w:p>
          <w:p w14:paraId="57E609C9" w14:textId="2C1BE1AF" w:rsidR="00B57CEC" w:rsidRPr="00010A04" w:rsidRDefault="00B57CEC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БББ кестесі бойынша кері байланыс береді.</w:t>
            </w:r>
          </w:p>
        </w:tc>
        <w:tc>
          <w:tcPr>
            <w:tcW w:w="1843" w:type="dxa"/>
          </w:tcPr>
          <w:p w14:paraId="7BBA131A" w14:textId="77777777" w:rsidR="00B57CEC" w:rsidRDefault="00B57CEC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213C3286" w14:textId="77777777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2D81FB8E" w14:textId="1452455C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ҚБ </w:t>
            </w:r>
          </w:p>
          <w:p w14:paraId="7B11766F" w14:textId="77777777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691254CE" w14:textId="77777777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2F86338F" w14:textId="77777777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7A5C9906" w14:textId="77777777" w:rsidR="00274E98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  <w:p w14:paraId="7B02B26C" w14:textId="0219CCFA" w:rsidR="00274E98" w:rsidRPr="00010A04" w:rsidRDefault="00274E98" w:rsidP="00C30D2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14:paraId="5E35CF97" w14:textId="5BB0FE38" w:rsidR="00B57CEC" w:rsidRPr="00C23817" w:rsidRDefault="00274E98" w:rsidP="00C6332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</w:t>
            </w:r>
            <w:r w:rsidR="00B57CEC">
              <w:rPr>
                <w:rFonts w:ascii="Times New Roman" w:hAnsi="Times New Roman" w:cs="Times New Roman"/>
                <w:sz w:val="24"/>
                <w:lang w:val="kk-KZ"/>
              </w:rPr>
              <w:t>қулық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8F0052" w:rsidRPr="008E05C8" w14:paraId="349C6D9D" w14:textId="77777777" w:rsidTr="003B75FD">
        <w:tc>
          <w:tcPr>
            <w:tcW w:w="1271" w:type="dxa"/>
          </w:tcPr>
          <w:p w14:paraId="5F502ACA" w14:textId="77777777" w:rsidR="008F0052" w:rsidRPr="00010A04" w:rsidRDefault="008F0052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14:paraId="21867707" w14:textId="77777777" w:rsidR="005B3A31" w:rsidRPr="00010A04" w:rsidRDefault="004C5556" w:rsidP="00C63328">
            <w:pPr>
              <w:rPr>
                <w:rFonts w:ascii="Times New Roman" w:hAnsi="Times New Roman" w:cs="Times New Roman"/>
                <w:lang w:val="kk-KZ"/>
              </w:rPr>
            </w:pPr>
            <w:r w:rsidRPr="00010A04">
              <w:rPr>
                <w:rFonts w:ascii="Times New Roman" w:hAnsi="Times New Roman" w:cs="Times New Roman"/>
                <w:lang w:val="kk-KZ"/>
              </w:rPr>
              <w:t>2</w:t>
            </w:r>
            <w:r w:rsidR="005B3A31" w:rsidRPr="00010A04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</w:tc>
        <w:tc>
          <w:tcPr>
            <w:tcW w:w="9356" w:type="dxa"/>
            <w:gridSpan w:val="5"/>
          </w:tcPr>
          <w:p w14:paraId="077BD4B9" w14:textId="637B3675" w:rsidR="008F0052" w:rsidRPr="00010A04" w:rsidRDefault="00274E98" w:rsidP="00F00AD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101 бет №1 тапсырма </w:t>
            </w:r>
          </w:p>
        </w:tc>
      </w:tr>
    </w:tbl>
    <w:p w14:paraId="7025E08C" w14:textId="77777777" w:rsidR="00A34E0A" w:rsidRPr="00C23817" w:rsidRDefault="00A34E0A" w:rsidP="00A34E0A">
      <w:pPr>
        <w:pStyle w:val="a6"/>
        <w:rPr>
          <w:rFonts w:ascii="Times New Roman" w:hAnsi="Times New Roman" w:cs="Times New Roman"/>
          <w:lang w:val="kk-KZ" w:eastAsia="ru-RU"/>
        </w:rPr>
      </w:pPr>
    </w:p>
    <w:sectPr w:rsidR="00A34E0A" w:rsidRPr="00C23817" w:rsidSect="00A34E0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F212" w14:textId="77777777" w:rsidR="00B67E32" w:rsidRDefault="00B67E32" w:rsidP="003258D0">
      <w:pPr>
        <w:spacing w:after="0" w:line="240" w:lineRule="auto"/>
      </w:pPr>
      <w:r>
        <w:separator/>
      </w:r>
    </w:p>
  </w:endnote>
  <w:endnote w:type="continuationSeparator" w:id="0">
    <w:p w14:paraId="120E89BA" w14:textId="77777777" w:rsidR="00B67E32" w:rsidRDefault="00B67E32" w:rsidP="0032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2F68" w14:textId="77777777" w:rsidR="00B67E32" w:rsidRDefault="00B67E32" w:rsidP="003258D0">
      <w:pPr>
        <w:spacing w:after="0" w:line="240" w:lineRule="auto"/>
      </w:pPr>
      <w:r>
        <w:separator/>
      </w:r>
    </w:p>
  </w:footnote>
  <w:footnote w:type="continuationSeparator" w:id="0">
    <w:p w14:paraId="2535BD2E" w14:textId="77777777" w:rsidR="00B67E32" w:rsidRDefault="00B67E32" w:rsidP="00325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288"/>
    <w:multiLevelType w:val="hybridMultilevel"/>
    <w:tmpl w:val="9F8A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2EB8"/>
    <w:multiLevelType w:val="hybridMultilevel"/>
    <w:tmpl w:val="2D72D0B8"/>
    <w:lvl w:ilvl="0" w:tplc="B52832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7A02"/>
    <w:multiLevelType w:val="hybridMultilevel"/>
    <w:tmpl w:val="C1042EAC"/>
    <w:lvl w:ilvl="0" w:tplc="1DD61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2A08"/>
    <w:multiLevelType w:val="hybridMultilevel"/>
    <w:tmpl w:val="3DD8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93D85"/>
    <w:multiLevelType w:val="hybridMultilevel"/>
    <w:tmpl w:val="5B262304"/>
    <w:lvl w:ilvl="0" w:tplc="E878F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6C9A"/>
    <w:multiLevelType w:val="hybridMultilevel"/>
    <w:tmpl w:val="D92E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908BE"/>
    <w:multiLevelType w:val="hybridMultilevel"/>
    <w:tmpl w:val="11321D98"/>
    <w:lvl w:ilvl="0" w:tplc="3D9CE56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53A6"/>
    <w:multiLevelType w:val="hybridMultilevel"/>
    <w:tmpl w:val="7E0646CE"/>
    <w:lvl w:ilvl="0" w:tplc="B8A0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20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1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8C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C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E5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C6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4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D13C31"/>
    <w:multiLevelType w:val="hybridMultilevel"/>
    <w:tmpl w:val="A386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A54D0"/>
    <w:multiLevelType w:val="hybridMultilevel"/>
    <w:tmpl w:val="9A62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336A8"/>
    <w:multiLevelType w:val="hybridMultilevel"/>
    <w:tmpl w:val="0B30A3D2"/>
    <w:lvl w:ilvl="0" w:tplc="58CACA2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47652"/>
    <w:multiLevelType w:val="hybridMultilevel"/>
    <w:tmpl w:val="EF1E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51678"/>
    <w:multiLevelType w:val="hybridMultilevel"/>
    <w:tmpl w:val="8024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A3920"/>
    <w:multiLevelType w:val="hybridMultilevel"/>
    <w:tmpl w:val="98DE1922"/>
    <w:lvl w:ilvl="0" w:tplc="4714602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71"/>
    <w:rsid w:val="00010A04"/>
    <w:rsid w:val="0001371C"/>
    <w:rsid w:val="00067EC4"/>
    <w:rsid w:val="000A0344"/>
    <w:rsid w:val="000D6839"/>
    <w:rsid w:val="00110DFB"/>
    <w:rsid w:val="00112586"/>
    <w:rsid w:val="0011587C"/>
    <w:rsid w:val="0012549C"/>
    <w:rsid w:val="00125B9A"/>
    <w:rsid w:val="00141BF2"/>
    <w:rsid w:val="00163637"/>
    <w:rsid w:val="00164724"/>
    <w:rsid w:val="001963E6"/>
    <w:rsid w:val="001E248C"/>
    <w:rsid w:val="00200FD5"/>
    <w:rsid w:val="00222DD3"/>
    <w:rsid w:val="00233533"/>
    <w:rsid w:val="00252410"/>
    <w:rsid w:val="00271674"/>
    <w:rsid w:val="00274E98"/>
    <w:rsid w:val="002A01F5"/>
    <w:rsid w:val="002D27EC"/>
    <w:rsid w:val="002E3536"/>
    <w:rsid w:val="002E4A13"/>
    <w:rsid w:val="003200F9"/>
    <w:rsid w:val="003258D0"/>
    <w:rsid w:val="00326CEF"/>
    <w:rsid w:val="003404BB"/>
    <w:rsid w:val="003B75FD"/>
    <w:rsid w:val="003F7348"/>
    <w:rsid w:val="00406B58"/>
    <w:rsid w:val="00422B05"/>
    <w:rsid w:val="004407BB"/>
    <w:rsid w:val="00440B88"/>
    <w:rsid w:val="00467B37"/>
    <w:rsid w:val="004A3740"/>
    <w:rsid w:val="004C5556"/>
    <w:rsid w:val="00570D4F"/>
    <w:rsid w:val="005B3A31"/>
    <w:rsid w:val="005C334D"/>
    <w:rsid w:val="005E117E"/>
    <w:rsid w:val="005E70A9"/>
    <w:rsid w:val="005F1771"/>
    <w:rsid w:val="005F27D3"/>
    <w:rsid w:val="00637784"/>
    <w:rsid w:val="00664ADD"/>
    <w:rsid w:val="0066597D"/>
    <w:rsid w:val="00667486"/>
    <w:rsid w:val="006C3C94"/>
    <w:rsid w:val="006C59D1"/>
    <w:rsid w:val="006D3C19"/>
    <w:rsid w:val="00702628"/>
    <w:rsid w:val="00705FEE"/>
    <w:rsid w:val="00722342"/>
    <w:rsid w:val="00794724"/>
    <w:rsid w:val="007A56E2"/>
    <w:rsid w:val="007D001B"/>
    <w:rsid w:val="00826421"/>
    <w:rsid w:val="00851284"/>
    <w:rsid w:val="00857CCC"/>
    <w:rsid w:val="008770E0"/>
    <w:rsid w:val="00877E18"/>
    <w:rsid w:val="0088487F"/>
    <w:rsid w:val="008D12ED"/>
    <w:rsid w:val="008E05C8"/>
    <w:rsid w:val="008F0052"/>
    <w:rsid w:val="009C2467"/>
    <w:rsid w:val="009D4329"/>
    <w:rsid w:val="009E2927"/>
    <w:rsid w:val="009F5DE8"/>
    <w:rsid w:val="00A07397"/>
    <w:rsid w:val="00A244D0"/>
    <w:rsid w:val="00A266CB"/>
    <w:rsid w:val="00A34E0A"/>
    <w:rsid w:val="00A62CDA"/>
    <w:rsid w:val="00A732D7"/>
    <w:rsid w:val="00A85D3A"/>
    <w:rsid w:val="00A913C5"/>
    <w:rsid w:val="00AC222A"/>
    <w:rsid w:val="00B57CEC"/>
    <w:rsid w:val="00B67E32"/>
    <w:rsid w:val="00B93E4E"/>
    <w:rsid w:val="00B95040"/>
    <w:rsid w:val="00BA076A"/>
    <w:rsid w:val="00BA397F"/>
    <w:rsid w:val="00BD78AF"/>
    <w:rsid w:val="00BF4130"/>
    <w:rsid w:val="00C05E44"/>
    <w:rsid w:val="00C23817"/>
    <w:rsid w:val="00C30D2F"/>
    <w:rsid w:val="00C56044"/>
    <w:rsid w:val="00C72432"/>
    <w:rsid w:val="00C90AFE"/>
    <w:rsid w:val="00C90B86"/>
    <w:rsid w:val="00CA5235"/>
    <w:rsid w:val="00CE3007"/>
    <w:rsid w:val="00CE3B9A"/>
    <w:rsid w:val="00CE6502"/>
    <w:rsid w:val="00CF0734"/>
    <w:rsid w:val="00D166E8"/>
    <w:rsid w:val="00D919FD"/>
    <w:rsid w:val="00DC362B"/>
    <w:rsid w:val="00DC5A41"/>
    <w:rsid w:val="00E13164"/>
    <w:rsid w:val="00E15938"/>
    <w:rsid w:val="00E62215"/>
    <w:rsid w:val="00E62EB8"/>
    <w:rsid w:val="00E73B0E"/>
    <w:rsid w:val="00E9040D"/>
    <w:rsid w:val="00EB587C"/>
    <w:rsid w:val="00EC5D65"/>
    <w:rsid w:val="00EF5234"/>
    <w:rsid w:val="00F00AD1"/>
    <w:rsid w:val="00F60944"/>
    <w:rsid w:val="00F80FB2"/>
    <w:rsid w:val="00F937BA"/>
    <w:rsid w:val="00F944E6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8938"/>
  <w15:docId w15:val="{0E96EF9C-53EC-41B2-B9CB-F2D26651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4E0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3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3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4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5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2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8D0"/>
  </w:style>
  <w:style w:type="paragraph" w:styleId="a9">
    <w:name w:val="footer"/>
    <w:basedOn w:val="a"/>
    <w:link w:val="aa"/>
    <w:uiPriority w:val="99"/>
    <w:unhideWhenUsed/>
    <w:rsid w:val="0032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8D0"/>
  </w:style>
  <w:style w:type="paragraph" w:styleId="ab">
    <w:name w:val="Balloon Text"/>
    <w:basedOn w:val="a"/>
    <w:link w:val="ac"/>
    <w:uiPriority w:val="99"/>
    <w:semiHidden/>
    <w:unhideWhenUsed/>
    <w:rsid w:val="002E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22</cp:revision>
  <cp:lastPrinted>2021-09-14T10:42:00Z</cp:lastPrinted>
  <dcterms:created xsi:type="dcterms:W3CDTF">2021-09-14T11:35:00Z</dcterms:created>
  <dcterms:modified xsi:type="dcterms:W3CDTF">2022-12-05T18:11:00Z</dcterms:modified>
</cp:coreProperties>
</file>