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545" w:type="pct"/>
        <w:jc w:val="center"/>
        <w:tblLayout w:type="fixed"/>
        <w:tblLook w:val="04A0" w:firstRow="1" w:lastRow="0" w:firstColumn="1" w:lastColumn="0" w:noHBand="0" w:noVBand="1"/>
      </w:tblPr>
      <w:tblGrid>
        <w:gridCol w:w="1586"/>
        <w:gridCol w:w="1493"/>
        <w:gridCol w:w="3205"/>
        <w:gridCol w:w="1094"/>
        <w:gridCol w:w="706"/>
        <w:gridCol w:w="1110"/>
        <w:gridCol w:w="1170"/>
      </w:tblGrid>
      <w:tr w:rsidR="00720119" w:rsidRPr="008E3993" w:rsidTr="00720119">
        <w:trPr>
          <w:jc w:val="center"/>
        </w:trPr>
        <w:tc>
          <w:tcPr>
            <w:tcW w:w="3156" w:type="dxa"/>
            <w:gridSpan w:val="2"/>
            <w:hideMark/>
          </w:tcPr>
          <w:p w:rsidR="00720119" w:rsidRPr="008E3993" w:rsidRDefault="00720119" w:rsidP="0072011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Бөлім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:</w:t>
            </w:r>
          </w:p>
        </w:tc>
        <w:tc>
          <w:tcPr>
            <w:tcW w:w="7458" w:type="dxa"/>
            <w:gridSpan w:val="5"/>
          </w:tcPr>
          <w:p w:rsidR="00720119" w:rsidRPr="008E3993" w:rsidRDefault="00720119" w:rsidP="007201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8E3993">
              <w:rPr>
                <w:rFonts w:ascii="Times New Roman" w:hAnsi="Times New Roman" w:cs="Times New Roman"/>
                <w:lang w:val="kk-KZ"/>
              </w:rPr>
              <w:t>Электронды кесте арқылы есеп шығару</w:t>
            </w:r>
          </w:p>
        </w:tc>
      </w:tr>
      <w:tr w:rsidR="00720119" w:rsidRPr="008E3993" w:rsidTr="00720119">
        <w:trPr>
          <w:jc w:val="center"/>
        </w:trPr>
        <w:tc>
          <w:tcPr>
            <w:tcW w:w="3156" w:type="dxa"/>
            <w:gridSpan w:val="2"/>
            <w:hideMark/>
          </w:tcPr>
          <w:p w:rsidR="00720119" w:rsidRPr="008E3993" w:rsidRDefault="00720119" w:rsidP="0072011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Педагогтің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аты-жөні</w:t>
            </w:r>
            <w:proofErr w:type="spellEnd"/>
          </w:p>
        </w:tc>
        <w:tc>
          <w:tcPr>
            <w:tcW w:w="7458" w:type="dxa"/>
            <w:gridSpan w:val="5"/>
          </w:tcPr>
          <w:p w:rsidR="00720119" w:rsidRPr="008E3993" w:rsidRDefault="00720119" w:rsidP="00720119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E3993">
              <w:rPr>
                <w:rFonts w:ascii="Times New Roman" w:eastAsia="Times New Roman" w:hAnsi="Times New Roman" w:cs="Times New Roman"/>
                <w:lang w:val="kk-KZ"/>
              </w:rPr>
              <w:t>Комчабаева Гүлдана Бериковна</w:t>
            </w:r>
          </w:p>
        </w:tc>
      </w:tr>
      <w:tr w:rsidR="00720119" w:rsidRPr="008E3993" w:rsidTr="00720119">
        <w:trPr>
          <w:jc w:val="center"/>
        </w:trPr>
        <w:tc>
          <w:tcPr>
            <w:tcW w:w="3156" w:type="dxa"/>
            <w:gridSpan w:val="2"/>
            <w:hideMark/>
          </w:tcPr>
          <w:p w:rsidR="00720119" w:rsidRPr="008E3993" w:rsidRDefault="00720119" w:rsidP="0072011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Күні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:</w:t>
            </w:r>
          </w:p>
        </w:tc>
        <w:tc>
          <w:tcPr>
            <w:tcW w:w="7458" w:type="dxa"/>
            <w:gridSpan w:val="5"/>
          </w:tcPr>
          <w:p w:rsidR="00720119" w:rsidRPr="008E3993" w:rsidRDefault="00720119" w:rsidP="00720119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20119" w:rsidRPr="008E3993" w:rsidTr="00720119">
        <w:trPr>
          <w:jc w:val="center"/>
        </w:trPr>
        <w:tc>
          <w:tcPr>
            <w:tcW w:w="3156" w:type="dxa"/>
            <w:gridSpan w:val="2"/>
            <w:hideMark/>
          </w:tcPr>
          <w:p w:rsidR="00720119" w:rsidRPr="008E3993" w:rsidRDefault="00720119" w:rsidP="0072011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Сынып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:</w:t>
            </w:r>
          </w:p>
        </w:tc>
        <w:tc>
          <w:tcPr>
            <w:tcW w:w="4405" w:type="dxa"/>
            <w:gridSpan w:val="2"/>
          </w:tcPr>
          <w:p w:rsidR="00720119" w:rsidRPr="008E3993" w:rsidRDefault="00720119" w:rsidP="0072011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Қатысушылар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саны:</w:t>
            </w:r>
            <w:r w:rsidR="00AD44D7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 xml:space="preserve"> </w:t>
            </w:r>
          </w:p>
        </w:tc>
        <w:tc>
          <w:tcPr>
            <w:tcW w:w="3053" w:type="dxa"/>
            <w:gridSpan w:val="3"/>
            <w:hideMark/>
          </w:tcPr>
          <w:p w:rsidR="00720119" w:rsidRPr="008E3993" w:rsidRDefault="00720119" w:rsidP="0072011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Қатыспағандар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саны:</w:t>
            </w:r>
            <w:r w:rsidR="00006AA9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 xml:space="preserve"> </w:t>
            </w:r>
          </w:p>
        </w:tc>
      </w:tr>
      <w:tr w:rsidR="00720119" w:rsidRPr="008E3993" w:rsidTr="00720119">
        <w:trPr>
          <w:jc w:val="center"/>
        </w:trPr>
        <w:tc>
          <w:tcPr>
            <w:tcW w:w="3156" w:type="dxa"/>
            <w:gridSpan w:val="2"/>
            <w:hideMark/>
          </w:tcPr>
          <w:p w:rsidR="00720119" w:rsidRPr="008E3993" w:rsidRDefault="00720119" w:rsidP="0072011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Сабақтың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тақырыбы</w:t>
            </w:r>
            <w:proofErr w:type="spellEnd"/>
          </w:p>
        </w:tc>
        <w:tc>
          <w:tcPr>
            <w:tcW w:w="7458" w:type="dxa"/>
            <w:gridSpan w:val="5"/>
          </w:tcPr>
          <w:p w:rsidR="00720119" w:rsidRPr="008E3993" w:rsidRDefault="00720119" w:rsidP="00720119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8E3993">
              <w:rPr>
                <w:rFonts w:ascii="Times New Roman" w:hAnsi="Times New Roman"/>
                <w:lang w:val="kk-KZ"/>
              </w:rPr>
              <w:t xml:space="preserve">Практикум. </w:t>
            </w:r>
            <w:proofErr w:type="spellStart"/>
            <w:r w:rsidRPr="008E3993">
              <w:rPr>
                <w:rFonts w:ascii="Times New Roman" w:hAnsi="Times New Roman"/>
              </w:rPr>
              <w:t>Мәтіндік</w:t>
            </w:r>
            <w:proofErr w:type="spellEnd"/>
            <w:r w:rsidRPr="008E3993">
              <w:rPr>
                <w:rFonts w:ascii="Times New Roman" w:hAnsi="Times New Roman"/>
              </w:rPr>
              <w:t xml:space="preserve"> </w:t>
            </w:r>
            <w:proofErr w:type="spellStart"/>
            <w:r w:rsidRPr="008E3993">
              <w:rPr>
                <w:rFonts w:ascii="Times New Roman" w:hAnsi="Times New Roman"/>
              </w:rPr>
              <w:t>процессордағы</w:t>
            </w:r>
            <w:proofErr w:type="spellEnd"/>
            <w:r w:rsidRPr="008E3993">
              <w:rPr>
                <w:rFonts w:ascii="Times New Roman" w:hAnsi="Times New Roman"/>
              </w:rPr>
              <w:t xml:space="preserve"> </w:t>
            </w:r>
            <w:proofErr w:type="spellStart"/>
            <w:r w:rsidRPr="008E3993">
              <w:rPr>
                <w:rFonts w:ascii="Times New Roman" w:hAnsi="Times New Roman"/>
              </w:rPr>
              <w:t>кесте</w:t>
            </w:r>
            <w:proofErr w:type="spellEnd"/>
          </w:p>
        </w:tc>
      </w:tr>
      <w:tr w:rsidR="00720119" w:rsidRPr="008E3993" w:rsidTr="00720119">
        <w:trPr>
          <w:jc w:val="center"/>
        </w:trPr>
        <w:tc>
          <w:tcPr>
            <w:tcW w:w="3156" w:type="dxa"/>
            <w:gridSpan w:val="2"/>
            <w:hideMark/>
          </w:tcPr>
          <w:p w:rsidR="00720119" w:rsidRPr="008E3993" w:rsidRDefault="00720119" w:rsidP="0072011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Оқу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бағдарламасына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сәйкес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оқыту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мақсаттары</w:t>
            </w:r>
            <w:proofErr w:type="spellEnd"/>
          </w:p>
        </w:tc>
        <w:tc>
          <w:tcPr>
            <w:tcW w:w="7458" w:type="dxa"/>
            <w:gridSpan w:val="5"/>
          </w:tcPr>
          <w:p w:rsidR="00720119" w:rsidRPr="008E3993" w:rsidRDefault="00720119" w:rsidP="0072011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8E3993">
              <w:rPr>
                <w:rFonts w:ascii="Times New Roman" w:hAnsi="Times New Roman" w:cs="Times New Roman"/>
                <w:lang w:val="kk-KZ"/>
              </w:rPr>
              <w:t>7.2.2.1-мәтіндік процессорда кесте элеметтерін пішімдеу</w:t>
            </w:r>
          </w:p>
        </w:tc>
      </w:tr>
      <w:tr w:rsidR="00720119" w:rsidRPr="008E3993" w:rsidTr="00720119">
        <w:trPr>
          <w:jc w:val="center"/>
        </w:trPr>
        <w:tc>
          <w:tcPr>
            <w:tcW w:w="3156" w:type="dxa"/>
            <w:gridSpan w:val="2"/>
            <w:hideMark/>
          </w:tcPr>
          <w:p w:rsidR="00720119" w:rsidRPr="008E3993" w:rsidRDefault="00720119" w:rsidP="0072011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</w:rPr>
              <w:t>Сабақ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458" w:type="dxa"/>
            <w:gridSpan w:val="5"/>
          </w:tcPr>
          <w:p w:rsidR="00DF3CB3" w:rsidRPr="008E3993" w:rsidRDefault="00A327E6" w:rsidP="00720119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Мәтіндік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процессордың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көмегімен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кесте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құру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дағдыларын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қалыптастырады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>;</w:t>
            </w:r>
          </w:p>
          <w:p w:rsidR="00DF3CB3" w:rsidRPr="008E3993" w:rsidRDefault="00A327E6" w:rsidP="00720119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мәтіндік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процессорда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кесте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құру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жолдарын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біледі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баған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жол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қоса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алады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>;</w:t>
            </w:r>
          </w:p>
          <w:p w:rsidR="00720119" w:rsidRPr="008E3993" w:rsidRDefault="00A327E6" w:rsidP="00720119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мәтіндік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процессорда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кестені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өшіру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ұяшықтарды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біріктіру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кестені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бөліп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сақтай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алады</w:t>
            </w:r>
            <w:proofErr w:type="spellEnd"/>
          </w:p>
        </w:tc>
      </w:tr>
      <w:tr w:rsidR="00720119" w:rsidRPr="008E3993" w:rsidTr="00720119">
        <w:trPr>
          <w:trHeight w:val="160"/>
          <w:jc w:val="center"/>
        </w:trPr>
        <w:tc>
          <w:tcPr>
            <w:tcW w:w="10614" w:type="dxa"/>
            <w:gridSpan w:val="7"/>
          </w:tcPr>
          <w:p w:rsidR="00720119" w:rsidRPr="008E3993" w:rsidRDefault="00720119" w:rsidP="00720119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Сабақтың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барысы</w:t>
            </w:r>
            <w:proofErr w:type="spellEnd"/>
          </w:p>
        </w:tc>
      </w:tr>
      <w:tr w:rsidR="009C7875" w:rsidRPr="008E3993" w:rsidTr="00A327E6">
        <w:trPr>
          <w:jc w:val="center"/>
        </w:trPr>
        <w:tc>
          <w:tcPr>
            <w:tcW w:w="1623" w:type="dxa"/>
            <w:tcBorders>
              <w:right w:val="single" w:sz="4" w:space="0" w:color="auto"/>
            </w:tcBorders>
          </w:tcPr>
          <w:p w:rsidR="00720119" w:rsidRPr="008E3993" w:rsidRDefault="00720119" w:rsidP="00720119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Сабақтың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кезеңі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/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уақыт</w:t>
            </w:r>
            <w:proofErr w:type="spellEnd"/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119" w:rsidRPr="008E3993" w:rsidRDefault="00720119" w:rsidP="00720119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Педагогтің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әрекеті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119" w:rsidRPr="008E3993" w:rsidRDefault="00720119" w:rsidP="00720119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Оқушының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әрекеті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119" w:rsidRPr="008E3993" w:rsidRDefault="00720119" w:rsidP="00720119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720119" w:rsidRPr="008E3993" w:rsidRDefault="00720119" w:rsidP="008E399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Ресурстар</w:t>
            </w:r>
            <w:proofErr w:type="spellEnd"/>
          </w:p>
        </w:tc>
      </w:tr>
      <w:tr w:rsidR="009C7875" w:rsidRPr="008E3993" w:rsidTr="00A327E6">
        <w:trPr>
          <w:jc w:val="center"/>
        </w:trPr>
        <w:tc>
          <w:tcPr>
            <w:tcW w:w="1623" w:type="dxa"/>
            <w:tcBorders>
              <w:right w:val="single" w:sz="4" w:space="0" w:color="auto"/>
            </w:tcBorders>
          </w:tcPr>
          <w:p w:rsidR="00720119" w:rsidRPr="008E3993" w:rsidRDefault="00720119" w:rsidP="008E399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Сабақтың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8E3993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 xml:space="preserve"> басы</w:t>
            </w:r>
          </w:p>
          <w:p w:rsidR="00720119" w:rsidRPr="008E3993" w:rsidRDefault="00A327E6" w:rsidP="008E399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>10</w:t>
            </w:r>
            <w:r w:rsidR="00720119" w:rsidRPr="008E3993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 xml:space="preserve"> мин</w:t>
            </w:r>
          </w:p>
          <w:p w:rsidR="00720119" w:rsidRPr="008E3993" w:rsidRDefault="00720119" w:rsidP="0072011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119" w:rsidRPr="0074156D" w:rsidRDefault="00720119" w:rsidP="008E3993">
            <w:pPr>
              <w:widowControl w:val="0"/>
              <w:tabs>
                <w:tab w:val="left" w:pos="361"/>
              </w:tabs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4156D">
              <w:rPr>
                <w:rFonts w:ascii="Times New Roman" w:eastAsia="Times New Roman" w:hAnsi="Times New Roman" w:cs="Times New Roman"/>
                <w:b/>
                <w:lang w:val="kk-KZ"/>
              </w:rPr>
              <w:t>Ұйымдастыру кезеңі.</w:t>
            </w:r>
          </w:p>
          <w:p w:rsidR="008E3993" w:rsidRPr="008E3993" w:rsidRDefault="008E3993" w:rsidP="008E3993">
            <w:pPr>
              <w:tabs>
                <w:tab w:val="left" w:pos="361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74156D">
              <w:rPr>
                <w:rFonts w:ascii="Times New Roman" w:hAnsi="Times New Roman" w:cs="Times New Roman"/>
                <w:i/>
                <w:color w:val="000000"/>
                <w:lang w:val="kk-KZ"/>
              </w:rPr>
              <w:t>Сәлемдесу, оқушылардың сабаққа қатысуын тексеру, оқушылардың сабаққа</w:t>
            </w:r>
            <w:r w:rsidRPr="008E3993">
              <w:rPr>
                <w:rFonts w:ascii="Times New Roman" w:hAnsi="Times New Roman" w:cs="Times New Roman"/>
                <w:i/>
                <w:color w:val="000000"/>
                <w:lang w:val="kk-KZ"/>
              </w:rPr>
              <w:t xml:space="preserve"> </w:t>
            </w:r>
            <w:r w:rsidRPr="0074156D">
              <w:rPr>
                <w:rFonts w:ascii="Times New Roman" w:hAnsi="Times New Roman" w:cs="Times New Roman"/>
                <w:i/>
                <w:color w:val="000000"/>
                <w:lang w:val="kk-KZ"/>
              </w:rPr>
              <w:t>дайындығына назар аудару.</w:t>
            </w:r>
          </w:p>
          <w:p w:rsidR="00720119" w:rsidRPr="008E3993" w:rsidRDefault="00720119" w:rsidP="008E3993">
            <w:pPr>
              <w:tabs>
                <w:tab w:val="left" w:pos="361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8E3993">
              <w:rPr>
                <w:rFonts w:ascii="Times New Roman" w:eastAsia="Times New Roman" w:hAnsi="Times New Roman" w:cs="Times New Roman"/>
                <w:b/>
                <w:lang w:val="kk-KZ"/>
              </w:rPr>
              <w:t>Психалогиялық ахуал орнату</w:t>
            </w:r>
            <w:r w:rsidRPr="00AD44D7">
              <w:rPr>
                <w:rFonts w:ascii="Times New Roman" w:eastAsia="Times New Roman" w:hAnsi="Times New Roman" w:cs="Times New Roman"/>
                <w:b/>
                <w:lang w:val="kk-KZ"/>
              </w:rPr>
              <w:t>:</w:t>
            </w:r>
          </w:p>
          <w:p w:rsidR="009C7875" w:rsidRPr="008E3993" w:rsidRDefault="009C7875" w:rsidP="008E3993">
            <w:pPr>
              <w:tabs>
                <w:tab w:val="left" w:pos="361"/>
              </w:tabs>
              <w:rPr>
                <w:rFonts w:ascii="Times New Roman" w:hAnsi="Times New Roman" w:cs="Times New Roman"/>
                <w:lang w:val="kk-KZ"/>
              </w:rPr>
            </w:pPr>
            <w:r w:rsidRPr="008E3993">
              <w:rPr>
                <w:rFonts w:ascii="Times New Roman" w:hAnsi="Times New Roman" w:cs="Times New Roman"/>
                <w:lang w:val="kk-KZ"/>
              </w:rPr>
              <w:t>Жағымды психологиялық ахуал туғызу</w:t>
            </w:r>
            <w:r w:rsidR="008E399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E3993">
              <w:rPr>
                <w:rFonts w:ascii="Times New Roman" w:hAnsi="Times New Roman" w:cs="Times New Roman"/>
                <w:lang w:val="kk-KZ"/>
              </w:rPr>
              <w:t>(Əр оқушы өзінің қай деңгейде дайындалып келгендігіне орай өзін-өзі смайликтермен (жақсы, орташа, нашар) бағалайды</w:t>
            </w:r>
          </w:p>
          <w:p w:rsidR="008E3993" w:rsidRPr="008E3993" w:rsidRDefault="008E3993" w:rsidP="009C7875">
            <w:pPr>
              <w:tabs>
                <w:tab w:val="left" w:pos="361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E3993" w:rsidRPr="008E3993" w:rsidRDefault="008E3993" w:rsidP="009C7875">
            <w:pPr>
              <w:tabs>
                <w:tab w:val="left" w:pos="361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E3993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6A52B31" wp14:editId="2976C5A1">
                  <wp:extent cx="1062681" cy="956413"/>
                  <wp:effectExtent l="0" t="0" r="4445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681" cy="956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8E3993">
              <w:rPr>
                <w:rFonts w:ascii="Times New Roman" w:hAnsi="Times New Roman" w:cs="Times New Roman"/>
                <w:b/>
                <w:lang w:val="kk-KZ"/>
              </w:rPr>
              <w:t xml:space="preserve">                  </w:t>
            </w:r>
            <w:r w:rsidRPr="008E3993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C886843" wp14:editId="2814A3B7">
                  <wp:extent cx="1005291" cy="963827"/>
                  <wp:effectExtent l="0" t="0" r="4445" b="8255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5760" cy="964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C7875" w:rsidRPr="008E3993" w:rsidRDefault="009C7875" w:rsidP="009C7875">
            <w:pPr>
              <w:pStyle w:val="a6"/>
              <w:numPr>
                <w:ilvl w:val="0"/>
                <w:numId w:val="12"/>
              </w:numPr>
              <w:tabs>
                <w:tab w:val="left" w:pos="361"/>
              </w:tabs>
              <w:rPr>
                <w:b/>
                <w:sz w:val="22"/>
                <w:szCs w:val="22"/>
                <w:lang w:val="kk-KZ"/>
              </w:rPr>
            </w:pPr>
            <w:r w:rsidRPr="008E3993">
              <w:rPr>
                <w:b/>
                <w:sz w:val="22"/>
                <w:szCs w:val="22"/>
                <w:lang w:val="kk-KZ"/>
              </w:rPr>
              <w:t>Үй тапсырмасын пысықтау</w:t>
            </w:r>
          </w:p>
          <w:p w:rsidR="009C7875" w:rsidRPr="008E3993" w:rsidRDefault="009C7875" w:rsidP="009C7875">
            <w:pPr>
              <w:pStyle w:val="a6"/>
              <w:rPr>
                <w:b/>
                <w:sz w:val="22"/>
                <w:szCs w:val="22"/>
                <w:lang w:val="kk-KZ"/>
              </w:rPr>
            </w:pPr>
          </w:p>
          <w:p w:rsidR="009C7875" w:rsidRPr="008E3993" w:rsidRDefault="00AD44D7" w:rsidP="009C7875">
            <w:pPr>
              <w:pStyle w:val="a6"/>
              <w:tabs>
                <w:tab w:val="left" w:pos="361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Информатика</w:t>
            </w:r>
            <w:r w:rsidR="009C7875" w:rsidRPr="008E3993">
              <w:rPr>
                <w:b/>
                <w:sz w:val="22"/>
                <w:szCs w:val="22"/>
                <w:lang w:val="kk-KZ"/>
              </w:rPr>
              <w:t>лық диктант</w:t>
            </w:r>
          </w:p>
          <w:p w:rsidR="009C7875" w:rsidRPr="008E3993" w:rsidRDefault="009C7875" w:rsidP="009C7875">
            <w:pPr>
              <w:tabs>
                <w:tab w:val="left" w:pos="361"/>
              </w:tabs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8E3993">
              <w:rPr>
                <w:rFonts w:ascii="Times New Roman" w:eastAsia="Times New Roman" w:hAnsi="Times New Roman" w:cs="Times New Roman"/>
                <w:bCs/>
                <w:lang w:val="kk-KZ"/>
              </w:rPr>
              <w:t>Кесте(таблица) - деректердегі   жолдар   мен  бағандар    қиылысында орналастыру арқылы ұсыну тәсілі</w:t>
            </w:r>
          </w:p>
          <w:p w:rsidR="009C7875" w:rsidRPr="008E3993" w:rsidRDefault="009C7875" w:rsidP="009C7875">
            <w:pPr>
              <w:tabs>
                <w:tab w:val="left" w:pos="361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8E3993">
              <w:rPr>
                <w:rFonts w:ascii="Times New Roman" w:eastAsia="Times New Roman" w:hAnsi="Times New Roman" w:cs="Times New Roman"/>
                <w:bCs/>
                <w:lang w:val="kk-KZ"/>
              </w:rPr>
              <w:t>Жол мен бағанның қиылысуы кесте ұяшығы   деп аталады</w:t>
            </w:r>
          </w:p>
          <w:p w:rsidR="009C7875" w:rsidRPr="008E3993" w:rsidRDefault="009C7875" w:rsidP="009C7875">
            <w:pPr>
              <w:tabs>
                <w:tab w:val="left" w:pos="361"/>
              </w:tabs>
              <w:rPr>
                <w:rFonts w:ascii="Times New Roman" w:eastAsia="Times New Roman" w:hAnsi="Times New Roman" w:cs="Times New Roman"/>
              </w:rPr>
            </w:pPr>
            <w:r w:rsidRPr="008E3993">
              <w:rPr>
                <w:rFonts w:ascii="Times New Roman" w:eastAsia="Times New Roman" w:hAnsi="Times New Roman" w:cs="Times New Roman"/>
                <w:lang w:val="kk-KZ"/>
              </w:rPr>
              <w:t xml:space="preserve">Мәтіндік құжатта кесте құру үшін мәзір жолағынан “Қою” </w:t>
            </w:r>
            <w:r w:rsidRPr="008E3993">
              <w:rPr>
                <w:rFonts w:ascii="Times New Roman" w:eastAsia="Times New Roman" w:hAnsi="Times New Roman" w:cs="Times New Roman"/>
              </w:rPr>
              <w:t xml:space="preserve">(Вставка)  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жапсырмасының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  <w:p w:rsidR="00720119" w:rsidRPr="008E3993" w:rsidRDefault="009C7875" w:rsidP="008E3993">
            <w:pPr>
              <w:tabs>
                <w:tab w:val="left" w:pos="361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8E3993"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Кестелер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” (Таблицы) 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тобын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3993">
              <w:rPr>
                <w:rFonts w:ascii="Times New Roman" w:eastAsia="Times New Roman" w:hAnsi="Times New Roman" w:cs="Times New Roman"/>
              </w:rPr>
              <w:t>таңдаймыз</w:t>
            </w:r>
            <w:proofErr w:type="spellEnd"/>
            <w:r w:rsidRPr="008E399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119" w:rsidRPr="008E3993" w:rsidRDefault="008E3993" w:rsidP="008E399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3993">
              <w:rPr>
                <w:rFonts w:ascii="Times New Roman" w:hAnsi="Times New Roman" w:cs="Times New Roman"/>
                <w:lang w:val="kk-KZ"/>
              </w:rPr>
              <w:t>Оқушылар амандасады</w:t>
            </w:r>
          </w:p>
          <w:p w:rsidR="008E3993" w:rsidRPr="008E3993" w:rsidRDefault="008E3993" w:rsidP="008E399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8E3993" w:rsidRPr="008E3993" w:rsidRDefault="008E3993" w:rsidP="008E399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8E3993" w:rsidRPr="008E3993" w:rsidRDefault="008E3993" w:rsidP="008E399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3993">
              <w:rPr>
                <w:rFonts w:ascii="Times New Roman" w:hAnsi="Times New Roman" w:cs="Times New Roman"/>
                <w:lang w:val="kk-KZ"/>
              </w:rPr>
              <w:t>Смайликтер арқылы көңіл-күйлерін білдіреді</w:t>
            </w:r>
          </w:p>
          <w:p w:rsidR="008E3993" w:rsidRPr="008E3993" w:rsidRDefault="008E3993" w:rsidP="008E399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E3993" w:rsidRPr="008E3993" w:rsidRDefault="008E3993" w:rsidP="008E399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E3993" w:rsidRPr="008E3993" w:rsidRDefault="008E3993" w:rsidP="008E399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E3993" w:rsidRPr="008E3993" w:rsidRDefault="008E3993" w:rsidP="008E399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E3993" w:rsidRPr="008E3993" w:rsidRDefault="008E3993" w:rsidP="008E399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E3993" w:rsidRPr="008E3993" w:rsidRDefault="008E3993" w:rsidP="008E399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E3993" w:rsidRPr="008E3993" w:rsidRDefault="008E3993" w:rsidP="00860D00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3993">
              <w:rPr>
                <w:rFonts w:ascii="Times New Roman" w:hAnsi="Times New Roman" w:cs="Times New Roman"/>
                <w:lang w:val="kk-KZ"/>
              </w:rPr>
              <w:t>Оқушылар үй тапсырмасына жауап береді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119" w:rsidRPr="008E3993" w:rsidRDefault="00720119" w:rsidP="008E399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Pr="008E3993" w:rsidRDefault="008E3993" w:rsidP="008E399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Pr="008E3993" w:rsidRDefault="008E3993" w:rsidP="008E399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Pr="008E3993" w:rsidRDefault="008E3993" w:rsidP="008E399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Pr="008E3993" w:rsidRDefault="008E3993" w:rsidP="008E399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Pr="008E3993" w:rsidRDefault="008E3993" w:rsidP="008E399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Pr="008E3993" w:rsidRDefault="008E3993" w:rsidP="008E399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Pr="008E3993" w:rsidRDefault="008E3993" w:rsidP="008E399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Pr="008E3993" w:rsidRDefault="008E3993" w:rsidP="008E399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Pr="008E3993" w:rsidRDefault="008E3993" w:rsidP="008E399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Pr="008E3993" w:rsidRDefault="008E3993" w:rsidP="008E399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Pr="008E3993" w:rsidRDefault="008E3993" w:rsidP="008E399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Pr="008E3993" w:rsidRDefault="008E3993" w:rsidP="008E399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Pr="008E3993" w:rsidRDefault="008E3993" w:rsidP="008E399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Pr="008E3993" w:rsidRDefault="008E3993" w:rsidP="008E399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Pr="008E3993" w:rsidRDefault="008E3993" w:rsidP="008E399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Pr="008E3993" w:rsidRDefault="008E3993" w:rsidP="008E399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 w:rsidRPr="008E3993">
              <w:rPr>
                <w:rFonts w:ascii="Times New Roman" w:eastAsia="Times New Roman" w:hAnsi="Times New Roman" w:cs="Times New Roman"/>
                <w:spacing w:val="2"/>
                <w:lang w:val="kk-KZ"/>
              </w:rPr>
              <w:t>Қол шапалақтау арқылы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8E3993" w:rsidRDefault="008E3993" w:rsidP="008E399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Default="008E3993" w:rsidP="008E399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Default="008E3993" w:rsidP="008E399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Default="008E3993" w:rsidP="008E399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E3993" w:rsidRDefault="008E3993" w:rsidP="008E399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kk-KZ"/>
              </w:rPr>
              <w:t>Слайд-2</w:t>
            </w:r>
          </w:p>
          <w:p w:rsidR="00860D00" w:rsidRDefault="00860D00" w:rsidP="008E399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60D00" w:rsidRDefault="00860D00" w:rsidP="008E399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60D00" w:rsidRDefault="00860D00" w:rsidP="008E399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60D00" w:rsidRDefault="00860D00" w:rsidP="008E399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60D00" w:rsidRDefault="00860D00" w:rsidP="008E399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60D00" w:rsidRDefault="00860D00" w:rsidP="008E399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60D00" w:rsidRDefault="00860D00" w:rsidP="008E399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60D00" w:rsidRDefault="00860D00" w:rsidP="008E399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860D00" w:rsidRPr="008E3993" w:rsidRDefault="00860D00" w:rsidP="008E399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kk-KZ"/>
              </w:rPr>
              <w:t>Слайд-3</w:t>
            </w:r>
          </w:p>
        </w:tc>
      </w:tr>
      <w:tr w:rsidR="009C7875" w:rsidRPr="00A327E6" w:rsidTr="00A327E6">
        <w:trPr>
          <w:trHeight w:val="6198"/>
          <w:jc w:val="center"/>
        </w:trPr>
        <w:tc>
          <w:tcPr>
            <w:tcW w:w="1623" w:type="dxa"/>
            <w:tcBorders>
              <w:right w:val="single" w:sz="4" w:space="0" w:color="auto"/>
            </w:tcBorders>
          </w:tcPr>
          <w:p w:rsidR="00720119" w:rsidRPr="008E3993" w:rsidRDefault="00720119" w:rsidP="00A327E6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lastRenderedPageBreak/>
              <w:t>Сабақтың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8E3993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 xml:space="preserve"> ортасы</w:t>
            </w:r>
          </w:p>
          <w:p w:rsidR="00720119" w:rsidRPr="008E3993" w:rsidRDefault="00720119" w:rsidP="00A327E6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r w:rsidRPr="008E3993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>Жаңа сабақ</w:t>
            </w:r>
          </w:p>
          <w:p w:rsidR="00720119" w:rsidRPr="008E3993" w:rsidRDefault="00A327E6" w:rsidP="00A327E6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>25</w:t>
            </w:r>
            <w:r w:rsidR="00720119" w:rsidRPr="008E3993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 xml:space="preserve"> мин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7E6" w:rsidRPr="00A327E6" w:rsidRDefault="00720119" w:rsidP="00A327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27E6">
              <w:rPr>
                <w:rFonts w:ascii="Times New Roman" w:eastAsia="Times New Roman" w:hAnsi="Times New Roman" w:cs="Times New Roman"/>
              </w:rPr>
              <w:t xml:space="preserve"> </w:t>
            </w:r>
            <w:r w:rsidR="00A327E6" w:rsidRPr="00A327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r w:rsidR="00A327E6" w:rsidRPr="00A327E6">
              <w:rPr>
                <w:rFonts w:ascii="Times New Roman" w:eastAsia="Times New Roman" w:hAnsi="Times New Roman" w:cs="Times New Roman"/>
                <w:b/>
                <w:bCs/>
              </w:rPr>
              <w:t xml:space="preserve"> КЕЗЕҢ</w:t>
            </w:r>
            <w:r w:rsidR="00A327E6" w:rsidRPr="00A327E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="00A327E6" w:rsidRPr="00A327E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ab/>
            </w:r>
          </w:p>
          <w:p w:rsidR="00A327E6" w:rsidRPr="00A327E6" w:rsidRDefault="00A327E6" w:rsidP="00A327E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327E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Компьютермен жұмыс</w:t>
            </w:r>
          </w:p>
          <w:p w:rsidR="00A327E6" w:rsidRPr="00A327E6" w:rsidRDefault="00A327E6" w:rsidP="00A327E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A327E6" w:rsidRPr="00A327E6" w:rsidRDefault="00A327E6" w:rsidP="00A327E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327E6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«БАҒАНДАР» тобы</w:t>
            </w:r>
          </w:p>
          <w:p w:rsidR="00A327E6" w:rsidRPr="00A327E6" w:rsidRDefault="00A327E6" w:rsidP="00A327E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327E6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А деңгейі</w:t>
            </w:r>
          </w:p>
          <w:p w:rsidR="00A327E6" w:rsidRPr="00A327E6" w:rsidRDefault="00A327E6" w:rsidP="00A327E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327E6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«ҚАТАРЛАР» тобы</w:t>
            </w:r>
          </w:p>
          <w:p w:rsidR="00A327E6" w:rsidRPr="00A327E6" w:rsidRDefault="00A327E6" w:rsidP="00A327E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327E6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 деңгейі</w:t>
            </w:r>
          </w:p>
          <w:p w:rsidR="00A327E6" w:rsidRPr="00A327E6" w:rsidRDefault="00A327E6" w:rsidP="00A327E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327E6" w:rsidRPr="00A327E6" w:rsidRDefault="00A327E6" w:rsidP="00A327E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327E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II</w:t>
            </w:r>
            <w:r w:rsidRPr="00A327E6">
              <w:rPr>
                <w:rFonts w:ascii="Times New Roman" w:eastAsia="Calibri" w:hAnsi="Times New Roman" w:cs="Times New Roman"/>
                <w:b/>
                <w:bCs/>
              </w:rPr>
              <w:t xml:space="preserve"> КЕЗЕ</w:t>
            </w:r>
            <w:r w:rsidRPr="00A327E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Ң </w:t>
            </w:r>
            <w:r w:rsidRPr="00A327E6">
              <w:rPr>
                <w:rFonts w:ascii="Times New Roman" w:eastAsia="Calibri" w:hAnsi="Times New Roman" w:cs="Times New Roman"/>
                <w:b/>
                <w:bCs/>
                <w:lang w:val="kk-KZ"/>
              </w:rPr>
              <w:tab/>
            </w:r>
          </w:p>
          <w:p w:rsidR="00A327E6" w:rsidRPr="00A327E6" w:rsidRDefault="00A327E6" w:rsidP="00A327E6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327E6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ПОСТЕР ҚОРҒАУ</w:t>
            </w:r>
          </w:p>
          <w:p w:rsidR="00A327E6" w:rsidRDefault="00A327E6" w:rsidP="00A327E6">
            <w:pPr>
              <w:spacing w:line="276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327E6" w:rsidRDefault="00A327E6" w:rsidP="00A327E6">
            <w:pPr>
              <w:spacing w:line="276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327E6" w:rsidRPr="00A327E6" w:rsidRDefault="00A327E6" w:rsidP="00A327E6">
            <w:pPr>
              <w:spacing w:line="276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327E6" w:rsidRPr="00A327E6" w:rsidRDefault="00A327E6" w:rsidP="00A327E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327E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III</w:t>
            </w:r>
            <w:r w:rsidRPr="00A327E6">
              <w:rPr>
                <w:rFonts w:ascii="Times New Roman" w:eastAsia="Calibri" w:hAnsi="Times New Roman" w:cs="Times New Roman"/>
                <w:b/>
                <w:bCs/>
              </w:rPr>
              <w:t xml:space="preserve"> КЕЗЕ</w:t>
            </w:r>
            <w:r w:rsidRPr="00A327E6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Ң </w:t>
            </w:r>
            <w:r w:rsidRPr="00A327E6">
              <w:rPr>
                <w:rFonts w:ascii="Times New Roman" w:eastAsia="Calibri" w:hAnsi="Times New Roman" w:cs="Times New Roman"/>
                <w:b/>
                <w:bCs/>
                <w:lang w:val="kk-KZ"/>
              </w:rPr>
              <w:tab/>
            </w:r>
          </w:p>
          <w:p w:rsidR="00720119" w:rsidRPr="00A327E6" w:rsidRDefault="00A327E6" w:rsidP="00720119">
            <w:pPr>
              <w:spacing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327E6">
              <w:rPr>
                <w:rFonts w:ascii="Times New Roman" w:eastAsia="Calibri" w:hAnsi="Times New Roman" w:cs="Times New Roman"/>
                <w:b/>
                <w:bCs/>
                <w:lang w:val="kk-KZ"/>
              </w:rPr>
              <w:t>Ұяшықтарды таңдау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119" w:rsidRPr="008E3993" w:rsidRDefault="00A327E6" w:rsidP="007201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kk-KZ"/>
              </w:rPr>
              <w:t>Оқушылар тапсырмаларды орындайды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119" w:rsidRDefault="00A327E6" w:rsidP="00A327E6">
            <w:pPr>
              <w:spacing w:line="276" w:lineRule="auto"/>
              <w:ind w:right="5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оқушыға 3 балл</w:t>
            </w:r>
          </w:p>
          <w:p w:rsidR="00A327E6" w:rsidRDefault="00A327E6" w:rsidP="00A327E6">
            <w:pPr>
              <w:spacing w:line="276" w:lineRule="auto"/>
              <w:ind w:right="5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27E6" w:rsidRDefault="00A327E6" w:rsidP="00A327E6">
            <w:pPr>
              <w:spacing w:line="276" w:lineRule="auto"/>
              <w:ind w:right="5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27E6" w:rsidRDefault="00A327E6" w:rsidP="00A327E6">
            <w:pPr>
              <w:spacing w:line="276" w:lineRule="auto"/>
              <w:ind w:right="5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27E6" w:rsidRDefault="00A327E6" w:rsidP="00A327E6">
            <w:pPr>
              <w:spacing w:line="276" w:lineRule="auto"/>
              <w:ind w:right="5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27E6" w:rsidRPr="008E3993" w:rsidRDefault="00A327E6" w:rsidP="00A327E6">
            <w:pPr>
              <w:spacing w:line="276" w:lineRule="auto"/>
              <w:ind w:right="5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Постер қорғаған оқушыға 3 балл</w:t>
            </w:r>
          </w:p>
          <w:p w:rsidR="00A327E6" w:rsidRPr="008E3993" w:rsidRDefault="00A327E6" w:rsidP="00A327E6">
            <w:pPr>
              <w:spacing w:line="276" w:lineRule="auto"/>
              <w:ind w:right="5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20119" w:rsidRPr="008E3993" w:rsidRDefault="00A327E6" w:rsidP="00A327E6">
            <w:pPr>
              <w:spacing w:line="276" w:lineRule="auto"/>
              <w:ind w:right="5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Жауап берген оқушыға  таңдаған ұяшықтарына сә</w:t>
            </w:r>
            <w:r w:rsidR="00006AA9">
              <w:rPr>
                <w:rFonts w:ascii="Times New Roman" w:hAnsi="Times New Roman" w:cs="Times New Roman"/>
                <w:lang w:val="kk-KZ"/>
              </w:rPr>
              <w:t>й</w:t>
            </w:r>
            <w:r>
              <w:rPr>
                <w:rFonts w:ascii="Times New Roman" w:hAnsi="Times New Roman" w:cs="Times New Roman"/>
                <w:lang w:val="kk-KZ"/>
              </w:rPr>
              <w:t>кес балл</w:t>
            </w:r>
            <w:bookmarkStart w:id="0" w:name="_GoBack"/>
            <w:bookmarkEnd w:id="0"/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720119" w:rsidRDefault="00A327E6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kk-KZ"/>
              </w:rPr>
              <w:t>Слайд-4</w:t>
            </w:r>
          </w:p>
          <w:p w:rsidR="00A327E6" w:rsidRDefault="00A327E6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A327E6" w:rsidRDefault="00A327E6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A327E6" w:rsidRDefault="00A327E6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A327E6" w:rsidRDefault="00A327E6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A327E6" w:rsidRDefault="00A327E6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A327E6" w:rsidRDefault="00A327E6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A327E6" w:rsidRDefault="00A327E6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kk-KZ"/>
              </w:rPr>
              <w:t>Слайд-5</w:t>
            </w:r>
          </w:p>
          <w:p w:rsidR="00A327E6" w:rsidRDefault="00A327E6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A327E6" w:rsidRDefault="00A327E6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A327E6" w:rsidRDefault="00A327E6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A327E6" w:rsidRDefault="00A327E6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A327E6" w:rsidRPr="008E3993" w:rsidRDefault="00A327E6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kk-KZ"/>
              </w:rPr>
              <w:t>Слайд-6</w:t>
            </w:r>
          </w:p>
          <w:p w:rsidR="00720119" w:rsidRPr="008E3993" w:rsidRDefault="00720119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720119" w:rsidRPr="008E3993" w:rsidRDefault="00720119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720119" w:rsidRPr="008E3993" w:rsidRDefault="00720119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720119" w:rsidRPr="008E3993" w:rsidRDefault="00720119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720119" w:rsidRPr="008E3993" w:rsidRDefault="00720119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720119" w:rsidRPr="008E3993" w:rsidRDefault="00720119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720119" w:rsidRPr="008E3993" w:rsidRDefault="00720119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  <w:p w:rsidR="00720119" w:rsidRPr="008E3993" w:rsidRDefault="00720119" w:rsidP="00720119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</w:p>
        </w:tc>
      </w:tr>
      <w:tr w:rsidR="009C7875" w:rsidRPr="00A327E6" w:rsidTr="00A327E6">
        <w:trPr>
          <w:jc w:val="center"/>
        </w:trPr>
        <w:tc>
          <w:tcPr>
            <w:tcW w:w="1623" w:type="dxa"/>
            <w:tcBorders>
              <w:right w:val="single" w:sz="4" w:space="0" w:color="auto"/>
            </w:tcBorders>
          </w:tcPr>
          <w:p w:rsidR="00720119" w:rsidRPr="008E3993" w:rsidRDefault="00720119" w:rsidP="00A327E6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proofErr w:type="spellStart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>Сабақтың</w:t>
            </w:r>
            <w:proofErr w:type="spellEnd"/>
            <w:r w:rsidRPr="008E3993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8E3993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 xml:space="preserve"> соңы</w:t>
            </w:r>
          </w:p>
          <w:p w:rsidR="00720119" w:rsidRPr="008E3993" w:rsidRDefault="00A327E6" w:rsidP="00A327E6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10</w:t>
            </w:r>
            <w:r w:rsidR="00720119" w:rsidRPr="008E3993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 xml:space="preserve"> мин.</w:t>
            </w:r>
          </w:p>
          <w:p w:rsidR="00720119" w:rsidRPr="008E3993" w:rsidRDefault="00720119" w:rsidP="0072011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119" w:rsidRDefault="0074156D" w:rsidP="00A327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Рефлекция</w:t>
            </w:r>
            <w:r w:rsidR="00A327E6">
              <w:rPr>
                <w:rFonts w:ascii="Times New Roman" w:hAnsi="Times New Roman" w:cs="Times New Roman"/>
                <w:lang w:val="kk-KZ"/>
              </w:rPr>
              <w:t xml:space="preserve"> «СМС» әдісі арқылы</w:t>
            </w:r>
          </w:p>
          <w:p w:rsidR="00A327E6" w:rsidRDefault="00A327E6" w:rsidP="00A327E6">
            <w:pPr>
              <w:rPr>
                <w:rFonts w:ascii="Segoe Print" w:hAnsi="Segoe Print"/>
                <w:color w:val="000000" w:themeColor="dark1"/>
                <w:kern w:val="24"/>
                <w:sz w:val="40"/>
                <w:szCs w:val="40"/>
                <w:lang w:val="kk-KZ"/>
              </w:rPr>
            </w:pPr>
            <w:r w:rsidRPr="00A327E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CCB471A" wp14:editId="7D739273">
                  <wp:extent cx="1539040" cy="1293341"/>
                  <wp:effectExtent l="19050" t="0" r="23495" b="44069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1" t="24524" r="9881" b="3297"/>
                          <a:stretch/>
                        </pic:blipFill>
                        <pic:spPr>
                          <a:xfrm>
                            <a:off x="0" y="0"/>
                            <a:ext cx="1536954" cy="129158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A327E6">
              <w:rPr>
                <w:rFonts w:ascii="Segoe Print" w:hAnsi="Segoe Print"/>
                <w:color w:val="000000" w:themeColor="dark1"/>
                <w:kern w:val="24"/>
                <w:sz w:val="40"/>
                <w:szCs w:val="40"/>
                <w:lang w:val="kk-KZ"/>
              </w:rPr>
              <w:t xml:space="preserve"> </w:t>
            </w:r>
          </w:p>
          <w:p w:rsidR="00A327E6" w:rsidRPr="00A327E6" w:rsidRDefault="00A327E6" w:rsidP="00A327E6">
            <w:pPr>
              <w:rPr>
                <w:rFonts w:ascii="Times New Roman" w:hAnsi="Times New Roman" w:cs="Times New Roman"/>
                <w:lang w:val="kk-KZ"/>
              </w:rPr>
            </w:pPr>
            <w:r w:rsidRPr="00A327E6">
              <w:rPr>
                <w:rFonts w:ascii="Times New Roman" w:hAnsi="Times New Roman" w:cs="Times New Roman"/>
                <w:lang w:val="kk-KZ"/>
              </w:rPr>
              <w:t>Бүгін мен ........ білдім</w:t>
            </w:r>
          </w:p>
          <w:p w:rsidR="00A327E6" w:rsidRPr="00A327E6" w:rsidRDefault="00A327E6" w:rsidP="00A327E6">
            <w:pPr>
              <w:rPr>
                <w:rFonts w:ascii="Times New Roman" w:hAnsi="Times New Roman" w:cs="Times New Roman"/>
                <w:lang w:val="kk-KZ"/>
              </w:rPr>
            </w:pPr>
            <w:r w:rsidRPr="00A327E6">
              <w:rPr>
                <w:rFonts w:ascii="Times New Roman" w:hAnsi="Times New Roman" w:cs="Times New Roman"/>
                <w:lang w:val="kk-KZ"/>
              </w:rPr>
              <w:t>Бүгін маған ........ қиын болды</w:t>
            </w:r>
          </w:p>
          <w:p w:rsidR="00A327E6" w:rsidRPr="00A327E6" w:rsidRDefault="00A327E6" w:rsidP="00A327E6">
            <w:pPr>
              <w:rPr>
                <w:rFonts w:ascii="Times New Roman" w:hAnsi="Times New Roman" w:cs="Times New Roman"/>
                <w:lang w:val="kk-KZ"/>
              </w:rPr>
            </w:pPr>
            <w:r w:rsidRPr="00A327E6">
              <w:rPr>
                <w:rFonts w:ascii="Times New Roman" w:hAnsi="Times New Roman" w:cs="Times New Roman"/>
                <w:lang w:val="kk-KZ"/>
              </w:rPr>
              <w:t>Бүгін мен ....... тапсырмаларды оңай әрі тез орындадым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119" w:rsidRPr="008E3993" w:rsidRDefault="00720119" w:rsidP="007201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8E3993">
              <w:rPr>
                <w:rFonts w:ascii="Times New Roman" w:hAnsi="Times New Roman" w:cs="Times New Roman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720119" w:rsidRPr="008E3993" w:rsidRDefault="00720119" w:rsidP="0072011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119" w:rsidRPr="008E3993" w:rsidRDefault="00720119" w:rsidP="0072011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r w:rsidRPr="008E3993">
              <w:rPr>
                <w:rFonts w:ascii="Times New Roman" w:hAnsi="Times New Roman" w:cs="Times New Roman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720119" w:rsidRPr="008E3993" w:rsidRDefault="00A327E6" w:rsidP="009C78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kk-KZ"/>
              </w:rPr>
              <w:t>Слайд-7</w:t>
            </w:r>
          </w:p>
        </w:tc>
      </w:tr>
      <w:tr w:rsidR="009C7875" w:rsidRPr="008E3993" w:rsidTr="00A327E6">
        <w:trPr>
          <w:jc w:val="center"/>
        </w:trPr>
        <w:tc>
          <w:tcPr>
            <w:tcW w:w="1623" w:type="dxa"/>
            <w:tcBorders>
              <w:right w:val="single" w:sz="4" w:space="0" w:color="auto"/>
            </w:tcBorders>
          </w:tcPr>
          <w:p w:rsidR="00720119" w:rsidRPr="008E3993" w:rsidRDefault="00720119" w:rsidP="00A327E6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r w:rsidRPr="008E3993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>Үй тапсырмасы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119" w:rsidRPr="008E3993" w:rsidRDefault="009C7875" w:rsidP="00720119">
            <w:pPr>
              <w:pStyle w:val="a6"/>
              <w:spacing w:line="276" w:lineRule="auto"/>
              <w:ind w:left="0"/>
              <w:textAlignment w:val="baseline"/>
              <w:rPr>
                <w:b/>
                <w:spacing w:val="2"/>
                <w:sz w:val="22"/>
                <w:szCs w:val="22"/>
                <w:lang w:val="kk-KZ"/>
              </w:rPr>
            </w:pPr>
            <w:r w:rsidRPr="008E3993">
              <w:rPr>
                <w:b/>
                <w:spacing w:val="2"/>
                <w:sz w:val="22"/>
                <w:szCs w:val="22"/>
                <w:lang w:val="kk-KZ"/>
              </w:rPr>
              <w:t>Жаңа тақырыпты оқып келу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119" w:rsidRPr="008E3993" w:rsidRDefault="00720119" w:rsidP="0072011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0119" w:rsidRPr="008E3993" w:rsidRDefault="00720119" w:rsidP="0072011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720119" w:rsidRPr="008E3993" w:rsidRDefault="00A327E6" w:rsidP="0072011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kk-KZ"/>
              </w:rPr>
              <w:t>Слайд-8</w:t>
            </w:r>
          </w:p>
        </w:tc>
      </w:tr>
    </w:tbl>
    <w:p w:rsidR="00C108D2" w:rsidRPr="009C7875" w:rsidRDefault="00C108D2" w:rsidP="00720119">
      <w:pPr>
        <w:rPr>
          <w:rFonts w:ascii="Times New Roman" w:hAnsi="Times New Roman" w:cs="Times New Roman"/>
          <w:sz w:val="24"/>
          <w:szCs w:val="24"/>
        </w:rPr>
      </w:pPr>
    </w:p>
    <w:sectPr w:rsidR="00C108D2" w:rsidRPr="009C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79F"/>
      </v:shape>
    </w:pict>
  </w:numPicBullet>
  <w:abstractNum w:abstractNumId="0" w15:restartNumberingAfterBreak="0">
    <w:nsid w:val="02911C7C"/>
    <w:multiLevelType w:val="multilevel"/>
    <w:tmpl w:val="061EF6E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C7048A5"/>
    <w:multiLevelType w:val="hybridMultilevel"/>
    <w:tmpl w:val="6F0A6F2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B6F68"/>
    <w:multiLevelType w:val="multilevel"/>
    <w:tmpl w:val="738888A4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262393C"/>
    <w:multiLevelType w:val="hybridMultilevel"/>
    <w:tmpl w:val="ED1A9560"/>
    <w:lvl w:ilvl="0" w:tplc="01F8E4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1AF9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4D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76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D4DD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CDC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C86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D041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0B7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570"/>
    <w:multiLevelType w:val="multilevel"/>
    <w:tmpl w:val="AB2C283E"/>
    <w:lvl w:ilvl="0">
      <w:start w:val="1"/>
      <w:numFmt w:val="bullet"/>
      <w:lvlText w:val="-"/>
      <w:lvlJc w:val="left"/>
      <w:pPr>
        <w:ind w:left="99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819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539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259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2979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699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419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139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5859" w:firstLine="612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AD547D2"/>
    <w:multiLevelType w:val="multilevel"/>
    <w:tmpl w:val="29B67EC0"/>
    <w:lvl w:ilvl="0">
      <w:start w:val="1"/>
      <w:numFmt w:val="bullet"/>
      <w:lvlText w:val="-"/>
      <w:lvlJc w:val="right"/>
      <w:pPr>
        <w:ind w:left="720" w:firstLine="36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36"/>
        <w:szCs w:val="36"/>
        <w:u w:val="none"/>
        <w:effect w:val="none"/>
        <w:vertAlign w:val="baseline"/>
      </w:rPr>
    </w:lvl>
    <w:lvl w:ilvl="1">
      <w:start w:val="1"/>
      <w:numFmt w:val="bullet"/>
      <w:lvlText w:val="-"/>
      <w:lvlJc w:val="right"/>
      <w:pPr>
        <w:ind w:left="1440" w:firstLine="108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28"/>
        <w:szCs w:val="28"/>
        <w:u w:val="none"/>
        <w:effect w:val="none"/>
        <w:vertAlign w:val="baseline"/>
      </w:rPr>
    </w:lvl>
    <w:lvl w:ilvl="2">
      <w:start w:val="1"/>
      <w:numFmt w:val="bullet"/>
      <w:lvlText w:val="-"/>
      <w:lvlJc w:val="right"/>
      <w:pPr>
        <w:ind w:left="2160" w:firstLine="180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28"/>
        <w:szCs w:val="28"/>
        <w:u w:val="none"/>
        <w:effect w:val="none"/>
        <w:vertAlign w:val="baseline"/>
      </w:rPr>
    </w:lvl>
    <w:lvl w:ilvl="3">
      <w:start w:val="1"/>
      <w:numFmt w:val="bullet"/>
      <w:lvlText w:val="-"/>
      <w:lvlJc w:val="right"/>
      <w:pPr>
        <w:ind w:left="2880" w:firstLine="252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28"/>
        <w:szCs w:val="28"/>
        <w:u w:val="none"/>
        <w:effect w:val="none"/>
        <w:vertAlign w:val="baseline"/>
      </w:rPr>
    </w:lvl>
    <w:lvl w:ilvl="4">
      <w:start w:val="1"/>
      <w:numFmt w:val="bullet"/>
      <w:lvlText w:val="-"/>
      <w:lvlJc w:val="right"/>
      <w:pPr>
        <w:ind w:left="3600" w:firstLine="324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28"/>
        <w:szCs w:val="28"/>
        <w:u w:val="none"/>
        <w:effect w:val="none"/>
        <w:vertAlign w:val="baseline"/>
      </w:rPr>
    </w:lvl>
    <w:lvl w:ilvl="5">
      <w:start w:val="1"/>
      <w:numFmt w:val="bullet"/>
      <w:lvlText w:val="-"/>
      <w:lvlJc w:val="right"/>
      <w:pPr>
        <w:ind w:left="4320" w:firstLine="396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28"/>
        <w:szCs w:val="28"/>
        <w:u w:val="none"/>
        <w:effect w:val="none"/>
        <w:vertAlign w:val="baseline"/>
      </w:rPr>
    </w:lvl>
    <w:lvl w:ilvl="6">
      <w:start w:val="1"/>
      <w:numFmt w:val="bullet"/>
      <w:lvlText w:val="-"/>
      <w:lvlJc w:val="right"/>
      <w:pPr>
        <w:ind w:left="5040" w:firstLine="468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28"/>
        <w:szCs w:val="28"/>
        <w:u w:val="none"/>
        <w:effect w:val="none"/>
        <w:vertAlign w:val="baseline"/>
      </w:rPr>
    </w:lvl>
    <w:lvl w:ilvl="7">
      <w:start w:val="1"/>
      <w:numFmt w:val="bullet"/>
      <w:lvlText w:val="-"/>
      <w:lvlJc w:val="right"/>
      <w:pPr>
        <w:ind w:left="5760" w:firstLine="540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28"/>
        <w:szCs w:val="28"/>
        <w:u w:val="none"/>
        <w:effect w:val="none"/>
        <w:vertAlign w:val="baseline"/>
      </w:rPr>
    </w:lvl>
    <w:lvl w:ilvl="8">
      <w:start w:val="1"/>
      <w:numFmt w:val="bullet"/>
      <w:lvlText w:val="-"/>
      <w:lvlJc w:val="right"/>
      <w:pPr>
        <w:ind w:left="6480" w:firstLine="612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28"/>
        <w:szCs w:val="28"/>
        <w:u w:val="none"/>
        <w:effect w:val="none"/>
        <w:vertAlign w:val="baseline"/>
      </w:rPr>
    </w:lvl>
  </w:abstractNum>
  <w:abstractNum w:abstractNumId="6" w15:restartNumberingAfterBreak="0">
    <w:nsid w:val="46D170A9"/>
    <w:multiLevelType w:val="hybridMultilevel"/>
    <w:tmpl w:val="A1D279E4"/>
    <w:lvl w:ilvl="0" w:tplc="A30CB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86168"/>
    <w:multiLevelType w:val="multilevel"/>
    <w:tmpl w:val="55400D3E"/>
    <w:lvl w:ilvl="0">
      <w:start w:val="1"/>
      <w:numFmt w:val="bullet"/>
      <w:lvlText w:val="-"/>
      <w:lvlJc w:val="right"/>
      <w:pPr>
        <w:ind w:left="720" w:firstLine="36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36"/>
        <w:szCs w:val="36"/>
        <w:u w:val="none"/>
        <w:effect w:val="none"/>
        <w:vertAlign w:val="baseline"/>
      </w:rPr>
    </w:lvl>
    <w:lvl w:ilvl="1">
      <w:start w:val="1"/>
      <w:numFmt w:val="bullet"/>
      <w:lvlText w:val="-"/>
      <w:lvlJc w:val="right"/>
      <w:pPr>
        <w:ind w:left="1440" w:firstLine="108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28"/>
        <w:szCs w:val="28"/>
        <w:u w:val="none"/>
        <w:effect w:val="none"/>
        <w:vertAlign w:val="baseline"/>
      </w:rPr>
    </w:lvl>
    <w:lvl w:ilvl="2">
      <w:start w:val="1"/>
      <w:numFmt w:val="bullet"/>
      <w:lvlText w:val="-"/>
      <w:lvlJc w:val="right"/>
      <w:pPr>
        <w:ind w:left="2160" w:firstLine="180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28"/>
        <w:szCs w:val="28"/>
        <w:u w:val="none"/>
        <w:effect w:val="none"/>
        <w:vertAlign w:val="baseline"/>
      </w:rPr>
    </w:lvl>
    <w:lvl w:ilvl="3">
      <w:start w:val="1"/>
      <w:numFmt w:val="bullet"/>
      <w:lvlText w:val="-"/>
      <w:lvlJc w:val="right"/>
      <w:pPr>
        <w:ind w:left="2880" w:firstLine="252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28"/>
        <w:szCs w:val="28"/>
        <w:u w:val="none"/>
        <w:effect w:val="none"/>
        <w:vertAlign w:val="baseline"/>
      </w:rPr>
    </w:lvl>
    <w:lvl w:ilvl="4">
      <w:start w:val="1"/>
      <w:numFmt w:val="bullet"/>
      <w:lvlText w:val="-"/>
      <w:lvlJc w:val="right"/>
      <w:pPr>
        <w:ind w:left="3600" w:firstLine="324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28"/>
        <w:szCs w:val="28"/>
        <w:u w:val="none"/>
        <w:effect w:val="none"/>
        <w:vertAlign w:val="baseline"/>
      </w:rPr>
    </w:lvl>
    <w:lvl w:ilvl="5">
      <w:start w:val="1"/>
      <w:numFmt w:val="bullet"/>
      <w:lvlText w:val="-"/>
      <w:lvlJc w:val="right"/>
      <w:pPr>
        <w:ind w:left="4320" w:firstLine="396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28"/>
        <w:szCs w:val="28"/>
        <w:u w:val="none"/>
        <w:effect w:val="none"/>
        <w:vertAlign w:val="baseline"/>
      </w:rPr>
    </w:lvl>
    <w:lvl w:ilvl="6">
      <w:start w:val="1"/>
      <w:numFmt w:val="bullet"/>
      <w:lvlText w:val="-"/>
      <w:lvlJc w:val="right"/>
      <w:pPr>
        <w:ind w:left="5040" w:firstLine="468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28"/>
        <w:szCs w:val="28"/>
        <w:u w:val="none"/>
        <w:effect w:val="none"/>
        <w:vertAlign w:val="baseline"/>
      </w:rPr>
    </w:lvl>
    <w:lvl w:ilvl="7">
      <w:start w:val="1"/>
      <w:numFmt w:val="bullet"/>
      <w:lvlText w:val="-"/>
      <w:lvlJc w:val="right"/>
      <w:pPr>
        <w:ind w:left="5760" w:firstLine="540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28"/>
        <w:szCs w:val="28"/>
        <w:u w:val="none"/>
        <w:effect w:val="none"/>
        <w:vertAlign w:val="baseline"/>
      </w:rPr>
    </w:lvl>
    <w:lvl w:ilvl="8">
      <w:start w:val="1"/>
      <w:numFmt w:val="bullet"/>
      <w:lvlText w:val="-"/>
      <w:lvlJc w:val="right"/>
      <w:pPr>
        <w:ind w:left="6480" w:firstLine="6120"/>
      </w:pPr>
      <w:rPr>
        <w:rFonts w:ascii="Roboto" w:eastAsia="Roboto" w:hAnsi="Roboto" w:cs="Roboto"/>
        <w:b w:val="0"/>
        <w:i w:val="0"/>
        <w:smallCaps w:val="0"/>
        <w:strike w:val="0"/>
        <w:dstrike w:val="0"/>
        <w:color w:val="737373"/>
        <w:sz w:val="28"/>
        <w:szCs w:val="28"/>
        <w:u w:val="none"/>
        <w:effect w:val="none"/>
        <w:vertAlign w:val="baseline"/>
      </w:rPr>
    </w:lvl>
  </w:abstractNum>
  <w:abstractNum w:abstractNumId="8" w15:restartNumberingAfterBreak="0">
    <w:nsid w:val="541A33D7"/>
    <w:multiLevelType w:val="multilevel"/>
    <w:tmpl w:val="ED66F93A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608926F5"/>
    <w:multiLevelType w:val="multilevel"/>
    <w:tmpl w:val="638EDEC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6B155C53"/>
    <w:multiLevelType w:val="multilevel"/>
    <w:tmpl w:val="30B4B614"/>
    <w:lvl w:ilvl="0">
      <w:start w:val="1"/>
      <w:numFmt w:val="bullet"/>
      <w:lvlText w:val="●"/>
      <w:lvlJc w:val="righ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333333"/>
        <w:sz w:val="21"/>
        <w:szCs w:val="21"/>
        <w:highlight w:val="white"/>
        <w:u w:val="none"/>
        <w:effect w:val="none"/>
        <w:vertAlign w:val="baseline"/>
      </w:rPr>
    </w:lvl>
    <w:lvl w:ilvl="1">
      <w:start w:val="1"/>
      <w:numFmt w:val="lowerLetter"/>
      <w:lvlText w:val="%2."/>
      <w:lvlJc w:val="righ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righ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>
      <w:start w:val="1"/>
      <w:numFmt w:val="lowerLetter"/>
      <w:lvlText w:val="%5."/>
      <w:lvlJc w:val="righ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righ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>
      <w:start w:val="1"/>
      <w:numFmt w:val="lowerLetter"/>
      <w:lvlText w:val="%8."/>
      <w:lvlJc w:val="righ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11" w15:restartNumberingAfterBreak="0">
    <w:nsid w:val="7F3C7A68"/>
    <w:multiLevelType w:val="hybridMultilevel"/>
    <w:tmpl w:val="7F7C364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A6"/>
    <w:rsid w:val="00006AA9"/>
    <w:rsid w:val="00720119"/>
    <w:rsid w:val="0074156D"/>
    <w:rsid w:val="00860D00"/>
    <w:rsid w:val="008E3993"/>
    <w:rsid w:val="009C7875"/>
    <w:rsid w:val="00A327E6"/>
    <w:rsid w:val="00AD44D7"/>
    <w:rsid w:val="00C108D2"/>
    <w:rsid w:val="00DD28A6"/>
    <w:rsid w:val="00D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9DA7"/>
  <w15:docId w15:val="{ED06F010-7920-48FF-8856-D030FE77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1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1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7201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720119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7201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720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11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A3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0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1</cp:lastModifiedBy>
  <cp:revision>6</cp:revision>
  <cp:lastPrinted>2021-11-25T08:24:00Z</cp:lastPrinted>
  <dcterms:created xsi:type="dcterms:W3CDTF">2021-11-25T07:57:00Z</dcterms:created>
  <dcterms:modified xsi:type="dcterms:W3CDTF">2021-11-25T08:25:00Z</dcterms:modified>
</cp:coreProperties>
</file>