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5" w:rsidRDefault="00D41BE5" w:rsidP="00D41B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F41" w:rsidRPr="00EC4F41" w:rsidRDefault="00970EBF" w:rsidP="00970EBF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4F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Годовой план работы учителя </w:t>
      </w:r>
      <w:r w:rsidR="00EC4F41" w:rsidRPr="00EC4F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–</w:t>
      </w:r>
      <w:r w:rsidRPr="00EC4F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логопеда</w:t>
      </w:r>
    </w:p>
    <w:p w:rsidR="00970EBF" w:rsidRPr="00EC4F41" w:rsidRDefault="00E326FA" w:rsidP="00970EBF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________________________________</w:t>
      </w:r>
    </w:p>
    <w:p w:rsidR="00970EBF" w:rsidRPr="00EC4F41" w:rsidRDefault="00242D1B" w:rsidP="00970EBF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2020</w:t>
      </w:r>
      <w:r w:rsidR="00970EBF" w:rsidRPr="00EC4F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21</w:t>
      </w:r>
      <w:r w:rsidR="00970EBF" w:rsidRPr="00EC4F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учебный год</w:t>
      </w:r>
    </w:p>
    <w:p w:rsidR="00EC4F41" w:rsidRPr="00EC4F41" w:rsidRDefault="00EC4F41" w:rsidP="00970EB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0EBF" w:rsidRPr="00EC4F41" w:rsidRDefault="00970EBF" w:rsidP="00970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F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EC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4F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Своевременное выявление и оказание помощи </w:t>
      </w:r>
      <w:proofErr w:type="gramStart"/>
      <w:r w:rsidRPr="00EC4F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обучающимся</w:t>
      </w:r>
      <w:proofErr w:type="gramEnd"/>
      <w:r w:rsidRPr="00EC4F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имеющим нарушения устной и письменной речи</w:t>
      </w:r>
      <w:r w:rsidR="008540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обусловленные ОНР, ФФНР</w:t>
      </w:r>
      <w:r w:rsidRPr="00EC4F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70EBF" w:rsidRPr="00EC4F41" w:rsidRDefault="00970EBF" w:rsidP="00970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C4F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130458" w:rsidRDefault="00BC4102" w:rsidP="001304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 анализ звукопроизношения, фонематического анализа и восприятия, грамматического строя речи, связной речи первоклассников</w:t>
      </w:r>
      <w:r w:rsidR="00970EBF" w:rsidRPr="00BC4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458" w:rsidRPr="00130458" w:rsidRDefault="00130458" w:rsidP="001304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458">
        <w:rPr>
          <w:rFonts w:ascii="Times New Roman" w:eastAsia="Times New Roman" w:hAnsi="Times New Roman" w:cs="Times New Roman"/>
          <w:sz w:val="28"/>
          <w:szCs w:val="28"/>
        </w:rPr>
        <w:t>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:rsidR="00130458" w:rsidRPr="00130458" w:rsidRDefault="00130458" w:rsidP="001304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458">
        <w:rPr>
          <w:rFonts w:ascii="Times New Roman" w:eastAsia="Times New Roman" w:hAnsi="Times New Roman" w:cs="Times New Roman"/>
          <w:sz w:val="28"/>
          <w:szCs w:val="28"/>
        </w:rPr>
        <w:t>Проанализировать письменные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аботы учащихся вторых </w:t>
      </w:r>
      <w:r w:rsidRPr="00130458">
        <w:rPr>
          <w:rFonts w:ascii="Times New Roman" w:eastAsia="Times New Roman" w:hAnsi="Times New Roman" w:cs="Times New Roman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EBF" w:rsidRPr="005C0DD1" w:rsidRDefault="005C0DD1" w:rsidP="00970EB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и реализовать содержание коррекционной работы по предупреждению и преодолению нарушений устной и письменной речи</w:t>
      </w:r>
      <w:r w:rsidR="00970EBF" w:rsidRPr="005C0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EBF" w:rsidRPr="00EC4F41" w:rsidRDefault="00970EBF" w:rsidP="00970EB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F41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специальных знаний по логопедии среди педагогов.</w:t>
      </w:r>
    </w:p>
    <w:p w:rsidR="00970EBF" w:rsidRPr="00EC4F41" w:rsidRDefault="00970EBF" w:rsidP="0097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EE3" w:rsidRDefault="00104EE3" w:rsidP="00104EE3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EE3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 – РАЗВИВАЮЩЕЙ СРЕДЫ</w:t>
      </w:r>
    </w:p>
    <w:p w:rsidR="00104EE3" w:rsidRPr="00104EE3" w:rsidRDefault="00104EE3" w:rsidP="00104EE3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61"/>
        <w:gridCol w:w="3531"/>
      </w:tblGrid>
      <w:tr w:rsidR="00104EE3" w:rsidRPr="00104EE3" w:rsidTr="00DB65E7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0e4de961f68b9b32cd72873ab14c5ec92555cd58"/>
            <w:bookmarkStart w:id="1" w:name="0"/>
            <w:bookmarkEnd w:id="0"/>
            <w:bookmarkEnd w:id="1"/>
            <w:r w:rsidRPr="00104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04EE3" w:rsidRPr="00104EE3" w:rsidTr="00DB65E7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кабинета к новому учебному году.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EE3" w:rsidRPr="00104EE3" w:rsidTr="00DB65E7">
        <w:trPr>
          <w:trHeight w:val="54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раздаточного материала для коррекции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письменной речи.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4EE3" w:rsidRPr="00104EE3" w:rsidTr="00DB65E7">
        <w:trPr>
          <w:trHeight w:val="54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E3" w:rsidRPr="00104EE3" w:rsidRDefault="00104EE3" w:rsidP="00104EE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04C38" w:rsidRDefault="00904C38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5E7" w:rsidRDefault="00DB65E7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1479" w:rsidRDefault="00B41479" w:rsidP="004F5915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15">
        <w:rPr>
          <w:rFonts w:ascii="Times New Roman" w:eastAsia="Times New Roman" w:hAnsi="Times New Roman" w:cs="Times New Roman"/>
          <w:b/>
          <w:sz w:val="28"/>
          <w:szCs w:val="28"/>
        </w:rPr>
        <w:t>ДИАГНОСТИКО – АНАЛИТИЧЕСКАЯ  ДЕЯТЕЛЬНОСТЬ</w:t>
      </w:r>
    </w:p>
    <w:p w:rsidR="004F5915" w:rsidRPr="004F5915" w:rsidRDefault="004F5915" w:rsidP="004F5915">
      <w:pPr>
        <w:pStyle w:val="a6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9"/>
        <w:gridCol w:w="3543"/>
      </w:tblGrid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cbc3a371cae3071f5c8832ee3876f55b25bcbc5b"/>
            <w:bookmarkStart w:id="3" w:name="1"/>
            <w:bookmarkEnd w:id="2"/>
            <w:bookmarkEnd w:id="3"/>
            <w:r w:rsidRPr="004F5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AB5BB0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41479"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17483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документации </w:t>
            </w:r>
            <w:r w:rsidR="0017483B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прибывших детей</w:t>
            </w: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1-15 сентября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AB5B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, нуждающихся в логопедическ</w:t>
            </w:r>
            <w:r w:rsidR="00AB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помощи на школьный </w:t>
            </w:r>
            <w:proofErr w:type="spellStart"/>
            <w:r w:rsidR="00AB5BB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="00AB5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1-15 сентября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AB5BB0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1-15</w:t>
            </w:r>
            <w:r w:rsidR="00B41479"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устной речи учащихся первых классов.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AB5BB0" w:rsidP="004F5915">
            <w:pPr>
              <w:pStyle w:val="a6"/>
              <w:ind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1479"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-15 сентября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письменной речи учащихся 1-ых классов.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0253E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41479"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DB6C68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68" w:rsidRPr="004F5915" w:rsidRDefault="00DB6C68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68" w:rsidRPr="004F5915" w:rsidRDefault="00DB6C68" w:rsidP="00DB6C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устной и </w:t>
            </w: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письменной речи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</w:t>
            </w: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68" w:rsidRPr="004F5915" w:rsidRDefault="00DB6C68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-15 сентября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DB6C68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учителя-логопеда.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DB6C68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работы по накоплению специальных </w:t>
            </w: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F5915" w:rsidRPr="004F5915" w:rsidTr="000253E9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DB6C68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коррекционной работы (статистический и аналитический отчёт).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79" w:rsidRPr="004F5915" w:rsidRDefault="00B41479" w:rsidP="004F59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1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</w:tbl>
    <w:p w:rsidR="00DB65E7" w:rsidRDefault="00DB65E7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B1C" w:rsidRDefault="001C7B1C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B1C" w:rsidRDefault="001C7B1C" w:rsidP="001C7B1C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B1C">
        <w:rPr>
          <w:rFonts w:ascii="Times New Roman" w:eastAsia="Times New Roman" w:hAnsi="Times New Roman" w:cs="Times New Roman"/>
          <w:b/>
          <w:sz w:val="28"/>
          <w:szCs w:val="28"/>
        </w:rPr>
        <w:t>КОРРЕКЦИОННО – РАЗВИВАЮЩАЯ  ДЕЯТЕЛЬНОСТЬ</w:t>
      </w:r>
    </w:p>
    <w:p w:rsidR="001C7B1C" w:rsidRPr="001C7B1C" w:rsidRDefault="001C7B1C" w:rsidP="001C7B1C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52"/>
        <w:gridCol w:w="3540"/>
      </w:tblGrid>
      <w:tr w:rsidR="001C7B1C" w:rsidRPr="001C7B1C" w:rsidTr="001C7B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e298ad2d067e8f520d48aa9309dd797aafb3af66"/>
            <w:bookmarkStart w:id="5" w:name="2"/>
            <w:bookmarkEnd w:id="4"/>
            <w:bookmarkEnd w:id="5"/>
            <w:r w:rsidRPr="001C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C7B1C" w:rsidRPr="001C7B1C" w:rsidTr="001C7B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коррекционных занятий согласно циклограмме рабочего времени.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616667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C7B1C" w:rsidRPr="001C7B1C" w:rsidTr="001C7B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1C7B1C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Коррекционно-развивающая работа по устранению нарушений речи: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нарушений звукопроизношения (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звуков, их автоматизация и дифференциация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восприятия.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языкового анализа и синтеза.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Обогащение, закрепление и активизация словаря.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грамматически правильной связной речи.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коррекция нарушений чтения и письма.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движений и сенсомоторного развития.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отдельных сторон  психической деятельности.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различных видов мышления.</w:t>
            </w:r>
          </w:p>
          <w:p w:rsidR="001C7B1C" w:rsidRPr="001C7B1C" w:rsidRDefault="00E70395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B1C" w:rsidRPr="001C7B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нарушений в развитии эмоционально-личностной сферы.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1C" w:rsidRPr="001C7B1C" w:rsidRDefault="00616667" w:rsidP="001C7B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1C7B1C" w:rsidRDefault="001C7B1C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0233" w:rsidRDefault="00500233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5D17" w:rsidRDefault="00565D17" w:rsidP="00500233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233">
        <w:rPr>
          <w:rFonts w:ascii="Times New Roman" w:eastAsia="Times New Roman" w:hAnsi="Times New Roman" w:cs="Times New Roman"/>
          <w:b/>
          <w:sz w:val="28"/>
          <w:szCs w:val="28"/>
        </w:rPr>
        <w:t>КОНСУЛЬТАТИВНАЯ  ДЕЯТЕЛЬНОСТЬ</w:t>
      </w:r>
    </w:p>
    <w:p w:rsidR="00500233" w:rsidRPr="00500233" w:rsidRDefault="00500233" w:rsidP="00177442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565D17" w:rsidRPr="00565D17" w:rsidTr="0050023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6" w:name="25fbca61a92569f8dbe32a6eb747a6e2fd767b46"/>
            <w:bookmarkStart w:id="7" w:name="3"/>
            <w:bookmarkEnd w:id="6"/>
            <w:bookmarkEnd w:id="7"/>
            <w:r w:rsidRPr="0050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65D17" w:rsidRPr="00565D17" w:rsidTr="0050023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F5B97" w:rsidP="00EF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</w:t>
            </w:r>
            <w:r w:rsidR="00565D17"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консультирование родителей учащихся 1-х классов, имеющих нарушения речи, зачисленных на </w:t>
            </w:r>
            <w:proofErr w:type="gramStart"/>
            <w:r w:rsidR="00565D17"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="00565D17"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5D17"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логопункт</w:t>
            </w:r>
            <w:proofErr w:type="spellEnd"/>
            <w:r w:rsidR="00565D17"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565D17" w:rsidRPr="00565D17" w:rsidTr="0050023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EF5B9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Индивидуальное консультирование родителей учащихся с нарушениями устной и письменной речи.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50023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F5B97" w:rsidP="00565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родителей учащихся с трудностями в обучении, направляемых на ПМПК.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50023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F5B9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Индивидуальное консультирование учителей </w:t>
            </w: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первых классов по результатам логопедического обследования учащихся.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</w:tbl>
    <w:p w:rsidR="00177442" w:rsidRDefault="00177442" w:rsidP="00177442">
      <w:pPr>
        <w:pStyle w:val="a6"/>
        <w:rPr>
          <w:rFonts w:eastAsia="Times New Roman"/>
          <w:sz w:val="28"/>
          <w:szCs w:val="28"/>
        </w:rPr>
      </w:pPr>
    </w:p>
    <w:p w:rsidR="00177442" w:rsidRDefault="00177442" w:rsidP="00177442">
      <w:pPr>
        <w:pStyle w:val="a6"/>
        <w:rPr>
          <w:rFonts w:eastAsia="Times New Roman"/>
          <w:sz w:val="28"/>
          <w:szCs w:val="28"/>
        </w:rPr>
      </w:pPr>
    </w:p>
    <w:p w:rsidR="00565D17" w:rsidRDefault="00565D17" w:rsidP="00177442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42">
        <w:rPr>
          <w:rFonts w:ascii="Times New Roman" w:hAnsi="Times New Roman" w:cs="Times New Roman"/>
          <w:b/>
          <w:sz w:val="28"/>
          <w:szCs w:val="28"/>
        </w:rPr>
        <w:t>ПРОСВЕТИТЕЛЬСКАЯ   ДЕЯТЕЛЬНОСТЬ</w:t>
      </w:r>
    </w:p>
    <w:p w:rsidR="00177442" w:rsidRPr="00177442" w:rsidRDefault="00177442" w:rsidP="00177442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565D17" w:rsidRPr="00565D17" w:rsidTr="00177442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8" w:name="0a1fd2bdd535353bec859dfc3814f23866cee1ad"/>
            <w:bookmarkStart w:id="9" w:name="4"/>
            <w:bookmarkEnd w:id="8"/>
            <w:bookmarkEnd w:id="9"/>
            <w:r w:rsidRPr="0017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65D17" w:rsidRPr="00565D17" w:rsidTr="00177442">
        <w:trPr>
          <w:trHeight w:val="53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собраниях в 1 классах по вопросам обучения и воспитания учащихся с речевыми нарушениями.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177442">
        <w:trPr>
          <w:trHeight w:val="53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F1510D" w:rsidP="00565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первоклассников «Развитие речи обучающихся 1-го класса».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565D17" w:rsidRPr="00565D17" w:rsidTr="00177442">
        <w:trPr>
          <w:trHeight w:val="80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F1510D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C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статей, рекомендаций, советов для родителей на школьном сайте.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0D1D00" w:rsidRDefault="000D1D00" w:rsidP="000D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D1D00" w:rsidRPr="000D1D00" w:rsidRDefault="000D1D00" w:rsidP="000D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5D17" w:rsidRDefault="00565D17" w:rsidP="000D1D00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D00">
        <w:rPr>
          <w:rFonts w:ascii="Times New Roman" w:eastAsia="Times New Roman" w:hAnsi="Times New Roman" w:cs="Times New Roman"/>
          <w:b/>
          <w:sz w:val="28"/>
          <w:szCs w:val="28"/>
        </w:rPr>
        <w:t>ЭКСПЕРТНАЯ ДЕЯТЕЛЬНОСТЬ</w:t>
      </w:r>
    </w:p>
    <w:p w:rsidR="000D1D00" w:rsidRPr="000D1D00" w:rsidRDefault="000D1D00" w:rsidP="000D1D00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565D17" w:rsidRPr="00565D17" w:rsidTr="000D1D0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0" w:name="96389126226454e8233453d77592bed6a54ac5ce"/>
            <w:bookmarkStart w:id="11" w:name="5"/>
            <w:bookmarkEnd w:id="10"/>
            <w:bookmarkEnd w:id="11"/>
            <w:r w:rsidRPr="000D1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65D17" w:rsidRPr="00565D17" w:rsidTr="000D1D0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Логопедическое обследование школьников, выявление особенностей речевого развития, формулирование 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0D1D0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учащихся с проблемами в усвоении программного материала на ПМПК с целью определения образовательного маршрута.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608CA" w:rsidRDefault="006608CA" w:rsidP="0056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D17" w:rsidRPr="00565D17" w:rsidRDefault="00565D17" w:rsidP="00565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D17" w:rsidRDefault="00565D17" w:rsidP="006608CA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8CA">
        <w:rPr>
          <w:rFonts w:ascii="Times New Roman" w:eastAsia="Times New Roman" w:hAnsi="Times New Roman" w:cs="Times New Roman"/>
          <w:b/>
          <w:sz w:val="28"/>
          <w:szCs w:val="28"/>
        </w:rPr>
        <w:t>НАУЧНО - МЕТОДИЧЕСКАЯ  ДЕЯТЕЛЬНОСТЬ</w:t>
      </w:r>
    </w:p>
    <w:p w:rsidR="006608CA" w:rsidRPr="006608CA" w:rsidRDefault="006608CA" w:rsidP="006608CA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2" w:name="c092c207ee038b68d2f586d77913d540e4d35146"/>
            <w:bookmarkStart w:id="13" w:name="6"/>
            <w:bookmarkEnd w:id="12"/>
            <w:bookmarkEnd w:id="13"/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городских МО и семинарах учителей-логопедов.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методической литературой.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изготовлению дидактического и наглядного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учителями-логопедами образовательных учреждений города.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методической работы на год.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65D17"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перспективных планов работы с учащихся.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речевых карт.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журнала учета посещаемости.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65D17"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конспектов занятий.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E4194B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65D17"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08CA" w:rsidRDefault="006608CA" w:rsidP="006608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608CA" w:rsidRPr="006608CA" w:rsidRDefault="006608CA" w:rsidP="006608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565D17" w:rsidRDefault="00565D17" w:rsidP="006608CA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8CA">
        <w:rPr>
          <w:rFonts w:ascii="Times New Roman" w:eastAsia="Times New Roman" w:hAnsi="Times New Roman" w:cs="Times New Roman"/>
          <w:b/>
          <w:sz w:val="28"/>
          <w:szCs w:val="28"/>
        </w:rPr>
        <w:t>ДЕЯТЕЛЬНОСТЬ ПО УЛУЧШЕНИЮ ОСНАЩЁННОСТИ ЛОГОПЕДИЧЕСКОГО КАБИНЕТА</w:t>
      </w:r>
    </w:p>
    <w:p w:rsidR="006608CA" w:rsidRPr="006608CA" w:rsidRDefault="006608CA" w:rsidP="006608CA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4" w:name="f417bce8c75cb3c5c7bb384179d73193bc3590bc"/>
            <w:bookmarkStart w:id="15" w:name="7"/>
            <w:bookmarkEnd w:id="14"/>
            <w:bookmarkEnd w:id="15"/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приобретение методических пособий.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</w:tr>
      <w:tr w:rsidR="00565D17" w:rsidRPr="00565D17" w:rsidTr="006608C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методической литературы.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17" w:rsidRPr="00565D17" w:rsidRDefault="00565D17" w:rsidP="00565D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</w:tr>
    </w:tbl>
    <w:p w:rsidR="00565D17" w:rsidRPr="00104EE3" w:rsidRDefault="00565D17" w:rsidP="00104E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08CA" w:rsidRDefault="006608CA" w:rsidP="00904C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C38" w:rsidRPr="00EC4F41" w:rsidRDefault="00904C38" w:rsidP="00904C38">
      <w:pPr>
        <w:jc w:val="right"/>
        <w:rPr>
          <w:rFonts w:ascii="Times New Roman" w:hAnsi="Times New Roman" w:cs="Times New Roman"/>
          <w:sz w:val="28"/>
          <w:szCs w:val="28"/>
        </w:rPr>
      </w:pPr>
      <w:r w:rsidRPr="00EC4F41">
        <w:rPr>
          <w:rFonts w:ascii="Times New Roman" w:hAnsi="Times New Roman" w:cs="Times New Roman"/>
          <w:sz w:val="28"/>
          <w:szCs w:val="28"/>
        </w:rPr>
        <w:t xml:space="preserve">Логопед ______________ </w:t>
      </w:r>
      <w:bookmarkStart w:id="16" w:name="_GoBack"/>
      <w:bookmarkEnd w:id="16"/>
    </w:p>
    <w:p w:rsidR="00904C38" w:rsidRPr="00EC4F41" w:rsidRDefault="00904C38" w:rsidP="00970EBF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904C38" w:rsidRPr="00EC4F41" w:rsidSect="0097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11"/>
    <w:multiLevelType w:val="multilevel"/>
    <w:tmpl w:val="2E1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034C0"/>
    <w:multiLevelType w:val="hybridMultilevel"/>
    <w:tmpl w:val="59BC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F7C"/>
    <w:multiLevelType w:val="multilevel"/>
    <w:tmpl w:val="765C2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2123F"/>
    <w:multiLevelType w:val="multilevel"/>
    <w:tmpl w:val="48821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1F44"/>
    <w:multiLevelType w:val="multilevel"/>
    <w:tmpl w:val="3BB88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E3F"/>
    <w:multiLevelType w:val="multilevel"/>
    <w:tmpl w:val="36DE6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26F4D"/>
    <w:multiLevelType w:val="multilevel"/>
    <w:tmpl w:val="7A520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E6A98"/>
    <w:multiLevelType w:val="multilevel"/>
    <w:tmpl w:val="26E0E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2370D"/>
    <w:multiLevelType w:val="multilevel"/>
    <w:tmpl w:val="4B2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E5CE0"/>
    <w:multiLevelType w:val="multilevel"/>
    <w:tmpl w:val="A99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B2AE9"/>
    <w:multiLevelType w:val="multilevel"/>
    <w:tmpl w:val="E244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C6E28"/>
    <w:multiLevelType w:val="multilevel"/>
    <w:tmpl w:val="76203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0EBF"/>
    <w:rsid w:val="000253E9"/>
    <w:rsid w:val="000D1D00"/>
    <w:rsid w:val="00104EE3"/>
    <w:rsid w:val="00130458"/>
    <w:rsid w:val="0017483B"/>
    <w:rsid w:val="00177442"/>
    <w:rsid w:val="001C7B1C"/>
    <w:rsid w:val="001D26A2"/>
    <w:rsid w:val="001E483F"/>
    <w:rsid w:val="00222A35"/>
    <w:rsid w:val="00242D1B"/>
    <w:rsid w:val="002D687E"/>
    <w:rsid w:val="003973E6"/>
    <w:rsid w:val="004055B8"/>
    <w:rsid w:val="004445D9"/>
    <w:rsid w:val="004F5915"/>
    <w:rsid w:val="00500233"/>
    <w:rsid w:val="005318CA"/>
    <w:rsid w:val="00543A1D"/>
    <w:rsid w:val="00565D17"/>
    <w:rsid w:val="00573CF8"/>
    <w:rsid w:val="005C0DD1"/>
    <w:rsid w:val="00616667"/>
    <w:rsid w:val="006608CA"/>
    <w:rsid w:val="006B3992"/>
    <w:rsid w:val="006E71CC"/>
    <w:rsid w:val="00701DE0"/>
    <w:rsid w:val="00756162"/>
    <w:rsid w:val="00774DF0"/>
    <w:rsid w:val="00846308"/>
    <w:rsid w:val="00854027"/>
    <w:rsid w:val="00904C38"/>
    <w:rsid w:val="009460DF"/>
    <w:rsid w:val="00970EBF"/>
    <w:rsid w:val="009A2CED"/>
    <w:rsid w:val="00A30020"/>
    <w:rsid w:val="00A5278F"/>
    <w:rsid w:val="00A528ED"/>
    <w:rsid w:val="00AB5BB0"/>
    <w:rsid w:val="00B41479"/>
    <w:rsid w:val="00B54F94"/>
    <w:rsid w:val="00BC4102"/>
    <w:rsid w:val="00C3213E"/>
    <w:rsid w:val="00D41BE5"/>
    <w:rsid w:val="00D54801"/>
    <w:rsid w:val="00D742EE"/>
    <w:rsid w:val="00DB65E7"/>
    <w:rsid w:val="00DB6C68"/>
    <w:rsid w:val="00DB74EE"/>
    <w:rsid w:val="00E326FA"/>
    <w:rsid w:val="00E4194B"/>
    <w:rsid w:val="00E70395"/>
    <w:rsid w:val="00EC4F41"/>
    <w:rsid w:val="00EF5B97"/>
    <w:rsid w:val="00F13B1A"/>
    <w:rsid w:val="00F1510D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1">
    <w:name w:val="marker1"/>
    <w:basedOn w:val="a0"/>
    <w:rsid w:val="00970EBF"/>
  </w:style>
  <w:style w:type="character" w:customStyle="1" w:styleId="apple-converted-space">
    <w:name w:val="apple-converted-space"/>
    <w:basedOn w:val="a0"/>
    <w:rsid w:val="00970EBF"/>
  </w:style>
  <w:style w:type="character" w:styleId="a4">
    <w:name w:val="Emphasis"/>
    <w:basedOn w:val="a0"/>
    <w:uiPriority w:val="20"/>
    <w:qFormat/>
    <w:rsid w:val="00970EBF"/>
    <w:rPr>
      <w:i/>
      <w:iCs/>
    </w:rPr>
  </w:style>
  <w:style w:type="paragraph" w:customStyle="1" w:styleId="goluboy">
    <w:name w:val="goluboy"/>
    <w:basedOn w:val="a"/>
    <w:rsid w:val="009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0EBF"/>
    <w:rPr>
      <w:b/>
      <w:bCs/>
    </w:rPr>
  </w:style>
  <w:style w:type="paragraph" w:styleId="a6">
    <w:name w:val="No Spacing"/>
    <w:uiPriority w:val="1"/>
    <w:qFormat/>
    <w:rsid w:val="00970E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0458"/>
    <w:pPr>
      <w:ind w:left="720"/>
      <w:contextualSpacing/>
    </w:pPr>
  </w:style>
  <w:style w:type="character" w:customStyle="1" w:styleId="c17">
    <w:name w:val="c17"/>
    <w:basedOn w:val="a0"/>
    <w:rsid w:val="00104EE3"/>
  </w:style>
  <w:style w:type="paragraph" w:customStyle="1" w:styleId="c5">
    <w:name w:val="c5"/>
    <w:basedOn w:val="a"/>
    <w:rsid w:val="0010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0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4EE3"/>
  </w:style>
  <w:style w:type="paragraph" w:customStyle="1" w:styleId="c6">
    <w:name w:val="c6"/>
    <w:basedOn w:val="a"/>
    <w:rsid w:val="001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41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</dc:creator>
  <cp:keywords/>
  <dc:description/>
  <cp:lastModifiedBy>329</cp:lastModifiedBy>
  <cp:revision>64</cp:revision>
  <dcterms:created xsi:type="dcterms:W3CDTF">2015-09-25T07:02:00Z</dcterms:created>
  <dcterms:modified xsi:type="dcterms:W3CDTF">2020-11-04T06:33:00Z</dcterms:modified>
</cp:coreProperties>
</file>