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C9" w:rsidRPr="002D74A3" w:rsidRDefault="00BE06C9" w:rsidP="00BE0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D74A3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математике.</w:t>
      </w:r>
    </w:p>
    <w:p w:rsidR="00BE06C9" w:rsidRPr="002D74A3" w:rsidRDefault="00BE06C9" w:rsidP="00BE06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74A3">
        <w:rPr>
          <w:rFonts w:ascii="Times New Roman" w:hAnsi="Times New Roman" w:cs="Times New Roman"/>
          <w:bCs/>
          <w:sz w:val="28"/>
          <w:szCs w:val="28"/>
        </w:rPr>
        <w:t>(старшая группа)</w:t>
      </w:r>
    </w:p>
    <w:p w:rsidR="00BE06C9" w:rsidRPr="002D74A3" w:rsidRDefault="00BE06C9" w:rsidP="00BE0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6C9" w:rsidRPr="002D74A3" w:rsidRDefault="00BE06C9" w:rsidP="00BE06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2D74A3">
        <w:rPr>
          <w:rFonts w:ascii="Times New Roman" w:hAnsi="Times New Roman" w:cs="Times New Roman"/>
          <w:i/>
          <w:iCs/>
          <w:sz w:val="28"/>
          <w:szCs w:val="28"/>
        </w:rPr>
        <w:t>Воспитатель:Андреева</w:t>
      </w:r>
      <w:proofErr w:type="spellEnd"/>
      <w:proofErr w:type="gramEnd"/>
      <w:r w:rsidRPr="002D74A3">
        <w:rPr>
          <w:rFonts w:ascii="Times New Roman" w:hAnsi="Times New Roman" w:cs="Times New Roman"/>
          <w:i/>
          <w:iCs/>
          <w:sz w:val="28"/>
          <w:szCs w:val="28"/>
        </w:rPr>
        <w:t xml:space="preserve"> Т.А.</w:t>
      </w:r>
    </w:p>
    <w:p w:rsidR="00BE06C9" w:rsidRPr="002D74A3" w:rsidRDefault="00BE06C9" w:rsidP="00BE0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D22AA8" w:rsidRPr="002D74A3" w:rsidRDefault="00D22AA8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D22AA8" w:rsidRPr="002D74A3" w:rsidRDefault="00D22AA8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06C9" w:rsidRPr="002D74A3" w:rsidRDefault="00BE06C9" w:rsidP="00B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4A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Тақырып</w:t>
      </w:r>
      <w:r w:rsidRPr="002D74A3">
        <w:rPr>
          <w:rFonts w:ascii="Times New Roman" w:hAnsi="Times New Roman" w:cs="Times New Roman"/>
          <w:sz w:val="28"/>
          <w:szCs w:val="28"/>
          <w:lang w:val="kk-KZ"/>
        </w:rPr>
        <w:t>: «Путешествие в страну математики.»</w:t>
      </w:r>
    </w:p>
    <w:p w:rsidR="00BE06C9" w:rsidRPr="002D74A3" w:rsidRDefault="00BE06C9" w:rsidP="00BE0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4A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Бағдарламалық міндеттер</w:t>
      </w:r>
      <w:r w:rsidRPr="002D74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E06C9" w:rsidRPr="002D74A3" w:rsidRDefault="00BE06C9" w:rsidP="00BE06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A43D8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закрепить выстраивание 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цепочк</w:t>
      </w:r>
      <w:r w:rsidR="00A43D8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из геометрических 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 по схеме; закреплять названия геометрических фигур (круг, треугольник, квадрат</w:t>
      </w:r>
      <w:r w:rsidR="00A43D8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названия </w:t>
      </w:r>
      <w:proofErr w:type="spell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D74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Закрепить</w:t>
      </w:r>
      <w:proofErr w:type="spellEnd"/>
      <w:r w:rsidRPr="002D74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цифры в пределах 5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06C9" w:rsidRPr="002D74A3" w:rsidRDefault="00BE06C9" w:rsidP="00BE06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сравнивать количество предметов в двух множествах, устойчивое внимание, логическое мышление; активизировать в речи детей слова - прилагательные, обозначающие цвет, упражнять в счёте в пределах 5.</w:t>
      </w:r>
    </w:p>
    <w:p w:rsidR="00BE06C9" w:rsidRPr="002D74A3" w:rsidRDefault="00BE06C9" w:rsidP="00BE06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занятиям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математикой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D83" w:rsidRPr="002D74A3" w:rsidRDefault="00A43D83" w:rsidP="00A43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3D83" w:rsidRPr="002D74A3" w:rsidRDefault="00A43D83" w:rsidP="00A43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E141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 из геометрических фигур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на сравнение; схема моста, грибочки (ножки с цифрами и шляпки мухомора с точками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;карточки</w:t>
      </w:r>
      <w:proofErr w:type="gramEnd"/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заданиями.</w:t>
      </w:r>
    </w:p>
    <w:p w:rsidR="00A43D83" w:rsidRPr="002D74A3" w:rsidRDefault="00A43D83" w:rsidP="00A43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 </w:t>
      </w:r>
      <w:r w:rsidRPr="002D7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карточки с мостом из геометрических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 </w:t>
      </w:r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кварточки</w:t>
      </w:r>
      <w:proofErr w:type="spell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3D83" w:rsidRPr="002D74A3" w:rsidRDefault="00A43D83" w:rsidP="00A43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3D83" w:rsidRPr="002D74A3" w:rsidRDefault="00A43D83" w:rsidP="00A43D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геометрических фигур, счет до 5;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формирование представления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порядковом счете, о равенстве и неравенстве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 на основе счета</w:t>
      </w:r>
      <w:r w:rsidR="005E1413"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1413" w:rsidRPr="002D74A3" w:rsidRDefault="005E1413" w:rsidP="005E14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2D74A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Сабақтын барысы;</w:t>
      </w:r>
    </w:p>
    <w:p w:rsidR="0068751F" w:rsidRPr="002D74A3" w:rsidRDefault="0070679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люди говорят "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З</w:t>
      </w:r>
      <w:proofErr w:type="spellStart"/>
      <w:r w:rsidR="0068751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дравствуйте</w:t>
      </w:r>
      <w:proofErr w:type="spellEnd"/>
      <w:r w:rsidR="0068751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</w:t>
      </w:r>
      <w:r w:rsidR="005E141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</w:t>
      </w:r>
      <w:r w:rsidR="005E141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ә</w:t>
      </w:r>
      <w:proofErr w:type="spellStart"/>
      <w:r w:rsidR="005E141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леметс</w:t>
      </w:r>
      <w:proofErr w:type="spellEnd"/>
      <w:r w:rsidR="005E1413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</w:t>
      </w:r>
      <w:proofErr w:type="spellStart"/>
      <w:r w:rsidR="0068751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</w:t>
      </w:r>
      <w:proofErr w:type="spellEnd"/>
      <w:r w:rsidR="0068751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68751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они не только приветствуют друг друга, но и желают здоровья. Вот и мы сейчас поприветствуеми пожелаем здоровья  нашим гостям. Поздоровайтесь с нашими гостями.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говорят</w:t>
      </w:r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</w:t>
      </w:r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ә</w:t>
      </w:r>
      <w:proofErr w:type="spellStart"/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леметс</w:t>
      </w:r>
      <w:proofErr w:type="spellEnd"/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і</w:t>
      </w:r>
      <w:proofErr w:type="spellStart"/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збе</w:t>
      </w:r>
      <w:proofErr w:type="spellEnd"/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летает шар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ниточке которого привязан конверт. В конверте письмо и разрезная картинка 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D74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Профессор-Математик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что это такое? (обращает внимание детей на воздушный шарик, с привязанным конвертом, который не подписан).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Странный конверт какой-то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нем ничего не написано, только какие-то цифры и геометрические фигуры.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конверт и узнаем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кого мы его получили.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D74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открываю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конверт - в нем разрезная картинка и письмо)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 Что надо сделать, чтобы узнать от кого это письмо пришло к нам?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Собрать картинку.</w:t>
      </w:r>
    </w:p>
    <w:p w:rsidR="0068751F" w:rsidRPr="002D74A3" w:rsidRDefault="0068751F" w:rsidP="006875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картинку.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ясно! Это написал нам </w:t>
      </w:r>
      <w:r w:rsidRPr="002D74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Профессор-математик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51F" w:rsidRPr="002D74A3" w:rsidRDefault="0068751F" w:rsidP="006875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скорее прочитать его</w:t>
      </w:r>
      <w:r w:rsidR="0070679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письмо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там что-то важное!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 читает письмо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дорогие ребята! Я слышал, что вы любите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математику и хотел бы узнать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чему вы научились за это время учебы.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Вы готовы к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путешествию</w:t>
      </w:r>
      <w:r w:rsidR="00192E8E"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страну математики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удачи!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Даю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вам подсказку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751F" w:rsidRPr="002D74A3" w:rsidRDefault="0068751F" w:rsidP="006875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Кубики 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лежат в лукошке,</w:t>
      </w:r>
    </w:p>
    <w:p w:rsidR="0068751F" w:rsidRPr="002D74A3" w:rsidRDefault="0068751F" w:rsidP="006875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лукошко у окошка».</w:t>
      </w:r>
    </w:p>
    <w:p w:rsidR="0068751F" w:rsidRPr="002D74A3" w:rsidRDefault="0068751F" w:rsidP="0068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находят корзину с </w:t>
      </w:r>
      <w:r w:rsidR="00F4764A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кубика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и письма с заданиями у окна. На каждом 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кубе 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числа, и конверты с цифрами</w:t>
      </w:r>
      <w:r w:rsidR="00C50A8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соответствующим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числам. За каждым числом закреплен конверт с заданием, которо</w:t>
      </w:r>
      <w:r w:rsidR="00C50A8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надо выполнить. </w:t>
      </w:r>
    </w:p>
    <w:p w:rsidR="00C50A8D" w:rsidRPr="002D74A3" w:rsidRDefault="00C50A8D" w:rsidP="00687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начнем наше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(ребенок достает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корзины, на нем число 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8751F" w:rsidRPr="002D74A3" w:rsidRDefault="0068751F" w:rsidP="0068751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какое число на 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ике написано? Правильно, а в каком конверте наше первое испытание?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 цифрой 1.</w:t>
      </w:r>
    </w:p>
    <w:p w:rsidR="0068751F" w:rsidRPr="002D74A3" w:rsidRDefault="0068751F" w:rsidP="006875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 конверт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E8E" w:rsidRPr="002D74A3" w:rsidRDefault="0068751F" w:rsidP="00192E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192E8E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задание отправиться в страну математики.» А на чем же мы туда поедем?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полететь на волшебном ковре.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считаю, что на самолете.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думаю на машине.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Есть еще один способ попасть в волшебную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4E80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вам дам </w:t>
      </w:r>
      <w:proofErr w:type="gramStart"/>
      <w:r w:rsidR="00634E80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билеты ,</w:t>
      </w:r>
      <w:proofErr w:type="gramEnd"/>
      <w:r w:rsidR="00634E80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займете свои места.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зазвучит волшебная музыка, вы закроете глазки, и как только музыка закончится мы окажемся в этой волшебной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Математики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E8E" w:rsidRPr="002D74A3" w:rsidRDefault="00192E8E" w:rsidP="00192E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закрывают глаза. Звучит музыка</w:t>
      </w:r>
    </w:p>
    <w:p w:rsidR="00192E8E" w:rsidRPr="002D74A3" w:rsidRDefault="00192E8E" w:rsidP="00192E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звучит музыка воспитатель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  с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картинку, где изображен</w:t>
      </w:r>
      <w:r w:rsidR="00634E80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«Замок геометрических фигур»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на месте. Посмотрите, как</w:t>
      </w:r>
      <w:r w:rsidR="00634E80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красивый замок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вход в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Математики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 Чтобы пройтидальше, вам надо назвать, из каких геометрических фигур состоят они?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 треугольники.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прямоугольники.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Еще есть круги.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А фигуры какого цвета?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- Есть красные, зеленые, желтые, синие фигуры)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по размеру фигуры какие?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большие и маленькие фигуры.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ребята. Теперь достаем следующий 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 № 2.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Задание второе. "Чего больше". Здесь вам нужно будет сравнить количество предметов на глаз, не считая их "много", "мало" или "поровну" и расставить знаки. 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доске картинки с предметами.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доску.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Чего здесь больше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желтых квадратов или красных?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Желтых квадратов больше.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чего здесь меньше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синих треугольников или зеленых?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Синих треугольников меньше.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Правильно. Синих треугольников </w:t>
      </w:r>
      <w:proofErr w:type="spell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меньше.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Чего</w:t>
      </w:r>
      <w:proofErr w:type="spell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больше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красных кругов или синих?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Красных и синих кругов одинаково.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Мы справились с этим заданием, пора двигаться дальше. </w:t>
      </w: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2E8E" w:rsidRPr="002D74A3" w:rsidRDefault="00192E8E" w:rsidP="00192E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немного отдохнем и выполним физ.минутку «Три медведя»</w:t>
      </w:r>
    </w:p>
    <w:p w:rsidR="00192E8E" w:rsidRPr="002D74A3" w:rsidRDefault="00192E8E" w:rsidP="00623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медведя шли домой (Дети шагают на месте вперевалочку)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Папа был большой-большой. (Поднять руки над головой, потянуть вверх)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 с ним поменьше ростом, (Руки на уровне груди)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сынок — малютка просто. (Присесть)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маленький он был, (Присев, качаться по-медвежьи)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погремушками ходил. (Встать, руки перед грудью сжаты в кулаки)</w:t>
      </w:r>
      <w:r w:rsidRPr="002D74A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D7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Дзинь-дзинь, дзинь-дзинь. (Дети имитируют игру с погремушками)</w:t>
      </w:r>
    </w:p>
    <w:p w:rsidR="005520D7" w:rsidRPr="002D74A3" w:rsidRDefault="005520D7" w:rsidP="0068751F">
      <w:pPr>
        <w:rPr>
          <w:rFonts w:ascii="Times New Roman" w:hAnsi="Times New Roman" w:cs="Times New Roman"/>
          <w:sz w:val="28"/>
          <w:szCs w:val="28"/>
        </w:rPr>
      </w:pP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берем следующий 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3. Задание "Построй мост". Посмотрите на доску. Здесь изображена схема моста. Назовите фигуры, которые вы видите.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 треугольник.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круг.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Я- квадрат.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правильно! Следующая какая фигура будет?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Следующей фигурой будет треугольник.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На столах  у вас карточки, продолжите  свой мост.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построили мост. Теперь можно отправляться дальше. 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следующее задание № 4.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</w:t>
      </w:r>
      <w:proofErr w:type="spellEnd"/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загадку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3CDB" w:rsidRPr="002D74A3" w:rsidRDefault="00623CDB" w:rsidP="00623C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Антошка шляпка да ножка</w:t>
      </w:r>
    </w:p>
    <w:p w:rsidR="00623CDB" w:rsidRPr="002D74A3" w:rsidRDefault="00623CDB" w:rsidP="00623C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пойдёт он подрастёт.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гриб.</w:t>
      </w:r>
    </w:p>
    <w:p w:rsidR="00623CDB" w:rsidRPr="002D74A3" w:rsidRDefault="00623CDB" w:rsidP="00623C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D74A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D74A3">
        <w:rPr>
          <w:color w:val="111111"/>
          <w:sz w:val="28"/>
          <w:szCs w:val="28"/>
        </w:rPr>
        <w:t xml:space="preserve">: Посмотрите какие интересные грибочки. </w:t>
      </w:r>
      <w:r w:rsidRPr="002D74A3">
        <w:rPr>
          <w:color w:val="333333"/>
          <w:sz w:val="28"/>
          <w:szCs w:val="28"/>
        </w:rPr>
        <w:t xml:space="preserve">Грибочки рассыпались, шляпки оторвались. Помогите, пожалуйста, подобрать шляпку </w:t>
      </w:r>
      <w:r w:rsidRPr="002D74A3">
        <w:rPr>
          <w:color w:val="333333"/>
          <w:sz w:val="28"/>
          <w:szCs w:val="28"/>
        </w:rPr>
        <w:lastRenderedPageBreak/>
        <w:t xml:space="preserve">грибочка к ножке. На ножке написана цифра подберите шляпку с нужным количеством </w:t>
      </w:r>
      <w:proofErr w:type="spellStart"/>
      <w:r w:rsidRPr="002D74A3">
        <w:rPr>
          <w:color w:val="333333"/>
          <w:sz w:val="28"/>
          <w:szCs w:val="28"/>
        </w:rPr>
        <w:t>точек</w:t>
      </w:r>
      <w:r w:rsidR="00BF0AA2" w:rsidRPr="002D74A3">
        <w:rPr>
          <w:color w:val="333333"/>
          <w:sz w:val="28"/>
          <w:szCs w:val="28"/>
        </w:rPr>
        <w:t>.Дети</w:t>
      </w:r>
      <w:proofErr w:type="spellEnd"/>
      <w:r w:rsidR="00BF0AA2" w:rsidRPr="002D74A3">
        <w:rPr>
          <w:color w:val="333333"/>
          <w:sz w:val="28"/>
          <w:szCs w:val="28"/>
        </w:rPr>
        <w:t xml:space="preserve"> делятся на 2 группы и выполняют задание.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CDB" w:rsidRPr="002D74A3" w:rsidRDefault="00623CDB" w:rsidP="00623C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грибы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посчитайте, сколько грибочков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получилось?</w:t>
      </w:r>
      <w:r w:rsidR="00C30FA2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C30FA2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казахском языке)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считают хором)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Молодцы. С заданием справились.</w:t>
      </w:r>
    </w:p>
    <w:p w:rsidR="00623CDB" w:rsidRPr="002D74A3" w:rsidRDefault="00623CDB" w:rsidP="00623C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CDB" w:rsidRPr="002D74A3" w:rsidRDefault="00BD5BC5" w:rsidP="00BD5BC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-Ребята </w:t>
      </w:r>
      <w:r w:rsidR="00B050ED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 № 5 </w:t>
      </w:r>
    </w:p>
    <w:p w:rsidR="00BD5BC5" w:rsidRPr="002D74A3" w:rsidRDefault="00245792" w:rsidP="002041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карточке .</w:t>
      </w:r>
      <w:r w:rsidR="00BD5BC5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="00BD5BC5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41BC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закрасить столько предметов сколько показывает цифра.</w:t>
      </w:r>
    </w:p>
    <w:p w:rsidR="002041BC" w:rsidRPr="002D74A3" w:rsidRDefault="002041BC" w:rsidP="002041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 по карточке.</w:t>
      </w:r>
    </w:p>
    <w:p w:rsidR="002041BC" w:rsidRPr="002D74A3" w:rsidRDefault="002041BC" w:rsidP="002041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-Ребята остался последний кубик с заданием № 6.</w:t>
      </w:r>
    </w:p>
    <w:p w:rsidR="002041BC" w:rsidRPr="002D74A3" w:rsidRDefault="00F00DCD" w:rsidP="002041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,вы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молодцы раз дошли до последнего 6 –</w:t>
      </w:r>
      <w:proofErr w:type="spell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задания.Вы</w:t>
      </w:r>
      <w:proofErr w:type="spell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устали ?Предлагаю вам поиграть в игру «Топ-Хлоп»</w:t>
      </w:r>
      <w:r w:rsidR="002041BC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0DCD" w:rsidRPr="002D74A3" w:rsidRDefault="00F00DCD" w:rsidP="002041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 буду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показывать вам предметы , если короткий то хлопаем ,если длинный то топаем.</w:t>
      </w:r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(воспитатель показывает пары предметов разной длинны  (вилки, </w:t>
      </w:r>
      <w:proofErr w:type="spellStart"/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ложки,веревки,карандаши</w:t>
      </w:r>
      <w:proofErr w:type="spellEnd"/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картонные полоски. )</w:t>
      </w:r>
    </w:p>
    <w:p w:rsidR="00D3769F" w:rsidRPr="002D74A3" w:rsidRDefault="00D3769F" w:rsidP="00B8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сегодня преодолели много трудностей, не побоялись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заданий .Пришла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возвращаться домой, и отыскать волшебный сундучок.</w:t>
      </w:r>
    </w:p>
    <w:p w:rsidR="00D3769F" w:rsidRPr="002D74A3" w:rsidRDefault="00D3769F" w:rsidP="00D376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закрывают глаза и как только музыка заканчивается, они оказываются в </w:t>
      </w:r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769F" w:rsidRPr="002D74A3" w:rsidRDefault="00D3769F" w:rsidP="00D376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закончилось наше </w:t>
      </w:r>
      <w:proofErr w:type="gramStart"/>
      <w:r w:rsidRPr="002D74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.Посмотрите ,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сундучок. Но прежде чем его открыть, давайте </w:t>
      </w:r>
      <w:proofErr w:type="gramStart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,где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побывали? Что делали? Что нашли? 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proofErr w:type="gramStart"/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понравилось наше приключение? </w:t>
      </w:r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задание понравилось </w:t>
      </w:r>
      <w:proofErr w:type="spellStart"/>
      <w:proofErr w:type="gramStart"/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Кристине?Данилу</w:t>
      </w:r>
      <w:proofErr w:type="gramEnd"/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?Злате</w:t>
      </w:r>
      <w:proofErr w:type="spellEnd"/>
      <w:r w:rsidR="00B8464F"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D74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3769F" w:rsidRPr="002D74A3" w:rsidRDefault="00D3769F" w:rsidP="00D376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74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открываем сундучок. Раздает угощения детям. А теперь попрощаемся с нашими гостями и отправимся в группу.</w:t>
      </w:r>
    </w:p>
    <w:p w:rsidR="00D3769F" w:rsidRPr="002D74A3" w:rsidRDefault="00D3769F" w:rsidP="00D3769F">
      <w:pPr>
        <w:rPr>
          <w:rFonts w:ascii="Times New Roman" w:hAnsi="Times New Roman" w:cs="Times New Roman"/>
          <w:sz w:val="28"/>
          <w:szCs w:val="28"/>
        </w:rPr>
      </w:pPr>
    </w:p>
    <w:p w:rsidR="00BD5BC5" w:rsidRPr="002D74A3" w:rsidRDefault="00BD5BC5" w:rsidP="00BD5BC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D5BC5" w:rsidRPr="002D74A3" w:rsidSect="0024024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C65"/>
    <w:rsid w:val="00192E8E"/>
    <w:rsid w:val="002041BC"/>
    <w:rsid w:val="00240243"/>
    <w:rsid w:val="00245792"/>
    <w:rsid w:val="002D74A3"/>
    <w:rsid w:val="00383C65"/>
    <w:rsid w:val="004D5902"/>
    <w:rsid w:val="005520D7"/>
    <w:rsid w:val="005E1413"/>
    <w:rsid w:val="00623CDB"/>
    <w:rsid w:val="00634E80"/>
    <w:rsid w:val="0068751F"/>
    <w:rsid w:val="0070679F"/>
    <w:rsid w:val="008A6F9E"/>
    <w:rsid w:val="00A43D83"/>
    <w:rsid w:val="00AC4CC6"/>
    <w:rsid w:val="00B050ED"/>
    <w:rsid w:val="00B8464F"/>
    <w:rsid w:val="00BD5BC5"/>
    <w:rsid w:val="00BE06C9"/>
    <w:rsid w:val="00BF0AA2"/>
    <w:rsid w:val="00C30FA2"/>
    <w:rsid w:val="00C50A8D"/>
    <w:rsid w:val="00D01AE3"/>
    <w:rsid w:val="00D22AA8"/>
    <w:rsid w:val="00D3769F"/>
    <w:rsid w:val="00F00DCD"/>
    <w:rsid w:val="00F4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788FE-EFB6-49E8-A58D-C03ECC3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2021-06-14T04:28:00Z</cp:lastPrinted>
  <dcterms:created xsi:type="dcterms:W3CDTF">2021-03-08T15:40:00Z</dcterms:created>
  <dcterms:modified xsi:type="dcterms:W3CDTF">2021-06-14T04:29:00Z</dcterms:modified>
</cp:coreProperties>
</file>