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F02" w:rsidRPr="0046445B" w:rsidRDefault="0046445B" w:rsidP="00F94DE0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</w:t>
      </w:r>
      <w:r w:rsidR="00F94DE0" w:rsidRPr="0046445B">
        <w:rPr>
          <w:color w:val="000000" w:themeColor="text1"/>
          <w:sz w:val="28"/>
          <w:szCs w:val="28"/>
        </w:rPr>
        <w:t>Сценарий</w:t>
      </w:r>
      <w:r w:rsidR="00F94DE0" w:rsidRPr="0046445B">
        <w:rPr>
          <w:b/>
          <w:bCs/>
          <w:color w:val="000000" w:themeColor="text1"/>
          <w:sz w:val="28"/>
          <w:szCs w:val="28"/>
        </w:rPr>
        <w:t> </w:t>
      </w:r>
      <w:r w:rsidR="00F94DE0" w:rsidRPr="0046445B">
        <w:rPr>
          <w:bCs/>
          <w:color w:val="000000" w:themeColor="text1"/>
          <w:sz w:val="28"/>
          <w:szCs w:val="28"/>
        </w:rPr>
        <w:t>праздника 8 Марта</w:t>
      </w:r>
      <w:r w:rsidR="00F94DE0" w:rsidRPr="0046445B">
        <w:rPr>
          <w:color w:val="000000" w:themeColor="text1"/>
          <w:sz w:val="28"/>
          <w:szCs w:val="28"/>
        </w:rPr>
        <w:t> в старшей группе </w:t>
      </w:r>
      <w:r w:rsidR="00D11F02" w:rsidRPr="0046445B">
        <w:rPr>
          <w:color w:val="000000" w:themeColor="text1"/>
          <w:sz w:val="28"/>
          <w:szCs w:val="28"/>
        </w:rPr>
        <w:t xml:space="preserve"> «</w:t>
      </w:r>
      <w:proofErr w:type="spellStart"/>
      <w:r w:rsidR="00D11F02" w:rsidRPr="0046445B">
        <w:rPr>
          <w:color w:val="000000" w:themeColor="text1"/>
          <w:sz w:val="28"/>
          <w:szCs w:val="28"/>
        </w:rPr>
        <w:t>Балдырган</w:t>
      </w:r>
      <w:proofErr w:type="spellEnd"/>
      <w:r w:rsidR="00D11F02" w:rsidRPr="0046445B">
        <w:rPr>
          <w:color w:val="000000" w:themeColor="text1"/>
          <w:sz w:val="28"/>
          <w:szCs w:val="28"/>
        </w:rPr>
        <w:t>»</w:t>
      </w:r>
    </w:p>
    <w:p w:rsidR="00F94DE0" w:rsidRPr="0046445B" w:rsidRDefault="0046445B" w:rsidP="00F94DE0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6445B">
        <w:rPr>
          <w:b/>
          <w:bCs/>
          <w:color w:val="000000" w:themeColor="text1"/>
          <w:sz w:val="28"/>
          <w:szCs w:val="28"/>
        </w:rPr>
        <w:t xml:space="preserve">     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</w:t>
      </w:r>
      <w:r w:rsidRPr="0046445B">
        <w:rPr>
          <w:b/>
          <w:bCs/>
          <w:color w:val="000000" w:themeColor="text1"/>
          <w:sz w:val="28"/>
          <w:szCs w:val="28"/>
        </w:rPr>
        <w:t xml:space="preserve"> </w:t>
      </w:r>
      <w:r w:rsidR="00F94DE0" w:rsidRPr="0046445B">
        <w:rPr>
          <w:b/>
          <w:bCs/>
          <w:color w:val="000000" w:themeColor="text1"/>
          <w:sz w:val="28"/>
          <w:szCs w:val="28"/>
        </w:rPr>
        <w:t>«</w:t>
      </w:r>
      <w:r w:rsidR="00F94DE0" w:rsidRPr="0046445B">
        <w:rPr>
          <w:color w:val="000000" w:themeColor="text1"/>
          <w:kern w:val="36"/>
          <w:sz w:val="28"/>
          <w:szCs w:val="28"/>
        </w:rPr>
        <w:t>А ну – ка, девочки!</w:t>
      </w:r>
      <w:r w:rsidR="00F94DE0" w:rsidRPr="0046445B">
        <w:rPr>
          <w:b/>
          <w:bCs/>
          <w:color w:val="000000" w:themeColor="text1"/>
          <w:sz w:val="28"/>
          <w:szCs w:val="28"/>
        </w:rPr>
        <w:t>»</w:t>
      </w:r>
    </w:p>
    <w:p w:rsidR="00F94DE0" w:rsidRPr="0046445B" w:rsidRDefault="00F94DE0" w:rsidP="00F94DE0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6445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Цель:</w:t>
      </w:r>
      <w:r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формирование положительных эмоций и чувств, развитие игровых и песенных навыков, умение выполнять ритмические упражнения.</w:t>
      </w:r>
    </w:p>
    <w:p w:rsidR="00F94DE0" w:rsidRPr="0046445B" w:rsidRDefault="00F94DE0" w:rsidP="00F94DE0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Атрибуты:</w:t>
      </w:r>
      <w:r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 </w:t>
      </w:r>
      <w:r w:rsidR="00553C58"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Грамоты</w:t>
      </w:r>
      <w:r w:rsidR="001A4274"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  <w:r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номера на </w:t>
      </w:r>
      <w:proofErr w:type="gramStart"/>
      <w:r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платье,,</w:t>
      </w:r>
      <w:proofErr w:type="gramEnd"/>
      <w:r w:rsidR="00553C58"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цветы пластмассовые , лоскутки ткани, </w:t>
      </w:r>
      <w:r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ложки</w:t>
      </w:r>
      <w:r w:rsidR="00936831"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расписные</w:t>
      </w:r>
      <w:r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треугольники, бубны, </w:t>
      </w:r>
      <w:r w:rsidR="00553C58"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для поделок </w:t>
      </w:r>
      <w:r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цветочки из </w:t>
      </w:r>
      <w:proofErr w:type="spellStart"/>
      <w:r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цв</w:t>
      </w:r>
      <w:proofErr w:type="spellEnd"/>
      <w:r w:rsidRPr="004644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 бумаги, столики девочкам, стол жюри, бумагу, ручки.</w:t>
      </w:r>
    </w:p>
    <w:p w:rsidR="00CB7D68" w:rsidRPr="0046445B" w:rsidRDefault="00CB7D68" w:rsidP="00CC38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1F02" w:rsidRPr="0046445B" w:rsidRDefault="00007F13" w:rsidP="00D11F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>В зал</w:t>
      </w:r>
      <w:r w:rsidR="0027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забе</w:t>
      </w:r>
      <w:r w:rsidR="00F94DE0"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>гают</w:t>
      </w:r>
      <w:r w:rsidR="002707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мальчики </w:t>
      </w:r>
      <w:r w:rsidR="004217E1"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девочки с</w:t>
      </w:r>
      <w:r w:rsidR="00D11F02"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лоскутками,</w:t>
      </w:r>
      <w:r w:rsidR="004217E1"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цветами </w:t>
      </w:r>
      <w:r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руках, становятся в </w:t>
      </w:r>
      <w:r w:rsidR="007014F8"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94DE0"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>ряда</w:t>
      </w:r>
      <w:r w:rsidRPr="004644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72FF4" w:rsidRPr="0046445B" w:rsidRDefault="004217E1" w:rsidP="00D11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Исполняют танец « Весенний»</w:t>
      </w:r>
    </w:p>
    <w:p w:rsidR="00007F13" w:rsidRPr="0046445B" w:rsidRDefault="00FA740E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Д Богдан</w:t>
      </w:r>
      <w:r w:rsidR="00007F13" w:rsidRPr="0046445B">
        <w:rPr>
          <w:b/>
          <w:bCs/>
          <w:color w:val="000000" w:themeColor="text1"/>
        </w:rPr>
        <w:t>:</w:t>
      </w:r>
      <w:r w:rsidR="00007F13" w:rsidRPr="0046445B">
        <w:rPr>
          <w:color w:val="000000" w:themeColor="text1"/>
        </w:rPr>
        <w:t xml:space="preserve"> Опять пришла весна к нам в </w:t>
      </w:r>
      <w:r w:rsidR="00D36D89" w:rsidRPr="0046445B">
        <w:rPr>
          <w:color w:val="000000" w:themeColor="text1"/>
        </w:rPr>
        <w:t>сад</w:t>
      </w:r>
      <w:r w:rsidR="00007F13" w:rsidRPr="0046445B">
        <w:rPr>
          <w:color w:val="000000" w:themeColor="text1"/>
        </w:rPr>
        <w:t>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Опять мы праздника все ждем!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Как запоем мы, как запляшем!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Но только где девчонки наши???</w:t>
      </w:r>
    </w:p>
    <w:p w:rsidR="00007F13" w:rsidRPr="0046445B" w:rsidRDefault="00FA740E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Семен</w:t>
      </w:r>
      <w:r w:rsidR="00007F13" w:rsidRPr="0046445B">
        <w:rPr>
          <w:b/>
          <w:bCs/>
          <w:color w:val="000000" w:themeColor="text1"/>
        </w:rPr>
        <w:t>:</w:t>
      </w:r>
      <w:r w:rsidR="00007F13" w:rsidRPr="0046445B">
        <w:rPr>
          <w:color w:val="000000" w:themeColor="text1"/>
        </w:rPr>
        <w:t> Они наводят красоту!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Сказали, скоро подойдут!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Пока без них мы выступаем,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Стихи для женщин прочитаем!</w:t>
      </w:r>
    </w:p>
    <w:p w:rsidR="00A60FC9" w:rsidRPr="0046445B" w:rsidRDefault="00A60FC9" w:rsidP="00A60FC9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  <w:lang w:val="kk-KZ"/>
        </w:rPr>
        <w:t>Артур</w:t>
      </w:r>
      <w:r w:rsidRPr="0046445B">
        <w:rPr>
          <w:b/>
          <w:bCs/>
          <w:color w:val="000000" w:themeColor="text1"/>
        </w:rPr>
        <w:t>:</w:t>
      </w:r>
      <w:r w:rsidRPr="0046445B">
        <w:rPr>
          <w:color w:val="000000" w:themeColor="text1"/>
        </w:rPr>
        <w:t> Чтоб сегодня вы все улыбались</w:t>
      </w:r>
    </w:p>
    <w:p w:rsidR="00A60FC9" w:rsidRPr="0046445B" w:rsidRDefault="00A60FC9" w:rsidP="00A60FC9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Ваши дети очень постарались.</w:t>
      </w:r>
    </w:p>
    <w:p w:rsidR="00A60FC9" w:rsidRPr="0046445B" w:rsidRDefault="00A60FC9" w:rsidP="00A60FC9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Поздравления наши примите,</w:t>
      </w:r>
    </w:p>
    <w:p w:rsidR="00A60FC9" w:rsidRPr="0046445B" w:rsidRDefault="00A60FC9" w:rsidP="00A60FC9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Выступленье детей посмотрите!</w:t>
      </w:r>
    </w:p>
    <w:p w:rsidR="00007F13" w:rsidRPr="0046445B" w:rsidRDefault="00FA740E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Глеб</w:t>
      </w:r>
      <w:r w:rsidR="00007F13" w:rsidRPr="0046445B">
        <w:rPr>
          <w:b/>
          <w:bCs/>
          <w:color w:val="000000" w:themeColor="text1"/>
        </w:rPr>
        <w:t>:</w:t>
      </w:r>
      <w:r w:rsidR="00007F13" w:rsidRPr="0046445B">
        <w:rPr>
          <w:color w:val="000000" w:themeColor="text1"/>
        </w:rPr>
        <w:t> Дорогие мамы, бабушки и тети!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Хорошо, что в этот день и час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Не на службе вы, не на работе,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В этом зале – смотрите на нас!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Мы вас любим очень, очень, очень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Любим беззаветно – это не секрет,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Впрочем, если говорить короче,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Вас любимей на свете нет!</w:t>
      </w:r>
    </w:p>
    <w:p w:rsidR="00FA740E" w:rsidRPr="0046445B" w:rsidRDefault="00FA740E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46445B">
        <w:rPr>
          <w:b/>
          <w:color w:val="000000" w:themeColor="text1"/>
        </w:rPr>
        <w:t>Артем</w:t>
      </w:r>
      <w:r w:rsidRPr="0046445B">
        <w:rPr>
          <w:color w:val="000000" w:themeColor="text1"/>
        </w:rPr>
        <w:t>.</w:t>
      </w:r>
      <w:r w:rsidRPr="0046445B">
        <w:rPr>
          <w:color w:val="000000" w:themeColor="text1"/>
          <w:lang w:val="kk-KZ"/>
        </w:rPr>
        <w:t>Жақсы көрем күлкінді</w:t>
      </w:r>
    </w:p>
    <w:p w:rsidR="00FA740E" w:rsidRPr="0046445B" w:rsidRDefault="00FA740E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46445B">
        <w:rPr>
          <w:color w:val="000000" w:themeColor="text1"/>
          <w:lang w:val="kk-KZ"/>
        </w:rPr>
        <w:t>Айналайын ақ анам</w:t>
      </w:r>
    </w:p>
    <w:p w:rsidR="00FA740E" w:rsidRPr="0046445B" w:rsidRDefault="00FA740E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46445B">
        <w:rPr>
          <w:color w:val="000000" w:themeColor="text1"/>
          <w:lang w:val="kk-KZ"/>
        </w:rPr>
        <w:t>Менің анам сүйкімді</w:t>
      </w:r>
    </w:p>
    <w:p w:rsidR="00FA740E" w:rsidRPr="0046445B" w:rsidRDefault="00FA740E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46445B">
        <w:rPr>
          <w:color w:val="000000" w:themeColor="text1"/>
          <w:lang w:val="kk-KZ"/>
        </w:rPr>
        <w:t>Бәріне</w:t>
      </w:r>
      <w:r w:rsidR="00816744" w:rsidRPr="0046445B">
        <w:rPr>
          <w:color w:val="000000" w:themeColor="text1"/>
          <w:lang w:val="kk-KZ"/>
        </w:rPr>
        <w:t>н</w:t>
      </w:r>
      <w:r w:rsidRPr="0046445B">
        <w:rPr>
          <w:color w:val="000000" w:themeColor="text1"/>
          <w:lang w:val="kk-KZ"/>
        </w:rPr>
        <w:t xml:space="preserve"> де жақсы адам</w:t>
      </w:r>
    </w:p>
    <w:p w:rsidR="00FA740E" w:rsidRPr="0046445B" w:rsidRDefault="005E0080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46445B">
        <w:rPr>
          <w:color w:val="000000" w:themeColor="text1"/>
          <w:lang w:val="kk-KZ"/>
        </w:rPr>
        <w:t>Ж</w:t>
      </w:r>
      <w:r w:rsidR="00FA740E" w:rsidRPr="0046445B">
        <w:rPr>
          <w:color w:val="000000" w:themeColor="text1"/>
          <w:lang w:val="kk-KZ"/>
        </w:rPr>
        <w:t>ар</w:t>
      </w:r>
      <w:r w:rsidRPr="0046445B">
        <w:rPr>
          <w:color w:val="000000" w:themeColor="text1"/>
          <w:lang w:val="kk-KZ"/>
        </w:rPr>
        <w:t>қын жүзді ж</w:t>
      </w:r>
      <w:r w:rsidR="00816744" w:rsidRPr="0046445B">
        <w:rPr>
          <w:color w:val="000000" w:themeColor="text1"/>
          <w:lang w:val="kk-KZ"/>
        </w:rPr>
        <w:t>а</w:t>
      </w:r>
      <w:r w:rsidRPr="0046445B">
        <w:rPr>
          <w:color w:val="000000" w:themeColor="text1"/>
          <w:lang w:val="kk-KZ"/>
        </w:rPr>
        <w:t>н анам</w:t>
      </w:r>
    </w:p>
    <w:p w:rsidR="005E0080" w:rsidRPr="0046445B" w:rsidRDefault="005E0080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46445B">
        <w:rPr>
          <w:color w:val="000000" w:themeColor="text1"/>
          <w:lang w:val="kk-KZ"/>
        </w:rPr>
        <w:t>Сендей болсын бар адам</w:t>
      </w:r>
    </w:p>
    <w:p w:rsidR="005E0080" w:rsidRPr="0046445B" w:rsidRDefault="005E0080" w:rsidP="005E0080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46445B">
        <w:rPr>
          <w:color w:val="000000" w:themeColor="text1"/>
          <w:lang w:val="kk-KZ"/>
        </w:rPr>
        <w:t>Сендей болса бар адам</w:t>
      </w:r>
    </w:p>
    <w:p w:rsidR="005E0080" w:rsidRPr="0046445B" w:rsidRDefault="005E0080" w:rsidP="005E0080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46445B">
        <w:rPr>
          <w:color w:val="000000" w:themeColor="text1"/>
          <w:lang w:val="kk-KZ"/>
        </w:rPr>
        <w:t>Шаттық кетпес баладан</w:t>
      </w:r>
    </w:p>
    <w:p w:rsidR="00007F13" w:rsidRPr="0046445B" w:rsidRDefault="00816744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  <w:lang w:val="kk-KZ"/>
        </w:rPr>
        <w:t>Т Богдан</w:t>
      </w:r>
      <w:r w:rsidR="00007F13" w:rsidRPr="0046445B">
        <w:rPr>
          <w:b/>
          <w:bCs/>
          <w:color w:val="000000" w:themeColor="text1"/>
        </w:rPr>
        <w:t>:</w:t>
      </w:r>
      <w:r w:rsidR="00007F13" w:rsidRPr="0046445B">
        <w:rPr>
          <w:color w:val="000000" w:themeColor="text1"/>
        </w:rPr>
        <w:t> Что ж девчонок не видать?!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Сколько можно тут их ждать?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Я отказываюсь дальше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Этот праздник продолжать!</w:t>
      </w:r>
    </w:p>
    <w:p w:rsidR="00007F13" w:rsidRPr="0046445B" w:rsidRDefault="00816744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  <w:lang w:val="kk-KZ"/>
        </w:rPr>
        <w:t>Максим</w:t>
      </w:r>
      <w:r w:rsidR="00007F13" w:rsidRPr="0046445B">
        <w:rPr>
          <w:b/>
          <w:bCs/>
          <w:color w:val="000000" w:themeColor="text1"/>
        </w:rPr>
        <w:t>:</w:t>
      </w:r>
      <w:r w:rsidR="00007F13" w:rsidRPr="0046445B">
        <w:rPr>
          <w:color w:val="000000" w:themeColor="text1"/>
        </w:rPr>
        <w:t> Ой, друзья, ведь мы забыли,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Что этот праздник и для них!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Мы ж не так их пригласили!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Ждут девчонки слов других!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Мальчики </w:t>
      </w:r>
      <w:r w:rsidRPr="0046445B">
        <w:rPr>
          <w:color w:val="000000" w:themeColor="text1"/>
        </w:rPr>
        <w:t>(все вместе): Самых лучших, самых милых,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Самых добрых и красивых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Мы девчонок приглашаем!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Их торжественно встречаем!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lastRenderedPageBreak/>
        <w:t>(Мальчики становятся на колено. Под музыку вбегают девочки. Они идут через центр, затем расходятся по одной (вправо и влево) и останавливаются возле мальчиков).</w:t>
      </w:r>
    </w:p>
    <w:p w:rsidR="00D54364" w:rsidRPr="0046445B" w:rsidRDefault="00FA4331" w:rsidP="00D543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6445B">
        <w:rPr>
          <w:rFonts w:ascii="Times New Roman" w:hAnsi="Times New Roman" w:cs="Times New Roman"/>
          <w:b/>
          <w:color w:val="000000"/>
          <w:sz w:val="24"/>
          <w:szCs w:val="24"/>
        </w:rPr>
        <w:t>Ведущая: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Дорогие</w:t>
      </w:r>
      <w:proofErr w:type="gramEnd"/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 гости! Мы очень рады видеть вас вновь в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нашем зале. 8 Марта – самый нежный, самый ласковый праздник,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мы от всей души поздравляем вас с ним, желаем счастья, </w:t>
      </w:r>
      <w:proofErr w:type="spellStart"/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</w:t>
      </w:r>
      <w:proofErr w:type="spellEnd"/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дости</w:t>
      </w:r>
      <w:proofErr w:type="spellEnd"/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любви!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музыканты песни посвящают.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вас поэты под луной стихи слагают.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птицы песни нежные поют.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яркие цветы для вас цветут.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самое прекрасное – для вас!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милых женщин дорогих</w:t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54364" w:rsidRPr="00464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весенний час</w:t>
      </w:r>
    </w:p>
    <w:p w:rsidR="00C54D6C" w:rsidRPr="0046445B" w:rsidRDefault="00C54D6C" w:rsidP="00D543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Песня «</w:t>
      </w:r>
      <w:r w:rsidR="00FA4331"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Зима старушка прячется</w:t>
      </w: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»</w:t>
      </w:r>
    </w:p>
    <w:p w:rsidR="00C54D6C" w:rsidRPr="0046445B" w:rsidRDefault="00FA740E" w:rsidP="00C54D6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Сергей</w:t>
      </w:r>
      <w:r w:rsidR="00C54D6C"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 </w:t>
      </w:r>
      <w:r w:rsidR="00C54D6C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зал сверкает весь огнями,</w:t>
      </w:r>
    </w:p>
    <w:p w:rsidR="00C54D6C" w:rsidRPr="0046445B" w:rsidRDefault="00C54D6C" w:rsidP="00C54D6C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Гостей любимых он собрал.</w:t>
      </w:r>
    </w:p>
    <w:p w:rsidR="00C54D6C" w:rsidRPr="0046445B" w:rsidRDefault="00C54D6C" w:rsidP="00C54D6C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Веселья час разделят с нами</w:t>
      </w:r>
    </w:p>
    <w:p w:rsidR="00C54D6C" w:rsidRPr="0046445B" w:rsidRDefault="00C54D6C" w:rsidP="00C54D6C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Улыбки наших милых дам.</w:t>
      </w:r>
    </w:p>
    <w:p w:rsidR="00C54D6C" w:rsidRPr="0046445B" w:rsidRDefault="00C54D6C" w:rsidP="00C54D6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мы подарим вам сегодня,</w:t>
      </w:r>
    </w:p>
    <w:p w:rsidR="00C54D6C" w:rsidRPr="0046445B" w:rsidRDefault="004C1686" w:rsidP="00C54D6C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C54D6C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Радость, шутки и цветы,</w:t>
      </w:r>
    </w:p>
    <w:p w:rsidR="00C54D6C" w:rsidRPr="0046445B" w:rsidRDefault="004C1686" w:rsidP="00C54D6C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C54D6C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мы начнем скорее</w:t>
      </w:r>
    </w:p>
    <w:p w:rsidR="00C54D6C" w:rsidRPr="0046445B" w:rsidRDefault="00C54D6C" w:rsidP="00C54D6C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Весенний конкурс красоты!</w:t>
      </w:r>
    </w:p>
    <w:p w:rsidR="0010250A" w:rsidRPr="0046445B" w:rsidRDefault="0010250A" w:rsidP="00C54D6C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Все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А ну- ка девочки!</w:t>
      </w:r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 музыку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входит нарядно одетая </w:t>
      </w:r>
      <w:r w:rsidR="00F9480B"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Леди-</w:t>
      </w:r>
      <w:proofErr w:type="gramStart"/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Дама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Дама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О! браво, браво, браво, бис!</w:t>
      </w:r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просто чудо-мисс!</w:t>
      </w:r>
    </w:p>
    <w:p w:rsidR="00CC505B" w:rsidRPr="0046445B" w:rsidRDefault="00995008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Хелло</w:t>
      </w:r>
      <w:r w:rsidR="00301DF6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="00CC505B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Добрый</w:t>
      </w:r>
      <w:proofErr w:type="spellEnd"/>
      <w:proofErr w:type="gramEnd"/>
      <w:r w:rsidR="00CC505B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день. Да, я леди-дама,</w:t>
      </w:r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Прибыла из Амстердама!</w:t>
      </w:r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Европы я летела,</w:t>
      </w:r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Посмотреть на вас хотела.</w:t>
      </w:r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Здравствуйте, здравствуйте, уважаемая</w:t>
      </w:r>
      <w:r w:rsidR="00A45C01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леди -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Дама! Мы очень рады видеть Вас на нашем конкурсе « А ну-ка, девочки!».</w:t>
      </w:r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Дама: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О! Каждый будет очень рад,</w:t>
      </w:r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попал в ваш детский сад!</w:t>
      </w:r>
    </w:p>
    <w:p w:rsidR="00CC505B" w:rsidRPr="0046445B" w:rsidRDefault="00CC505B" w:rsidP="00CC505B">
      <w:pPr>
        <w:shd w:val="clear" w:color="auto" w:fill="F4F4F4"/>
        <w:spacing w:before="90" w:after="90" w:line="240" w:lineRule="auto"/>
        <w:ind w:left="85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Слышала, что в Казахстане все таланты хороши.</w:t>
      </w:r>
    </w:p>
    <w:p w:rsidR="00CC505B" w:rsidRPr="0046445B" w:rsidRDefault="00CC505B" w:rsidP="00BE373D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 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Строгая</w:t>
      </w:r>
      <w:r w:rsidR="003138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472C2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леди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Дама</w:t>
      </w:r>
      <w:proofErr w:type="gramEnd"/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я прошу Вас быть председателем нашего жюри, которое будет оценивать все конкурсы. Пройдите, пожалуйста, займите центральное место за </w:t>
      </w:r>
      <w:proofErr w:type="gramStart"/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столиком </w:t>
      </w:r>
      <w:r w:rsidR="00BE373D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BE373D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жюри </w:t>
      </w:r>
      <w:r w:rsidR="000472C2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еще </w:t>
      </w:r>
      <w:r w:rsidR="00BE373D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приглашены независимые судьи. Это: </w:t>
      </w:r>
      <w:r w:rsidR="000472C2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все </w:t>
      </w:r>
      <w:proofErr w:type="gramStart"/>
      <w:r w:rsidR="000472C2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мамы ,</w:t>
      </w:r>
      <w:r w:rsidR="00BE373D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будет</w:t>
      </w:r>
      <w:r w:rsidR="000472C2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proofErr w:type="gramEnd"/>
      <w:r w:rsidR="00BE373D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внимательно следить за участницами и достойно их </w:t>
      </w:r>
      <w:proofErr w:type="spellStart"/>
      <w:r w:rsidR="00BE373D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оценивать</w:t>
      </w:r>
      <w:r w:rsidR="00340E29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.Аплодисменты</w:t>
      </w:r>
      <w:proofErr w:type="spellEnd"/>
      <w:r w:rsidR="00340E29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!!!</w:t>
      </w:r>
    </w:p>
    <w:p w:rsidR="004A7F24" w:rsidRPr="0046445B" w:rsidRDefault="004C1686" w:rsidP="004A7F24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Фанфары</w:t>
      </w:r>
      <w:r w:rsid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C029ED" w:rsidRPr="004644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Звучит</w:t>
      </w:r>
      <w:proofErr w:type="gramEnd"/>
      <w:r w:rsidR="00C029ED" w:rsidRPr="004644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фонограмма «Из чего же», девочки, садятся на приготовленные места.</w:t>
      </w:r>
    </w:p>
    <w:p w:rsidR="00E1514B" w:rsidRPr="00E1514B" w:rsidRDefault="004A7F24" w:rsidP="00E1514B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46445B">
        <w:rPr>
          <w:b/>
          <w:color w:val="000000" w:themeColor="text1"/>
        </w:rPr>
        <w:t>Ведущий</w:t>
      </w:r>
      <w:r w:rsidRPr="0046445B">
        <w:rPr>
          <w:color w:val="000000" w:themeColor="text1"/>
        </w:rPr>
        <w:t xml:space="preserve">: </w:t>
      </w:r>
      <w:r w:rsidR="00E1514B" w:rsidRPr="00E1514B">
        <w:rPr>
          <w:color w:val="000000"/>
          <w:sz w:val="27"/>
          <w:szCs w:val="27"/>
        </w:rPr>
        <w:t>Участницы конкурса покажут свои умения, находчивость и</w:t>
      </w:r>
    </w:p>
    <w:p w:rsidR="004A7F24" w:rsidRPr="00E1514B" w:rsidRDefault="00E1514B" w:rsidP="00E151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151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обаяние. </w:t>
      </w:r>
      <w:bookmarkStart w:id="0" w:name="_GoBack"/>
      <w:bookmarkEnd w:id="0"/>
      <w:r w:rsidR="004A7F24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так, начинаем наш конкурс и хотим пожелать вам, милые девочки: «Ни пуха - ни пера»!</w:t>
      </w:r>
    </w:p>
    <w:p w:rsidR="00783620" w:rsidRPr="0046445B" w:rsidRDefault="00783620" w:rsidP="007836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1-й конкурс   «Давайте познакомимся»</w:t>
      </w:r>
    </w:p>
    <w:p w:rsidR="00007F13" w:rsidRPr="0046445B" w:rsidRDefault="00A45C01" w:rsidP="00321F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45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lastRenderedPageBreak/>
        <w:t>Д Богдан</w:t>
      </w:r>
      <w:r w:rsidR="00007F13" w:rsidRPr="004644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007F13" w:rsidRPr="0046445B">
        <w:rPr>
          <w:rFonts w:ascii="Times New Roman" w:hAnsi="Times New Roman" w:cs="Times New Roman"/>
          <w:color w:val="000000" w:themeColor="text1"/>
          <w:sz w:val="24"/>
          <w:szCs w:val="24"/>
        </w:rPr>
        <w:t> Почтеннейшая публика!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Прошу внимания!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Девочки волнуются,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Все в ожидании…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Первый тур мы объявляем –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Со знакомства начинаем!</w:t>
      </w:r>
    </w:p>
    <w:p w:rsidR="00007F13" w:rsidRPr="0046445B" w:rsidRDefault="00A45C01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  <w:lang w:val="kk-KZ"/>
        </w:rPr>
        <w:t>Витя</w:t>
      </w:r>
      <w:r w:rsidR="00007F13" w:rsidRPr="0046445B">
        <w:rPr>
          <w:b/>
          <w:bCs/>
          <w:color w:val="000000" w:themeColor="text1"/>
        </w:rPr>
        <w:t>:</w:t>
      </w:r>
      <w:r w:rsidR="00007F13" w:rsidRPr="0046445B">
        <w:rPr>
          <w:color w:val="000000" w:themeColor="text1"/>
        </w:rPr>
        <w:t> Предлагаем конкурсанткам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Рассказать нам о себе,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Чтобы судьям было легче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Их оценивать в борьбе.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(Выходят девочки, представляются)</w:t>
      </w:r>
    </w:p>
    <w:p w:rsidR="0061081A" w:rsidRPr="0046445B" w:rsidRDefault="0061081A" w:rsidP="0061081A">
      <w:pPr>
        <w:shd w:val="clear" w:color="auto" w:fill="FFFFFF"/>
        <w:spacing w:after="0" w:line="240" w:lineRule="auto"/>
        <w:rPr>
          <w:color w:val="000000" w:themeColor="text1"/>
          <w:sz w:val="24"/>
          <w:szCs w:val="24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..Я – красавица Арина,</w:t>
      </w:r>
    </w:p>
    <w:p w:rsidR="0061081A" w:rsidRPr="0046445B" w:rsidRDefault="0061081A" w:rsidP="00610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сестрички – половина,</w:t>
      </w:r>
    </w:p>
    <w:p w:rsidR="0061081A" w:rsidRPr="0046445B" w:rsidRDefault="0061081A" w:rsidP="00610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Румяные щеки и веселый глаз</w:t>
      </w:r>
    </w:p>
    <w:p w:rsidR="0061081A" w:rsidRPr="0046445B" w:rsidRDefault="0061081A" w:rsidP="00610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Буду я артисткой, покорю всех вас!</w:t>
      </w:r>
    </w:p>
    <w:p w:rsidR="00CD15BC" w:rsidRPr="0046445B" w:rsidRDefault="0036725A" w:rsidP="00CD15BC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E948C3"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CD15BC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-Дарья - весёлая девчушка, </w:t>
      </w:r>
    </w:p>
    <w:p w:rsidR="00CD15BC" w:rsidRPr="0046445B" w:rsidRDefault="00CD15BC" w:rsidP="00CD15BC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Озорная хохотушка. </w:t>
      </w:r>
    </w:p>
    <w:p w:rsidR="00CD15BC" w:rsidRPr="0046445B" w:rsidRDefault="00CD15BC" w:rsidP="00CD15BC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Люблю очень поиграть, </w:t>
      </w:r>
    </w:p>
    <w:p w:rsidR="00CD15BC" w:rsidRPr="0046445B" w:rsidRDefault="00CD15BC" w:rsidP="00CD15BC">
      <w:pPr>
        <w:shd w:val="clear" w:color="auto" w:fill="F4F4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 девчонками гулять!</w:t>
      </w:r>
    </w:p>
    <w:p w:rsidR="0061081A" w:rsidRPr="0046445B" w:rsidRDefault="0036725A" w:rsidP="00CD15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61081A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.А я похожа на Дюймовочку,</w:t>
      </w:r>
    </w:p>
    <w:p w:rsidR="0061081A" w:rsidRPr="0046445B" w:rsidRDefault="0061081A" w:rsidP="0061081A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Маленькая и нежная Тан</w:t>
      </w:r>
      <w:r w:rsidR="000928B0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юша</w:t>
      </w:r>
    </w:p>
    <w:p w:rsidR="0061081A" w:rsidRPr="0046445B" w:rsidRDefault="0061081A" w:rsidP="0061081A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Люблю  в куклы поиграть</w:t>
      </w:r>
    </w:p>
    <w:p w:rsidR="0061081A" w:rsidRPr="0046445B" w:rsidRDefault="0061081A" w:rsidP="00610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подарки получать!</w:t>
      </w:r>
    </w:p>
    <w:p w:rsidR="0036725A" w:rsidRPr="0046445B" w:rsidRDefault="0036725A" w:rsidP="0036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E948C3"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Я, </w:t>
      </w:r>
      <w:proofErr w:type="spellStart"/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Викуля</w:t>
      </w:r>
      <w:proofErr w:type="spellEnd"/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как игрушка, вся мила собой,</w:t>
      </w:r>
    </w:p>
    <w:p w:rsidR="0036725A" w:rsidRPr="0046445B" w:rsidRDefault="0036725A" w:rsidP="0036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шутница, хохотушка скажет вам любой!</w:t>
      </w:r>
    </w:p>
    <w:p w:rsidR="0036725A" w:rsidRPr="0046445B" w:rsidRDefault="0036725A" w:rsidP="0036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Боевая я девчонка, клад во мне зарыт,</w:t>
      </w:r>
    </w:p>
    <w:p w:rsidR="0036725A" w:rsidRPr="0046445B" w:rsidRDefault="0036725A" w:rsidP="00367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такой девчонки Вики садик весь бурлит!</w:t>
      </w:r>
    </w:p>
    <w:p w:rsidR="0036725A" w:rsidRPr="0046445B" w:rsidRDefault="0036725A" w:rsidP="0036725A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color w:val="000000" w:themeColor="text1"/>
        </w:rPr>
        <w:t>5</w:t>
      </w:r>
      <w:r w:rsidR="00E948C3" w:rsidRPr="0046445B">
        <w:rPr>
          <w:color w:val="000000" w:themeColor="text1"/>
        </w:rPr>
        <w:t>.</w:t>
      </w:r>
      <w:r w:rsidRPr="0046445B">
        <w:rPr>
          <w:color w:val="000000" w:themeColor="text1"/>
        </w:rPr>
        <w:t xml:space="preserve"> Ксения имя необычное, экзотическое и симпатичное,</w:t>
      </w:r>
    </w:p>
    <w:p w:rsidR="0036725A" w:rsidRPr="0046445B" w:rsidRDefault="0036725A" w:rsidP="0036725A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Считаю себя смелой и решительной,</w:t>
      </w:r>
    </w:p>
    <w:p w:rsidR="0036725A" w:rsidRPr="0046445B" w:rsidRDefault="0036725A" w:rsidP="0036725A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Доброй и очень общительной.</w:t>
      </w:r>
    </w:p>
    <w:p w:rsidR="002F44C2" w:rsidRPr="0046445B" w:rsidRDefault="0061081A" w:rsidP="002F44C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color w:val="000000" w:themeColor="text1"/>
        </w:rPr>
        <w:t>6</w:t>
      </w:r>
      <w:r w:rsidR="00E948C3" w:rsidRPr="0046445B">
        <w:rPr>
          <w:b/>
          <w:bCs/>
          <w:color w:val="000000" w:themeColor="text1"/>
        </w:rPr>
        <w:t>.</w:t>
      </w:r>
      <w:r w:rsidR="002F44C2" w:rsidRPr="0046445B">
        <w:rPr>
          <w:color w:val="000000" w:themeColor="text1"/>
        </w:rPr>
        <w:t> Кира! Как это приятно – волшебное имя носить!</w:t>
      </w:r>
    </w:p>
    <w:p w:rsidR="002F44C2" w:rsidRPr="0046445B" w:rsidRDefault="002F44C2" w:rsidP="002F44C2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Я нашим мальчикам опасна, ведь трудно меня не любить.</w:t>
      </w:r>
    </w:p>
    <w:p w:rsidR="00E948C3" w:rsidRPr="0046445B" w:rsidRDefault="0061081A" w:rsidP="001B02CD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7.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– </w:t>
      </w:r>
      <w:proofErr w:type="spellStart"/>
      <w:r w:rsidR="00DD7FAE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Верунья</w:t>
      </w:r>
      <w:proofErr w:type="spellEnd"/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просто – </w:t>
      </w:r>
      <w:r w:rsidR="00DD7FAE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E948C3" w:rsidRPr="0046445B" w:rsidRDefault="0061081A" w:rsidP="001B02CD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Люблю песни распевать,</w:t>
      </w:r>
    </w:p>
    <w:p w:rsidR="0061081A" w:rsidRPr="0046445B" w:rsidRDefault="0061081A" w:rsidP="001B02CD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 болтать я без умолку</w:t>
      </w:r>
    </w:p>
    <w:p w:rsidR="0061081A" w:rsidRPr="0046445B" w:rsidRDefault="0061081A" w:rsidP="00610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мной не будете скучать!</w:t>
      </w:r>
    </w:p>
    <w:p w:rsidR="00CD15BC" w:rsidRPr="0046445B" w:rsidRDefault="0061081A" w:rsidP="00CD15B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="00CD15BC"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CD15BC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детский садик я хожу</w:t>
      </w:r>
    </w:p>
    <w:p w:rsidR="00CD15BC" w:rsidRPr="0046445B" w:rsidRDefault="00CD15BC" w:rsidP="00CD15B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 ребятами дружу.</w:t>
      </w:r>
    </w:p>
    <w:p w:rsidR="00CD15BC" w:rsidRPr="0046445B" w:rsidRDefault="00CD15BC" w:rsidP="00CD15B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 мной они играют</w:t>
      </w:r>
    </w:p>
    <w:p w:rsidR="00CD15BC" w:rsidRPr="0046445B" w:rsidRDefault="00CD15BC" w:rsidP="00CD15BC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Софией называют.</w:t>
      </w:r>
    </w:p>
    <w:p w:rsidR="00007F13" w:rsidRPr="0046445B" w:rsidRDefault="007F5E0B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9</w:t>
      </w:r>
      <w:r w:rsidR="00E948C3" w:rsidRPr="0046445B">
        <w:rPr>
          <w:b/>
          <w:bCs/>
          <w:color w:val="000000" w:themeColor="text1"/>
        </w:rPr>
        <w:t>.</w:t>
      </w:r>
      <w:r w:rsidR="00007F13" w:rsidRPr="0046445B">
        <w:rPr>
          <w:color w:val="000000" w:themeColor="text1"/>
        </w:rPr>
        <w:t> </w:t>
      </w:r>
      <w:r w:rsidRPr="0046445B">
        <w:rPr>
          <w:color w:val="000000" w:themeColor="text1"/>
        </w:rPr>
        <w:t>Г. Милана</w:t>
      </w:r>
      <w:r w:rsidR="00007F13" w:rsidRPr="0046445B">
        <w:rPr>
          <w:color w:val="000000" w:themeColor="text1"/>
        </w:rPr>
        <w:t xml:space="preserve"> я красива, я смышлена,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Мой удачен в жизни путь, потому что вижу суть.</w:t>
      </w:r>
    </w:p>
    <w:p w:rsidR="002F44C2" w:rsidRPr="0046445B" w:rsidRDefault="007F5E0B" w:rsidP="002F44C2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b/>
          <w:bCs/>
          <w:color w:val="000000" w:themeColor="text1"/>
          <w:sz w:val="24"/>
          <w:szCs w:val="24"/>
        </w:rPr>
        <w:t>10</w:t>
      </w:r>
      <w:r w:rsidR="00E948C3" w:rsidRPr="0046445B">
        <w:rPr>
          <w:b/>
          <w:bCs/>
          <w:color w:val="000000" w:themeColor="text1"/>
          <w:sz w:val="24"/>
          <w:szCs w:val="24"/>
        </w:rPr>
        <w:t>.</w:t>
      </w:r>
      <w:r w:rsidR="002F44C2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Елизавета! Как это прекрасно –</w:t>
      </w:r>
    </w:p>
    <w:p w:rsidR="002F44C2" w:rsidRPr="0046445B" w:rsidRDefault="002F44C2" w:rsidP="002F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Волшебное имя иметь.</w:t>
      </w:r>
    </w:p>
    <w:p w:rsidR="002F44C2" w:rsidRPr="0046445B" w:rsidRDefault="002F44C2" w:rsidP="002F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даже мальчишкам опасна,</w:t>
      </w:r>
    </w:p>
    <w:p w:rsidR="002F44C2" w:rsidRPr="0046445B" w:rsidRDefault="002F44C2" w:rsidP="002F4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Ведь за мной никому не успеть!</w:t>
      </w:r>
    </w:p>
    <w:p w:rsidR="00007F13" w:rsidRPr="0046445B" w:rsidRDefault="007F5E0B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11</w:t>
      </w:r>
      <w:r w:rsidR="00E948C3" w:rsidRPr="0046445B">
        <w:rPr>
          <w:b/>
          <w:bCs/>
          <w:color w:val="000000" w:themeColor="text1"/>
        </w:rPr>
        <w:t>.</w:t>
      </w:r>
      <w:r w:rsidR="00007F13" w:rsidRPr="0046445B">
        <w:rPr>
          <w:b/>
          <w:bCs/>
          <w:color w:val="000000" w:themeColor="text1"/>
        </w:rPr>
        <w:t> </w:t>
      </w:r>
      <w:r w:rsidRPr="0046445B">
        <w:rPr>
          <w:color w:val="000000" w:themeColor="text1"/>
        </w:rPr>
        <w:t>Зовут меня Латифа</w:t>
      </w:r>
      <w:r w:rsidR="00007F13" w:rsidRPr="0046445B">
        <w:rPr>
          <w:color w:val="000000" w:themeColor="text1"/>
        </w:rPr>
        <w:t>, посмотрите-ка, друзья,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Личиком красива, не глупа и не ленива!</w:t>
      </w:r>
    </w:p>
    <w:p w:rsidR="00C550FC" w:rsidRPr="0046445B" w:rsidRDefault="007F5E0B" w:rsidP="00C550FC">
      <w:pPr>
        <w:pStyle w:val="a7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12</w:t>
      </w:r>
      <w:r w:rsidR="00E948C3" w:rsidRPr="0046445B">
        <w:rPr>
          <w:b/>
          <w:bCs/>
          <w:color w:val="000000" w:themeColor="text1"/>
        </w:rPr>
        <w:t>.</w:t>
      </w:r>
      <w:r w:rsidR="00007F13" w:rsidRPr="0046445B">
        <w:rPr>
          <w:color w:val="000000" w:themeColor="text1"/>
        </w:rPr>
        <w:t> </w:t>
      </w:r>
      <w:r w:rsidR="00C550FC" w:rsidRPr="0046445B">
        <w:rPr>
          <w:color w:val="000000" w:themeColor="text1"/>
        </w:rPr>
        <w:t>А Фатима – это я,</w:t>
      </w:r>
    </w:p>
    <w:p w:rsidR="00C550FC" w:rsidRPr="0046445B" w:rsidRDefault="00C550FC" w:rsidP="00C550FC">
      <w:pPr>
        <w:pStyle w:val="a7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46445B">
        <w:rPr>
          <w:color w:val="000000" w:themeColor="text1"/>
        </w:rPr>
        <w:t xml:space="preserve"> У нас дружная семья.</w:t>
      </w:r>
    </w:p>
    <w:p w:rsidR="00C550FC" w:rsidRPr="0046445B" w:rsidRDefault="00C550FC" w:rsidP="00C550FC">
      <w:pPr>
        <w:pStyle w:val="a7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46445B">
        <w:rPr>
          <w:color w:val="000000" w:themeColor="text1"/>
        </w:rPr>
        <w:lastRenderedPageBreak/>
        <w:t> Маму, папу обожаю,</w:t>
      </w:r>
    </w:p>
    <w:p w:rsidR="00C550FC" w:rsidRPr="0046445B" w:rsidRDefault="00C550FC" w:rsidP="00C550FC">
      <w:pPr>
        <w:pStyle w:val="a7"/>
        <w:shd w:val="clear" w:color="auto" w:fill="F4F4F4"/>
        <w:spacing w:before="90" w:beforeAutospacing="0" w:after="90" w:afterAutospacing="0"/>
        <w:rPr>
          <w:rFonts w:ascii="Arial" w:hAnsi="Arial" w:cs="Arial"/>
          <w:color w:val="000000" w:themeColor="text1"/>
        </w:rPr>
      </w:pPr>
      <w:r w:rsidRPr="0046445B">
        <w:rPr>
          <w:color w:val="000000" w:themeColor="text1"/>
        </w:rPr>
        <w:t xml:space="preserve"> С ними весело играю</w:t>
      </w:r>
      <w:r w:rsidRPr="0046445B">
        <w:rPr>
          <w:rFonts w:ascii="Arial" w:hAnsi="Arial" w:cs="Arial"/>
          <w:color w:val="000000" w:themeColor="text1"/>
        </w:rPr>
        <w:t>.</w:t>
      </w:r>
    </w:p>
    <w:p w:rsidR="00C33919" w:rsidRPr="0046445B" w:rsidRDefault="00C33919" w:rsidP="00C33919">
      <w:pPr>
        <w:pStyle w:val="a7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46445B">
        <w:rPr>
          <w:rStyle w:val="a8"/>
          <w:color w:val="000000" w:themeColor="text1"/>
        </w:rPr>
        <w:t>13</w:t>
      </w:r>
      <w:r w:rsidR="00E948C3" w:rsidRPr="0046445B">
        <w:rPr>
          <w:rStyle w:val="a8"/>
          <w:color w:val="000000" w:themeColor="text1"/>
        </w:rPr>
        <w:t>.</w:t>
      </w:r>
      <w:r w:rsidRPr="0046445B">
        <w:rPr>
          <w:rStyle w:val="a8"/>
          <w:color w:val="000000" w:themeColor="text1"/>
        </w:rPr>
        <w:t> </w:t>
      </w:r>
      <w:r w:rsidRPr="0046445B">
        <w:rPr>
          <w:color w:val="000000" w:themeColor="text1"/>
        </w:rPr>
        <w:t>Милана – красивое  имя,</w:t>
      </w:r>
    </w:p>
    <w:p w:rsidR="00C33919" w:rsidRPr="0046445B" w:rsidRDefault="00C33919" w:rsidP="00C33919">
      <w:pPr>
        <w:pStyle w:val="a7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46445B">
        <w:rPr>
          <w:color w:val="000000" w:themeColor="text1"/>
        </w:rPr>
        <w:t>Талантлива и умна.</w:t>
      </w:r>
    </w:p>
    <w:p w:rsidR="00C33919" w:rsidRPr="0046445B" w:rsidRDefault="00C33919" w:rsidP="00C33919">
      <w:pPr>
        <w:pStyle w:val="a7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46445B">
        <w:rPr>
          <w:color w:val="000000" w:themeColor="text1"/>
        </w:rPr>
        <w:t>Добьюсь всегда я успеха</w:t>
      </w:r>
    </w:p>
    <w:p w:rsidR="00C550FC" w:rsidRPr="0046445B" w:rsidRDefault="00C33919" w:rsidP="001B02CD">
      <w:pPr>
        <w:pStyle w:val="a7"/>
        <w:shd w:val="clear" w:color="auto" w:fill="F4F4F4"/>
        <w:spacing w:before="90" w:beforeAutospacing="0" w:after="90" w:afterAutospacing="0"/>
        <w:rPr>
          <w:color w:val="000000" w:themeColor="text1"/>
        </w:rPr>
      </w:pPr>
      <w:r w:rsidRPr="0046445B">
        <w:rPr>
          <w:color w:val="000000" w:themeColor="text1"/>
        </w:rPr>
        <w:t>Потому, что я очень скромна.</w:t>
      </w:r>
      <w:r w:rsidRPr="0046445B">
        <w:rPr>
          <w:b/>
          <w:color w:val="444444"/>
        </w:rPr>
        <w:t>14</w:t>
      </w:r>
      <w:r w:rsidR="00E948C3" w:rsidRPr="0046445B">
        <w:rPr>
          <w:b/>
          <w:color w:val="444444"/>
        </w:rPr>
        <w:t>.</w:t>
      </w:r>
      <w:r w:rsidRPr="0046445B">
        <w:rPr>
          <w:color w:val="444444"/>
        </w:rPr>
        <w:t> </w:t>
      </w:r>
      <w:r w:rsidR="00C550FC" w:rsidRPr="0046445B">
        <w:rPr>
          <w:color w:val="000000" w:themeColor="text1"/>
        </w:rPr>
        <w:t>Зовут меня Викторией, и мне пока шесть летХожу я в Жулдыз садик, и лучше его нетЛюблю я слушать сказки, а также рисоватьЛюблю я петь, и танцевать, конечно, маме помогать.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Ведущая:</w:t>
      </w:r>
      <w:r w:rsidRPr="0046445B">
        <w:rPr>
          <w:color w:val="000000" w:themeColor="text1"/>
        </w:rPr>
        <w:t> Вот и закончился первый тур конкурса, мы познакомились с нашими участницами.</w:t>
      </w:r>
    </w:p>
    <w:p w:rsidR="00F23934" w:rsidRPr="0046445B" w:rsidRDefault="00F23934" w:rsidP="00F23934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Вед: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Спасибо, участницам, вы успешно завершили разминку, а теперь</w:t>
      </w:r>
    </w:p>
    <w:p w:rsidR="00F23934" w:rsidRPr="0046445B" w:rsidRDefault="00F23934" w:rsidP="00F23934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Предлагаю поплясать, новый танец показать.</w:t>
      </w:r>
    </w:p>
    <w:p w:rsidR="00F23934" w:rsidRPr="0046445B" w:rsidRDefault="00F23934" w:rsidP="00F23934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зевайте, не зевайте, скорее ложки разбирайте.</w:t>
      </w:r>
    </w:p>
    <w:p w:rsidR="00F23934" w:rsidRPr="0046445B" w:rsidRDefault="00F23934" w:rsidP="00F23934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Звонкие резные, ложки расписные.</w:t>
      </w:r>
    </w:p>
    <w:p w:rsidR="000C6BF8" w:rsidRPr="0046445B" w:rsidRDefault="00F23934" w:rsidP="000C6BF8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«</w:t>
      </w:r>
      <w:r w:rsidRPr="0046445B">
        <w:rPr>
          <w:b/>
          <w:bCs/>
          <w:color w:val="000000" w:themeColor="text1"/>
        </w:rPr>
        <w:t>Танец с ложками</w:t>
      </w:r>
      <w:r w:rsidR="002375A1" w:rsidRPr="0046445B">
        <w:rPr>
          <w:b/>
          <w:bCs/>
          <w:color w:val="000000" w:themeColor="text1"/>
        </w:rPr>
        <w:t xml:space="preserve"> и с </w:t>
      </w:r>
      <w:proofErr w:type="spellStart"/>
      <w:r w:rsidR="00B14DC5" w:rsidRPr="0046445B">
        <w:rPr>
          <w:b/>
          <w:bCs/>
          <w:color w:val="000000" w:themeColor="text1"/>
        </w:rPr>
        <w:t>дринст</w:t>
      </w:r>
      <w:proofErr w:type="spellEnd"/>
      <w:r w:rsidRPr="0046445B">
        <w:rPr>
          <w:b/>
          <w:bCs/>
          <w:color w:val="000000" w:themeColor="text1"/>
        </w:rPr>
        <w:t>».</w:t>
      </w:r>
    </w:p>
    <w:p w:rsidR="00E073D5" w:rsidRPr="0046445B" w:rsidRDefault="00E073D5" w:rsidP="00E0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Девочки отличаются от мальчиков легкой походкой, грациозностью и все эти качества проявляются как нельзя лучше в танце. Мы сейчас посмотрим, насколько этими качествами обладают наши конкурсантки.</w:t>
      </w:r>
    </w:p>
    <w:p w:rsidR="00E179C0" w:rsidRPr="0046445B" w:rsidRDefault="00E179C0" w:rsidP="00E179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2–й конкурс «Танцевальный»</w:t>
      </w:r>
    </w:p>
    <w:p w:rsidR="00E948C3" w:rsidRPr="0046445B" w:rsidRDefault="00E948C3" w:rsidP="00E0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Танец </w:t>
      </w:r>
      <w:proofErr w:type="spellStart"/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флеш</w:t>
      </w:r>
      <w:proofErr w:type="spellEnd"/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моб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46445B">
        <w:rPr>
          <w:b/>
          <w:bCs/>
          <w:color w:val="000000" w:themeColor="text1"/>
        </w:rPr>
        <w:t>Поздравление для</w:t>
      </w:r>
      <w:r w:rsidR="003C55F1" w:rsidRPr="0046445B">
        <w:rPr>
          <w:b/>
          <w:bCs/>
          <w:color w:val="000000" w:themeColor="text1"/>
        </w:rPr>
        <w:t xml:space="preserve"> милых</w:t>
      </w:r>
      <w:r w:rsidRPr="0046445B">
        <w:rPr>
          <w:b/>
          <w:bCs/>
          <w:color w:val="000000" w:themeColor="text1"/>
        </w:rPr>
        <w:t xml:space="preserve"> бабушек 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Ведущая:</w:t>
      </w:r>
      <w:r w:rsidRPr="0046445B">
        <w:rPr>
          <w:color w:val="000000" w:themeColor="text1"/>
        </w:rPr>
        <w:t> Папины мамы, мамины мамы,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Самые лучшие, добрые самые.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Пекут пирожки и жарят оладушки,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Мы называем их ласково…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Дети:</w:t>
      </w:r>
      <w:r w:rsidRPr="0046445B">
        <w:rPr>
          <w:color w:val="000000" w:themeColor="text1"/>
        </w:rPr>
        <w:t> Бабушки.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Ведущая:</w:t>
      </w:r>
      <w:r w:rsidRPr="0046445B">
        <w:rPr>
          <w:color w:val="000000" w:themeColor="text1"/>
        </w:rPr>
        <w:t> И мы тоже их хотим поздравить с праздником!</w:t>
      </w:r>
    </w:p>
    <w:p w:rsidR="00E073D5" w:rsidRPr="0046445B" w:rsidRDefault="00A45C01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  <w:lang w:val="kk-KZ"/>
        </w:rPr>
        <w:t>Эдьдар</w:t>
      </w:r>
      <w:r w:rsidR="00E073D5" w:rsidRPr="0046445B">
        <w:rPr>
          <w:b/>
          <w:bCs/>
          <w:color w:val="000000" w:themeColor="text1"/>
        </w:rPr>
        <w:t>:</w:t>
      </w:r>
      <w:r w:rsidR="00E073D5" w:rsidRPr="0046445B">
        <w:rPr>
          <w:color w:val="000000" w:themeColor="text1"/>
        </w:rPr>
        <w:t> С праздником, бабушки, мамины мамы,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Внуки вам дарят свои пожелания.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Бабушек добрых любят все дети,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Бабушкам добрым наши советы.</w:t>
      </w:r>
    </w:p>
    <w:p w:rsidR="00E073D5" w:rsidRPr="0046445B" w:rsidRDefault="00A45C01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  <w:lang w:val="kk-KZ"/>
        </w:rPr>
        <w:t>Т Богдан</w:t>
      </w:r>
      <w:r w:rsidR="00E073D5" w:rsidRPr="0046445B">
        <w:rPr>
          <w:b/>
          <w:bCs/>
          <w:color w:val="000000" w:themeColor="text1"/>
        </w:rPr>
        <w:t>:</w:t>
      </w:r>
      <w:r w:rsidR="00E073D5" w:rsidRPr="0046445B">
        <w:rPr>
          <w:color w:val="000000" w:themeColor="text1"/>
        </w:rPr>
        <w:t> Единственной, родной, неповторимой,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Мы в этот день спасибо говорим.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За доброту, за сердце золотое,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Мы, бабушка тебя благодарим!</w:t>
      </w:r>
    </w:p>
    <w:p w:rsidR="00E073D5" w:rsidRPr="0046445B" w:rsidRDefault="00A027E7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  <w:lang w:val="kk-KZ"/>
        </w:rPr>
        <w:t>Максим</w:t>
      </w:r>
      <w:r w:rsidRPr="0046445B">
        <w:rPr>
          <w:b/>
          <w:bCs/>
          <w:color w:val="000000" w:themeColor="text1"/>
        </w:rPr>
        <w:t>:</w:t>
      </w:r>
      <w:r w:rsidRPr="0046445B">
        <w:rPr>
          <w:color w:val="000000" w:themeColor="text1"/>
        </w:rPr>
        <w:t> </w:t>
      </w:r>
      <w:r w:rsidR="00E073D5" w:rsidRPr="0046445B">
        <w:rPr>
          <w:color w:val="000000" w:themeColor="text1"/>
        </w:rPr>
        <w:t>Пусть годы не старят тебя никогда,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Мы, внуки твои, очень любим тебя!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Желаем здоровья,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Желаем добра,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Живи долго-долго,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Все вместе:</w:t>
      </w:r>
      <w:r w:rsidRPr="0046445B">
        <w:rPr>
          <w:color w:val="000000" w:themeColor="text1"/>
        </w:rPr>
        <w:t> Ты всем нам нужна!</w:t>
      </w:r>
    </w:p>
    <w:p w:rsidR="00E073D5" w:rsidRPr="0046445B" w:rsidRDefault="00E073D5" w:rsidP="00E073D5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u w:val="single"/>
          <w:lang w:val="kk-KZ"/>
        </w:rPr>
      </w:pPr>
      <w:r w:rsidRPr="0046445B">
        <w:rPr>
          <w:b/>
          <w:color w:val="000000" w:themeColor="text1"/>
          <w:u w:val="single"/>
        </w:rPr>
        <w:t>Песня</w:t>
      </w:r>
      <w:r w:rsidR="00A027E7" w:rsidRPr="0046445B">
        <w:rPr>
          <w:b/>
          <w:color w:val="000000" w:themeColor="text1"/>
          <w:u w:val="single"/>
          <w:lang w:val="kk-KZ"/>
        </w:rPr>
        <w:t>-</w:t>
      </w:r>
      <w:r w:rsidR="00591361" w:rsidRPr="0046445B">
        <w:rPr>
          <w:color w:val="000000" w:themeColor="text1"/>
          <w:u w:val="single"/>
          <w:lang w:val="kk-KZ"/>
        </w:rPr>
        <w:t xml:space="preserve"> бабушка</w:t>
      </w:r>
    </w:p>
    <w:p w:rsidR="00285A74" w:rsidRPr="0046445B" w:rsidRDefault="004D76DB" w:rsidP="00083671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4"/>
          <w:szCs w:val="24"/>
          <w:shd w:val="clear" w:color="auto" w:fill="FFFFFF"/>
        </w:rPr>
      </w:pPr>
      <w:r w:rsidRPr="00464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верю, что все </w:t>
      </w:r>
      <w:r w:rsidR="00D95220" w:rsidRPr="0046445B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участницы</w:t>
      </w:r>
      <w:r w:rsidRPr="004644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прекрасны </w:t>
      </w:r>
      <w:r w:rsidRPr="0046445B">
        <w:rPr>
          <w:rFonts w:ascii="Times New Roman" w:hAnsi="Times New Roman" w:cs="Times New Roman"/>
          <w:sz w:val="24"/>
          <w:szCs w:val="24"/>
        </w:rPr>
        <w:br/>
      </w:r>
      <w:r w:rsidRPr="0046445B">
        <w:rPr>
          <w:rFonts w:ascii="Times New Roman" w:hAnsi="Times New Roman" w:cs="Times New Roman"/>
          <w:sz w:val="24"/>
          <w:szCs w:val="24"/>
          <w:shd w:val="clear" w:color="auto" w:fill="FFFFFF"/>
        </w:rPr>
        <w:t>И добротой своею и умом, </w:t>
      </w:r>
      <w:r w:rsidRPr="0046445B">
        <w:rPr>
          <w:rFonts w:ascii="Times New Roman" w:hAnsi="Times New Roman" w:cs="Times New Roman"/>
          <w:sz w:val="24"/>
          <w:szCs w:val="24"/>
        </w:rPr>
        <w:br/>
      </w:r>
      <w:r w:rsidRPr="0046445B">
        <w:rPr>
          <w:rFonts w:ascii="Times New Roman" w:hAnsi="Times New Roman" w:cs="Times New Roman"/>
          <w:sz w:val="24"/>
          <w:szCs w:val="24"/>
          <w:shd w:val="clear" w:color="auto" w:fill="FFFFFF"/>
        </w:rPr>
        <w:t>Ещё вдвойне они прекрасней </w:t>
      </w:r>
      <w:r w:rsidRPr="0046445B">
        <w:rPr>
          <w:rFonts w:ascii="Times New Roman" w:hAnsi="Times New Roman" w:cs="Times New Roman"/>
          <w:sz w:val="24"/>
          <w:szCs w:val="24"/>
        </w:rPr>
        <w:br/>
      </w:r>
      <w:r w:rsidRPr="0046445B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они владеют чудо-мастерством!</w:t>
      </w:r>
      <w:r w:rsidRPr="0046445B">
        <w:rPr>
          <w:rFonts w:ascii="Helvetica" w:hAnsi="Helvetica"/>
          <w:color w:val="333333"/>
          <w:sz w:val="24"/>
          <w:szCs w:val="24"/>
          <w:shd w:val="clear" w:color="auto" w:fill="FFFFFF"/>
        </w:rPr>
        <w:t> </w:t>
      </w:r>
    </w:p>
    <w:p w:rsidR="00285A74" w:rsidRPr="0046445B" w:rsidRDefault="00285A74" w:rsidP="00285A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3 -й конкурс «Рукодельница»</w:t>
      </w:r>
    </w:p>
    <w:p w:rsidR="00083671" w:rsidRPr="0046445B" w:rsidRDefault="00F01D3E" w:rsidP="0008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r w:rsidRPr="00464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Поделки </w:t>
      </w:r>
      <w:proofErr w:type="gramStart"/>
      <w:r w:rsidRPr="00464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мама</w:t>
      </w:r>
      <w:r w:rsidR="00D95220" w:rsidRPr="00464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End"/>
      <w:r w:rsidRPr="004644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195B5D" w:rsidRPr="0046445B" w:rsidRDefault="00195B5D" w:rsidP="00195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 пока девочки выполняют задание, мы проведем  с мамами одно задание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«Продолжи  пословицу»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 w:hanging="14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(читают пословицу, а мамы  – продолжают)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1.    При солнышке тепло…                          (при матери добро).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2.    Материнская забота в огне не горит… (в воде не тонет).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3.    Птица рада весне…                                 (а младенец матери).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4.    Нет лучше дружка…                               (чем родная матушка).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5    Материнская ласка…                               (конца не знает).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   Для матери ребенок…                              (до ста лет </w:t>
      </w:r>
      <w:proofErr w:type="spellStart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дитенок</w:t>
      </w:r>
      <w:proofErr w:type="spellEnd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   Родных много…                                       </w:t>
      </w:r>
      <w:proofErr w:type="gramStart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( а</w:t>
      </w:r>
      <w:proofErr w:type="gramEnd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мать роднее всего)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   Мать кормит детей…                           </w:t>
      </w:r>
      <w:proofErr w:type="gramStart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( как</w:t>
      </w:r>
      <w:proofErr w:type="gramEnd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 людей)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   Кто мать и отца почитает…                   </w:t>
      </w:r>
      <w:proofErr w:type="gramStart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( тот</w:t>
      </w:r>
      <w:proofErr w:type="gramEnd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вовеки не погибает)</w:t>
      </w:r>
    </w:p>
    <w:p w:rsidR="00195B5D" w:rsidRPr="0046445B" w:rsidRDefault="00195B5D" w:rsidP="00195B5D">
      <w:pPr>
        <w:shd w:val="clear" w:color="auto" w:fill="FFFFFF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 На свете все найдешь…                            </w:t>
      </w:r>
      <w:proofErr w:type="gramStart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( кроме</w:t>
      </w:r>
      <w:proofErr w:type="gramEnd"/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отца и матери)</w:t>
      </w:r>
    </w:p>
    <w:p w:rsidR="00285A74" w:rsidRPr="0046445B" w:rsidRDefault="00285A74" w:rsidP="00285A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с заданием справились покажите мамам и жюри</w:t>
      </w:r>
    </w:p>
    <w:p w:rsidR="00195B5D" w:rsidRPr="0046445B" w:rsidRDefault="00195B5D" w:rsidP="000836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464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</w:t>
      </w:r>
      <w:r w:rsidRPr="004644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proofErr w:type="gramEnd"/>
      <w:r w:rsidRPr="004644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Мамочка моя милая»</w:t>
      </w:r>
      <w:r w:rsidR="00124CFA" w:rsidRPr="004644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дарят свои поделки мамам</w:t>
      </w:r>
    </w:p>
    <w:p w:rsidR="006955C6" w:rsidRPr="0046445B" w:rsidRDefault="00195B5D" w:rsidP="006955C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6445B">
        <w:rPr>
          <w:b/>
          <w:color w:val="000000" w:themeColor="text1"/>
          <w:u w:val="single"/>
          <w:lang w:val="kk-KZ"/>
        </w:rPr>
        <w:t>4</w:t>
      </w:r>
      <w:r w:rsidR="00CC61EC" w:rsidRPr="0046445B">
        <w:rPr>
          <w:b/>
          <w:color w:val="000000" w:themeColor="text1"/>
          <w:u w:val="single"/>
        </w:rPr>
        <w:t xml:space="preserve"> конкурс « Музыкальный»-</w:t>
      </w:r>
      <w:r w:rsidR="006955C6" w:rsidRPr="0046445B">
        <w:rPr>
          <w:color w:val="000000"/>
        </w:rPr>
        <w:t>Девочки должны показать свои вокальные способности.</w:t>
      </w:r>
    </w:p>
    <w:p w:rsidR="00CC61EC" w:rsidRPr="0046445B" w:rsidRDefault="006955C6" w:rsidP="006955C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 w:themeColor="text1"/>
        </w:rPr>
      </w:pPr>
      <w:r w:rsidRPr="0046445B">
        <w:rPr>
          <w:color w:val="000000"/>
        </w:rPr>
        <w:t xml:space="preserve">И сейчас прозвучит песня в исполнении девочек. Она посвящается любимым </w:t>
      </w:r>
      <w:proofErr w:type="spellStart"/>
      <w:proofErr w:type="gramStart"/>
      <w:r w:rsidRPr="0046445B">
        <w:rPr>
          <w:color w:val="000000"/>
        </w:rPr>
        <w:t>мамам.</w:t>
      </w:r>
      <w:r w:rsidR="00195B5D" w:rsidRPr="0046445B">
        <w:rPr>
          <w:b/>
          <w:color w:val="000000" w:themeColor="text1"/>
        </w:rPr>
        <w:t>П</w:t>
      </w:r>
      <w:r w:rsidR="00CC61EC" w:rsidRPr="0046445B">
        <w:rPr>
          <w:b/>
          <w:color w:val="000000" w:themeColor="text1"/>
        </w:rPr>
        <w:t>есня</w:t>
      </w:r>
      <w:proofErr w:type="spellEnd"/>
      <w:proofErr w:type="gramEnd"/>
      <w:r w:rsidR="00CC61EC" w:rsidRPr="0046445B">
        <w:rPr>
          <w:b/>
          <w:color w:val="000000" w:themeColor="text1"/>
        </w:rPr>
        <w:t xml:space="preserve"> на </w:t>
      </w:r>
      <w:proofErr w:type="spellStart"/>
      <w:r w:rsidR="00CC61EC" w:rsidRPr="0046445B">
        <w:rPr>
          <w:b/>
          <w:color w:val="000000" w:themeColor="text1"/>
        </w:rPr>
        <w:t>анг</w:t>
      </w:r>
      <w:proofErr w:type="spellEnd"/>
      <w:r w:rsidR="00CC61EC" w:rsidRPr="0046445B">
        <w:rPr>
          <w:b/>
          <w:color w:val="000000" w:themeColor="text1"/>
        </w:rPr>
        <w:t xml:space="preserve">  языке</w:t>
      </w:r>
    </w:p>
    <w:p w:rsidR="00124CFA" w:rsidRPr="0046445B" w:rsidRDefault="00124CFA" w:rsidP="006955C6">
      <w:pPr>
        <w:pStyle w:val="a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46445B">
        <w:rPr>
          <w:color w:val="000000"/>
        </w:rPr>
        <w:t>(  девочки уходят переодеваться)</w:t>
      </w:r>
    </w:p>
    <w:p w:rsidR="005E37A4" w:rsidRPr="0046445B" w:rsidRDefault="0013324A" w:rsidP="005E37A4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Ведущая:</w:t>
      </w:r>
      <w:r w:rsidRPr="0046445B">
        <w:rPr>
          <w:color w:val="000000" w:themeColor="text1"/>
        </w:rPr>
        <w:t xml:space="preserve"> А пока девочки готовятся к </w:t>
      </w:r>
      <w:r w:rsidR="00083671" w:rsidRPr="0046445B">
        <w:rPr>
          <w:color w:val="000000" w:themeColor="text1"/>
          <w:lang w:val="kk-KZ"/>
        </w:rPr>
        <w:t>следующему</w:t>
      </w:r>
      <w:r w:rsidRPr="0046445B">
        <w:rPr>
          <w:color w:val="000000" w:themeColor="text1"/>
        </w:rPr>
        <w:t xml:space="preserve"> конкурсу, я предлагаю нашим </w:t>
      </w:r>
      <w:proofErr w:type="spellStart"/>
      <w:proofErr w:type="gramStart"/>
      <w:r w:rsidR="001A2800" w:rsidRPr="0046445B">
        <w:rPr>
          <w:color w:val="000000" w:themeColor="text1"/>
        </w:rPr>
        <w:t>мадьчикам</w:t>
      </w:r>
      <w:r w:rsidR="005E37A4" w:rsidRPr="0046445B">
        <w:rPr>
          <w:color w:val="000000" w:themeColor="text1"/>
        </w:rPr>
        <w:t>джентельменам</w:t>
      </w:r>
      <w:proofErr w:type="spellEnd"/>
      <w:r w:rsidR="005E37A4" w:rsidRPr="0046445B">
        <w:rPr>
          <w:color w:val="000000" w:themeColor="text1"/>
        </w:rPr>
        <w:t xml:space="preserve">  станцевать</w:t>
      </w:r>
      <w:proofErr w:type="gramEnd"/>
    </w:p>
    <w:p w:rsidR="005E37A4" w:rsidRPr="0046445B" w:rsidRDefault="005E37A4" w:rsidP="005E37A4">
      <w:pPr>
        <w:pStyle w:val="a7"/>
        <w:shd w:val="clear" w:color="auto" w:fill="FFFFFF"/>
        <w:spacing w:before="0" w:beforeAutospacing="0" w:after="0" w:afterAutospacing="0"/>
        <w:rPr>
          <w:b/>
          <w:color w:val="000000" w:themeColor="text1"/>
          <w:lang w:val="kk-KZ"/>
        </w:rPr>
      </w:pPr>
      <w:r w:rsidRPr="0046445B">
        <w:rPr>
          <w:b/>
          <w:color w:val="000000" w:themeColor="text1"/>
        </w:rPr>
        <w:t xml:space="preserve">Танец </w:t>
      </w:r>
      <w:r w:rsidRPr="0046445B">
        <w:rPr>
          <w:b/>
          <w:color w:val="000000" w:themeColor="text1"/>
          <w:lang w:val="kk-KZ"/>
        </w:rPr>
        <w:t xml:space="preserve"> мальчиков</w:t>
      </w:r>
    </w:p>
    <w:p w:rsidR="00010CD5" w:rsidRPr="0046445B" w:rsidRDefault="00010CD5" w:rsidP="005E37A4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  <w:lang w:val="kk-KZ"/>
        </w:rPr>
      </w:pPr>
      <w:r w:rsidRPr="0046445B">
        <w:rPr>
          <w:color w:val="000000" w:themeColor="text1"/>
          <w:lang w:val="kk-KZ"/>
        </w:rPr>
        <w:t>( игра с бабушками)</w:t>
      </w:r>
      <w:r w:rsidR="00046740" w:rsidRPr="0046445B">
        <w:rPr>
          <w:color w:val="000000" w:themeColor="text1"/>
          <w:lang w:val="kk-KZ"/>
        </w:rPr>
        <w:t xml:space="preserve">- </w:t>
      </w:r>
      <w:r w:rsidR="001D1522" w:rsidRPr="0046445B">
        <w:rPr>
          <w:color w:val="000000" w:themeColor="text1"/>
          <w:lang w:val="kk-KZ"/>
        </w:rPr>
        <w:t>стулья</w:t>
      </w:r>
    </w:p>
    <w:p w:rsidR="00E073D5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bCs/>
          <w:color w:val="000000" w:themeColor="text1"/>
        </w:rPr>
        <w:t>Ведущая:</w:t>
      </w:r>
      <w:r w:rsidRPr="0046445B">
        <w:rPr>
          <w:color w:val="000000" w:themeColor="text1"/>
        </w:rPr>
        <w:t xml:space="preserve"> Я вижу, что жюри закончило свое обсуждение, и мы можем смело переходить к </w:t>
      </w:r>
      <w:r w:rsidR="00CC61EC" w:rsidRPr="0046445B">
        <w:rPr>
          <w:color w:val="000000" w:themeColor="text1"/>
        </w:rPr>
        <w:t xml:space="preserve">последнему </w:t>
      </w:r>
      <w:r w:rsidRPr="0046445B">
        <w:rPr>
          <w:color w:val="000000" w:themeColor="text1"/>
        </w:rPr>
        <w:t>конкурсу.</w:t>
      </w:r>
    </w:p>
    <w:p w:rsidR="00CC61EC" w:rsidRPr="0046445B" w:rsidRDefault="005E37A4" w:rsidP="00CC6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kk-KZ" w:eastAsia="ru-RU"/>
        </w:rPr>
        <w:t>5</w:t>
      </w:r>
      <w:r w:rsidR="00CC61EC"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 xml:space="preserve">конкурс </w:t>
      </w:r>
    </w:p>
    <w:p w:rsidR="00007F13" w:rsidRPr="0046445B" w:rsidRDefault="007E0016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b/>
          <w:color w:val="000000" w:themeColor="text1"/>
          <w:lang w:val="kk-KZ"/>
        </w:rPr>
        <w:t xml:space="preserve">Вед </w:t>
      </w:r>
      <w:r w:rsidR="00007F13" w:rsidRPr="0046445B">
        <w:rPr>
          <w:color w:val="000000" w:themeColor="text1"/>
        </w:rPr>
        <w:t>Такого вы еще не видели, не знали,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 xml:space="preserve">То, что </w:t>
      </w:r>
      <w:r w:rsidR="00944075" w:rsidRPr="0046445B">
        <w:rPr>
          <w:color w:val="000000" w:themeColor="text1"/>
        </w:rPr>
        <w:t>вам</w:t>
      </w:r>
      <w:r w:rsidRPr="0046445B">
        <w:rPr>
          <w:color w:val="000000" w:themeColor="text1"/>
        </w:rPr>
        <w:t xml:space="preserve"> покаж</w:t>
      </w:r>
      <w:r w:rsidR="00944075" w:rsidRPr="0046445B">
        <w:rPr>
          <w:color w:val="000000" w:themeColor="text1"/>
        </w:rPr>
        <w:t>ут</w:t>
      </w:r>
      <w:r w:rsidRPr="0046445B">
        <w:rPr>
          <w:color w:val="000000" w:themeColor="text1"/>
        </w:rPr>
        <w:t xml:space="preserve"> в нашем зале.</w:t>
      </w:r>
    </w:p>
    <w:p w:rsidR="00007F13" w:rsidRPr="0046445B" w:rsidRDefault="00944075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 xml:space="preserve">Вам </w:t>
      </w:r>
      <w:r w:rsidR="00007F13" w:rsidRPr="0046445B">
        <w:rPr>
          <w:color w:val="000000" w:themeColor="text1"/>
        </w:rPr>
        <w:t xml:space="preserve"> показ свой начина</w:t>
      </w:r>
      <w:r w:rsidRPr="0046445B">
        <w:rPr>
          <w:color w:val="000000" w:themeColor="text1"/>
        </w:rPr>
        <w:t>ют</w:t>
      </w:r>
      <w:r w:rsidR="00007F13" w:rsidRPr="0046445B">
        <w:rPr>
          <w:color w:val="000000" w:themeColor="text1"/>
        </w:rPr>
        <w:t xml:space="preserve"> –</w:t>
      </w:r>
    </w:p>
    <w:p w:rsidR="00007F13" w:rsidRPr="0046445B" w:rsidRDefault="00007F13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Дом моделей открыва</w:t>
      </w:r>
      <w:r w:rsidR="00944075" w:rsidRPr="0046445B">
        <w:rPr>
          <w:color w:val="000000" w:themeColor="text1"/>
        </w:rPr>
        <w:t>ют</w:t>
      </w:r>
      <w:r w:rsidRPr="0046445B">
        <w:rPr>
          <w:color w:val="000000" w:themeColor="text1"/>
        </w:rPr>
        <w:t>.</w:t>
      </w:r>
    </w:p>
    <w:p w:rsidR="003F7358" w:rsidRPr="0046445B" w:rsidRDefault="003F7358" w:rsidP="00007F13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46445B">
        <w:rPr>
          <w:color w:val="000000" w:themeColor="text1"/>
        </w:rPr>
        <w:t>(Показ платьев)</w:t>
      </w:r>
    </w:p>
    <w:p w:rsidR="0050003E" w:rsidRPr="0046445B" w:rsidRDefault="0050003E" w:rsidP="005000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</w:t>
      </w:r>
      <w:proofErr w:type="gramStart"/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Пока</w:t>
      </w:r>
      <w:proofErr w:type="gramEnd"/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наше жюри совещается и подводит итоги сегодняшнего конкурса, мы хотим еще раз поздравить вас, дорогие наши женщины, мамы и бабушки, с этим замечательным Днем Восьмого марта! 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ваши детки приготовили вам подарок, самый настоящий, праздничный и яркий. Ребята, скорее бегите, свой</w:t>
      </w:r>
      <w:r w:rsidR="005E37A4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современный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танец вы нам подарите.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D352D" w:rsidRPr="0046445B" w:rsidRDefault="009D352D" w:rsidP="009D352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Ведущий: 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Настало время услышать итог конкурса. Даю слово председателю жюри.</w:t>
      </w:r>
    </w:p>
    <w:p w:rsidR="009D352D" w:rsidRPr="0046445B" w:rsidRDefault="009D352D" w:rsidP="009D352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Дама: 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здесь талантов вижу!</w:t>
      </w:r>
    </w:p>
    <w:p w:rsidR="009D352D" w:rsidRPr="0046445B" w:rsidRDefault="009D352D" w:rsidP="009D352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Вене, Лондоне, Париже.</w:t>
      </w:r>
    </w:p>
    <w:p w:rsidR="009D352D" w:rsidRPr="0046445B" w:rsidRDefault="009D352D" w:rsidP="009D352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бывала и не раз,</w:t>
      </w:r>
    </w:p>
    <w:p w:rsidR="009D352D" w:rsidRPr="0046445B" w:rsidRDefault="009D352D" w:rsidP="009D352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«супер» - здесь, у вас!</w:t>
      </w:r>
    </w:p>
    <w:p w:rsidR="001A2800" w:rsidRPr="0046445B" w:rsidRDefault="009D352D" w:rsidP="001A2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</w:t>
      </w:r>
      <w:r w:rsidR="001A2800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!!!!!</w:t>
      </w:r>
      <w:r w:rsidR="001A2800" w:rsidRPr="004644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Вручение ГРАМОТ</w:t>
      </w:r>
    </w:p>
    <w:p w:rsidR="00DB0840" w:rsidRPr="0046445B" w:rsidRDefault="00DB0840" w:rsidP="00DB0840">
      <w:pPr>
        <w:shd w:val="clear" w:color="auto" w:fill="FFFFFF"/>
        <w:spacing w:before="90" w:after="90" w:line="315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Номинации: Первая конкурсантка по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номером </w:t>
      </w:r>
    </w:p>
    <w:p w:rsidR="009D352D" w:rsidRPr="0046445B" w:rsidRDefault="0046445B" w:rsidP="009D352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Дама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D352D"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пора вас покидать, самолёт не будет ждать!</w:t>
      </w:r>
    </w:p>
    <w:p w:rsidR="009D352D" w:rsidRPr="0046445B" w:rsidRDefault="009D352D" w:rsidP="009D352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Сообщу друзьям в Европе: я от вас от всех в восторге!</w:t>
      </w:r>
    </w:p>
    <w:p w:rsidR="009D352D" w:rsidRPr="0046445B" w:rsidRDefault="009D352D" w:rsidP="009D352D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Мерси вам и</w:t>
      </w:r>
      <w:r w:rsidR="004534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гудбай</w:t>
      </w:r>
      <w:r w:rsidRPr="004644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 вас всех люблю! До свидания! (уходит)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46445B">
        <w:rPr>
          <w:b/>
          <w:bCs/>
          <w:color w:val="000000"/>
        </w:rPr>
        <w:t>Ведущая :</w:t>
      </w:r>
      <w:proofErr w:type="gramEnd"/>
      <w:r w:rsidRPr="0046445B">
        <w:rPr>
          <w:color w:val="000000"/>
        </w:rPr>
        <w:t> А что нам мамам пожелать?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445B">
        <w:rPr>
          <w:color w:val="000000"/>
        </w:rPr>
        <w:t>Почаще в дом моделей заходите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445B">
        <w:rPr>
          <w:color w:val="000000"/>
        </w:rPr>
        <w:t>И обнову для себя купите –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445B">
        <w:rPr>
          <w:color w:val="000000"/>
        </w:rPr>
        <w:t>Туфли, платье, шляпку, сапоги,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445B">
        <w:rPr>
          <w:color w:val="000000"/>
        </w:rPr>
        <w:lastRenderedPageBreak/>
        <w:t>Чтоб всегда вы были хороши!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445B">
        <w:rPr>
          <w:color w:val="000000"/>
        </w:rPr>
        <w:t>Не жалейте денег и купите,</w:t>
      </w:r>
      <w:r w:rsidRPr="0046445B">
        <w:rPr>
          <w:color w:val="000000"/>
        </w:rPr>
        <w:br/>
        <w:t>Всех своих знакомых удивите!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445B">
        <w:rPr>
          <w:color w:val="000000"/>
        </w:rPr>
        <w:t>Дорогие бабушки и мамы!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445B">
        <w:rPr>
          <w:color w:val="000000"/>
        </w:rPr>
        <w:t>Вам желаем радости всегда мы!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445B">
        <w:rPr>
          <w:color w:val="000000"/>
        </w:rPr>
        <w:t>Здоровья, счастья, успеха,</w:t>
      </w:r>
    </w:p>
    <w:p w:rsidR="003706F0" w:rsidRPr="0046445B" w:rsidRDefault="003706F0" w:rsidP="003706F0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6445B">
        <w:rPr>
          <w:color w:val="000000"/>
        </w:rPr>
        <w:t>Побольше веселого смеха!</w:t>
      </w:r>
    </w:p>
    <w:p w:rsidR="0050003E" w:rsidRPr="0046445B" w:rsidRDefault="0050003E" w:rsidP="0050003E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50003E" w:rsidRPr="0046445B" w:rsidRDefault="0050003E" w:rsidP="0050003E">
      <w:pPr>
        <w:pStyle w:val="a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126CB" w:rsidRPr="0046445B" w:rsidRDefault="000126CB" w:rsidP="000126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0126CB" w:rsidRPr="0046445B" w:rsidSect="00F94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7B2" w:rsidRDefault="008647B2" w:rsidP="00B75C9D">
      <w:pPr>
        <w:spacing w:after="0" w:line="240" w:lineRule="auto"/>
      </w:pPr>
      <w:r>
        <w:separator/>
      </w:r>
    </w:p>
  </w:endnote>
  <w:endnote w:type="continuationSeparator" w:id="0">
    <w:p w:rsidR="008647B2" w:rsidRDefault="008647B2" w:rsidP="00B7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8B" w:rsidRDefault="009B41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8B" w:rsidRDefault="009B41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8B" w:rsidRDefault="009B41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7B2" w:rsidRDefault="008647B2" w:rsidP="00B75C9D">
      <w:pPr>
        <w:spacing w:after="0" w:line="240" w:lineRule="auto"/>
      </w:pPr>
      <w:r>
        <w:separator/>
      </w:r>
    </w:p>
  </w:footnote>
  <w:footnote w:type="continuationSeparator" w:id="0">
    <w:p w:rsidR="008647B2" w:rsidRDefault="008647B2" w:rsidP="00B7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8B" w:rsidRDefault="009B41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8B" w:rsidRDefault="009B41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18B" w:rsidRDefault="009B41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AF0"/>
    <w:multiLevelType w:val="multilevel"/>
    <w:tmpl w:val="240A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A66BA"/>
    <w:multiLevelType w:val="multilevel"/>
    <w:tmpl w:val="5D6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946456"/>
    <w:multiLevelType w:val="multilevel"/>
    <w:tmpl w:val="0168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D46FB"/>
    <w:multiLevelType w:val="multilevel"/>
    <w:tmpl w:val="AAF4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0D7273"/>
    <w:multiLevelType w:val="multilevel"/>
    <w:tmpl w:val="CBDC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A85BEB"/>
    <w:multiLevelType w:val="multilevel"/>
    <w:tmpl w:val="2354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436286"/>
    <w:multiLevelType w:val="multilevel"/>
    <w:tmpl w:val="E1C0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80785"/>
    <w:multiLevelType w:val="multilevel"/>
    <w:tmpl w:val="36D2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525DE3"/>
    <w:multiLevelType w:val="multilevel"/>
    <w:tmpl w:val="0F9C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A001E1"/>
    <w:multiLevelType w:val="multilevel"/>
    <w:tmpl w:val="A640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552815"/>
    <w:multiLevelType w:val="multilevel"/>
    <w:tmpl w:val="E88A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725A2C"/>
    <w:multiLevelType w:val="multilevel"/>
    <w:tmpl w:val="32EE2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F56A9D"/>
    <w:multiLevelType w:val="multilevel"/>
    <w:tmpl w:val="8EB2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44001"/>
    <w:multiLevelType w:val="multilevel"/>
    <w:tmpl w:val="4C4C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D66"/>
    <w:rsid w:val="00007F13"/>
    <w:rsid w:val="00010CD5"/>
    <w:rsid w:val="000126CB"/>
    <w:rsid w:val="00014409"/>
    <w:rsid w:val="00022BAB"/>
    <w:rsid w:val="00041064"/>
    <w:rsid w:val="00046740"/>
    <w:rsid w:val="000472C2"/>
    <w:rsid w:val="00083671"/>
    <w:rsid w:val="000928B0"/>
    <w:rsid w:val="00092E52"/>
    <w:rsid w:val="000C6BF8"/>
    <w:rsid w:val="0010250A"/>
    <w:rsid w:val="001124B3"/>
    <w:rsid w:val="00124CFA"/>
    <w:rsid w:val="0013324A"/>
    <w:rsid w:val="00143810"/>
    <w:rsid w:val="00195B5D"/>
    <w:rsid w:val="001A2800"/>
    <w:rsid w:val="001A4274"/>
    <w:rsid w:val="001B02CD"/>
    <w:rsid w:val="001D1522"/>
    <w:rsid w:val="001D6A46"/>
    <w:rsid w:val="001E5FC3"/>
    <w:rsid w:val="001F2654"/>
    <w:rsid w:val="0023689B"/>
    <w:rsid w:val="002375A1"/>
    <w:rsid w:val="00237D66"/>
    <w:rsid w:val="00270735"/>
    <w:rsid w:val="00285A74"/>
    <w:rsid w:val="002F44C2"/>
    <w:rsid w:val="00301DF6"/>
    <w:rsid w:val="00306B16"/>
    <w:rsid w:val="003138F5"/>
    <w:rsid w:val="00320135"/>
    <w:rsid w:val="00321F47"/>
    <w:rsid w:val="00340E29"/>
    <w:rsid w:val="00364D92"/>
    <w:rsid w:val="0036725A"/>
    <w:rsid w:val="003706F0"/>
    <w:rsid w:val="003719B7"/>
    <w:rsid w:val="003732D4"/>
    <w:rsid w:val="00395A59"/>
    <w:rsid w:val="003C55F1"/>
    <w:rsid w:val="003F7358"/>
    <w:rsid w:val="00413A28"/>
    <w:rsid w:val="004217E1"/>
    <w:rsid w:val="00453416"/>
    <w:rsid w:val="0046445B"/>
    <w:rsid w:val="004A7315"/>
    <w:rsid w:val="004A7F24"/>
    <w:rsid w:val="004C1686"/>
    <w:rsid w:val="004D76DB"/>
    <w:rsid w:val="004D7A22"/>
    <w:rsid w:val="0050003E"/>
    <w:rsid w:val="00553C58"/>
    <w:rsid w:val="00572FF4"/>
    <w:rsid w:val="00591361"/>
    <w:rsid w:val="005977AE"/>
    <w:rsid w:val="005A7F98"/>
    <w:rsid w:val="005E0080"/>
    <w:rsid w:val="005E37A4"/>
    <w:rsid w:val="005E3A4B"/>
    <w:rsid w:val="005F1993"/>
    <w:rsid w:val="005F3600"/>
    <w:rsid w:val="0061081A"/>
    <w:rsid w:val="006352F2"/>
    <w:rsid w:val="006526FA"/>
    <w:rsid w:val="006955C6"/>
    <w:rsid w:val="006A4AE1"/>
    <w:rsid w:val="007014F8"/>
    <w:rsid w:val="00715E45"/>
    <w:rsid w:val="007452FA"/>
    <w:rsid w:val="007575EF"/>
    <w:rsid w:val="00783620"/>
    <w:rsid w:val="00795CF2"/>
    <w:rsid w:val="007E0016"/>
    <w:rsid w:val="007F5E0B"/>
    <w:rsid w:val="007F738D"/>
    <w:rsid w:val="00816744"/>
    <w:rsid w:val="00857B01"/>
    <w:rsid w:val="008647B2"/>
    <w:rsid w:val="008756FE"/>
    <w:rsid w:val="0088798C"/>
    <w:rsid w:val="008B2BA6"/>
    <w:rsid w:val="008F0F02"/>
    <w:rsid w:val="00936831"/>
    <w:rsid w:val="00944075"/>
    <w:rsid w:val="00952A6D"/>
    <w:rsid w:val="00971ACE"/>
    <w:rsid w:val="009736EC"/>
    <w:rsid w:val="00995008"/>
    <w:rsid w:val="009B418B"/>
    <w:rsid w:val="009B45D9"/>
    <w:rsid w:val="009D307F"/>
    <w:rsid w:val="009D352D"/>
    <w:rsid w:val="009F1535"/>
    <w:rsid w:val="00A027E7"/>
    <w:rsid w:val="00A15669"/>
    <w:rsid w:val="00A354D4"/>
    <w:rsid w:val="00A43EDD"/>
    <w:rsid w:val="00A45C01"/>
    <w:rsid w:val="00A60FC9"/>
    <w:rsid w:val="00A720DB"/>
    <w:rsid w:val="00A91B3D"/>
    <w:rsid w:val="00B04662"/>
    <w:rsid w:val="00B071FA"/>
    <w:rsid w:val="00B13E9D"/>
    <w:rsid w:val="00B14DC5"/>
    <w:rsid w:val="00B30B13"/>
    <w:rsid w:val="00B46A16"/>
    <w:rsid w:val="00B75C9D"/>
    <w:rsid w:val="00BA34A6"/>
    <w:rsid w:val="00BC5EC5"/>
    <w:rsid w:val="00BE373D"/>
    <w:rsid w:val="00BF3E51"/>
    <w:rsid w:val="00C029ED"/>
    <w:rsid w:val="00C16102"/>
    <w:rsid w:val="00C2569E"/>
    <w:rsid w:val="00C33919"/>
    <w:rsid w:val="00C54D6C"/>
    <w:rsid w:val="00C550FC"/>
    <w:rsid w:val="00CB07A4"/>
    <w:rsid w:val="00CB7D68"/>
    <w:rsid w:val="00CC3875"/>
    <w:rsid w:val="00CC505B"/>
    <w:rsid w:val="00CC61EC"/>
    <w:rsid w:val="00CD15BC"/>
    <w:rsid w:val="00CF36E0"/>
    <w:rsid w:val="00D11F02"/>
    <w:rsid w:val="00D36D89"/>
    <w:rsid w:val="00D54364"/>
    <w:rsid w:val="00D9343E"/>
    <w:rsid w:val="00D95220"/>
    <w:rsid w:val="00DB0840"/>
    <w:rsid w:val="00DC56C4"/>
    <w:rsid w:val="00DD7FAE"/>
    <w:rsid w:val="00E073D5"/>
    <w:rsid w:val="00E1514B"/>
    <w:rsid w:val="00E179C0"/>
    <w:rsid w:val="00E62EE7"/>
    <w:rsid w:val="00E948C3"/>
    <w:rsid w:val="00E95E6D"/>
    <w:rsid w:val="00ED394B"/>
    <w:rsid w:val="00ED71F5"/>
    <w:rsid w:val="00F01D3E"/>
    <w:rsid w:val="00F23934"/>
    <w:rsid w:val="00F375CA"/>
    <w:rsid w:val="00F557CE"/>
    <w:rsid w:val="00F679FA"/>
    <w:rsid w:val="00F9480B"/>
    <w:rsid w:val="00F94DE0"/>
    <w:rsid w:val="00FA4331"/>
    <w:rsid w:val="00FA740E"/>
    <w:rsid w:val="00FB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F5E0"/>
  <w15:docId w15:val="{717CBA39-9F8E-490A-B8AD-88850837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C9D"/>
  </w:style>
  <w:style w:type="paragraph" w:styleId="a5">
    <w:name w:val="footer"/>
    <w:basedOn w:val="a"/>
    <w:link w:val="a6"/>
    <w:uiPriority w:val="99"/>
    <w:unhideWhenUsed/>
    <w:rsid w:val="00B75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C9D"/>
  </w:style>
  <w:style w:type="paragraph" w:customStyle="1" w:styleId="c2">
    <w:name w:val="c2"/>
    <w:basedOn w:val="a"/>
    <w:rsid w:val="0075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575EF"/>
  </w:style>
  <w:style w:type="character" w:customStyle="1" w:styleId="c1">
    <w:name w:val="c1"/>
    <w:basedOn w:val="a0"/>
    <w:rsid w:val="007575EF"/>
  </w:style>
  <w:style w:type="paragraph" w:styleId="a7">
    <w:name w:val="Normal (Web)"/>
    <w:basedOn w:val="a"/>
    <w:uiPriority w:val="99"/>
    <w:unhideWhenUsed/>
    <w:rsid w:val="00007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33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40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5692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5185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332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0003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92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963356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014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86220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0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66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90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2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89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5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11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6374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55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21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20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50330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09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76039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85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8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7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753">
          <w:marLeft w:val="6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3777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153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029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2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5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446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5469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454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3994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24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0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69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0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22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684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76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7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36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6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73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213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991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21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214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63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74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338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50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00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035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01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6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2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93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31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368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235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910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8944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271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5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0" w:color="A3B4C8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46048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592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B7D1DC"/>
                                    <w:right w:val="none" w:sz="0" w:space="0" w:color="auto"/>
                                  </w:divBdr>
                                </w:div>
                                <w:div w:id="52189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37306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43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48038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83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155453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12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83206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1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" w:color="709EC2"/>
                                    <w:left w:val="dashed" w:sz="6" w:space="3" w:color="709EC2"/>
                                    <w:bottom w:val="dashed" w:sz="6" w:space="3" w:color="709EC2"/>
                                    <w:right w:val="dashed" w:sz="6" w:space="3" w:color="709EC2"/>
                                  </w:divBdr>
                                  <w:divsChild>
                                    <w:div w:id="98311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789920">
                              <w:marLeft w:val="45"/>
                              <w:marRight w:val="45"/>
                              <w:marTop w:val="4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352397">
          <w:marLeft w:val="450"/>
          <w:marRight w:val="25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7275">
                  <w:marLeft w:val="0"/>
                  <w:marRight w:val="0"/>
                  <w:marTop w:val="75"/>
                  <w:marBottom w:val="0"/>
                  <w:divBdr>
                    <w:top w:val="single" w:sz="6" w:space="0" w:color="94B6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0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64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53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19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17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3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0063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7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4022406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1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6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4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5" w:color="CFD8E2"/>
                          </w:divBdr>
                          <w:divsChild>
                            <w:div w:id="159497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401296">
              <w:marLeft w:val="150"/>
              <w:marRight w:val="1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8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114</cp:revision>
  <dcterms:created xsi:type="dcterms:W3CDTF">2020-02-02T04:45:00Z</dcterms:created>
  <dcterms:modified xsi:type="dcterms:W3CDTF">2020-02-24T12:39:00Z</dcterms:modified>
</cp:coreProperties>
</file>