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C8" w:rsidRPr="00421BC8" w:rsidRDefault="00421BC8" w:rsidP="00704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1B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Информационная карта урока</w:t>
      </w:r>
    </w:p>
    <w:tbl>
      <w:tblPr>
        <w:tblStyle w:val="2"/>
        <w:tblW w:w="14709" w:type="dxa"/>
        <w:tblLook w:val="04A0"/>
      </w:tblPr>
      <w:tblGrid>
        <w:gridCol w:w="2019"/>
        <w:gridCol w:w="69"/>
        <w:gridCol w:w="1838"/>
        <w:gridCol w:w="1654"/>
        <w:gridCol w:w="1830"/>
        <w:gridCol w:w="1912"/>
        <w:gridCol w:w="5387"/>
      </w:tblGrid>
      <w:tr w:rsidR="00421BC8" w:rsidRPr="00421BC8" w:rsidTr="00704D20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1BC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Предмет:</w:t>
            </w:r>
          </w:p>
        </w:tc>
        <w:tc>
          <w:tcPr>
            <w:tcW w:w="1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704D20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704D20">
              <w:rPr>
                <w:rFonts w:ascii="Times New Roman" w:hAnsi="Times New Roman"/>
                <w:sz w:val="28"/>
                <w:szCs w:val="28"/>
              </w:rPr>
              <w:t>Счёт</w:t>
            </w:r>
          </w:p>
        </w:tc>
      </w:tr>
      <w:tr w:rsidR="00421BC8" w:rsidRPr="00421BC8" w:rsidTr="00704D20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1BC8">
              <w:rPr>
                <w:rFonts w:ascii="Times New Roman" w:hAnsi="Times New Roman"/>
                <w:b/>
                <w:sz w:val="28"/>
                <w:szCs w:val="28"/>
              </w:rPr>
              <w:t>Сквозная тема:</w:t>
            </w:r>
          </w:p>
        </w:tc>
        <w:tc>
          <w:tcPr>
            <w:tcW w:w="1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421BC8">
              <w:rPr>
                <w:rFonts w:ascii="Times New Roman" w:hAnsi="Times New Roman"/>
                <w:sz w:val="28"/>
                <w:szCs w:val="28"/>
              </w:rPr>
              <w:t>Моя школа</w:t>
            </w:r>
          </w:p>
        </w:tc>
      </w:tr>
      <w:tr w:rsidR="00421BC8" w:rsidRPr="00421BC8" w:rsidTr="00704D20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1BC8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1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704D20" w:rsidP="00704D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D20">
              <w:rPr>
                <w:rFonts w:ascii="Times New Roman" w:hAnsi="Times New Roman"/>
                <w:sz w:val="28"/>
                <w:szCs w:val="28"/>
              </w:rPr>
              <w:t>Величинные</w:t>
            </w:r>
            <w:proofErr w:type="spellEnd"/>
            <w:r w:rsidRPr="00704D20">
              <w:rPr>
                <w:rFonts w:ascii="Times New Roman" w:hAnsi="Times New Roman"/>
                <w:sz w:val="28"/>
                <w:szCs w:val="28"/>
              </w:rPr>
              <w:t xml:space="preserve"> понятия «Толстый – тонкий»</w:t>
            </w:r>
          </w:p>
        </w:tc>
      </w:tr>
      <w:tr w:rsidR="00421BC8" w:rsidRPr="00421BC8" w:rsidTr="00704D20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421BC8">
              <w:rPr>
                <w:rFonts w:ascii="Times New Roman" w:hAnsi="Times New Roman"/>
                <w:sz w:val="28"/>
                <w:szCs w:val="28"/>
              </w:rPr>
              <w:t>Класс: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704D20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704D20">
              <w:rPr>
                <w:rFonts w:ascii="Times New Roman" w:hAnsi="Times New Roman"/>
                <w:sz w:val="28"/>
                <w:szCs w:val="28"/>
              </w:rPr>
              <w:t>2 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421BC8">
              <w:rPr>
                <w:rFonts w:ascii="Times New Roman" w:hAnsi="Times New Roman"/>
                <w:sz w:val="28"/>
                <w:szCs w:val="28"/>
              </w:rPr>
              <w:t>Отделение: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704D20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704D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421BC8">
              <w:rPr>
                <w:rFonts w:ascii="Times New Roman" w:hAnsi="Times New Roman"/>
                <w:sz w:val="28"/>
                <w:szCs w:val="28"/>
              </w:rPr>
              <w:t>Дата:</w:t>
            </w:r>
            <w:r w:rsidR="00704D20" w:rsidRPr="00704D20">
              <w:rPr>
                <w:rFonts w:ascii="Times New Roman" w:hAnsi="Times New Roman"/>
                <w:sz w:val="28"/>
                <w:szCs w:val="28"/>
              </w:rPr>
              <w:t xml:space="preserve"> 26.10.20г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BC8" w:rsidRPr="00421BC8" w:rsidTr="00704D20"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704D20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704D20">
              <w:rPr>
                <w:rFonts w:ascii="Times New Roman" w:hAnsi="Times New Roman"/>
                <w:sz w:val="28"/>
                <w:szCs w:val="28"/>
              </w:rPr>
              <w:t>Общее количество учащихся: 4</w:t>
            </w:r>
          </w:p>
        </w:tc>
        <w:tc>
          <w:tcPr>
            <w:tcW w:w="9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421BC8">
              <w:rPr>
                <w:rFonts w:ascii="Times New Roman" w:hAnsi="Times New Roman"/>
                <w:sz w:val="28"/>
                <w:szCs w:val="28"/>
              </w:rPr>
              <w:t xml:space="preserve">Присутствовало: </w:t>
            </w:r>
          </w:p>
        </w:tc>
      </w:tr>
      <w:tr w:rsidR="00421BC8" w:rsidRPr="00421BC8" w:rsidTr="00704D20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421BC8">
              <w:rPr>
                <w:rFonts w:ascii="Times New Roman" w:hAnsi="Times New Roman"/>
                <w:sz w:val="28"/>
                <w:szCs w:val="28"/>
              </w:rPr>
              <w:t>Учитель:</w:t>
            </w:r>
          </w:p>
        </w:tc>
        <w:tc>
          <w:tcPr>
            <w:tcW w:w="1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704D20" w:rsidP="00704D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4D20">
              <w:rPr>
                <w:rFonts w:ascii="Times New Roman" w:hAnsi="Times New Roman"/>
                <w:sz w:val="28"/>
                <w:szCs w:val="28"/>
              </w:rPr>
              <w:t>Шапина</w:t>
            </w:r>
            <w:proofErr w:type="spellEnd"/>
            <w:r w:rsidRPr="00704D20">
              <w:rPr>
                <w:rFonts w:ascii="Times New Roman" w:hAnsi="Times New Roman"/>
                <w:sz w:val="28"/>
                <w:szCs w:val="28"/>
              </w:rPr>
              <w:t xml:space="preserve"> Т. К.</w:t>
            </w:r>
          </w:p>
        </w:tc>
      </w:tr>
      <w:tr w:rsidR="00421BC8" w:rsidRPr="00421BC8" w:rsidTr="00704D20"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1BC8"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</w:p>
        </w:tc>
        <w:tc>
          <w:tcPr>
            <w:tcW w:w="1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ind w:left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21BC8">
              <w:rPr>
                <w:rFonts w:ascii="Times New Roman" w:hAnsi="Times New Roman"/>
                <w:i/>
                <w:sz w:val="28"/>
                <w:szCs w:val="28"/>
              </w:rPr>
              <w:t>Образовательная</w:t>
            </w:r>
            <w:proofErr w:type="gramEnd"/>
            <w:r w:rsidRPr="00421BC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704D20" w:rsidRPr="00704D20">
              <w:rPr>
                <w:rFonts w:ascii="Times New Roman" w:hAnsi="Times New Roman"/>
                <w:sz w:val="28"/>
                <w:szCs w:val="28"/>
              </w:rPr>
              <w:t xml:space="preserve">развивать умение определять пространственное расположение предметов, сравнивать их размер, форму, цвет; способствовать </w:t>
            </w:r>
            <w:r w:rsidR="00704D20" w:rsidRPr="00704D20">
              <w:rPr>
                <w:rFonts w:ascii="Times New Roman" w:hAnsi="Times New Roman"/>
                <w:bCs/>
                <w:sz w:val="28"/>
                <w:szCs w:val="28"/>
              </w:rPr>
              <w:t>формированию представления о свойствах предметов по величине</w:t>
            </w:r>
            <w:r w:rsidR="00704D20" w:rsidRPr="00704D2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04D20" w:rsidRPr="00704D20">
              <w:rPr>
                <w:rFonts w:ascii="Times New Roman" w:hAnsi="Times New Roman"/>
                <w:bCs/>
                <w:sz w:val="28"/>
                <w:szCs w:val="28"/>
              </w:rPr>
              <w:t>толстый — тонкий</w:t>
            </w:r>
          </w:p>
        </w:tc>
      </w:tr>
      <w:tr w:rsidR="00421BC8" w:rsidRPr="00421BC8" w:rsidTr="00704D20"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shd w:val="clear" w:color="auto" w:fill="FFFFFF"/>
              <w:ind w:left="317" w:right="-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1BC8">
              <w:rPr>
                <w:rFonts w:ascii="Times New Roman" w:eastAsia="Times New Roman" w:hAnsi="Times New Roman"/>
                <w:i/>
                <w:sz w:val="28"/>
                <w:szCs w:val="28"/>
              </w:rPr>
              <w:t>Коррекционно-развивающая</w:t>
            </w:r>
            <w:r w:rsidR="00704D20" w:rsidRPr="00704D20">
              <w:rPr>
                <w:rFonts w:ascii="Times New Roman" w:hAnsi="Times New Roman"/>
                <w:sz w:val="28"/>
                <w:szCs w:val="28"/>
              </w:rPr>
              <w:t>коррекция внимания, памяти, усидчивости; развивать речь, глазомер, тактильные ощущения;</w:t>
            </w:r>
          </w:p>
        </w:tc>
      </w:tr>
      <w:tr w:rsidR="00421BC8" w:rsidRPr="00421BC8" w:rsidTr="00704D20"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1BC8">
              <w:rPr>
                <w:rFonts w:ascii="Times New Roman" w:hAnsi="Times New Roman"/>
                <w:i/>
                <w:sz w:val="28"/>
                <w:szCs w:val="28"/>
              </w:rPr>
              <w:t>Воспитательная</w:t>
            </w:r>
            <w:r w:rsidRPr="00421BC8">
              <w:rPr>
                <w:rFonts w:ascii="Times New Roman" w:hAnsi="Times New Roman"/>
                <w:sz w:val="28"/>
                <w:szCs w:val="28"/>
              </w:rPr>
              <w:t xml:space="preserve"> –воспитание самостоятельности, аккуратности,</w:t>
            </w:r>
          </w:p>
        </w:tc>
      </w:tr>
      <w:tr w:rsidR="00421BC8" w:rsidRPr="00421BC8" w:rsidTr="00704D20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421BC8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</w:p>
        </w:tc>
        <w:tc>
          <w:tcPr>
            <w:tcW w:w="1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B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704D20" w:rsidRPr="00704D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музыка из м/</w:t>
            </w:r>
            <w:proofErr w:type="spellStart"/>
            <w:r w:rsidR="00704D20" w:rsidRPr="00704D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</w:t>
            </w:r>
            <w:proofErr w:type="spellEnd"/>
            <w:r w:rsidR="00704D20" w:rsidRPr="00704D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Малыш и </w:t>
            </w:r>
            <w:proofErr w:type="spellStart"/>
            <w:r w:rsidR="00704D20" w:rsidRPr="00704D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Карлсон</w:t>
            </w:r>
            <w:proofErr w:type="spellEnd"/>
            <w:r w:rsidR="00704D20" w:rsidRPr="00704D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Малыш и </w:t>
            </w:r>
            <w:proofErr w:type="spellStart"/>
            <w:r w:rsidR="00704D20" w:rsidRPr="00704D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Карлсон</w:t>
            </w:r>
            <w:proofErr w:type="spellEnd"/>
            <w:r w:rsidR="00704D20" w:rsidRPr="00704D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2 книги толстая и тонкая, 2 бутерброда из </w:t>
            </w:r>
            <w:proofErr w:type="spellStart"/>
            <w:r w:rsidR="00704D20" w:rsidRPr="00704D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пеноплекса</w:t>
            </w:r>
            <w:proofErr w:type="spellEnd"/>
            <w:r w:rsidR="00704D20" w:rsidRPr="00704D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толстый и тонкий, шарфы толстый и тонкий 4 </w:t>
            </w:r>
            <w:proofErr w:type="spellStart"/>
            <w:r w:rsidR="00704D20" w:rsidRPr="00704D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r w:rsidR="00704D20" w:rsidRPr="00704D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</w:p>
        </w:tc>
      </w:tr>
      <w:tr w:rsidR="00421BC8" w:rsidRPr="00421BC8" w:rsidTr="00704D20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1BC8">
              <w:rPr>
                <w:rFonts w:ascii="Times New Roman" w:hAnsi="Times New Roman"/>
                <w:sz w:val="28"/>
                <w:szCs w:val="28"/>
              </w:rPr>
              <w:t>Раздаточный материал:</w:t>
            </w:r>
          </w:p>
        </w:tc>
        <w:tc>
          <w:tcPr>
            <w:tcW w:w="1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704D20" w:rsidP="00704D20">
            <w:pPr>
              <w:shd w:val="clear" w:color="auto" w:fill="FFFFFF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4D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пластилин, доски, стеки, салфетки</w:t>
            </w:r>
          </w:p>
        </w:tc>
      </w:tr>
      <w:tr w:rsidR="00421BC8" w:rsidRPr="00421BC8" w:rsidTr="00704D20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421BC8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421BC8">
              <w:rPr>
                <w:rFonts w:ascii="Times New Roman" w:hAnsi="Times New Roman"/>
                <w:sz w:val="28"/>
                <w:szCs w:val="28"/>
              </w:rPr>
              <w:t>Словарь:</w:t>
            </w:r>
          </w:p>
        </w:tc>
        <w:tc>
          <w:tcPr>
            <w:tcW w:w="1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BC8" w:rsidRPr="00421BC8" w:rsidRDefault="00704D20" w:rsidP="00704D20">
            <w:pPr>
              <w:rPr>
                <w:rFonts w:ascii="Times New Roman" w:hAnsi="Times New Roman"/>
                <w:sz w:val="28"/>
                <w:szCs w:val="28"/>
              </w:rPr>
            </w:pPr>
            <w:r w:rsidRPr="00704D20">
              <w:rPr>
                <w:rFonts w:ascii="Times New Roman" w:hAnsi="Times New Roman"/>
                <w:sz w:val="28"/>
                <w:szCs w:val="28"/>
              </w:rPr>
              <w:t>Толстый-тонкий</w:t>
            </w:r>
          </w:p>
        </w:tc>
      </w:tr>
    </w:tbl>
    <w:p w:rsidR="00421BC8" w:rsidRPr="00704D20" w:rsidRDefault="00421BC8" w:rsidP="007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1616" w:rsidRPr="00704D20" w:rsidRDefault="009E1616" w:rsidP="00704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4D20">
        <w:rPr>
          <w:rFonts w:ascii="Times New Roman" w:hAnsi="Times New Roman" w:cs="Times New Roman"/>
          <w:b/>
          <w:sz w:val="28"/>
          <w:szCs w:val="28"/>
          <w:lang w:val="kk-KZ"/>
        </w:rPr>
        <w:t>Ход урока</w:t>
      </w:r>
    </w:p>
    <w:tbl>
      <w:tblPr>
        <w:tblStyle w:val="a3"/>
        <w:tblW w:w="14692" w:type="dxa"/>
        <w:tblLook w:val="04A0"/>
      </w:tblPr>
      <w:tblGrid>
        <w:gridCol w:w="3195"/>
        <w:gridCol w:w="6127"/>
        <w:gridCol w:w="4196"/>
        <w:gridCol w:w="1174"/>
      </w:tblGrid>
      <w:tr w:rsidR="009E1616" w:rsidRPr="00704D20" w:rsidTr="0056639E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урока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Деят-ть учителя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Деят-ть учащихся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Рез-ть </w:t>
            </w:r>
          </w:p>
        </w:tc>
      </w:tr>
      <w:tr w:rsidR="009E1616" w:rsidRPr="00704D20" w:rsidTr="009E1616"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 Организационно-подготовительный этап</w:t>
            </w:r>
          </w:p>
        </w:tc>
      </w:tr>
      <w:tr w:rsidR="009E1616" w:rsidRPr="00704D20" w:rsidTr="009E1616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1.ППН</w:t>
            </w:r>
            <w:r w:rsidRPr="00704D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организация учебной деятельности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</w:rPr>
              <w:t>Круг приветствия «Круг добрых чувств»</w:t>
            </w:r>
          </w:p>
          <w:p w:rsidR="009E1616" w:rsidRPr="00704D20" w:rsidRDefault="009E1616" w:rsidP="0070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круг,</w:t>
            </w:r>
          </w:p>
          <w:p w:rsidR="009E1616" w:rsidRPr="00704D20" w:rsidRDefault="009E1616" w:rsidP="0070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</w:rPr>
              <w:t>Я твой друг и ты мой друг, (показываем на себя, потом на соседа)</w:t>
            </w:r>
          </w:p>
          <w:p w:rsidR="009E1616" w:rsidRPr="00704D20" w:rsidRDefault="009E1616" w:rsidP="0070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 за руки возьмемся (беремся за руки, сидя в кругу)</w:t>
            </w:r>
          </w:p>
          <w:p w:rsidR="009E1616" w:rsidRPr="00704D20" w:rsidRDefault="009E1616" w:rsidP="00704D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</w:rPr>
              <w:t xml:space="preserve"> И друг другу улыбнемся! (улыбаемся, показывая пальцами на улыбку)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инструкцию вместе со взрослым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1616" w:rsidRPr="00704D20" w:rsidTr="009E1616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2.Повторение ранее изученного материала</w:t>
            </w:r>
            <w:r w:rsidRPr="00704D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(актуализация знаний)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50" w:rsidRPr="00704D20" w:rsidRDefault="000E5950" w:rsidP="00704D2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val="kk-KZ"/>
              </w:rPr>
            </w:pPr>
            <w:r w:rsidRPr="00704D20">
              <w:rPr>
                <w:rStyle w:val="c0"/>
                <w:color w:val="000000"/>
                <w:sz w:val="28"/>
                <w:szCs w:val="28"/>
                <w:lang w:val="kk-KZ"/>
              </w:rPr>
              <w:t xml:space="preserve">Ребята, сегодня на урок я приготовила разные предметы. </w:t>
            </w:r>
          </w:p>
          <w:p w:rsidR="000E5950" w:rsidRPr="00704D20" w:rsidRDefault="000E5950" w:rsidP="00704D2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704D20">
              <w:rPr>
                <w:rStyle w:val="c0"/>
                <w:color w:val="000000"/>
                <w:sz w:val="28"/>
                <w:szCs w:val="28"/>
                <w:lang w:val="kk-KZ"/>
              </w:rPr>
              <w:t>Посмотрите</w:t>
            </w:r>
            <w:r w:rsidRPr="00704D20">
              <w:rPr>
                <w:rStyle w:val="c0"/>
                <w:color w:val="000000"/>
                <w:sz w:val="28"/>
                <w:szCs w:val="28"/>
              </w:rPr>
              <w:t>на них и покажите те предметы, которые вам известны</w:t>
            </w:r>
          </w:p>
          <w:p w:rsidR="00421BC8" w:rsidRPr="00704D20" w:rsidRDefault="000E5950" w:rsidP="00704D2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4D20">
              <w:rPr>
                <w:rStyle w:val="c0"/>
                <w:color w:val="000000"/>
                <w:sz w:val="28"/>
                <w:szCs w:val="28"/>
              </w:rPr>
              <w:t xml:space="preserve">На столе: </w:t>
            </w:r>
            <w:r w:rsidR="00421BC8" w:rsidRPr="00704D20">
              <w:rPr>
                <w:rStyle w:val="c0"/>
                <w:color w:val="000000"/>
                <w:sz w:val="28"/>
                <w:szCs w:val="28"/>
              </w:rPr>
              <w:t>книги, тетради, закладки, пеналы, карандаши — они одинаковые по форме и ц</w:t>
            </w:r>
            <w:r w:rsidRPr="00704D20">
              <w:rPr>
                <w:rStyle w:val="c0"/>
                <w:color w:val="000000"/>
                <w:sz w:val="28"/>
                <w:szCs w:val="28"/>
              </w:rPr>
              <w:t>вету, но различаются по размеру</w:t>
            </w:r>
            <w:r w:rsidR="00421BC8" w:rsidRPr="00704D20">
              <w:rPr>
                <w:rStyle w:val="c0"/>
                <w:color w:val="000000"/>
                <w:sz w:val="28"/>
                <w:szCs w:val="28"/>
              </w:rPr>
              <w:t>:</w:t>
            </w:r>
          </w:p>
          <w:p w:rsidR="00421BC8" w:rsidRPr="00704D20" w:rsidRDefault="00421BC8" w:rsidP="00704D2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4D20">
              <w:rPr>
                <w:rStyle w:val="c0"/>
                <w:color w:val="000000"/>
                <w:sz w:val="28"/>
                <w:szCs w:val="28"/>
              </w:rPr>
              <w:t>— два карандаша (длинный и короткий);</w:t>
            </w:r>
          </w:p>
          <w:p w:rsidR="00421BC8" w:rsidRPr="00704D20" w:rsidRDefault="00421BC8" w:rsidP="00704D2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4D20">
              <w:rPr>
                <w:rStyle w:val="c0"/>
                <w:color w:val="000000"/>
                <w:sz w:val="28"/>
                <w:szCs w:val="28"/>
              </w:rPr>
              <w:t xml:space="preserve">— две </w:t>
            </w:r>
            <w:r w:rsidR="000E5950" w:rsidRPr="00704D20">
              <w:rPr>
                <w:rStyle w:val="c0"/>
                <w:color w:val="000000"/>
                <w:sz w:val="28"/>
                <w:szCs w:val="28"/>
              </w:rPr>
              <w:t>книги</w:t>
            </w:r>
            <w:r w:rsidRPr="00704D20">
              <w:rPr>
                <w:rStyle w:val="c0"/>
                <w:color w:val="000000"/>
                <w:sz w:val="28"/>
                <w:szCs w:val="28"/>
              </w:rPr>
              <w:t xml:space="preserve"> (толстая и тонкая);</w:t>
            </w:r>
          </w:p>
          <w:p w:rsidR="00421BC8" w:rsidRPr="00704D20" w:rsidRDefault="00421BC8" w:rsidP="00704D2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4D20">
              <w:rPr>
                <w:rStyle w:val="c0"/>
                <w:color w:val="000000"/>
                <w:sz w:val="28"/>
                <w:szCs w:val="28"/>
              </w:rPr>
              <w:t xml:space="preserve">— </w:t>
            </w:r>
            <w:r w:rsidR="000E5950" w:rsidRPr="00704D20">
              <w:rPr>
                <w:rStyle w:val="c0"/>
                <w:color w:val="000000"/>
                <w:sz w:val="28"/>
                <w:szCs w:val="28"/>
              </w:rPr>
              <w:t>полоски бумаги</w:t>
            </w:r>
            <w:r w:rsidRPr="00704D20">
              <w:rPr>
                <w:rStyle w:val="c0"/>
                <w:color w:val="000000"/>
                <w:sz w:val="28"/>
                <w:szCs w:val="28"/>
              </w:rPr>
              <w:t xml:space="preserve"> (широкая и узкая);</w:t>
            </w:r>
          </w:p>
          <w:p w:rsidR="000E5950" w:rsidRPr="00704D20" w:rsidRDefault="00421BC8" w:rsidP="00704D2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04D20">
              <w:rPr>
                <w:rStyle w:val="c0"/>
                <w:color w:val="000000"/>
                <w:sz w:val="28"/>
                <w:szCs w:val="28"/>
              </w:rPr>
              <w:t xml:space="preserve">— </w:t>
            </w:r>
            <w:r w:rsidR="000E5950" w:rsidRPr="00704D20">
              <w:rPr>
                <w:rStyle w:val="c0"/>
                <w:color w:val="000000"/>
                <w:sz w:val="28"/>
                <w:szCs w:val="28"/>
              </w:rPr>
              <w:t>кубики (большой и маленький</w:t>
            </w:r>
            <w:r w:rsidRPr="00704D20">
              <w:rPr>
                <w:rStyle w:val="c0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0E5950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Дети показывают предметы с помощью учителя</w:t>
            </w:r>
          </w:p>
          <w:p w:rsidR="000E5950" w:rsidRPr="00704D20" w:rsidRDefault="000E5950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E5950" w:rsidRPr="00704D20" w:rsidRDefault="000E5950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E5950" w:rsidRPr="00704D20" w:rsidRDefault="000E5950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E5950" w:rsidRPr="00704D20" w:rsidRDefault="000E5950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E5950" w:rsidRPr="00704D20" w:rsidRDefault="000E5950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E5950" w:rsidRPr="00704D20" w:rsidRDefault="000E5950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E5950" w:rsidRPr="00704D20" w:rsidRDefault="000E5950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E5950" w:rsidRPr="00704D20" w:rsidRDefault="000E5950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E5950" w:rsidRPr="00704D20" w:rsidRDefault="000E5950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039B" w:rsidRPr="00704D20" w:rsidTr="009E1616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9B" w:rsidRPr="00704D20" w:rsidRDefault="0004039B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Сообщение темы урока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9B" w:rsidRPr="00704D20" w:rsidRDefault="0004039B" w:rsidP="00704D2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D20">
              <w:rPr>
                <w:sz w:val="28"/>
                <w:szCs w:val="28"/>
              </w:rPr>
              <w:t>Ребята, какие предметы мы не назвали?</w:t>
            </w:r>
          </w:p>
          <w:p w:rsidR="0004039B" w:rsidRPr="00704D20" w:rsidRDefault="0004039B" w:rsidP="00704D20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4D20">
              <w:rPr>
                <w:sz w:val="28"/>
                <w:szCs w:val="28"/>
              </w:rPr>
              <w:t>Правильно, это книги. Они тоже разные по размеру. Одна книга толстая, другая тонкая.</w:t>
            </w:r>
          </w:p>
          <w:p w:rsidR="0004039B" w:rsidRPr="00704D20" w:rsidRDefault="0004039B" w:rsidP="00704D2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lang w:val="kk-KZ"/>
              </w:rPr>
            </w:pPr>
            <w:r w:rsidRPr="00704D20">
              <w:rPr>
                <w:sz w:val="28"/>
                <w:szCs w:val="28"/>
              </w:rPr>
              <w:t>Сегодня на уроке мы с вами будем учиться различать толстые и тонкие предметы.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9B" w:rsidRPr="00704D20" w:rsidRDefault="0004039B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Дети показывают на книги</w:t>
            </w:r>
          </w:p>
          <w:p w:rsidR="0004039B" w:rsidRPr="00704D20" w:rsidRDefault="0004039B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9B" w:rsidRPr="00704D20" w:rsidRDefault="0004039B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1616" w:rsidRPr="00704D20" w:rsidTr="009E1616"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 Основной этап</w:t>
            </w:r>
          </w:p>
        </w:tc>
      </w:tr>
      <w:tr w:rsidR="009E1616" w:rsidRPr="00704D20" w:rsidTr="009E1616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4.Подготовка к восприятию нового материала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9B" w:rsidRPr="00704D20" w:rsidRDefault="009E1616" w:rsidP="00704D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Включаю</w:t>
            </w:r>
            <w:r w:rsidR="000E5950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аудизапись</w:t>
            </w:r>
            <w:proofErr w:type="spellEnd"/>
            <w:r w:rsidR="00A66139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песни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из м/</w:t>
            </w: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</w:t>
            </w:r>
            <w:proofErr w:type="spellEnd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66139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Малыш и </w:t>
            </w: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</w:t>
            </w:r>
            <w:proofErr w:type="spellEnd"/>
            <w:r w:rsidR="00A66139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04039B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04039B" w:rsidRPr="00704D20" w:rsidRDefault="0004039B" w:rsidP="00704D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-Д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ети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 нам прилетел сказочный герой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из мультфильма «Малыш и </w:t>
            </w: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</w:t>
            </w:r>
            <w:proofErr w:type="spellEnd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</w:p>
          <w:p w:rsidR="0004039B" w:rsidRPr="00704D20" w:rsidRDefault="0004039B" w:rsidP="00704D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Показываю </w:t>
            </w: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картинку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Карлсона</w:t>
            </w:r>
            <w:proofErr w:type="spellEnd"/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</w:p>
          <w:p w:rsidR="009E1616" w:rsidRPr="00704D20" w:rsidRDefault="0004039B" w:rsidP="00704D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то это? </w:t>
            </w:r>
          </w:p>
          <w:p w:rsidR="009E1616" w:rsidRPr="00704D20" w:rsidRDefault="0004039B" w:rsidP="00704D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 него есть друг, которого зовут Малыш.</w:t>
            </w:r>
          </w:p>
          <w:p w:rsidR="0004039B" w:rsidRPr="00704D20" w:rsidRDefault="0004039B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Посмотрите, Малыш и </w:t>
            </w:r>
            <w:proofErr w:type="spellStart"/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</w:t>
            </w:r>
            <w:proofErr w:type="spellEnd"/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одинаковые или разные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размеру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04039B" w:rsidRPr="00704D20" w:rsidRDefault="0004039B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Ч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ем они отличаются по внешнему виду? </w:t>
            </w:r>
          </w:p>
          <w:p w:rsidR="009E1616" w:rsidRPr="00704D20" w:rsidRDefault="0004039B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Посмотрите, какой толстый </w:t>
            </w:r>
            <w:proofErr w:type="spellStart"/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</w:t>
            </w:r>
            <w:proofErr w:type="spellEnd"/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а Малыш тоньше его, значит Малыш тонкий.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4039B" w:rsidRPr="00704D20" w:rsidRDefault="0004039B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4039B" w:rsidRPr="00704D20" w:rsidRDefault="0004039B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4039B" w:rsidRPr="00704D20" w:rsidRDefault="0004039B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4039B" w:rsidRPr="00704D20" w:rsidRDefault="0004039B" w:rsidP="00704D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это </w:t>
            </w: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</w:t>
            </w:r>
            <w:proofErr w:type="spellEnd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!</w:t>
            </w:r>
          </w:p>
          <w:p w:rsidR="0004039B" w:rsidRPr="00704D20" w:rsidRDefault="0004039B" w:rsidP="00704D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039B" w:rsidRPr="00704D20" w:rsidRDefault="0004039B" w:rsidP="00704D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039B" w:rsidRPr="00704D20" w:rsidRDefault="0004039B" w:rsidP="00704D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4039B" w:rsidRPr="00704D20" w:rsidRDefault="0004039B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Дети с помощью рук, по образцу учителя показывают, какой </w:t>
            </w: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</w:t>
            </w:r>
            <w:proofErr w:type="spellEnd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толстый, Малыш тонкий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1616" w:rsidRPr="00704D20" w:rsidTr="009E1616">
        <w:trPr>
          <w:trHeight w:val="126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6.Объяснение нового материала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D5" w:rsidRPr="00704D20" w:rsidRDefault="0004039B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</w:t>
            </w:r>
            <w:proofErr w:type="spellEnd"/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любит бутерброды, 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сегодня 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он принес 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нам 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бутерброды, сколько </w:t>
            </w:r>
            <w:r w:rsidR="002C27D5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бутербродов </w:t>
            </w:r>
            <w:proofErr w:type="spellStart"/>
            <w:r w:rsidR="002C27D5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принес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</w:t>
            </w:r>
            <w:proofErr w:type="spellEnd"/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2C27D5" w:rsidRPr="00704D20" w:rsidRDefault="002C27D5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Правильно, 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два бутерброда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а эти бутерброды одинаковые или разные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2C27D5" w:rsidRPr="00704D20" w:rsidRDefault="002C27D5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-Правильно, они разные</w:t>
            </w:r>
          </w:p>
          <w:p w:rsidR="002C27D5" w:rsidRPr="00704D20" w:rsidRDefault="002C27D5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-А ч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ем они отличаются, один бутерброд толстый, другой тонкий.</w:t>
            </w:r>
          </w:p>
          <w:p w:rsidR="009E1616" w:rsidRPr="00704D20" w:rsidRDefault="002C27D5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Как вы думаете, какой бутерброд </w:t>
            </w:r>
            <w:proofErr w:type="spellStart"/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</w:t>
            </w:r>
            <w:proofErr w:type="spellEnd"/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приготовил для себя, 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какой для Малыша?</w:t>
            </w:r>
          </w:p>
          <w:p w:rsidR="009E1616" w:rsidRPr="00704D20" w:rsidRDefault="002C27D5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-Давайте раздадим бутерброды нашим героям.</w:t>
            </w:r>
          </w:p>
          <w:p w:rsidR="002C27D5" w:rsidRPr="00704D20" w:rsidRDefault="002C27D5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-Султан, возьми один бутерброд.</w:t>
            </w:r>
          </w:p>
          <w:p w:rsidR="002C27D5" w:rsidRPr="00704D20" w:rsidRDefault="002C27D5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-Какой это бутерброд толстый или тонкий?</w:t>
            </w:r>
          </w:p>
          <w:p w:rsidR="002C27D5" w:rsidRPr="00704D20" w:rsidRDefault="002C27D5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-Правильно, толстый. Кому ты его отдашь?</w:t>
            </w:r>
          </w:p>
          <w:p w:rsidR="002C27D5" w:rsidRPr="00704D20" w:rsidRDefault="002C27D5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-Правильно, </w:t>
            </w: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Карлсону</w:t>
            </w:r>
            <w:proofErr w:type="spellEnd"/>
          </w:p>
          <w:p w:rsidR="002C27D5" w:rsidRPr="00704D20" w:rsidRDefault="002C27D5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Максат</w:t>
            </w:r>
            <w:proofErr w:type="spellEnd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теперь ты возьми бутерброд</w:t>
            </w:r>
            <w:r w:rsidR="003B1EEF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3B1EEF" w:rsidRPr="00704D20" w:rsidRDefault="003B1EEF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Какой это бутерброд? Да, тонкий.</w:t>
            </w:r>
          </w:p>
          <w:p w:rsidR="003B1EEF" w:rsidRPr="00704D20" w:rsidRDefault="003B1EEF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-Кому его отдадим? Правильно Малышу.</w:t>
            </w:r>
          </w:p>
          <w:p w:rsidR="003B1EEF" w:rsidRPr="00704D20" w:rsidRDefault="003B1EEF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B1EEF" w:rsidRPr="00704D20" w:rsidRDefault="003B1EEF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Наши друзья подкрепились и могут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идти гулять на улицу</w:t>
            </w:r>
          </w:p>
          <w:p w:rsidR="003B1EEF" w:rsidRPr="00704D20" w:rsidRDefault="003B1EEF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Предлагаю детям картинки «Времена года»</w:t>
            </w:r>
          </w:p>
          <w:p w:rsidR="00355D7D" w:rsidRPr="00704D20" w:rsidRDefault="003B1EEF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-Покажите, на какой картинке </w:t>
            </w:r>
            <w:r w:rsidR="00355D7D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изображена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зима</w:t>
            </w:r>
            <w:r w:rsidR="00355D7D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355D7D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весна, лето, осень.</w:t>
            </w:r>
          </w:p>
          <w:p w:rsidR="0059574D" w:rsidRPr="00704D20" w:rsidRDefault="00355D7D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-Покажите, какое</w:t>
            </w:r>
            <w:r w:rsidR="003B1EEF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сейчас 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года? Правильно,</w:t>
            </w:r>
            <w:r w:rsidR="0059574D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осень, а 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улице </w:t>
            </w:r>
            <w:r w:rsidR="0059574D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сегодня холодно или тепло</w:t>
            </w:r>
            <w:proofErr w:type="gramStart"/>
            <w:r w:rsidR="0059574D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proofErr w:type="gramEnd"/>
          </w:p>
          <w:p w:rsidR="0059574D" w:rsidRPr="00704D20" w:rsidRDefault="0059574D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-Да, сегодня холодно, поэтому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нужно тепло одеваться. </w:t>
            </w:r>
          </w:p>
          <w:p w:rsidR="007350F3" w:rsidRPr="00704D20" w:rsidRDefault="0059574D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-Ребята, давайте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поможем Малышу и </w:t>
            </w: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Карлсону</w:t>
            </w:r>
            <w:proofErr w:type="spellEnd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выбрать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шарфы для прогулк</w:t>
            </w:r>
            <w:r w:rsidR="007350F3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и.</w:t>
            </w:r>
          </w:p>
          <w:p w:rsidR="0059574D" w:rsidRPr="00704D20" w:rsidRDefault="007350F3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</w:t>
            </w:r>
            <w:r w:rsidR="0059574D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акие им нужно выбрать шарфы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7350F3" w:rsidRPr="00704D20" w:rsidRDefault="007350F3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-Правильно, толстые, тёплые. Чтобы наши герои не замёрзли во время прогулки.</w:t>
            </w:r>
          </w:p>
          <w:p w:rsidR="007350F3" w:rsidRPr="00704D20" w:rsidRDefault="0059574D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Сейчас  все подходим к э</w:t>
            </w:r>
            <w:r w:rsidR="007350F3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той парте, на ней лежат шарфы, н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ам нужно будет подобрать шарф для наших сказочных гостей, подумайте, какой шарф нужно одевать в конце осени, правильно толстый, почему толстый, потому что толстый шарф </w:t>
            </w:r>
            <w:r w:rsidR="007350F3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теплый, и в нем не замерзнешь. </w:t>
            </w:r>
          </w:p>
          <w:p w:rsidR="009E1616" w:rsidRPr="00704D20" w:rsidRDefault="007350F3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Султан, выбери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толстый шарф, 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молодец! Давай  завяжем шарф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одному </w:t>
            </w:r>
            <w:proofErr w:type="gram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</w:t>
            </w:r>
            <w:proofErr w:type="gramEnd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нашим сказочным героям</w:t>
            </w:r>
          </w:p>
          <w:p w:rsidR="007350F3" w:rsidRPr="00704D20" w:rsidRDefault="007350F3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Максат</w:t>
            </w:r>
            <w:proofErr w:type="spellEnd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теперь ты возьми толстый, тёплый шарф и завяжи его Малышу.</w:t>
            </w:r>
          </w:p>
          <w:p w:rsidR="007350F3" w:rsidRPr="00704D20" w:rsidRDefault="007350F3" w:rsidP="00704D2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Убираю игрушки</w:t>
            </w:r>
          </w:p>
          <w:p w:rsidR="009E1616" w:rsidRPr="00704D20" w:rsidRDefault="009E1616" w:rsidP="00704D20">
            <w:pPr>
              <w:shd w:val="clear" w:color="auto" w:fill="FFFFFF"/>
              <w:ind w:firstLine="7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Наши друзья ушли гулять, а мы разомнем наши пальчики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9B" w:rsidRPr="00704D20" w:rsidRDefault="002C27D5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Рассматривают предметы</w:t>
            </w: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Показывают руками, что один бутерброд толстый, другой тонкий</w:t>
            </w: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Берёт бутерброд, показывает руками, что он толстый, «отдаёт» его Карлсону.</w:t>
            </w: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Берёт бутерброд, показывает руками, что он тонкий, «отдаёт» его Малышу.</w:t>
            </w: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EF" w:rsidRPr="00704D20" w:rsidRDefault="003B1EEF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574D" w:rsidRPr="00704D20" w:rsidRDefault="0059574D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574D" w:rsidRPr="00704D20" w:rsidRDefault="0059574D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574D" w:rsidRPr="00704D20" w:rsidRDefault="0059574D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Показывают картинки</w:t>
            </w:r>
          </w:p>
          <w:p w:rsidR="0059574D" w:rsidRPr="00704D20" w:rsidRDefault="0059574D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039B" w:rsidRPr="00704D20" w:rsidRDefault="0004039B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039B" w:rsidRPr="00704D20" w:rsidRDefault="0004039B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Рассматривают предметы на столе</w:t>
            </w: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Выбирают шарфы и с помощью учителя завязывают его Карлсону и Малышу.</w:t>
            </w: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0F3" w:rsidRPr="00704D20" w:rsidRDefault="007350F3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039B" w:rsidRPr="00704D20" w:rsidRDefault="0004039B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1616" w:rsidRPr="00704D20" w:rsidTr="009E1616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7.Физминутка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9E1616" w:rsidP="00704D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Пальчиковая гимнастика</w:t>
            </w:r>
          </w:p>
          <w:p w:rsidR="009E1616" w:rsidRPr="00704D20" w:rsidRDefault="009E1616" w:rsidP="00704D20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proofErr w:type="gramStart"/>
            <w:r w:rsidRPr="00704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Этот  пальчик  - маленький,</w:t>
            </w:r>
            <w:r w:rsidRPr="00704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Этот пальчик - слабенький,</w:t>
            </w:r>
            <w:r w:rsidRPr="00704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Этот пальчик - длинненький,</w:t>
            </w:r>
            <w:r w:rsidRPr="00704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Этот пальчик -  </w:t>
            </w:r>
            <w:proofErr w:type="spellStart"/>
            <w:r w:rsidRPr="00704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сильненький</w:t>
            </w:r>
            <w:proofErr w:type="spellEnd"/>
            <w:r w:rsidRPr="00704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704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Этот пальчик - толстячок,</w:t>
            </w:r>
            <w:r w:rsidRPr="00704D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D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  а вместе кулачок!</w:t>
            </w:r>
            <w:proofErr w:type="gram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Выполняют движения по тексту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1616" w:rsidRPr="00704D20" w:rsidTr="009E1616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8.Закрепление нового материала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9E1616" w:rsidP="00704D20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пластилином.</w:t>
            </w:r>
          </w:p>
          <w:p w:rsidR="0056639E" w:rsidRPr="00704D20" w:rsidRDefault="007350F3" w:rsidP="00704D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Малыш и </w:t>
            </w:r>
            <w:proofErr w:type="spellStart"/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</w:t>
            </w:r>
            <w:proofErr w:type="spellEnd"/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вернулись с прогулки и проголодались, они  любят кушать колбаску</w:t>
            </w:r>
            <w:r w:rsidR="0056639E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56639E" w:rsidRPr="00704D20" w:rsidRDefault="0056639E" w:rsidP="00704D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Д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ети, слепим для них колбаски, </w:t>
            </w:r>
          </w:p>
          <w:p w:rsidR="0056639E" w:rsidRPr="00704D20" w:rsidRDefault="0056639E" w:rsidP="00704D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А какую колбаску слепим для </w:t>
            </w: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Карлсона</w:t>
            </w:r>
            <w:proofErr w:type="spellEnd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 А для Малыша?</w:t>
            </w:r>
          </w:p>
          <w:p w:rsidR="0056639E" w:rsidRPr="00704D20" w:rsidRDefault="0056639E" w:rsidP="00704D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-Правильно, для </w:t>
            </w:r>
            <w:proofErr w:type="spellStart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Карлсона</w:t>
            </w:r>
            <w:proofErr w:type="spellEnd"/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толстую, а для Малыша – тонкую </w:t>
            </w:r>
          </w:p>
          <w:p w:rsidR="009E1616" w:rsidRPr="00704D20" w:rsidRDefault="0056639E" w:rsidP="00704D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9E1616"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аздаю </w:t>
            </w: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пластилин, доски, салфетки, стеки для лепки.</w:t>
            </w:r>
          </w:p>
          <w:p w:rsidR="0056639E" w:rsidRPr="00704D20" w:rsidRDefault="0056639E" w:rsidP="00704D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Индивидуальная работа с учащимися</w:t>
            </w:r>
          </w:p>
          <w:p w:rsidR="0056639E" w:rsidRPr="00704D20" w:rsidRDefault="0056639E" w:rsidP="00704D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4D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Какие у вас получились красивые колбаски. Отдайте их нашим героям.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6639E" w:rsidRPr="00704D20" w:rsidRDefault="0056639E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6639E" w:rsidRPr="00704D20" w:rsidRDefault="0056639E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6639E" w:rsidRPr="00704D20" w:rsidRDefault="0056639E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6639E" w:rsidRPr="00704D20" w:rsidRDefault="0056639E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Показывают величину</w:t>
            </w:r>
          </w:p>
          <w:p w:rsidR="0056639E" w:rsidRPr="00704D20" w:rsidRDefault="0056639E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6639E" w:rsidRPr="00704D20" w:rsidRDefault="0056639E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6639E" w:rsidRPr="00704D20" w:rsidRDefault="0056639E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6639E" w:rsidRPr="00704D20" w:rsidRDefault="0056639E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Выбирают пластилин и лепят колбаски</w:t>
            </w:r>
          </w:p>
          <w:p w:rsidR="0056639E" w:rsidRPr="00704D20" w:rsidRDefault="0056639E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56639E" w:rsidRPr="00704D20" w:rsidRDefault="0056639E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Раздают колбаски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1616" w:rsidRPr="00704D20" w:rsidTr="009E1616">
        <w:tc>
          <w:tcPr>
            <w:tcW w:w="1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 Заключительный этап</w:t>
            </w:r>
          </w:p>
        </w:tc>
      </w:tr>
      <w:tr w:rsidR="009E1616" w:rsidRPr="00704D20" w:rsidTr="0056639E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9.Рефлексия </w:t>
            </w:r>
            <w:r w:rsidRPr="00704D2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(подведение итогов)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E" w:rsidRPr="00704D20" w:rsidRDefault="0056639E" w:rsidP="00704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наш закончился.</w:t>
            </w:r>
          </w:p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04D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Давайте похлопаем сами себе, Молодцы!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16" w:rsidRPr="00704D20" w:rsidRDefault="009E1616" w:rsidP="00704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E1616" w:rsidRPr="00704D20" w:rsidRDefault="009E1616" w:rsidP="0070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E1616" w:rsidRPr="00704D20" w:rsidRDefault="009E1616" w:rsidP="00704D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08EB" w:rsidRPr="00704D20" w:rsidRDefault="009108EB" w:rsidP="00704D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108EB" w:rsidRPr="00704D20" w:rsidSect="009E16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1616"/>
    <w:rsid w:val="0004039B"/>
    <w:rsid w:val="000E5950"/>
    <w:rsid w:val="001E3847"/>
    <w:rsid w:val="002C27D5"/>
    <w:rsid w:val="00355D7D"/>
    <w:rsid w:val="003B1EEF"/>
    <w:rsid w:val="003B2FCB"/>
    <w:rsid w:val="00421BC8"/>
    <w:rsid w:val="0056639E"/>
    <w:rsid w:val="0059574D"/>
    <w:rsid w:val="00704D20"/>
    <w:rsid w:val="007350F3"/>
    <w:rsid w:val="009108EB"/>
    <w:rsid w:val="009E1616"/>
    <w:rsid w:val="00A6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E161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39"/>
    <w:rsid w:val="009E16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21BC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2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21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Нулан</cp:lastModifiedBy>
  <cp:revision>2</cp:revision>
  <dcterms:created xsi:type="dcterms:W3CDTF">2020-10-26T13:17:00Z</dcterms:created>
  <dcterms:modified xsi:type="dcterms:W3CDTF">2020-10-26T13:17:00Z</dcterms:modified>
</cp:coreProperties>
</file>