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12"/>
        <w:gridCol w:w="1639"/>
        <w:gridCol w:w="142"/>
        <w:gridCol w:w="3260"/>
        <w:gridCol w:w="287"/>
        <w:gridCol w:w="1131"/>
        <w:gridCol w:w="1134"/>
        <w:gridCol w:w="1276"/>
      </w:tblGrid>
      <w:tr w:rsidR="00FD18D2" w:rsidRPr="00DB7CA6" w:rsidTr="00E961FC">
        <w:trPr>
          <w:trHeight w:hRule="exact" w:val="128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CE4788" w:rsidRDefault="00FD18D2" w:rsidP="00E961FC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287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Module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Holidays and travel</w:t>
            </w:r>
            <w:r w:rsidRPr="00C049C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 7</w:t>
            </w:r>
          </w:p>
          <w:p w:rsidR="00FD18D2" w:rsidRDefault="00FD18D2" w:rsidP="00FD18D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28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Theme: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Parks around the world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CA2D81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2D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School:</w:t>
            </w:r>
            <w:r w:rsidRPr="00CA2D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Comprehensive school </w:t>
            </w:r>
            <w:r w:rsidRPr="00D07D84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D18D2" w:rsidRPr="009A1EEA" w:rsidTr="00E961FC">
        <w:trPr>
          <w:trHeight w:hRule="exact" w:val="280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Default="00FD18D2" w:rsidP="0076335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D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Date:</w:t>
            </w:r>
            <w:r w:rsidRPr="00D07D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7A0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Teacher name: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Rodak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Anna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Yurevna</w:t>
            </w:r>
            <w:proofErr w:type="spellEnd"/>
          </w:p>
        </w:tc>
      </w:tr>
      <w:tr w:rsidR="00FD18D2" w:rsidRPr="0076452C" w:rsidTr="00E961FC">
        <w:trPr>
          <w:trHeight w:hRule="exact" w:val="283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CA2D81" w:rsidRDefault="00FD18D2" w:rsidP="0076335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2D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CLASS: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</w:t>
            </w:r>
            <w:r w:rsidR="000902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“A”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CA2D81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2D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Number present: 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CA2D81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A2D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absent:</w:t>
            </w:r>
          </w:p>
        </w:tc>
      </w:tr>
      <w:tr w:rsidR="00FD18D2" w:rsidRPr="009A1EEA" w:rsidTr="00E961FC">
        <w:trPr>
          <w:trHeight w:val="567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b/>
                <w:spacing w:val="-6"/>
                <w:sz w:val="24"/>
                <w:szCs w:val="24"/>
                <w:lang w:val="en-US" w:eastAsia="en-GB"/>
              </w:rPr>
              <w:t>Learning objectives(s)</w:t>
            </w:r>
            <w:r w:rsidRPr="00287A0D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 </w:t>
            </w:r>
          </w:p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that this lesson is </w:t>
            </w:r>
          </w:p>
          <w:p w:rsidR="00FD18D2" w:rsidRPr="007515B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7515BD">
              <w:rPr>
                <w:rFonts w:ascii="Times New Roman" w:hAnsi="Times New Roman"/>
                <w:sz w:val="24"/>
                <w:szCs w:val="24"/>
                <w:lang w:val="en-US" w:eastAsia="en-GB"/>
              </w:rPr>
              <w:t>contributing to</w:t>
            </w: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FD18D2" w:rsidRDefault="00FD18D2" w:rsidP="00FD18D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</w:t>
            </w:r>
            <w:r w:rsidRPr="00C512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</w:t>
            </w: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  <w:r w:rsidRPr="00C512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</w:t>
            </w: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organise</w:t>
            </w:r>
            <w:proofErr w:type="spellEnd"/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and present information clearly to others </w:t>
            </w:r>
          </w:p>
          <w:p w:rsidR="00FD18D2" w:rsidRPr="00C512AC" w:rsidRDefault="00FD18D2" w:rsidP="00FD18D2">
            <w:pPr>
              <w:pStyle w:val="a3"/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en-GB"/>
              </w:rPr>
            </w:pPr>
            <w:r w:rsidRPr="00C512AC">
              <w:rPr>
                <w:rFonts w:ascii="Times New Roman" w:eastAsia="Calibri" w:hAnsi="Times New Roman" w:cs="Times New Roman"/>
                <w:iCs/>
                <w:sz w:val="20"/>
                <w:szCs w:val="20"/>
                <w:lang w:val="en-US" w:eastAsia="en-GB"/>
              </w:rPr>
              <w:t>6.2.8.1- understand supported narratives including some extended talk, on a range of general and curricular topics</w:t>
            </w:r>
          </w:p>
          <w:p w:rsidR="00FD18D2" w:rsidRPr="00C512AC" w:rsidRDefault="00FD18D2" w:rsidP="00FD18D2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</w:t>
            </w:r>
            <w:r w:rsidRPr="00C512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</w:t>
            </w: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Pr="00C512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</w:t>
            </w: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 use with some support appropriate layout at text level for a growing range of written genres on familiar general topics and some curricular topics</w:t>
            </w:r>
            <w:r w:rsidRPr="00C512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;</w:t>
            </w:r>
          </w:p>
          <w:p w:rsidR="00FD18D2" w:rsidRPr="00FD18D2" w:rsidRDefault="00FD18D2" w:rsidP="00E961F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6.</w:t>
            </w:r>
            <w:r w:rsidRPr="00C512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4.</w:t>
            </w: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  <w:r w:rsidRPr="00C512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.1</w:t>
            </w:r>
            <w:r w:rsidRPr="00FD18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 understand independently specific information  and detail in short, simple texts on a limited range of general and curricular topics</w:t>
            </w:r>
          </w:p>
        </w:tc>
      </w:tr>
      <w:tr w:rsidR="00FD18D2" w:rsidRPr="009A1EEA" w:rsidTr="00E961FC">
        <w:trPr>
          <w:trHeight w:hRule="exact" w:val="307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002DD7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002DD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Lesson</w:t>
            </w:r>
            <w:proofErr w:type="spellEnd"/>
            <w:r w:rsidRPr="00002DD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02DD7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objectives</w:t>
            </w:r>
            <w:proofErr w:type="spellEnd"/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BA603C" w:rsidRDefault="00FD18D2" w:rsidP="00E961FC">
            <w:pPr>
              <w:widowControl w:val="0"/>
              <w:autoSpaceDE w:val="0"/>
              <w:autoSpaceDN w:val="0"/>
              <w:adjustRightInd w:val="0"/>
              <w:spacing w:after="0" w:line="333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BA603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All learners will be able to</w:t>
            </w:r>
            <w:r w:rsidRPr="00BA60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A603C" w:rsidRPr="00BA60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recognize teacher`s instructions, </w:t>
            </w:r>
            <w:r w:rsidRPr="00BA603C">
              <w:rPr>
                <w:rFonts w:ascii="Times New Roman" w:hAnsi="Times New Roman"/>
                <w:sz w:val="24"/>
                <w:szCs w:val="24"/>
                <w:lang w:val="en-US"/>
              </w:rPr>
              <w:t>recognize new words</w:t>
            </w:r>
          </w:p>
        </w:tc>
      </w:tr>
      <w:tr w:rsidR="00FD18D2" w:rsidRPr="009A1EEA" w:rsidTr="00E961FC">
        <w:trPr>
          <w:trHeight w:val="418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D2" w:rsidRPr="00337222" w:rsidRDefault="00FD18D2" w:rsidP="00E9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BA603C" w:rsidRDefault="00FD18D2" w:rsidP="00E961FC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BA603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Most learners will be able to: </w:t>
            </w:r>
            <w:r w:rsidRPr="00BA603C">
              <w:rPr>
                <w:rFonts w:ascii="Times New Roman" w:hAnsi="Times New Roman"/>
                <w:sz w:val="24"/>
                <w:szCs w:val="24"/>
                <w:lang w:val="en-US"/>
              </w:rPr>
              <w:t>read the text</w:t>
            </w:r>
            <w:r w:rsidR="00BA603C">
              <w:rPr>
                <w:rFonts w:ascii="Times New Roman" w:hAnsi="Times New Roman"/>
                <w:sz w:val="24"/>
                <w:szCs w:val="24"/>
                <w:lang w:val="en-US"/>
              </w:rPr>
              <w:t>s, understand specific information and details</w:t>
            </w:r>
          </w:p>
        </w:tc>
      </w:tr>
      <w:tr w:rsidR="00FD18D2" w:rsidRPr="009A1EEA" w:rsidTr="00E961FC">
        <w:trPr>
          <w:trHeight w:val="411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8D2" w:rsidRPr="00337222" w:rsidRDefault="00FD18D2" w:rsidP="00E9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8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BA603C" w:rsidRDefault="00FD18D2" w:rsidP="00BA603C">
            <w:pPr>
              <w:widowControl w:val="0"/>
              <w:autoSpaceDE w:val="0"/>
              <w:autoSpaceDN w:val="0"/>
              <w:adjustRightInd w:val="0"/>
              <w:spacing w:after="0" w:line="355" w:lineRule="exact"/>
              <w:ind w:left="107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BA603C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Some learners will be able to:</w:t>
            </w:r>
            <w:r w:rsidRPr="00BA60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A603C">
              <w:rPr>
                <w:rFonts w:ascii="Times New Roman" w:hAnsi="Times New Roman"/>
                <w:sz w:val="24"/>
                <w:szCs w:val="24"/>
                <w:lang w:val="en-US"/>
              </w:rPr>
              <w:t>express own ideas</w:t>
            </w:r>
            <w:r w:rsidRPr="00BA60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18D2" w:rsidRPr="007F0C81" w:rsidTr="00E961FC">
        <w:trPr>
          <w:trHeight w:val="275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7F0C81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F0C81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Plan</w:t>
            </w:r>
          </w:p>
        </w:tc>
      </w:tr>
      <w:tr w:rsidR="00FD18D2" w:rsidRPr="007F0C81" w:rsidTr="005870DB">
        <w:trPr>
          <w:trHeight w:hRule="exact" w:val="7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7F0C81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F0C81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Planned timings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7F0C81" w:rsidRDefault="00FD18D2" w:rsidP="00E961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F0C81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Planned(teacher) activities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7F0C81" w:rsidRDefault="00FD18D2" w:rsidP="00E961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F0C81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Learners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7F0C81" w:rsidRDefault="00FD18D2" w:rsidP="00E961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F0C81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Assessment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2" w:rsidRPr="007F0C81" w:rsidRDefault="00FD18D2" w:rsidP="00E961F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Resources </w:t>
            </w:r>
          </w:p>
        </w:tc>
      </w:tr>
      <w:tr w:rsidR="00FD18D2" w:rsidRPr="00FD18D2" w:rsidTr="005870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7F0C81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 w:rsidRPr="007F0C81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Beginning the lesson</w:t>
            </w:r>
          </w:p>
          <w:p w:rsidR="00FD18D2" w:rsidRPr="00E10A48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1-2</w:t>
            </w:r>
            <w:r w:rsidRPr="007F0C81">
              <w:rPr>
                <w:rFonts w:ascii="Times New Roman" w:hAnsi="Times New Roman"/>
                <w:sz w:val="24"/>
                <w:szCs w:val="24"/>
                <w:lang w:val="en-US" w:eastAsia="en-GB"/>
              </w:rPr>
              <w:t>min</w:t>
            </w:r>
            <w:r w:rsidRPr="007F0C81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ab/>
              <w:t xml:space="preserve">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-Good day, guys! </w:t>
            </w:r>
            <w:r w:rsidR="00E52EB0">
              <w:rPr>
                <w:rFonts w:ascii="Times New Roman" w:hAnsi="Times New Roman"/>
                <w:sz w:val="24"/>
                <w:szCs w:val="24"/>
                <w:lang w:val="en-US"/>
              </w:rPr>
              <w:t>Take your seats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please.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-How are you? Are you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o`k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FD18D2" w:rsidRPr="00287A0D" w:rsidRDefault="00E52EB0" w:rsidP="00E52EB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Boys and girls, I`m glad to see you and</w:t>
            </w:r>
            <w:r w:rsidR="00FD18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hope we will friendly.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D2" w:rsidRPr="007E2C39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 w:rsidRPr="007E2C39">
              <w:rPr>
                <w:rFonts w:ascii="Times New Roman" w:hAnsi="Times New Roman"/>
                <w:sz w:val="18"/>
                <w:szCs w:val="18"/>
                <w:lang w:val="en-US" w:eastAsia="en-GB"/>
              </w:rPr>
              <w:t>Hello, teacher!</w:t>
            </w:r>
          </w:p>
          <w:p w:rsidR="00FD18D2" w:rsidRPr="007E2C39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D18D2" w:rsidRPr="008C2559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FD18D2" w:rsidRPr="00763352" w:rsidTr="005870DB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D2" w:rsidRPr="001A6BB3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  <w:r w:rsidRPr="001A6BB3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 xml:space="preserve">Middle </w:t>
            </w:r>
          </w:p>
          <w:p w:rsidR="00FD18D2" w:rsidRPr="004D556A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38-40 min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17D" w:rsidRDefault="007E017D" w:rsidP="00E961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Organization moment</w:t>
            </w:r>
          </w:p>
          <w:p w:rsidR="007E017D" w:rsidRDefault="007E017D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day is it today?</w:t>
            </w:r>
          </w:p>
          <w:p w:rsidR="007E017D" w:rsidRDefault="007E017D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date is it today?</w:t>
            </w:r>
          </w:p>
          <w:p w:rsidR="007E017D" w:rsidRDefault="007E017D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season is it?</w:t>
            </w:r>
          </w:p>
          <w:p w:rsidR="007E017D" w:rsidRDefault="007E017D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-What`s the weather like today?</w:t>
            </w:r>
            <w:r w:rsidR="0058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you like it?</w:t>
            </w:r>
          </w:p>
          <w:p w:rsidR="005870DB" w:rsidRDefault="005870DB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017D" w:rsidRDefault="007E017D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-Have you got your English books?</w:t>
            </w:r>
          </w:p>
          <w:p w:rsidR="007E017D" w:rsidRDefault="007E017D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-Have you got your English notebooks?</w:t>
            </w:r>
          </w:p>
          <w:p w:rsidR="00B73D32" w:rsidRDefault="00B73D32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017D" w:rsidRDefault="007E017D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-Have you got your pens?</w:t>
            </w:r>
          </w:p>
          <w:p w:rsidR="005870DB" w:rsidRPr="007E017D" w:rsidRDefault="000D5F28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well!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8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spellEnd"/>
            <w:proofErr w:type="gramEnd"/>
            <w:r w:rsidR="0058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ready to start the lesson.</w:t>
            </w:r>
          </w:p>
          <w:p w:rsidR="00FD18D2" w:rsidRDefault="00D27026" w:rsidP="00E961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Tongue twister</w:t>
            </w:r>
          </w:p>
          <w:p w:rsidR="00FD18D2" w:rsidRDefault="00D27026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first, l</w:t>
            </w:r>
            <w:r w:rsidR="0058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et`s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practice pronunciation. </w:t>
            </w:r>
            <w:r w:rsidR="00587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18D2" w:rsidRDefault="00A867D3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7D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71576" cy="1126614"/>
                  <wp:effectExtent l="19050" t="0" r="224" b="0"/>
                  <wp:docPr id="1" name="Рисунок 1" descr="https://pbs.twimg.com/media/DY5luF7W4AE2hRQ.jpg:lar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pbs.twimg.com/media/DY5luF7W4AE2hRQ.jpg: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8692" b="56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010" cy="1127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18D2" w:rsidRDefault="00A867D3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-How do you feel? Are you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867D3" w:rsidRPr="00A867D3" w:rsidRDefault="00A867D3" w:rsidP="00E961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67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Hook</w:t>
            </w:r>
          </w:p>
          <w:p w:rsidR="00A867D3" w:rsidRDefault="00A867D3" w:rsidP="00E961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Guys, do you like watching videos?</w:t>
            </w:r>
          </w:p>
          <w:p w:rsidR="00A867D3" w:rsidRDefault="00A01438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suggest you to</w:t>
            </w:r>
            <w:r w:rsidR="00A8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watch the video. </w:t>
            </w:r>
          </w:p>
          <w:p w:rsidR="00A01438" w:rsidRDefault="00A01438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-Did you</w:t>
            </w:r>
            <w:r w:rsidR="0087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the video?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about it?</w:t>
            </w:r>
          </w:p>
          <w:p w:rsidR="00A01438" w:rsidRDefault="00A01438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-How do you think, what`s the topic of the lesson today?</w:t>
            </w:r>
          </w:p>
          <w:p w:rsidR="00A01438" w:rsidRDefault="00A01438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 you are.</w:t>
            </w:r>
          </w:p>
          <w:p w:rsidR="00A01438" w:rsidRPr="00A01438" w:rsidRDefault="00A01438" w:rsidP="00A014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014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</w:t>
            </w:r>
            <w:r w:rsidR="00ED4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tion of</w:t>
            </w:r>
            <w:r w:rsidRPr="00A014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</w:t>
            </w:r>
            <w:r w:rsidR="00ED43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new </w:t>
            </w:r>
            <w:r w:rsidRPr="00A014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 and lesson objectives</w:t>
            </w:r>
          </w:p>
          <w:p w:rsidR="00A01438" w:rsidRDefault="00A01438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topic of the lesson today is “Parks around the world”.</w:t>
            </w:r>
          </w:p>
          <w:p w:rsidR="00F1134D" w:rsidRDefault="00F1134D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 about the aims of the lesson.</w:t>
            </w:r>
          </w:p>
          <w:p w:rsidR="00F1134D" w:rsidRDefault="00F1134D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-What will you learn? </w:t>
            </w:r>
          </w:p>
          <w:p w:rsidR="00F1134D" w:rsidRDefault="00F1134D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will you able to?</w:t>
            </w:r>
          </w:p>
          <w:p w:rsidR="00F1134D" w:rsidRDefault="00F1134D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will learn new words. You will be able to give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information about parks around the world.</w:t>
            </w:r>
          </w:p>
          <w:p w:rsidR="00B73D32" w:rsidRDefault="00B73D32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notebooks and write down the date.</w:t>
            </w:r>
          </w:p>
          <w:p w:rsidR="00B73D32" w:rsidRDefault="00B73D32" w:rsidP="00A014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down the topic of the lesson.</w:t>
            </w:r>
          </w:p>
          <w:p w:rsidR="00B73D32" w:rsidRPr="00B73D32" w:rsidRDefault="00B73D32" w:rsidP="00A014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3D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 vocabulary</w:t>
            </w:r>
          </w:p>
          <w:p w:rsidR="00807CD3" w:rsidRDefault="00B73D32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-Look at the screen. </w:t>
            </w:r>
            <w:r w:rsidR="00807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These are new words. </w:t>
            </w:r>
          </w:p>
          <w:p w:rsidR="00B73D32" w:rsidRDefault="00807CD3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would like to read?</w:t>
            </w:r>
          </w:p>
          <w:p w:rsidR="00807CD3" w:rsidRDefault="00ED439E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now, listen and repeat with me altogether.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amusement park-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>парк развлечений</w:t>
            </w:r>
            <w:r w:rsidRPr="00876FB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arrangement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-договоренность, соглашение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attraction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-аттракцион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fairground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-ярмарочная площадь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hidden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-спрятанный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landmark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-достопримечательность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light</w:t>
            </w: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up</w:t>
            </w: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зажигаться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miniature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-миниатюрный, маленький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ride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-аттракцион для катания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tiny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 xml:space="preserve">-крошечный </w:t>
            </w:r>
          </w:p>
          <w:p w:rsidR="00876FB0" w:rsidRPr="00876FB0" w:rsidRDefault="00876FB0" w:rsidP="00876FB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treasure</w:t>
            </w:r>
            <w:r w:rsidRPr="00876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76FB0">
              <w:rPr>
                <w:rFonts w:ascii="Times New Roman" w:hAnsi="Times New Roman" w:cs="Times New Roman"/>
                <w:sz w:val="24"/>
                <w:szCs w:val="24"/>
              </w:rPr>
              <w:t>сокровище</w:t>
            </w:r>
          </w:p>
          <w:p w:rsidR="00876FB0" w:rsidRDefault="00876FB0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can find the words at p.136 of your book.</w:t>
            </w:r>
          </w:p>
          <w:p w:rsidR="009C477A" w:rsidRPr="009C477A" w:rsidRDefault="009C477A" w:rsidP="00807C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C47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Pre-reading</w:t>
            </w:r>
          </w:p>
          <w:p w:rsidR="009C477A" w:rsidRDefault="009C477A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 picture</w:t>
            </w:r>
            <w:r w:rsidR="000D5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What do you see in the picture</w:t>
            </w:r>
            <w:r w:rsidR="000D5F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267809" w:rsidRDefault="00267809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I`d like to show you the video about these parks.</w:t>
            </w:r>
          </w:p>
          <w:p w:rsidR="00661A58" w:rsidRPr="00661A58" w:rsidRDefault="00661A58" w:rsidP="00807C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1A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Video </w:t>
            </w:r>
          </w:p>
          <w:p w:rsidR="00267809" w:rsidRPr="000D5F28" w:rsidRDefault="00267809" w:rsidP="000D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-Where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Babbacombe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village</w:t>
            </w:r>
          </w:p>
          <w:p w:rsidR="00267809" w:rsidRDefault="00267809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-What things are there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Babbacombe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village?</w:t>
            </w:r>
          </w:p>
          <w:p w:rsidR="000D5F28" w:rsidRPr="000D5F28" w:rsidRDefault="000D5F28" w:rsidP="000D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VAGRoundedStd-Light" w:eastAsiaTheme="minorHAnsi" w:hAnsi="VAGRoundedStd-Light" w:cs="VAGRoundedStd-Light"/>
                <w:color w:val="231F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D5F28">
              <w:rPr>
                <w:rFonts w:ascii="VAGRoundedStd-Light" w:hAnsi="VAGRoundedStd-Light" w:cs="VAGRoundedStd-Light"/>
                <w:color w:val="231F20"/>
                <w:lang w:val="en-US"/>
              </w:rPr>
              <w:t xml:space="preserve"> </w:t>
            </w:r>
            <w:r w:rsidRPr="000D5F28">
              <w:rPr>
                <w:rFonts w:ascii="VAGRoundedStd-Light" w:eastAsiaTheme="minorHAnsi" w:hAnsi="VAGRoundedStd-Light" w:cs="VAGRoundedStd-Light"/>
                <w:color w:val="231F20"/>
                <w:lang w:val="en-US" w:eastAsia="en-US"/>
              </w:rPr>
              <w:t>beautiful gardens</w:t>
            </w:r>
            <w:r>
              <w:rPr>
                <w:rFonts w:ascii="VAGRoundedStd-Light" w:hAnsi="VAGRoundedStd-Light" w:cs="VAGRoundedStd-Light"/>
                <w:color w:val="231F20"/>
                <w:lang w:val="en-US"/>
              </w:rPr>
              <w:t>,</w:t>
            </w:r>
            <w:r w:rsidRPr="000D5F28">
              <w:rPr>
                <w:rFonts w:ascii="VAGRoundedStd-Light" w:eastAsiaTheme="minorHAnsi" w:hAnsi="VAGRoundedStd-Light" w:cs="VAGRoundedStd-Light"/>
                <w:color w:val="231F20"/>
                <w:lang w:val="en-US" w:eastAsia="en-US"/>
              </w:rPr>
              <w:t xml:space="preserve"> miniature</w:t>
            </w:r>
            <w:r>
              <w:rPr>
                <w:rFonts w:ascii="VAGRoundedStd-Light" w:eastAsiaTheme="minorHAnsi" w:hAnsi="VAGRoundedStd-Light" w:cs="VAGRoundedStd-Light"/>
                <w:color w:val="231F20"/>
                <w:lang w:val="en-US" w:eastAsia="en-US"/>
              </w:rPr>
              <w:t xml:space="preserve"> </w:t>
            </w:r>
            <w:r w:rsidRPr="000D5F28">
              <w:rPr>
                <w:rFonts w:ascii="VAGRoundedStd-Light" w:eastAsiaTheme="minorHAnsi" w:hAnsi="VAGRoundedStd-Light" w:cs="VAGRoundedStd-Light"/>
                <w:color w:val="231F20"/>
                <w:lang w:val="en-US" w:eastAsia="en-US"/>
              </w:rPr>
              <w:t>vehicles, shops, houses, castles and famous English</w:t>
            </w:r>
            <w:r>
              <w:rPr>
                <w:rFonts w:ascii="VAGRoundedStd-Light" w:eastAsiaTheme="minorHAnsi" w:hAnsi="VAGRoundedStd-Light" w:cs="VAGRoundedStd-Light"/>
                <w:color w:val="231F20"/>
                <w:lang w:val="en-US" w:eastAsia="en-US"/>
              </w:rPr>
              <w:t xml:space="preserve"> </w:t>
            </w:r>
            <w:r w:rsidRPr="000D5F28">
              <w:rPr>
                <w:rFonts w:ascii="VAGRoundedStd-Light" w:eastAsiaTheme="minorHAnsi" w:hAnsi="VAGRoundedStd-Light" w:cs="VAGRoundedStd-Light"/>
                <w:color w:val="231F20"/>
                <w:lang w:val="en-US" w:eastAsia="en-US"/>
              </w:rPr>
              <w:t>landmarks like Stonehenge</w:t>
            </w:r>
            <w:r>
              <w:rPr>
                <w:rFonts w:ascii="VAGRoundedStd-Light" w:hAnsi="VAGRoundedStd-Light" w:cs="VAGRoundedStd-Light"/>
                <w:color w:val="231F20"/>
                <w:lang w:val="en-US"/>
              </w:rPr>
              <w:t>)</w:t>
            </w:r>
          </w:p>
          <w:p w:rsidR="00267809" w:rsidRDefault="00267809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-Where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Central park?</w:t>
            </w:r>
          </w:p>
          <w:p w:rsidR="00267809" w:rsidRDefault="00267809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-What things are there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Almaty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Central park?</w:t>
            </w:r>
          </w:p>
          <w:p w:rsidR="000D5F28" w:rsidRPr="000D5F28" w:rsidRDefault="000D5F28" w:rsidP="00807C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0D5F28">
              <w:rPr>
                <w:rFonts w:ascii="VAGRoundedStd-Light" w:hAnsi="VAGRoundedStd-Light" w:cs="VAGRoundedStd-Light"/>
                <w:color w:val="231F20"/>
                <w:sz w:val="20"/>
                <w:szCs w:val="20"/>
                <w:lang w:val="en-US"/>
              </w:rPr>
              <w:t>fairground rides, a cinema and</w:t>
            </w:r>
            <w:r>
              <w:rPr>
                <w:rFonts w:ascii="VAGRoundedStd-Light" w:hAnsi="VAGRoundedStd-Light" w:cs="VAGRoundedStd-Light"/>
                <w:color w:val="231F20"/>
                <w:sz w:val="20"/>
                <w:szCs w:val="20"/>
                <w:lang w:val="en-US"/>
              </w:rPr>
              <w:t xml:space="preserve"> </w:t>
            </w:r>
            <w:r w:rsidRPr="000D5F28">
              <w:rPr>
                <w:rFonts w:ascii="VAGRoundedStd-Light" w:hAnsi="VAGRoundedStd-Light" w:cs="VAGRoundedStd-Light"/>
                <w:color w:val="231F20"/>
                <w:sz w:val="20"/>
                <w:szCs w:val="20"/>
                <w:lang w:val="en-US"/>
              </w:rPr>
              <w:t>beautiful plant</w:t>
            </w:r>
            <w:r>
              <w:rPr>
                <w:rFonts w:ascii="VAGRoundedStd-Light" w:hAnsi="VAGRoundedStd-Light" w:cs="VAGRoundedStd-Light"/>
                <w:color w:val="231F20"/>
                <w:sz w:val="20"/>
                <w:szCs w:val="20"/>
                <w:lang w:val="en-US"/>
              </w:rPr>
              <w:t>s</w:t>
            </w:r>
            <w:r w:rsidRPr="000D5F28">
              <w:rPr>
                <w:rFonts w:ascii="VAGRoundedStd-Light" w:hAnsi="VAGRoundedStd-Light" w:cs="VAGRoundedStd-Light"/>
                <w:color w:val="231F20"/>
                <w:sz w:val="20"/>
                <w:szCs w:val="20"/>
                <w:lang w:val="en-US"/>
              </w:rPr>
              <w:t xml:space="preserve"> and flower</w:t>
            </w:r>
            <w:r>
              <w:rPr>
                <w:rFonts w:ascii="VAGRoundedStd-Light" w:hAnsi="VAGRoundedStd-Light" w:cs="VAGRoundedStd-Light"/>
                <w:color w:val="231F20"/>
                <w:sz w:val="20"/>
                <w:szCs w:val="20"/>
                <w:lang w:val="en-US"/>
              </w:rPr>
              <w:t>s)</w:t>
            </w:r>
          </w:p>
          <w:p w:rsidR="00B63484" w:rsidRPr="00B63484" w:rsidRDefault="00B63484" w:rsidP="00807CD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</w:p>
          <w:p w:rsidR="00876FB0" w:rsidRDefault="009C477A" w:rsidP="00B634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open your books at p.73.</w:t>
            </w:r>
            <w:r w:rsidR="00B63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63484" w:rsidRDefault="00B63484" w:rsidP="00B634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There are </w:t>
            </w:r>
            <w:r w:rsidR="0026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</w:t>
            </w:r>
            <w:r w:rsidR="002678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about parks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You will read the texts one sentence one by one.</w:t>
            </w:r>
          </w:p>
          <w:p w:rsidR="00B63484" w:rsidRDefault="00B63484" w:rsidP="00B634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4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Post-reading</w:t>
            </w:r>
          </w:p>
          <w:p w:rsidR="008A70FD" w:rsidRPr="00B63484" w:rsidRDefault="008A70FD" w:rsidP="00B6348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 in groups</w:t>
            </w:r>
          </w:p>
          <w:p w:rsidR="00B63484" w:rsidRDefault="00B63484" w:rsidP="00B634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Ex.1.Make true and fall sentences to your partner</w:t>
            </w:r>
            <w:r w:rsidR="008A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You will make 5 sentences. </w:t>
            </w:r>
          </w:p>
          <w:p w:rsidR="00B63484" w:rsidRDefault="008A0897" w:rsidP="00B634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Ex.2.</w:t>
            </w:r>
            <w:r w:rsidR="008A7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to the sentences and c</w:t>
            </w:r>
            <w:r w:rsidR="009E5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hoose True or False. </w:t>
            </w:r>
          </w:p>
          <w:p w:rsidR="009E50AD" w:rsidRPr="004D6546" w:rsidRDefault="004D6546" w:rsidP="008A70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6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Relaxation </w:t>
            </w:r>
          </w:p>
          <w:p w:rsidR="004D6546" w:rsidRDefault="004D6546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Let`s have a rest!</w:t>
            </w:r>
          </w:p>
          <w:p w:rsidR="004D6546" w:rsidRDefault="004D6546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 up, clap your hands,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shake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your body.</w:t>
            </w:r>
          </w:p>
          <w:p w:rsidR="004D6546" w:rsidRDefault="004D6546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Clap your hands, show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6546" w:rsidRDefault="004D6546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Hands on your hips, turn left, turn right, show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6546" w:rsidRDefault="004D6546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 on your hips, stamp your feet-one, two,-2 one, two, three, stop.</w:t>
            </w:r>
          </w:p>
          <w:p w:rsidR="004D6546" w:rsidRDefault="004D6546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Rise your hands, shake, shake.</w:t>
            </w:r>
          </w:p>
          <w:p w:rsidR="004D6546" w:rsidRDefault="004D6546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Hands down, clap, clap. Show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D6546" w:rsidRDefault="004D6546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down.</w:t>
            </w:r>
          </w:p>
          <w:p w:rsidR="004D6546" w:rsidRPr="0013431A" w:rsidRDefault="0013431A" w:rsidP="008A70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43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Making a project</w:t>
            </w:r>
          </w:p>
          <w:p w:rsidR="0013431A" w:rsidRDefault="0013431A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Imagine, you are designers.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have created a park in our town. Think about your perfect park and share your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ideas  with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us. Make a poster. </w:t>
            </w:r>
          </w:p>
          <w:p w:rsidR="0013431A" w:rsidRDefault="0013431A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name of the park/it has…/there is/there are.  </w:t>
            </w:r>
          </w:p>
          <w:p w:rsidR="004D6546" w:rsidRDefault="0013431A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Choose the speaker and present your poster.</w:t>
            </w:r>
          </w:p>
          <w:p w:rsidR="00661A58" w:rsidRDefault="00661A58" w:rsidP="008A70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Evaluation </w:t>
            </w:r>
          </w:p>
          <w:p w:rsidR="00661A58" w:rsidRPr="00661A58" w:rsidRDefault="00641E2E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Self-assessment “</w:t>
            </w:r>
            <w:r w:rsidR="00661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Traffic lights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F97094" w:rsidRPr="00F97094" w:rsidRDefault="00F97094" w:rsidP="008A70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0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Conclusion</w:t>
            </w:r>
          </w:p>
          <w:p w:rsidR="00F97094" w:rsidRPr="00B8621F" w:rsidRDefault="00F97094" w:rsidP="008A70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Did you like the lesson? What did you like best?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 xml:space="preserve"> </w:t>
            </w:r>
            <w:r w:rsidR="005870DB">
              <w:rPr>
                <w:rFonts w:ascii="Times New Roman" w:hAnsi="Times New Roman"/>
                <w:sz w:val="18"/>
                <w:szCs w:val="18"/>
                <w:lang w:val="en-US" w:eastAsia="en-GB"/>
              </w:rPr>
              <w:t>It`s …</w:t>
            </w:r>
          </w:p>
          <w:p w:rsidR="005870DB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5870DB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1</w:t>
            </w:r>
            <w:r w:rsidR="00763352">
              <w:rPr>
                <w:rFonts w:ascii="Times New Roman" w:hAnsi="Times New Roman"/>
                <w:sz w:val="20"/>
                <w:szCs w:val="20"/>
                <w:lang w:val="en-US" w:eastAsia="en-GB"/>
              </w:rPr>
              <w:t>4</w:t>
            </w:r>
            <w:r w:rsidR="00763352" w:rsidRPr="00763352">
              <w:rPr>
                <w:rFonts w:ascii="Times New Roman" w:hAnsi="Times New Roman"/>
                <w:sz w:val="20"/>
                <w:szCs w:val="20"/>
                <w:vertAlign w:val="superscript"/>
                <w:lang w:val="en-US" w:eastAsia="en-GB"/>
              </w:rPr>
              <w:t>th</w:t>
            </w:r>
            <w:r w:rsidR="00763352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of February</w:t>
            </w:r>
          </w:p>
          <w:p w:rsidR="005870DB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It`s winter</w:t>
            </w:r>
          </w:p>
          <w:p w:rsidR="005870DB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Today is…. I like it/don`t like</w:t>
            </w:r>
          </w:p>
          <w:p w:rsidR="005870DB" w:rsidRPr="005870DB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Yes, I `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got</w:t>
            </w:r>
          </w:p>
          <w:p w:rsidR="005870DB" w:rsidRPr="005870DB" w:rsidRDefault="005870DB" w:rsidP="005870D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Yes, I `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got</w:t>
            </w:r>
          </w:p>
          <w:p w:rsidR="005870DB" w:rsidRPr="005870DB" w:rsidRDefault="005870DB" w:rsidP="005870DB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Yes, I `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ve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got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7E017D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repeat with the teacher chorally</w:t>
            </w:r>
          </w:p>
          <w:p w:rsidR="007E017D" w:rsidRDefault="007E017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7E017D" w:rsidRDefault="007E017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7E017D" w:rsidRDefault="007E017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7E017D" w:rsidRDefault="007E017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D18D2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 </w:t>
            </w:r>
          </w:p>
          <w:p w:rsidR="00FD18D2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I`m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o`k</w:t>
            </w:r>
            <w:proofErr w:type="spellEnd"/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D18D2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Yes/no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 xml:space="preserve"> </w:t>
            </w: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form the aims of the lessons</w:t>
            </w: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read the words individually</w:t>
            </w:r>
          </w:p>
          <w:p w:rsidR="00ED439E" w:rsidRDefault="00ED439E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repeat  the words</w:t>
            </w: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describe the pictures</w:t>
            </w:r>
          </w:p>
          <w:p w:rsidR="00B63484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Showing the video</w:t>
            </w:r>
          </w:p>
          <w:p w:rsidR="00267809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answer the questions</w:t>
            </w:r>
          </w:p>
          <w:p w:rsidR="00267809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267809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read the texts</w:t>
            </w:r>
          </w:p>
          <w:p w:rsidR="009E50AD" w:rsidRDefault="009E50A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A70FD" w:rsidRDefault="008A70F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8A70FD" w:rsidRDefault="008A70F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9E50AD" w:rsidRDefault="009E50A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write 5 sentences</w:t>
            </w:r>
          </w:p>
          <w:p w:rsidR="009E50AD" w:rsidRDefault="009E50A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mark T or F</w:t>
            </w:r>
          </w:p>
          <w:p w:rsidR="009E50AD" w:rsidRDefault="009E50A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4D6546" w:rsidRDefault="004D6546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repeat activities with the teacher</w:t>
            </w:r>
          </w:p>
          <w:p w:rsidR="009E50AD" w:rsidRDefault="009E50AD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make a poster</w:t>
            </w: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</w:p>
          <w:p w:rsidR="00661A58" w:rsidRPr="00D63A3D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en-US" w:eastAsia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GB"/>
              </w:rPr>
              <w:t>Learners choose the circle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D2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lastRenderedPageBreak/>
              <w:t xml:space="preserve"> 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Well don!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D18D2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Very well!</w:t>
            </w: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F1134D" w:rsidRDefault="00F1134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Very well</w:t>
            </w: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807CD3" w:rsidRDefault="00807CD3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Well done</w:t>
            </w: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Very well</w:t>
            </w: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267809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Well done</w:t>
            </w: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1-5</w:t>
            </w:r>
          </w:p>
          <w:p w:rsidR="008A70FD" w:rsidRPr="008A70FD" w:rsidRDefault="008A70FD" w:rsidP="008A70F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70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Peer assessment</w:t>
            </w:r>
          </w:p>
          <w:p w:rsidR="009E50AD" w:rsidRPr="001E450F" w:rsidRDefault="009E50AD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A867D3" w:rsidRDefault="00A867D3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PPT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Slide 1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D18D2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FD18D2" w:rsidRDefault="005870DB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76FB0" w:rsidRDefault="00876FB0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76FB0" w:rsidRDefault="00876FB0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76FB0" w:rsidRDefault="00876FB0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76FB0" w:rsidRDefault="00876FB0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76FB0" w:rsidRDefault="00876FB0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76FB0" w:rsidRDefault="00876FB0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PPT</w:t>
            </w:r>
          </w:p>
          <w:p w:rsidR="00B73D32" w:rsidRDefault="00B73D3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Slide 2</w:t>
            </w: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PPT</w:t>
            </w:r>
          </w:p>
          <w:p w:rsidR="009C477A" w:rsidRDefault="009C477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Slide 3</w:t>
            </w:r>
            <w:r w:rsidR="00B63484">
              <w:rPr>
                <w:rFonts w:ascii="Times New Roman" w:hAnsi="Times New Roman"/>
                <w:sz w:val="24"/>
                <w:szCs w:val="24"/>
                <w:lang w:val="en-US" w:eastAsia="en-GB"/>
              </w:rPr>
              <w:t>,4</w:t>
            </w:r>
          </w:p>
          <w:p w:rsidR="00B63484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Video </w:t>
            </w:r>
          </w:p>
          <w:p w:rsidR="00267809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267809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267809" w:rsidRDefault="00267809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0D5F28" w:rsidRDefault="000D5F28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PB</w:t>
            </w: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63484" w:rsidRDefault="00B63484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8A70FD" w:rsidRDefault="008A70FD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B63484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W</w:t>
            </w:r>
            <w:r w:rsidR="00B63484">
              <w:rPr>
                <w:rFonts w:ascii="Times New Roman" w:hAnsi="Times New Roman"/>
                <w:sz w:val="24"/>
                <w:szCs w:val="24"/>
                <w:lang w:val="en-US" w:eastAsia="en-GB"/>
              </w:rPr>
              <w:t>orksheets</w:t>
            </w: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13431A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  <w:p w:rsidR="00661A58" w:rsidRDefault="0013431A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F97094">
              <w:rPr>
                <w:rFonts w:ascii="Times New Roman" w:hAnsi="Times New Roman"/>
                <w:sz w:val="20"/>
                <w:szCs w:val="20"/>
                <w:lang w:val="en-US" w:eastAsia="en-GB"/>
              </w:rPr>
              <w:t>Sheets of paper, crayons</w:t>
            </w: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661A58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:rsidR="0013431A" w:rsidRPr="00F97094" w:rsidRDefault="00661A58" w:rsidP="00E961F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>Colourful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circles</w:t>
            </w:r>
            <w:r w:rsidR="0013431A" w:rsidRPr="00F97094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FD18D2" w:rsidRPr="002B2F7D" w:rsidTr="005870D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B2F7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B2F7D">
              <w:rPr>
                <w:rFonts w:ascii="Times New Roman" w:hAnsi="Times New Roman"/>
                <w:sz w:val="24"/>
                <w:szCs w:val="24"/>
                <w:lang w:val="en-US" w:eastAsia="en-GB"/>
              </w:rPr>
              <w:lastRenderedPageBreak/>
              <w:t>Ending the lesson</w:t>
            </w:r>
          </w:p>
          <w:p w:rsidR="00FD18D2" w:rsidRPr="002B2F7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B2F7D">
              <w:rPr>
                <w:rFonts w:ascii="Times New Roman" w:hAnsi="Times New Roman"/>
                <w:sz w:val="24"/>
                <w:szCs w:val="24"/>
                <w:lang w:val="en-US"/>
              </w:rPr>
              <w:t>5 min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A58" w:rsidRDefault="00FD18D2" w:rsidP="00661A5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D18D2" w:rsidRPr="00876105" w:rsidRDefault="00FD18D2" w:rsidP="00661A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A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Home-task:</w:t>
            </w:r>
            <w:r w:rsidRPr="00287A0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 words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D2" w:rsidRPr="002B2F7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D2" w:rsidRPr="002B2F7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spellStart"/>
            <w:r w:rsidRPr="002B2F7D">
              <w:rPr>
                <w:rFonts w:ascii="Times New Roman" w:hAnsi="Times New Roman"/>
                <w:sz w:val="24"/>
                <w:szCs w:val="24"/>
                <w:lang w:val="en-US" w:eastAsia="en-GB"/>
              </w:rPr>
              <w:t>Colour</w:t>
            </w:r>
            <w:proofErr w:type="spellEnd"/>
            <w:r w:rsidRPr="002B2F7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circles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2" w:rsidRPr="002B2F7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  <w:tr w:rsidR="00FD18D2" w:rsidTr="00E961FC">
        <w:trPr>
          <w:trHeight w:val="471"/>
        </w:trPr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B2F7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B2F7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Additional </w:t>
            </w:r>
            <w:proofErr w:type="spellStart"/>
            <w:r w:rsidRPr="002B2F7D">
              <w:rPr>
                <w:rFonts w:ascii="Times New Roman" w:hAnsi="Times New Roman"/>
                <w:sz w:val="24"/>
                <w:szCs w:val="24"/>
                <w:lang w:val="en-US" w:eastAsia="en-GB"/>
              </w:rPr>
              <w:t>informati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on</w:t>
            </w:r>
            <w:proofErr w:type="spellEnd"/>
          </w:p>
        </w:tc>
      </w:tr>
      <w:tr w:rsidR="00FD18D2" w:rsidRPr="009A1EEA" w:rsidTr="00E961FC">
        <w:trPr>
          <w:trHeight w:hRule="exact" w:val="127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>Cross-curricular links</w:t>
            </w: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br/>
              <w:t>Health and safety check</w:t>
            </w: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br/>
              <w:t>ICT links</w:t>
            </w: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br/>
              <w:t>Values links</w:t>
            </w:r>
          </w:p>
        </w:tc>
      </w:tr>
      <w:tr w:rsidR="00FD18D2" w:rsidRPr="009A1EEA" w:rsidTr="00E961FC">
        <w:trPr>
          <w:trHeight w:val="412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proofErr w:type="gramStart"/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>have</w:t>
            </w:r>
            <w:proofErr w:type="gramEnd"/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 stronger pupils model final activity in step 1 before asking weaker learners to attempt.</w:t>
            </w:r>
          </w:p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monitor learner output in </w:t>
            </w:r>
          </w:p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>choral drilling</w:t>
            </w:r>
          </w:p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eliciting task </w:t>
            </w:r>
          </w:p>
          <w:p w:rsidR="00FD18D2" w:rsidRPr="00287A0D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87A0D">
              <w:rPr>
                <w:rFonts w:ascii="Times New Roman" w:hAnsi="Times New Roman"/>
                <w:sz w:val="24"/>
                <w:szCs w:val="24"/>
                <w:lang w:val="en-US" w:eastAsia="en-GB"/>
              </w:rPr>
              <w:t>speaking production tasks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cross-curricular link:  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Literature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>Language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GB"/>
              </w:rPr>
              <w:t xml:space="preserve">Geography </w:t>
            </w:r>
          </w:p>
          <w:p w:rsidR="00FD18D2" w:rsidRDefault="00FD18D2" w:rsidP="00E961F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</w:p>
        </w:tc>
      </w:tr>
    </w:tbl>
    <w:p w:rsidR="00F43E49" w:rsidRPr="00FD18D2" w:rsidRDefault="00F43E49">
      <w:pPr>
        <w:rPr>
          <w:lang w:val="en-US"/>
        </w:rPr>
      </w:pPr>
    </w:p>
    <w:sectPr w:rsidR="00F43E49" w:rsidRPr="00FD18D2" w:rsidSect="00FD18D2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GRoundedStd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18D2"/>
    <w:rsid w:val="0009020F"/>
    <w:rsid w:val="000D5F28"/>
    <w:rsid w:val="0013431A"/>
    <w:rsid w:val="00187201"/>
    <w:rsid w:val="001C1F60"/>
    <w:rsid w:val="00267809"/>
    <w:rsid w:val="003B637C"/>
    <w:rsid w:val="003D4B94"/>
    <w:rsid w:val="0045560C"/>
    <w:rsid w:val="004D6546"/>
    <w:rsid w:val="005078A6"/>
    <w:rsid w:val="005870DB"/>
    <w:rsid w:val="00641E2E"/>
    <w:rsid w:val="00661A58"/>
    <w:rsid w:val="0075053C"/>
    <w:rsid w:val="00763352"/>
    <w:rsid w:val="007E017D"/>
    <w:rsid w:val="00807CD3"/>
    <w:rsid w:val="00876FB0"/>
    <w:rsid w:val="008A0897"/>
    <w:rsid w:val="008A70FD"/>
    <w:rsid w:val="009A1EEA"/>
    <w:rsid w:val="009C477A"/>
    <w:rsid w:val="009E50AD"/>
    <w:rsid w:val="00A01438"/>
    <w:rsid w:val="00A867D3"/>
    <w:rsid w:val="00B63484"/>
    <w:rsid w:val="00B73D32"/>
    <w:rsid w:val="00BA603C"/>
    <w:rsid w:val="00D27026"/>
    <w:rsid w:val="00D80FC8"/>
    <w:rsid w:val="00E52EB0"/>
    <w:rsid w:val="00ED439E"/>
    <w:rsid w:val="00EE0B8F"/>
    <w:rsid w:val="00F1134D"/>
    <w:rsid w:val="00F43E49"/>
    <w:rsid w:val="00F8710D"/>
    <w:rsid w:val="00F97094"/>
    <w:rsid w:val="00F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18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7D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21</cp:revision>
  <cp:lastPrinted>2023-02-13T14:17:00Z</cp:lastPrinted>
  <dcterms:created xsi:type="dcterms:W3CDTF">2023-02-09T06:54:00Z</dcterms:created>
  <dcterms:modified xsi:type="dcterms:W3CDTF">2025-03-11T15:40:00Z</dcterms:modified>
</cp:coreProperties>
</file>