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8D" w:rsidRPr="00F17442" w:rsidRDefault="00AE718D" w:rsidP="001D7BE1">
      <w:pPr>
        <w:ind w:right="-426"/>
        <w:rPr>
          <w:b/>
          <w:color w:val="0070C0"/>
          <w:sz w:val="40"/>
          <w:szCs w:val="40"/>
        </w:rPr>
      </w:pPr>
      <w:r w:rsidRPr="00F17442">
        <w:rPr>
          <w:b/>
          <w:color w:val="0070C0"/>
          <w:sz w:val="40"/>
          <w:szCs w:val="40"/>
        </w:rPr>
        <w:t>Сценарий концерта посвященного закрытию недели «Самопознания»</w:t>
      </w:r>
      <w:r w:rsidR="00AB4950">
        <w:rPr>
          <w:b/>
          <w:color w:val="0070C0"/>
          <w:sz w:val="40"/>
          <w:szCs w:val="40"/>
        </w:rPr>
        <w:t xml:space="preserve"> </w:t>
      </w:r>
    </w:p>
    <w:p w:rsidR="001C11B2" w:rsidRDefault="003C3119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Ведуший</w:t>
      </w:r>
      <w:r w:rsidR="00F17442" w:rsidRPr="0018756A">
        <w:rPr>
          <w:rFonts w:ascii="Times New Roman" w:hAnsi="Times New Roman" w:cs="Times New Roman"/>
          <w:sz w:val="28"/>
          <w:szCs w:val="28"/>
        </w:rPr>
        <w:t>:</w:t>
      </w:r>
      <w:r w:rsidRPr="0018756A">
        <w:rPr>
          <w:rFonts w:ascii="Times New Roman" w:hAnsi="Times New Roman" w:cs="Times New Roman"/>
          <w:sz w:val="28"/>
          <w:szCs w:val="28"/>
        </w:rPr>
        <w:t xml:space="preserve">  объявляет детям, что сегодня мы собрались на концерт посвященный закрытию недели Самопознания!</w:t>
      </w:r>
    </w:p>
    <w:p w:rsidR="00AE718D" w:rsidRPr="0018756A" w:rsidRDefault="00AE718D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Звучит веселая музыка, в зал вбегает клоун КЛЕПА, в руках у н</w:t>
      </w:r>
      <w:r w:rsidR="001250D9">
        <w:rPr>
          <w:rFonts w:ascii="Times New Roman" w:hAnsi="Times New Roman" w:cs="Times New Roman"/>
          <w:sz w:val="28"/>
          <w:szCs w:val="28"/>
        </w:rPr>
        <w:t>его</w:t>
      </w:r>
      <w:r w:rsidRPr="0018756A">
        <w:rPr>
          <w:rFonts w:ascii="Times New Roman" w:hAnsi="Times New Roman" w:cs="Times New Roman"/>
          <w:sz w:val="28"/>
          <w:szCs w:val="28"/>
        </w:rPr>
        <w:t xml:space="preserve"> шарики.</w:t>
      </w:r>
    </w:p>
    <w:p w:rsidR="00B3248E" w:rsidRPr="0018756A" w:rsidRDefault="00B3248E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Ой,ой,ой! Помогите, ловите меня, ловите!</w:t>
      </w:r>
    </w:p>
    <w:p w:rsidR="00B3248E" w:rsidRPr="0018756A" w:rsidRDefault="00B3248E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(Ведущий ловит Клоуна, берет его за талию и тянет его в зал.)</w:t>
      </w:r>
    </w:p>
    <w:p w:rsidR="00B3248E" w:rsidRPr="0018756A" w:rsidRDefault="00F83DE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-</w:t>
      </w:r>
      <w:r w:rsidR="00B3248E" w:rsidRPr="0018756A">
        <w:rPr>
          <w:rFonts w:ascii="Times New Roman" w:hAnsi="Times New Roman" w:cs="Times New Roman"/>
          <w:sz w:val="28"/>
          <w:szCs w:val="28"/>
        </w:rPr>
        <w:t xml:space="preserve"> Ох, спасибо вам! Меня зовут </w:t>
      </w:r>
      <w:r w:rsidRPr="0018756A">
        <w:rPr>
          <w:rFonts w:ascii="Times New Roman" w:hAnsi="Times New Roman" w:cs="Times New Roman"/>
          <w:sz w:val="28"/>
          <w:szCs w:val="28"/>
        </w:rPr>
        <w:t>КЛЕПА</w:t>
      </w:r>
      <w:r w:rsidR="00B3248E" w:rsidRPr="0018756A">
        <w:rPr>
          <w:rFonts w:ascii="Times New Roman" w:hAnsi="Times New Roman" w:cs="Times New Roman"/>
          <w:sz w:val="28"/>
          <w:szCs w:val="28"/>
        </w:rPr>
        <w:t xml:space="preserve">! Я </w:t>
      </w:r>
      <w:r w:rsidRPr="0018756A">
        <w:rPr>
          <w:rFonts w:ascii="Times New Roman" w:hAnsi="Times New Roman" w:cs="Times New Roman"/>
          <w:sz w:val="28"/>
          <w:szCs w:val="28"/>
        </w:rPr>
        <w:t>собирал</w:t>
      </w:r>
      <w:r w:rsidR="001250D9">
        <w:rPr>
          <w:rFonts w:ascii="Times New Roman" w:hAnsi="Times New Roman" w:cs="Times New Roman"/>
          <w:sz w:val="28"/>
          <w:szCs w:val="28"/>
        </w:rPr>
        <w:t>ся</w:t>
      </w:r>
      <w:r w:rsidRPr="0018756A">
        <w:rPr>
          <w:rFonts w:ascii="Times New Roman" w:hAnsi="Times New Roman" w:cs="Times New Roman"/>
          <w:sz w:val="28"/>
          <w:szCs w:val="28"/>
        </w:rPr>
        <w:t xml:space="preserve"> к вам на концерт.</w:t>
      </w:r>
    </w:p>
    <w:p w:rsidR="00B3248E" w:rsidRPr="0018756A" w:rsidRDefault="00B3248E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Надувал</w:t>
      </w:r>
      <w:r w:rsidR="001250D9">
        <w:rPr>
          <w:rFonts w:ascii="Times New Roman" w:hAnsi="Times New Roman" w:cs="Times New Roman"/>
          <w:sz w:val="28"/>
          <w:szCs w:val="28"/>
        </w:rPr>
        <w:t xml:space="preserve"> </w:t>
      </w:r>
      <w:r w:rsidRPr="0018756A">
        <w:rPr>
          <w:rFonts w:ascii="Times New Roman" w:hAnsi="Times New Roman" w:cs="Times New Roman"/>
          <w:sz w:val="28"/>
          <w:szCs w:val="28"/>
        </w:rPr>
        <w:t>, надувал</w:t>
      </w:r>
      <w:r w:rsidR="001250D9">
        <w:rPr>
          <w:rFonts w:ascii="Times New Roman" w:hAnsi="Times New Roman" w:cs="Times New Roman"/>
          <w:sz w:val="28"/>
          <w:szCs w:val="28"/>
        </w:rPr>
        <w:t xml:space="preserve"> </w:t>
      </w:r>
      <w:r w:rsidRPr="0018756A">
        <w:rPr>
          <w:rFonts w:ascii="Times New Roman" w:hAnsi="Times New Roman" w:cs="Times New Roman"/>
          <w:sz w:val="28"/>
          <w:szCs w:val="28"/>
        </w:rPr>
        <w:t xml:space="preserve"> шары, да вдруг поднял</w:t>
      </w:r>
      <w:r w:rsidR="001250D9">
        <w:rPr>
          <w:rFonts w:ascii="Times New Roman" w:hAnsi="Times New Roman" w:cs="Times New Roman"/>
          <w:sz w:val="28"/>
          <w:szCs w:val="28"/>
        </w:rPr>
        <w:t>ся</w:t>
      </w:r>
      <w:r w:rsidRPr="0018756A">
        <w:rPr>
          <w:rFonts w:ascii="Times New Roman" w:hAnsi="Times New Roman" w:cs="Times New Roman"/>
          <w:sz w:val="28"/>
          <w:szCs w:val="28"/>
        </w:rPr>
        <w:t xml:space="preserve"> в воздух и полетела. Ох, и налетал</w:t>
      </w:r>
      <w:r w:rsidR="001250D9">
        <w:rPr>
          <w:rFonts w:ascii="Times New Roman" w:hAnsi="Times New Roman" w:cs="Times New Roman"/>
          <w:sz w:val="28"/>
          <w:szCs w:val="28"/>
        </w:rPr>
        <w:t>ся</w:t>
      </w:r>
      <w:r w:rsidRPr="0018756A">
        <w:rPr>
          <w:rFonts w:ascii="Times New Roman" w:hAnsi="Times New Roman" w:cs="Times New Roman"/>
          <w:sz w:val="28"/>
          <w:szCs w:val="28"/>
        </w:rPr>
        <w:t>! А я не</w:t>
      </w:r>
    </w:p>
    <w:p w:rsidR="00AE718D" w:rsidRPr="0018756A" w:rsidRDefault="00B3248E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опоздал?</w:t>
      </w:r>
    </w:p>
    <w:p w:rsidR="00F10467" w:rsidRPr="0018756A" w:rsidRDefault="00F1046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Вед: </w:t>
      </w:r>
      <w:r w:rsidR="00230911" w:rsidRPr="0018756A">
        <w:rPr>
          <w:rFonts w:ascii="Times New Roman" w:hAnsi="Times New Roman" w:cs="Times New Roman"/>
          <w:sz w:val="28"/>
          <w:szCs w:val="28"/>
        </w:rPr>
        <w:t>Клепа</w:t>
      </w:r>
      <w:r w:rsidRPr="0018756A">
        <w:rPr>
          <w:rFonts w:ascii="Times New Roman" w:hAnsi="Times New Roman" w:cs="Times New Roman"/>
          <w:sz w:val="28"/>
          <w:szCs w:val="28"/>
        </w:rPr>
        <w:t>, а ты ничего не забыл?</w:t>
      </w:r>
    </w:p>
    <w:p w:rsidR="00F10467" w:rsidRPr="0018756A" w:rsidRDefault="00F1046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Клоун: Я? Нет!</w:t>
      </w:r>
    </w:p>
    <w:p w:rsidR="00F10467" w:rsidRPr="0018756A" w:rsidRDefault="00F1046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Вед: А поздороваться с детьми?!</w:t>
      </w:r>
    </w:p>
    <w:p w:rsidR="00F10467" w:rsidRPr="0018756A" w:rsidRDefault="00F1046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Клоун: А-а, сейчас, сейчас! (подбегает к каждому ребенку и здоровается за руку)</w:t>
      </w:r>
    </w:p>
    <w:p w:rsidR="00F10467" w:rsidRPr="0018756A" w:rsidRDefault="00F1046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Вед: </w:t>
      </w:r>
      <w:r w:rsidR="00230911" w:rsidRPr="0018756A">
        <w:rPr>
          <w:rFonts w:ascii="Times New Roman" w:hAnsi="Times New Roman" w:cs="Times New Roman"/>
          <w:sz w:val="28"/>
          <w:szCs w:val="28"/>
        </w:rPr>
        <w:t>Клепа</w:t>
      </w:r>
      <w:r w:rsidRPr="0018756A">
        <w:rPr>
          <w:rFonts w:ascii="Times New Roman" w:hAnsi="Times New Roman" w:cs="Times New Roman"/>
          <w:sz w:val="28"/>
          <w:szCs w:val="28"/>
        </w:rPr>
        <w:t>, так ты будешь здороваться до самой ночи! Поздоровайся сразу со всеми.</w:t>
      </w:r>
    </w:p>
    <w:p w:rsidR="00F10467" w:rsidRPr="0018756A" w:rsidRDefault="00F1046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Клоун: Здравствуйте, добры </w:t>
      </w:r>
      <w:r w:rsidR="00C514C2">
        <w:rPr>
          <w:rFonts w:ascii="Times New Roman" w:hAnsi="Times New Roman" w:cs="Times New Roman"/>
          <w:sz w:val="28"/>
          <w:szCs w:val="28"/>
        </w:rPr>
        <w:t>мальчики</w:t>
      </w:r>
      <w:r w:rsidRPr="0018756A">
        <w:rPr>
          <w:rFonts w:ascii="Times New Roman" w:hAnsi="Times New Roman" w:cs="Times New Roman"/>
          <w:sz w:val="28"/>
          <w:szCs w:val="28"/>
        </w:rPr>
        <w:t xml:space="preserve">! Здравствуйте, </w:t>
      </w:r>
      <w:r w:rsidR="00C514C2">
        <w:rPr>
          <w:rFonts w:ascii="Times New Roman" w:hAnsi="Times New Roman" w:cs="Times New Roman"/>
          <w:sz w:val="28"/>
          <w:szCs w:val="28"/>
        </w:rPr>
        <w:t>добрые девочки</w:t>
      </w:r>
      <w:r w:rsidRPr="0018756A">
        <w:rPr>
          <w:rFonts w:ascii="Times New Roman" w:hAnsi="Times New Roman" w:cs="Times New Roman"/>
          <w:sz w:val="28"/>
          <w:szCs w:val="28"/>
        </w:rPr>
        <w:t xml:space="preserve">! </w:t>
      </w:r>
      <w:r w:rsidR="00C514C2">
        <w:rPr>
          <w:rFonts w:ascii="Times New Roman" w:hAnsi="Times New Roman" w:cs="Times New Roman"/>
          <w:sz w:val="28"/>
          <w:szCs w:val="28"/>
        </w:rPr>
        <w:t>Здравствуйте все взрослые.</w:t>
      </w:r>
    </w:p>
    <w:p w:rsidR="00907D4B" w:rsidRPr="0018756A" w:rsidRDefault="00C514C2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Ведуший:</w:t>
      </w:r>
      <w:r w:rsidR="00907D4B" w:rsidRPr="0018756A">
        <w:rPr>
          <w:rFonts w:ascii="Times New Roman" w:hAnsi="Times New Roman" w:cs="Times New Roman"/>
          <w:sz w:val="28"/>
          <w:szCs w:val="28"/>
        </w:rPr>
        <w:t xml:space="preserve"> Ну</w:t>
      </w:r>
      <w:r w:rsidR="00E36B36">
        <w:rPr>
          <w:rFonts w:ascii="Times New Roman" w:hAnsi="Times New Roman" w:cs="Times New Roman"/>
          <w:sz w:val="28"/>
          <w:szCs w:val="28"/>
        </w:rPr>
        <w:t>,</w:t>
      </w:r>
      <w:r w:rsidR="00907D4B" w:rsidRPr="0018756A">
        <w:rPr>
          <w:rFonts w:ascii="Times New Roman" w:hAnsi="Times New Roman" w:cs="Times New Roman"/>
          <w:sz w:val="28"/>
          <w:szCs w:val="28"/>
        </w:rPr>
        <w:t xml:space="preserve"> что Клепа ты готов начинать концерт?</w:t>
      </w:r>
    </w:p>
    <w:p w:rsidR="00907D4B" w:rsidRPr="0018756A" w:rsidRDefault="00907D4B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КЛЕПА : Да ДА Да</w:t>
      </w:r>
    </w:p>
    <w:p w:rsidR="001C11B2" w:rsidRDefault="00907D4B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Ведущий :</w:t>
      </w:r>
    </w:p>
    <w:p w:rsidR="00A43B57" w:rsidRPr="0018756A" w:rsidRDefault="00A43B5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У нас задача так проста:</w:t>
      </w:r>
    </w:p>
    <w:p w:rsidR="00A43B57" w:rsidRPr="0018756A" w:rsidRDefault="00A43B5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Дарить добро от сердца к сердцу</w:t>
      </w:r>
    </w:p>
    <w:p w:rsidR="00A43B57" w:rsidRPr="0018756A" w:rsidRDefault="00A43B5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И в ваше сердце доброте откройте дверцу.</w:t>
      </w:r>
    </w:p>
    <w:p w:rsidR="00A43B57" w:rsidRPr="0018756A" w:rsidRDefault="00A5146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КЛЕПА: </w:t>
      </w:r>
      <w:r w:rsidR="00A43B57" w:rsidRPr="0018756A">
        <w:rPr>
          <w:rFonts w:ascii="Times New Roman" w:hAnsi="Times New Roman" w:cs="Times New Roman"/>
          <w:sz w:val="28"/>
          <w:szCs w:val="28"/>
        </w:rPr>
        <w:t xml:space="preserve">Сегодня вновь расскажу Вам о чуде. </w:t>
      </w:r>
    </w:p>
    <w:p w:rsidR="00A43B57" w:rsidRPr="0018756A" w:rsidRDefault="00A43B5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О чуде, которое живет рядом с нами. </w:t>
      </w:r>
    </w:p>
    <w:p w:rsidR="00A43B57" w:rsidRPr="0018756A" w:rsidRDefault="00A43B5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Это чудо нельзя потрогать, но можно увидеть и услышать. </w:t>
      </w:r>
    </w:p>
    <w:p w:rsidR="00A43B57" w:rsidRPr="0018756A" w:rsidRDefault="00A43B5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Оно способно заставить нас смеяться и плакать. </w:t>
      </w:r>
    </w:p>
    <w:p w:rsidR="00A43B57" w:rsidRPr="0018756A" w:rsidRDefault="00A43B5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Оно имеет душу и сердце,   </w:t>
      </w:r>
    </w:p>
    <w:p w:rsidR="005B4E3F" w:rsidRPr="0018756A" w:rsidRDefault="00A43B5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Чудо рождается здесь и имя ему – Доброта!</w:t>
      </w:r>
    </w:p>
    <w:p w:rsidR="005B4E3F" w:rsidRPr="0018756A" w:rsidRDefault="00AF7754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 Ведущий: У </w:t>
      </w:r>
      <w:r w:rsidR="005B4E3F" w:rsidRPr="0018756A">
        <w:rPr>
          <w:rFonts w:ascii="Times New Roman" w:hAnsi="Times New Roman" w:cs="Times New Roman"/>
          <w:sz w:val="28"/>
          <w:szCs w:val="28"/>
        </w:rPr>
        <w:t xml:space="preserve">нас сегодня в зале собрались замечательные, добрые зрители. </w:t>
      </w:r>
    </w:p>
    <w:p w:rsidR="005B4E3F" w:rsidRPr="0018756A" w:rsidRDefault="00AF7754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lastRenderedPageBreak/>
        <w:t>Клепа</w:t>
      </w:r>
      <w:r w:rsidR="005B4E3F" w:rsidRPr="0018756A">
        <w:rPr>
          <w:rFonts w:ascii="Times New Roman" w:hAnsi="Times New Roman" w:cs="Times New Roman"/>
          <w:sz w:val="28"/>
          <w:szCs w:val="28"/>
        </w:rPr>
        <w:t xml:space="preserve"> И мы сейчас традиционно проверим, кто же громче и дружнее хлопает – </w:t>
      </w:r>
      <w:r w:rsidR="00A5146A" w:rsidRPr="0018756A">
        <w:rPr>
          <w:rFonts w:ascii="Times New Roman" w:hAnsi="Times New Roman" w:cs="Times New Roman"/>
          <w:sz w:val="28"/>
          <w:szCs w:val="28"/>
        </w:rPr>
        <w:t>девочки</w:t>
      </w:r>
      <w:r w:rsidR="005B4E3F" w:rsidRPr="0018756A">
        <w:rPr>
          <w:rFonts w:ascii="Times New Roman" w:hAnsi="Times New Roman" w:cs="Times New Roman"/>
          <w:sz w:val="28"/>
          <w:szCs w:val="28"/>
        </w:rPr>
        <w:t xml:space="preserve"> или </w:t>
      </w:r>
      <w:r w:rsidR="00A5146A" w:rsidRPr="0018756A">
        <w:rPr>
          <w:rFonts w:ascii="Times New Roman" w:hAnsi="Times New Roman" w:cs="Times New Roman"/>
          <w:sz w:val="28"/>
          <w:szCs w:val="28"/>
        </w:rPr>
        <w:t>мальчики.</w:t>
      </w:r>
    </w:p>
    <w:p w:rsidR="00457F03" w:rsidRDefault="00EE1B3F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КЛЕПА:</w:t>
      </w:r>
      <w:r w:rsidR="00425758" w:rsidRPr="0018756A">
        <w:rPr>
          <w:rFonts w:ascii="Times New Roman" w:hAnsi="Times New Roman" w:cs="Times New Roman"/>
          <w:sz w:val="28"/>
          <w:szCs w:val="28"/>
        </w:rPr>
        <w:t xml:space="preserve"> </w:t>
      </w:r>
      <w:r w:rsidRPr="0018756A">
        <w:rPr>
          <w:rFonts w:ascii="Times New Roman" w:hAnsi="Times New Roman" w:cs="Times New Roman"/>
          <w:sz w:val="28"/>
          <w:szCs w:val="28"/>
        </w:rPr>
        <w:t>Но когда на сцену выйдут следующие артисты, уверены, вы сделаете это еще лучше!</w:t>
      </w:r>
    </w:p>
    <w:p w:rsidR="00EE1B3F" w:rsidRPr="0018756A" w:rsidRDefault="00EE1B3F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Ведь для вас сейчас выступят самые маленькие артисты  группы «Звездочка» Встречайте!</w:t>
      </w:r>
    </w:p>
    <w:p w:rsidR="00425758" w:rsidRPr="0018756A" w:rsidRDefault="00457F03" w:rsidP="001D7BE1">
      <w:pPr>
        <w:spacing w:line="276" w:lineRule="auto"/>
        <w:ind w:left="-284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</w:t>
      </w:r>
      <w:r w:rsidR="004E3E9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Песня </w:t>
      </w:r>
      <w:r w:rsidR="007D1188">
        <w:rPr>
          <w:rFonts w:ascii="Times New Roman" w:hAnsi="Times New Roman" w:cs="Times New Roman"/>
          <w:b/>
          <w:color w:val="0070C0"/>
          <w:sz w:val="28"/>
          <w:szCs w:val="28"/>
        </w:rPr>
        <w:t>« Мы маленькие звезды»</w:t>
      </w:r>
    </w:p>
    <w:p w:rsidR="00A85420" w:rsidRPr="0018756A" w:rsidRDefault="00A85420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КЛЕПА</w:t>
      </w:r>
      <w:r w:rsidR="008A24C3" w:rsidRPr="0018756A">
        <w:rPr>
          <w:rFonts w:ascii="Times New Roman" w:hAnsi="Times New Roman" w:cs="Times New Roman"/>
          <w:sz w:val="28"/>
          <w:szCs w:val="28"/>
        </w:rPr>
        <w:t>:</w:t>
      </w:r>
      <w:r w:rsidR="00457F03">
        <w:rPr>
          <w:rFonts w:ascii="Times New Roman" w:hAnsi="Times New Roman" w:cs="Times New Roman"/>
          <w:sz w:val="28"/>
          <w:szCs w:val="28"/>
        </w:rPr>
        <w:t xml:space="preserve"> А</w:t>
      </w:r>
      <w:r w:rsidRPr="0018756A">
        <w:rPr>
          <w:rFonts w:ascii="Times New Roman" w:hAnsi="Times New Roman" w:cs="Times New Roman"/>
          <w:sz w:val="28"/>
          <w:szCs w:val="28"/>
        </w:rPr>
        <w:t xml:space="preserve"> Вам никогда не хотелось вернуться в детство и стать снова маленькой? </w:t>
      </w:r>
    </w:p>
    <w:p w:rsidR="00425758" w:rsidRPr="0018756A" w:rsidRDefault="00A85420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Ведущий: Конечно! Хотелось. Ведь только в детстве нам снятся цветные сны, и мы верим в волшебные сказки.</w:t>
      </w:r>
    </w:p>
    <w:p w:rsidR="00C94638" w:rsidRPr="0018756A" w:rsidRDefault="00C94638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Клепа: </w:t>
      </w:r>
      <w:r w:rsidR="00A110EE">
        <w:rPr>
          <w:rFonts w:ascii="Times New Roman" w:hAnsi="Times New Roman" w:cs="Times New Roman"/>
          <w:sz w:val="28"/>
          <w:szCs w:val="28"/>
        </w:rPr>
        <w:t xml:space="preserve">Сказки как здорово! </w:t>
      </w:r>
      <w:r w:rsidR="00A110EE">
        <w:rPr>
          <w:rFonts w:ascii="Times New Roman" w:hAnsi="Times New Roman" w:cs="Times New Roman"/>
          <w:sz w:val="28"/>
          <w:szCs w:val="28"/>
        </w:rPr>
        <w:br/>
      </w:r>
      <w:r w:rsidR="00DE2355" w:rsidRPr="0018756A">
        <w:rPr>
          <w:rFonts w:ascii="Times New Roman" w:hAnsi="Times New Roman" w:cs="Times New Roman"/>
          <w:sz w:val="28"/>
          <w:szCs w:val="28"/>
        </w:rPr>
        <w:t>А меня для Вас есть сюрприз</w:t>
      </w:r>
      <w:r w:rsidR="00705DE4" w:rsidRPr="0018756A">
        <w:rPr>
          <w:rFonts w:ascii="Times New Roman" w:hAnsi="Times New Roman" w:cs="Times New Roman"/>
          <w:sz w:val="28"/>
          <w:szCs w:val="28"/>
        </w:rPr>
        <w:t>!</w:t>
      </w:r>
    </w:p>
    <w:p w:rsidR="00E22B45" w:rsidRPr="0018756A" w:rsidRDefault="00E22B4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Как-то раз весёлый гном</w:t>
      </w:r>
    </w:p>
    <w:p w:rsidR="00E22B45" w:rsidRPr="0018756A" w:rsidRDefault="00E22B4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Услыхал за речкой гром.</w:t>
      </w:r>
    </w:p>
    <w:p w:rsidR="00E22B45" w:rsidRPr="0018756A" w:rsidRDefault="00E22B4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И спросил у грома гномик:</w:t>
      </w:r>
    </w:p>
    <w:p w:rsidR="00E22B45" w:rsidRPr="0018756A" w:rsidRDefault="00E22B4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— Громик, громик, где твой домик?</w:t>
      </w:r>
    </w:p>
    <w:p w:rsidR="00E22B45" w:rsidRPr="0018756A" w:rsidRDefault="00E22B4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И ответил гному гром:</w:t>
      </w:r>
    </w:p>
    <w:p w:rsidR="00C94638" w:rsidRPr="0018756A" w:rsidRDefault="00E22B4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— Видишь тучку? Там мой дом!</w:t>
      </w:r>
    </w:p>
    <w:p w:rsidR="00E22B45" w:rsidRPr="0018756A" w:rsidRDefault="00E22B45" w:rsidP="0018756A">
      <w:pPr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756A">
        <w:rPr>
          <w:rFonts w:ascii="Times New Roman" w:hAnsi="Times New Roman" w:cs="Times New Roman"/>
          <w:b/>
          <w:color w:val="0070C0"/>
          <w:sz w:val="28"/>
          <w:szCs w:val="28"/>
        </w:rPr>
        <w:t>Танец «Гномы» Старшая группа</w:t>
      </w:r>
    </w:p>
    <w:p w:rsidR="00255A5E" w:rsidRPr="0018756A" w:rsidRDefault="00255A5E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КЛЕПА:  Друзья, вы встречали когда-нибудь птицу счастья? (ответ зрителей) </w:t>
      </w:r>
    </w:p>
    <w:p w:rsidR="00255A5E" w:rsidRPr="0018756A" w:rsidRDefault="00255A5E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Я тоже!</w:t>
      </w:r>
    </w:p>
    <w:p w:rsidR="00255A5E" w:rsidRPr="0018756A" w:rsidRDefault="00255A5E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Она так летает , летает! </w:t>
      </w:r>
    </w:p>
    <w:p w:rsidR="00255A5E" w:rsidRPr="0018756A" w:rsidRDefault="00255A5E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Ведущая: Но вот ребята из нашего детского сада считают своей птицей счастья – хорошие танцы , </w:t>
      </w:r>
      <w:r w:rsidR="0028021D" w:rsidRPr="0018756A">
        <w:rPr>
          <w:rFonts w:ascii="Times New Roman" w:hAnsi="Times New Roman" w:cs="Times New Roman"/>
          <w:sz w:val="28"/>
          <w:szCs w:val="28"/>
        </w:rPr>
        <w:t xml:space="preserve">песни, </w:t>
      </w:r>
      <w:r w:rsidRPr="0018756A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28021D" w:rsidRPr="0018756A">
        <w:rPr>
          <w:rFonts w:ascii="Times New Roman" w:hAnsi="Times New Roman" w:cs="Times New Roman"/>
          <w:sz w:val="28"/>
          <w:szCs w:val="28"/>
        </w:rPr>
        <w:t>о доброте..</w:t>
      </w:r>
      <w:r w:rsidRPr="00187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A5E" w:rsidRPr="0018756A" w:rsidRDefault="00255A5E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И они правы!</w:t>
      </w:r>
    </w:p>
    <w:p w:rsidR="00E22B45" w:rsidRPr="0018756A" w:rsidRDefault="00255A5E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Ведь когда на них смотришь – становишься счастливым!</w:t>
      </w:r>
    </w:p>
    <w:p w:rsidR="0028021D" w:rsidRPr="0018756A" w:rsidRDefault="0028021D" w:rsidP="0018756A">
      <w:pPr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756A">
        <w:rPr>
          <w:rFonts w:ascii="Times New Roman" w:hAnsi="Times New Roman" w:cs="Times New Roman"/>
          <w:b/>
          <w:color w:val="0070C0"/>
          <w:sz w:val="28"/>
          <w:szCs w:val="28"/>
        </w:rPr>
        <w:t>3. Стихи о доброте- дети детского сада</w:t>
      </w:r>
    </w:p>
    <w:p w:rsidR="004175B6" w:rsidRPr="0018756A" w:rsidRDefault="004175B6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Ведущий: А я вот люблю дождь… </w:t>
      </w:r>
    </w:p>
    <w:p w:rsidR="004175B6" w:rsidRPr="0018756A" w:rsidRDefault="0093734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КЛЕПА:</w:t>
      </w:r>
      <w:r w:rsidR="004175B6" w:rsidRPr="0018756A">
        <w:rPr>
          <w:rFonts w:ascii="Times New Roman" w:hAnsi="Times New Roman" w:cs="Times New Roman"/>
          <w:sz w:val="28"/>
          <w:szCs w:val="28"/>
        </w:rPr>
        <w:t xml:space="preserve"> Неужели? </w:t>
      </w:r>
    </w:p>
    <w:p w:rsidR="004175B6" w:rsidRPr="0018756A" w:rsidRDefault="004175B6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Ведущий1: Представляешь, сидишь дома в уютном кресле и смотришь любимый мультик.</w:t>
      </w:r>
    </w:p>
    <w:p w:rsidR="004175B6" w:rsidRPr="0018756A" w:rsidRDefault="0093734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Клепа:</w:t>
      </w:r>
      <w:r w:rsidR="004175B6" w:rsidRPr="0018756A">
        <w:rPr>
          <w:rFonts w:ascii="Times New Roman" w:hAnsi="Times New Roman" w:cs="Times New Roman"/>
          <w:sz w:val="28"/>
          <w:szCs w:val="28"/>
        </w:rPr>
        <w:t xml:space="preserve"> Ребята, давайте сделаем подарок – подарим настоящий дождь!</w:t>
      </w:r>
    </w:p>
    <w:p w:rsidR="00087C61" w:rsidRPr="0018756A" w:rsidRDefault="00B9087E" w:rsidP="0018756A">
      <w:pPr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8756A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087C61" w:rsidRPr="0018756A">
        <w:rPr>
          <w:rFonts w:ascii="Times New Roman" w:hAnsi="Times New Roman" w:cs="Times New Roman"/>
          <w:color w:val="0070C0"/>
          <w:sz w:val="28"/>
          <w:szCs w:val="28"/>
        </w:rPr>
        <w:t>игр</w:t>
      </w:r>
      <w:r w:rsidRPr="0018756A">
        <w:rPr>
          <w:rFonts w:ascii="Times New Roman" w:hAnsi="Times New Roman" w:cs="Times New Roman"/>
          <w:color w:val="0070C0"/>
          <w:sz w:val="28"/>
          <w:szCs w:val="28"/>
        </w:rPr>
        <w:t>а</w:t>
      </w:r>
      <w:r w:rsidR="00087C61" w:rsidRPr="0018756A">
        <w:rPr>
          <w:rFonts w:ascii="Times New Roman" w:hAnsi="Times New Roman" w:cs="Times New Roman"/>
          <w:color w:val="0070C0"/>
          <w:sz w:val="28"/>
          <w:szCs w:val="28"/>
        </w:rPr>
        <w:t xml:space="preserve"> с залом)</w:t>
      </w:r>
    </w:p>
    <w:p w:rsidR="00087C61" w:rsidRPr="0018756A" w:rsidRDefault="00087C6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По- доброму, все вместе слушайте о чем я говорю, и повторяйте за мной</w:t>
      </w:r>
    </w:p>
    <w:p w:rsidR="00087C61" w:rsidRPr="0018756A" w:rsidRDefault="00B9087E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lastRenderedPageBreak/>
        <w:t>Слушайте внимательно и повторяйте!</w:t>
      </w:r>
    </w:p>
    <w:p w:rsidR="00087C61" w:rsidRPr="0018756A" w:rsidRDefault="00087C6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•  поднялся ветер (трет ладони)</w:t>
      </w:r>
    </w:p>
    <w:p w:rsidR="00087C61" w:rsidRPr="0018756A" w:rsidRDefault="00087C6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•  Начинает капать дождь (щелканье пальцами)</w:t>
      </w:r>
    </w:p>
    <w:p w:rsidR="00087C61" w:rsidRPr="0018756A" w:rsidRDefault="00087C6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•  Дождь усиливается (поочередные хлопки ладонями)</w:t>
      </w:r>
    </w:p>
    <w:p w:rsidR="00087C61" w:rsidRPr="0018756A" w:rsidRDefault="00087C6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•  Начинается настоящий ливень (хлопки по бедрам)</w:t>
      </w:r>
    </w:p>
    <w:p w:rsidR="00087C61" w:rsidRPr="0018756A" w:rsidRDefault="00087C6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•  А вот уже град, настоящая буря (топот ногами)</w:t>
      </w:r>
    </w:p>
    <w:p w:rsidR="00087C61" w:rsidRPr="0018756A" w:rsidRDefault="00087C6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•  Но что это? Буря стихает (хлопки по бедрам)</w:t>
      </w:r>
    </w:p>
    <w:p w:rsidR="00087C61" w:rsidRPr="0018756A" w:rsidRDefault="00087C6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•  Дождь стихает (Поочередные хлопки ладонями по груди)</w:t>
      </w:r>
    </w:p>
    <w:p w:rsidR="00087C61" w:rsidRPr="0018756A" w:rsidRDefault="00087C6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•  Редкие капли дождя падают на землю (щелчки пальцами)</w:t>
      </w:r>
    </w:p>
    <w:p w:rsidR="00087C61" w:rsidRPr="0018756A" w:rsidRDefault="00087C6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•  Тихий шелест ветра (потирание ладоней)</w:t>
      </w:r>
    </w:p>
    <w:p w:rsidR="00087C61" w:rsidRPr="0018756A" w:rsidRDefault="00087C6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•  Солнце (руки поднимаются вверх)</w:t>
      </w:r>
    </w:p>
    <w:p w:rsidR="004175B6" w:rsidRPr="0018756A" w:rsidRDefault="00087C6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Я желаю вам, чтобы в ваших душах легкий ветерок и дождик никогда не превращались в бурю, шторм и ливень, а когда все же превратились, то так же быстро стихли, как этот дождь. Будьте добрее, берегите друг друга!</w:t>
      </w:r>
    </w:p>
    <w:p w:rsidR="00425758" w:rsidRPr="0018756A" w:rsidRDefault="000D04B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Ребята , а что бывает после дождя!</w:t>
      </w:r>
    </w:p>
    <w:p w:rsidR="000D04B1" w:rsidRPr="0018756A" w:rsidRDefault="000D04B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 Дети ! РАДУГА</w:t>
      </w:r>
    </w:p>
    <w:p w:rsidR="000D04B1" w:rsidRPr="0018756A" w:rsidRDefault="000D04B1" w:rsidP="0018756A">
      <w:pPr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756A">
        <w:rPr>
          <w:rFonts w:ascii="Times New Roman" w:hAnsi="Times New Roman" w:cs="Times New Roman"/>
          <w:b/>
          <w:color w:val="0070C0"/>
          <w:sz w:val="28"/>
          <w:szCs w:val="28"/>
        </w:rPr>
        <w:t>4 «Радуга добра» танец дети детского сада.</w:t>
      </w:r>
    </w:p>
    <w:p w:rsidR="0053187A" w:rsidRPr="0018756A" w:rsidRDefault="0053187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Клепа: Что делает людей лучше и добрее?</w:t>
      </w:r>
    </w:p>
    <w:p w:rsidR="00292897" w:rsidRPr="0018756A" w:rsidRDefault="0029289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53187A" w:rsidRPr="0018756A" w:rsidRDefault="0029289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Ведущий</w:t>
      </w:r>
      <w:r w:rsidR="009F12BF" w:rsidRPr="0018756A">
        <w:rPr>
          <w:rFonts w:ascii="Times New Roman" w:hAnsi="Times New Roman" w:cs="Times New Roman"/>
          <w:sz w:val="28"/>
          <w:szCs w:val="28"/>
        </w:rPr>
        <w:t xml:space="preserve"> </w:t>
      </w:r>
      <w:r w:rsidRPr="0018756A">
        <w:rPr>
          <w:rFonts w:ascii="Times New Roman" w:hAnsi="Times New Roman" w:cs="Times New Roman"/>
          <w:sz w:val="28"/>
          <w:szCs w:val="28"/>
        </w:rPr>
        <w:t>:</w:t>
      </w:r>
      <w:r w:rsidR="0053187A" w:rsidRPr="0018756A">
        <w:rPr>
          <w:rFonts w:ascii="Times New Roman" w:hAnsi="Times New Roman" w:cs="Times New Roman"/>
          <w:sz w:val="28"/>
          <w:szCs w:val="28"/>
        </w:rPr>
        <w:t xml:space="preserve">Конечно, любовь и дружба, добрые дела окружающих! </w:t>
      </w:r>
    </w:p>
    <w:p w:rsidR="00E85385" w:rsidRPr="0018756A" w:rsidRDefault="009F12BF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КЛЕПА: </w:t>
      </w:r>
      <w:r w:rsidR="0053187A" w:rsidRPr="0018756A">
        <w:rPr>
          <w:rFonts w:ascii="Times New Roman" w:hAnsi="Times New Roman" w:cs="Times New Roman"/>
          <w:sz w:val="28"/>
          <w:szCs w:val="28"/>
        </w:rPr>
        <w:t xml:space="preserve">Так пусть </w:t>
      </w:r>
      <w:r w:rsidRPr="0018756A">
        <w:rPr>
          <w:rFonts w:ascii="Times New Roman" w:hAnsi="Times New Roman" w:cs="Times New Roman"/>
          <w:sz w:val="28"/>
          <w:szCs w:val="28"/>
        </w:rPr>
        <w:t>Вас</w:t>
      </w:r>
      <w:r w:rsidR="0053187A" w:rsidRPr="0018756A">
        <w:rPr>
          <w:rFonts w:ascii="Times New Roman" w:hAnsi="Times New Roman" w:cs="Times New Roman"/>
          <w:sz w:val="28"/>
          <w:szCs w:val="28"/>
        </w:rPr>
        <w:t xml:space="preserve"> окружает добро и любовь!</w:t>
      </w:r>
    </w:p>
    <w:p w:rsidR="00CB6F5A" w:rsidRPr="0018756A" w:rsidRDefault="00F33265" w:rsidP="0018756A">
      <w:pPr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756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 Сценка  « </w:t>
      </w:r>
      <w:r w:rsidR="002C17D1" w:rsidRPr="0018756A">
        <w:rPr>
          <w:rFonts w:ascii="Times New Roman" w:hAnsi="Times New Roman" w:cs="Times New Roman"/>
          <w:b/>
          <w:color w:val="0070C0"/>
          <w:sz w:val="28"/>
          <w:szCs w:val="28"/>
        </w:rPr>
        <w:t>Добрый зонт</w:t>
      </w:r>
      <w:r w:rsidRPr="0018756A">
        <w:rPr>
          <w:rFonts w:ascii="Times New Roman" w:hAnsi="Times New Roman" w:cs="Times New Roman"/>
          <w:b/>
          <w:color w:val="0070C0"/>
          <w:sz w:val="28"/>
          <w:szCs w:val="28"/>
        </w:rPr>
        <w:t>» Средняя группа</w:t>
      </w:r>
      <w:r w:rsidR="00CB6F5A" w:rsidRPr="0018756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Выходит воспита</w:t>
      </w:r>
      <w:r w:rsidR="002C17D1" w:rsidRPr="0018756A">
        <w:rPr>
          <w:rFonts w:ascii="Times New Roman" w:hAnsi="Times New Roman" w:cs="Times New Roman"/>
          <w:sz w:val="28"/>
          <w:szCs w:val="28"/>
        </w:rPr>
        <w:t>т</w:t>
      </w:r>
      <w:r w:rsidRPr="0018756A">
        <w:rPr>
          <w:rFonts w:ascii="Times New Roman" w:hAnsi="Times New Roman" w:cs="Times New Roman"/>
          <w:sz w:val="28"/>
          <w:szCs w:val="28"/>
        </w:rPr>
        <w:t xml:space="preserve">ель с зонтиком </w:t>
      </w:r>
      <w:r w:rsidR="00ED453F" w:rsidRPr="0018756A">
        <w:rPr>
          <w:rFonts w:ascii="Times New Roman" w:hAnsi="Times New Roman" w:cs="Times New Roman"/>
          <w:sz w:val="28"/>
          <w:szCs w:val="28"/>
        </w:rPr>
        <w:t>звучит песня « Дружба крепкая»</w:t>
      </w:r>
    </w:p>
    <w:p w:rsidR="00ED453F" w:rsidRPr="0018756A" w:rsidRDefault="00ED453F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Звучит фонограмма дождика.</w:t>
      </w:r>
    </w:p>
    <w:p w:rsidR="00ED453F" w:rsidRPr="0018756A" w:rsidRDefault="00C70456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BD3C60" w:rsidRPr="0018756A">
        <w:rPr>
          <w:rFonts w:ascii="Times New Roman" w:hAnsi="Times New Roman" w:cs="Times New Roman"/>
          <w:sz w:val="28"/>
          <w:szCs w:val="28"/>
        </w:rPr>
        <w:t>т</w:t>
      </w:r>
      <w:r w:rsidRPr="0018756A">
        <w:rPr>
          <w:rFonts w:ascii="Times New Roman" w:hAnsi="Times New Roman" w:cs="Times New Roman"/>
          <w:sz w:val="28"/>
          <w:szCs w:val="28"/>
        </w:rPr>
        <w:t>ель:</w:t>
      </w:r>
      <w:r w:rsidR="00ED453F" w:rsidRPr="0018756A">
        <w:rPr>
          <w:rFonts w:ascii="Times New Roman" w:hAnsi="Times New Roman" w:cs="Times New Roman"/>
          <w:sz w:val="28"/>
          <w:szCs w:val="28"/>
        </w:rPr>
        <w:t xml:space="preserve"> -Ой Дождик пошел!</w:t>
      </w:r>
    </w:p>
    <w:p w:rsidR="00CB6F5A" w:rsidRPr="0018756A" w:rsidRDefault="002C17D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(выход зайчика)</w:t>
      </w:r>
    </w:p>
    <w:p w:rsidR="00CB6F5A" w:rsidRPr="0018756A" w:rsidRDefault="00C70456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Воспита</w:t>
      </w:r>
      <w:r w:rsidR="00BD3C60" w:rsidRPr="0018756A">
        <w:rPr>
          <w:rFonts w:ascii="Times New Roman" w:hAnsi="Times New Roman" w:cs="Times New Roman"/>
          <w:sz w:val="28"/>
          <w:szCs w:val="28"/>
        </w:rPr>
        <w:t>т</w:t>
      </w:r>
      <w:r w:rsidRPr="0018756A">
        <w:rPr>
          <w:rFonts w:ascii="Times New Roman" w:hAnsi="Times New Roman" w:cs="Times New Roman"/>
          <w:sz w:val="28"/>
          <w:szCs w:val="28"/>
        </w:rPr>
        <w:t>ель:</w:t>
      </w:r>
      <w:r w:rsidR="002C17D1" w:rsidRPr="0018756A">
        <w:rPr>
          <w:rFonts w:ascii="Times New Roman" w:hAnsi="Times New Roman" w:cs="Times New Roman"/>
          <w:sz w:val="28"/>
          <w:szCs w:val="28"/>
        </w:rPr>
        <w:t>-</w:t>
      </w:r>
      <w:r w:rsidR="00CB6F5A" w:rsidRPr="0018756A">
        <w:rPr>
          <w:rFonts w:ascii="Times New Roman" w:hAnsi="Times New Roman" w:cs="Times New Roman"/>
          <w:sz w:val="28"/>
          <w:szCs w:val="28"/>
        </w:rPr>
        <w:t xml:space="preserve"> Ой, Зайчишка куда-то скачет?      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Заяц.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Хоть теплеет с каждым днём,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Зябко, мокро под дождём.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Весь дрожу, я весь промок, как осиновый листок.</w:t>
      </w:r>
    </w:p>
    <w:p w:rsidR="00CB6F5A" w:rsidRPr="0018756A" w:rsidRDefault="00BD3C60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lastRenderedPageBreak/>
        <w:t>Воспитаетель</w:t>
      </w:r>
      <w:r w:rsidR="00B94EC7" w:rsidRPr="0018756A">
        <w:rPr>
          <w:rFonts w:ascii="Times New Roman" w:hAnsi="Times New Roman" w:cs="Times New Roman"/>
          <w:sz w:val="28"/>
          <w:szCs w:val="28"/>
        </w:rPr>
        <w:t>-</w:t>
      </w:r>
      <w:r w:rsidR="00CB6F5A" w:rsidRPr="0018756A">
        <w:rPr>
          <w:rFonts w:ascii="Times New Roman" w:hAnsi="Times New Roman" w:cs="Times New Roman"/>
          <w:sz w:val="28"/>
          <w:szCs w:val="28"/>
        </w:rPr>
        <w:t xml:space="preserve"> </w:t>
      </w:r>
      <w:r w:rsidR="00B94EC7" w:rsidRPr="0018756A">
        <w:rPr>
          <w:rFonts w:ascii="Times New Roman" w:hAnsi="Times New Roman" w:cs="Times New Roman"/>
          <w:sz w:val="28"/>
          <w:szCs w:val="28"/>
        </w:rPr>
        <w:t>З</w:t>
      </w:r>
      <w:r w:rsidR="00CB6F5A" w:rsidRPr="0018756A">
        <w:rPr>
          <w:rFonts w:ascii="Times New Roman" w:hAnsi="Times New Roman" w:cs="Times New Roman"/>
          <w:sz w:val="28"/>
          <w:szCs w:val="28"/>
        </w:rPr>
        <w:t>айка, ты меня не бойся, лучше от дождя укройся!</w:t>
      </w:r>
    </w:p>
    <w:p w:rsidR="00CB6F5A" w:rsidRPr="0018756A" w:rsidRDefault="00B94EC7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-</w:t>
      </w:r>
      <w:r w:rsidR="00CB6F5A" w:rsidRPr="0018756A">
        <w:rPr>
          <w:rFonts w:ascii="Times New Roman" w:hAnsi="Times New Roman" w:cs="Times New Roman"/>
          <w:sz w:val="28"/>
          <w:szCs w:val="28"/>
        </w:rPr>
        <w:t>Залезай под зонт, малыш, согреешь лапки- убежишь.</w:t>
      </w:r>
    </w:p>
    <w:p w:rsidR="00CB6F5A" w:rsidRPr="0018756A" w:rsidRDefault="00A34A4D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( выход лисы)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Лиса. Зонтик ваш такой чудесный, нам втроём не будет тесно?</w:t>
      </w:r>
    </w:p>
    <w:p w:rsidR="00CB6F5A" w:rsidRPr="0018756A" w:rsidRDefault="00BD3C60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 Воспитаель:</w:t>
      </w:r>
      <w:r w:rsidR="00A34A4D" w:rsidRPr="0018756A">
        <w:rPr>
          <w:rFonts w:ascii="Times New Roman" w:hAnsi="Times New Roman" w:cs="Times New Roman"/>
          <w:sz w:val="28"/>
          <w:szCs w:val="28"/>
        </w:rPr>
        <w:t>-</w:t>
      </w:r>
      <w:r w:rsidR="00CB6F5A" w:rsidRPr="0018756A">
        <w:rPr>
          <w:rFonts w:ascii="Times New Roman" w:hAnsi="Times New Roman" w:cs="Times New Roman"/>
          <w:sz w:val="28"/>
          <w:szCs w:val="28"/>
        </w:rPr>
        <w:t xml:space="preserve"> К нам, Лисичка, поспеши, хвост пушистый посуши.</w:t>
      </w:r>
    </w:p>
    <w:p w:rsidR="00CB6F5A" w:rsidRPr="0018756A" w:rsidRDefault="004622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( выход медведя)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Медведь. Добрый день !</w:t>
      </w:r>
    </w:p>
    <w:p w:rsidR="00CB6F5A" w:rsidRPr="0018756A" w:rsidRDefault="004622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-</w:t>
      </w:r>
      <w:r w:rsidR="00CB6F5A" w:rsidRPr="0018756A">
        <w:rPr>
          <w:rFonts w:ascii="Times New Roman" w:hAnsi="Times New Roman" w:cs="Times New Roman"/>
          <w:sz w:val="28"/>
          <w:szCs w:val="28"/>
        </w:rPr>
        <w:t>Все: Здравствуй, Мишка!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Медведь. </w:t>
      </w:r>
      <w:r w:rsidR="00691FD4" w:rsidRPr="0018756A">
        <w:rPr>
          <w:rFonts w:ascii="Times New Roman" w:hAnsi="Times New Roman" w:cs="Times New Roman"/>
          <w:sz w:val="28"/>
          <w:szCs w:val="28"/>
        </w:rPr>
        <w:t>Угощу</w:t>
      </w:r>
      <w:r w:rsidR="0046225A" w:rsidRPr="0018756A">
        <w:rPr>
          <w:rFonts w:ascii="Times New Roman" w:hAnsi="Times New Roman" w:cs="Times New Roman"/>
          <w:sz w:val="28"/>
          <w:szCs w:val="28"/>
        </w:rPr>
        <w:t xml:space="preserve">  всех вас я </w:t>
      </w:r>
      <w:r w:rsidRPr="0018756A">
        <w:rPr>
          <w:rFonts w:ascii="Times New Roman" w:hAnsi="Times New Roman" w:cs="Times New Roman"/>
          <w:sz w:val="28"/>
          <w:szCs w:val="28"/>
        </w:rPr>
        <w:t xml:space="preserve"> шишкой!</w:t>
      </w:r>
    </w:p>
    <w:p w:rsidR="00CB6F5A" w:rsidRPr="0018756A" w:rsidRDefault="00691FD4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-</w:t>
      </w:r>
      <w:r w:rsidR="00CB6F5A" w:rsidRPr="0018756A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Медведь. </w:t>
      </w:r>
      <w:r w:rsidR="0079448E" w:rsidRPr="0018756A">
        <w:rPr>
          <w:rFonts w:ascii="Times New Roman" w:hAnsi="Times New Roman" w:cs="Times New Roman"/>
          <w:sz w:val="28"/>
          <w:szCs w:val="28"/>
        </w:rPr>
        <w:t xml:space="preserve">Можно у </w:t>
      </w:r>
      <w:r w:rsidRPr="0018756A">
        <w:rPr>
          <w:rFonts w:ascii="Times New Roman" w:hAnsi="Times New Roman" w:cs="Times New Roman"/>
          <w:sz w:val="28"/>
          <w:szCs w:val="28"/>
        </w:rPr>
        <w:t xml:space="preserve"> вас </w:t>
      </w:r>
      <w:r w:rsidR="00691FD4" w:rsidRPr="0018756A">
        <w:rPr>
          <w:rFonts w:ascii="Times New Roman" w:hAnsi="Times New Roman" w:cs="Times New Roman"/>
          <w:sz w:val="28"/>
          <w:szCs w:val="28"/>
        </w:rPr>
        <w:t>от дождя спрятаться</w:t>
      </w:r>
      <w:r w:rsidRPr="0018756A">
        <w:rPr>
          <w:rFonts w:ascii="Times New Roman" w:hAnsi="Times New Roman" w:cs="Times New Roman"/>
          <w:sz w:val="28"/>
          <w:szCs w:val="28"/>
        </w:rPr>
        <w:t>?</w:t>
      </w:r>
    </w:p>
    <w:p w:rsidR="008D3373" w:rsidRPr="0018756A" w:rsidRDefault="008D3373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Лиса: Ой, ой,ой очень уж велик твой рост, ты помнёшь мой лисий хвост.</w:t>
      </w:r>
    </w:p>
    <w:p w:rsidR="00CB6F5A" w:rsidRPr="0018756A" w:rsidRDefault="0074642F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-</w:t>
      </w:r>
      <w:r w:rsidR="00CB6F5A" w:rsidRPr="0018756A">
        <w:rPr>
          <w:rFonts w:ascii="Times New Roman" w:hAnsi="Times New Roman" w:cs="Times New Roman"/>
          <w:sz w:val="28"/>
          <w:szCs w:val="28"/>
        </w:rPr>
        <w:t xml:space="preserve"> Хватит места под зонтом, нам не тесно вчетвером.</w:t>
      </w:r>
    </w:p>
    <w:p w:rsidR="00CB6F5A" w:rsidRPr="0018756A" w:rsidRDefault="0074642F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-</w:t>
      </w:r>
      <w:r w:rsidR="00CB6F5A" w:rsidRPr="0018756A">
        <w:rPr>
          <w:rFonts w:ascii="Times New Roman" w:hAnsi="Times New Roman" w:cs="Times New Roman"/>
          <w:sz w:val="28"/>
          <w:szCs w:val="28"/>
        </w:rPr>
        <w:t xml:space="preserve">Залезай и ты, Медведь, будешь с </w:t>
      </w:r>
      <w:r w:rsidR="0079448E" w:rsidRPr="0018756A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18756A">
        <w:rPr>
          <w:rFonts w:ascii="Times New Roman" w:hAnsi="Times New Roman" w:cs="Times New Roman"/>
          <w:sz w:val="28"/>
          <w:szCs w:val="28"/>
        </w:rPr>
        <w:t>лапки греть</w:t>
      </w:r>
      <w:r w:rsidR="00CB6F5A" w:rsidRPr="0018756A">
        <w:rPr>
          <w:rFonts w:ascii="Times New Roman" w:hAnsi="Times New Roman" w:cs="Times New Roman"/>
          <w:sz w:val="28"/>
          <w:szCs w:val="28"/>
        </w:rPr>
        <w:t>?</w:t>
      </w:r>
    </w:p>
    <w:p w:rsidR="00CB6F5A" w:rsidRPr="0018756A" w:rsidRDefault="0074642F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-</w:t>
      </w:r>
      <w:r w:rsidR="00CB6F5A" w:rsidRPr="0018756A">
        <w:rPr>
          <w:rFonts w:ascii="Times New Roman" w:hAnsi="Times New Roman" w:cs="Times New Roman"/>
          <w:sz w:val="28"/>
          <w:szCs w:val="28"/>
        </w:rPr>
        <w:t xml:space="preserve"> Вот и дождик перестал.(закрывает зонт)</w:t>
      </w:r>
    </w:p>
    <w:p w:rsidR="00CB6F5A" w:rsidRPr="0018756A" w:rsidRDefault="0079448E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Все зверята оказались дружными, не оставили друг друга в беде мокнуть под дождём. Они чем-то очень похожи на нас.</w:t>
      </w:r>
    </w:p>
    <w:p w:rsidR="00CB6F5A" w:rsidRPr="0018756A" w:rsidRDefault="00A278F8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-</w:t>
      </w:r>
      <w:r w:rsidR="00CB6F5A" w:rsidRPr="0018756A">
        <w:rPr>
          <w:rFonts w:ascii="Times New Roman" w:hAnsi="Times New Roman" w:cs="Times New Roman"/>
          <w:sz w:val="28"/>
          <w:szCs w:val="28"/>
        </w:rPr>
        <w:t>Всем зверята, до свиданья,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И скажу вам на прощанье: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Пусть иногда мы не очень дружны,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Но мы друг другу очень нужны.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Если нам кто-то лишним покажется,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То это, конечно, ошибкой окажется.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 С детства мы любим играть и смеяться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С детства мы учимся добрыми быть</w:t>
      </w:r>
    </w:p>
    <w:p w:rsidR="00CB6F5A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Вот бы такими всегда оставаться</w:t>
      </w:r>
    </w:p>
    <w:p w:rsidR="009F12BF" w:rsidRPr="0018756A" w:rsidRDefault="00CB6F5A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Чтоб улыбаться и крепко дружить.</w:t>
      </w:r>
    </w:p>
    <w:p w:rsidR="000A5143" w:rsidRPr="0018756A" w:rsidRDefault="00617CC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Клепа:</w:t>
      </w:r>
    </w:p>
    <w:p w:rsidR="00617CC1" w:rsidRPr="0018756A" w:rsidRDefault="00617CC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У каждого человека есть своя сокровенная мечта.</w:t>
      </w:r>
    </w:p>
    <w:p w:rsidR="00617CC1" w:rsidRPr="0018756A" w:rsidRDefault="00617CC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 А какая мечта у тебя!</w:t>
      </w:r>
      <w:r w:rsidRPr="0018756A">
        <w:rPr>
          <w:rFonts w:ascii="Times New Roman" w:hAnsi="Times New Roman" w:cs="Times New Roman"/>
          <w:sz w:val="28"/>
          <w:szCs w:val="28"/>
        </w:rPr>
        <w:br/>
        <w:t xml:space="preserve"> (дети делятся своей мечтой)</w:t>
      </w:r>
    </w:p>
    <w:p w:rsidR="00617CC1" w:rsidRPr="0018756A" w:rsidRDefault="00617CC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156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18756A">
        <w:rPr>
          <w:rFonts w:ascii="Times New Roman" w:hAnsi="Times New Roman" w:cs="Times New Roman"/>
          <w:sz w:val="28"/>
          <w:szCs w:val="28"/>
        </w:rPr>
        <w:t xml:space="preserve">Но у всех хороших людей есть еще и общая мечта – сделать мир светлее, чище и добрее. </w:t>
      </w:r>
    </w:p>
    <w:p w:rsidR="00617CC1" w:rsidRPr="0018756A" w:rsidRDefault="00617CC1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Давайте сделаем это вместе с ребятами </w:t>
      </w:r>
      <w:r w:rsidR="008F168B" w:rsidRPr="0018756A">
        <w:rPr>
          <w:rFonts w:ascii="Times New Roman" w:hAnsi="Times New Roman" w:cs="Times New Roman"/>
          <w:sz w:val="28"/>
          <w:szCs w:val="28"/>
        </w:rPr>
        <w:t>и песней</w:t>
      </w:r>
    </w:p>
    <w:p w:rsidR="00F33265" w:rsidRPr="004033AB" w:rsidRDefault="008F168B" w:rsidP="0018756A">
      <w:pPr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33AB">
        <w:rPr>
          <w:rFonts w:ascii="Times New Roman" w:hAnsi="Times New Roman" w:cs="Times New Roman"/>
          <w:b/>
          <w:color w:val="0070C0"/>
          <w:sz w:val="28"/>
          <w:szCs w:val="28"/>
        </w:rPr>
        <w:t>6. Песня «</w:t>
      </w:r>
      <w:r w:rsidR="00187054" w:rsidRPr="004033AB">
        <w:rPr>
          <w:rFonts w:ascii="Times New Roman" w:hAnsi="Times New Roman" w:cs="Times New Roman"/>
          <w:b/>
          <w:color w:val="0070C0"/>
          <w:sz w:val="28"/>
          <w:szCs w:val="28"/>
        </w:rPr>
        <w:t>дружба крепкая»</w:t>
      </w:r>
      <w:r w:rsidRPr="004033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Хор детского сада</w:t>
      </w:r>
    </w:p>
    <w:p w:rsidR="0032480D" w:rsidRPr="0018756A" w:rsidRDefault="0032480D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 Ведущий Клепа а ты знаешь добрые слова?</w:t>
      </w:r>
    </w:p>
    <w:p w:rsidR="0032480D" w:rsidRPr="0018756A" w:rsidRDefault="0032480D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Клепа</w:t>
      </w:r>
      <w:r w:rsidR="007576EF" w:rsidRPr="0018756A">
        <w:rPr>
          <w:rFonts w:ascii="Times New Roman" w:hAnsi="Times New Roman" w:cs="Times New Roman"/>
          <w:sz w:val="28"/>
          <w:szCs w:val="28"/>
        </w:rPr>
        <w:t>: Конечно знаю! А ребята знают?</w:t>
      </w:r>
      <w:r w:rsidRPr="0018756A">
        <w:rPr>
          <w:rFonts w:ascii="Times New Roman" w:hAnsi="Times New Roman" w:cs="Times New Roman"/>
          <w:sz w:val="28"/>
          <w:szCs w:val="28"/>
        </w:rPr>
        <w:br/>
        <w:t>Клепа: Предлагаю вспомнить вежливые слова.</w:t>
      </w:r>
    </w:p>
    <w:p w:rsidR="0032480D" w:rsidRPr="0018756A" w:rsidRDefault="0032480D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Растает даже ледяная глыба от слова тёплого … (спасибо)</w:t>
      </w:r>
    </w:p>
    <w:p w:rsidR="0032480D" w:rsidRPr="0018756A" w:rsidRDefault="0032480D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Зазеленеет даже пень, когда услышит … (добрый день)</w:t>
      </w:r>
    </w:p>
    <w:p w:rsidR="0032480D" w:rsidRPr="0018756A" w:rsidRDefault="0032480D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Если больше есть не в силах, скажем маме мы … (спасибо)</w:t>
      </w:r>
    </w:p>
    <w:p w:rsidR="0032480D" w:rsidRPr="0018756A" w:rsidRDefault="0032480D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Мальчик вежливый и развитый говорит, встречаясь … (здравствуйте)</w:t>
      </w:r>
    </w:p>
    <w:p w:rsidR="0032480D" w:rsidRPr="0018756A" w:rsidRDefault="0032480D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Когда нас бранят за шалости, говорим … (простите, пожалуйста)</w:t>
      </w:r>
    </w:p>
    <w:p w:rsidR="008F168B" w:rsidRPr="0018756A" w:rsidRDefault="0032480D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И во Франции и в Дании на прощание говорят … (до свидания)</w:t>
      </w:r>
    </w:p>
    <w:p w:rsidR="00EF0C56" w:rsidRPr="0018756A" w:rsidRDefault="00EF0C56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Клепа : Но мы пока не будем прощаться , а будем встречать новых артистов!</w:t>
      </w:r>
    </w:p>
    <w:p w:rsidR="004033AB" w:rsidRPr="004033AB" w:rsidRDefault="004033AB" w:rsidP="0018756A">
      <w:pPr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7. </w:t>
      </w:r>
      <w:r w:rsidRPr="004033AB">
        <w:rPr>
          <w:rFonts w:ascii="Times New Roman" w:hAnsi="Times New Roman" w:cs="Times New Roman"/>
          <w:b/>
          <w:color w:val="0070C0"/>
          <w:sz w:val="28"/>
          <w:szCs w:val="28"/>
        </w:rPr>
        <w:t>Шуточный номер от педагогов детского сада</w:t>
      </w:r>
    </w:p>
    <w:p w:rsidR="000F021D" w:rsidRPr="0018756A" w:rsidRDefault="000F021D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Ведущий:</w:t>
      </w:r>
    </w:p>
    <w:p w:rsidR="00377DE5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Что такое доброта?</w:t>
      </w:r>
    </w:p>
    <w:p w:rsidR="00377DE5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Это солнышко с утра,</w:t>
      </w:r>
    </w:p>
    <w:p w:rsidR="00377DE5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Когда птичий хор весенний</w:t>
      </w:r>
    </w:p>
    <w:p w:rsidR="00377DE5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Нам поет о потепление.</w:t>
      </w:r>
    </w:p>
    <w:p w:rsidR="000F021D" w:rsidRPr="0018756A" w:rsidRDefault="000F021D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Клепа:</w:t>
      </w:r>
    </w:p>
    <w:p w:rsidR="00377DE5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Что такое доброта?</w:t>
      </w:r>
    </w:p>
    <w:p w:rsidR="00377DE5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Это радуга – дуга,</w:t>
      </w:r>
    </w:p>
    <w:p w:rsidR="00377DE5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Что повисла над рекой,</w:t>
      </w:r>
    </w:p>
    <w:p w:rsidR="00377DE5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 дождик теплый озорной.</w:t>
      </w:r>
    </w:p>
    <w:p w:rsidR="000F021D" w:rsidRPr="0018756A" w:rsidRDefault="000F021D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377DE5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Что такое доброта?</w:t>
      </w:r>
    </w:p>
    <w:p w:rsidR="00377DE5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Это мамины глаза,</w:t>
      </w:r>
    </w:p>
    <w:p w:rsidR="00377DE5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Её рук прикосновение</w:t>
      </w:r>
    </w:p>
    <w:p w:rsidR="00377DE5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И улыбка в одобрение.</w:t>
      </w:r>
    </w:p>
    <w:p w:rsidR="00377DE5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Вот что значит, вот что значит,</w:t>
      </w:r>
    </w:p>
    <w:p w:rsidR="008F168B" w:rsidRPr="0018756A" w:rsidRDefault="00377DE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lastRenderedPageBreak/>
        <w:t>Вот что значит доброта!</w:t>
      </w:r>
    </w:p>
    <w:p w:rsidR="00C77EBD" w:rsidRPr="0018756A" w:rsidRDefault="00266105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 xml:space="preserve">Клепа: </w:t>
      </w:r>
      <w:r w:rsidR="00C3507F" w:rsidRPr="0018756A">
        <w:rPr>
          <w:rFonts w:ascii="Times New Roman" w:hAnsi="Times New Roman" w:cs="Times New Roman"/>
          <w:sz w:val="28"/>
          <w:szCs w:val="28"/>
        </w:rPr>
        <w:t xml:space="preserve"> </w:t>
      </w:r>
      <w:r w:rsidRPr="0018756A">
        <w:rPr>
          <w:rFonts w:ascii="Times New Roman" w:hAnsi="Times New Roman" w:cs="Times New Roman"/>
          <w:sz w:val="28"/>
          <w:szCs w:val="28"/>
        </w:rPr>
        <w:t>проводит</w:t>
      </w:r>
      <w:r w:rsidR="00C3507F" w:rsidRPr="0018756A">
        <w:rPr>
          <w:rFonts w:ascii="Times New Roman" w:hAnsi="Times New Roman" w:cs="Times New Roman"/>
          <w:sz w:val="28"/>
          <w:szCs w:val="28"/>
        </w:rPr>
        <w:t xml:space="preserve"> </w:t>
      </w:r>
      <w:r w:rsidRPr="0018756A">
        <w:rPr>
          <w:rFonts w:ascii="Times New Roman" w:hAnsi="Times New Roman" w:cs="Times New Roman"/>
          <w:sz w:val="28"/>
          <w:szCs w:val="28"/>
        </w:rPr>
        <w:t>«МИНУТКУ</w:t>
      </w:r>
      <w:r w:rsidR="00EF0C56" w:rsidRPr="0018756A">
        <w:rPr>
          <w:rFonts w:ascii="Times New Roman" w:hAnsi="Times New Roman" w:cs="Times New Roman"/>
          <w:sz w:val="28"/>
          <w:szCs w:val="28"/>
        </w:rPr>
        <w:t xml:space="preserve"> ДОБРА</w:t>
      </w:r>
      <w:r w:rsidRPr="0018756A">
        <w:rPr>
          <w:rFonts w:ascii="Times New Roman" w:hAnsi="Times New Roman" w:cs="Times New Roman"/>
          <w:sz w:val="28"/>
          <w:szCs w:val="28"/>
        </w:rPr>
        <w:t>»</w:t>
      </w:r>
      <w:r w:rsidR="00EF0C56" w:rsidRPr="0018756A">
        <w:rPr>
          <w:rFonts w:ascii="Times New Roman" w:hAnsi="Times New Roman" w:cs="Times New Roman"/>
          <w:sz w:val="28"/>
          <w:szCs w:val="28"/>
        </w:rPr>
        <w:t xml:space="preserve">( дети передают шарик на котором написано </w:t>
      </w:r>
      <w:r w:rsidR="0060584F" w:rsidRPr="0018756A">
        <w:rPr>
          <w:rFonts w:ascii="Times New Roman" w:hAnsi="Times New Roman" w:cs="Times New Roman"/>
          <w:sz w:val="28"/>
          <w:szCs w:val="28"/>
        </w:rPr>
        <w:t>«Добро», шарик проходит по кругу и воз</w:t>
      </w:r>
      <w:r w:rsidRPr="0018756A">
        <w:rPr>
          <w:rFonts w:ascii="Times New Roman" w:hAnsi="Times New Roman" w:cs="Times New Roman"/>
          <w:sz w:val="28"/>
          <w:szCs w:val="28"/>
        </w:rPr>
        <w:t>в</w:t>
      </w:r>
      <w:r w:rsidR="0060584F" w:rsidRPr="0018756A">
        <w:rPr>
          <w:rFonts w:ascii="Times New Roman" w:hAnsi="Times New Roman" w:cs="Times New Roman"/>
          <w:sz w:val="28"/>
          <w:szCs w:val="28"/>
        </w:rPr>
        <w:t>ращается к клоуну</w:t>
      </w:r>
      <w:r w:rsidRPr="0018756A">
        <w:rPr>
          <w:rFonts w:ascii="Times New Roman" w:hAnsi="Times New Roman" w:cs="Times New Roman"/>
          <w:sz w:val="28"/>
          <w:szCs w:val="28"/>
        </w:rPr>
        <w:t>.) Клоун просит детей быть осторожными, не уронить добро</w:t>
      </w:r>
      <w:r w:rsidR="00C3507F" w:rsidRPr="0018756A">
        <w:rPr>
          <w:rFonts w:ascii="Times New Roman" w:hAnsi="Times New Roman" w:cs="Times New Roman"/>
          <w:sz w:val="28"/>
          <w:szCs w:val="28"/>
        </w:rPr>
        <w:t>, не потерять его, что бы оно не улетело, в конце подводит к тому, что мы призваны дарить добро и передавать его друг другу.</w:t>
      </w:r>
    </w:p>
    <w:p w:rsidR="00DF606E" w:rsidRPr="0018756A" w:rsidRDefault="00DF606E" w:rsidP="001875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56A">
        <w:rPr>
          <w:rFonts w:ascii="Times New Roman" w:hAnsi="Times New Roman" w:cs="Times New Roman"/>
          <w:sz w:val="28"/>
          <w:szCs w:val="28"/>
        </w:rPr>
        <w:t>Дорогие друзья ! но вот и все , наш концерт закончен! Я думаю мы все получили много тепла и радости! Давайте улыбнемся друг другу и пожелаем добра!</w:t>
      </w:r>
    </w:p>
    <w:p w:rsidR="00EF0C56" w:rsidRPr="0018756A" w:rsidRDefault="00C77EBD" w:rsidP="0018756A">
      <w:pPr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756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8 Флеш </w:t>
      </w:r>
      <w:r w:rsidR="00DF606E" w:rsidRPr="0018756A">
        <w:rPr>
          <w:rFonts w:ascii="Times New Roman" w:hAnsi="Times New Roman" w:cs="Times New Roman"/>
          <w:b/>
          <w:color w:val="0070C0"/>
          <w:sz w:val="28"/>
          <w:szCs w:val="28"/>
        </w:rPr>
        <w:t>–</w:t>
      </w:r>
      <w:r w:rsidRPr="0018756A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bookmarkStart w:id="0" w:name="_GoBack"/>
      <w:bookmarkEnd w:id="0"/>
      <w:r w:rsidRPr="0018756A">
        <w:rPr>
          <w:rFonts w:ascii="Times New Roman" w:hAnsi="Times New Roman" w:cs="Times New Roman"/>
          <w:b/>
          <w:color w:val="0070C0"/>
          <w:sz w:val="28"/>
          <w:szCs w:val="28"/>
        </w:rPr>
        <w:t>оп</w:t>
      </w:r>
    </w:p>
    <w:p w:rsidR="00507ED9" w:rsidRPr="0018756A" w:rsidRDefault="00507ED9" w:rsidP="0018756A">
      <w:pPr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756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конце праздника дети устраивают большой хоровод « Большой хоровод» </w:t>
      </w:r>
    </w:p>
    <w:sectPr w:rsidR="00507ED9" w:rsidRPr="0018756A" w:rsidSect="001D7BE1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CC" w:rsidRDefault="00FB63CC" w:rsidP="00EE1B3F">
      <w:pPr>
        <w:spacing w:after="0" w:line="240" w:lineRule="auto"/>
      </w:pPr>
      <w:r>
        <w:separator/>
      </w:r>
    </w:p>
  </w:endnote>
  <w:endnote w:type="continuationSeparator" w:id="0">
    <w:p w:rsidR="00FB63CC" w:rsidRDefault="00FB63CC" w:rsidP="00EE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CC" w:rsidRDefault="00FB63CC" w:rsidP="00EE1B3F">
      <w:pPr>
        <w:spacing w:after="0" w:line="240" w:lineRule="auto"/>
      </w:pPr>
      <w:r>
        <w:separator/>
      </w:r>
    </w:p>
  </w:footnote>
  <w:footnote w:type="continuationSeparator" w:id="0">
    <w:p w:rsidR="00FB63CC" w:rsidRDefault="00FB63CC" w:rsidP="00EE1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5"/>
    <w:rsid w:val="00064A45"/>
    <w:rsid w:val="00087C61"/>
    <w:rsid w:val="000A5143"/>
    <w:rsid w:val="000D04B1"/>
    <w:rsid w:val="000F021D"/>
    <w:rsid w:val="001250D9"/>
    <w:rsid w:val="00187054"/>
    <w:rsid w:val="0018756A"/>
    <w:rsid w:val="001C11B2"/>
    <w:rsid w:val="001D7BE1"/>
    <w:rsid w:val="00230911"/>
    <w:rsid w:val="00255A5E"/>
    <w:rsid w:val="00266105"/>
    <w:rsid w:val="0028021D"/>
    <w:rsid w:val="002901BE"/>
    <w:rsid w:val="00292897"/>
    <w:rsid w:val="002C17D1"/>
    <w:rsid w:val="0032480D"/>
    <w:rsid w:val="00377DE5"/>
    <w:rsid w:val="003C3119"/>
    <w:rsid w:val="004033AB"/>
    <w:rsid w:val="004175B6"/>
    <w:rsid w:val="00425758"/>
    <w:rsid w:val="00457F03"/>
    <w:rsid w:val="0046225A"/>
    <w:rsid w:val="004E3E9A"/>
    <w:rsid w:val="00507ED9"/>
    <w:rsid w:val="0053187A"/>
    <w:rsid w:val="005B4E3F"/>
    <w:rsid w:val="0060584F"/>
    <w:rsid w:val="00617CC1"/>
    <w:rsid w:val="006662D7"/>
    <w:rsid w:val="00691FD4"/>
    <w:rsid w:val="00705DE4"/>
    <w:rsid w:val="00725A3C"/>
    <w:rsid w:val="0074642F"/>
    <w:rsid w:val="007576EF"/>
    <w:rsid w:val="0079448E"/>
    <w:rsid w:val="007A7F4F"/>
    <w:rsid w:val="007D1188"/>
    <w:rsid w:val="008431C3"/>
    <w:rsid w:val="0088670B"/>
    <w:rsid w:val="008A24C3"/>
    <w:rsid w:val="008D3373"/>
    <w:rsid w:val="008E4395"/>
    <w:rsid w:val="008F168B"/>
    <w:rsid w:val="00907D4B"/>
    <w:rsid w:val="0093734A"/>
    <w:rsid w:val="00986B65"/>
    <w:rsid w:val="00995932"/>
    <w:rsid w:val="009F12BF"/>
    <w:rsid w:val="00A110EE"/>
    <w:rsid w:val="00A278F8"/>
    <w:rsid w:val="00A34A4D"/>
    <w:rsid w:val="00A43B57"/>
    <w:rsid w:val="00A5146A"/>
    <w:rsid w:val="00A85420"/>
    <w:rsid w:val="00AA6163"/>
    <w:rsid w:val="00AB4950"/>
    <w:rsid w:val="00AE718D"/>
    <w:rsid w:val="00AF7754"/>
    <w:rsid w:val="00B3248E"/>
    <w:rsid w:val="00B6150B"/>
    <w:rsid w:val="00B63917"/>
    <w:rsid w:val="00B9087E"/>
    <w:rsid w:val="00B94EC7"/>
    <w:rsid w:val="00BD3C60"/>
    <w:rsid w:val="00C3507F"/>
    <w:rsid w:val="00C514C2"/>
    <w:rsid w:val="00C70456"/>
    <w:rsid w:val="00C77EBD"/>
    <w:rsid w:val="00C94638"/>
    <w:rsid w:val="00CB6F5A"/>
    <w:rsid w:val="00CE667E"/>
    <w:rsid w:val="00D25CCC"/>
    <w:rsid w:val="00DE2355"/>
    <w:rsid w:val="00DF606E"/>
    <w:rsid w:val="00E22B45"/>
    <w:rsid w:val="00E36B36"/>
    <w:rsid w:val="00E85385"/>
    <w:rsid w:val="00ED453F"/>
    <w:rsid w:val="00EE1B3F"/>
    <w:rsid w:val="00EF0C56"/>
    <w:rsid w:val="00F10467"/>
    <w:rsid w:val="00F17442"/>
    <w:rsid w:val="00F33265"/>
    <w:rsid w:val="00F83DEA"/>
    <w:rsid w:val="00FB63CC"/>
    <w:rsid w:val="00FB7C7F"/>
    <w:rsid w:val="00F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D404"/>
  <w15:chartTrackingRefBased/>
  <w15:docId w15:val="{95DEA9EB-F5F0-48F8-9A3E-443DC05A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3F"/>
  </w:style>
  <w:style w:type="paragraph" w:styleId="a5">
    <w:name w:val="footer"/>
    <w:basedOn w:val="a"/>
    <w:link w:val="a6"/>
    <w:uiPriority w:val="99"/>
    <w:unhideWhenUsed/>
    <w:rsid w:val="00EE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8</cp:revision>
  <dcterms:created xsi:type="dcterms:W3CDTF">2017-02-04T16:58:00Z</dcterms:created>
  <dcterms:modified xsi:type="dcterms:W3CDTF">2022-02-14T16:32:00Z</dcterms:modified>
</cp:coreProperties>
</file>