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B" w:rsidRDefault="009F2976" w:rsidP="00992559">
      <w:pPr>
        <w:rPr>
          <w:rFonts w:ascii="Times New Roman" w:hAnsi="Times New Roman" w:cs="Times New Roman"/>
          <w:b/>
          <w:sz w:val="28"/>
          <w:szCs w:val="28"/>
        </w:rPr>
      </w:pPr>
      <w:r w:rsidRPr="00992559">
        <w:rPr>
          <w:rFonts w:ascii="Times New Roman" w:hAnsi="Times New Roman" w:cs="Times New Roman"/>
          <w:sz w:val="28"/>
          <w:szCs w:val="28"/>
        </w:rPr>
        <w:t xml:space="preserve">    </w:t>
      </w:r>
      <w:r w:rsidR="0044071B" w:rsidRPr="0044071B">
        <w:rPr>
          <w:rFonts w:ascii="Times New Roman" w:hAnsi="Times New Roman" w:cs="Times New Roman"/>
          <w:b/>
          <w:sz w:val="28"/>
          <w:szCs w:val="28"/>
        </w:rPr>
        <w:t>Влияние музыки</w:t>
      </w:r>
      <w:r w:rsidR="002F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71B" w:rsidRPr="0044071B">
        <w:rPr>
          <w:rFonts w:ascii="Times New Roman" w:hAnsi="Times New Roman" w:cs="Times New Roman"/>
          <w:b/>
          <w:sz w:val="28"/>
          <w:szCs w:val="28"/>
        </w:rPr>
        <w:t xml:space="preserve"> на здоровье </w:t>
      </w:r>
      <w:r w:rsidR="002F665F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44071B" w:rsidRPr="0044071B">
        <w:rPr>
          <w:rFonts w:ascii="Times New Roman" w:hAnsi="Times New Roman" w:cs="Times New Roman"/>
          <w:b/>
          <w:sz w:val="28"/>
          <w:szCs w:val="28"/>
        </w:rPr>
        <w:t>.</w:t>
      </w:r>
    </w:p>
    <w:p w:rsidR="002F665F" w:rsidRPr="0044071B" w:rsidRDefault="002F665F" w:rsidP="009925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 из опыта работы)</w:t>
      </w:r>
    </w:p>
    <w:p w:rsidR="009F2976" w:rsidRPr="00992559" w:rsidRDefault="009F2976" w:rsidP="00992559">
      <w:pPr>
        <w:rPr>
          <w:rFonts w:ascii="Times New Roman" w:hAnsi="Times New Roman" w:cs="Times New Roman"/>
          <w:sz w:val="28"/>
          <w:szCs w:val="28"/>
        </w:rPr>
      </w:pPr>
      <w:r w:rsidRPr="00992559">
        <w:rPr>
          <w:rFonts w:ascii="Times New Roman" w:hAnsi="Times New Roman" w:cs="Times New Roman"/>
          <w:sz w:val="28"/>
          <w:szCs w:val="28"/>
        </w:rPr>
        <w:t xml:space="preserve">  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   человека. Эта возможность музыки широко использовалась в религиозных и культовых обрядах.     </w:t>
      </w:r>
      <w:r w:rsidR="00992559" w:rsidRPr="00992559">
        <w:rPr>
          <w:rFonts w:ascii="Times New Roman" w:hAnsi="Times New Roman" w:cs="Times New Roman"/>
          <w:sz w:val="28"/>
          <w:szCs w:val="28"/>
        </w:rPr>
        <w:t xml:space="preserve">   </w:t>
      </w:r>
      <w:r w:rsidR="00992559">
        <w:rPr>
          <w:rFonts w:ascii="Times New Roman" w:hAnsi="Times New Roman" w:cs="Times New Roman"/>
          <w:sz w:val="28"/>
          <w:szCs w:val="28"/>
        </w:rPr>
        <w:t xml:space="preserve">     </w:t>
      </w:r>
      <w:r w:rsidRPr="00992559">
        <w:rPr>
          <w:rFonts w:ascii="Times New Roman" w:hAnsi="Times New Roman" w:cs="Times New Roman"/>
          <w:sz w:val="28"/>
          <w:szCs w:val="28"/>
        </w:rPr>
        <w:t xml:space="preserve">Другие музыкальные сочетания способствовали приливу сил, повышали эмоциональный тонус, побуждали человека к действиям. Пифагор, Аристотель, Платон </w:t>
      </w:r>
      <w:r w:rsidR="00992559">
        <w:rPr>
          <w:rFonts w:ascii="Times New Roman" w:hAnsi="Times New Roman" w:cs="Times New Roman"/>
          <w:sz w:val="28"/>
          <w:szCs w:val="28"/>
        </w:rPr>
        <w:t xml:space="preserve"> </w:t>
      </w:r>
      <w:r w:rsidRPr="00992559">
        <w:rPr>
          <w:rFonts w:ascii="Times New Roman" w:hAnsi="Times New Roman" w:cs="Times New Roman"/>
          <w:sz w:val="28"/>
          <w:szCs w:val="28"/>
        </w:rPr>
        <w:t xml:space="preserve">обращали </w:t>
      </w:r>
      <w:r w:rsidR="00992559">
        <w:rPr>
          <w:rFonts w:ascii="Times New Roman" w:hAnsi="Times New Roman" w:cs="Times New Roman"/>
          <w:sz w:val="28"/>
          <w:szCs w:val="28"/>
        </w:rPr>
        <w:t xml:space="preserve">  </w:t>
      </w:r>
      <w:r w:rsidRPr="00992559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992559">
        <w:rPr>
          <w:rFonts w:ascii="Times New Roman" w:hAnsi="Times New Roman" w:cs="Times New Roman"/>
          <w:sz w:val="28"/>
          <w:szCs w:val="28"/>
        </w:rPr>
        <w:t xml:space="preserve">  </w:t>
      </w:r>
      <w:r w:rsidRPr="00992559">
        <w:rPr>
          <w:rFonts w:ascii="Times New Roman" w:hAnsi="Times New Roman" w:cs="Times New Roman"/>
          <w:sz w:val="28"/>
          <w:szCs w:val="28"/>
        </w:rPr>
        <w:t xml:space="preserve">современников </w:t>
      </w:r>
      <w:r w:rsidR="00992559">
        <w:rPr>
          <w:rFonts w:ascii="Times New Roman" w:hAnsi="Times New Roman" w:cs="Times New Roman"/>
          <w:sz w:val="28"/>
          <w:szCs w:val="28"/>
        </w:rPr>
        <w:t xml:space="preserve"> </w:t>
      </w:r>
      <w:r w:rsidRPr="00992559">
        <w:rPr>
          <w:rFonts w:ascii="Times New Roman" w:hAnsi="Times New Roman" w:cs="Times New Roman"/>
          <w:sz w:val="28"/>
          <w:szCs w:val="28"/>
        </w:rPr>
        <w:t>на профилактическое и лечебное воздействие музыки. Они утверждали, что музыка устанавливает порядок и гармонию во Вселенной, в том числе и нарушенную</w:t>
      </w:r>
      <w:r w:rsidR="00992559">
        <w:rPr>
          <w:rFonts w:ascii="Times New Roman" w:hAnsi="Times New Roman" w:cs="Times New Roman"/>
          <w:sz w:val="28"/>
          <w:szCs w:val="28"/>
        </w:rPr>
        <w:t xml:space="preserve"> </w:t>
      </w:r>
      <w:r w:rsidRPr="00992559">
        <w:rPr>
          <w:rFonts w:ascii="Times New Roman" w:hAnsi="Times New Roman" w:cs="Times New Roman"/>
          <w:sz w:val="28"/>
          <w:szCs w:val="28"/>
        </w:rPr>
        <w:t xml:space="preserve"> болезнями</w:t>
      </w:r>
      <w:r w:rsidR="00992559">
        <w:rPr>
          <w:rFonts w:ascii="Times New Roman" w:hAnsi="Times New Roman" w:cs="Times New Roman"/>
          <w:sz w:val="28"/>
          <w:szCs w:val="28"/>
        </w:rPr>
        <w:t xml:space="preserve"> </w:t>
      </w:r>
      <w:r w:rsidRPr="00992559">
        <w:rPr>
          <w:rFonts w:ascii="Times New Roman" w:hAnsi="Times New Roman" w:cs="Times New Roman"/>
          <w:sz w:val="28"/>
          <w:szCs w:val="28"/>
        </w:rPr>
        <w:t xml:space="preserve"> гармонию в человеческом теле.</w:t>
      </w:r>
    </w:p>
    <w:p w:rsidR="00992559" w:rsidRDefault="009F2976" w:rsidP="00992559">
      <w:pPr>
        <w:rPr>
          <w:rFonts w:ascii="Times New Roman" w:hAnsi="Times New Roman" w:cs="Times New Roman"/>
          <w:sz w:val="28"/>
          <w:szCs w:val="28"/>
        </w:rPr>
      </w:pPr>
      <w:r w:rsidRPr="00992559">
        <w:rPr>
          <w:rFonts w:ascii="Times New Roman" w:hAnsi="Times New Roman" w:cs="Times New Roman"/>
          <w:sz w:val="28"/>
          <w:szCs w:val="28"/>
        </w:rPr>
        <w:t xml:space="preserve"> </w:t>
      </w:r>
      <w:r w:rsidR="009925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2559">
        <w:rPr>
          <w:rFonts w:ascii="Times New Roman" w:hAnsi="Times New Roman" w:cs="Times New Roman"/>
          <w:sz w:val="28"/>
          <w:szCs w:val="28"/>
        </w:rPr>
        <w:t>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</w:t>
      </w:r>
      <w:r w:rsidR="00992559">
        <w:rPr>
          <w:rFonts w:ascii="Times New Roman" w:hAnsi="Times New Roman" w:cs="Times New Roman"/>
          <w:sz w:val="28"/>
          <w:szCs w:val="28"/>
        </w:rPr>
        <w:t xml:space="preserve"> здоровье человека. Так, </w:t>
      </w:r>
      <w:r w:rsidRPr="00992559">
        <w:rPr>
          <w:rFonts w:ascii="Times New Roman" w:hAnsi="Times New Roman" w:cs="Times New Roman"/>
          <w:sz w:val="28"/>
          <w:szCs w:val="28"/>
        </w:rPr>
        <w:t xml:space="preserve"> физиолог </w:t>
      </w:r>
      <w:r w:rsidR="00992559">
        <w:rPr>
          <w:rFonts w:ascii="Times New Roman" w:hAnsi="Times New Roman" w:cs="Times New Roman"/>
          <w:sz w:val="28"/>
          <w:szCs w:val="28"/>
        </w:rPr>
        <w:t xml:space="preserve"> </w:t>
      </w:r>
      <w:r w:rsidRPr="00992559">
        <w:rPr>
          <w:rFonts w:ascii="Times New Roman" w:hAnsi="Times New Roman" w:cs="Times New Roman"/>
          <w:sz w:val="28"/>
          <w:szCs w:val="28"/>
        </w:rPr>
        <w:t>И.Р. Тарханов доказал, что мелодии (именно мелодии), доставляющие человеку радость, благотворно влияют на сердечно - сосудистую систему: замедляют пульс, увеличивают силу сердечных сокращений, расширяют сосуды и нормализуют артериальное давление и секрецию желудочного сока, помогает быстрому заживлению язвы желудка. Ряд европейских исследователей установили, что наиболее благотворно на организм человека действует фортепианная и скрипичная музыка, симфонические произведения Моцарта и Бетховена. Музыка оказывает общеукрепляющее воздейств</w:t>
      </w:r>
      <w:r w:rsidR="00992559">
        <w:rPr>
          <w:rFonts w:ascii="Times New Roman" w:hAnsi="Times New Roman" w:cs="Times New Roman"/>
          <w:sz w:val="28"/>
          <w:szCs w:val="28"/>
        </w:rPr>
        <w:t>ие! Этот факт доказал русский</w:t>
      </w:r>
      <w:r w:rsidRPr="00992559">
        <w:rPr>
          <w:rFonts w:ascii="Times New Roman" w:hAnsi="Times New Roman" w:cs="Times New Roman"/>
          <w:sz w:val="28"/>
          <w:szCs w:val="28"/>
        </w:rPr>
        <w:t xml:space="preserve"> академик В. М. Бехтерев.</w:t>
      </w:r>
    </w:p>
    <w:p w:rsidR="00992559" w:rsidRDefault="00992559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="009F2976" w:rsidRPr="00992559">
        <w:rPr>
          <w:rFonts w:ascii="Times New Roman" w:hAnsi="Times New Roman" w:cs="Times New Roman"/>
          <w:sz w:val="28"/>
          <w:szCs w:val="28"/>
        </w:rPr>
        <w:t>аша задача, как педагогов, прививать детям интерес и любовь к музыке, как важной составляющей здорового образа жизни. Одна из возможностей, которая может быть использована для достижения этой цели – максимальное наполнение музыкой пребывание ребёнка в детском саду.</w:t>
      </w:r>
    </w:p>
    <w:p w:rsidR="009F2976" w:rsidRPr="00992559" w:rsidRDefault="00992559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Хотя, музыка и здоровье могут объединиться еще до появления малыша на свет. Доказано, что классические произведения способны оказать благотворное влияние не только на физическое и умственное здоровье, но и на внешние данные ребенка. Очень полезно беременным пение. Орган слуха малыша получает необходимую ему тренировку и стимулирует мозг. В результате на свет появляются более жизнеспособные, спокойные и крепкие </w:t>
      </w:r>
      <w:r w:rsidR="009F2976" w:rsidRPr="00992559">
        <w:rPr>
          <w:rFonts w:ascii="Times New Roman" w:hAnsi="Times New Roman" w:cs="Times New Roman"/>
          <w:sz w:val="28"/>
          <w:szCs w:val="28"/>
        </w:rPr>
        <w:lastRenderedPageBreak/>
        <w:t>малыши. Гармония звуков способствует формированию эстетического вкуса, развивает интеллект, усидчивость и даже черты лидера. Кроме того, музыка весьма существенно влияет на развитие образной памяти. Установлено, что при музыкальном стимулировании в мозге увеличивается количество гормонов, способствующих росту нейронов. Малыши, прошедшие внутриутробное музыкальное "обучение", обычно характеризуются повышенными адаптационными способностями и опережением стандартных темпов физического и речевого развития.</w:t>
      </w:r>
      <w:r w:rsidR="00671FA1">
        <w:rPr>
          <w:rFonts w:ascii="Times New Roman" w:hAnsi="Times New Roman" w:cs="Times New Roman"/>
          <w:sz w:val="28"/>
          <w:szCs w:val="28"/>
        </w:rPr>
        <w:t xml:space="preserve"> </w:t>
      </w:r>
      <w:r w:rsidR="009F2976" w:rsidRPr="00992559">
        <w:rPr>
          <w:rFonts w:ascii="Times New Roman" w:hAnsi="Times New Roman" w:cs="Times New Roman"/>
          <w:sz w:val="28"/>
          <w:szCs w:val="28"/>
        </w:rPr>
        <w:t>И так, малыш появился на свет! Воспитание здорового ребенка - главная задача семьи и дошкольного учреждения.</w:t>
      </w:r>
    </w:p>
    <w:p w:rsidR="009F2976" w:rsidRPr="00992559" w:rsidRDefault="00992559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FA1">
        <w:rPr>
          <w:rFonts w:ascii="Times New Roman" w:hAnsi="Times New Roman" w:cs="Times New Roman"/>
          <w:sz w:val="28"/>
          <w:szCs w:val="28"/>
        </w:rPr>
        <w:t xml:space="preserve"> </w:t>
      </w:r>
      <w:r w:rsidR="009F2976" w:rsidRPr="00992559">
        <w:rPr>
          <w:rFonts w:ascii="Times New Roman" w:hAnsi="Times New Roman" w:cs="Times New Roman"/>
          <w:sz w:val="28"/>
          <w:szCs w:val="28"/>
        </w:rPr>
        <w:t>В нашем детском саду музыка активно используется в оздоровительной работе с детьми. Каждый день начинается с утренней гимнастики под музыку, которая мобилизует физические силы, улучшает дыхание, укрепляет и развивает мышцы. Музыка создает положительный эмоциональный настрой детей на целый день и задает определенный темп движения.</w:t>
      </w:r>
    </w:p>
    <w:p w:rsidR="00671FA1" w:rsidRDefault="00992559" w:rsidP="00671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FA1">
        <w:rPr>
          <w:rFonts w:ascii="Times New Roman" w:hAnsi="Times New Roman" w:cs="Times New Roman"/>
          <w:sz w:val="28"/>
          <w:szCs w:val="28"/>
        </w:rPr>
        <w:t xml:space="preserve">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На музыкальных занятиях (2 раза в неделю) все виды деятельности: слушание, пение, </w:t>
      </w:r>
      <w:r>
        <w:rPr>
          <w:rFonts w:ascii="Times New Roman" w:hAnsi="Times New Roman" w:cs="Times New Roman"/>
          <w:sz w:val="28"/>
          <w:szCs w:val="28"/>
        </w:rPr>
        <w:t xml:space="preserve">игра на ДМИ,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 музыкально - </w:t>
      </w:r>
      <w:proofErr w:type="gramStart"/>
      <w:r w:rsidR="009F2976" w:rsidRPr="00992559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="00671FA1">
        <w:rPr>
          <w:rFonts w:ascii="Times New Roman" w:hAnsi="Times New Roman" w:cs="Times New Roman"/>
          <w:sz w:val="28"/>
          <w:szCs w:val="28"/>
        </w:rPr>
        <w:t xml:space="preserve">  </w:t>
      </w:r>
      <w:r w:rsidR="009F2976" w:rsidRPr="0099255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9F2976" w:rsidRPr="00992559">
        <w:rPr>
          <w:rFonts w:ascii="Times New Roman" w:hAnsi="Times New Roman" w:cs="Times New Roman"/>
          <w:sz w:val="28"/>
          <w:szCs w:val="28"/>
        </w:rPr>
        <w:t xml:space="preserve"> способствуют укреплению и сохранению здоровья наших дошколят. </w:t>
      </w:r>
    </w:p>
    <w:p w:rsidR="009F2976" w:rsidRPr="00992559" w:rsidRDefault="009F2976" w:rsidP="00671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559">
        <w:rPr>
          <w:rFonts w:ascii="Times New Roman" w:hAnsi="Times New Roman" w:cs="Times New Roman"/>
          <w:sz w:val="28"/>
          <w:szCs w:val="28"/>
        </w:rPr>
        <w:t>Средняя продолжительность и частота чередования различных видов музыкальной деятельности ориентировочно составляет 3-10 минут (в зависимости от возраста детей). Музыкальные занятия с использованием технологий здоровье - сбережения эффективны при учете индивидуальных и возрастных особенностей каждого ребенка, его интересов.</w:t>
      </w:r>
    </w:p>
    <w:p w:rsidR="009F2976" w:rsidRPr="00992559" w:rsidRDefault="00992559" w:rsidP="00671FA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Слушание музыкальных произведений улучшает </w:t>
      </w:r>
      <w:proofErr w:type="spellStart"/>
      <w:r w:rsidR="009F2976" w:rsidRPr="00992559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9F2976" w:rsidRPr="00992559">
        <w:rPr>
          <w:rFonts w:ascii="Times New Roman" w:hAnsi="Times New Roman" w:cs="Times New Roman"/>
          <w:sz w:val="28"/>
          <w:szCs w:val="28"/>
        </w:rPr>
        <w:t xml:space="preserve"> состояние дошкольников. Слушание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 подобранной музыки (П. И Чайков</w:t>
      </w:r>
      <w:r w:rsidR="00671FA1">
        <w:rPr>
          <w:rFonts w:ascii="Times New Roman" w:hAnsi="Times New Roman" w:cs="Times New Roman"/>
          <w:sz w:val="28"/>
          <w:szCs w:val="28"/>
        </w:rPr>
        <w:t xml:space="preserve">ского, М.И. Глинки, </w:t>
      </w:r>
      <w:proofErr w:type="spellStart"/>
      <w:r w:rsidR="00671FA1"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 w:rsidR="00671FA1">
        <w:rPr>
          <w:rFonts w:ascii="Times New Roman" w:hAnsi="Times New Roman" w:cs="Times New Roman"/>
          <w:sz w:val="28"/>
          <w:szCs w:val="28"/>
          <w:lang w:val="kk-KZ"/>
        </w:rPr>
        <w:t>ғазы</w:t>
      </w:r>
      <w:proofErr w:type="gramStart"/>
      <w:r w:rsidR="00671FA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024A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4A7A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024A7A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024A7A">
        <w:rPr>
          <w:rFonts w:ascii="Times New Roman" w:hAnsi="Times New Roman" w:cs="Times New Roman"/>
          <w:sz w:val="28"/>
          <w:szCs w:val="28"/>
        </w:rPr>
        <w:t>ыта</w:t>
      </w:r>
      <w:proofErr w:type="spellEnd"/>
      <w:r w:rsidR="00024A7A">
        <w:rPr>
          <w:rFonts w:ascii="Times New Roman" w:hAnsi="Times New Roman" w:cs="Times New Roman"/>
          <w:sz w:val="28"/>
          <w:szCs w:val="28"/>
        </w:rPr>
        <w:t>,</w:t>
      </w:r>
      <w:r w:rsidR="00671FA1">
        <w:rPr>
          <w:rFonts w:ascii="Times New Roman" w:hAnsi="Times New Roman" w:cs="Times New Roman"/>
          <w:sz w:val="28"/>
          <w:szCs w:val="28"/>
        </w:rPr>
        <w:t xml:space="preserve"> Ф. Шопена,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 Г Свиридова, Д. </w:t>
      </w:r>
      <w:proofErr w:type="spellStart"/>
      <w:r w:rsidR="009F2976" w:rsidRPr="0099255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9F2976" w:rsidRPr="00992559">
        <w:rPr>
          <w:rFonts w:ascii="Times New Roman" w:hAnsi="Times New Roman" w:cs="Times New Roman"/>
          <w:sz w:val="28"/>
          <w:szCs w:val="28"/>
        </w:rPr>
        <w:t>) повышает иммунитет детей, снимает у них напряжение и раздражительность, головную и мышечную боль, восстанавливает спокойное дыхание.</w:t>
      </w:r>
    </w:p>
    <w:p w:rsidR="009F2976" w:rsidRPr="00992559" w:rsidRDefault="00992559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976" w:rsidRPr="00992559">
        <w:rPr>
          <w:rFonts w:ascii="Times New Roman" w:hAnsi="Times New Roman" w:cs="Times New Roman"/>
          <w:sz w:val="28"/>
          <w:szCs w:val="28"/>
        </w:rPr>
        <w:t>Танцы, ритмичные движения, подвижные игры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976" w:rsidRPr="00992559">
        <w:rPr>
          <w:rFonts w:ascii="Times New Roman" w:hAnsi="Times New Roman" w:cs="Times New Roman"/>
          <w:sz w:val="28"/>
          <w:szCs w:val="28"/>
        </w:rPr>
        <w:t>восполняют физиологическую потребность детского растущего организма в движении. Они мобилизуют физические силы, улучшают дыхание, активно влияют на кровообращение, вырабатывают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 грацию, координацию движений. Немаловажно, что такая коллективная деятельность развивает у детей организованность, дисциплину, ответственность, взаимовыручку, внимательное отношение к окружающим, самостоятельность.</w:t>
      </w:r>
    </w:p>
    <w:p w:rsidR="009F2976" w:rsidRPr="00992559" w:rsidRDefault="00992559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Пение, песенное творчество, </w:t>
      </w:r>
      <w:proofErr w:type="spellStart"/>
      <w:r w:rsidR="009F2976" w:rsidRPr="0099255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9F2976" w:rsidRPr="00992559">
        <w:rPr>
          <w:rFonts w:ascii="Times New Roman" w:hAnsi="Times New Roman" w:cs="Times New Roman"/>
          <w:sz w:val="28"/>
          <w:szCs w:val="28"/>
        </w:rPr>
        <w:t xml:space="preserve">, артикуляционная гимнастика– </w:t>
      </w:r>
      <w:proofErr w:type="gramStart"/>
      <w:r w:rsidR="009F2976" w:rsidRPr="009925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F2976" w:rsidRPr="00992559">
        <w:rPr>
          <w:rFonts w:ascii="Times New Roman" w:hAnsi="Times New Roman" w:cs="Times New Roman"/>
          <w:sz w:val="28"/>
          <w:szCs w:val="28"/>
        </w:rPr>
        <w:t>могает детям расслабиться, избавляет от стрессов, облегчает общение. Это идеальный способ помочь детям с нарушениями речи. Оно улучшает их артикуляцию, дикцию. Систематические занятия пением развивают экономное дыхание, благотворно влияют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вибрации, что помогает стимулировать и улучшать их работу. Музыкальная игра всегда привлекает детей, особенно если в ней используются атрибуты и элементы театральных костюмов.</w:t>
      </w:r>
    </w:p>
    <w:p w:rsidR="009F2976" w:rsidRPr="00992559" w:rsidRDefault="00992559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FA1">
        <w:rPr>
          <w:rFonts w:ascii="Times New Roman" w:hAnsi="Times New Roman" w:cs="Times New Roman"/>
          <w:sz w:val="28"/>
          <w:szCs w:val="28"/>
        </w:rPr>
        <w:t xml:space="preserve">    </w:t>
      </w:r>
      <w:r w:rsidR="009F2976" w:rsidRPr="00992559">
        <w:rPr>
          <w:rFonts w:ascii="Times New Roman" w:hAnsi="Times New Roman" w:cs="Times New Roman"/>
          <w:sz w:val="28"/>
          <w:szCs w:val="28"/>
        </w:rPr>
        <w:t>Музыкотерапия – важная составляющая музыкально – оздоровительной работы в ДОУ. Во многих группах утром встречают детей, укладывают на дневной сон, поднимают после сна под соответствующую музыку, используют ее в качестве фона на занятиях, в свободной деятельности, устраивают групповые дискотеки, которые заряжают мальчишек и девчонок бодростью и жизнерадостностью.</w:t>
      </w:r>
    </w:p>
    <w:p w:rsidR="009F2976" w:rsidRPr="00992559" w:rsidRDefault="00671FA1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976" w:rsidRPr="00992559">
        <w:rPr>
          <w:rFonts w:ascii="Times New Roman" w:hAnsi="Times New Roman" w:cs="Times New Roman"/>
          <w:sz w:val="28"/>
          <w:szCs w:val="28"/>
        </w:rPr>
        <w:t>В нашем детском саду регулярно проводятся праздники: календарные, тематические. Для подготовки к ним дети тратят много сил, при этом идёт развитие всех групп мышц, тренируется память, мышление, укрепляется психологическое равновесие детей. А вообще праздник – это всплеск положительных эмоций, таких полезных для здоровья наших воспитанников.</w:t>
      </w:r>
    </w:p>
    <w:p w:rsidR="00671FA1" w:rsidRDefault="00671FA1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976" w:rsidRPr="00992559">
        <w:rPr>
          <w:rFonts w:ascii="Times New Roman" w:hAnsi="Times New Roman" w:cs="Times New Roman"/>
          <w:sz w:val="28"/>
          <w:szCs w:val="28"/>
        </w:rPr>
        <w:t xml:space="preserve">Музыкальное сопровождение в </w:t>
      </w:r>
      <w:proofErr w:type="gramStart"/>
      <w:r w:rsidR="009F2976" w:rsidRPr="0099255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9F2976" w:rsidRPr="00992559">
        <w:rPr>
          <w:rFonts w:ascii="Times New Roman" w:hAnsi="Times New Roman" w:cs="Times New Roman"/>
          <w:sz w:val="28"/>
          <w:szCs w:val="28"/>
        </w:rPr>
        <w:t xml:space="preserve"> ДОУ присутствует на спортивных досугах и соревнованиях, общих мероприятиях детского сада, занятиях, совместных с воспитателями. </w:t>
      </w:r>
    </w:p>
    <w:p w:rsidR="009F2976" w:rsidRPr="00992559" w:rsidRDefault="00671FA1" w:rsidP="0099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976" w:rsidRPr="00992559">
        <w:rPr>
          <w:rFonts w:ascii="Times New Roman" w:hAnsi="Times New Roman" w:cs="Times New Roman"/>
          <w:sz w:val="28"/>
          <w:szCs w:val="28"/>
        </w:rPr>
        <w:t>Таким образом, мы видим, что в детском саду музыкальному воспитанию уделяется большое внимание в плане разностороннего развития дошкольников. Музыка помогает создать полноценные условия для сохранения и укрепления здоровья детей. Ребенок слушает музыку, поёт, танцует, играет на музыкальных инструментах. К сожалению, в школе эта работа не продолжается, уроки музыки считаются второстепенными.</w:t>
      </w:r>
      <w:r w:rsidR="00024A7A">
        <w:rPr>
          <w:rFonts w:ascii="Times New Roman" w:hAnsi="Times New Roman" w:cs="Times New Roman"/>
          <w:sz w:val="28"/>
          <w:szCs w:val="28"/>
        </w:rPr>
        <w:t xml:space="preserve"> </w:t>
      </w:r>
      <w:r w:rsidR="009F2976" w:rsidRPr="00992559">
        <w:rPr>
          <w:rFonts w:ascii="Times New Roman" w:hAnsi="Times New Roman" w:cs="Times New Roman"/>
          <w:sz w:val="28"/>
          <w:szCs w:val="28"/>
        </w:rPr>
        <w:t>А ведь очень важно прививать детям интерес и любовь к музыке, как важной составляющей здорового образа жизни.</w:t>
      </w:r>
    </w:p>
    <w:p w:rsidR="009F2976" w:rsidRPr="00992559" w:rsidRDefault="009F2976" w:rsidP="00992559">
      <w:pPr>
        <w:rPr>
          <w:rFonts w:ascii="Times New Roman" w:hAnsi="Times New Roman" w:cs="Times New Roman"/>
          <w:sz w:val="28"/>
          <w:szCs w:val="28"/>
        </w:rPr>
      </w:pPr>
    </w:p>
    <w:p w:rsidR="00530477" w:rsidRPr="00992559" w:rsidRDefault="00530477" w:rsidP="00992559">
      <w:pPr>
        <w:rPr>
          <w:rFonts w:ascii="Times New Roman" w:hAnsi="Times New Roman" w:cs="Times New Roman"/>
          <w:sz w:val="28"/>
          <w:szCs w:val="28"/>
        </w:rPr>
      </w:pPr>
    </w:p>
    <w:sectPr w:rsidR="00530477" w:rsidRPr="00992559" w:rsidSect="005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76"/>
    <w:rsid w:val="00001555"/>
    <w:rsid w:val="00001A03"/>
    <w:rsid w:val="00001E41"/>
    <w:rsid w:val="00003678"/>
    <w:rsid w:val="000042A3"/>
    <w:rsid w:val="00004591"/>
    <w:rsid w:val="00004CAF"/>
    <w:rsid w:val="00004EE1"/>
    <w:rsid w:val="000068BA"/>
    <w:rsid w:val="0000716D"/>
    <w:rsid w:val="00007E73"/>
    <w:rsid w:val="00010AE3"/>
    <w:rsid w:val="000110DC"/>
    <w:rsid w:val="000125BE"/>
    <w:rsid w:val="00012682"/>
    <w:rsid w:val="00012A53"/>
    <w:rsid w:val="00012BE6"/>
    <w:rsid w:val="000136E1"/>
    <w:rsid w:val="000145C2"/>
    <w:rsid w:val="00015F32"/>
    <w:rsid w:val="00016169"/>
    <w:rsid w:val="000168A9"/>
    <w:rsid w:val="00017816"/>
    <w:rsid w:val="00017C54"/>
    <w:rsid w:val="00020296"/>
    <w:rsid w:val="0002104D"/>
    <w:rsid w:val="000221C6"/>
    <w:rsid w:val="0002346C"/>
    <w:rsid w:val="000239E4"/>
    <w:rsid w:val="00023A1F"/>
    <w:rsid w:val="00023D90"/>
    <w:rsid w:val="00024220"/>
    <w:rsid w:val="00024A7A"/>
    <w:rsid w:val="00025BE1"/>
    <w:rsid w:val="00026234"/>
    <w:rsid w:val="00026815"/>
    <w:rsid w:val="0002684D"/>
    <w:rsid w:val="0002715A"/>
    <w:rsid w:val="000274BB"/>
    <w:rsid w:val="00030290"/>
    <w:rsid w:val="000304BD"/>
    <w:rsid w:val="00031CC4"/>
    <w:rsid w:val="0003201B"/>
    <w:rsid w:val="0003232F"/>
    <w:rsid w:val="0003395F"/>
    <w:rsid w:val="000339DA"/>
    <w:rsid w:val="00033C28"/>
    <w:rsid w:val="00035290"/>
    <w:rsid w:val="00035477"/>
    <w:rsid w:val="00035546"/>
    <w:rsid w:val="00035AA5"/>
    <w:rsid w:val="00037E8E"/>
    <w:rsid w:val="00040B67"/>
    <w:rsid w:val="00040CD3"/>
    <w:rsid w:val="00040DEB"/>
    <w:rsid w:val="00040F79"/>
    <w:rsid w:val="000414FD"/>
    <w:rsid w:val="00041E83"/>
    <w:rsid w:val="00042690"/>
    <w:rsid w:val="000430B7"/>
    <w:rsid w:val="00043CCB"/>
    <w:rsid w:val="00044500"/>
    <w:rsid w:val="000448F6"/>
    <w:rsid w:val="00044963"/>
    <w:rsid w:val="00044BFC"/>
    <w:rsid w:val="00044E33"/>
    <w:rsid w:val="00044FE5"/>
    <w:rsid w:val="00045074"/>
    <w:rsid w:val="0004536D"/>
    <w:rsid w:val="0004557E"/>
    <w:rsid w:val="00046426"/>
    <w:rsid w:val="00046921"/>
    <w:rsid w:val="00047616"/>
    <w:rsid w:val="00050E7D"/>
    <w:rsid w:val="00052838"/>
    <w:rsid w:val="0005372E"/>
    <w:rsid w:val="000537CB"/>
    <w:rsid w:val="00053FF0"/>
    <w:rsid w:val="000546DD"/>
    <w:rsid w:val="00056E35"/>
    <w:rsid w:val="0005739A"/>
    <w:rsid w:val="00060A60"/>
    <w:rsid w:val="000615B4"/>
    <w:rsid w:val="000622D3"/>
    <w:rsid w:val="00062587"/>
    <w:rsid w:val="000634CB"/>
    <w:rsid w:val="0006500D"/>
    <w:rsid w:val="000650C6"/>
    <w:rsid w:val="00065166"/>
    <w:rsid w:val="0006694B"/>
    <w:rsid w:val="00066AE5"/>
    <w:rsid w:val="00067622"/>
    <w:rsid w:val="00067D01"/>
    <w:rsid w:val="00070FBC"/>
    <w:rsid w:val="000715DD"/>
    <w:rsid w:val="0007204C"/>
    <w:rsid w:val="0007222B"/>
    <w:rsid w:val="00072831"/>
    <w:rsid w:val="00073891"/>
    <w:rsid w:val="00074CA5"/>
    <w:rsid w:val="000756BB"/>
    <w:rsid w:val="0007586C"/>
    <w:rsid w:val="00075F9E"/>
    <w:rsid w:val="000761F6"/>
    <w:rsid w:val="00076E95"/>
    <w:rsid w:val="0007730C"/>
    <w:rsid w:val="00080141"/>
    <w:rsid w:val="00080C13"/>
    <w:rsid w:val="00080C25"/>
    <w:rsid w:val="00080D9D"/>
    <w:rsid w:val="00081A74"/>
    <w:rsid w:val="00081FE8"/>
    <w:rsid w:val="000823A4"/>
    <w:rsid w:val="00082709"/>
    <w:rsid w:val="00082B28"/>
    <w:rsid w:val="00082C88"/>
    <w:rsid w:val="00082EDA"/>
    <w:rsid w:val="00084467"/>
    <w:rsid w:val="00085C8D"/>
    <w:rsid w:val="000874E2"/>
    <w:rsid w:val="000879E2"/>
    <w:rsid w:val="00090519"/>
    <w:rsid w:val="0009165D"/>
    <w:rsid w:val="000920FF"/>
    <w:rsid w:val="000921C3"/>
    <w:rsid w:val="0009325A"/>
    <w:rsid w:val="000940CA"/>
    <w:rsid w:val="00094D00"/>
    <w:rsid w:val="000955D2"/>
    <w:rsid w:val="000956F3"/>
    <w:rsid w:val="00095742"/>
    <w:rsid w:val="000973FC"/>
    <w:rsid w:val="000976C4"/>
    <w:rsid w:val="000A07EA"/>
    <w:rsid w:val="000A0E0C"/>
    <w:rsid w:val="000A22B5"/>
    <w:rsid w:val="000A284A"/>
    <w:rsid w:val="000A33C7"/>
    <w:rsid w:val="000A3A82"/>
    <w:rsid w:val="000A45F6"/>
    <w:rsid w:val="000A61DE"/>
    <w:rsid w:val="000A7357"/>
    <w:rsid w:val="000A7D37"/>
    <w:rsid w:val="000B0B99"/>
    <w:rsid w:val="000B2EFB"/>
    <w:rsid w:val="000B31E0"/>
    <w:rsid w:val="000B3797"/>
    <w:rsid w:val="000B428B"/>
    <w:rsid w:val="000B44E6"/>
    <w:rsid w:val="000B4697"/>
    <w:rsid w:val="000B4DEF"/>
    <w:rsid w:val="000B53BE"/>
    <w:rsid w:val="000B554B"/>
    <w:rsid w:val="000B56DF"/>
    <w:rsid w:val="000B6832"/>
    <w:rsid w:val="000C0D25"/>
    <w:rsid w:val="000C15B9"/>
    <w:rsid w:val="000C2148"/>
    <w:rsid w:val="000C4259"/>
    <w:rsid w:val="000C42ED"/>
    <w:rsid w:val="000C4B54"/>
    <w:rsid w:val="000C4DD5"/>
    <w:rsid w:val="000C4FCB"/>
    <w:rsid w:val="000C582F"/>
    <w:rsid w:val="000C6F51"/>
    <w:rsid w:val="000C70CE"/>
    <w:rsid w:val="000C7A97"/>
    <w:rsid w:val="000D0438"/>
    <w:rsid w:val="000D09D0"/>
    <w:rsid w:val="000D1010"/>
    <w:rsid w:val="000D1C1C"/>
    <w:rsid w:val="000D23D5"/>
    <w:rsid w:val="000D25C6"/>
    <w:rsid w:val="000D2A43"/>
    <w:rsid w:val="000D2B47"/>
    <w:rsid w:val="000D5278"/>
    <w:rsid w:val="000D5B1D"/>
    <w:rsid w:val="000D628D"/>
    <w:rsid w:val="000D6557"/>
    <w:rsid w:val="000D70D6"/>
    <w:rsid w:val="000D7E27"/>
    <w:rsid w:val="000D7F98"/>
    <w:rsid w:val="000E02FA"/>
    <w:rsid w:val="000E0336"/>
    <w:rsid w:val="000E0DCD"/>
    <w:rsid w:val="000E0EB6"/>
    <w:rsid w:val="000E0F2A"/>
    <w:rsid w:val="000E1640"/>
    <w:rsid w:val="000E2253"/>
    <w:rsid w:val="000E25BC"/>
    <w:rsid w:val="000E275C"/>
    <w:rsid w:val="000E3474"/>
    <w:rsid w:val="000E4538"/>
    <w:rsid w:val="000E4543"/>
    <w:rsid w:val="000E4839"/>
    <w:rsid w:val="000E59C2"/>
    <w:rsid w:val="000E5B29"/>
    <w:rsid w:val="000E633F"/>
    <w:rsid w:val="000E6C1E"/>
    <w:rsid w:val="000E6D6F"/>
    <w:rsid w:val="000E6F89"/>
    <w:rsid w:val="000E738F"/>
    <w:rsid w:val="000E7519"/>
    <w:rsid w:val="000E77E5"/>
    <w:rsid w:val="000E7FFB"/>
    <w:rsid w:val="000F03C3"/>
    <w:rsid w:val="000F09D3"/>
    <w:rsid w:val="000F0B5D"/>
    <w:rsid w:val="000F1199"/>
    <w:rsid w:val="000F12B1"/>
    <w:rsid w:val="000F18C5"/>
    <w:rsid w:val="000F1911"/>
    <w:rsid w:val="000F1B31"/>
    <w:rsid w:val="000F208F"/>
    <w:rsid w:val="000F34DC"/>
    <w:rsid w:val="000F3629"/>
    <w:rsid w:val="000F4328"/>
    <w:rsid w:val="000F4E7F"/>
    <w:rsid w:val="000F53E1"/>
    <w:rsid w:val="000F59AC"/>
    <w:rsid w:val="000F702A"/>
    <w:rsid w:val="000F7766"/>
    <w:rsid w:val="00100A1A"/>
    <w:rsid w:val="001012CB"/>
    <w:rsid w:val="00104A21"/>
    <w:rsid w:val="001055C9"/>
    <w:rsid w:val="00105FBF"/>
    <w:rsid w:val="0010679F"/>
    <w:rsid w:val="001073AC"/>
    <w:rsid w:val="00107548"/>
    <w:rsid w:val="0011066C"/>
    <w:rsid w:val="0011105B"/>
    <w:rsid w:val="001115D9"/>
    <w:rsid w:val="001117EC"/>
    <w:rsid w:val="0011222B"/>
    <w:rsid w:val="001124ED"/>
    <w:rsid w:val="00113A45"/>
    <w:rsid w:val="00116638"/>
    <w:rsid w:val="00117667"/>
    <w:rsid w:val="00117D21"/>
    <w:rsid w:val="0012075B"/>
    <w:rsid w:val="00121C0C"/>
    <w:rsid w:val="001220C8"/>
    <w:rsid w:val="0012305A"/>
    <w:rsid w:val="00123FF0"/>
    <w:rsid w:val="001240BB"/>
    <w:rsid w:val="001242CA"/>
    <w:rsid w:val="00124433"/>
    <w:rsid w:val="00124984"/>
    <w:rsid w:val="001254D2"/>
    <w:rsid w:val="00125BAB"/>
    <w:rsid w:val="00125E1A"/>
    <w:rsid w:val="00125F88"/>
    <w:rsid w:val="00126C43"/>
    <w:rsid w:val="00126D73"/>
    <w:rsid w:val="00126F5C"/>
    <w:rsid w:val="00127DB3"/>
    <w:rsid w:val="001304D4"/>
    <w:rsid w:val="0013190D"/>
    <w:rsid w:val="00132051"/>
    <w:rsid w:val="00133767"/>
    <w:rsid w:val="00133E42"/>
    <w:rsid w:val="00133E5B"/>
    <w:rsid w:val="00133E5C"/>
    <w:rsid w:val="00134390"/>
    <w:rsid w:val="00135337"/>
    <w:rsid w:val="00135A26"/>
    <w:rsid w:val="00135BDD"/>
    <w:rsid w:val="001367A1"/>
    <w:rsid w:val="00136951"/>
    <w:rsid w:val="001400FF"/>
    <w:rsid w:val="001410EE"/>
    <w:rsid w:val="0014154E"/>
    <w:rsid w:val="00141896"/>
    <w:rsid w:val="00141F63"/>
    <w:rsid w:val="00142E84"/>
    <w:rsid w:val="00143549"/>
    <w:rsid w:val="00144AE5"/>
    <w:rsid w:val="00144D27"/>
    <w:rsid w:val="00145C7F"/>
    <w:rsid w:val="00146B22"/>
    <w:rsid w:val="001479EF"/>
    <w:rsid w:val="00150B4A"/>
    <w:rsid w:val="00150CB1"/>
    <w:rsid w:val="001510CA"/>
    <w:rsid w:val="001511D5"/>
    <w:rsid w:val="0015173C"/>
    <w:rsid w:val="001517E5"/>
    <w:rsid w:val="001519EC"/>
    <w:rsid w:val="00151B15"/>
    <w:rsid w:val="0015263C"/>
    <w:rsid w:val="00154552"/>
    <w:rsid w:val="00154A92"/>
    <w:rsid w:val="00154F6B"/>
    <w:rsid w:val="00155AE0"/>
    <w:rsid w:val="001560AB"/>
    <w:rsid w:val="001561A7"/>
    <w:rsid w:val="00156732"/>
    <w:rsid w:val="001567CA"/>
    <w:rsid w:val="0015689F"/>
    <w:rsid w:val="001573DD"/>
    <w:rsid w:val="00160412"/>
    <w:rsid w:val="00161013"/>
    <w:rsid w:val="00161540"/>
    <w:rsid w:val="001625B7"/>
    <w:rsid w:val="00162E1F"/>
    <w:rsid w:val="00162FF0"/>
    <w:rsid w:val="0016331B"/>
    <w:rsid w:val="001645AF"/>
    <w:rsid w:val="00164A34"/>
    <w:rsid w:val="00165328"/>
    <w:rsid w:val="0016605F"/>
    <w:rsid w:val="00166925"/>
    <w:rsid w:val="00166C6E"/>
    <w:rsid w:val="00166F9E"/>
    <w:rsid w:val="00170F7F"/>
    <w:rsid w:val="00171F31"/>
    <w:rsid w:val="00172006"/>
    <w:rsid w:val="00172089"/>
    <w:rsid w:val="001726C2"/>
    <w:rsid w:val="00172D94"/>
    <w:rsid w:val="00173084"/>
    <w:rsid w:val="001740E0"/>
    <w:rsid w:val="00174491"/>
    <w:rsid w:val="001752D8"/>
    <w:rsid w:val="00175A5E"/>
    <w:rsid w:val="001764C4"/>
    <w:rsid w:val="00177921"/>
    <w:rsid w:val="00180663"/>
    <w:rsid w:val="00180F1B"/>
    <w:rsid w:val="00181251"/>
    <w:rsid w:val="00181E49"/>
    <w:rsid w:val="0018267E"/>
    <w:rsid w:val="001831B2"/>
    <w:rsid w:val="00184240"/>
    <w:rsid w:val="00185BC6"/>
    <w:rsid w:val="00186B47"/>
    <w:rsid w:val="00186C42"/>
    <w:rsid w:val="00186E7C"/>
    <w:rsid w:val="00187B28"/>
    <w:rsid w:val="00190035"/>
    <w:rsid w:val="00190123"/>
    <w:rsid w:val="00190C10"/>
    <w:rsid w:val="00191B57"/>
    <w:rsid w:val="00192127"/>
    <w:rsid w:val="001923C8"/>
    <w:rsid w:val="00192741"/>
    <w:rsid w:val="00193016"/>
    <w:rsid w:val="00193A0E"/>
    <w:rsid w:val="00195345"/>
    <w:rsid w:val="0019545E"/>
    <w:rsid w:val="001955E8"/>
    <w:rsid w:val="00197D83"/>
    <w:rsid w:val="001A0A13"/>
    <w:rsid w:val="001A0CE5"/>
    <w:rsid w:val="001A0D72"/>
    <w:rsid w:val="001A14A7"/>
    <w:rsid w:val="001A18AF"/>
    <w:rsid w:val="001A1A9D"/>
    <w:rsid w:val="001A1D8C"/>
    <w:rsid w:val="001A2707"/>
    <w:rsid w:val="001A2D66"/>
    <w:rsid w:val="001A3418"/>
    <w:rsid w:val="001A3EF3"/>
    <w:rsid w:val="001A4BE7"/>
    <w:rsid w:val="001A4BF2"/>
    <w:rsid w:val="001A4D0A"/>
    <w:rsid w:val="001A4F4A"/>
    <w:rsid w:val="001A54DE"/>
    <w:rsid w:val="001A608F"/>
    <w:rsid w:val="001A6E89"/>
    <w:rsid w:val="001A7565"/>
    <w:rsid w:val="001A777E"/>
    <w:rsid w:val="001A7817"/>
    <w:rsid w:val="001A7A6F"/>
    <w:rsid w:val="001B0EB5"/>
    <w:rsid w:val="001B1290"/>
    <w:rsid w:val="001B1DE8"/>
    <w:rsid w:val="001B4108"/>
    <w:rsid w:val="001B46E2"/>
    <w:rsid w:val="001B47BD"/>
    <w:rsid w:val="001B4A5A"/>
    <w:rsid w:val="001B4AB7"/>
    <w:rsid w:val="001B4E34"/>
    <w:rsid w:val="001B4ED3"/>
    <w:rsid w:val="001B5539"/>
    <w:rsid w:val="001B554C"/>
    <w:rsid w:val="001B5A02"/>
    <w:rsid w:val="001B5A42"/>
    <w:rsid w:val="001B7E90"/>
    <w:rsid w:val="001C056E"/>
    <w:rsid w:val="001C181B"/>
    <w:rsid w:val="001C1B8E"/>
    <w:rsid w:val="001C342C"/>
    <w:rsid w:val="001C3A44"/>
    <w:rsid w:val="001C62A6"/>
    <w:rsid w:val="001C6AEB"/>
    <w:rsid w:val="001C7810"/>
    <w:rsid w:val="001C7C0E"/>
    <w:rsid w:val="001C7D17"/>
    <w:rsid w:val="001C7F71"/>
    <w:rsid w:val="001D005E"/>
    <w:rsid w:val="001D0DE9"/>
    <w:rsid w:val="001D1731"/>
    <w:rsid w:val="001D2F64"/>
    <w:rsid w:val="001D3523"/>
    <w:rsid w:val="001D3798"/>
    <w:rsid w:val="001D3DAC"/>
    <w:rsid w:val="001D4A9C"/>
    <w:rsid w:val="001D4C97"/>
    <w:rsid w:val="001D4ED9"/>
    <w:rsid w:val="001D4F34"/>
    <w:rsid w:val="001D595B"/>
    <w:rsid w:val="001D5A79"/>
    <w:rsid w:val="001D616F"/>
    <w:rsid w:val="001D6DEE"/>
    <w:rsid w:val="001D738B"/>
    <w:rsid w:val="001E0014"/>
    <w:rsid w:val="001E02FE"/>
    <w:rsid w:val="001E1107"/>
    <w:rsid w:val="001E1C19"/>
    <w:rsid w:val="001E1C8F"/>
    <w:rsid w:val="001E2249"/>
    <w:rsid w:val="001E2477"/>
    <w:rsid w:val="001E37F3"/>
    <w:rsid w:val="001E3B7E"/>
    <w:rsid w:val="001E3C95"/>
    <w:rsid w:val="001E5388"/>
    <w:rsid w:val="001E582E"/>
    <w:rsid w:val="001E5D69"/>
    <w:rsid w:val="001E5D6B"/>
    <w:rsid w:val="001E6233"/>
    <w:rsid w:val="001E71CB"/>
    <w:rsid w:val="001E7350"/>
    <w:rsid w:val="001F0CB6"/>
    <w:rsid w:val="001F140F"/>
    <w:rsid w:val="001F1740"/>
    <w:rsid w:val="001F2A5B"/>
    <w:rsid w:val="001F2E97"/>
    <w:rsid w:val="001F307D"/>
    <w:rsid w:val="001F34BB"/>
    <w:rsid w:val="001F4207"/>
    <w:rsid w:val="001F500A"/>
    <w:rsid w:val="002001DE"/>
    <w:rsid w:val="0020110B"/>
    <w:rsid w:val="0020123F"/>
    <w:rsid w:val="002017BF"/>
    <w:rsid w:val="002018EB"/>
    <w:rsid w:val="0020230E"/>
    <w:rsid w:val="00202578"/>
    <w:rsid w:val="00202BE1"/>
    <w:rsid w:val="00203421"/>
    <w:rsid w:val="00203EB7"/>
    <w:rsid w:val="00204702"/>
    <w:rsid w:val="0020578B"/>
    <w:rsid w:val="002057D3"/>
    <w:rsid w:val="002068B6"/>
    <w:rsid w:val="002072BD"/>
    <w:rsid w:val="00207556"/>
    <w:rsid w:val="002114AA"/>
    <w:rsid w:val="0021189B"/>
    <w:rsid w:val="00212245"/>
    <w:rsid w:val="002129A4"/>
    <w:rsid w:val="002139E4"/>
    <w:rsid w:val="0021493D"/>
    <w:rsid w:val="002149C0"/>
    <w:rsid w:val="00214A2F"/>
    <w:rsid w:val="00214CFF"/>
    <w:rsid w:val="00215221"/>
    <w:rsid w:val="0021532D"/>
    <w:rsid w:val="00215B1D"/>
    <w:rsid w:val="00216B2A"/>
    <w:rsid w:val="002170A6"/>
    <w:rsid w:val="002174AF"/>
    <w:rsid w:val="002178F1"/>
    <w:rsid w:val="00217BF4"/>
    <w:rsid w:val="00220C4E"/>
    <w:rsid w:val="00221B4E"/>
    <w:rsid w:val="002244EB"/>
    <w:rsid w:val="00224A33"/>
    <w:rsid w:val="0022523D"/>
    <w:rsid w:val="00225566"/>
    <w:rsid w:val="00226558"/>
    <w:rsid w:val="002269D3"/>
    <w:rsid w:val="0022714E"/>
    <w:rsid w:val="0022783B"/>
    <w:rsid w:val="00227C61"/>
    <w:rsid w:val="00230B7D"/>
    <w:rsid w:val="0023181D"/>
    <w:rsid w:val="0023250F"/>
    <w:rsid w:val="002332C0"/>
    <w:rsid w:val="00235D4A"/>
    <w:rsid w:val="002363C2"/>
    <w:rsid w:val="002363FE"/>
    <w:rsid w:val="0023646C"/>
    <w:rsid w:val="00237F41"/>
    <w:rsid w:val="00240081"/>
    <w:rsid w:val="00240213"/>
    <w:rsid w:val="002403F1"/>
    <w:rsid w:val="002407D1"/>
    <w:rsid w:val="0024121F"/>
    <w:rsid w:val="00242AF0"/>
    <w:rsid w:val="00244C0D"/>
    <w:rsid w:val="00244F8D"/>
    <w:rsid w:val="00245828"/>
    <w:rsid w:val="00246478"/>
    <w:rsid w:val="0024688B"/>
    <w:rsid w:val="00250AA2"/>
    <w:rsid w:val="00252585"/>
    <w:rsid w:val="00254A85"/>
    <w:rsid w:val="00256724"/>
    <w:rsid w:val="00256AC4"/>
    <w:rsid w:val="00257DC9"/>
    <w:rsid w:val="00257FF1"/>
    <w:rsid w:val="00260627"/>
    <w:rsid w:val="00260B0A"/>
    <w:rsid w:val="00260B28"/>
    <w:rsid w:val="00261AA4"/>
    <w:rsid w:val="00261F84"/>
    <w:rsid w:val="0026275F"/>
    <w:rsid w:val="00262FDD"/>
    <w:rsid w:val="002630AF"/>
    <w:rsid w:val="002631A4"/>
    <w:rsid w:val="002631B1"/>
    <w:rsid w:val="002631CF"/>
    <w:rsid w:val="00263AD5"/>
    <w:rsid w:val="00265522"/>
    <w:rsid w:val="0026698E"/>
    <w:rsid w:val="00266F04"/>
    <w:rsid w:val="00267344"/>
    <w:rsid w:val="00267EB8"/>
    <w:rsid w:val="00270056"/>
    <w:rsid w:val="00270C65"/>
    <w:rsid w:val="0027174E"/>
    <w:rsid w:val="00271CE9"/>
    <w:rsid w:val="00274F1A"/>
    <w:rsid w:val="00275213"/>
    <w:rsid w:val="00275977"/>
    <w:rsid w:val="002759E8"/>
    <w:rsid w:val="00275B02"/>
    <w:rsid w:val="00275F13"/>
    <w:rsid w:val="00276FA5"/>
    <w:rsid w:val="002770E5"/>
    <w:rsid w:val="00277259"/>
    <w:rsid w:val="00277797"/>
    <w:rsid w:val="00280217"/>
    <w:rsid w:val="002804EA"/>
    <w:rsid w:val="002806F5"/>
    <w:rsid w:val="00280C33"/>
    <w:rsid w:val="00281F2A"/>
    <w:rsid w:val="00282249"/>
    <w:rsid w:val="0028283C"/>
    <w:rsid w:val="00282900"/>
    <w:rsid w:val="002838F9"/>
    <w:rsid w:val="002839AB"/>
    <w:rsid w:val="00284949"/>
    <w:rsid w:val="00284A48"/>
    <w:rsid w:val="00285768"/>
    <w:rsid w:val="002866DF"/>
    <w:rsid w:val="002867A6"/>
    <w:rsid w:val="002867EA"/>
    <w:rsid w:val="002904DF"/>
    <w:rsid w:val="00290A56"/>
    <w:rsid w:val="00290AE7"/>
    <w:rsid w:val="002912EF"/>
    <w:rsid w:val="002918ED"/>
    <w:rsid w:val="00291AA0"/>
    <w:rsid w:val="00291BA3"/>
    <w:rsid w:val="00291F5D"/>
    <w:rsid w:val="00292452"/>
    <w:rsid w:val="00292E93"/>
    <w:rsid w:val="0029395E"/>
    <w:rsid w:val="00293D1B"/>
    <w:rsid w:val="002942A0"/>
    <w:rsid w:val="00294459"/>
    <w:rsid w:val="00297186"/>
    <w:rsid w:val="00297275"/>
    <w:rsid w:val="002974CA"/>
    <w:rsid w:val="002A0689"/>
    <w:rsid w:val="002A0E8C"/>
    <w:rsid w:val="002A0FCC"/>
    <w:rsid w:val="002A16A4"/>
    <w:rsid w:val="002A2203"/>
    <w:rsid w:val="002A293C"/>
    <w:rsid w:val="002A38F9"/>
    <w:rsid w:val="002A3A46"/>
    <w:rsid w:val="002A54F2"/>
    <w:rsid w:val="002A5AF1"/>
    <w:rsid w:val="002A720C"/>
    <w:rsid w:val="002A751C"/>
    <w:rsid w:val="002A7C1D"/>
    <w:rsid w:val="002A7C29"/>
    <w:rsid w:val="002B0C2E"/>
    <w:rsid w:val="002B0FE3"/>
    <w:rsid w:val="002B1304"/>
    <w:rsid w:val="002B33E5"/>
    <w:rsid w:val="002B3D7A"/>
    <w:rsid w:val="002B5166"/>
    <w:rsid w:val="002B5DED"/>
    <w:rsid w:val="002B6023"/>
    <w:rsid w:val="002B6926"/>
    <w:rsid w:val="002B6C97"/>
    <w:rsid w:val="002B6E08"/>
    <w:rsid w:val="002B6F93"/>
    <w:rsid w:val="002B779B"/>
    <w:rsid w:val="002B7DF6"/>
    <w:rsid w:val="002C0F4F"/>
    <w:rsid w:val="002C0F90"/>
    <w:rsid w:val="002C11BE"/>
    <w:rsid w:val="002C18A8"/>
    <w:rsid w:val="002C3FE7"/>
    <w:rsid w:val="002C4257"/>
    <w:rsid w:val="002C48BD"/>
    <w:rsid w:val="002C4961"/>
    <w:rsid w:val="002C5E47"/>
    <w:rsid w:val="002C68AC"/>
    <w:rsid w:val="002D00EB"/>
    <w:rsid w:val="002D09D0"/>
    <w:rsid w:val="002D2665"/>
    <w:rsid w:val="002D3AF6"/>
    <w:rsid w:val="002D4638"/>
    <w:rsid w:val="002D56F0"/>
    <w:rsid w:val="002D5BB2"/>
    <w:rsid w:val="002D6143"/>
    <w:rsid w:val="002D7DAE"/>
    <w:rsid w:val="002E0066"/>
    <w:rsid w:val="002E076C"/>
    <w:rsid w:val="002E19FF"/>
    <w:rsid w:val="002E1BE4"/>
    <w:rsid w:val="002E2A9E"/>
    <w:rsid w:val="002E324D"/>
    <w:rsid w:val="002E329E"/>
    <w:rsid w:val="002E373A"/>
    <w:rsid w:val="002E3FBE"/>
    <w:rsid w:val="002E5DC5"/>
    <w:rsid w:val="002E6E70"/>
    <w:rsid w:val="002F0664"/>
    <w:rsid w:val="002F1587"/>
    <w:rsid w:val="002F15F6"/>
    <w:rsid w:val="002F173D"/>
    <w:rsid w:val="002F209D"/>
    <w:rsid w:val="002F2351"/>
    <w:rsid w:val="002F28DF"/>
    <w:rsid w:val="002F2BA2"/>
    <w:rsid w:val="002F2FB9"/>
    <w:rsid w:val="002F3B6C"/>
    <w:rsid w:val="002F46CA"/>
    <w:rsid w:val="002F5026"/>
    <w:rsid w:val="002F5CB0"/>
    <w:rsid w:val="002F665F"/>
    <w:rsid w:val="002F7FE0"/>
    <w:rsid w:val="00301234"/>
    <w:rsid w:val="00301491"/>
    <w:rsid w:val="003019D6"/>
    <w:rsid w:val="00301E20"/>
    <w:rsid w:val="00302732"/>
    <w:rsid w:val="00302AE9"/>
    <w:rsid w:val="00303B8C"/>
    <w:rsid w:val="00303CDB"/>
    <w:rsid w:val="00304A02"/>
    <w:rsid w:val="003052F3"/>
    <w:rsid w:val="003059A0"/>
    <w:rsid w:val="00305E92"/>
    <w:rsid w:val="00306D04"/>
    <w:rsid w:val="00310A82"/>
    <w:rsid w:val="00310D1D"/>
    <w:rsid w:val="003114E4"/>
    <w:rsid w:val="00311EB9"/>
    <w:rsid w:val="00315989"/>
    <w:rsid w:val="00316B1D"/>
    <w:rsid w:val="00317A08"/>
    <w:rsid w:val="00320661"/>
    <w:rsid w:val="003209B7"/>
    <w:rsid w:val="00321C9F"/>
    <w:rsid w:val="0032240D"/>
    <w:rsid w:val="0032272B"/>
    <w:rsid w:val="0032332F"/>
    <w:rsid w:val="003235E3"/>
    <w:rsid w:val="003237FC"/>
    <w:rsid w:val="00323948"/>
    <w:rsid w:val="00325986"/>
    <w:rsid w:val="00326232"/>
    <w:rsid w:val="00326271"/>
    <w:rsid w:val="00326568"/>
    <w:rsid w:val="00326D91"/>
    <w:rsid w:val="003274D5"/>
    <w:rsid w:val="00327DFD"/>
    <w:rsid w:val="00330052"/>
    <w:rsid w:val="00330B5D"/>
    <w:rsid w:val="00330F96"/>
    <w:rsid w:val="00331878"/>
    <w:rsid w:val="00332316"/>
    <w:rsid w:val="00332D7B"/>
    <w:rsid w:val="003339CD"/>
    <w:rsid w:val="00333CBD"/>
    <w:rsid w:val="0033403E"/>
    <w:rsid w:val="003341AF"/>
    <w:rsid w:val="003341C1"/>
    <w:rsid w:val="003363DC"/>
    <w:rsid w:val="00336E3A"/>
    <w:rsid w:val="0033725E"/>
    <w:rsid w:val="0033786D"/>
    <w:rsid w:val="0034065B"/>
    <w:rsid w:val="003422DD"/>
    <w:rsid w:val="00342E55"/>
    <w:rsid w:val="003431C8"/>
    <w:rsid w:val="00343924"/>
    <w:rsid w:val="00344C98"/>
    <w:rsid w:val="00344EF3"/>
    <w:rsid w:val="00345641"/>
    <w:rsid w:val="00345893"/>
    <w:rsid w:val="003458AE"/>
    <w:rsid w:val="00346A6A"/>
    <w:rsid w:val="003470C0"/>
    <w:rsid w:val="00347204"/>
    <w:rsid w:val="00347864"/>
    <w:rsid w:val="0035012C"/>
    <w:rsid w:val="00350959"/>
    <w:rsid w:val="00350C36"/>
    <w:rsid w:val="003516F1"/>
    <w:rsid w:val="00351C9A"/>
    <w:rsid w:val="0035278E"/>
    <w:rsid w:val="00352E0A"/>
    <w:rsid w:val="00352F49"/>
    <w:rsid w:val="0035331E"/>
    <w:rsid w:val="00353A21"/>
    <w:rsid w:val="00354674"/>
    <w:rsid w:val="003548CB"/>
    <w:rsid w:val="00354EA3"/>
    <w:rsid w:val="003551C8"/>
    <w:rsid w:val="00355760"/>
    <w:rsid w:val="003558F9"/>
    <w:rsid w:val="00355BA4"/>
    <w:rsid w:val="00355CF9"/>
    <w:rsid w:val="00356645"/>
    <w:rsid w:val="00357FBC"/>
    <w:rsid w:val="00360015"/>
    <w:rsid w:val="00360823"/>
    <w:rsid w:val="00360862"/>
    <w:rsid w:val="0036167E"/>
    <w:rsid w:val="0036174A"/>
    <w:rsid w:val="00361C27"/>
    <w:rsid w:val="003622F5"/>
    <w:rsid w:val="0036252A"/>
    <w:rsid w:val="00364900"/>
    <w:rsid w:val="0036566E"/>
    <w:rsid w:val="0036596C"/>
    <w:rsid w:val="00366725"/>
    <w:rsid w:val="00366DC7"/>
    <w:rsid w:val="00367237"/>
    <w:rsid w:val="00367E96"/>
    <w:rsid w:val="00367F0D"/>
    <w:rsid w:val="003709DD"/>
    <w:rsid w:val="00370FDE"/>
    <w:rsid w:val="003714E8"/>
    <w:rsid w:val="00372161"/>
    <w:rsid w:val="0037241F"/>
    <w:rsid w:val="00373AEC"/>
    <w:rsid w:val="00373D93"/>
    <w:rsid w:val="00376163"/>
    <w:rsid w:val="003768B4"/>
    <w:rsid w:val="00376AB4"/>
    <w:rsid w:val="00377543"/>
    <w:rsid w:val="00381787"/>
    <w:rsid w:val="003825A6"/>
    <w:rsid w:val="00382913"/>
    <w:rsid w:val="00383E56"/>
    <w:rsid w:val="00384907"/>
    <w:rsid w:val="003856F8"/>
    <w:rsid w:val="00386261"/>
    <w:rsid w:val="00386FE7"/>
    <w:rsid w:val="00387331"/>
    <w:rsid w:val="00387F4F"/>
    <w:rsid w:val="00390B32"/>
    <w:rsid w:val="00391386"/>
    <w:rsid w:val="00392058"/>
    <w:rsid w:val="003920DD"/>
    <w:rsid w:val="003947B1"/>
    <w:rsid w:val="00394D6F"/>
    <w:rsid w:val="0039520C"/>
    <w:rsid w:val="00395E2D"/>
    <w:rsid w:val="00396ADD"/>
    <w:rsid w:val="00396D1F"/>
    <w:rsid w:val="00396EC3"/>
    <w:rsid w:val="0039721A"/>
    <w:rsid w:val="003973A6"/>
    <w:rsid w:val="00397ADB"/>
    <w:rsid w:val="00397B6A"/>
    <w:rsid w:val="00397EAD"/>
    <w:rsid w:val="003A084A"/>
    <w:rsid w:val="003A1E5E"/>
    <w:rsid w:val="003A27C4"/>
    <w:rsid w:val="003A328C"/>
    <w:rsid w:val="003A332D"/>
    <w:rsid w:val="003A380F"/>
    <w:rsid w:val="003A3823"/>
    <w:rsid w:val="003A3969"/>
    <w:rsid w:val="003A45F2"/>
    <w:rsid w:val="003A4BDF"/>
    <w:rsid w:val="003A52F4"/>
    <w:rsid w:val="003A54A0"/>
    <w:rsid w:val="003A5B8D"/>
    <w:rsid w:val="003A5E99"/>
    <w:rsid w:val="003A6B45"/>
    <w:rsid w:val="003A73E7"/>
    <w:rsid w:val="003A799E"/>
    <w:rsid w:val="003B06B2"/>
    <w:rsid w:val="003B0B22"/>
    <w:rsid w:val="003B0BB5"/>
    <w:rsid w:val="003B1017"/>
    <w:rsid w:val="003B1521"/>
    <w:rsid w:val="003B194A"/>
    <w:rsid w:val="003B2560"/>
    <w:rsid w:val="003B2AEE"/>
    <w:rsid w:val="003B2D1D"/>
    <w:rsid w:val="003B2ED7"/>
    <w:rsid w:val="003B2EEC"/>
    <w:rsid w:val="003B3C8D"/>
    <w:rsid w:val="003B4730"/>
    <w:rsid w:val="003B4755"/>
    <w:rsid w:val="003B564F"/>
    <w:rsid w:val="003B5941"/>
    <w:rsid w:val="003B5CFD"/>
    <w:rsid w:val="003B617F"/>
    <w:rsid w:val="003B71F7"/>
    <w:rsid w:val="003B7599"/>
    <w:rsid w:val="003C0CED"/>
    <w:rsid w:val="003C39C3"/>
    <w:rsid w:val="003C45A7"/>
    <w:rsid w:val="003C45CD"/>
    <w:rsid w:val="003C5099"/>
    <w:rsid w:val="003C5F3A"/>
    <w:rsid w:val="003C6DFC"/>
    <w:rsid w:val="003D0AE0"/>
    <w:rsid w:val="003D0DE4"/>
    <w:rsid w:val="003D1252"/>
    <w:rsid w:val="003D1A1C"/>
    <w:rsid w:val="003D2087"/>
    <w:rsid w:val="003D2DD4"/>
    <w:rsid w:val="003D3D43"/>
    <w:rsid w:val="003D4702"/>
    <w:rsid w:val="003D4F7F"/>
    <w:rsid w:val="003D66DE"/>
    <w:rsid w:val="003D734C"/>
    <w:rsid w:val="003D76E5"/>
    <w:rsid w:val="003D791C"/>
    <w:rsid w:val="003D7C56"/>
    <w:rsid w:val="003D7E5A"/>
    <w:rsid w:val="003E0A8A"/>
    <w:rsid w:val="003E0CFF"/>
    <w:rsid w:val="003E145A"/>
    <w:rsid w:val="003E192B"/>
    <w:rsid w:val="003E26A0"/>
    <w:rsid w:val="003E50F5"/>
    <w:rsid w:val="003E595D"/>
    <w:rsid w:val="003E71DA"/>
    <w:rsid w:val="003E7B3F"/>
    <w:rsid w:val="003F02DD"/>
    <w:rsid w:val="003F09AA"/>
    <w:rsid w:val="003F120E"/>
    <w:rsid w:val="003F32AA"/>
    <w:rsid w:val="003F3B09"/>
    <w:rsid w:val="003F44BC"/>
    <w:rsid w:val="003F4BD4"/>
    <w:rsid w:val="003F588F"/>
    <w:rsid w:val="003F5AB4"/>
    <w:rsid w:val="003F5E88"/>
    <w:rsid w:val="003F5FC8"/>
    <w:rsid w:val="003F6347"/>
    <w:rsid w:val="003F6BFA"/>
    <w:rsid w:val="00400A45"/>
    <w:rsid w:val="00400EC6"/>
    <w:rsid w:val="00400F07"/>
    <w:rsid w:val="00401674"/>
    <w:rsid w:val="004025B4"/>
    <w:rsid w:val="00402BA4"/>
    <w:rsid w:val="00402EB4"/>
    <w:rsid w:val="00404C6C"/>
    <w:rsid w:val="00405649"/>
    <w:rsid w:val="00406542"/>
    <w:rsid w:val="00406C07"/>
    <w:rsid w:val="00406F8C"/>
    <w:rsid w:val="00410B1C"/>
    <w:rsid w:val="00411FDC"/>
    <w:rsid w:val="004122E0"/>
    <w:rsid w:val="00412533"/>
    <w:rsid w:val="00413AAC"/>
    <w:rsid w:val="00413D63"/>
    <w:rsid w:val="00414139"/>
    <w:rsid w:val="00416715"/>
    <w:rsid w:val="004169B8"/>
    <w:rsid w:val="00416BD7"/>
    <w:rsid w:val="00417435"/>
    <w:rsid w:val="00417AF9"/>
    <w:rsid w:val="004200E3"/>
    <w:rsid w:val="0042039E"/>
    <w:rsid w:val="00421327"/>
    <w:rsid w:val="00422440"/>
    <w:rsid w:val="00422DFA"/>
    <w:rsid w:val="00423322"/>
    <w:rsid w:val="00423A57"/>
    <w:rsid w:val="00423E76"/>
    <w:rsid w:val="0042541C"/>
    <w:rsid w:val="00425BD4"/>
    <w:rsid w:val="00426107"/>
    <w:rsid w:val="0042622E"/>
    <w:rsid w:val="00426314"/>
    <w:rsid w:val="00427B7E"/>
    <w:rsid w:val="004306D9"/>
    <w:rsid w:val="004306E0"/>
    <w:rsid w:val="00431293"/>
    <w:rsid w:val="00431552"/>
    <w:rsid w:val="00431895"/>
    <w:rsid w:val="0043346E"/>
    <w:rsid w:val="00433B22"/>
    <w:rsid w:val="00433D2F"/>
    <w:rsid w:val="00434042"/>
    <w:rsid w:val="00434EEA"/>
    <w:rsid w:val="004353A2"/>
    <w:rsid w:val="00435E75"/>
    <w:rsid w:val="0043634A"/>
    <w:rsid w:val="004363EC"/>
    <w:rsid w:val="004368AD"/>
    <w:rsid w:val="00440113"/>
    <w:rsid w:val="0044071B"/>
    <w:rsid w:val="004417D6"/>
    <w:rsid w:val="004417F0"/>
    <w:rsid w:val="00441BF1"/>
    <w:rsid w:val="00442BC2"/>
    <w:rsid w:val="00442F5A"/>
    <w:rsid w:val="00443F08"/>
    <w:rsid w:val="004444AD"/>
    <w:rsid w:val="004454D3"/>
    <w:rsid w:val="0044555D"/>
    <w:rsid w:val="00445BE8"/>
    <w:rsid w:val="0044775E"/>
    <w:rsid w:val="004501F1"/>
    <w:rsid w:val="00450388"/>
    <w:rsid w:val="0045070F"/>
    <w:rsid w:val="0045109C"/>
    <w:rsid w:val="00451D42"/>
    <w:rsid w:val="00451F0B"/>
    <w:rsid w:val="00451F80"/>
    <w:rsid w:val="00452C08"/>
    <w:rsid w:val="00453199"/>
    <w:rsid w:val="00453DAB"/>
    <w:rsid w:val="004542D3"/>
    <w:rsid w:val="00454A11"/>
    <w:rsid w:val="00455955"/>
    <w:rsid w:val="00456175"/>
    <w:rsid w:val="0045633A"/>
    <w:rsid w:val="00456BE4"/>
    <w:rsid w:val="00456C7E"/>
    <w:rsid w:val="004600D7"/>
    <w:rsid w:val="00460E0F"/>
    <w:rsid w:val="004610D1"/>
    <w:rsid w:val="0046271E"/>
    <w:rsid w:val="00462A21"/>
    <w:rsid w:val="00462BDC"/>
    <w:rsid w:val="0046398B"/>
    <w:rsid w:val="00463C8E"/>
    <w:rsid w:val="004640FC"/>
    <w:rsid w:val="0046554E"/>
    <w:rsid w:val="00466336"/>
    <w:rsid w:val="004669A3"/>
    <w:rsid w:val="00466CBA"/>
    <w:rsid w:val="00466D5E"/>
    <w:rsid w:val="00466ED7"/>
    <w:rsid w:val="00470A60"/>
    <w:rsid w:val="00471A36"/>
    <w:rsid w:val="00472DC6"/>
    <w:rsid w:val="00472FB6"/>
    <w:rsid w:val="004737E0"/>
    <w:rsid w:val="004748C2"/>
    <w:rsid w:val="004756FA"/>
    <w:rsid w:val="004759FA"/>
    <w:rsid w:val="004762C6"/>
    <w:rsid w:val="00476378"/>
    <w:rsid w:val="00477545"/>
    <w:rsid w:val="00477713"/>
    <w:rsid w:val="00477B86"/>
    <w:rsid w:val="004817F5"/>
    <w:rsid w:val="0048404E"/>
    <w:rsid w:val="0048429D"/>
    <w:rsid w:val="00484C58"/>
    <w:rsid w:val="00484F64"/>
    <w:rsid w:val="004850BD"/>
    <w:rsid w:val="004855AC"/>
    <w:rsid w:val="00486055"/>
    <w:rsid w:val="004866E5"/>
    <w:rsid w:val="00486A41"/>
    <w:rsid w:val="00486F46"/>
    <w:rsid w:val="00486FEA"/>
    <w:rsid w:val="00487374"/>
    <w:rsid w:val="00487D8B"/>
    <w:rsid w:val="00490168"/>
    <w:rsid w:val="00490878"/>
    <w:rsid w:val="004909D7"/>
    <w:rsid w:val="00490CC5"/>
    <w:rsid w:val="00492E4D"/>
    <w:rsid w:val="004937F5"/>
    <w:rsid w:val="00494B7D"/>
    <w:rsid w:val="004960CD"/>
    <w:rsid w:val="004964F0"/>
    <w:rsid w:val="0049723E"/>
    <w:rsid w:val="00497272"/>
    <w:rsid w:val="00497D6D"/>
    <w:rsid w:val="004A1526"/>
    <w:rsid w:val="004A180E"/>
    <w:rsid w:val="004A1A72"/>
    <w:rsid w:val="004A3824"/>
    <w:rsid w:val="004A39A5"/>
    <w:rsid w:val="004A4779"/>
    <w:rsid w:val="004A4E3C"/>
    <w:rsid w:val="004A5365"/>
    <w:rsid w:val="004A590C"/>
    <w:rsid w:val="004A63AA"/>
    <w:rsid w:val="004A63E8"/>
    <w:rsid w:val="004B1B06"/>
    <w:rsid w:val="004B2546"/>
    <w:rsid w:val="004B455C"/>
    <w:rsid w:val="004B5154"/>
    <w:rsid w:val="004B58C0"/>
    <w:rsid w:val="004B7E41"/>
    <w:rsid w:val="004C0930"/>
    <w:rsid w:val="004C2CCA"/>
    <w:rsid w:val="004C42BC"/>
    <w:rsid w:val="004C4418"/>
    <w:rsid w:val="004C4FF4"/>
    <w:rsid w:val="004C50BD"/>
    <w:rsid w:val="004C54A6"/>
    <w:rsid w:val="004C5A18"/>
    <w:rsid w:val="004C67D4"/>
    <w:rsid w:val="004C78B7"/>
    <w:rsid w:val="004D04BA"/>
    <w:rsid w:val="004D0E23"/>
    <w:rsid w:val="004D30DB"/>
    <w:rsid w:val="004D3F2D"/>
    <w:rsid w:val="004D4D32"/>
    <w:rsid w:val="004D4FF6"/>
    <w:rsid w:val="004D566A"/>
    <w:rsid w:val="004D61BF"/>
    <w:rsid w:val="004D69D3"/>
    <w:rsid w:val="004D7286"/>
    <w:rsid w:val="004D75AD"/>
    <w:rsid w:val="004D7864"/>
    <w:rsid w:val="004E011F"/>
    <w:rsid w:val="004E02A9"/>
    <w:rsid w:val="004E0618"/>
    <w:rsid w:val="004E139D"/>
    <w:rsid w:val="004E13B1"/>
    <w:rsid w:val="004E1680"/>
    <w:rsid w:val="004E1B22"/>
    <w:rsid w:val="004E1CE9"/>
    <w:rsid w:val="004E23A9"/>
    <w:rsid w:val="004E2839"/>
    <w:rsid w:val="004E2ED1"/>
    <w:rsid w:val="004E33FD"/>
    <w:rsid w:val="004E3E72"/>
    <w:rsid w:val="004E440C"/>
    <w:rsid w:val="004E4414"/>
    <w:rsid w:val="004E4849"/>
    <w:rsid w:val="004E523F"/>
    <w:rsid w:val="004E5549"/>
    <w:rsid w:val="004E610C"/>
    <w:rsid w:val="004E6944"/>
    <w:rsid w:val="004E6CF5"/>
    <w:rsid w:val="004E7A81"/>
    <w:rsid w:val="004E7B58"/>
    <w:rsid w:val="004F0C24"/>
    <w:rsid w:val="004F1207"/>
    <w:rsid w:val="004F1AF7"/>
    <w:rsid w:val="004F3BEB"/>
    <w:rsid w:val="004F48E4"/>
    <w:rsid w:val="004F51E1"/>
    <w:rsid w:val="004F5207"/>
    <w:rsid w:val="004F56D2"/>
    <w:rsid w:val="004F5721"/>
    <w:rsid w:val="004F6131"/>
    <w:rsid w:val="004F66C4"/>
    <w:rsid w:val="004F72DE"/>
    <w:rsid w:val="0050103B"/>
    <w:rsid w:val="005011F5"/>
    <w:rsid w:val="00501E2C"/>
    <w:rsid w:val="00502171"/>
    <w:rsid w:val="00503DF2"/>
    <w:rsid w:val="00505073"/>
    <w:rsid w:val="005053CB"/>
    <w:rsid w:val="005067C2"/>
    <w:rsid w:val="00506FD7"/>
    <w:rsid w:val="00507A7D"/>
    <w:rsid w:val="00507AB4"/>
    <w:rsid w:val="00507C2C"/>
    <w:rsid w:val="00510776"/>
    <w:rsid w:val="00510F21"/>
    <w:rsid w:val="00511085"/>
    <w:rsid w:val="0051122F"/>
    <w:rsid w:val="005114EA"/>
    <w:rsid w:val="00511DEF"/>
    <w:rsid w:val="0051268B"/>
    <w:rsid w:val="00513B7F"/>
    <w:rsid w:val="00514115"/>
    <w:rsid w:val="005153CF"/>
    <w:rsid w:val="0051585F"/>
    <w:rsid w:val="00516462"/>
    <w:rsid w:val="005167DF"/>
    <w:rsid w:val="00516C97"/>
    <w:rsid w:val="00516EA7"/>
    <w:rsid w:val="00517908"/>
    <w:rsid w:val="00517A12"/>
    <w:rsid w:val="0052066B"/>
    <w:rsid w:val="00520BD8"/>
    <w:rsid w:val="00520DBA"/>
    <w:rsid w:val="00521724"/>
    <w:rsid w:val="00522291"/>
    <w:rsid w:val="005222E8"/>
    <w:rsid w:val="005228F0"/>
    <w:rsid w:val="00523284"/>
    <w:rsid w:val="005239F4"/>
    <w:rsid w:val="00523E3C"/>
    <w:rsid w:val="00523F2C"/>
    <w:rsid w:val="00524A31"/>
    <w:rsid w:val="00524AFA"/>
    <w:rsid w:val="00526A67"/>
    <w:rsid w:val="00527523"/>
    <w:rsid w:val="00527E29"/>
    <w:rsid w:val="00530185"/>
    <w:rsid w:val="00530477"/>
    <w:rsid w:val="005308B8"/>
    <w:rsid w:val="0053151C"/>
    <w:rsid w:val="00531D60"/>
    <w:rsid w:val="005321DA"/>
    <w:rsid w:val="0053289E"/>
    <w:rsid w:val="005328A6"/>
    <w:rsid w:val="0053335B"/>
    <w:rsid w:val="0053451B"/>
    <w:rsid w:val="00535298"/>
    <w:rsid w:val="00537EB6"/>
    <w:rsid w:val="0054027F"/>
    <w:rsid w:val="00541F25"/>
    <w:rsid w:val="005438AE"/>
    <w:rsid w:val="00544682"/>
    <w:rsid w:val="00544815"/>
    <w:rsid w:val="00544F6C"/>
    <w:rsid w:val="005456F3"/>
    <w:rsid w:val="00546898"/>
    <w:rsid w:val="005468B7"/>
    <w:rsid w:val="00547B38"/>
    <w:rsid w:val="005502B7"/>
    <w:rsid w:val="005504D6"/>
    <w:rsid w:val="00550C59"/>
    <w:rsid w:val="005512F3"/>
    <w:rsid w:val="005516DF"/>
    <w:rsid w:val="005524A8"/>
    <w:rsid w:val="00552641"/>
    <w:rsid w:val="00552648"/>
    <w:rsid w:val="00552AF3"/>
    <w:rsid w:val="00555766"/>
    <w:rsid w:val="00555EA4"/>
    <w:rsid w:val="00556320"/>
    <w:rsid w:val="005568A8"/>
    <w:rsid w:val="00556DEF"/>
    <w:rsid w:val="00557E3D"/>
    <w:rsid w:val="00557EA8"/>
    <w:rsid w:val="00560B14"/>
    <w:rsid w:val="0056191F"/>
    <w:rsid w:val="005620B2"/>
    <w:rsid w:val="0056217E"/>
    <w:rsid w:val="00562CBF"/>
    <w:rsid w:val="00564627"/>
    <w:rsid w:val="00565355"/>
    <w:rsid w:val="0056560E"/>
    <w:rsid w:val="005656FB"/>
    <w:rsid w:val="0056601A"/>
    <w:rsid w:val="00566898"/>
    <w:rsid w:val="00566BAF"/>
    <w:rsid w:val="00566D57"/>
    <w:rsid w:val="00567B1C"/>
    <w:rsid w:val="00567FE7"/>
    <w:rsid w:val="005703CD"/>
    <w:rsid w:val="00570571"/>
    <w:rsid w:val="00570576"/>
    <w:rsid w:val="00570EDE"/>
    <w:rsid w:val="00570F70"/>
    <w:rsid w:val="005710E3"/>
    <w:rsid w:val="00573BAE"/>
    <w:rsid w:val="005744D0"/>
    <w:rsid w:val="005753D4"/>
    <w:rsid w:val="00575F45"/>
    <w:rsid w:val="0057676E"/>
    <w:rsid w:val="00576A4C"/>
    <w:rsid w:val="00576A8E"/>
    <w:rsid w:val="005771EB"/>
    <w:rsid w:val="0057776A"/>
    <w:rsid w:val="00581487"/>
    <w:rsid w:val="00581C3B"/>
    <w:rsid w:val="00581FBD"/>
    <w:rsid w:val="00582538"/>
    <w:rsid w:val="00582CF3"/>
    <w:rsid w:val="00582EA1"/>
    <w:rsid w:val="005837C3"/>
    <w:rsid w:val="00583D4C"/>
    <w:rsid w:val="005847EC"/>
    <w:rsid w:val="00585D60"/>
    <w:rsid w:val="00587490"/>
    <w:rsid w:val="00590205"/>
    <w:rsid w:val="00590427"/>
    <w:rsid w:val="005909BE"/>
    <w:rsid w:val="00590E05"/>
    <w:rsid w:val="00591150"/>
    <w:rsid w:val="00591E33"/>
    <w:rsid w:val="0059240C"/>
    <w:rsid w:val="005928B6"/>
    <w:rsid w:val="00592B11"/>
    <w:rsid w:val="00594E68"/>
    <w:rsid w:val="0059540C"/>
    <w:rsid w:val="00595B20"/>
    <w:rsid w:val="00595DAD"/>
    <w:rsid w:val="00596381"/>
    <w:rsid w:val="00596727"/>
    <w:rsid w:val="005973B1"/>
    <w:rsid w:val="005A0745"/>
    <w:rsid w:val="005A1C54"/>
    <w:rsid w:val="005A25B8"/>
    <w:rsid w:val="005A5808"/>
    <w:rsid w:val="005A5DC4"/>
    <w:rsid w:val="005A5F09"/>
    <w:rsid w:val="005A6373"/>
    <w:rsid w:val="005A6A23"/>
    <w:rsid w:val="005A7550"/>
    <w:rsid w:val="005A7CAE"/>
    <w:rsid w:val="005B087C"/>
    <w:rsid w:val="005B09CA"/>
    <w:rsid w:val="005B2019"/>
    <w:rsid w:val="005B2D28"/>
    <w:rsid w:val="005B3740"/>
    <w:rsid w:val="005B3D6B"/>
    <w:rsid w:val="005B4A1E"/>
    <w:rsid w:val="005B5E96"/>
    <w:rsid w:val="005B7A46"/>
    <w:rsid w:val="005B7B62"/>
    <w:rsid w:val="005C098C"/>
    <w:rsid w:val="005C230C"/>
    <w:rsid w:val="005C321B"/>
    <w:rsid w:val="005C3738"/>
    <w:rsid w:val="005C38A0"/>
    <w:rsid w:val="005C4176"/>
    <w:rsid w:val="005C445E"/>
    <w:rsid w:val="005C5353"/>
    <w:rsid w:val="005C53F7"/>
    <w:rsid w:val="005C55FC"/>
    <w:rsid w:val="005C5848"/>
    <w:rsid w:val="005C5FBD"/>
    <w:rsid w:val="005C665C"/>
    <w:rsid w:val="005C6985"/>
    <w:rsid w:val="005C6D83"/>
    <w:rsid w:val="005C6E1A"/>
    <w:rsid w:val="005C6F37"/>
    <w:rsid w:val="005C702A"/>
    <w:rsid w:val="005C7D5A"/>
    <w:rsid w:val="005D09B5"/>
    <w:rsid w:val="005D0CB1"/>
    <w:rsid w:val="005D1643"/>
    <w:rsid w:val="005D1ACB"/>
    <w:rsid w:val="005D2415"/>
    <w:rsid w:val="005D41F2"/>
    <w:rsid w:val="005D4AE4"/>
    <w:rsid w:val="005D54DE"/>
    <w:rsid w:val="005D5695"/>
    <w:rsid w:val="005D5E70"/>
    <w:rsid w:val="005D6020"/>
    <w:rsid w:val="005D74DD"/>
    <w:rsid w:val="005D7D25"/>
    <w:rsid w:val="005E0B54"/>
    <w:rsid w:val="005E1039"/>
    <w:rsid w:val="005E1D4D"/>
    <w:rsid w:val="005E2BFD"/>
    <w:rsid w:val="005E4861"/>
    <w:rsid w:val="005E4BED"/>
    <w:rsid w:val="005E544B"/>
    <w:rsid w:val="005E59DF"/>
    <w:rsid w:val="005E5E98"/>
    <w:rsid w:val="005E62C5"/>
    <w:rsid w:val="005E7008"/>
    <w:rsid w:val="005E720F"/>
    <w:rsid w:val="005E740F"/>
    <w:rsid w:val="005F13E2"/>
    <w:rsid w:val="005F2486"/>
    <w:rsid w:val="005F2A1B"/>
    <w:rsid w:val="005F38A7"/>
    <w:rsid w:val="005F49D5"/>
    <w:rsid w:val="005F4C20"/>
    <w:rsid w:val="005F4FCE"/>
    <w:rsid w:val="005F5153"/>
    <w:rsid w:val="005F5830"/>
    <w:rsid w:val="005F5D08"/>
    <w:rsid w:val="005F7929"/>
    <w:rsid w:val="005F7C36"/>
    <w:rsid w:val="00602CFE"/>
    <w:rsid w:val="0060357E"/>
    <w:rsid w:val="00604233"/>
    <w:rsid w:val="00604525"/>
    <w:rsid w:val="0060496D"/>
    <w:rsid w:val="00604AB1"/>
    <w:rsid w:val="00605FB9"/>
    <w:rsid w:val="00606945"/>
    <w:rsid w:val="00607D54"/>
    <w:rsid w:val="006101BC"/>
    <w:rsid w:val="006113FC"/>
    <w:rsid w:val="00611C4D"/>
    <w:rsid w:val="00611D03"/>
    <w:rsid w:val="00612A9A"/>
    <w:rsid w:val="00613E75"/>
    <w:rsid w:val="006141FB"/>
    <w:rsid w:val="00614C81"/>
    <w:rsid w:val="00614FD3"/>
    <w:rsid w:val="00615171"/>
    <w:rsid w:val="006164DC"/>
    <w:rsid w:val="006165A9"/>
    <w:rsid w:val="00616E1B"/>
    <w:rsid w:val="00616F30"/>
    <w:rsid w:val="00616F4E"/>
    <w:rsid w:val="0062090B"/>
    <w:rsid w:val="00620A0B"/>
    <w:rsid w:val="00620D9D"/>
    <w:rsid w:val="00621D8D"/>
    <w:rsid w:val="0062257D"/>
    <w:rsid w:val="006236EA"/>
    <w:rsid w:val="006246BD"/>
    <w:rsid w:val="00624A45"/>
    <w:rsid w:val="006252A7"/>
    <w:rsid w:val="00625A6B"/>
    <w:rsid w:val="0063020A"/>
    <w:rsid w:val="00633E07"/>
    <w:rsid w:val="006346DA"/>
    <w:rsid w:val="006347AD"/>
    <w:rsid w:val="00634943"/>
    <w:rsid w:val="00634990"/>
    <w:rsid w:val="00634C90"/>
    <w:rsid w:val="00635704"/>
    <w:rsid w:val="00636A31"/>
    <w:rsid w:val="00637866"/>
    <w:rsid w:val="00640021"/>
    <w:rsid w:val="00640D5F"/>
    <w:rsid w:val="00640D9F"/>
    <w:rsid w:val="00641199"/>
    <w:rsid w:val="006419E7"/>
    <w:rsid w:val="00641B15"/>
    <w:rsid w:val="006421B3"/>
    <w:rsid w:val="0064225E"/>
    <w:rsid w:val="0064232E"/>
    <w:rsid w:val="006429C6"/>
    <w:rsid w:val="0064333D"/>
    <w:rsid w:val="00644315"/>
    <w:rsid w:val="006450D0"/>
    <w:rsid w:val="00646B3D"/>
    <w:rsid w:val="00646BBC"/>
    <w:rsid w:val="006472CC"/>
    <w:rsid w:val="00647645"/>
    <w:rsid w:val="00647C2D"/>
    <w:rsid w:val="00651324"/>
    <w:rsid w:val="0065280A"/>
    <w:rsid w:val="006530BC"/>
    <w:rsid w:val="00653200"/>
    <w:rsid w:val="00653AEE"/>
    <w:rsid w:val="00653EB2"/>
    <w:rsid w:val="00653FEE"/>
    <w:rsid w:val="0065441E"/>
    <w:rsid w:val="006549F4"/>
    <w:rsid w:val="006553C6"/>
    <w:rsid w:val="00655E94"/>
    <w:rsid w:val="00656533"/>
    <w:rsid w:val="0066053B"/>
    <w:rsid w:val="006608B2"/>
    <w:rsid w:val="006618CB"/>
    <w:rsid w:val="00661981"/>
    <w:rsid w:val="0066285C"/>
    <w:rsid w:val="00662FCF"/>
    <w:rsid w:val="00663560"/>
    <w:rsid w:val="00664B1C"/>
    <w:rsid w:val="00665C16"/>
    <w:rsid w:val="00666043"/>
    <w:rsid w:val="006667B2"/>
    <w:rsid w:val="006668EF"/>
    <w:rsid w:val="006678CE"/>
    <w:rsid w:val="0066798C"/>
    <w:rsid w:val="00671939"/>
    <w:rsid w:val="00671FA1"/>
    <w:rsid w:val="006736D8"/>
    <w:rsid w:val="00674309"/>
    <w:rsid w:val="00674A92"/>
    <w:rsid w:val="00674C16"/>
    <w:rsid w:val="0067545B"/>
    <w:rsid w:val="0067563F"/>
    <w:rsid w:val="006756CF"/>
    <w:rsid w:val="00675709"/>
    <w:rsid w:val="006759F8"/>
    <w:rsid w:val="00675C96"/>
    <w:rsid w:val="00675E04"/>
    <w:rsid w:val="00680A72"/>
    <w:rsid w:val="006813FC"/>
    <w:rsid w:val="00682E86"/>
    <w:rsid w:val="00683321"/>
    <w:rsid w:val="00683496"/>
    <w:rsid w:val="00683658"/>
    <w:rsid w:val="00683A19"/>
    <w:rsid w:val="00684530"/>
    <w:rsid w:val="0068474F"/>
    <w:rsid w:val="00685C6E"/>
    <w:rsid w:val="006867DA"/>
    <w:rsid w:val="006877E9"/>
    <w:rsid w:val="00690494"/>
    <w:rsid w:val="00690DD0"/>
    <w:rsid w:val="00690F37"/>
    <w:rsid w:val="00691C55"/>
    <w:rsid w:val="006926B4"/>
    <w:rsid w:val="0069471C"/>
    <w:rsid w:val="00694C88"/>
    <w:rsid w:val="00695247"/>
    <w:rsid w:val="00695BB6"/>
    <w:rsid w:val="006960FF"/>
    <w:rsid w:val="006968BD"/>
    <w:rsid w:val="00696A9D"/>
    <w:rsid w:val="00696D8E"/>
    <w:rsid w:val="006A0118"/>
    <w:rsid w:val="006A06E2"/>
    <w:rsid w:val="006A1096"/>
    <w:rsid w:val="006A211C"/>
    <w:rsid w:val="006A282F"/>
    <w:rsid w:val="006A2EA2"/>
    <w:rsid w:val="006A30A3"/>
    <w:rsid w:val="006A46E5"/>
    <w:rsid w:val="006A51EB"/>
    <w:rsid w:val="006A537D"/>
    <w:rsid w:val="006A55D9"/>
    <w:rsid w:val="006A5780"/>
    <w:rsid w:val="006A599D"/>
    <w:rsid w:val="006A5A5E"/>
    <w:rsid w:val="006A6187"/>
    <w:rsid w:val="006A7AA6"/>
    <w:rsid w:val="006B08C1"/>
    <w:rsid w:val="006B11AC"/>
    <w:rsid w:val="006B1FCF"/>
    <w:rsid w:val="006B4609"/>
    <w:rsid w:val="006B4E27"/>
    <w:rsid w:val="006B56EA"/>
    <w:rsid w:val="006B60CC"/>
    <w:rsid w:val="006B6835"/>
    <w:rsid w:val="006B6EEC"/>
    <w:rsid w:val="006C0F9A"/>
    <w:rsid w:val="006C16ED"/>
    <w:rsid w:val="006C40F8"/>
    <w:rsid w:val="006C4292"/>
    <w:rsid w:val="006C4E7D"/>
    <w:rsid w:val="006C4EC9"/>
    <w:rsid w:val="006C51D7"/>
    <w:rsid w:val="006C56B9"/>
    <w:rsid w:val="006C5BE0"/>
    <w:rsid w:val="006C6724"/>
    <w:rsid w:val="006C6BC1"/>
    <w:rsid w:val="006D0460"/>
    <w:rsid w:val="006D0A10"/>
    <w:rsid w:val="006D0C69"/>
    <w:rsid w:val="006D0C93"/>
    <w:rsid w:val="006D1BD0"/>
    <w:rsid w:val="006D3718"/>
    <w:rsid w:val="006D3737"/>
    <w:rsid w:val="006D3B96"/>
    <w:rsid w:val="006D3E7B"/>
    <w:rsid w:val="006D63AB"/>
    <w:rsid w:val="006D651E"/>
    <w:rsid w:val="006D670E"/>
    <w:rsid w:val="006D6DB3"/>
    <w:rsid w:val="006E0DCD"/>
    <w:rsid w:val="006E11B9"/>
    <w:rsid w:val="006E166F"/>
    <w:rsid w:val="006E1D8C"/>
    <w:rsid w:val="006E36D1"/>
    <w:rsid w:val="006E4E27"/>
    <w:rsid w:val="006E4F16"/>
    <w:rsid w:val="006E4F88"/>
    <w:rsid w:val="006E5143"/>
    <w:rsid w:val="006E6C4F"/>
    <w:rsid w:val="006E7459"/>
    <w:rsid w:val="006E78F7"/>
    <w:rsid w:val="006E7B6F"/>
    <w:rsid w:val="006E7BB5"/>
    <w:rsid w:val="006F09B3"/>
    <w:rsid w:val="006F0C62"/>
    <w:rsid w:val="006F0D18"/>
    <w:rsid w:val="006F0E66"/>
    <w:rsid w:val="006F25DD"/>
    <w:rsid w:val="006F2830"/>
    <w:rsid w:val="006F2D20"/>
    <w:rsid w:val="006F2E50"/>
    <w:rsid w:val="006F40D1"/>
    <w:rsid w:val="006F7CBB"/>
    <w:rsid w:val="00700A3E"/>
    <w:rsid w:val="00703027"/>
    <w:rsid w:val="0070359E"/>
    <w:rsid w:val="00703A7B"/>
    <w:rsid w:val="00703F09"/>
    <w:rsid w:val="00704EA8"/>
    <w:rsid w:val="007062BC"/>
    <w:rsid w:val="007068E4"/>
    <w:rsid w:val="0070732C"/>
    <w:rsid w:val="00707AA4"/>
    <w:rsid w:val="0071066E"/>
    <w:rsid w:val="0071077D"/>
    <w:rsid w:val="00713109"/>
    <w:rsid w:val="00713412"/>
    <w:rsid w:val="0071342C"/>
    <w:rsid w:val="007135E3"/>
    <w:rsid w:val="007148A9"/>
    <w:rsid w:val="00714F90"/>
    <w:rsid w:val="0071557A"/>
    <w:rsid w:val="00715664"/>
    <w:rsid w:val="00717E0F"/>
    <w:rsid w:val="00720095"/>
    <w:rsid w:val="0072072F"/>
    <w:rsid w:val="0072108D"/>
    <w:rsid w:val="007215B8"/>
    <w:rsid w:val="007218E5"/>
    <w:rsid w:val="00722BF2"/>
    <w:rsid w:val="00723052"/>
    <w:rsid w:val="007235DB"/>
    <w:rsid w:val="00723FCE"/>
    <w:rsid w:val="00724E12"/>
    <w:rsid w:val="00726560"/>
    <w:rsid w:val="00726EA8"/>
    <w:rsid w:val="0072773C"/>
    <w:rsid w:val="00730B01"/>
    <w:rsid w:val="0073297D"/>
    <w:rsid w:val="00733AA1"/>
    <w:rsid w:val="00733D2D"/>
    <w:rsid w:val="0073475B"/>
    <w:rsid w:val="007348D8"/>
    <w:rsid w:val="00734E71"/>
    <w:rsid w:val="00736117"/>
    <w:rsid w:val="00737CB8"/>
    <w:rsid w:val="00740352"/>
    <w:rsid w:val="007403A7"/>
    <w:rsid w:val="007408FA"/>
    <w:rsid w:val="00740F27"/>
    <w:rsid w:val="007426CE"/>
    <w:rsid w:val="007429DF"/>
    <w:rsid w:val="00743717"/>
    <w:rsid w:val="00743E83"/>
    <w:rsid w:val="00744663"/>
    <w:rsid w:val="00744DA4"/>
    <w:rsid w:val="00745C21"/>
    <w:rsid w:val="00746586"/>
    <w:rsid w:val="0074682D"/>
    <w:rsid w:val="00747713"/>
    <w:rsid w:val="007477A5"/>
    <w:rsid w:val="00747806"/>
    <w:rsid w:val="00750439"/>
    <w:rsid w:val="0075160E"/>
    <w:rsid w:val="007518A7"/>
    <w:rsid w:val="00752309"/>
    <w:rsid w:val="00752366"/>
    <w:rsid w:val="00752BAE"/>
    <w:rsid w:val="0075395E"/>
    <w:rsid w:val="00755A10"/>
    <w:rsid w:val="00755FC3"/>
    <w:rsid w:val="007562C4"/>
    <w:rsid w:val="0075699E"/>
    <w:rsid w:val="00756C9A"/>
    <w:rsid w:val="007574DA"/>
    <w:rsid w:val="0076107B"/>
    <w:rsid w:val="00763F02"/>
    <w:rsid w:val="0076414B"/>
    <w:rsid w:val="00764614"/>
    <w:rsid w:val="00765395"/>
    <w:rsid w:val="00765EE5"/>
    <w:rsid w:val="00767534"/>
    <w:rsid w:val="0076793E"/>
    <w:rsid w:val="0077003D"/>
    <w:rsid w:val="00770B59"/>
    <w:rsid w:val="00770CA2"/>
    <w:rsid w:val="00770D43"/>
    <w:rsid w:val="00772729"/>
    <w:rsid w:val="00772C75"/>
    <w:rsid w:val="00773512"/>
    <w:rsid w:val="00773FD7"/>
    <w:rsid w:val="00774050"/>
    <w:rsid w:val="00774421"/>
    <w:rsid w:val="00774AFA"/>
    <w:rsid w:val="00776843"/>
    <w:rsid w:val="00776A05"/>
    <w:rsid w:val="0078046F"/>
    <w:rsid w:val="0078097B"/>
    <w:rsid w:val="00780CFC"/>
    <w:rsid w:val="007814C4"/>
    <w:rsid w:val="0078150C"/>
    <w:rsid w:val="00782065"/>
    <w:rsid w:val="00782DBA"/>
    <w:rsid w:val="007830D8"/>
    <w:rsid w:val="007831C3"/>
    <w:rsid w:val="00783335"/>
    <w:rsid w:val="0078339E"/>
    <w:rsid w:val="00783A60"/>
    <w:rsid w:val="007850AD"/>
    <w:rsid w:val="00786379"/>
    <w:rsid w:val="007863E6"/>
    <w:rsid w:val="00790547"/>
    <w:rsid w:val="00790650"/>
    <w:rsid w:val="007912AF"/>
    <w:rsid w:val="007923B0"/>
    <w:rsid w:val="00795E05"/>
    <w:rsid w:val="00796761"/>
    <w:rsid w:val="007977B3"/>
    <w:rsid w:val="00797B33"/>
    <w:rsid w:val="007A000E"/>
    <w:rsid w:val="007A0891"/>
    <w:rsid w:val="007A1D45"/>
    <w:rsid w:val="007A217E"/>
    <w:rsid w:val="007A3F4E"/>
    <w:rsid w:val="007A40D8"/>
    <w:rsid w:val="007A4A96"/>
    <w:rsid w:val="007A4BA4"/>
    <w:rsid w:val="007A4BEA"/>
    <w:rsid w:val="007A60CA"/>
    <w:rsid w:val="007A6D43"/>
    <w:rsid w:val="007A6E69"/>
    <w:rsid w:val="007A6FD5"/>
    <w:rsid w:val="007B082B"/>
    <w:rsid w:val="007B1901"/>
    <w:rsid w:val="007B1B40"/>
    <w:rsid w:val="007B1EAF"/>
    <w:rsid w:val="007B299F"/>
    <w:rsid w:val="007B2B97"/>
    <w:rsid w:val="007B4AC0"/>
    <w:rsid w:val="007B4EE6"/>
    <w:rsid w:val="007B54A5"/>
    <w:rsid w:val="007B57FD"/>
    <w:rsid w:val="007B60F9"/>
    <w:rsid w:val="007B63EC"/>
    <w:rsid w:val="007B6AD2"/>
    <w:rsid w:val="007C0505"/>
    <w:rsid w:val="007C0997"/>
    <w:rsid w:val="007C1240"/>
    <w:rsid w:val="007C17AB"/>
    <w:rsid w:val="007C3250"/>
    <w:rsid w:val="007C33E6"/>
    <w:rsid w:val="007C3C82"/>
    <w:rsid w:val="007C4A19"/>
    <w:rsid w:val="007C5B88"/>
    <w:rsid w:val="007C5CA9"/>
    <w:rsid w:val="007C5FBE"/>
    <w:rsid w:val="007C64AC"/>
    <w:rsid w:val="007C67CD"/>
    <w:rsid w:val="007C797E"/>
    <w:rsid w:val="007C7EA9"/>
    <w:rsid w:val="007D0C35"/>
    <w:rsid w:val="007D35D5"/>
    <w:rsid w:val="007D36E0"/>
    <w:rsid w:val="007D3794"/>
    <w:rsid w:val="007D389C"/>
    <w:rsid w:val="007D491E"/>
    <w:rsid w:val="007D4EA7"/>
    <w:rsid w:val="007D6C90"/>
    <w:rsid w:val="007E01D8"/>
    <w:rsid w:val="007E0C32"/>
    <w:rsid w:val="007E0D42"/>
    <w:rsid w:val="007E0DB6"/>
    <w:rsid w:val="007E1EA7"/>
    <w:rsid w:val="007E2177"/>
    <w:rsid w:val="007E24D4"/>
    <w:rsid w:val="007E3183"/>
    <w:rsid w:val="007E4B16"/>
    <w:rsid w:val="007E4D71"/>
    <w:rsid w:val="007E6741"/>
    <w:rsid w:val="007E6A57"/>
    <w:rsid w:val="007E76FB"/>
    <w:rsid w:val="007E7DB4"/>
    <w:rsid w:val="007F080E"/>
    <w:rsid w:val="007F084F"/>
    <w:rsid w:val="007F089F"/>
    <w:rsid w:val="007F0A3B"/>
    <w:rsid w:val="007F0AAE"/>
    <w:rsid w:val="007F1C3E"/>
    <w:rsid w:val="007F21CB"/>
    <w:rsid w:val="007F234D"/>
    <w:rsid w:val="007F2E1E"/>
    <w:rsid w:val="007F48A0"/>
    <w:rsid w:val="007F62E6"/>
    <w:rsid w:val="007F6A02"/>
    <w:rsid w:val="007F6F0D"/>
    <w:rsid w:val="007F7328"/>
    <w:rsid w:val="007F7956"/>
    <w:rsid w:val="008000B7"/>
    <w:rsid w:val="00801288"/>
    <w:rsid w:val="00801822"/>
    <w:rsid w:val="0080209F"/>
    <w:rsid w:val="00803312"/>
    <w:rsid w:val="008033E8"/>
    <w:rsid w:val="008038AD"/>
    <w:rsid w:val="00804522"/>
    <w:rsid w:val="00805358"/>
    <w:rsid w:val="00806656"/>
    <w:rsid w:val="00806FC1"/>
    <w:rsid w:val="00810772"/>
    <w:rsid w:val="00810B83"/>
    <w:rsid w:val="00810C69"/>
    <w:rsid w:val="00811A63"/>
    <w:rsid w:val="00811BE4"/>
    <w:rsid w:val="008123D0"/>
    <w:rsid w:val="00812538"/>
    <w:rsid w:val="008125F6"/>
    <w:rsid w:val="00814043"/>
    <w:rsid w:val="00814534"/>
    <w:rsid w:val="00815282"/>
    <w:rsid w:val="008155F1"/>
    <w:rsid w:val="00815902"/>
    <w:rsid w:val="00816D6B"/>
    <w:rsid w:val="00817041"/>
    <w:rsid w:val="00817211"/>
    <w:rsid w:val="00817CB0"/>
    <w:rsid w:val="00821AD9"/>
    <w:rsid w:val="00821B40"/>
    <w:rsid w:val="00821D61"/>
    <w:rsid w:val="008222C4"/>
    <w:rsid w:val="00822593"/>
    <w:rsid w:val="00822609"/>
    <w:rsid w:val="00822FBA"/>
    <w:rsid w:val="00823260"/>
    <w:rsid w:val="008232C3"/>
    <w:rsid w:val="0082350A"/>
    <w:rsid w:val="0082392E"/>
    <w:rsid w:val="00823C8E"/>
    <w:rsid w:val="008241B3"/>
    <w:rsid w:val="00824581"/>
    <w:rsid w:val="00824CCF"/>
    <w:rsid w:val="00825678"/>
    <w:rsid w:val="00825A3D"/>
    <w:rsid w:val="00826369"/>
    <w:rsid w:val="008265C8"/>
    <w:rsid w:val="00826664"/>
    <w:rsid w:val="008271D8"/>
    <w:rsid w:val="00827700"/>
    <w:rsid w:val="00827B50"/>
    <w:rsid w:val="00830336"/>
    <w:rsid w:val="00830BB9"/>
    <w:rsid w:val="00830F6B"/>
    <w:rsid w:val="0083227E"/>
    <w:rsid w:val="008334F1"/>
    <w:rsid w:val="008342AD"/>
    <w:rsid w:val="0083691F"/>
    <w:rsid w:val="00836B79"/>
    <w:rsid w:val="00836FA6"/>
    <w:rsid w:val="008376C2"/>
    <w:rsid w:val="00840546"/>
    <w:rsid w:val="00840597"/>
    <w:rsid w:val="008410C9"/>
    <w:rsid w:val="008421E9"/>
    <w:rsid w:val="0084267C"/>
    <w:rsid w:val="00842957"/>
    <w:rsid w:val="00843213"/>
    <w:rsid w:val="008447FB"/>
    <w:rsid w:val="00844D19"/>
    <w:rsid w:val="00844EA3"/>
    <w:rsid w:val="008451DC"/>
    <w:rsid w:val="00845875"/>
    <w:rsid w:val="00845EF0"/>
    <w:rsid w:val="00847E99"/>
    <w:rsid w:val="008507A5"/>
    <w:rsid w:val="0085084C"/>
    <w:rsid w:val="00850F1E"/>
    <w:rsid w:val="00852E33"/>
    <w:rsid w:val="008530CB"/>
    <w:rsid w:val="00853477"/>
    <w:rsid w:val="00853686"/>
    <w:rsid w:val="00853AB2"/>
    <w:rsid w:val="00854F95"/>
    <w:rsid w:val="00854FA4"/>
    <w:rsid w:val="008552FA"/>
    <w:rsid w:val="00855E07"/>
    <w:rsid w:val="00857655"/>
    <w:rsid w:val="008576D1"/>
    <w:rsid w:val="00857A9F"/>
    <w:rsid w:val="00862C28"/>
    <w:rsid w:val="00864567"/>
    <w:rsid w:val="00864816"/>
    <w:rsid w:val="00866DDF"/>
    <w:rsid w:val="00867A14"/>
    <w:rsid w:val="00870A3A"/>
    <w:rsid w:val="008716F4"/>
    <w:rsid w:val="008717AF"/>
    <w:rsid w:val="00871E93"/>
    <w:rsid w:val="008724C6"/>
    <w:rsid w:val="0087267E"/>
    <w:rsid w:val="00872C66"/>
    <w:rsid w:val="00873A42"/>
    <w:rsid w:val="00873CEE"/>
    <w:rsid w:val="00874257"/>
    <w:rsid w:val="0087445B"/>
    <w:rsid w:val="00875174"/>
    <w:rsid w:val="00876E11"/>
    <w:rsid w:val="00877852"/>
    <w:rsid w:val="00877B44"/>
    <w:rsid w:val="00877BAB"/>
    <w:rsid w:val="00877F95"/>
    <w:rsid w:val="008803A7"/>
    <w:rsid w:val="0088115C"/>
    <w:rsid w:val="008820CE"/>
    <w:rsid w:val="0088221E"/>
    <w:rsid w:val="0088320E"/>
    <w:rsid w:val="00884058"/>
    <w:rsid w:val="008841A4"/>
    <w:rsid w:val="00884ADB"/>
    <w:rsid w:val="0088510C"/>
    <w:rsid w:val="00885121"/>
    <w:rsid w:val="008855C1"/>
    <w:rsid w:val="008858FB"/>
    <w:rsid w:val="0088798A"/>
    <w:rsid w:val="00891280"/>
    <w:rsid w:val="00891AC7"/>
    <w:rsid w:val="00892062"/>
    <w:rsid w:val="008927CF"/>
    <w:rsid w:val="00894FAA"/>
    <w:rsid w:val="0089597F"/>
    <w:rsid w:val="00895F21"/>
    <w:rsid w:val="00896655"/>
    <w:rsid w:val="00896E07"/>
    <w:rsid w:val="008A07A6"/>
    <w:rsid w:val="008A0B89"/>
    <w:rsid w:val="008A241B"/>
    <w:rsid w:val="008A2675"/>
    <w:rsid w:val="008A2707"/>
    <w:rsid w:val="008A408B"/>
    <w:rsid w:val="008A40E7"/>
    <w:rsid w:val="008A458D"/>
    <w:rsid w:val="008A4816"/>
    <w:rsid w:val="008A4BCB"/>
    <w:rsid w:val="008A4F61"/>
    <w:rsid w:val="008A4F82"/>
    <w:rsid w:val="008A58E1"/>
    <w:rsid w:val="008A5E66"/>
    <w:rsid w:val="008B057B"/>
    <w:rsid w:val="008B1B4A"/>
    <w:rsid w:val="008B1B83"/>
    <w:rsid w:val="008B1BC3"/>
    <w:rsid w:val="008B2767"/>
    <w:rsid w:val="008B2B16"/>
    <w:rsid w:val="008B380F"/>
    <w:rsid w:val="008B496C"/>
    <w:rsid w:val="008B51B2"/>
    <w:rsid w:val="008B550F"/>
    <w:rsid w:val="008B5A1A"/>
    <w:rsid w:val="008B63DB"/>
    <w:rsid w:val="008B6446"/>
    <w:rsid w:val="008B7265"/>
    <w:rsid w:val="008B78D4"/>
    <w:rsid w:val="008B7D2A"/>
    <w:rsid w:val="008C1F48"/>
    <w:rsid w:val="008C24F7"/>
    <w:rsid w:val="008C2982"/>
    <w:rsid w:val="008C2CF6"/>
    <w:rsid w:val="008C2F49"/>
    <w:rsid w:val="008C327A"/>
    <w:rsid w:val="008C3C44"/>
    <w:rsid w:val="008C437F"/>
    <w:rsid w:val="008C5044"/>
    <w:rsid w:val="008C534F"/>
    <w:rsid w:val="008C5731"/>
    <w:rsid w:val="008C58D3"/>
    <w:rsid w:val="008C5D24"/>
    <w:rsid w:val="008C5E83"/>
    <w:rsid w:val="008C6154"/>
    <w:rsid w:val="008C7810"/>
    <w:rsid w:val="008C7ED0"/>
    <w:rsid w:val="008D1374"/>
    <w:rsid w:val="008D1D32"/>
    <w:rsid w:val="008D1F73"/>
    <w:rsid w:val="008D2E87"/>
    <w:rsid w:val="008D3097"/>
    <w:rsid w:val="008D37CE"/>
    <w:rsid w:val="008D43AF"/>
    <w:rsid w:val="008D4864"/>
    <w:rsid w:val="008D4D38"/>
    <w:rsid w:val="008D6982"/>
    <w:rsid w:val="008D6DF9"/>
    <w:rsid w:val="008D7155"/>
    <w:rsid w:val="008D7B32"/>
    <w:rsid w:val="008D7CA8"/>
    <w:rsid w:val="008E01FD"/>
    <w:rsid w:val="008E11C4"/>
    <w:rsid w:val="008E19B4"/>
    <w:rsid w:val="008E1AC3"/>
    <w:rsid w:val="008E1BC5"/>
    <w:rsid w:val="008E1FDB"/>
    <w:rsid w:val="008E2E7D"/>
    <w:rsid w:val="008E4A3D"/>
    <w:rsid w:val="008E4D6C"/>
    <w:rsid w:val="008E4D97"/>
    <w:rsid w:val="008E5A3C"/>
    <w:rsid w:val="008E68D1"/>
    <w:rsid w:val="008E7977"/>
    <w:rsid w:val="008E7FFB"/>
    <w:rsid w:val="008F017A"/>
    <w:rsid w:val="008F1C2B"/>
    <w:rsid w:val="008F20C7"/>
    <w:rsid w:val="008F3F17"/>
    <w:rsid w:val="008F508D"/>
    <w:rsid w:val="008F5289"/>
    <w:rsid w:val="008F744D"/>
    <w:rsid w:val="008F768D"/>
    <w:rsid w:val="0090029D"/>
    <w:rsid w:val="00900FEC"/>
    <w:rsid w:val="0090140A"/>
    <w:rsid w:val="00901714"/>
    <w:rsid w:val="00902125"/>
    <w:rsid w:val="009021A2"/>
    <w:rsid w:val="00902319"/>
    <w:rsid w:val="00903133"/>
    <w:rsid w:val="009032B9"/>
    <w:rsid w:val="00903583"/>
    <w:rsid w:val="009036AE"/>
    <w:rsid w:val="00903EF8"/>
    <w:rsid w:val="00904D63"/>
    <w:rsid w:val="00906191"/>
    <w:rsid w:val="009062B7"/>
    <w:rsid w:val="00907522"/>
    <w:rsid w:val="009117D7"/>
    <w:rsid w:val="00911CBE"/>
    <w:rsid w:val="00912718"/>
    <w:rsid w:val="009148FA"/>
    <w:rsid w:val="00914B4F"/>
    <w:rsid w:val="00914EF5"/>
    <w:rsid w:val="00915CB3"/>
    <w:rsid w:val="00916011"/>
    <w:rsid w:val="0091664E"/>
    <w:rsid w:val="0091665C"/>
    <w:rsid w:val="00920159"/>
    <w:rsid w:val="00920DC2"/>
    <w:rsid w:val="009218C7"/>
    <w:rsid w:val="00921CF3"/>
    <w:rsid w:val="00922451"/>
    <w:rsid w:val="00923B8B"/>
    <w:rsid w:val="00925BE7"/>
    <w:rsid w:val="00925CB5"/>
    <w:rsid w:val="0092658A"/>
    <w:rsid w:val="009269CF"/>
    <w:rsid w:val="0092728D"/>
    <w:rsid w:val="009273E0"/>
    <w:rsid w:val="00927A4C"/>
    <w:rsid w:val="00931269"/>
    <w:rsid w:val="00932531"/>
    <w:rsid w:val="0093281E"/>
    <w:rsid w:val="00933802"/>
    <w:rsid w:val="009338B1"/>
    <w:rsid w:val="00933D67"/>
    <w:rsid w:val="00934883"/>
    <w:rsid w:val="00936A5C"/>
    <w:rsid w:val="0093713C"/>
    <w:rsid w:val="009372BB"/>
    <w:rsid w:val="00940D7D"/>
    <w:rsid w:val="009416E4"/>
    <w:rsid w:val="00941F11"/>
    <w:rsid w:val="00942434"/>
    <w:rsid w:val="00942861"/>
    <w:rsid w:val="00942BD4"/>
    <w:rsid w:val="009440F8"/>
    <w:rsid w:val="009442A4"/>
    <w:rsid w:val="009457C6"/>
    <w:rsid w:val="00945A57"/>
    <w:rsid w:val="00946043"/>
    <w:rsid w:val="00946A06"/>
    <w:rsid w:val="00946D78"/>
    <w:rsid w:val="00947269"/>
    <w:rsid w:val="00947987"/>
    <w:rsid w:val="00950E11"/>
    <w:rsid w:val="00950E52"/>
    <w:rsid w:val="0095133D"/>
    <w:rsid w:val="00951B57"/>
    <w:rsid w:val="00951EFF"/>
    <w:rsid w:val="0095222D"/>
    <w:rsid w:val="00952D7D"/>
    <w:rsid w:val="009540AB"/>
    <w:rsid w:val="00954A9C"/>
    <w:rsid w:val="0095565D"/>
    <w:rsid w:val="00955F2A"/>
    <w:rsid w:val="00956D1B"/>
    <w:rsid w:val="00957850"/>
    <w:rsid w:val="00957AC1"/>
    <w:rsid w:val="00957EE0"/>
    <w:rsid w:val="00960450"/>
    <w:rsid w:val="00961286"/>
    <w:rsid w:val="00962C64"/>
    <w:rsid w:val="00963867"/>
    <w:rsid w:val="009648DA"/>
    <w:rsid w:val="0096503D"/>
    <w:rsid w:val="00965347"/>
    <w:rsid w:val="00965ABC"/>
    <w:rsid w:val="009669F9"/>
    <w:rsid w:val="00966BB3"/>
    <w:rsid w:val="00966FBF"/>
    <w:rsid w:val="00967276"/>
    <w:rsid w:val="009674A0"/>
    <w:rsid w:val="00967DE1"/>
    <w:rsid w:val="00967F7B"/>
    <w:rsid w:val="009701BC"/>
    <w:rsid w:val="00970C8D"/>
    <w:rsid w:val="00972188"/>
    <w:rsid w:val="009723CF"/>
    <w:rsid w:val="009735C5"/>
    <w:rsid w:val="00974287"/>
    <w:rsid w:val="009748B6"/>
    <w:rsid w:val="00974A3B"/>
    <w:rsid w:val="00976215"/>
    <w:rsid w:val="00976523"/>
    <w:rsid w:val="00976F1F"/>
    <w:rsid w:val="0098025B"/>
    <w:rsid w:val="00980E3D"/>
    <w:rsid w:val="009810A3"/>
    <w:rsid w:val="00982073"/>
    <w:rsid w:val="00982C53"/>
    <w:rsid w:val="00982DD1"/>
    <w:rsid w:val="00983246"/>
    <w:rsid w:val="0098387C"/>
    <w:rsid w:val="00984017"/>
    <w:rsid w:val="00984106"/>
    <w:rsid w:val="00984437"/>
    <w:rsid w:val="009845C2"/>
    <w:rsid w:val="009846FD"/>
    <w:rsid w:val="00984B5D"/>
    <w:rsid w:val="009855DD"/>
    <w:rsid w:val="0098575B"/>
    <w:rsid w:val="00986625"/>
    <w:rsid w:val="009873FE"/>
    <w:rsid w:val="009874AA"/>
    <w:rsid w:val="009900B5"/>
    <w:rsid w:val="009901C8"/>
    <w:rsid w:val="009904E8"/>
    <w:rsid w:val="009907CE"/>
    <w:rsid w:val="00990CC5"/>
    <w:rsid w:val="00990E8D"/>
    <w:rsid w:val="00991B44"/>
    <w:rsid w:val="00991B7B"/>
    <w:rsid w:val="00991D8A"/>
    <w:rsid w:val="009923BE"/>
    <w:rsid w:val="00992559"/>
    <w:rsid w:val="009929E0"/>
    <w:rsid w:val="00992A43"/>
    <w:rsid w:val="009931DA"/>
    <w:rsid w:val="0099374C"/>
    <w:rsid w:val="00994FC6"/>
    <w:rsid w:val="00996824"/>
    <w:rsid w:val="00997717"/>
    <w:rsid w:val="00997874"/>
    <w:rsid w:val="009A1BC8"/>
    <w:rsid w:val="009A2285"/>
    <w:rsid w:val="009A25B7"/>
    <w:rsid w:val="009A2B54"/>
    <w:rsid w:val="009A2B88"/>
    <w:rsid w:val="009A3020"/>
    <w:rsid w:val="009A3666"/>
    <w:rsid w:val="009A47DF"/>
    <w:rsid w:val="009A4CDD"/>
    <w:rsid w:val="009A5683"/>
    <w:rsid w:val="009A59C6"/>
    <w:rsid w:val="009A6029"/>
    <w:rsid w:val="009A6DA9"/>
    <w:rsid w:val="009A7C6F"/>
    <w:rsid w:val="009A7F38"/>
    <w:rsid w:val="009B07C2"/>
    <w:rsid w:val="009B0C7D"/>
    <w:rsid w:val="009B1BC2"/>
    <w:rsid w:val="009B2686"/>
    <w:rsid w:val="009B3366"/>
    <w:rsid w:val="009B369E"/>
    <w:rsid w:val="009B4A75"/>
    <w:rsid w:val="009B4DEB"/>
    <w:rsid w:val="009B5364"/>
    <w:rsid w:val="009B69CC"/>
    <w:rsid w:val="009B6B16"/>
    <w:rsid w:val="009B6D8C"/>
    <w:rsid w:val="009B72DE"/>
    <w:rsid w:val="009C02BA"/>
    <w:rsid w:val="009C0E71"/>
    <w:rsid w:val="009C2B2C"/>
    <w:rsid w:val="009C4446"/>
    <w:rsid w:val="009C47CA"/>
    <w:rsid w:val="009C545F"/>
    <w:rsid w:val="009C55E1"/>
    <w:rsid w:val="009C56D0"/>
    <w:rsid w:val="009C56E5"/>
    <w:rsid w:val="009C6F72"/>
    <w:rsid w:val="009C6FF3"/>
    <w:rsid w:val="009C75D7"/>
    <w:rsid w:val="009C7A4C"/>
    <w:rsid w:val="009D08FF"/>
    <w:rsid w:val="009D09CE"/>
    <w:rsid w:val="009D11D3"/>
    <w:rsid w:val="009D15E6"/>
    <w:rsid w:val="009D177A"/>
    <w:rsid w:val="009D23FD"/>
    <w:rsid w:val="009D2484"/>
    <w:rsid w:val="009D2735"/>
    <w:rsid w:val="009D27CB"/>
    <w:rsid w:val="009D2B11"/>
    <w:rsid w:val="009D3278"/>
    <w:rsid w:val="009D38A3"/>
    <w:rsid w:val="009D4179"/>
    <w:rsid w:val="009D447A"/>
    <w:rsid w:val="009D4832"/>
    <w:rsid w:val="009D49A8"/>
    <w:rsid w:val="009D4BA0"/>
    <w:rsid w:val="009D4CD0"/>
    <w:rsid w:val="009D54B1"/>
    <w:rsid w:val="009D60E4"/>
    <w:rsid w:val="009D613E"/>
    <w:rsid w:val="009D7FFB"/>
    <w:rsid w:val="009E1E7E"/>
    <w:rsid w:val="009E338B"/>
    <w:rsid w:val="009E353F"/>
    <w:rsid w:val="009E4DBD"/>
    <w:rsid w:val="009E4F7C"/>
    <w:rsid w:val="009E51E6"/>
    <w:rsid w:val="009E5DC2"/>
    <w:rsid w:val="009E6895"/>
    <w:rsid w:val="009E6AD4"/>
    <w:rsid w:val="009F0994"/>
    <w:rsid w:val="009F25C9"/>
    <w:rsid w:val="009F2976"/>
    <w:rsid w:val="009F2C2F"/>
    <w:rsid w:val="009F3829"/>
    <w:rsid w:val="009F3AFE"/>
    <w:rsid w:val="009F42DE"/>
    <w:rsid w:val="009F4B24"/>
    <w:rsid w:val="009F4E7C"/>
    <w:rsid w:val="009F570F"/>
    <w:rsid w:val="009F660F"/>
    <w:rsid w:val="009F675D"/>
    <w:rsid w:val="009F6779"/>
    <w:rsid w:val="009F677F"/>
    <w:rsid w:val="009F7331"/>
    <w:rsid w:val="009F756B"/>
    <w:rsid w:val="009F7A8A"/>
    <w:rsid w:val="00A00B4D"/>
    <w:rsid w:val="00A01B51"/>
    <w:rsid w:val="00A02E7C"/>
    <w:rsid w:val="00A02FF1"/>
    <w:rsid w:val="00A03531"/>
    <w:rsid w:val="00A041AF"/>
    <w:rsid w:val="00A042F1"/>
    <w:rsid w:val="00A0483B"/>
    <w:rsid w:val="00A0499D"/>
    <w:rsid w:val="00A04FE7"/>
    <w:rsid w:val="00A05B38"/>
    <w:rsid w:val="00A060F1"/>
    <w:rsid w:val="00A0671B"/>
    <w:rsid w:val="00A06B55"/>
    <w:rsid w:val="00A06EBA"/>
    <w:rsid w:val="00A07043"/>
    <w:rsid w:val="00A0761C"/>
    <w:rsid w:val="00A076C6"/>
    <w:rsid w:val="00A079E7"/>
    <w:rsid w:val="00A10437"/>
    <w:rsid w:val="00A11554"/>
    <w:rsid w:val="00A117F6"/>
    <w:rsid w:val="00A11C17"/>
    <w:rsid w:val="00A152B1"/>
    <w:rsid w:val="00A153B4"/>
    <w:rsid w:val="00A15AFE"/>
    <w:rsid w:val="00A16161"/>
    <w:rsid w:val="00A179D1"/>
    <w:rsid w:val="00A2134A"/>
    <w:rsid w:val="00A230EE"/>
    <w:rsid w:val="00A241AC"/>
    <w:rsid w:val="00A24C22"/>
    <w:rsid w:val="00A2684A"/>
    <w:rsid w:val="00A27416"/>
    <w:rsid w:val="00A2745B"/>
    <w:rsid w:val="00A30928"/>
    <w:rsid w:val="00A30CFF"/>
    <w:rsid w:val="00A31239"/>
    <w:rsid w:val="00A3261A"/>
    <w:rsid w:val="00A33752"/>
    <w:rsid w:val="00A33DA5"/>
    <w:rsid w:val="00A347A4"/>
    <w:rsid w:val="00A35B33"/>
    <w:rsid w:val="00A36593"/>
    <w:rsid w:val="00A375BD"/>
    <w:rsid w:val="00A37DE0"/>
    <w:rsid w:val="00A40465"/>
    <w:rsid w:val="00A40DC5"/>
    <w:rsid w:val="00A40E76"/>
    <w:rsid w:val="00A41004"/>
    <w:rsid w:val="00A41804"/>
    <w:rsid w:val="00A41D61"/>
    <w:rsid w:val="00A427A0"/>
    <w:rsid w:val="00A42B87"/>
    <w:rsid w:val="00A449AE"/>
    <w:rsid w:val="00A4561F"/>
    <w:rsid w:val="00A45B91"/>
    <w:rsid w:val="00A46301"/>
    <w:rsid w:val="00A47669"/>
    <w:rsid w:val="00A478C0"/>
    <w:rsid w:val="00A5024F"/>
    <w:rsid w:val="00A50616"/>
    <w:rsid w:val="00A5066A"/>
    <w:rsid w:val="00A50812"/>
    <w:rsid w:val="00A50D60"/>
    <w:rsid w:val="00A51093"/>
    <w:rsid w:val="00A51E46"/>
    <w:rsid w:val="00A51FB0"/>
    <w:rsid w:val="00A52450"/>
    <w:rsid w:val="00A54122"/>
    <w:rsid w:val="00A54948"/>
    <w:rsid w:val="00A54C74"/>
    <w:rsid w:val="00A55071"/>
    <w:rsid w:val="00A55BD5"/>
    <w:rsid w:val="00A55F11"/>
    <w:rsid w:val="00A571F6"/>
    <w:rsid w:val="00A57869"/>
    <w:rsid w:val="00A604B0"/>
    <w:rsid w:val="00A61424"/>
    <w:rsid w:val="00A61BFD"/>
    <w:rsid w:val="00A621C2"/>
    <w:rsid w:val="00A62C8C"/>
    <w:rsid w:val="00A633E1"/>
    <w:rsid w:val="00A63408"/>
    <w:rsid w:val="00A63779"/>
    <w:rsid w:val="00A64211"/>
    <w:rsid w:val="00A6457E"/>
    <w:rsid w:val="00A6505D"/>
    <w:rsid w:val="00A6506B"/>
    <w:rsid w:val="00A6562C"/>
    <w:rsid w:val="00A65D1C"/>
    <w:rsid w:val="00A663B2"/>
    <w:rsid w:val="00A664DF"/>
    <w:rsid w:val="00A6772C"/>
    <w:rsid w:val="00A709AE"/>
    <w:rsid w:val="00A71B3A"/>
    <w:rsid w:val="00A72ECA"/>
    <w:rsid w:val="00A7304D"/>
    <w:rsid w:val="00A73079"/>
    <w:rsid w:val="00A734FF"/>
    <w:rsid w:val="00A73D04"/>
    <w:rsid w:val="00A74508"/>
    <w:rsid w:val="00A75229"/>
    <w:rsid w:val="00A762A4"/>
    <w:rsid w:val="00A773C8"/>
    <w:rsid w:val="00A7777E"/>
    <w:rsid w:val="00A7793D"/>
    <w:rsid w:val="00A77BD4"/>
    <w:rsid w:val="00A80071"/>
    <w:rsid w:val="00A80600"/>
    <w:rsid w:val="00A8084A"/>
    <w:rsid w:val="00A810AD"/>
    <w:rsid w:val="00A81E63"/>
    <w:rsid w:val="00A82D82"/>
    <w:rsid w:val="00A837DB"/>
    <w:rsid w:val="00A837FB"/>
    <w:rsid w:val="00A84940"/>
    <w:rsid w:val="00A8495B"/>
    <w:rsid w:val="00A84C36"/>
    <w:rsid w:val="00A862EA"/>
    <w:rsid w:val="00A869E3"/>
    <w:rsid w:val="00A86A6E"/>
    <w:rsid w:val="00A86D4D"/>
    <w:rsid w:val="00A86E87"/>
    <w:rsid w:val="00A87510"/>
    <w:rsid w:val="00A87A22"/>
    <w:rsid w:val="00A87FE1"/>
    <w:rsid w:val="00A90A02"/>
    <w:rsid w:val="00A91051"/>
    <w:rsid w:val="00A9232C"/>
    <w:rsid w:val="00A92FE6"/>
    <w:rsid w:val="00A93574"/>
    <w:rsid w:val="00A938CC"/>
    <w:rsid w:val="00A948AA"/>
    <w:rsid w:val="00A94CC6"/>
    <w:rsid w:val="00A95137"/>
    <w:rsid w:val="00A95356"/>
    <w:rsid w:val="00A95ACA"/>
    <w:rsid w:val="00A9604C"/>
    <w:rsid w:val="00A96FA2"/>
    <w:rsid w:val="00A97874"/>
    <w:rsid w:val="00A978F2"/>
    <w:rsid w:val="00A97DBA"/>
    <w:rsid w:val="00A97DDA"/>
    <w:rsid w:val="00AA0C6A"/>
    <w:rsid w:val="00AA2B77"/>
    <w:rsid w:val="00AA3630"/>
    <w:rsid w:val="00AA3D92"/>
    <w:rsid w:val="00AA4443"/>
    <w:rsid w:val="00AA4853"/>
    <w:rsid w:val="00AA4FAA"/>
    <w:rsid w:val="00AA5763"/>
    <w:rsid w:val="00AA5B1A"/>
    <w:rsid w:val="00AA5ED7"/>
    <w:rsid w:val="00AA7D6C"/>
    <w:rsid w:val="00AB080B"/>
    <w:rsid w:val="00AB0DCE"/>
    <w:rsid w:val="00AB1B8F"/>
    <w:rsid w:val="00AB3F05"/>
    <w:rsid w:val="00AB48D7"/>
    <w:rsid w:val="00AB48DE"/>
    <w:rsid w:val="00AB4DEA"/>
    <w:rsid w:val="00AB59CA"/>
    <w:rsid w:val="00AB5A17"/>
    <w:rsid w:val="00AB65CA"/>
    <w:rsid w:val="00AB7C1C"/>
    <w:rsid w:val="00AB7F93"/>
    <w:rsid w:val="00AC0521"/>
    <w:rsid w:val="00AC0DAB"/>
    <w:rsid w:val="00AC0ED1"/>
    <w:rsid w:val="00AC1843"/>
    <w:rsid w:val="00AC24D2"/>
    <w:rsid w:val="00AC2C36"/>
    <w:rsid w:val="00AC3B9D"/>
    <w:rsid w:val="00AC3C7F"/>
    <w:rsid w:val="00AC45E2"/>
    <w:rsid w:val="00AC51AB"/>
    <w:rsid w:val="00AC560E"/>
    <w:rsid w:val="00AC6BAE"/>
    <w:rsid w:val="00AC6D3C"/>
    <w:rsid w:val="00AC6D47"/>
    <w:rsid w:val="00AC7F75"/>
    <w:rsid w:val="00AD0066"/>
    <w:rsid w:val="00AD073F"/>
    <w:rsid w:val="00AD0F4F"/>
    <w:rsid w:val="00AD1CD6"/>
    <w:rsid w:val="00AD28E3"/>
    <w:rsid w:val="00AD2E38"/>
    <w:rsid w:val="00AD34AB"/>
    <w:rsid w:val="00AD38F8"/>
    <w:rsid w:val="00AD40F5"/>
    <w:rsid w:val="00AD450E"/>
    <w:rsid w:val="00AD465A"/>
    <w:rsid w:val="00AD4C38"/>
    <w:rsid w:val="00AD4F38"/>
    <w:rsid w:val="00AD524E"/>
    <w:rsid w:val="00AD5823"/>
    <w:rsid w:val="00AD704F"/>
    <w:rsid w:val="00AD75B1"/>
    <w:rsid w:val="00AE0335"/>
    <w:rsid w:val="00AE0640"/>
    <w:rsid w:val="00AE0A37"/>
    <w:rsid w:val="00AE0C75"/>
    <w:rsid w:val="00AE138C"/>
    <w:rsid w:val="00AE1AA5"/>
    <w:rsid w:val="00AE1F9A"/>
    <w:rsid w:val="00AE2101"/>
    <w:rsid w:val="00AE29CE"/>
    <w:rsid w:val="00AE29EE"/>
    <w:rsid w:val="00AE3665"/>
    <w:rsid w:val="00AE37A9"/>
    <w:rsid w:val="00AE5120"/>
    <w:rsid w:val="00AE5218"/>
    <w:rsid w:val="00AE52F6"/>
    <w:rsid w:val="00AE578B"/>
    <w:rsid w:val="00AE7012"/>
    <w:rsid w:val="00AF054D"/>
    <w:rsid w:val="00AF0E5F"/>
    <w:rsid w:val="00AF0F80"/>
    <w:rsid w:val="00AF1195"/>
    <w:rsid w:val="00AF1697"/>
    <w:rsid w:val="00AF1BF4"/>
    <w:rsid w:val="00AF2CAE"/>
    <w:rsid w:val="00AF3C2D"/>
    <w:rsid w:val="00AF3E63"/>
    <w:rsid w:val="00AF3FFF"/>
    <w:rsid w:val="00AF4214"/>
    <w:rsid w:val="00AF4906"/>
    <w:rsid w:val="00AF4F5A"/>
    <w:rsid w:val="00AF64A6"/>
    <w:rsid w:val="00AF64A9"/>
    <w:rsid w:val="00AF6680"/>
    <w:rsid w:val="00AF7EE6"/>
    <w:rsid w:val="00B00274"/>
    <w:rsid w:val="00B003A0"/>
    <w:rsid w:val="00B009BD"/>
    <w:rsid w:val="00B00B20"/>
    <w:rsid w:val="00B01B10"/>
    <w:rsid w:val="00B02434"/>
    <w:rsid w:val="00B02ABC"/>
    <w:rsid w:val="00B0477F"/>
    <w:rsid w:val="00B04BFA"/>
    <w:rsid w:val="00B06577"/>
    <w:rsid w:val="00B065BA"/>
    <w:rsid w:val="00B077DC"/>
    <w:rsid w:val="00B07930"/>
    <w:rsid w:val="00B07C15"/>
    <w:rsid w:val="00B10405"/>
    <w:rsid w:val="00B105F3"/>
    <w:rsid w:val="00B10893"/>
    <w:rsid w:val="00B11441"/>
    <w:rsid w:val="00B115ED"/>
    <w:rsid w:val="00B1184B"/>
    <w:rsid w:val="00B11B39"/>
    <w:rsid w:val="00B11B49"/>
    <w:rsid w:val="00B11D56"/>
    <w:rsid w:val="00B12156"/>
    <w:rsid w:val="00B134FF"/>
    <w:rsid w:val="00B147EA"/>
    <w:rsid w:val="00B14EC5"/>
    <w:rsid w:val="00B1685B"/>
    <w:rsid w:val="00B1719C"/>
    <w:rsid w:val="00B17431"/>
    <w:rsid w:val="00B20941"/>
    <w:rsid w:val="00B2190C"/>
    <w:rsid w:val="00B21A4D"/>
    <w:rsid w:val="00B21AAD"/>
    <w:rsid w:val="00B21F45"/>
    <w:rsid w:val="00B21F63"/>
    <w:rsid w:val="00B2357E"/>
    <w:rsid w:val="00B23A5A"/>
    <w:rsid w:val="00B24090"/>
    <w:rsid w:val="00B240E5"/>
    <w:rsid w:val="00B242D9"/>
    <w:rsid w:val="00B2493C"/>
    <w:rsid w:val="00B24A78"/>
    <w:rsid w:val="00B24AFB"/>
    <w:rsid w:val="00B2554F"/>
    <w:rsid w:val="00B257FA"/>
    <w:rsid w:val="00B2597A"/>
    <w:rsid w:val="00B25FA5"/>
    <w:rsid w:val="00B26435"/>
    <w:rsid w:val="00B2643F"/>
    <w:rsid w:val="00B274E4"/>
    <w:rsid w:val="00B27F94"/>
    <w:rsid w:val="00B30167"/>
    <w:rsid w:val="00B30702"/>
    <w:rsid w:val="00B30C62"/>
    <w:rsid w:val="00B312E8"/>
    <w:rsid w:val="00B31402"/>
    <w:rsid w:val="00B31614"/>
    <w:rsid w:val="00B31679"/>
    <w:rsid w:val="00B318DF"/>
    <w:rsid w:val="00B32695"/>
    <w:rsid w:val="00B32C56"/>
    <w:rsid w:val="00B33163"/>
    <w:rsid w:val="00B33464"/>
    <w:rsid w:val="00B33BCD"/>
    <w:rsid w:val="00B35DF1"/>
    <w:rsid w:val="00B36D5D"/>
    <w:rsid w:val="00B37225"/>
    <w:rsid w:val="00B376C6"/>
    <w:rsid w:val="00B4045F"/>
    <w:rsid w:val="00B40D97"/>
    <w:rsid w:val="00B41F99"/>
    <w:rsid w:val="00B427AE"/>
    <w:rsid w:val="00B42D78"/>
    <w:rsid w:val="00B43291"/>
    <w:rsid w:val="00B43319"/>
    <w:rsid w:val="00B43365"/>
    <w:rsid w:val="00B434AF"/>
    <w:rsid w:val="00B43507"/>
    <w:rsid w:val="00B43BEA"/>
    <w:rsid w:val="00B4457C"/>
    <w:rsid w:val="00B4477C"/>
    <w:rsid w:val="00B45292"/>
    <w:rsid w:val="00B455FF"/>
    <w:rsid w:val="00B46397"/>
    <w:rsid w:val="00B46BBF"/>
    <w:rsid w:val="00B472BE"/>
    <w:rsid w:val="00B474CE"/>
    <w:rsid w:val="00B47F68"/>
    <w:rsid w:val="00B50389"/>
    <w:rsid w:val="00B51C20"/>
    <w:rsid w:val="00B52293"/>
    <w:rsid w:val="00B52AAE"/>
    <w:rsid w:val="00B53646"/>
    <w:rsid w:val="00B53CD8"/>
    <w:rsid w:val="00B540C3"/>
    <w:rsid w:val="00B5547C"/>
    <w:rsid w:val="00B55C93"/>
    <w:rsid w:val="00B607D2"/>
    <w:rsid w:val="00B60B30"/>
    <w:rsid w:val="00B61154"/>
    <w:rsid w:val="00B6230B"/>
    <w:rsid w:val="00B6288B"/>
    <w:rsid w:val="00B62EA8"/>
    <w:rsid w:val="00B630A9"/>
    <w:rsid w:val="00B6385C"/>
    <w:rsid w:val="00B63AC3"/>
    <w:rsid w:val="00B63F16"/>
    <w:rsid w:val="00B646A0"/>
    <w:rsid w:val="00B66407"/>
    <w:rsid w:val="00B66C4F"/>
    <w:rsid w:val="00B70572"/>
    <w:rsid w:val="00B726AE"/>
    <w:rsid w:val="00B743BF"/>
    <w:rsid w:val="00B75804"/>
    <w:rsid w:val="00B763DE"/>
    <w:rsid w:val="00B77F47"/>
    <w:rsid w:val="00B80C50"/>
    <w:rsid w:val="00B8127F"/>
    <w:rsid w:val="00B814C6"/>
    <w:rsid w:val="00B81529"/>
    <w:rsid w:val="00B82193"/>
    <w:rsid w:val="00B82B27"/>
    <w:rsid w:val="00B82E07"/>
    <w:rsid w:val="00B8498A"/>
    <w:rsid w:val="00B84994"/>
    <w:rsid w:val="00B865F3"/>
    <w:rsid w:val="00B86AA2"/>
    <w:rsid w:val="00B8797F"/>
    <w:rsid w:val="00B905CA"/>
    <w:rsid w:val="00B90A4D"/>
    <w:rsid w:val="00B90EF0"/>
    <w:rsid w:val="00B937AA"/>
    <w:rsid w:val="00B93972"/>
    <w:rsid w:val="00B93FCE"/>
    <w:rsid w:val="00B94176"/>
    <w:rsid w:val="00B94DCC"/>
    <w:rsid w:val="00B9677E"/>
    <w:rsid w:val="00B96C10"/>
    <w:rsid w:val="00BA1138"/>
    <w:rsid w:val="00BA163A"/>
    <w:rsid w:val="00BA1D44"/>
    <w:rsid w:val="00BA23F7"/>
    <w:rsid w:val="00BA3400"/>
    <w:rsid w:val="00BA4067"/>
    <w:rsid w:val="00BA4588"/>
    <w:rsid w:val="00BA4AC7"/>
    <w:rsid w:val="00BA4FE2"/>
    <w:rsid w:val="00BA520D"/>
    <w:rsid w:val="00BA5466"/>
    <w:rsid w:val="00BA61DF"/>
    <w:rsid w:val="00BA7B45"/>
    <w:rsid w:val="00BB1404"/>
    <w:rsid w:val="00BB21EF"/>
    <w:rsid w:val="00BB2644"/>
    <w:rsid w:val="00BB27C8"/>
    <w:rsid w:val="00BB2EDE"/>
    <w:rsid w:val="00BB32BD"/>
    <w:rsid w:val="00BB3904"/>
    <w:rsid w:val="00BB4CA6"/>
    <w:rsid w:val="00BB4F3B"/>
    <w:rsid w:val="00BB5F78"/>
    <w:rsid w:val="00BB66B9"/>
    <w:rsid w:val="00BB6742"/>
    <w:rsid w:val="00BB6815"/>
    <w:rsid w:val="00BB6D6E"/>
    <w:rsid w:val="00BB7C74"/>
    <w:rsid w:val="00BC002D"/>
    <w:rsid w:val="00BC0DB7"/>
    <w:rsid w:val="00BC1BD5"/>
    <w:rsid w:val="00BC2A10"/>
    <w:rsid w:val="00BC2B94"/>
    <w:rsid w:val="00BC2EBC"/>
    <w:rsid w:val="00BC435D"/>
    <w:rsid w:val="00BC471F"/>
    <w:rsid w:val="00BC4F6D"/>
    <w:rsid w:val="00BC567E"/>
    <w:rsid w:val="00BC56F9"/>
    <w:rsid w:val="00BC65FB"/>
    <w:rsid w:val="00BC7F97"/>
    <w:rsid w:val="00BD0113"/>
    <w:rsid w:val="00BD0372"/>
    <w:rsid w:val="00BD0CC0"/>
    <w:rsid w:val="00BD0D97"/>
    <w:rsid w:val="00BD0FDE"/>
    <w:rsid w:val="00BD36CB"/>
    <w:rsid w:val="00BD6485"/>
    <w:rsid w:val="00BD677D"/>
    <w:rsid w:val="00BD6D0D"/>
    <w:rsid w:val="00BD728D"/>
    <w:rsid w:val="00BD73F6"/>
    <w:rsid w:val="00BD769E"/>
    <w:rsid w:val="00BE18BF"/>
    <w:rsid w:val="00BE24A8"/>
    <w:rsid w:val="00BE3746"/>
    <w:rsid w:val="00BE4410"/>
    <w:rsid w:val="00BE5C90"/>
    <w:rsid w:val="00BE623F"/>
    <w:rsid w:val="00BE6954"/>
    <w:rsid w:val="00BE6BC4"/>
    <w:rsid w:val="00BE7717"/>
    <w:rsid w:val="00BE7AEC"/>
    <w:rsid w:val="00BF1023"/>
    <w:rsid w:val="00BF1AFA"/>
    <w:rsid w:val="00BF1EBC"/>
    <w:rsid w:val="00BF24BF"/>
    <w:rsid w:val="00BF3D9B"/>
    <w:rsid w:val="00BF43DE"/>
    <w:rsid w:val="00BF4EDC"/>
    <w:rsid w:val="00BF6578"/>
    <w:rsid w:val="00BF6AC2"/>
    <w:rsid w:val="00BF6E08"/>
    <w:rsid w:val="00BF7408"/>
    <w:rsid w:val="00BF7AA7"/>
    <w:rsid w:val="00C01050"/>
    <w:rsid w:val="00C023B6"/>
    <w:rsid w:val="00C03635"/>
    <w:rsid w:val="00C04549"/>
    <w:rsid w:val="00C04C29"/>
    <w:rsid w:val="00C069DB"/>
    <w:rsid w:val="00C06B70"/>
    <w:rsid w:val="00C1030B"/>
    <w:rsid w:val="00C10C32"/>
    <w:rsid w:val="00C11672"/>
    <w:rsid w:val="00C11FC1"/>
    <w:rsid w:val="00C12052"/>
    <w:rsid w:val="00C12878"/>
    <w:rsid w:val="00C12B6B"/>
    <w:rsid w:val="00C12BB3"/>
    <w:rsid w:val="00C138B3"/>
    <w:rsid w:val="00C15903"/>
    <w:rsid w:val="00C16BFD"/>
    <w:rsid w:val="00C175A4"/>
    <w:rsid w:val="00C175DD"/>
    <w:rsid w:val="00C20364"/>
    <w:rsid w:val="00C20C1D"/>
    <w:rsid w:val="00C2110F"/>
    <w:rsid w:val="00C216F3"/>
    <w:rsid w:val="00C21957"/>
    <w:rsid w:val="00C21D13"/>
    <w:rsid w:val="00C23A83"/>
    <w:rsid w:val="00C24B88"/>
    <w:rsid w:val="00C257C7"/>
    <w:rsid w:val="00C26064"/>
    <w:rsid w:val="00C2656D"/>
    <w:rsid w:val="00C27469"/>
    <w:rsid w:val="00C30014"/>
    <w:rsid w:val="00C30138"/>
    <w:rsid w:val="00C3079E"/>
    <w:rsid w:val="00C30B55"/>
    <w:rsid w:val="00C30B6F"/>
    <w:rsid w:val="00C30DCC"/>
    <w:rsid w:val="00C31A31"/>
    <w:rsid w:val="00C322FF"/>
    <w:rsid w:val="00C32D3B"/>
    <w:rsid w:val="00C344A1"/>
    <w:rsid w:val="00C3473F"/>
    <w:rsid w:val="00C35F2B"/>
    <w:rsid w:val="00C36267"/>
    <w:rsid w:val="00C40725"/>
    <w:rsid w:val="00C41A50"/>
    <w:rsid w:val="00C41F39"/>
    <w:rsid w:val="00C42197"/>
    <w:rsid w:val="00C42438"/>
    <w:rsid w:val="00C44457"/>
    <w:rsid w:val="00C453FE"/>
    <w:rsid w:val="00C458AF"/>
    <w:rsid w:val="00C45A2B"/>
    <w:rsid w:val="00C46255"/>
    <w:rsid w:val="00C466C7"/>
    <w:rsid w:val="00C47402"/>
    <w:rsid w:val="00C47596"/>
    <w:rsid w:val="00C47840"/>
    <w:rsid w:val="00C478EF"/>
    <w:rsid w:val="00C504FA"/>
    <w:rsid w:val="00C50544"/>
    <w:rsid w:val="00C509CB"/>
    <w:rsid w:val="00C509E6"/>
    <w:rsid w:val="00C524CA"/>
    <w:rsid w:val="00C52CCB"/>
    <w:rsid w:val="00C53E0B"/>
    <w:rsid w:val="00C53E3C"/>
    <w:rsid w:val="00C54ADD"/>
    <w:rsid w:val="00C569D6"/>
    <w:rsid w:val="00C61D8D"/>
    <w:rsid w:val="00C61DAD"/>
    <w:rsid w:val="00C627E9"/>
    <w:rsid w:val="00C63107"/>
    <w:rsid w:val="00C632EE"/>
    <w:rsid w:val="00C63749"/>
    <w:rsid w:val="00C638AB"/>
    <w:rsid w:val="00C638AF"/>
    <w:rsid w:val="00C63956"/>
    <w:rsid w:val="00C63BB3"/>
    <w:rsid w:val="00C645EC"/>
    <w:rsid w:val="00C646B7"/>
    <w:rsid w:val="00C64A96"/>
    <w:rsid w:val="00C64BF6"/>
    <w:rsid w:val="00C65537"/>
    <w:rsid w:val="00C655D2"/>
    <w:rsid w:val="00C65942"/>
    <w:rsid w:val="00C6598C"/>
    <w:rsid w:val="00C660E9"/>
    <w:rsid w:val="00C662FE"/>
    <w:rsid w:val="00C664B9"/>
    <w:rsid w:val="00C67E03"/>
    <w:rsid w:val="00C70C62"/>
    <w:rsid w:val="00C70F9D"/>
    <w:rsid w:val="00C722B5"/>
    <w:rsid w:val="00C72AEF"/>
    <w:rsid w:val="00C73D85"/>
    <w:rsid w:val="00C74805"/>
    <w:rsid w:val="00C76EBE"/>
    <w:rsid w:val="00C77CC7"/>
    <w:rsid w:val="00C80BA2"/>
    <w:rsid w:val="00C81125"/>
    <w:rsid w:val="00C814BA"/>
    <w:rsid w:val="00C81B88"/>
    <w:rsid w:val="00C82425"/>
    <w:rsid w:val="00C82AD2"/>
    <w:rsid w:val="00C82E9E"/>
    <w:rsid w:val="00C8378A"/>
    <w:rsid w:val="00C838F5"/>
    <w:rsid w:val="00C84BF2"/>
    <w:rsid w:val="00C86914"/>
    <w:rsid w:val="00C87410"/>
    <w:rsid w:val="00C90040"/>
    <w:rsid w:val="00C92A80"/>
    <w:rsid w:val="00C9320A"/>
    <w:rsid w:val="00C93D2D"/>
    <w:rsid w:val="00C9472D"/>
    <w:rsid w:val="00C94DBF"/>
    <w:rsid w:val="00C95C49"/>
    <w:rsid w:val="00C962AB"/>
    <w:rsid w:val="00C97F61"/>
    <w:rsid w:val="00CA0313"/>
    <w:rsid w:val="00CA04A8"/>
    <w:rsid w:val="00CA0D22"/>
    <w:rsid w:val="00CA1480"/>
    <w:rsid w:val="00CA26F6"/>
    <w:rsid w:val="00CA3BFD"/>
    <w:rsid w:val="00CA4066"/>
    <w:rsid w:val="00CA4098"/>
    <w:rsid w:val="00CA4300"/>
    <w:rsid w:val="00CA45DE"/>
    <w:rsid w:val="00CA4DF1"/>
    <w:rsid w:val="00CA5762"/>
    <w:rsid w:val="00CA644F"/>
    <w:rsid w:val="00CA760A"/>
    <w:rsid w:val="00CA7B45"/>
    <w:rsid w:val="00CB03A8"/>
    <w:rsid w:val="00CB0957"/>
    <w:rsid w:val="00CB09F5"/>
    <w:rsid w:val="00CB2206"/>
    <w:rsid w:val="00CB2FAB"/>
    <w:rsid w:val="00CB35EA"/>
    <w:rsid w:val="00CB3635"/>
    <w:rsid w:val="00CB36F3"/>
    <w:rsid w:val="00CB4023"/>
    <w:rsid w:val="00CB43A3"/>
    <w:rsid w:val="00CB5432"/>
    <w:rsid w:val="00CB569E"/>
    <w:rsid w:val="00CB5839"/>
    <w:rsid w:val="00CB5AC3"/>
    <w:rsid w:val="00CB625B"/>
    <w:rsid w:val="00CB6AB1"/>
    <w:rsid w:val="00CB7492"/>
    <w:rsid w:val="00CB770F"/>
    <w:rsid w:val="00CB7D7B"/>
    <w:rsid w:val="00CC01DA"/>
    <w:rsid w:val="00CC0597"/>
    <w:rsid w:val="00CC18A4"/>
    <w:rsid w:val="00CC1AA3"/>
    <w:rsid w:val="00CC1B65"/>
    <w:rsid w:val="00CC24FD"/>
    <w:rsid w:val="00CC26DE"/>
    <w:rsid w:val="00CC3038"/>
    <w:rsid w:val="00CC3938"/>
    <w:rsid w:val="00CC64EF"/>
    <w:rsid w:val="00CC6C07"/>
    <w:rsid w:val="00CC7928"/>
    <w:rsid w:val="00CC7A3C"/>
    <w:rsid w:val="00CC7E38"/>
    <w:rsid w:val="00CC7FE9"/>
    <w:rsid w:val="00CD0D81"/>
    <w:rsid w:val="00CD1349"/>
    <w:rsid w:val="00CD14A4"/>
    <w:rsid w:val="00CD1B8E"/>
    <w:rsid w:val="00CD1E03"/>
    <w:rsid w:val="00CD2412"/>
    <w:rsid w:val="00CD2925"/>
    <w:rsid w:val="00CD2FDD"/>
    <w:rsid w:val="00CD4CE2"/>
    <w:rsid w:val="00CD65B8"/>
    <w:rsid w:val="00CD6B58"/>
    <w:rsid w:val="00CD7465"/>
    <w:rsid w:val="00CD780D"/>
    <w:rsid w:val="00CD7AF8"/>
    <w:rsid w:val="00CE0A32"/>
    <w:rsid w:val="00CE1D0C"/>
    <w:rsid w:val="00CE1EAB"/>
    <w:rsid w:val="00CE1F05"/>
    <w:rsid w:val="00CE2044"/>
    <w:rsid w:val="00CE39D3"/>
    <w:rsid w:val="00CE3CD1"/>
    <w:rsid w:val="00CE3DA9"/>
    <w:rsid w:val="00CE4175"/>
    <w:rsid w:val="00CE4939"/>
    <w:rsid w:val="00CE58A7"/>
    <w:rsid w:val="00CE6F2C"/>
    <w:rsid w:val="00CE736A"/>
    <w:rsid w:val="00CE737D"/>
    <w:rsid w:val="00CE7C54"/>
    <w:rsid w:val="00CF0B81"/>
    <w:rsid w:val="00CF1BF8"/>
    <w:rsid w:val="00CF261B"/>
    <w:rsid w:val="00CF286A"/>
    <w:rsid w:val="00CF2BB6"/>
    <w:rsid w:val="00CF2FBA"/>
    <w:rsid w:val="00CF37D0"/>
    <w:rsid w:val="00CF3C68"/>
    <w:rsid w:val="00CF4724"/>
    <w:rsid w:val="00CF510E"/>
    <w:rsid w:val="00CF5457"/>
    <w:rsid w:val="00CF69B0"/>
    <w:rsid w:val="00D01001"/>
    <w:rsid w:val="00D02238"/>
    <w:rsid w:val="00D02564"/>
    <w:rsid w:val="00D025D9"/>
    <w:rsid w:val="00D02864"/>
    <w:rsid w:val="00D031BF"/>
    <w:rsid w:val="00D0358C"/>
    <w:rsid w:val="00D05E02"/>
    <w:rsid w:val="00D06190"/>
    <w:rsid w:val="00D06594"/>
    <w:rsid w:val="00D07B6D"/>
    <w:rsid w:val="00D100EC"/>
    <w:rsid w:val="00D1028A"/>
    <w:rsid w:val="00D1055A"/>
    <w:rsid w:val="00D10578"/>
    <w:rsid w:val="00D10CBF"/>
    <w:rsid w:val="00D11D06"/>
    <w:rsid w:val="00D12D32"/>
    <w:rsid w:val="00D1582E"/>
    <w:rsid w:val="00D15A6A"/>
    <w:rsid w:val="00D16853"/>
    <w:rsid w:val="00D16BD6"/>
    <w:rsid w:val="00D178A2"/>
    <w:rsid w:val="00D17B83"/>
    <w:rsid w:val="00D17D68"/>
    <w:rsid w:val="00D208E7"/>
    <w:rsid w:val="00D20E0E"/>
    <w:rsid w:val="00D21526"/>
    <w:rsid w:val="00D217C7"/>
    <w:rsid w:val="00D219B2"/>
    <w:rsid w:val="00D21DAF"/>
    <w:rsid w:val="00D222BE"/>
    <w:rsid w:val="00D2234A"/>
    <w:rsid w:val="00D22740"/>
    <w:rsid w:val="00D23335"/>
    <w:rsid w:val="00D23F37"/>
    <w:rsid w:val="00D24260"/>
    <w:rsid w:val="00D24481"/>
    <w:rsid w:val="00D244D6"/>
    <w:rsid w:val="00D24AB8"/>
    <w:rsid w:val="00D24E94"/>
    <w:rsid w:val="00D25308"/>
    <w:rsid w:val="00D256FE"/>
    <w:rsid w:val="00D260E2"/>
    <w:rsid w:val="00D26834"/>
    <w:rsid w:val="00D2687B"/>
    <w:rsid w:val="00D27473"/>
    <w:rsid w:val="00D276BA"/>
    <w:rsid w:val="00D30BE0"/>
    <w:rsid w:val="00D30E1A"/>
    <w:rsid w:val="00D31083"/>
    <w:rsid w:val="00D314CF"/>
    <w:rsid w:val="00D31987"/>
    <w:rsid w:val="00D321E0"/>
    <w:rsid w:val="00D33C38"/>
    <w:rsid w:val="00D33CE1"/>
    <w:rsid w:val="00D33FEF"/>
    <w:rsid w:val="00D346D0"/>
    <w:rsid w:val="00D36327"/>
    <w:rsid w:val="00D36666"/>
    <w:rsid w:val="00D3749A"/>
    <w:rsid w:val="00D378DA"/>
    <w:rsid w:val="00D4049F"/>
    <w:rsid w:val="00D40551"/>
    <w:rsid w:val="00D40EC8"/>
    <w:rsid w:val="00D4115F"/>
    <w:rsid w:val="00D418D6"/>
    <w:rsid w:val="00D419A2"/>
    <w:rsid w:val="00D42957"/>
    <w:rsid w:val="00D42AB0"/>
    <w:rsid w:val="00D43BF3"/>
    <w:rsid w:val="00D44E2F"/>
    <w:rsid w:val="00D44FE2"/>
    <w:rsid w:val="00D450FF"/>
    <w:rsid w:val="00D474DF"/>
    <w:rsid w:val="00D47502"/>
    <w:rsid w:val="00D47606"/>
    <w:rsid w:val="00D47AA4"/>
    <w:rsid w:val="00D50089"/>
    <w:rsid w:val="00D50346"/>
    <w:rsid w:val="00D50972"/>
    <w:rsid w:val="00D50BB9"/>
    <w:rsid w:val="00D50D8E"/>
    <w:rsid w:val="00D51D46"/>
    <w:rsid w:val="00D5277F"/>
    <w:rsid w:val="00D532A4"/>
    <w:rsid w:val="00D535B5"/>
    <w:rsid w:val="00D536FF"/>
    <w:rsid w:val="00D5381F"/>
    <w:rsid w:val="00D53919"/>
    <w:rsid w:val="00D548F1"/>
    <w:rsid w:val="00D55CBE"/>
    <w:rsid w:val="00D56C5B"/>
    <w:rsid w:val="00D57A3C"/>
    <w:rsid w:val="00D623BB"/>
    <w:rsid w:val="00D623E7"/>
    <w:rsid w:val="00D62CA1"/>
    <w:rsid w:val="00D637B0"/>
    <w:rsid w:val="00D64A3D"/>
    <w:rsid w:val="00D64DAA"/>
    <w:rsid w:val="00D65241"/>
    <w:rsid w:val="00D65F4C"/>
    <w:rsid w:val="00D66B14"/>
    <w:rsid w:val="00D66E5E"/>
    <w:rsid w:val="00D67AD0"/>
    <w:rsid w:val="00D70B55"/>
    <w:rsid w:val="00D70EC8"/>
    <w:rsid w:val="00D70F49"/>
    <w:rsid w:val="00D71106"/>
    <w:rsid w:val="00D71625"/>
    <w:rsid w:val="00D716E4"/>
    <w:rsid w:val="00D719AD"/>
    <w:rsid w:val="00D71FBE"/>
    <w:rsid w:val="00D72174"/>
    <w:rsid w:val="00D722C4"/>
    <w:rsid w:val="00D723D5"/>
    <w:rsid w:val="00D72E85"/>
    <w:rsid w:val="00D72EC7"/>
    <w:rsid w:val="00D74967"/>
    <w:rsid w:val="00D7503A"/>
    <w:rsid w:val="00D762FE"/>
    <w:rsid w:val="00D765E1"/>
    <w:rsid w:val="00D7664D"/>
    <w:rsid w:val="00D76FDD"/>
    <w:rsid w:val="00D7700D"/>
    <w:rsid w:val="00D777E3"/>
    <w:rsid w:val="00D8025C"/>
    <w:rsid w:val="00D80615"/>
    <w:rsid w:val="00D80F45"/>
    <w:rsid w:val="00D81CA3"/>
    <w:rsid w:val="00D82A7E"/>
    <w:rsid w:val="00D82B60"/>
    <w:rsid w:val="00D8303C"/>
    <w:rsid w:val="00D846BB"/>
    <w:rsid w:val="00D860D9"/>
    <w:rsid w:val="00D86821"/>
    <w:rsid w:val="00D86AEC"/>
    <w:rsid w:val="00D86DED"/>
    <w:rsid w:val="00D86ED6"/>
    <w:rsid w:val="00D87E18"/>
    <w:rsid w:val="00D909DD"/>
    <w:rsid w:val="00D90D30"/>
    <w:rsid w:val="00D916C3"/>
    <w:rsid w:val="00D91762"/>
    <w:rsid w:val="00D921B2"/>
    <w:rsid w:val="00D92262"/>
    <w:rsid w:val="00D9345C"/>
    <w:rsid w:val="00D9362F"/>
    <w:rsid w:val="00D938B6"/>
    <w:rsid w:val="00D94070"/>
    <w:rsid w:val="00D94842"/>
    <w:rsid w:val="00D95109"/>
    <w:rsid w:val="00D96CAE"/>
    <w:rsid w:val="00DA0193"/>
    <w:rsid w:val="00DA079B"/>
    <w:rsid w:val="00DA0DCE"/>
    <w:rsid w:val="00DA2E45"/>
    <w:rsid w:val="00DA3957"/>
    <w:rsid w:val="00DA4237"/>
    <w:rsid w:val="00DA4BFB"/>
    <w:rsid w:val="00DA51EC"/>
    <w:rsid w:val="00DA53F1"/>
    <w:rsid w:val="00DA673C"/>
    <w:rsid w:val="00DA7416"/>
    <w:rsid w:val="00DB053C"/>
    <w:rsid w:val="00DB0567"/>
    <w:rsid w:val="00DB1489"/>
    <w:rsid w:val="00DB2303"/>
    <w:rsid w:val="00DB2858"/>
    <w:rsid w:val="00DB2E5F"/>
    <w:rsid w:val="00DB3D56"/>
    <w:rsid w:val="00DB432B"/>
    <w:rsid w:val="00DB4637"/>
    <w:rsid w:val="00DB4B13"/>
    <w:rsid w:val="00DB5653"/>
    <w:rsid w:val="00DB63E0"/>
    <w:rsid w:val="00DB6B6E"/>
    <w:rsid w:val="00DB7839"/>
    <w:rsid w:val="00DB7F78"/>
    <w:rsid w:val="00DC0EB5"/>
    <w:rsid w:val="00DC0F8C"/>
    <w:rsid w:val="00DC1A56"/>
    <w:rsid w:val="00DC1E76"/>
    <w:rsid w:val="00DC263A"/>
    <w:rsid w:val="00DC33EB"/>
    <w:rsid w:val="00DC4058"/>
    <w:rsid w:val="00DC52CA"/>
    <w:rsid w:val="00DC60A2"/>
    <w:rsid w:val="00DC6BE7"/>
    <w:rsid w:val="00DC7153"/>
    <w:rsid w:val="00DC78C5"/>
    <w:rsid w:val="00DD0047"/>
    <w:rsid w:val="00DD0839"/>
    <w:rsid w:val="00DD0900"/>
    <w:rsid w:val="00DD10D3"/>
    <w:rsid w:val="00DD21DD"/>
    <w:rsid w:val="00DD25C2"/>
    <w:rsid w:val="00DD261A"/>
    <w:rsid w:val="00DD270E"/>
    <w:rsid w:val="00DD2A5A"/>
    <w:rsid w:val="00DD379D"/>
    <w:rsid w:val="00DD3BEE"/>
    <w:rsid w:val="00DD43FB"/>
    <w:rsid w:val="00DD483E"/>
    <w:rsid w:val="00DD4C9A"/>
    <w:rsid w:val="00DD7023"/>
    <w:rsid w:val="00DD76AA"/>
    <w:rsid w:val="00DD7D48"/>
    <w:rsid w:val="00DE18A8"/>
    <w:rsid w:val="00DE1EE8"/>
    <w:rsid w:val="00DE2EAA"/>
    <w:rsid w:val="00DE3C96"/>
    <w:rsid w:val="00DE3DAF"/>
    <w:rsid w:val="00DE5086"/>
    <w:rsid w:val="00DE5096"/>
    <w:rsid w:val="00DE5337"/>
    <w:rsid w:val="00DE65CA"/>
    <w:rsid w:val="00DE7573"/>
    <w:rsid w:val="00DF0E56"/>
    <w:rsid w:val="00DF1E87"/>
    <w:rsid w:val="00DF275F"/>
    <w:rsid w:val="00DF29C0"/>
    <w:rsid w:val="00DF30DF"/>
    <w:rsid w:val="00DF32EC"/>
    <w:rsid w:val="00DF4036"/>
    <w:rsid w:val="00DF440C"/>
    <w:rsid w:val="00DF4D45"/>
    <w:rsid w:val="00DF4F44"/>
    <w:rsid w:val="00DF6145"/>
    <w:rsid w:val="00DF6472"/>
    <w:rsid w:val="00DF6D1B"/>
    <w:rsid w:val="00DF6FB8"/>
    <w:rsid w:val="00DF77F3"/>
    <w:rsid w:val="00DF7B6D"/>
    <w:rsid w:val="00E004AB"/>
    <w:rsid w:val="00E02046"/>
    <w:rsid w:val="00E02623"/>
    <w:rsid w:val="00E02A85"/>
    <w:rsid w:val="00E02F3F"/>
    <w:rsid w:val="00E02FD1"/>
    <w:rsid w:val="00E0416D"/>
    <w:rsid w:val="00E0541C"/>
    <w:rsid w:val="00E05CA7"/>
    <w:rsid w:val="00E06455"/>
    <w:rsid w:val="00E07783"/>
    <w:rsid w:val="00E07AEB"/>
    <w:rsid w:val="00E07E95"/>
    <w:rsid w:val="00E108F7"/>
    <w:rsid w:val="00E122F5"/>
    <w:rsid w:val="00E12AAF"/>
    <w:rsid w:val="00E12D3C"/>
    <w:rsid w:val="00E12F4F"/>
    <w:rsid w:val="00E13CC7"/>
    <w:rsid w:val="00E14446"/>
    <w:rsid w:val="00E15AF5"/>
    <w:rsid w:val="00E16BD1"/>
    <w:rsid w:val="00E16C09"/>
    <w:rsid w:val="00E1719D"/>
    <w:rsid w:val="00E2096E"/>
    <w:rsid w:val="00E20ADA"/>
    <w:rsid w:val="00E2311E"/>
    <w:rsid w:val="00E238A5"/>
    <w:rsid w:val="00E23C4E"/>
    <w:rsid w:val="00E242FB"/>
    <w:rsid w:val="00E246F0"/>
    <w:rsid w:val="00E24CBE"/>
    <w:rsid w:val="00E24FE5"/>
    <w:rsid w:val="00E27DD2"/>
    <w:rsid w:val="00E30758"/>
    <w:rsid w:val="00E30C01"/>
    <w:rsid w:val="00E31E9B"/>
    <w:rsid w:val="00E32AAB"/>
    <w:rsid w:val="00E32E4E"/>
    <w:rsid w:val="00E33482"/>
    <w:rsid w:val="00E33ADE"/>
    <w:rsid w:val="00E349DC"/>
    <w:rsid w:val="00E35D4A"/>
    <w:rsid w:val="00E35DDD"/>
    <w:rsid w:val="00E35F69"/>
    <w:rsid w:val="00E36092"/>
    <w:rsid w:val="00E373D0"/>
    <w:rsid w:val="00E375CA"/>
    <w:rsid w:val="00E37ECA"/>
    <w:rsid w:val="00E40853"/>
    <w:rsid w:val="00E40B3C"/>
    <w:rsid w:val="00E41464"/>
    <w:rsid w:val="00E41B87"/>
    <w:rsid w:val="00E420BC"/>
    <w:rsid w:val="00E42BA1"/>
    <w:rsid w:val="00E42DBF"/>
    <w:rsid w:val="00E433A2"/>
    <w:rsid w:val="00E44522"/>
    <w:rsid w:val="00E452DD"/>
    <w:rsid w:val="00E45D93"/>
    <w:rsid w:val="00E45E42"/>
    <w:rsid w:val="00E46059"/>
    <w:rsid w:val="00E474FB"/>
    <w:rsid w:val="00E47A0F"/>
    <w:rsid w:val="00E509E6"/>
    <w:rsid w:val="00E50DCD"/>
    <w:rsid w:val="00E51589"/>
    <w:rsid w:val="00E5164E"/>
    <w:rsid w:val="00E519A4"/>
    <w:rsid w:val="00E51A95"/>
    <w:rsid w:val="00E51E96"/>
    <w:rsid w:val="00E5219E"/>
    <w:rsid w:val="00E531D3"/>
    <w:rsid w:val="00E531FC"/>
    <w:rsid w:val="00E53746"/>
    <w:rsid w:val="00E53893"/>
    <w:rsid w:val="00E54B11"/>
    <w:rsid w:val="00E5554C"/>
    <w:rsid w:val="00E55571"/>
    <w:rsid w:val="00E55AA8"/>
    <w:rsid w:val="00E56FA2"/>
    <w:rsid w:val="00E571D1"/>
    <w:rsid w:val="00E60B2E"/>
    <w:rsid w:val="00E60CD5"/>
    <w:rsid w:val="00E60D67"/>
    <w:rsid w:val="00E60EE2"/>
    <w:rsid w:val="00E614E1"/>
    <w:rsid w:val="00E622AF"/>
    <w:rsid w:val="00E625B2"/>
    <w:rsid w:val="00E63D96"/>
    <w:rsid w:val="00E659B6"/>
    <w:rsid w:val="00E65E3C"/>
    <w:rsid w:val="00E65ECB"/>
    <w:rsid w:val="00E669BA"/>
    <w:rsid w:val="00E7063C"/>
    <w:rsid w:val="00E71805"/>
    <w:rsid w:val="00E71841"/>
    <w:rsid w:val="00E73954"/>
    <w:rsid w:val="00E73B99"/>
    <w:rsid w:val="00E744B1"/>
    <w:rsid w:val="00E74AD3"/>
    <w:rsid w:val="00E75DB3"/>
    <w:rsid w:val="00E76625"/>
    <w:rsid w:val="00E7665B"/>
    <w:rsid w:val="00E76D2A"/>
    <w:rsid w:val="00E76F88"/>
    <w:rsid w:val="00E77351"/>
    <w:rsid w:val="00E77CC7"/>
    <w:rsid w:val="00E80023"/>
    <w:rsid w:val="00E8012F"/>
    <w:rsid w:val="00E8095B"/>
    <w:rsid w:val="00E82CBC"/>
    <w:rsid w:val="00E83825"/>
    <w:rsid w:val="00E84A4B"/>
    <w:rsid w:val="00E8587E"/>
    <w:rsid w:val="00E8647F"/>
    <w:rsid w:val="00E87813"/>
    <w:rsid w:val="00E87C44"/>
    <w:rsid w:val="00E9094A"/>
    <w:rsid w:val="00E91785"/>
    <w:rsid w:val="00E918C2"/>
    <w:rsid w:val="00E945E4"/>
    <w:rsid w:val="00E94695"/>
    <w:rsid w:val="00E94E6B"/>
    <w:rsid w:val="00E9509B"/>
    <w:rsid w:val="00E952B4"/>
    <w:rsid w:val="00E95AFA"/>
    <w:rsid w:val="00E95DE9"/>
    <w:rsid w:val="00E96192"/>
    <w:rsid w:val="00E96508"/>
    <w:rsid w:val="00E968A8"/>
    <w:rsid w:val="00E96D69"/>
    <w:rsid w:val="00EA0211"/>
    <w:rsid w:val="00EA1012"/>
    <w:rsid w:val="00EA10D3"/>
    <w:rsid w:val="00EA11EE"/>
    <w:rsid w:val="00EA1262"/>
    <w:rsid w:val="00EA1855"/>
    <w:rsid w:val="00EA1B12"/>
    <w:rsid w:val="00EA23A3"/>
    <w:rsid w:val="00EA2478"/>
    <w:rsid w:val="00EA3432"/>
    <w:rsid w:val="00EA41C3"/>
    <w:rsid w:val="00EA42D7"/>
    <w:rsid w:val="00EA44DC"/>
    <w:rsid w:val="00EA4C41"/>
    <w:rsid w:val="00EA4C9D"/>
    <w:rsid w:val="00EA4DEB"/>
    <w:rsid w:val="00EA52D7"/>
    <w:rsid w:val="00EA534D"/>
    <w:rsid w:val="00EA5458"/>
    <w:rsid w:val="00EA576A"/>
    <w:rsid w:val="00EA69B5"/>
    <w:rsid w:val="00EB04B2"/>
    <w:rsid w:val="00EB05CE"/>
    <w:rsid w:val="00EB07F5"/>
    <w:rsid w:val="00EB0981"/>
    <w:rsid w:val="00EB1C3C"/>
    <w:rsid w:val="00EB325B"/>
    <w:rsid w:val="00EB3285"/>
    <w:rsid w:val="00EB3F4D"/>
    <w:rsid w:val="00EB4385"/>
    <w:rsid w:val="00EB4F51"/>
    <w:rsid w:val="00EB51C2"/>
    <w:rsid w:val="00EB5450"/>
    <w:rsid w:val="00EB5EBA"/>
    <w:rsid w:val="00EB661C"/>
    <w:rsid w:val="00EB6983"/>
    <w:rsid w:val="00EB69ED"/>
    <w:rsid w:val="00EB7D00"/>
    <w:rsid w:val="00EB7D71"/>
    <w:rsid w:val="00EC02DC"/>
    <w:rsid w:val="00EC06D1"/>
    <w:rsid w:val="00EC1BFD"/>
    <w:rsid w:val="00EC32C0"/>
    <w:rsid w:val="00EC34E9"/>
    <w:rsid w:val="00EC3A2C"/>
    <w:rsid w:val="00EC3AC3"/>
    <w:rsid w:val="00EC448E"/>
    <w:rsid w:val="00EC4930"/>
    <w:rsid w:val="00EC5E2D"/>
    <w:rsid w:val="00EC6125"/>
    <w:rsid w:val="00EC67F7"/>
    <w:rsid w:val="00EC6AB1"/>
    <w:rsid w:val="00EC7022"/>
    <w:rsid w:val="00ED1448"/>
    <w:rsid w:val="00ED14FB"/>
    <w:rsid w:val="00ED1B47"/>
    <w:rsid w:val="00ED33A0"/>
    <w:rsid w:val="00ED3B6C"/>
    <w:rsid w:val="00ED4E78"/>
    <w:rsid w:val="00ED5518"/>
    <w:rsid w:val="00ED78A9"/>
    <w:rsid w:val="00ED7A5B"/>
    <w:rsid w:val="00EE1328"/>
    <w:rsid w:val="00EE185D"/>
    <w:rsid w:val="00EE3018"/>
    <w:rsid w:val="00EE32F6"/>
    <w:rsid w:val="00EE3873"/>
    <w:rsid w:val="00EE617D"/>
    <w:rsid w:val="00EE763F"/>
    <w:rsid w:val="00EF0299"/>
    <w:rsid w:val="00EF033E"/>
    <w:rsid w:val="00EF059C"/>
    <w:rsid w:val="00EF086E"/>
    <w:rsid w:val="00EF0882"/>
    <w:rsid w:val="00EF1384"/>
    <w:rsid w:val="00EF189A"/>
    <w:rsid w:val="00EF1967"/>
    <w:rsid w:val="00EF207B"/>
    <w:rsid w:val="00EF2748"/>
    <w:rsid w:val="00EF2AE5"/>
    <w:rsid w:val="00EF3AF0"/>
    <w:rsid w:val="00EF454C"/>
    <w:rsid w:val="00EF490F"/>
    <w:rsid w:val="00EF558C"/>
    <w:rsid w:val="00EF5699"/>
    <w:rsid w:val="00EF58C3"/>
    <w:rsid w:val="00EF653D"/>
    <w:rsid w:val="00EF6F38"/>
    <w:rsid w:val="00EF7544"/>
    <w:rsid w:val="00EF7D11"/>
    <w:rsid w:val="00F005FD"/>
    <w:rsid w:val="00F01230"/>
    <w:rsid w:val="00F01605"/>
    <w:rsid w:val="00F01C8C"/>
    <w:rsid w:val="00F02727"/>
    <w:rsid w:val="00F030D8"/>
    <w:rsid w:val="00F03230"/>
    <w:rsid w:val="00F046B6"/>
    <w:rsid w:val="00F049FF"/>
    <w:rsid w:val="00F05C37"/>
    <w:rsid w:val="00F0659F"/>
    <w:rsid w:val="00F065FB"/>
    <w:rsid w:val="00F06892"/>
    <w:rsid w:val="00F073D8"/>
    <w:rsid w:val="00F1030B"/>
    <w:rsid w:val="00F11497"/>
    <w:rsid w:val="00F11BF6"/>
    <w:rsid w:val="00F11CD3"/>
    <w:rsid w:val="00F11CD5"/>
    <w:rsid w:val="00F12442"/>
    <w:rsid w:val="00F13589"/>
    <w:rsid w:val="00F13751"/>
    <w:rsid w:val="00F13A3B"/>
    <w:rsid w:val="00F148A8"/>
    <w:rsid w:val="00F14B10"/>
    <w:rsid w:val="00F1531C"/>
    <w:rsid w:val="00F1592C"/>
    <w:rsid w:val="00F163B6"/>
    <w:rsid w:val="00F163BB"/>
    <w:rsid w:val="00F17C23"/>
    <w:rsid w:val="00F17CC5"/>
    <w:rsid w:val="00F17F2F"/>
    <w:rsid w:val="00F17F3A"/>
    <w:rsid w:val="00F200FD"/>
    <w:rsid w:val="00F213AB"/>
    <w:rsid w:val="00F21B99"/>
    <w:rsid w:val="00F22AD4"/>
    <w:rsid w:val="00F2376F"/>
    <w:rsid w:val="00F243AB"/>
    <w:rsid w:val="00F24591"/>
    <w:rsid w:val="00F245A9"/>
    <w:rsid w:val="00F269D5"/>
    <w:rsid w:val="00F270F4"/>
    <w:rsid w:val="00F27336"/>
    <w:rsid w:val="00F27A94"/>
    <w:rsid w:val="00F27FD1"/>
    <w:rsid w:val="00F300B0"/>
    <w:rsid w:val="00F3141C"/>
    <w:rsid w:val="00F325AE"/>
    <w:rsid w:val="00F327A8"/>
    <w:rsid w:val="00F34EEC"/>
    <w:rsid w:val="00F35202"/>
    <w:rsid w:val="00F355CC"/>
    <w:rsid w:val="00F356AB"/>
    <w:rsid w:val="00F3589E"/>
    <w:rsid w:val="00F35F2D"/>
    <w:rsid w:val="00F36C31"/>
    <w:rsid w:val="00F378FB"/>
    <w:rsid w:val="00F37DB5"/>
    <w:rsid w:val="00F37E60"/>
    <w:rsid w:val="00F41081"/>
    <w:rsid w:val="00F41113"/>
    <w:rsid w:val="00F41B18"/>
    <w:rsid w:val="00F423C5"/>
    <w:rsid w:val="00F42C01"/>
    <w:rsid w:val="00F43774"/>
    <w:rsid w:val="00F43A27"/>
    <w:rsid w:val="00F4435C"/>
    <w:rsid w:val="00F4494F"/>
    <w:rsid w:val="00F45AB2"/>
    <w:rsid w:val="00F46608"/>
    <w:rsid w:val="00F46E0F"/>
    <w:rsid w:val="00F47841"/>
    <w:rsid w:val="00F50010"/>
    <w:rsid w:val="00F5047E"/>
    <w:rsid w:val="00F5090A"/>
    <w:rsid w:val="00F50D46"/>
    <w:rsid w:val="00F51525"/>
    <w:rsid w:val="00F517DE"/>
    <w:rsid w:val="00F51B79"/>
    <w:rsid w:val="00F53782"/>
    <w:rsid w:val="00F54B25"/>
    <w:rsid w:val="00F54C4F"/>
    <w:rsid w:val="00F558E5"/>
    <w:rsid w:val="00F57607"/>
    <w:rsid w:val="00F57FB4"/>
    <w:rsid w:val="00F60027"/>
    <w:rsid w:val="00F61FDF"/>
    <w:rsid w:val="00F6200A"/>
    <w:rsid w:val="00F62438"/>
    <w:rsid w:val="00F6262E"/>
    <w:rsid w:val="00F63E2F"/>
    <w:rsid w:val="00F65056"/>
    <w:rsid w:val="00F65786"/>
    <w:rsid w:val="00F66221"/>
    <w:rsid w:val="00F66A39"/>
    <w:rsid w:val="00F675E5"/>
    <w:rsid w:val="00F677A0"/>
    <w:rsid w:val="00F67898"/>
    <w:rsid w:val="00F67DD3"/>
    <w:rsid w:val="00F71288"/>
    <w:rsid w:val="00F71D2F"/>
    <w:rsid w:val="00F739D0"/>
    <w:rsid w:val="00F7496A"/>
    <w:rsid w:val="00F74CE7"/>
    <w:rsid w:val="00F753CA"/>
    <w:rsid w:val="00F76827"/>
    <w:rsid w:val="00F76E2E"/>
    <w:rsid w:val="00F76EAC"/>
    <w:rsid w:val="00F80583"/>
    <w:rsid w:val="00F81328"/>
    <w:rsid w:val="00F814F4"/>
    <w:rsid w:val="00F83587"/>
    <w:rsid w:val="00F83F2D"/>
    <w:rsid w:val="00F84178"/>
    <w:rsid w:val="00F843F0"/>
    <w:rsid w:val="00F8503C"/>
    <w:rsid w:val="00F863F7"/>
    <w:rsid w:val="00F87130"/>
    <w:rsid w:val="00F87CE1"/>
    <w:rsid w:val="00F87E9E"/>
    <w:rsid w:val="00F909FF"/>
    <w:rsid w:val="00F90F37"/>
    <w:rsid w:val="00F92545"/>
    <w:rsid w:val="00F92779"/>
    <w:rsid w:val="00F92ACE"/>
    <w:rsid w:val="00F931FF"/>
    <w:rsid w:val="00F9323D"/>
    <w:rsid w:val="00F93B1A"/>
    <w:rsid w:val="00F950CF"/>
    <w:rsid w:val="00F953B7"/>
    <w:rsid w:val="00F95AEC"/>
    <w:rsid w:val="00F95E90"/>
    <w:rsid w:val="00F95EAA"/>
    <w:rsid w:val="00F97194"/>
    <w:rsid w:val="00F97884"/>
    <w:rsid w:val="00FA08B1"/>
    <w:rsid w:val="00FA1D52"/>
    <w:rsid w:val="00FA2BE2"/>
    <w:rsid w:val="00FA2E42"/>
    <w:rsid w:val="00FA3B43"/>
    <w:rsid w:val="00FA3D79"/>
    <w:rsid w:val="00FA3E3D"/>
    <w:rsid w:val="00FA44A6"/>
    <w:rsid w:val="00FA67FF"/>
    <w:rsid w:val="00FA7496"/>
    <w:rsid w:val="00FA7C59"/>
    <w:rsid w:val="00FB0273"/>
    <w:rsid w:val="00FB0B40"/>
    <w:rsid w:val="00FB0BCD"/>
    <w:rsid w:val="00FB136E"/>
    <w:rsid w:val="00FB17A2"/>
    <w:rsid w:val="00FB23A4"/>
    <w:rsid w:val="00FB2BF0"/>
    <w:rsid w:val="00FB2D86"/>
    <w:rsid w:val="00FB43AA"/>
    <w:rsid w:val="00FB4715"/>
    <w:rsid w:val="00FB47BF"/>
    <w:rsid w:val="00FB4E38"/>
    <w:rsid w:val="00FB58D0"/>
    <w:rsid w:val="00FB5D31"/>
    <w:rsid w:val="00FB5D6D"/>
    <w:rsid w:val="00FB60B2"/>
    <w:rsid w:val="00FB6630"/>
    <w:rsid w:val="00FB6BC6"/>
    <w:rsid w:val="00FC0877"/>
    <w:rsid w:val="00FC0C0F"/>
    <w:rsid w:val="00FC0D71"/>
    <w:rsid w:val="00FC1F59"/>
    <w:rsid w:val="00FC38DE"/>
    <w:rsid w:val="00FC3AF7"/>
    <w:rsid w:val="00FC444A"/>
    <w:rsid w:val="00FC487A"/>
    <w:rsid w:val="00FC4C44"/>
    <w:rsid w:val="00FC55E0"/>
    <w:rsid w:val="00FC5AB1"/>
    <w:rsid w:val="00FC603B"/>
    <w:rsid w:val="00FC6FB7"/>
    <w:rsid w:val="00FC7294"/>
    <w:rsid w:val="00FC75E0"/>
    <w:rsid w:val="00FD1505"/>
    <w:rsid w:val="00FD15CF"/>
    <w:rsid w:val="00FD269D"/>
    <w:rsid w:val="00FD2D97"/>
    <w:rsid w:val="00FD3885"/>
    <w:rsid w:val="00FD402E"/>
    <w:rsid w:val="00FD4DB4"/>
    <w:rsid w:val="00FD56F3"/>
    <w:rsid w:val="00FD6C3E"/>
    <w:rsid w:val="00FE027A"/>
    <w:rsid w:val="00FE0308"/>
    <w:rsid w:val="00FE0396"/>
    <w:rsid w:val="00FE0965"/>
    <w:rsid w:val="00FE0B0A"/>
    <w:rsid w:val="00FE1263"/>
    <w:rsid w:val="00FE12CE"/>
    <w:rsid w:val="00FE132C"/>
    <w:rsid w:val="00FE1FB8"/>
    <w:rsid w:val="00FE23DD"/>
    <w:rsid w:val="00FE297A"/>
    <w:rsid w:val="00FE2C16"/>
    <w:rsid w:val="00FE3169"/>
    <w:rsid w:val="00FE4673"/>
    <w:rsid w:val="00FE4690"/>
    <w:rsid w:val="00FE4EA8"/>
    <w:rsid w:val="00FE53E6"/>
    <w:rsid w:val="00FE5C59"/>
    <w:rsid w:val="00FE60C0"/>
    <w:rsid w:val="00FE613A"/>
    <w:rsid w:val="00FE6473"/>
    <w:rsid w:val="00FE77DF"/>
    <w:rsid w:val="00FF0240"/>
    <w:rsid w:val="00FF0AFB"/>
    <w:rsid w:val="00FF0FC5"/>
    <w:rsid w:val="00FF1A9E"/>
    <w:rsid w:val="00FF1DD4"/>
    <w:rsid w:val="00FF2079"/>
    <w:rsid w:val="00FF23D1"/>
    <w:rsid w:val="00FF3261"/>
    <w:rsid w:val="00FF3FF0"/>
    <w:rsid w:val="00FF55FB"/>
    <w:rsid w:val="00FF726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9F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Нижегородовы</dc:creator>
  <cp:lastModifiedBy>Нижегородовы</cp:lastModifiedBy>
  <cp:revision>3</cp:revision>
  <cp:lastPrinted>2019-11-24T17:57:00Z</cp:lastPrinted>
  <dcterms:created xsi:type="dcterms:W3CDTF">2019-11-24T16:30:00Z</dcterms:created>
  <dcterms:modified xsi:type="dcterms:W3CDTF">2020-08-17T16:20:00Z</dcterms:modified>
</cp:coreProperties>
</file>