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720" w:tblpY="124"/>
        <w:tblW w:w="158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2835"/>
        <w:gridCol w:w="2977"/>
        <w:gridCol w:w="1564"/>
      </w:tblGrid>
      <w:tr w:rsidR="004D2A77" w:rsidRPr="00545794" w:rsidTr="004D2A77">
        <w:trPr>
          <w:trHeight w:val="132"/>
        </w:trPr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Проверил:</w:t>
            </w: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Раздел: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B53B0C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Выдающиеся личности</w:t>
            </w: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Назарова З. Ш.</w:t>
            </w:r>
          </w:p>
        </w:tc>
      </w:tr>
      <w:tr w:rsidR="004D2A77" w:rsidRPr="00545794" w:rsidTr="00C9604A">
        <w:trPr>
          <w:trHeight w:val="3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67568A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21.02. - 23</w:t>
            </w:r>
            <w:r w:rsidR="004D2A77" w:rsidRPr="00545794">
              <w:rPr>
                <w:rFonts w:ascii="Times New Roman" w:hAnsi="Times New Roman" w:cs="Times New Roman"/>
                <w:sz w:val="28"/>
                <w:szCs w:val="28"/>
              </w:rPr>
              <w:t>.02.2022год.</w:t>
            </w:r>
          </w:p>
        </w:tc>
      </w:tr>
      <w:tr w:rsidR="004D2A77" w:rsidRPr="00545794" w:rsidTr="00C9604A">
        <w:trPr>
          <w:trHeight w:val="3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3 а, б, в, г, д</w:t>
            </w:r>
          </w:p>
        </w:tc>
      </w:tr>
      <w:tr w:rsidR="004D2A77" w:rsidRPr="00545794" w:rsidTr="00C9604A">
        <w:trPr>
          <w:trHeight w:val="4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B53B0C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Первый учитель</w:t>
            </w: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 в соответствии с учебной программой: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6CE" w:rsidRPr="00545794" w:rsidRDefault="00A0758E" w:rsidP="00B53B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Познакомятся со </w:t>
            </w:r>
            <w:r w:rsidR="00C136CE" w:rsidRPr="00545794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6CE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словосочетания «Выдающаяся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личность», с жизнью и творчеством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0758E">
              <w:rPr>
                <w:rFonts w:ascii="Times New Roman" w:hAnsi="Times New Roman" w:cs="Times New Roman"/>
                <w:sz w:val="28"/>
                <w:szCs w:val="28"/>
              </w:rPr>
              <w:t>брая</w:t>
            </w:r>
            <w:proofErr w:type="spellEnd"/>
            <w:r w:rsidRPr="00A07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758E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Pr="00A07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2A77" w:rsidRPr="00545794" w:rsidRDefault="004D2A77" w:rsidP="00B53B0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r w:rsidR="00DA477B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пересказывать текст по плану, </w:t>
            </w:r>
            <w:r w:rsidR="00B53B0C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тип текста, использовать сложные предложения с союзом </w:t>
            </w:r>
            <w:r w:rsidR="00B53B0C"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«и»</w:t>
            </w:r>
            <w:r w:rsidR="00B53B0C" w:rsidRPr="00545794">
              <w:rPr>
                <w:rFonts w:ascii="Times New Roman" w:hAnsi="Times New Roman" w:cs="Times New Roman"/>
                <w:sz w:val="28"/>
                <w:szCs w:val="28"/>
              </w:rPr>
              <w:t>,  написать письмо иностранному другу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B0C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об И. </w:t>
            </w:r>
            <w:proofErr w:type="spellStart"/>
            <w:r w:rsidR="00B53B0C"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="00DB1C38" w:rsidRPr="00545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 скачать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pStyle w:val="Default"/>
              <w:rPr>
                <w:sz w:val="28"/>
                <w:szCs w:val="28"/>
                <w:lang w:eastAsia="en-US"/>
              </w:rPr>
            </w:pPr>
            <w:r w:rsidRPr="00545794">
              <w:rPr>
                <w:sz w:val="28"/>
                <w:szCs w:val="28"/>
                <w:lang w:eastAsia="en-US"/>
              </w:rPr>
              <w:t>3.1.4.1- определять причинно-следственную связь в прослушанном тексте (идея, события, герои).</w:t>
            </w:r>
          </w:p>
          <w:p w:rsidR="005311C3" w:rsidRDefault="00487455" w:rsidP="00D06B17">
            <w:pPr>
              <w:pStyle w:val="Default"/>
              <w:rPr>
                <w:sz w:val="28"/>
                <w:szCs w:val="28"/>
              </w:rPr>
            </w:pPr>
            <w:r w:rsidRPr="00545794">
              <w:rPr>
                <w:sz w:val="28"/>
                <w:szCs w:val="28"/>
              </w:rPr>
              <w:t>3.1.5.1- понимать и описывать события, героев в аудиовизуальном материале</w:t>
            </w:r>
          </w:p>
          <w:p w:rsidR="00487455" w:rsidRPr="00545794" w:rsidRDefault="005311C3" w:rsidP="00D06B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5794">
              <w:rPr>
                <w:sz w:val="28"/>
                <w:szCs w:val="28"/>
              </w:rPr>
              <w:t>.</w:t>
            </w:r>
            <w:r w:rsidRPr="005311C3">
              <w:rPr>
                <w:sz w:val="28"/>
                <w:szCs w:val="28"/>
              </w:rPr>
              <w:t>3.2.3.1-участвовать в речевой ситуации на определенную тему, понимать, о чем говорит соб</w:t>
            </w:r>
            <w:r>
              <w:rPr>
                <w:sz w:val="28"/>
                <w:szCs w:val="28"/>
              </w:rPr>
              <w:t xml:space="preserve">еседник; дополнять высказывания </w:t>
            </w:r>
            <w:r w:rsidRPr="005311C3">
              <w:rPr>
                <w:sz w:val="28"/>
                <w:szCs w:val="28"/>
              </w:rPr>
              <w:t>собеседника</w:t>
            </w:r>
          </w:p>
          <w:p w:rsidR="00487455" w:rsidRPr="00545794" w:rsidRDefault="00487455" w:rsidP="00531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3.3.3.1-определять тексты разных жанров (стихотворение, сказка, загадка, рассказ, пословицы).</w:t>
            </w: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Инклюзия:</w:t>
            </w:r>
          </w:p>
        </w:tc>
        <w:tc>
          <w:tcPr>
            <w:tcW w:w="13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«б»   - </w:t>
            </w:r>
            <w:proofErr w:type="spellStart"/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Азатов</w:t>
            </w:r>
            <w:proofErr w:type="spellEnd"/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Абдуллам</w:t>
            </w:r>
          </w:p>
        </w:tc>
      </w:tr>
      <w:tr w:rsidR="004D2A77" w:rsidRPr="00545794" w:rsidTr="004D2A77">
        <w:tc>
          <w:tcPr>
            <w:tcW w:w="15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Ход урока:</w:t>
            </w: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урока( время)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D2A77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4E5" w:rsidRPr="00545794" w:rsidTr="00C9604A">
        <w:trPr>
          <w:trHeight w:val="4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E5" w:rsidRPr="00545794" w:rsidRDefault="00E344E5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4E5" w:rsidRPr="00CE11B0" w:rsidRDefault="00E344E5" w:rsidP="00D06B17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B0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E344E5" w:rsidRPr="00CE11B0" w:rsidRDefault="00323C1F" w:rsidP="00E344E5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1B0">
              <w:rPr>
                <w:rFonts w:ascii="Times New Roman" w:hAnsi="Times New Roman" w:cs="Times New Roman"/>
                <w:sz w:val="28"/>
                <w:szCs w:val="28"/>
              </w:rPr>
              <w:t>Повторить Предлоги и Союзы</w:t>
            </w:r>
          </w:p>
          <w:p w:rsidR="000938F9" w:rsidRPr="00486918" w:rsidRDefault="000938F9" w:rsidP="00E344E5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918">
              <w:rPr>
                <w:rFonts w:ascii="Times New Roman" w:hAnsi="Times New Roman" w:cs="Times New Roman"/>
                <w:sz w:val="28"/>
                <w:szCs w:val="28"/>
              </w:rPr>
              <w:t xml:space="preserve"> предлоги_____________________________</w:t>
            </w:r>
          </w:p>
          <w:p w:rsidR="000938F9" w:rsidRPr="00486918" w:rsidRDefault="000938F9" w:rsidP="00E344E5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86918">
              <w:rPr>
                <w:rFonts w:ascii="Times New Roman" w:hAnsi="Times New Roman" w:cs="Times New Roman"/>
                <w:sz w:val="28"/>
                <w:szCs w:val="28"/>
              </w:rPr>
              <w:t>союзы________________________________</w:t>
            </w:r>
          </w:p>
          <w:p w:rsidR="00E344E5" w:rsidRPr="00545794" w:rsidRDefault="00E344E5" w:rsidP="00E344E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5" w:rsidRPr="00545794" w:rsidRDefault="000938F9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Предлоги: В,</w:t>
            </w:r>
            <w:r w:rsidR="001C109E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, Под, Над, У, С, В, За.</w:t>
            </w:r>
          </w:p>
          <w:p w:rsidR="000938F9" w:rsidRPr="00545794" w:rsidRDefault="000938F9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Союзы: А, </w:t>
            </w:r>
            <w:proofErr w:type="gram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  <w:p w:rsidR="00E344E5" w:rsidRPr="00545794" w:rsidRDefault="00E344E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4E5" w:rsidRPr="00545794" w:rsidRDefault="00E344E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E5" w:rsidRPr="00545794" w:rsidRDefault="00E344E5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  <w:r w:rsidR="00A2455E" w:rsidRPr="005457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A2455E" w:rsidRPr="00545794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5" w:rsidRPr="00545794" w:rsidRDefault="00E344E5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A77" w:rsidRPr="00545794" w:rsidTr="00C9604A">
        <w:trPr>
          <w:trHeight w:val="6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Середина урока</w:t>
            </w: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ПОНИМАНИЕ</w:t>
            </w: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темы </w:t>
            </w:r>
            <w:r w:rsidR="003B1D9F"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цели </w:t>
            </w:r>
            <w:r w:rsidR="00B97373"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400A8" w:rsidRPr="00545794" w:rsidRDefault="00E400A8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мы начинаем новый раздел нашего учебника «Выдающиеся личности»</w:t>
            </w:r>
            <w:r w:rsidR="00BA36FC">
              <w:rPr>
                <w:rFonts w:ascii="Times New Roman" w:hAnsi="Times New Roman" w:cs="Times New Roman"/>
                <w:b/>
                <w:sz w:val="28"/>
                <w:szCs w:val="28"/>
              </w:rPr>
              <w:t>, тема урока: Первый учитель.</w:t>
            </w:r>
          </w:p>
          <w:p w:rsidR="00486918" w:rsidRPr="00486918" w:rsidRDefault="00486918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918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  <w:p w:rsidR="00B97373" w:rsidRPr="00545794" w:rsidRDefault="00E400A8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Познакомитесь с лексическим значением словосочетания «Выдающаяся личность». </w:t>
            </w:r>
            <w:r w:rsidR="003A6AA5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с жизнью </w:t>
            </w:r>
            <w:r w:rsidR="00082A03">
              <w:rPr>
                <w:rFonts w:ascii="Times New Roman" w:hAnsi="Times New Roman" w:cs="Times New Roman"/>
                <w:sz w:val="28"/>
                <w:szCs w:val="28"/>
              </w:rPr>
              <w:t xml:space="preserve">и творчеством </w:t>
            </w:r>
            <w:proofErr w:type="spellStart"/>
            <w:r w:rsidR="00082A03">
              <w:rPr>
                <w:rFonts w:ascii="Times New Roman" w:hAnsi="Times New Roman" w:cs="Times New Roman"/>
                <w:sz w:val="28"/>
                <w:szCs w:val="28"/>
              </w:rPr>
              <w:t>Ибрая</w:t>
            </w:r>
            <w:proofErr w:type="spellEnd"/>
            <w:r w:rsidR="00082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2A03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="00082A03">
              <w:rPr>
                <w:rFonts w:ascii="Times New Roman" w:hAnsi="Times New Roman" w:cs="Times New Roman"/>
                <w:sz w:val="28"/>
                <w:szCs w:val="28"/>
              </w:rPr>
              <w:t>. Узнаем, почему его называют первым учителем.</w:t>
            </w:r>
            <w:r w:rsidR="004E4FF5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373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Будем учиться пересказывать текст по плану, определять тип текста, использовать сложные предложения с союзом </w:t>
            </w:r>
            <w:r w:rsidR="00B97373"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«и»</w:t>
            </w:r>
            <w:r w:rsidR="00067285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7373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напишем письмо иностранному другу об И. </w:t>
            </w:r>
            <w:proofErr w:type="spellStart"/>
            <w:r w:rsidR="00B97373"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="00B97373" w:rsidRPr="00545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9E8" w:rsidRPr="00545794" w:rsidRDefault="001279E8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«Мозговой штурм»</w:t>
            </w:r>
          </w:p>
          <w:p w:rsidR="007B0550" w:rsidRPr="00947EA0" w:rsidRDefault="007B055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понимаете, словосочетание </w:t>
            </w:r>
          </w:p>
          <w:p w:rsidR="003B1D9F" w:rsidRPr="00947EA0" w:rsidRDefault="007B055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«Выда</w:t>
            </w:r>
            <w:r w:rsidR="0023318B" w:rsidRPr="00947EA0">
              <w:rPr>
                <w:rFonts w:ascii="Times New Roman" w:hAnsi="Times New Roman" w:cs="Times New Roman"/>
                <w:sz w:val="28"/>
                <w:szCs w:val="28"/>
              </w:rPr>
              <w:t>ющаяся личность</w:t>
            </w: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1279E8" w:rsidRPr="00947EA0" w:rsidRDefault="00EC225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Как по </w:t>
            </w:r>
            <w:r w:rsidR="005322B4"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другому еще можно сказать?</w:t>
            </w:r>
          </w:p>
          <w:p w:rsidR="00B012D5" w:rsidRPr="00947EA0" w:rsidRDefault="00463546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Вот мы с вами выяснили значение словосочетания </w:t>
            </w:r>
            <w:r w:rsidR="00F6381F" w:rsidRPr="00947E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Выдающаяся личность»</w:t>
            </w:r>
          </w:p>
          <w:p w:rsidR="00947EA0" w:rsidRPr="00947EA0" w:rsidRDefault="007042D9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Сейчас </w:t>
            </w:r>
            <w:r w:rsidR="004E4FF5"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послушаем небольшую информацию об И. </w:t>
            </w:r>
            <w:proofErr w:type="spellStart"/>
            <w:r w:rsidR="004E4FF5" w:rsidRPr="00947EA0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="004E4FF5"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DE510F"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человеке, который </w:t>
            </w:r>
            <w:r w:rsidR="005F5372" w:rsidRPr="00947EA0">
              <w:rPr>
                <w:rFonts w:ascii="Times New Roman" w:hAnsi="Times New Roman" w:cs="Times New Roman"/>
                <w:sz w:val="28"/>
                <w:szCs w:val="28"/>
              </w:rPr>
              <w:t>открыл первую школу для казахских детей</w:t>
            </w:r>
            <w:r w:rsidR="00F0392E" w:rsidRPr="00947E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4FF5" w:rsidRPr="00947EA0" w:rsidRDefault="00947EA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- Что вы узнали про </w:t>
            </w:r>
            <w:proofErr w:type="spellStart"/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Ыбрае</w:t>
            </w:r>
            <w:proofErr w:type="spellEnd"/>
            <w:r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947E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27147" w:rsidRPr="00947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>Стр.35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>упр.1. Послушайте текст</w:t>
            </w:r>
          </w:p>
          <w:p w:rsidR="007042D9" w:rsidRPr="00545794" w:rsidRDefault="007042D9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-Чтение учителем</w:t>
            </w:r>
          </w:p>
          <w:p w:rsidR="004D2A77" w:rsidRPr="00545794" w:rsidRDefault="007042D9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: основал</w:t>
            </w:r>
            <w:r w:rsidR="009C0EC4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2A77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открыл</w:t>
            </w:r>
          </w:p>
          <w:p w:rsidR="007042D9" w:rsidRPr="00545794" w:rsidRDefault="007042D9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4C" w:rsidRPr="00545794" w:rsidRDefault="00FB034C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34C" w:rsidRPr="00545794" w:rsidRDefault="00FB034C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34C" w:rsidRPr="00545794" w:rsidRDefault="00FB034C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AA5" w:rsidRPr="00545794" w:rsidRDefault="003A6AA5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A6" w:rsidRPr="00545794" w:rsidRDefault="0023318B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Это челове</w:t>
            </w:r>
            <w:r w:rsidR="003A6AA5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к, который внес огромный вклад 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или сделал очень много для развития образования или науки, искусства или спорта и т. д.</w:t>
            </w:r>
          </w:p>
          <w:p w:rsidR="002346A6" w:rsidRPr="00545794" w:rsidRDefault="002346A6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A6" w:rsidRPr="00545794" w:rsidRDefault="002346A6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A6" w:rsidRPr="00545794" w:rsidRDefault="002346A6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A6" w:rsidRPr="00545794" w:rsidRDefault="002346A6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A6" w:rsidRPr="00545794" w:rsidRDefault="002346A6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A6" w:rsidRPr="00545794" w:rsidRDefault="002346A6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A77" w:rsidRPr="00545794" w:rsidRDefault="004D2A77" w:rsidP="00234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Default="004D2A77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Слайды</w:t>
            </w: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92E" w:rsidRPr="00545794" w:rsidRDefault="00F0392E" w:rsidP="00D06B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A77" w:rsidRPr="00545794" w:rsidTr="00C9604A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A77" w:rsidRPr="00545794" w:rsidRDefault="004D2A77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D83" w:rsidRPr="00545794" w:rsidRDefault="008C0FF3" w:rsidP="00902D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узнали про Ы</w:t>
            </w:r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="00902D83" w:rsidRPr="0054579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A4AF0" w:rsidRPr="00545794" w:rsidRDefault="007A4AF0" w:rsidP="00902D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2D9" w:rsidRPr="00545794" w:rsidRDefault="007042D9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-Чтение по цепочке</w:t>
            </w:r>
          </w:p>
          <w:p w:rsidR="007042D9" w:rsidRPr="00545794" w:rsidRDefault="007042D9" w:rsidP="007042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Перескажите текст по плану:</w:t>
            </w:r>
          </w:p>
          <w:p w:rsidR="007042D9" w:rsidRPr="00545794" w:rsidRDefault="008C0FF3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1.Школа Ы</w:t>
            </w:r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</w:p>
          <w:p w:rsidR="007042D9" w:rsidRPr="00545794" w:rsidRDefault="008451FE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2.Первые учебники</w:t>
            </w:r>
            <w:r w:rsidR="007042D9" w:rsidRPr="00545794">
              <w:rPr>
                <w:rFonts w:ascii="Times New Roman" w:hAnsi="Times New Roman" w:cs="Times New Roman"/>
                <w:sz w:val="28"/>
                <w:szCs w:val="28"/>
              </w:rPr>
              <w:t>, стихи, рассказы про детей</w:t>
            </w:r>
          </w:p>
          <w:p w:rsidR="007042D9" w:rsidRDefault="007042D9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3.Учительская школа</w:t>
            </w:r>
            <w:r w:rsidR="003F0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05D" w:rsidRDefault="003F0351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 </w:t>
            </w:r>
            <w:r w:rsidR="00561219">
              <w:rPr>
                <w:rFonts w:ascii="Times New Roman" w:hAnsi="Times New Roman" w:cs="Times New Roman"/>
                <w:sz w:val="28"/>
                <w:szCs w:val="28"/>
              </w:rPr>
              <w:t xml:space="preserve">если вы помните,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втором классе,</w:t>
            </w:r>
            <w:r w:rsidR="00561219">
              <w:rPr>
                <w:rFonts w:ascii="Times New Roman" w:hAnsi="Times New Roman" w:cs="Times New Roman"/>
                <w:sz w:val="28"/>
                <w:szCs w:val="28"/>
              </w:rPr>
              <w:t xml:space="preserve"> у нас был раздел МОЯ Школа и тема Школьные предметы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беседовали,</w:t>
            </w:r>
            <w:r w:rsidR="00561219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предмет ваш любимый и </w:t>
            </w:r>
          </w:p>
          <w:p w:rsidR="003F0351" w:rsidRDefault="003F0351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кем вы хотите стать в будущем. Некоторые ребята хотели стать учителями рисования, музыки, математики, русского языка.</w:t>
            </w:r>
          </w:p>
          <w:p w:rsidR="003F0351" w:rsidRPr="003F0351" w:rsidRDefault="003F0351" w:rsidP="007042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вы в будущем, хотите осуществить свою мечту, стать учителем, </w:t>
            </w:r>
            <w:r w:rsidRPr="003F0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какое НАСТАВЛЕНИЕ Ы. </w:t>
            </w:r>
            <w:proofErr w:type="spellStart"/>
            <w:r w:rsidRPr="003F0351">
              <w:rPr>
                <w:rFonts w:ascii="Times New Roman" w:hAnsi="Times New Roman" w:cs="Times New Roman"/>
                <w:b/>
                <w:sz w:val="28"/>
                <w:szCs w:val="28"/>
              </w:rPr>
              <w:t>Алтынсарина</w:t>
            </w:r>
            <w:proofErr w:type="spellEnd"/>
            <w:r w:rsidRPr="003F0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должны запомнить?</w:t>
            </w:r>
          </w:p>
          <w:p w:rsidR="003F0351" w:rsidRPr="00545794" w:rsidRDefault="003F0351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ВСЕЙ ДУШОЙ ЛЮБИТЬ ШКОЛУ, ЛЮБИТЬ ДЕТЕЙ и КОНЕЧНО ЖЕ УМЕТЬ ОБЩАТЬСЯ С ДЕТЬМИ.</w:t>
            </w:r>
          </w:p>
          <w:p w:rsidR="007042D9" w:rsidRPr="00545794" w:rsidRDefault="007042D9" w:rsidP="0070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- Определите тип текста.</w:t>
            </w:r>
          </w:p>
          <w:p w:rsidR="00A12934" w:rsidRPr="00545794" w:rsidRDefault="00A12934" w:rsidP="00FE6A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</w:t>
            </w:r>
            <w:r w:rsidR="00532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№ 5</w:t>
            </w:r>
          </w:p>
          <w:p w:rsidR="00FE6A16" w:rsidRPr="00545794" w:rsidRDefault="00FE6A16" w:rsidP="00FE6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Стр.36, упр.2. письменно.</w:t>
            </w:r>
            <w:r w:rsidR="00D32354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Определите ка</w:t>
            </w:r>
            <w:r w:rsidR="003E58B9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кие предложения характеризуют </w:t>
            </w:r>
            <w:proofErr w:type="spell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И.Алтынсарина</w:t>
            </w:r>
            <w:proofErr w:type="spell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, как педагога? Как писателя?  Как переводчика? </w:t>
            </w:r>
          </w:p>
          <w:p w:rsidR="004D2A77" w:rsidRPr="00545794" w:rsidRDefault="00FE6A16" w:rsidP="00FE6A1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Составьте схему этих сложных предложений.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A77" w:rsidRPr="00545794" w:rsidRDefault="004D2A77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6D" w:rsidRPr="00545794" w:rsidRDefault="0071398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Читают: Рамазан</w:t>
            </w:r>
            <w:r w:rsidR="00C263D0">
              <w:rPr>
                <w:rFonts w:ascii="Times New Roman" w:hAnsi="Times New Roman" w:cs="Times New Roman"/>
                <w:sz w:val="28"/>
                <w:szCs w:val="28"/>
              </w:rPr>
              <w:t xml:space="preserve">, Амина, </w:t>
            </w:r>
            <w:proofErr w:type="spellStart"/>
            <w:r w:rsidR="00C263D0">
              <w:rPr>
                <w:rFonts w:ascii="Times New Roman" w:hAnsi="Times New Roman" w:cs="Times New Roman"/>
                <w:sz w:val="28"/>
                <w:szCs w:val="28"/>
              </w:rPr>
              <w:t>Нижат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средние учащиеся</w:t>
            </w:r>
          </w:p>
          <w:p w:rsidR="006F0E6D" w:rsidRPr="00545794" w:rsidRDefault="006F0E6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6D" w:rsidRPr="00545794" w:rsidRDefault="006F0E6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6D" w:rsidRPr="00545794" w:rsidRDefault="0071398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Пересказ: Мариям,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ШахЯр</w:t>
            </w:r>
            <w:proofErr w:type="spellEnd"/>
            <w:r w:rsidR="007067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E6D" w:rsidRPr="00545794" w:rsidRDefault="006F0E6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6D" w:rsidRPr="00545794" w:rsidRDefault="006F0E6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6D" w:rsidRPr="00545794" w:rsidRDefault="006F0E6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E6D" w:rsidRPr="00545794" w:rsidRDefault="006F0E6D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BF336F" w:rsidRPr="00545794" w:rsidRDefault="00BF336F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BF336F" w:rsidRPr="00545794" w:rsidRDefault="00BF336F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1.Рассказывают об И. </w:t>
            </w:r>
            <w:proofErr w:type="spell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36F" w:rsidRPr="00545794" w:rsidRDefault="00BF336F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2.Пересказвают текст по плану</w:t>
            </w:r>
          </w:p>
          <w:p w:rsidR="00BF336F" w:rsidRPr="00545794" w:rsidRDefault="00BF336F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3. Определяют тип текста.</w:t>
            </w:r>
          </w:p>
          <w:p w:rsidR="00D32354" w:rsidRPr="00545794" w:rsidRDefault="00D32354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4.. Определяют какие предложения </w:t>
            </w:r>
            <w:proofErr w:type="gram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характеризуют .</w:t>
            </w:r>
            <w:proofErr w:type="spellStart"/>
            <w:proofErr w:type="gram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И.Алтынсарина</w:t>
            </w:r>
            <w:proofErr w:type="spell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, как педагога? Как писателя?  Как переводчика?</w:t>
            </w:r>
          </w:p>
          <w:p w:rsidR="00404C7A" w:rsidRDefault="00D32354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Составляют схему СП</w:t>
            </w:r>
          </w:p>
          <w:p w:rsidR="00404C7A" w:rsidRDefault="00404C7A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7A" w:rsidRDefault="00404C7A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7A" w:rsidRDefault="00404C7A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C7A" w:rsidRDefault="00404C7A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354" w:rsidRPr="00545794" w:rsidRDefault="00404C7A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предложения об 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 учителе, переводчике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писателе. Составляют схему СП.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7A1C70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Стр.36, упр.1</w:t>
            </w:r>
          </w:p>
          <w:p w:rsidR="007A1C70" w:rsidRPr="00545794" w:rsidRDefault="007A1C70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70" w:rsidRPr="00545794" w:rsidRDefault="007A1C70" w:rsidP="007A1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70" w:rsidRPr="00545794" w:rsidRDefault="007A1C70" w:rsidP="007A1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70" w:rsidRPr="00545794" w:rsidRDefault="007A1C70" w:rsidP="007A1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C70" w:rsidRPr="00545794" w:rsidRDefault="007A1C70" w:rsidP="007A1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A77" w:rsidRPr="00545794" w:rsidRDefault="007A1C70" w:rsidP="007A1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Стр.36, упр.2</w:t>
            </w:r>
          </w:p>
        </w:tc>
      </w:tr>
      <w:tr w:rsidR="004D2A77" w:rsidRPr="00545794" w:rsidTr="00C9604A">
        <w:trPr>
          <w:trHeight w:val="8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561219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4D2A77"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АНАЛИЗ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73660D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в группах</w:t>
            </w:r>
          </w:p>
          <w:p w:rsidR="00D65050" w:rsidRPr="00545794" w:rsidRDefault="00D65050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группа</w:t>
            </w:r>
          </w:p>
          <w:p w:rsidR="00D65050" w:rsidRPr="00545794" w:rsidRDefault="00D6505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Кластер И. Алтынсарин</w:t>
            </w:r>
            <w:r w:rsidR="00CD4C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Подумайте, кто еще из выдающихся людей хотел, чтобы дети его народа тоже были грамотными и образованными</w:t>
            </w:r>
          </w:p>
          <w:p w:rsidR="004F605D" w:rsidRDefault="004F605D" w:rsidP="00A32E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2EA7" w:rsidRPr="00545794" w:rsidRDefault="00D65050" w:rsidP="00A32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группа</w:t>
            </w:r>
            <w:r w:rsidR="00A32EA7"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540AB"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A6078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Подберите пословицы, к</w:t>
            </w:r>
            <w:r w:rsidR="002540AB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оторые подходят нашему </w:t>
            </w:r>
            <w:r w:rsidR="00DA6078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сегодняшнему </w:t>
            </w:r>
            <w:r w:rsidR="00054AF2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уроку.</w:t>
            </w:r>
            <w:r w:rsidR="00B75A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Объясните значение этих пословиц.</w:t>
            </w:r>
          </w:p>
          <w:p w:rsidR="004F605D" w:rsidRDefault="004F605D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2EA7" w:rsidRPr="00545794" w:rsidRDefault="00D6505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3группа</w:t>
            </w:r>
            <w:r w:rsidR="00A32EA7"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A32EA7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Каких выдающихся людей вы знаете? Назовите</w:t>
            </w:r>
            <w:r w:rsidR="002E5B3E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Обоснуйте свой ответ.</w:t>
            </w:r>
          </w:p>
          <w:p w:rsidR="00A32EA7" w:rsidRPr="00545794" w:rsidRDefault="00A32EA7" w:rsidP="00D06B1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65050" w:rsidRPr="00545794" w:rsidRDefault="00D65050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D06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A77" w:rsidRPr="00545794" w:rsidRDefault="0023319A" w:rsidP="00233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77" w:rsidRPr="00545794" w:rsidRDefault="004D2A77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2F087E" w:rsidRDefault="002F087E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9AC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 1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087E" w:rsidRDefault="002F087E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составляют КЛАСТЕР</w:t>
            </w:r>
            <w:r w:rsidR="008B39AC">
              <w:rPr>
                <w:rFonts w:ascii="Times New Roman" w:hAnsi="Times New Roman" w:cs="Times New Roman"/>
                <w:sz w:val="28"/>
                <w:szCs w:val="28"/>
              </w:rPr>
              <w:t>. Обосновывают свой ответ.</w:t>
            </w:r>
          </w:p>
          <w:p w:rsidR="002F087E" w:rsidRDefault="002F087E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9AC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 2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087E" w:rsidRDefault="002F087E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Подбирают </w:t>
            </w:r>
            <w:r w:rsidR="008B39A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к сегодняшней теме</w:t>
            </w:r>
            <w:r w:rsidR="008B39AC">
              <w:rPr>
                <w:rFonts w:ascii="Times New Roman" w:hAnsi="Times New Roman" w:cs="Times New Roman"/>
                <w:sz w:val="28"/>
                <w:szCs w:val="28"/>
              </w:rPr>
              <w:t>. Могут объяснить значение этих пословиц.</w:t>
            </w:r>
          </w:p>
          <w:p w:rsidR="008B39AC" w:rsidRDefault="008B39AC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9AC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 3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39AC" w:rsidRDefault="008B39AC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выдающихся людей. Обосновывают свой ответ.</w:t>
            </w:r>
          </w:p>
          <w:p w:rsidR="002F087E" w:rsidRPr="00545794" w:rsidRDefault="002F087E" w:rsidP="00D06B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77" w:rsidRPr="00545794" w:rsidRDefault="004D2A77" w:rsidP="005F53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36F" w:rsidRPr="00545794" w:rsidTr="00C9604A">
        <w:trPr>
          <w:trHeight w:val="8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СИНТЕЗ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Default="008F5CC0" w:rsidP="00A32EA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Коллективная работа</w:t>
            </w:r>
          </w:p>
          <w:p w:rsidR="00D75028" w:rsidRPr="00545794" w:rsidRDefault="002E5B3E" w:rsidP="00A32E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Синквейн И. Алтынсарин</w:t>
            </w:r>
            <w:r w:rsidR="00D75028" w:rsidRPr="00545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7536F" w:rsidRPr="008F5CC0" w:rsidRDefault="008F5CC0" w:rsidP="008F5C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75028" w:rsidRPr="008F5C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Есть имена, которые мы  никогда не должны забывать. К ним относится имя Ыбрая Алтынсарина. Он повел за собой народ к свету знаний. Вся его жизнь и деятельность являются ярким примером беззаветного служения народу и отчизне. Великая память о нем сохранилась, как о педагоге, просветителе, а самое главное – патриоте своей страны.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A7" w:rsidRPr="00545794" w:rsidRDefault="00A32EA7" w:rsidP="00A3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Ибрай</w:t>
            </w:r>
            <w:proofErr w:type="spellEnd"/>
          </w:p>
          <w:p w:rsidR="00A32EA7" w:rsidRPr="00545794" w:rsidRDefault="00A32EA7" w:rsidP="00A3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Талантливый, умный</w:t>
            </w:r>
          </w:p>
          <w:p w:rsidR="00A32EA7" w:rsidRPr="00545794" w:rsidRDefault="00A32EA7" w:rsidP="00A3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Открыл, хотел, написал</w:t>
            </w:r>
          </w:p>
          <w:p w:rsidR="00A32EA7" w:rsidRPr="00545794" w:rsidRDefault="00A32EA7" w:rsidP="00A3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-  первый учитель.</w:t>
            </w:r>
          </w:p>
          <w:p w:rsidR="00A32EA7" w:rsidRPr="00545794" w:rsidRDefault="00A32EA7" w:rsidP="00A32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Педагог.</w:t>
            </w:r>
          </w:p>
          <w:p w:rsidR="00B274B4" w:rsidRPr="00545794" w:rsidRDefault="00B274B4" w:rsidP="00A32E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36F" w:rsidRPr="00545794" w:rsidTr="00C9604A">
        <w:trPr>
          <w:trHeight w:val="39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DA477B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-Вернемся к целям урока: </w:t>
            </w:r>
          </w:p>
          <w:p w:rsidR="00AE6F07" w:rsidRPr="00545794" w:rsidRDefault="00AE6F07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Познакомитесь с лексическим значением словосочетания «Выдающаяся личность». </w:t>
            </w:r>
            <w:r w:rsidR="008576FA">
              <w:t xml:space="preserve"> </w:t>
            </w:r>
            <w:r w:rsidR="008576FA" w:rsidRPr="008576FA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Познакомимся с жизнью и творчеством </w:t>
            </w:r>
            <w:proofErr w:type="spellStart"/>
            <w:r w:rsidR="008576FA" w:rsidRPr="008576FA">
              <w:rPr>
                <w:rFonts w:ascii="Times New Roman" w:hAnsi="Times New Roman" w:cs="Times New Roman"/>
                <w:sz w:val="28"/>
                <w:szCs w:val="28"/>
              </w:rPr>
              <w:t>Ибрая</w:t>
            </w:r>
            <w:proofErr w:type="spellEnd"/>
            <w:r w:rsidR="008576FA" w:rsidRPr="0085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6FA" w:rsidRPr="008576FA">
              <w:rPr>
                <w:rFonts w:ascii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="008576FA" w:rsidRPr="00857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Будем учиться пересказывать текст по плану, определять тип текста, использовать сло</w:t>
            </w:r>
            <w:r w:rsidR="00B9622B"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жные предложения с союзом «и», </w:t>
            </w: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напишем письмо иностранному другу об И. </w:t>
            </w:r>
            <w:proofErr w:type="spell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3866" w:rsidRPr="00545794" w:rsidRDefault="00F43866" w:rsidP="00F438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36F" w:rsidRPr="00545794" w:rsidTr="00C9604A">
        <w:trPr>
          <w:trHeight w:val="3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Конец урока </w:t>
            </w:r>
          </w:p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Дом. задание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FE6A16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Написать письмо иностранному другу об И. </w:t>
            </w:r>
            <w:proofErr w:type="spellStart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8CE" w:rsidRPr="00545794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</w:p>
        </w:tc>
      </w:tr>
      <w:tr w:rsidR="0087536F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>Инклюзия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Работает по карточке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Карточка</w:t>
            </w:r>
          </w:p>
        </w:tc>
      </w:tr>
      <w:tr w:rsidR="0087536F" w:rsidRPr="00545794" w:rsidTr="00C9604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Рефлексия: </w:t>
            </w:r>
          </w:p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>Закончи предложение:</w:t>
            </w:r>
          </w:p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794">
              <w:rPr>
                <w:rFonts w:ascii="Times New Roman" w:hAnsi="Times New Roman" w:cs="Times New Roman"/>
                <w:sz w:val="28"/>
                <w:szCs w:val="28"/>
              </w:rPr>
              <w:t xml:space="preserve"> Я хочу похвалить себя за…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6F" w:rsidRPr="00545794" w:rsidRDefault="0087536F" w:rsidP="0087536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7783" w:rsidRPr="00545794" w:rsidRDefault="00F07783" w:rsidP="00AF1B36">
      <w:pPr>
        <w:rPr>
          <w:rFonts w:ascii="Times New Roman" w:hAnsi="Times New Roman" w:cs="Times New Roman"/>
          <w:sz w:val="28"/>
          <w:szCs w:val="28"/>
        </w:rPr>
      </w:pPr>
    </w:p>
    <w:p w:rsidR="00E849E0" w:rsidRDefault="00E849E0" w:rsidP="00AF1B36"/>
    <w:p w:rsidR="00E849E0" w:rsidRDefault="00E849E0" w:rsidP="00AF1B36">
      <w:bookmarkStart w:id="0" w:name="_GoBack"/>
      <w:bookmarkEnd w:id="0"/>
    </w:p>
    <w:sectPr w:rsidR="00E849E0" w:rsidSect="004D2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FC3"/>
    <w:multiLevelType w:val="hybridMultilevel"/>
    <w:tmpl w:val="941EC184"/>
    <w:lvl w:ilvl="0" w:tplc="882460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455F"/>
    <w:multiLevelType w:val="hybridMultilevel"/>
    <w:tmpl w:val="4864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0E0E"/>
    <w:multiLevelType w:val="hybridMultilevel"/>
    <w:tmpl w:val="F1CCB6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B1"/>
    <w:rsid w:val="00011C94"/>
    <w:rsid w:val="00054AF2"/>
    <w:rsid w:val="00060D1E"/>
    <w:rsid w:val="00067285"/>
    <w:rsid w:val="00082A03"/>
    <w:rsid w:val="000938F9"/>
    <w:rsid w:val="000B2C5C"/>
    <w:rsid w:val="000F31AC"/>
    <w:rsid w:val="001279E8"/>
    <w:rsid w:val="0013221E"/>
    <w:rsid w:val="001446AC"/>
    <w:rsid w:val="001454FD"/>
    <w:rsid w:val="00164538"/>
    <w:rsid w:val="00184BBC"/>
    <w:rsid w:val="001B0584"/>
    <w:rsid w:val="001C109E"/>
    <w:rsid w:val="001E66B1"/>
    <w:rsid w:val="0020106B"/>
    <w:rsid w:val="00212052"/>
    <w:rsid w:val="00213402"/>
    <w:rsid w:val="0023318B"/>
    <w:rsid w:val="0023319A"/>
    <w:rsid w:val="002346A6"/>
    <w:rsid w:val="002540AB"/>
    <w:rsid w:val="002E5B3E"/>
    <w:rsid w:val="002F087E"/>
    <w:rsid w:val="00323C1F"/>
    <w:rsid w:val="0032769F"/>
    <w:rsid w:val="00352B51"/>
    <w:rsid w:val="0037722D"/>
    <w:rsid w:val="003A6AA5"/>
    <w:rsid w:val="003B1D9F"/>
    <w:rsid w:val="003E58B9"/>
    <w:rsid w:val="003F0351"/>
    <w:rsid w:val="0040070E"/>
    <w:rsid w:val="00404C7A"/>
    <w:rsid w:val="00413911"/>
    <w:rsid w:val="0043339B"/>
    <w:rsid w:val="004378CE"/>
    <w:rsid w:val="00463546"/>
    <w:rsid w:val="00486918"/>
    <w:rsid w:val="00487455"/>
    <w:rsid w:val="004D2A77"/>
    <w:rsid w:val="004E0D81"/>
    <w:rsid w:val="004E4FF5"/>
    <w:rsid w:val="004F13FF"/>
    <w:rsid w:val="004F4A85"/>
    <w:rsid w:val="004F605D"/>
    <w:rsid w:val="005311C3"/>
    <w:rsid w:val="005322B4"/>
    <w:rsid w:val="00545794"/>
    <w:rsid w:val="005543F6"/>
    <w:rsid w:val="00561219"/>
    <w:rsid w:val="005F5372"/>
    <w:rsid w:val="006549D7"/>
    <w:rsid w:val="006720C0"/>
    <w:rsid w:val="0067568A"/>
    <w:rsid w:val="00686D9E"/>
    <w:rsid w:val="00687A9E"/>
    <w:rsid w:val="006D0524"/>
    <w:rsid w:val="006F0E6D"/>
    <w:rsid w:val="007042D9"/>
    <w:rsid w:val="007067D9"/>
    <w:rsid w:val="0071398D"/>
    <w:rsid w:val="007229F6"/>
    <w:rsid w:val="0073660D"/>
    <w:rsid w:val="007A1C70"/>
    <w:rsid w:val="007A4AF0"/>
    <w:rsid w:val="007B0550"/>
    <w:rsid w:val="007B15CA"/>
    <w:rsid w:val="007C2E59"/>
    <w:rsid w:val="0082302F"/>
    <w:rsid w:val="008451FE"/>
    <w:rsid w:val="008576FA"/>
    <w:rsid w:val="0087169A"/>
    <w:rsid w:val="0087536F"/>
    <w:rsid w:val="008A12E2"/>
    <w:rsid w:val="008B39AC"/>
    <w:rsid w:val="008C0FF3"/>
    <w:rsid w:val="008F5CC0"/>
    <w:rsid w:val="00902D83"/>
    <w:rsid w:val="00947EA0"/>
    <w:rsid w:val="009602ED"/>
    <w:rsid w:val="00970C70"/>
    <w:rsid w:val="00977BE2"/>
    <w:rsid w:val="00980240"/>
    <w:rsid w:val="009A0A69"/>
    <w:rsid w:val="009A1429"/>
    <w:rsid w:val="009C0EC4"/>
    <w:rsid w:val="009D6FF5"/>
    <w:rsid w:val="00A05DD7"/>
    <w:rsid w:val="00A0758E"/>
    <w:rsid w:val="00A12934"/>
    <w:rsid w:val="00A2455E"/>
    <w:rsid w:val="00A32EA7"/>
    <w:rsid w:val="00A36576"/>
    <w:rsid w:val="00A66C30"/>
    <w:rsid w:val="00AC4B49"/>
    <w:rsid w:val="00AE6F07"/>
    <w:rsid w:val="00AF1B36"/>
    <w:rsid w:val="00B012D5"/>
    <w:rsid w:val="00B274B4"/>
    <w:rsid w:val="00B53B0C"/>
    <w:rsid w:val="00B641C9"/>
    <w:rsid w:val="00B75A46"/>
    <w:rsid w:val="00B9622B"/>
    <w:rsid w:val="00B97373"/>
    <w:rsid w:val="00BA36FC"/>
    <w:rsid w:val="00BF336F"/>
    <w:rsid w:val="00BF6DDC"/>
    <w:rsid w:val="00C136CE"/>
    <w:rsid w:val="00C263D0"/>
    <w:rsid w:val="00C32757"/>
    <w:rsid w:val="00C9604A"/>
    <w:rsid w:val="00CD1119"/>
    <w:rsid w:val="00CD4276"/>
    <w:rsid w:val="00CD493C"/>
    <w:rsid w:val="00CD4C05"/>
    <w:rsid w:val="00CE11B0"/>
    <w:rsid w:val="00D06B17"/>
    <w:rsid w:val="00D27147"/>
    <w:rsid w:val="00D32354"/>
    <w:rsid w:val="00D65050"/>
    <w:rsid w:val="00D75028"/>
    <w:rsid w:val="00DA477B"/>
    <w:rsid w:val="00DA6078"/>
    <w:rsid w:val="00DB1C38"/>
    <w:rsid w:val="00DE510F"/>
    <w:rsid w:val="00E256E9"/>
    <w:rsid w:val="00E344E5"/>
    <w:rsid w:val="00E400A8"/>
    <w:rsid w:val="00E849E0"/>
    <w:rsid w:val="00EC2250"/>
    <w:rsid w:val="00ED740B"/>
    <w:rsid w:val="00F0392E"/>
    <w:rsid w:val="00F07783"/>
    <w:rsid w:val="00F21DF8"/>
    <w:rsid w:val="00F43866"/>
    <w:rsid w:val="00F6381F"/>
    <w:rsid w:val="00F82690"/>
    <w:rsid w:val="00FB034C"/>
    <w:rsid w:val="00FC5D0C"/>
    <w:rsid w:val="00FE6A16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1D5"/>
  <w15:chartTrackingRefBased/>
  <w15:docId w15:val="{AE5B3B2E-B874-449B-9999-B96FD05A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7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A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4D2A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2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4007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150</cp:revision>
  <cp:lastPrinted>2022-02-22T06:39:00Z</cp:lastPrinted>
  <dcterms:created xsi:type="dcterms:W3CDTF">2022-02-18T02:31:00Z</dcterms:created>
  <dcterms:modified xsi:type="dcterms:W3CDTF">2022-05-08T07:43:00Z</dcterms:modified>
</cp:coreProperties>
</file>