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1E88" w:rsidRDefault="00E41E88" w:rsidP="00E41E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Конспект занятия   организованной  учебной  деятельности</w:t>
      </w:r>
    </w:p>
    <w:p w:rsidR="00F4471B" w:rsidRDefault="00295A29" w:rsidP="00E41E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F4471B" w:rsidRDefault="00F4471B" w:rsidP="00E41E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6E07D9" w:rsidRPr="003623E2" w:rsidRDefault="00F4471B" w:rsidP="00E41E88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Возраст : 4-5 лет</w:t>
      </w:r>
    </w:p>
    <w:p w:rsidR="00E41E88" w:rsidRPr="00DE3D29" w:rsidRDefault="003524F5" w:rsidP="00E41E8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1E88" w:rsidRPr="004D196D">
        <w:rPr>
          <w:rFonts w:ascii="Times New Roman" w:hAnsi="Times New Roman" w:cs="Times New Roman"/>
          <w:b/>
          <w:sz w:val="24"/>
          <w:szCs w:val="24"/>
        </w:rPr>
        <w:t xml:space="preserve"> Раздел: </w:t>
      </w:r>
      <w:r w:rsidR="00E41E88">
        <w:rPr>
          <w:rFonts w:ascii="Times New Roman" w:hAnsi="Times New Roman" w:cs="Times New Roman"/>
          <w:sz w:val="24"/>
          <w:szCs w:val="24"/>
          <w:lang w:val="kk-KZ"/>
        </w:rPr>
        <w:t>Естествознание</w:t>
      </w:r>
    </w:p>
    <w:p w:rsidR="00E41E88" w:rsidRPr="00E46C5F" w:rsidRDefault="00E41E88" w:rsidP="00E41E8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D196D">
        <w:rPr>
          <w:rFonts w:ascii="Times New Roman" w:hAnsi="Times New Roman" w:cs="Times New Roman"/>
          <w:b/>
          <w:sz w:val="24"/>
          <w:szCs w:val="24"/>
        </w:rPr>
        <w:t>Тема:</w:t>
      </w:r>
      <w:r w:rsidRPr="004D196D">
        <w:rPr>
          <w:rFonts w:ascii="Times New Roman" w:hAnsi="Times New Roman" w:cs="Times New Roman"/>
          <w:sz w:val="24"/>
          <w:szCs w:val="24"/>
        </w:rPr>
        <w:t xml:space="preserve"> "</w:t>
      </w:r>
      <w:r w:rsidRPr="004D196D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Дикие животные зимой"</w:t>
      </w:r>
    </w:p>
    <w:p w:rsidR="00E41E88" w:rsidRPr="004D196D" w:rsidRDefault="00E41E88" w:rsidP="00E41E88">
      <w:pPr>
        <w:pStyle w:val="a3"/>
        <w:spacing w:before="0" w:beforeAutospacing="0" w:after="0" w:afterAutospacing="0"/>
      </w:pPr>
      <w:r w:rsidRPr="004D196D">
        <w:rPr>
          <w:b/>
          <w:bCs/>
        </w:rPr>
        <w:t>Цель:</w:t>
      </w:r>
      <w:r w:rsidRPr="004D196D">
        <w:rPr>
          <w:b/>
          <w:bCs/>
          <w:lang w:val="kk-KZ"/>
        </w:rPr>
        <w:t xml:space="preserve"> </w:t>
      </w:r>
      <w:r w:rsidRPr="004D196D">
        <w:t>Расширение представления детей о диких животных - обитателях леса (заяц, белка, лиса, волк, медведь, ёж): их внешнем виде, питании, где живут, как готовятся к зиме.</w:t>
      </w:r>
    </w:p>
    <w:p w:rsidR="00E41E88" w:rsidRPr="004D196D" w:rsidRDefault="00E41E88" w:rsidP="00E41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D19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Образовательные:</w:t>
      </w: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D196D">
        <w:rPr>
          <w:rFonts w:ascii="Times New Roman" w:hAnsi="Times New Roman" w:cs="Times New Roman"/>
          <w:sz w:val="24"/>
          <w:szCs w:val="24"/>
        </w:rPr>
        <w:t>Познакомить и обобщить знания детей о жизни диких животных зимой.</w:t>
      </w:r>
    </w:p>
    <w:p w:rsidR="00E41E88" w:rsidRPr="002E1ABB" w:rsidRDefault="00E41E88" w:rsidP="00E41E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детей о диких животных, об их внешнем виде, об особенностях их повадок.</w:t>
      </w:r>
      <w:r w:rsidR="008A29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1ABB">
        <w:rPr>
          <w:rFonts w:ascii="Times New Roman" w:hAnsi="Times New Roman" w:cs="Times New Roman"/>
        </w:rPr>
        <w:t>Способствовать развитию речи, обогащению словарного запаса детей.</w:t>
      </w:r>
    </w:p>
    <w:p w:rsidR="00E41E88" w:rsidRPr="004D196D" w:rsidRDefault="00AF72D6" w:rsidP="00E41E88">
      <w:pPr>
        <w:pStyle w:val="a3"/>
        <w:spacing w:before="0" w:beforeAutospacing="0" w:after="0" w:afterAutospacing="0"/>
      </w:pPr>
      <w:r>
        <w:t xml:space="preserve">Развивать </w:t>
      </w:r>
      <w:r w:rsidR="00E41E88" w:rsidRPr="004D196D">
        <w:t>наблюдательность, мышление, внимание, память.</w:t>
      </w:r>
    </w:p>
    <w:p w:rsidR="00E41E88" w:rsidRPr="004D196D" w:rsidRDefault="00E41E88" w:rsidP="00E41E88">
      <w:pPr>
        <w:pStyle w:val="a3"/>
        <w:spacing w:before="0" w:beforeAutospacing="0" w:after="0" w:afterAutospacing="0"/>
      </w:pPr>
      <w:r w:rsidRPr="004D196D">
        <w:t xml:space="preserve">Развивать умение слушать воспитателя, отвечать на вопросы. </w:t>
      </w:r>
    </w:p>
    <w:p w:rsidR="00E41E88" w:rsidRPr="004D196D" w:rsidRDefault="00E41E88" w:rsidP="00E41E88">
      <w:pPr>
        <w:pStyle w:val="a3"/>
        <w:spacing w:before="0" w:beforeAutospacing="0" w:after="0" w:afterAutospacing="0"/>
      </w:pPr>
      <w:r w:rsidRPr="004D196D">
        <w:rPr>
          <w:i/>
          <w:iCs/>
        </w:rPr>
        <w:t>Воспитательные:</w:t>
      </w:r>
      <w:r w:rsidRPr="004D196D">
        <w:br/>
        <w:t>Воспитывать любовь к животным, желание заботиться о них, бережное отношение к природе, чувство доброты, сопереживания ко всему живому и прекрасному, что нас окружает.</w:t>
      </w:r>
      <w:r w:rsidRPr="004D196D">
        <w:br/>
      </w:r>
      <w:r w:rsidRPr="004D196D">
        <w:rPr>
          <w:b/>
          <w:bCs/>
        </w:rPr>
        <w:t>Методы и приёмы:</w:t>
      </w:r>
    </w:p>
    <w:p w:rsidR="00E41E88" w:rsidRPr="004D196D" w:rsidRDefault="00E41E88" w:rsidP="00E41E88">
      <w:pPr>
        <w:pStyle w:val="a3"/>
        <w:spacing w:before="0" w:beforeAutospacing="0" w:after="0" w:afterAutospacing="0"/>
      </w:pPr>
      <w:r w:rsidRPr="004D196D">
        <w:t>Игровой, словесный, наглядный, практический.</w:t>
      </w:r>
    </w:p>
    <w:p w:rsidR="00E41E88" w:rsidRPr="004D196D" w:rsidRDefault="00E41E88" w:rsidP="00E41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hAnsi="Times New Roman" w:cs="Times New Roman"/>
          <w:b/>
          <w:bCs/>
          <w:sz w:val="24"/>
          <w:szCs w:val="24"/>
        </w:rPr>
        <w:t>Оборудование и материалы:</w:t>
      </w:r>
    </w:p>
    <w:p w:rsidR="00E41E88" w:rsidRPr="004D196D" w:rsidRDefault="003524F5" w:rsidP="00E41E88">
      <w:pPr>
        <w:pStyle w:val="a3"/>
        <w:spacing w:before="0" w:beforeAutospacing="0" w:after="0" w:afterAutospacing="0"/>
      </w:pPr>
      <w:r>
        <w:t>Интерактивное оборудование</w:t>
      </w:r>
    </w:p>
    <w:p w:rsidR="00E41E88" w:rsidRPr="004D196D" w:rsidRDefault="00E41E88" w:rsidP="00E41E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196D">
        <w:rPr>
          <w:rFonts w:ascii="Times New Roman" w:hAnsi="Times New Roman" w:cs="Times New Roman"/>
          <w:b/>
          <w:sz w:val="24"/>
          <w:szCs w:val="24"/>
        </w:rPr>
        <w:t>Словарная работа:</w:t>
      </w:r>
      <w:r w:rsidRPr="004D196D">
        <w:rPr>
          <w:rFonts w:ascii="Times New Roman" w:hAnsi="Times New Roman" w:cs="Times New Roman"/>
          <w:sz w:val="24"/>
          <w:szCs w:val="24"/>
        </w:rPr>
        <w:t xml:space="preserve"> лес, медведь, заяц, ёж, лиса, белка, волк, дикие животные, дупло, нора, берлога, логово.  </w:t>
      </w:r>
    </w:p>
    <w:p w:rsidR="001640E3" w:rsidRDefault="001640E3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640E3" w:rsidRDefault="001640E3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A2905" w:rsidRDefault="008A2905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A2905" w:rsidRDefault="008A2905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A2905" w:rsidRDefault="008A2905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A2905" w:rsidRDefault="008A2905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A2905" w:rsidRDefault="008A2905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A2905" w:rsidRDefault="008A2905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A2905" w:rsidRDefault="008A2905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A2905" w:rsidRDefault="008A2905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A2905" w:rsidRDefault="008A2905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A2905" w:rsidRDefault="008A2905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A2905" w:rsidRDefault="008A2905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A2905" w:rsidRDefault="008A2905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A2905" w:rsidRDefault="008A2905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A2905" w:rsidRDefault="008A2905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A2905" w:rsidRDefault="008A2905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A2905" w:rsidRDefault="008A2905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A2905" w:rsidRDefault="008A2905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A2905" w:rsidRDefault="008A2905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640E3" w:rsidRDefault="001640E3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640E3" w:rsidRPr="004D196D" w:rsidRDefault="001640E3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196D">
        <w:rPr>
          <w:rFonts w:ascii="Times New Roman" w:hAnsi="Times New Roman" w:cs="Times New Roman"/>
          <w:sz w:val="24"/>
          <w:szCs w:val="24"/>
        </w:rPr>
        <w:t>- Ребята, посмотрите, сегодня к нам в садик пришли гости.</w:t>
      </w:r>
    </w:p>
    <w:p w:rsidR="001640E3" w:rsidRDefault="001640E3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4D196D">
        <w:rPr>
          <w:rFonts w:ascii="Times New Roman" w:hAnsi="Times New Roman" w:cs="Times New Roman"/>
          <w:sz w:val="24"/>
          <w:szCs w:val="24"/>
        </w:rPr>
        <w:t xml:space="preserve">- Давайте поздороваемся с нашими гостями. </w:t>
      </w:r>
    </w:p>
    <w:p w:rsidR="001640E3" w:rsidRPr="001640E3" w:rsidRDefault="001640E3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Дети</w:t>
      </w:r>
      <w:r>
        <w:rPr>
          <w:rFonts w:ascii="Times New Roman" w:hAnsi="Times New Roman" w:cs="Times New Roman"/>
          <w:sz w:val="24"/>
          <w:szCs w:val="24"/>
        </w:rPr>
        <w:t>:Здравствуйте!</w:t>
      </w:r>
    </w:p>
    <w:p w:rsidR="001640E3" w:rsidRPr="004D196D" w:rsidRDefault="001640E3" w:rsidP="001640E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D196D">
        <w:rPr>
          <w:rFonts w:ascii="Times New Roman" w:hAnsi="Times New Roman"/>
          <w:b/>
          <w:sz w:val="24"/>
          <w:szCs w:val="24"/>
        </w:rPr>
        <w:t>Педагог создаёт положительно-эмоциональный настрой</w:t>
      </w:r>
      <w:r w:rsidRPr="004D196D">
        <w:rPr>
          <w:rFonts w:ascii="Times New Roman" w:hAnsi="Times New Roman"/>
          <w:sz w:val="24"/>
          <w:szCs w:val="24"/>
        </w:rPr>
        <w:t xml:space="preserve"> на предстоящую деятельность:</w:t>
      </w:r>
    </w:p>
    <w:p w:rsidR="001640E3" w:rsidRPr="00F37E9A" w:rsidRDefault="001640E3" w:rsidP="001640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196D">
        <w:rPr>
          <w:rFonts w:ascii="Times New Roman" w:eastAsia="Calibri" w:hAnsi="Times New Roman" w:cs="Times New Roman"/>
          <w:sz w:val="24"/>
          <w:szCs w:val="24"/>
        </w:rPr>
        <w:t>Сядьте удобно. Повернитесь друг к другу. Посмотрите в глаза и подарите друг другу улыбку. Пусть у вас будет хорошее настроение</w:t>
      </w:r>
      <w:r w:rsidRPr="004D196D">
        <w:rPr>
          <w:rFonts w:ascii="Times New Roman" w:hAnsi="Times New Roman" w:cs="Times New Roman"/>
          <w:sz w:val="24"/>
          <w:szCs w:val="24"/>
        </w:rPr>
        <w:t>.</w:t>
      </w:r>
    </w:p>
    <w:p w:rsidR="001640E3" w:rsidRDefault="001640E3" w:rsidP="001640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Чтобы узнать много интересного на нашем </w:t>
      </w:r>
      <w:r w:rsidRPr="004D196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занятии</w:t>
      </w:r>
      <w:r w:rsidRPr="004D19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нужно быть внимательными.</w:t>
      </w:r>
    </w:p>
    <w:p w:rsidR="001640E3" w:rsidRDefault="002E1ABB" w:rsidP="001640E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Открыть слайд с  изображением картины</w:t>
      </w:r>
      <w:r w:rsidR="001640E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зимы.</w:t>
      </w:r>
    </w:p>
    <w:p w:rsidR="001640E3" w:rsidRDefault="001640E3" w:rsidP="001640E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640E3" w:rsidRDefault="001640E3" w:rsidP="001640E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640E3" w:rsidRDefault="001640E3" w:rsidP="001640E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3FC9B8" wp14:editId="6B2A5548">
            <wp:extent cx="3911466" cy="2933700"/>
            <wp:effectExtent l="0" t="0" r="0" b="0"/>
            <wp:docPr id="6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Рисунок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11" cy="293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0E3" w:rsidRDefault="001640E3" w:rsidP="001640E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640E3" w:rsidRDefault="001640E3" w:rsidP="001640E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640E3" w:rsidRPr="001640E3" w:rsidRDefault="001640E3" w:rsidP="001640E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196D">
        <w:rPr>
          <w:rFonts w:ascii="Times New Roman" w:hAnsi="Times New Roman"/>
          <w:b/>
          <w:sz w:val="24"/>
          <w:szCs w:val="24"/>
        </w:rPr>
        <w:t>Актуализация знаний</w:t>
      </w:r>
      <w:r w:rsidRPr="004D196D">
        <w:rPr>
          <w:rFonts w:ascii="Times New Roman" w:hAnsi="Times New Roman"/>
          <w:sz w:val="24"/>
          <w:szCs w:val="24"/>
        </w:rPr>
        <w:t>.</w:t>
      </w:r>
    </w:p>
    <w:p w:rsidR="001640E3" w:rsidRPr="004D196D" w:rsidRDefault="001640E3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отгадайте загадку:</w:t>
      </w:r>
    </w:p>
    <w:p w:rsidR="001640E3" w:rsidRPr="004D196D" w:rsidRDefault="001640E3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 на полях,</w:t>
      </w:r>
    </w:p>
    <w:p w:rsidR="001640E3" w:rsidRPr="004D196D" w:rsidRDefault="001640E3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Лёд на реках,</w:t>
      </w:r>
    </w:p>
    <w:p w:rsidR="001640E3" w:rsidRPr="004D196D" w:rsidRDefault="001640E3" w:rsidP="001640E3">
      <w:pPr>
        <w:pStyle w:val="a3"/>
        <w:spacing w:before="0" w:beforeAutospacing="0" w:after="0" w:afterAutospacing="0"/>
      </w:pPr>
      <w:r w:rsidRPr="004D196D">
        <w:t>Вьюга гуляет,</w:t>
      </w:r>
      <w:r w:rsidRPr="004D196D">
        <w:br/>
        <w:t>Когда это бывает?</w:t>
      </w:r>
    </w:p>
    <w:p w:rsidR="001640E3" w:rsidRPr="004D196D" w:rsidRDefault="001640E3" w:rsidP="001640E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196D">
        <w:rPr>
          <w:rFonts w:ascii="Times New Roman" w:hAnsi="Times New Roman"/>
          <w:sz w:val="24"/>
          <w:szCs w:val="24"/>
        </w:rPr>
        <w:t>Отгадывают загадку.</w:t>
      </w:r>
    </w:p>
    <w:p w:rsidR="001640E3" w:rsidRPr="004D196D" w:rsidRDefault="001640E3" w:rsidP="001640E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196D">
        <w:rPr>
          <w:rFonts w:ascii="Times New Roman" w:hAnsi="Times New Roman"/>
          <w:sz w:val="24"/>
          <w:szCs w:val="24"/>
        </w:rPr>
        <w:t>Зимой.</w:t>
      </w:r>
    </w:p>
    <w:p w:rsidR="001640E3" w:rsidRPr="004D196D" w:rsidRDefault="001640E3" w:rsidP="001640E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196D">
        <w:rPr>
          <w:rFonts w:ascii="Times New Roman" w:hAnsi="Times New Roman"/>
          <w:sz w:val="24"/>
          <w:szCs w:val="24"/>
        </w:rPr>
        <w:t>Зима.</w:t>
      </w:r>
    </w:p>
    <w:p w:rsidR="001640E3" w:rsidRPr="004D196D" w:rsidRDefault="001640E3" w:rsidP="001640E3">
      <w:pPr>
        <w:pStyle w:val="a3"/>
        <w:spacing w:before="0" w:beforeAutospacing="0" w:after="0" w:afterAutospacing="0"/>
      </w:pPr>
      <w:r w:rsidRPr="004D196D">
        <w:rPr>
          <w:b/>
          <w:bCs/>
        </w:rPr>
        <w:t xml:space="preserve">- </w:t>
      </w:r>
      <w:r>
        <w:t>Какое сейчас время года?</w:t>
      </w:r>
      <w:r w:rsidRPr="004D196D">
        <w:br/>
      </w:r>
      <w:r w:rsidRPr="004D196D">
        <w:rPr>
          <w:b/>
          <w:bCs/>
        </w:rPr>
        <w:t xml:space="preserve">- </w:t>
      </w:r>
      <w:r w:rsidRPr="004D196D">
        <w:t xml:space="preserve">Какие признаки зимы вы знаете? </w:t>
      </w:r>
    </w:p>
    <w:p w:rsidR="001640E3" w:rsidRPr="004D196D" w:rsidRDefault="001640E3" w:rsidP="001640E3">
      <w:pPr>
        <w:pStyle w:val="a3"/>
        <w:spacing w:before="0" w:beforeAutospacing="0" w:after="0" w:afterAutospacing="0"/>
      </w:pPr>
      <w:r w:rsidRPr="004D196D">
        <w:t xml:space="preserve">- Да, ребята, зимой, очень холодно. И не только нам - людям, но и животным – холодно и голодно. </w:t>
      </w:r>
    </w:p>
    <w:p w:rsidR="001640E3" w:rsidRPr="004D196D" w:rsidRDefault="001640E3" w:rsidP="001640E3">
      <w:pPr>
        <w:pStyle w:val="a3"/>
        <w:spacing w:before="0" w:beforeAutospacing="0" w:after="0" w:afterAutospacing="0"/>
      </w:pPr>
      <w:r w:rsidRPr="004D196D">
        <w:t xml:space="preserve">Сегодня мы с вами узнаем, как </w:t>
      </w:r>
      <w:r>
        <w:t xml:space="preserve">зимуют </w:t>
      </w:r>
      <w:r w:rsidRPr="004D196D">
        <w:t>нек</w:t>
      </w:r>
      <w:r>
        <w:t xml:space="preserve">оторые животные </w:t>
      </w:r>
      <w:r w:rsidRPr="004D196D">
        <w:t xml:space="preserve">, чем они питаются, а кто из них ещё и спит зимой. </w:t>
      </w:r>
      <w:r w:rsidRPr="004D196D">
        <w:br/>
      </w:r>
    </w:p>
    <w:p w:rsidR="001640E3" w:rsidRPr="004D196D" w:rsidRDefault="001640E3" w:rsidP="001640E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196D">
        <w:rPr>
          <w:rFonts w:ascii="Times New Roman" w:hAnsi="Times New Roman"/>
          <w:b/>
          <w:sz w:val="24"/>
          <w:szCs w:val="24"/>
        </w:rPr>
        <w:t>Сюрпризный момент:</w:t>
      </w:r>
    </w:p>
    <w:p w:rsidR="001640E3" w:rsidRPr="004D196D" w:rsidRDefault="001640E3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из лесу:</w:t>
      </w:r>
    </w:p>
    <w:p w:rsidR="001640E3" w:rsidRPr="004D196D" w:rsidRDefault="001640E3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ребята!  Что это?</w:t>
      </w:r>
    </w:p>
    <w:p w:rsidR="001640E3" w:rsidRPr="004D196D" w:rsidRDefault="001640E3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конверт, большой и желтый,</w:t>
      </w:r>
    </w:p>
    <w:p w:rsidR="001640E3" w:rsidRPr="004D196D" w:rsidRDefault="001640E3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же нас конверт нашел ты?</w:t>
      </w:r>
    </w:p>
    <w:p w:rsidR="001640E3" w:rsidRPr="004D196D" w:rsidRDefault="001640E3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попал ты в группу нашу?</w:t>
      </w:r>
    </w:p>
    <w:p w:rsidR="001640E3" w:rsidRPr="004D196D" w:rsidRDefault="001640E3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Разберемся! Ой, постой!</w:t>
      </w:r>
    </w:p>
    <w:p w:rsidR="001640E3" w:rsidRPr="004D196D" w:rsidRDefault="001640E3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конверте адрес наш ведь,</w:t>
      </w:r>
    </w:p>
    <w:p w:rsidR="001640E3" w:rsidRPr="004D196D" w:rsidRDefault="001640E3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А обратный чей?</w:t>
      </w:r>
    </w:p>
    <w:p w:rsidR="002E1ABB" w:rsidRDefault="001640E3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Лесной!</w:t>
      </w:r>
    </w:p>
    <w:p w:rsidR="002E1ABB" w:rsidRDefault="002E1ABB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0E3" w:rsidRPr="004D196D" w:rsidRDefault="001640E3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кого пришло письмо,</w:t>
      </w:r>
    </w:p>
    <w:p w:rsidR="001640E3" w:rsidRPr="004D196D" w:rsidRDefault="001640E3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ведь хочется узнать?</w:t>
      </w:r>
    </w:p>
    <w:p w:rsidR="001640E3" w:rsidRDefault="001640E3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 надо постараться</w:t>
      </w:r>
    </w:p>
    <w:p w:rsidR="002E1ABB" w:rsidRPr="004D196D" w:rsidRDefault="002E1ABB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892" w:rsidRDefault="001E5892" w:rsidP="001640E3">
      <w:pPr>
        <w:pStyle w:val="a3"/>
        <w:spacing w:before="0" w:beforeAutospacing="0" w:after="0" w:afterAutospacing="0"/>
        <w:rPr>
          <w:b/>
        </w:rPr>
      </w:pPr>
    </w:p>
    <w:p w:rsidR="001640E3" w:rsidRPr="000307A8" w:rsidRDefault="008A2905" w:rsidP="001640E3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 xml:space="preserve">Показ слайда для  дидактической </w:t>
      </w:r>
      <w:r w:rsidR="002E1ABB">
        <w:rPr>
          <w:b/>
        </w:rPr>
        <w:t xml:space="preserve">  игры</w:t>
      </w:r>
      <w:r w:rsidR="001E5892">
        <w:rPr>
          <w:b/>
        </w:rPr>
        <w:t xml:space="preserve"> «Отгадай кто</w:t>
      </w:r>
      <w:r>
        <w:rPr>
          <w:b/>
        </w:rPr>
        <w:t>?</w:t>
      </w:r>
      <w:r w:rsidR="001E5892">
        <w:rPr>
          <w:b/>
        </w:rPr>
        <w:t>»</w:t>
      </w:r>
    </w:p>
    <w:p w:rsidR="001640E3" w:rsidRDefault="001E5892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6025" cy="2209800"/>
            <wp:effectExtent l="0" t="0" r="0" b="0"/>
            <wp:docPr id="1" name="Рисунок 1" descr="C:\Users\Админ\Desktop\aa6ce10b-a7f4-464d-ad44-ed4b0709d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aa6ce10b-a7f4-464d-ad44-ed4b0709d45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67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0E3" w:rsidRDefault="001640E3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4D930E1" wp14:editId="13C89EC5">
                <wp:extent cx="304800" cy="304800"/>
                <wp:effectExtent l="0" t="0" r="0" b="0"/>
                <wp:docPr id="2" name="AutoShape 2" descr="blob:https://web.whatsapp.com/aa6ce10b-a7f4-464d-ad44-ed4b0709d4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2CA81B" id="AutoShape 2" o:spid="_x0000_s1026" alt="blob:https://web.whatsapp.com/aa6ce10b-a7f4-464d-ad44-ed4b0709d4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lYym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1E5892" w:rsidRDefault="001E5892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производится в режиме «Просмотр слайдов»</w:t>
      </w:r>
    </w:p>
    <w:p w:rsidR="002E1ABB" w:rsidRDefault="001E5892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нажатии на клавишу пробел вместо загадки появляется дикое животное</w:t>
      </w:r>
    </w:p>
    <w:p w:rsidR="001E5892" w:rsidRDefault="00AF72D6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(со звуком)</w:t>
      </w:r>
      <w:r w:rsidR="002E1ABB">
        <w:rPr>
          <w:rFonts w:ascii="Times New Roman" w:eastAsia="Times New Roman" w:hAnsi="Times New Roman" w:cs="Times New Roman"/>
          <w:sz w:val="24"/>
          <w:szCs w:val="24"/>
          <w:lang w:eastAsia="ru-RU"/>
        </w:rPr>
        <w:t>.Одно</w:t>
      </w:r>
      <w:r w:rsidR="007E1A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нажатие –одна картинка</w:t>
      </w:r>
      <w:r w:rsidR="002E1A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E1AC3" w:rsidRDefault="007E1AC3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4006" cy="1952625"/>
            <wp:effectExtent l="0" t="0" r="0" b="0"/>
            <wp:docPr id="3" name="Рисунок 3" descr="C:\Users\Админ\Desktop\acf30c58-6101-4706-b57e-ac5bf17ab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acf30c58-6101-4706-b57e-ac5bf17abdf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02" cy="195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92" w:rsidRDefault="001E5892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0E3" w:rsidRPr="004D196D" w:rsidRDefault="001640E3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 ,дети поможете мне на экране изобразить.</w:t>
      </w:r>
    </w:p>
    <w:p w:rsidR="001640E3" w:rsidRPr="004D196D" w:rsidRDefault="001640E3" w:rsidP="001640E3">
      <w:pPr>
        <w:spacing w:after="0" w:line="240" w:lineRule="auto"/>
        <w:rPr>
          <w:sz w:val="24"/>
          <w:szCs w:val="24"/>
        </w:rPr>
      </w:pPr>
    </w:p>
    <w:p w:rsidR="001640E3" w:rsidRPr="004D196D" w:rsidRDefault="001640E3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-Скажите, как можно назвать животных, которые живут в лесу?  </w:t>
      </w:r>
    </w:p>
    <w:p w:rsidR="001640E3" w:rsidRPr="004D196D" w:rsidRDefault="001640E3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-Почему животных называют дикими? </w:t>
      </w:r>
    </w:p>
    <w:p w:rsidR="001640E3" w:rsidRPr="004D196D" w:rsidRDefault="001640E3" w:rsidP="00164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2D6" w:rsidRPr="00AF72D6" w:rsidRDefault="001640E3" w:rsidP="001640E3">
      <w:pPr>
        <w:pStyle w:val="a3"/>
        <w:shd w:val="clear" w:color="auto" w:fill="FFFFFF"/>
        <w:spacing w:before="0" w:beforeAutospacing="0" w:after="0" w:afterAutospacing="0"/>
      </w:pPr>
      <w:r>
        <w:t xml:space="preserve">  А теперь ,ребята отправимся в гости к ним в лес.</w:t>
      </w:r>
      <w:r w:rsidRPr="004D196D">
        <w:t xml:space="preserve"> </w:t>
      </w:r>
      <w:r w:rsidRPr="00F9693B">
        <w:rPr>
          <w:b/>
        </w:rPr>
        <w:t>Закройте глаза и повторяйте хором</w:t>
      </w:r>
      <w:r w:rsidRPr="002F74E9">
        <w:t xml:space="preserve"> за мной волшебные слова:</w:t>
      </w:r>
    </w:p>
    <w:p w:rsidR="001640E3" w:rsidRDefault="001640E3" w:rsidP="001640E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F72D6" w:rsidRDefault="00AF72D6" w:rsidP="001E5892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AF72D6" w:rsidRDefault="00AF72D6" w:rsidP="001E5892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AF72D6" w:rsidRDefault="00AF72D6" w:rsidP="001E5892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AF72D6" w:rsidRDefault="00AF72D6" w:rsidP="001E5892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AF72D6" w:rsidRDefault="00AF72D6" w:rsidP="001E5892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AF72D6" w:rsidRDefault="00AF72D6" w:rsidP="001E5892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AF72D6" w:rsidRDefault="00AF72D6" w:rsidP="001E5892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1E5892" w:rsidRDefault="002E1ABB" w:rsidP="001E5892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>Открыть слайд для создания атмосферы леса</w:t>
      </w:r>
    </w:p>
    <w:p w:rsidR="002E1ABB" w:rsidRDefault="002E1ABB" w:rsidP="001E5892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1E5892" w:rsidRPr="000307A8" w:rsidRDefault="00AF72D6" w:rsidP="001E5892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noProof/>
        </w:rPr>
        <w:lastRenderedPageBreak/>
        <w:drawing>
          <wp:inline distT="0" distB="0" distL="0" distR="0" wp14:anchorId="5A55F752" wp14:editId="730D8EAA">
            <wp:extent cx="3271514" cy="2329802"/>
            <wp:effectExtent l="0" t="0" r="5715" b="0"/>
            <wp:docPr id="8195" name="Picture 2" descr="C:\Users\Админ\Desktop\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 descr="C:\Users\Админ\Desktop\7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567" cy="233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92" w:rsidRDefault="001E5892" w:rsidP="001E5892">
      <w:pPr>
        <w:pStyle w:val="a3"/>
        <w:shd w:val="clear" w:color="auto" w:fill="FFFFFF"/>
        <w:spacing w:before="0" w:beforeAutospacing="0" w:after="0" w:afterAutospacing="0"/>
        <w:rPr>
          <w:i/>
        </w:rPr>
      </w:pPr>
    </w:p>
    <w:p w:rsidR="001E5892" w:rsidRPr="00C24FA7" w:rsidRDefault="001E5892" w:rsidP="001E5892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C24FA7">
        <w:rPr>
          <w:i/>
        </w:rPr>
        <w:t>Раз, два, три повернись,</w:t>
      </w:r>
    </w:p>
    <w:p w:rsidR="001E5892" w:rsidRDefault="001E5892" w:rsidP="001E5892">
      <w:pPr>
        <w:pStyle w:val="a3"/>
        <w:shd w:val="clear" w:color="auto" w:fill="FFFFFF"/>
        <w:spacing w:before="0" w:beforeAutospacing="0" w:after="0" w:afterAutospacing="0"/>
        <w:rPr>
          <w:b/>
          <w:i/>
        </w:rPr>
      </w:pPr>
      <w:r w:rsidRPr="00C24FA7">
        <w:rPr>
          <w:i/>
        </w:rPr>
        <w:t>На лесной опушке окажись.</w:t>
      </w:r>
      <w:r>
        <w:rPr>
          <w:i/>
        </w:rPr>
        <w:t xml:space="preserve"> </w:t>
      </w:r>
      <w:r w:rsidR="002E1ABB">
        <w:rPr>
          <w:b/>
          <w:i/>
        </w:rPr>
        <w:t>(Нажать знак «звук»</w:t>
      </w:r>
      <w:r w:rsidR="00472851">
        <w:rPr>
          <w:b/>
          <w:i/>
        </w:rPr>
        <w:t xml:space="preserve"> </w:t>
      </w:r>
      <w:r w:rsidR="002E1ABB">
        <w:rPr>
          <w:b/>
          <w:i/>
        </w:rPr>
        <w:t>,</w:t>
      </w:r>
      <w:r w:rsidR="008A2905">
        <w:rPr>
          <w:b/>
          <w:i/>
        </w:rPr>
        <w:t xml:space="preserve"> </w:t>
      </w:r>
      <w:r w:rsidR="00472851">
        <w:rPr>
          <w:b/>
          <w:i/>
        </w:rPr>
        <w:t xml:space="preserve">звучит </w:t>
      </w:r>
      <w:r w:rsidR="002E1ABB">
        <w:rPr>
          <w:b/>
          <w:i/>
        </w:rPr>
        <w:t>музыка «</w:t>
      </w:r>
      <w:r w:rsidR="00472851">
        <w:rPr>
          <w:b/>
          <w:i/>
        </w:rPr>
        <w:t>превращения»)</w:t>
      </w:r>
    </w:p>
    <w:p w:rsidR="001E5892" w:rsidRPr="002F74E9" w:rsidRDefault="001E5892" w:rsidP="001E5892">
      <w:pPr>
        <w:pStyle w:val="a3"/>
        <w:shd w:val="clear" w:color="auto" w:fill="FFFFFF"/>
        <w:spacing w:before="0" w:beforeAutospacing="0" w:after="0" w:afterAutospacing="0"/>
      </w:pPr>
      <w:r w:rsidRPr="002F74E9">
        <w:t xml:space="preserve">- Посмотрите, на какую снежную поляну мы пришли. Как много снега! И как тихо стало… Все звери спрятались. Ребята, а давайте мы с вами по следам узнаем, кто же здесь был. </w:t>
      </w:r>
    </w:p>
    <w:p w:rsidR="001E5892" w:rsidRDefault="001E5892" w:rsidP="001E5892">
      <w:pPr>
        <w:pStyle w:val="a3"/>
        <w:shd w:val="clear" w:color="auto" w:fill="FFFFFF"/>
        <w:spacing w:before="0" w:beforeAutospacing="0" w:after="0" w:afterAutospacing="0"/>
      </w:pPr>
      <w:r w:rsidRPr="00A164B4">
        <w:t>На снегу в лесу можно увидеть много разных следов</w:t>
      </w:r>
    </w:p>
    <w:p w:rsidR="00AE14A0" w:rsidRDefault="00AE14A0"/>
    <w:p w:rsidR="00AF72D6" w:rsidRDefault="00472851" w:rsidP="00AF72D6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>Открыть слайд для дидактической игры «Чьи следы?»</w:t>
      </w:r>
    </w:p>
    <w:p w:rsidR="00E23C93" w:rsidRDefault="00E23C93" w:rsidP="00AF72D6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E23C93" w:rsidRPr="005A234A" w:rsidRDefault="00E23C93" w:rsidP="00AF72D6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  <w:noProof/>
        </w:rPr>
        <w:drawing>
          <wp:inline distT="0" distB="0" distL="0" distR="0">
            <wp:extent cx="3362325" cy="2632070"/>
            <wp:effectExtent l="0" t="0" r="0" b="0"/>
            <wp:docPr id="4" name="Рисунок 4" descr="C:\Users\Админ\Desktop\26939763-32a9-419a-ab37-49c58c075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6939763-32a9-419a-ab37-49c58c07599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92" cy="263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C93" w:rsidRDefault="00472851" w:rsidP="00E23C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3C9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производится в режиме «Просмотр слайдов»</w:t>
      </w:r>
    </w:p>
    <w:p w:rsidR="00E23C93" w:rsidRPr="00E23C93" w:rsidRDefault="00E23C93" w:rsidP="00E23C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нажатии на клавишу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enter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 следом животного возникает соответствующая картинка</w:t>
      </w:r>
      <w:r w:rsidR="00472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.Ребен</w:t>
      </w:r>
      <w:r w:rsidR="00472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ок нажимает и называет животное.</w:t>
      </w:r>
    </w:p>
    <w:p w:rsidR="00AF72D6" w:rsidRPr="00C24FA7" w:rsidRDefault="00AF72D6" w:rsidP="00AF72D6">
      <w:pPr>
        <w:pStyle w:val="a3"/>
        <w:spacing w:before="0" w:beforeAutospacing="0" w:after="0" w:afterAutospacing="0"/>
      </w:pPr>
      <w:r w:rsidRPr="00C24FA7">
        <w:t>Цель: Закрепление у детей умений из существительных образовывать прилагательные.</w:t>
      </w:r>
    </w:p>
    <w:p w:rsidR="00AF72D6" w:rsidRPr="00C24FA7" w:rsidRDefault="00AF72D6" w:rsidP="00AF72D6">
      <w:pPr>
        <w:pStyle w:val="a3"/>
        <w:spacing w:before="0" w:beforeAutospacing="0" w:after="0" w:afterAutospacing="0"/>
      </w:pPr>
      <w:r w:rsidRPr="00C24FA7">
        <w:t>Следы лисы - (</w:t>
      </w:r>
      <w:r>
        <w:t>чей</w:t>
      </w:r>
      <w:r w:rsidRPr="00C24FA7">
        <w:t>?) (Лисий)</w:t>
      </w:r>
    </w:p>
    <w:p w:rsidR="00AF72D6" w:rsidRPr="00C24FA7" w:rsidRDefault="00AF72D6" w:rsidP="00AF72D6">
      <w:pPr>
        <w:pStyle w:val="a3"/>
        <w:spacing w:before="0" w:beforeAutospacing="0" w:after="0" w:afterAutospacing="0"/>
      </w:pPr>
      <w:r w:rsidRPr="00C24FA7">
        <w:t>След волка - … (Волчий)</w:t>
      </w:r>
    </w:p>
    <w:p w:rsidR="00AF72D6" w:rsidRPr="00C24FA7" w:rsidRDefault="00AF72D6" w:rsidP="00AF72D6">
      <w:pPr>
        <w:pStyle w:val="a3"/>
        <w:spacing w:before="0" w:beforeAutospacing="0" w:after="0" w:afterAutospacing="0"/>
      </w:pPr>
      <w:r w:rsidRPr="00C24FA7">
        <w:t>След медведя-… (Медвежий)</w:t>
      </w:r>
    </w:p>
    <w:p w:rsidR="00AF72D6" w:rsidRPr="00C24FA7" w:rsidRDefault="00AF72D6" w:rsidP="00AF72D6">
      <w:pPr>
        <w:pStyle w:val="a3"/>
        <w:spacing w:before="0" w:beforeAutospacing="0" w:after="0" w:afterAutospacing="0"/>
      </w:pPr>
      <w:r w:rsidRPr="00C24FA7">
        <w:t>След зайца - … (Заячий)</w:t>
      </w:r>
    </w:p>
    <w:p w:rsidR="00AF72D6" w:rsidRDefault="00AF72D6" w:rsidP="00AF72D6">
      <w:pPr>
        <w:pStyle w:val="a3"/>
        <w:spacing w:before="0" w:beforeAutospacing="0" w:after="0" w:afterAutospacing="0"/>
        <w:rPr>
          <w:b/>
        </w:rPr>
      </w:pPr>
      <w:r w:rsidRPr="00C24FA7">
        <w:t>След белки - … (Беличий</w:t>
      </w:r>
      <w:r w:rsidRPr="00C24FA7">
        <w:rPr>
          <w:b/>
        </w:rPr>
        <w:t>)</w:t>
      </w:r>
    </w:p>
    <w:p w:rsidR="003F496D" w:rsidRPr="008A2905" w:rsidRDefault="00AF72D6" w:rsidP="008A2905">
      <w:pPr>
        <w:pStyle w:val="a3"/>
        <w:spacing w:before="0" w:beforeAutospacing="0" w:after="0" w:afterAutospacing="0"/>
      </w:pPr>
      <w:r w:rsidRPr="00B640D0">
        <w:t>След ежа-…(ежовый)</w:t>
      </w:r>
    </w:p>
    <w:p w:rsidR="00C24D2F" w:rsidRPr="002F74E9" w:rsidRDefault="008A2905" w:rsidP="00C24D2F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>Слайд «Путешествие в зимний лес»</w:t>
      </w:r>
    </w:p>
    <w:p w:rsidR="00C24D2F" w:rsidRPr="002F74E9" w:rsidRDefault="00C24D2F" w:rsidP="00C24D2F">
      <w:pPr>
        <w:pStyle w:val="a3"/>
        <w:shd w:val="clear" w:color="auto" w:fill="FFFFFF"/>
        <w:spacing w:before="0" w:beforeAutospacing="0" w:after="0" w:afterAutospacing="0"/>
      </w:pPr>
      <w:r w:rsidRPr="002F74E9">
        <w:t xml:space="preserve">-Давайте, ребята отправимся в зимний лес и посмотрим, как звери готовятся к зиме. </w:t>
      </w:r>
    </w:p>
    <w:p w:rsidR="00C24D2F" w:rsidRPr="002F74E9" w:rsidRDefault="00C24D2F" w:rsidP="00C24D2F">
      <w:pPr>
        <w:pStyle w:val="a3"/>
        <w:shd w:val="clear" w:color="auto" w:fill="FFFFFF"/>
        <w:spacing w:before="0" w:beforeAutospacing="0" w:after="0" w:afterAutospacing="0"/>
      </w:pPr>
      <w:r w:rsidRPr="002F74E9">
        <w:t>-Интересно, увидим ли мы зверей в лесу, которые нас пригласили в гости?</w:t>
      </w:r>
    </w:p>
    <w:p w:rsidR="00C24D2F" w:rsidRPr="002F74E9" w:rsidRDefault="00C24D2F" w:rsidP="00C24D2F">
      <w:pPr>
        <w:pStyle w:val="a3"/>
        <w:shd w:val="clear" w:color="auto" w:fill="FFFFFF"/>
        <w:spacing w:before="0" w:beforeAutospacing="0" w:after="0" w:afterAutospacing="0"/>
      </w:pPr>
      <w:r w:rsidRPr="002F74E9">
        <w:t xml:space="preserve">- Как вы думаете, ребята, можно кричать и шуметь  в лесу? </w:t>
      </w:r>
    </w:p>
    <w:p w:rsidR="00C24D2F" w:rsidRPr="002F74E9" w:rsidRDefault="00C24D2F" w:rsidP="00C24D2F">
      <w:pPr>
        <w:pStyle w:val="a3"/>
        <w:shd w:val="clear" w:color="auto" w:fill="FFFFFF"/>
        <w:spacing w:before="0" w:beforeAutospacing="0" w:after="0" w:afterAutospacing="0"/>
      </w:pPr>
      <w:r w:rsidRPr="002F74E9">
        <w:t>- Правильно, звери могут испугаться.</w:t>
      </w:r>
    </w:p>
    <w:p w:rsidR="00C24D2F" w:rsidRPr="002F74E9" w:rsidRDefault="00C24D2F" w:rsidP="00C24D2F">
      <w:pPr>
        <w:pStyle w:val="a3"/>
        <w:shd w:val="clear" w:color="auto" w:fill="FFFFFF"/>
        <w:spacing w:before="0" w:beforeAutospacing="0" w:after="0" w:afterAutospacing="0"/>
      </w:pPr>
    </w:p>
    <w:p w:rsidR="00C24D2F" w:rsidRPr="002F74E9" w:rsidRDefault="00C24D2F" w:rsidP="00C24D2F">
      <w:pPr>
        <w:pStyle w:val="a3"/>
        <w:shd w:val="clear" w:color="auto" w:fill="FFFFFF"/>
        <w:spacing w:before="0" w:beforeAutospacing="0" w:after="0" w:afterAutospacing="0"/>
      </w:pPr>
      <w:r w:rsidRPr="002F74E9">
        <w:t xml:space="preserve">- Молодцы ребята теперь мы знаем как нужно вести себя в лесу. </w:t>
      </w:r>
    </w:p>
    <w:p w:rsidR="00C24D2F" w:rsidRPr="002F74E9" w:rsidRDefault="00C24D2F" w:rsidP="00C24D2F">
      <w:pPr>
        <w:pStyle w:val="a3"/>
        <w:shd w:val="clear" w:color="auto" w:fill="FFFFFF"/>
        <w:spacing w:before="0" w:beforeAutospacing="0" w:after="0" w:afterAutospacing="0"/>
      </w:pPr>
    </w:p>
    <w:p w:rsidR="00C24D2F" w:rsidRDefault="00C24D2F">
      <w:r>
        <w:rPr>
          <w:noProof/>
          <w:lang w:eastAsia="ru-RU"/>
        </w:rPr>
        <w:drawing>
          <wp:inline distT="0" distB="0" distL="0" distR="0" wp14:anchorId="07329A8F" wp14:editId="7A147BFC">
            <wp:extent cx="3657474" cy="2743200"/>
            <wp:effectExtent l="0" t="0" r="635" b="0"/>
            <wp:docPr id="102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6" cy="274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24D2F" w:rsidRDefault="00C24D2F"/>
    <w:p w:rsidR="00C24D2F" w:rsidRDefault="00C24D2F"/>
    <w:p w:rsidR="007432F6" w:rsidRPr="00C24FA7" w:rsidRDefault="00400B5D" w:rsidP="007432F6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 xml:space="preserve">Менять слайды с изображением животных </w:t>
      </w:r>
    </w:p>
    <w:p w:rsidR="007432F6" w:rsidRPr="002F74E9" w:rsidRDefault="007432F6" w:rsidP="007432F6">
      <w:pPr>
        <w:pStyle w:val="a3"/>
        <w:shd w:val="clear" w:color="auto" w:fill="FFFFFF"/>
        <w:spacing w:before="0" w:beforeAutospacing="0" w:after="0" w:afterAutospacing="0"/>
      </w:pPr>
      <w:r w:rsidRPr="002F74E9">
        <w:t>- Посмотрите, ребята, кто нас</w:t>
      </w:r>
      <w:r>
        <w:t xml:space="preserve"> встречает первым в лесу? Смотрите –здесь нора лисы.</w:t>
      </w:r>
    </w:p>
    <w:p w:rsidR="007432F6" w:rsidRPr="002F74E9" w:rsidRDefault="007432F6" w:rsidP="007432F6">
      <w:pPr>
        <w:pStyle w:val="a3"/>
        <w:shd w:val="clear" w:color="auto" w:fill="FFFFFF"/>
        <w:spacing w:before="0" w:beforeAutospacing="0" w:after="0" w:afterAutospacing="0"/>
      </w:pPr>
      <w:r w:rsidRPr="002F74E9">
        <w:t>- Что вы знаете о лисе?</w:t>
      </w:r>
    </w:p>
    <w:p w:rsidR="007432F6" w:rsidRPr="002F74E9" w:rsidRDefault="007432F6" w:rsidP="007432F6">
      <w:pPr>
        <w:pStyle w:val="a3"/>
        <w:spacing w:before="0" w:beforeAutospacing="0" w:after="0" w:afterAutospacing="0"/>
        <w:rPr>
          <w:b/>
          <w:iCs/>
        </w:rPr>
      </w:pPr>
    </w:p>
    <w:p w:rsidR="007432F6" w:rsidRPr="002F74E9" w:rsidRDefault="007432F6" w:rsidP="007432F6">
      <w:pPr>
        <w:pStyle w:val="a3"/>
        <w:shd w:val="clear" w:color="auto" w:fill="FFFFFF"/>
        <w:spacing w:before="0" w:beforeAutospacing="0" w:after="0" w:afterAutospacing="0"/>
      </w:pPr>
      <w:r w:rsidRPr="002F74E9">
        <w:rPr>
          <w:b/>
        </w:rPr>
        <w:t>Лиса -</w:t>
      </w:r>
      <w:r w:rsidRPr="002F74E9">
        <w:t xml:space="preserve"> очень красивое животное. Она хищница. И очень хитрое животное. Зимой она не спит, продолжает охотиться на более мелкую жив</w:t>
      </w:r>
      <w:r>
        <w:t>ность – зайцев, мышей</w:t>
      </w:r>
      <w:r w:rsidRPr="002F74E9">
        <w:t xml:space="preserve"> птиц.  К зиме шерсть у лисы становится более густой и теплой. Шерстка у неё пушистая, рыжая, чёрные лапки, белая грудь и длинный пушистый хвост с белым пятнышком на конце. Почему кончик хвоста белый? Не только для красоты. Когда в сумерках лисята бегут за матерью, белый кончик хвоста для них служит ориентиром, не даёт потеряться, сбиться с пути. А ещё хвостиком она заметает свои следы на снегу. Слух у этого зверя – великолепный. Зимой лиса внимательно прислушивается к различным звукам. Слышит писк мышей под снегом, раскапывает снег и ловит мышей. Нюх у неё развит очень хорошо, она по запаху может найти, куда убежал заяц или мышка. Живут лисы в норах.  Там они могут спрятаться от зимней стужи. </w:t>
      </w:r>
    </w:p>
    <w:p w:rsidR="007432F6" w:rsidRPr="002F74E9" w:rsidRDefault="007432F6" w:rsidP="007432F6">
      <w:pPr>
        <w:pStyle w:val="a3"/>
        <w:shd w:val="clear" w:color="auto" w:fill="FFFFFF"/>
        <w:spacing w:before="0" w:beforeAutospacing="0" w:after="0" w:afterAutospacing="0"/>
      </w:pPr>
      <w:r w:rsidRPr="002F74E9">
        <w:t>- Как лиса ходит? (петляет)</w:t>
      </w:r>
    </w:p>
    <w:p w:rsidR="007432F6" w:rsidRDefault="007432F6" w:rsidP="007432F6">
      <w:pPr>
        <w:pStyle w:val="a3"/>
        <w:shd w:val="clear" w:color="auto" w:fill="FFFFFF"/>
        <w:spacing w:before="0" w:beforeAutospacing="0" w:after="0" w:afterAutospacing="0"/>
      </w:pPr>
    </w:p>
    <w:p w:rsidR="007432F6" w:rsidRPr="004D196D" w:rsidRDefault="007432F6" w:rsidP="007432F6">
      <w:pPr>
        <w:pStyle w:val="a3"/>
        <w:shd w:val="clear" w:color="auto" w:fill="FFFFFF"/>
        <w:spacing w:before="0" w:beforeAutospacing="0" w:after="0" w:afterAutospacing="0"/>
      </w:pPr>
    </w:p>
    <w:p w:rsidR="007432F6" w:rsidRPr="004D196D" w:rsidRDefault="007432F6" w:rsidP="007432F6">
      <w:pPr>
        <w:pStyle w:val="a3"/>
        <w:spacing w:before="0" w:beforeAutospacing="0" w:after="0" w:afterAutospacing="0"/>
      </w:pPr>
      <w:r w:rsidRPr="004D196D">
        <w:t>- Идём дальше.</w:t>
      </w:r>
    </w:p>
    <w:p w:rsidR="007432F6" w:rsidRDefault="007432F6" w:rsidP="007432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Посмотрите, а кто там идет с другой стороны. Правильно ребята, это волк.</w:t>
      </w:r>
    </w:p>
    <w:p w:rsidR="007432F6" w:rsidRDefault="007432F6" w:rsidP="007432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32F6" w:rsidRPr="00306104" w:rsidRDefault="007432F6" w:rsidP="007432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32F6" w:rsidRDefault="007432F6" w:rsidP="007432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Волк </w:t>
      </w: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хищный лесной житель. Внешне похож на собаку. </w:t>
      </w:r>
      <w:r w:rsidRPr="004D196D">
        <w:rPr>
          <w:rFonts w:ascii="Times New Roman" w:hAnsi="Times New Roman" w:cs="Times New Roman"/>
          <w:sz w:val="24"/>
          <w:szCs w:val="24"/>
        </w:rPr>
        <w:t xml:space="preserve">Жилище волков называется логово. </w:t>
      </w: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 достаточно умён – всегда ловк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 охот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ится</w:t>
      </w: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лесу добыча волк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–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зайца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птиц,кабана,оленей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D196D">
        <w:rPr>
          <w:rFonts w:ascii="Times New Roman" w:hAnsi="Times New Roman" w:cs="Times New Roman"/>
          <w:sz w:val="24"/>
          <w:szCs w:val="24"/>
        </w:rPr>
        <w:t>К зиме шерсть становится более густая и длинная.</w:t>
      </w:r>
      <w:r w:rsidRPr="004D196D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4D19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Это волкам необходимо, ведь они спят прямо на снегу, закрыв хвостом нос и лапы. </w:t>
      </w:r>
      <w:r w:rsidRPr="004D196D">
        <w:rPr>
          <w:rFonts w:ascii="Times New Roman" w:hAnsi="Times New Roman" w:cs="Times New Roman"/>
          <w:sz w:val="24"/>
          <w:szCs w:val="24"/>
        </w:rPr>
        <w:t xml:space="preserve"> Зимой объединяются в крупные стаи. </w:t>
      </w: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Охотятся на больных и слабых жив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отных. По ночам они часто воют.</w:t>
      </w:r>
    </w:p>
    <w:p w:rsidR="007432F6" w:rsidRPr="006934AB" w:rsidRDefault="007432F6" w:rsidP="00743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32F6" w:rsidRPr="00400B5D" w:rsidRDefault="007432F6" w:rsidP="007432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Смотрите, а кто там сидит на полянке под кустиком?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</w:t>
      </w:r>
    </w:p>
    <w:p w:rsidR="007432F6" w:rsidRPr="00306104" w:rsidRDefault="007432F6" w:rsidP="007432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32F6" w:rsidRDefault="007432F6" w:rsidP="007432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Зайка спрятался под кустом от лисы и волка.</w:t>
      </w:r>
    </w:p>
    <w:p w:rsidR="007432F6" w:rsidRPr="004D196D" w:rsidRDefault="007432F6" w:rsidP="007432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Домик зайка-это глубокая нора</w:t>
      </w:r>
    </w:p>
    <w:p w:rsidR="007432F6" w:rsidRPr="004D196D" w:rsidRDefault="007432F6" w:rsidP="007432F6">
      <w:pPr>
        <w:pStyle w:val="a3"/>
        <w:spacing w:before="0" w:beforeAutospacing="0" w:after="0" w:afterAutospacing="0"/>
        <w:rPr>
          <w:b/>
        </w:rPr>
      </w:pPr>
      <w:r w:rsidRPr="004D196D">
        <w:rPr>
          <w:b/>
        </w:rPr>
        <w:t>Заяц</w:t>
      </w:r>
    </w:p>
    <w:p w:rsidR="007432F6" w:rsidRDefault="007432F6" w:rsidP="007432F6">
      <w:pPr>
        <w:pStyle w:val="a3"/>
        <w:spacing w:before="0" w:beforeAutospacing="0" w:after="0" w:afterAutospacing="0"/>
      </w:pPr>
      <w:r w:rsidRPr="004D196D">
        <w:t>А как же заяц </w:t>
      </w:r>
      <w:r w:rsidRPr="004D196D">
        <w:rPr>
          <w:bCs/>
        </w:rPr>
        <w:t>готовится к зиме</w:t>
      </w:r>
      <w:r w:rsidRPr="004D196D">
        <w:t>? Заяц - дикое животное. Уши у него длинные, хвостик не велик, задние лапы – сильные. Он меняет шубку 2 раза в год. Перед наступлением зимы заяц меняет серую шубку на белую. А как вы думаете, зачем заяц меняет цвет? Чтобы в снегу не было видно. У зайца много врагов: волки, лисы, хищные птицы, всех он опасается. Но догнать и поймать зайца непросто. Выручают его нос, чуткие уши, быстрые ноги и неприметная шубка. Кормится заяц по ночам – так безопаснее – мелкими веточкам</w:t>
      </w:r>
      <w:r>
        <w:t>и и плодами деревьев, травой</w:t>
      </w:r>
      <w:r w:rsidRPr="004D196D">
        <w:t>.</w:t>
      </w:r>
      <w:r>
        <w:t xml:space="preserve"> </w:t>
      </w:r>
      <w:r w:rsidRPr="004D196D">
        <w:t xml:space="preserve"> Почему зайца называют «косым»? Глаза у него не в центре мордочки, а по бокам. Он может видеть, что делается сбоку и даже сзади. </w:t>
      </w:r>
    </w:p>
    <w:p w:rsidR="007432F6" w:rsidRPr="004D196D" w:rsidRDefault="007432F6" w:rsidP="007432F6">
      <w:pPr>
        <w:pStyle w:val="a3"/>
        <w:spacing w:before="0" w:beforeAutospacing="0" w:after="0" w:afterAutospacing="0"/>
      </w:pPr>
      <w:r w:rsidRPr="004D196D">
        <w:t>- Ребята давайте вместе с зайцем немного поиграем.</w:t>
      </w:r>
    </w:p>
    <w:p w:rsidR="007432F6" w:rsidRPr="004D196D" w:rsidRDefault="007432F6" w:rsidP="007432F6">
      <w:pPr>
        <w:pStyle w:val="a3"/>
        <w:spacing w:before="0" w:beforeAutospacing="0" w:after="0" w:afterAutospacing="0"/>
      </w:pPr>
      <w:r w:rsidRPr="004D196D">
        <w:rPr>
          <w:b/>
        </w:rPr>
        <w:t>Физкультминутка</w:t>
      </w:r>
      <w:r>
        <w:rPr>
          <w:b/>
        </w:rPr>
        <w:t xml:space="preserve"> музыкальная</w:t>
      </w:r>
      <w:r w:rsidRPr="004D196D">
        <w:t xml:space="preserve">: </w:t>
      </w:r>
      <w:r w:rsidRPr="00D409DF">
        <w:rPr>
          <w:b/>
        </w:rPr>
        <w:t>«Зайка серенький».</w:t>
      </w:r>
    </w:p>
    <w:p w:rsidR="007432F6" w:rsidRPr="004D196D" w:rsidRDefault="007432F6" w:rsidP="00743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196D">
        <w:rPr>
          <w:rFonts w:ascii="Times New Roman" w:hAnsi="Times New Roman" w:cs="Times New Roman"/>
          <w:sz w:val="24"/>
          <w:szCs w:val="24"/>
        </w:rPr>
        <w:t xml:space="preserve">- Молодцы! Отдохнули? </w:t>
      </w:r>
    </w:p>
    <w:p w:rsidR="007432F6" w:rsidRPr="004D196D" w:rsidRDefault="007432F6" w:rsidP="00743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196D">
        <w:rPr>
          <w:rFonts w:ascii="Times New Roman" w:hAnsi="Times New Roman" w:cs="Times New Roman"/>
          <w:sz w:val="24"/>
          <w:szCs w:val="24"/>
        </w:rPr>
        <w:t>Ну, пойдём дальше.</w:t>
      </w:r>
    </w:p>
    <w:p w:rsidR="007432F6" w:rsidRPr="004D196D" w:rsidRDefault="007432F6" w:rsidP="00743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19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что это на снегу лежит под деревом?</w:t>
      </w: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D19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4D196D">
        <w:rPr>
          <w:rFonts w:ascii="Times New Roman" w:hAnsi="Times New Roman" w:cs="Times New Roman"/>
          <w:sz w:val="24"/>
          <w:szCs w:val="24"/>
        </w:rPr>
        <w:t>А кто это разбросал шишки?</w:t>
      </w:r>
    </w:p>
    <w:p w:rsidR="007432F6" w:rsidRDefault="007432F6" w:rsidP="007432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D19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Подойдем поближе и посмотрим. </w:t>
      </w:r>
    </w:p>
    <w:p w:rsidR="007432F6" w:rsidRPr="00D54525" w:rsidRDefault="007432F6" w:rsidP="007432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32F6" w:rsidRPr="004D196D" w:rsidRDefault="007432F6" w:rsidP="007432F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называется домик белки?</w:t>
      </w:r>
    </w:p>
    <w:p w:rsidR="007432F6" w:rsidRDefault="007432F6" w:rsidP="007432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 внимательно слушайте мой рассказ (беседа о белке).</w:t>
      </w:r>
    </w:p>
    <w:p w:rsidR="007432F6" w:rsidRPr="004D196D" w:rsidRDefault="007432F6" w:rsidP="007432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2F6" w:rsidRPr="004D196D" w:rsidRDefault="007432F6" w:rsidP="007432F6">
      <w:pPr>
        <w:pStyle w:val="a3"/>
        <w:spacing w:before="0" w:beforeAutospacing="0" w:after="0" w:afterAutospacing="0"/>
      </w:pPr>
      <w:r w:rsidRPr="004D196D">
        <w:rPr>
          <w:b/>
        </w:rPr>
        <w:t xml:space="preserve">Белка </w:t>
      </w:r>
      <w:r w:rsidRPr="004D196D">
        <w:t xml:space="preserve">- маленький, рыжий, безобидный зверек. Она – умна, проворна. Ловко прыгает по веткам. Белка живет на дереве, в дупле. Питается растительной пищей — грибами, ягодами, плодами деревьев, орехами, </w:t>
      </w:r>
      <w:proofErr w:type="spellStart"/>
      <w:r w:rsidRPr="004D196D">
        <w:t>жёлудями</w:t>
      </w:r>
      <w:proofErr w:type="spellEnd"/>
      <w:r w:rsidRPr="004D196D">
        <w:t xml:space="preserve">. На зиму делают запасы: сушит грибы, собирает шишки, орехи и желуди – зимой все пригодится. Это животное зимой меняет рыжую шубку на более теплую серую. </w:t>
      </w:r>
      <w:r w:rsidRPr="004D196D">
        <w:rPr>
          <w:color w:val="111111"/>
        </w:rPr>
        <w:t xml:space="preserve">Для того чтобы легче было прятаться от врагов, например от ястреба </w:t>
      </w:r>
      <w:r>
        <w:rPr>
          <w:color w:val="111111"/>
        </w:rPr>
        <w:t>.</w:t>
      </w:r>
      <w:r w:rsidRPr="004D196D">
        <w:t>От мороза спасает пушистый хвост, белка укрывается им сидя в дупле..</w:t>
      </w:r>
      <w:r w:rsidRPr="004D196D">
        <w:br/>
        <w:t>Белок можно приручить и тогда они могут брать еду прямо с рук человека.</w:t>
      </w:r>
    </w:p>
    <w:p w:rsidR="007432F6" w:rsidRPr="004D196D" w:rsidRDefault="007432F6" w:rsidP="007432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-Пойдем дальше.</w:t>
      </w:r>
    </w:p>
    <w:p w:rsidR="007432F6" w:rsidRPr="004D196D" w:rsidRDefault="007432F6" w:rsidP="007432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Смотрите, какая большая куча снега. Кто нагреб её здесь? Как вы думаете, чей это дом? Кто здесь спит?</w:t>
      </w:r>
    </w:p>
    <w:p w:rsidR="007432F6" w:rsidRPr="004D196D" w:rsidRDefault="007432F6" w:rsidP="007432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Правильно, молодцы! Здесь берлога медведя. (Беседа о медведе).</w:t>
      </w:r>
    </w:p>
    <w:p w:rsidR="007432F6" w:rsidRPr="00D54525" w:rsidRDefault="007432F6" w:rsidP="007432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32F6" w:rsidRDefault="007432F6" w:rsidP="007432F6">
      <w:pPr>
        <w:pStyle w:val="a3"/>
        <w:spacing w:before="0" w:beforeAutospacing="0" w:after="0" w:afterAutospacing="0"/>
        <w:rPr>
          <w:b/>
        </w:rPr>
      </w:pPr>
    </w:p>
    <w:p w:rsidR="007432F6" w:rsidRPr="004D196D" w:rsidRDefault="007432F6" w:rsidP="007432F6">
      <w:pPr>
        <w:pStyle w:val="a3"/>
        <w:spacing w:before="0" w:beforeAutospacing="0" w:after="0" w:afterAutospacing="0"/>
      </w:pPr>
      <w:r w:rsidRPr="004D196D">
        <w:rPr>
          <w:b/>
        </w:rPr>
        <w:t>Медведь</w:t>
      </w:r>
      <w:r w:rsidRPr="004D196D">
        <w:t xml:space="preserve"> - это крупный грозный лесной зверь, хозяин всех лесов. Живёт медведь в берлоге.</w:t>
      </w:r>
    </w:p>
    <w:p w:rsidR="007432F6" w:rsidRPr="004D196D" w:rsidRDefault="007432F6" w:rsidP="007432F6">
      <w:pPr>
        <w:pStyle w:val="a3"/>
        <w:spacing w:before="0" w:beforeAutospacing="0" w:after="0" w:afterAutospacing="0"/>
        <w:rPr>
          <w:i/>
          <w:iCs/>
        </w:rPr>
      </w:pPr>
      <w:r w:rsidRPr="004D196D">
        <w:t xml:space="preserve">У него теплая, бурая шерсть. Ноги толстые, голова массивная с небольшими ушами и </w:t>
      </w:r>
      <w:r>
        <w:t>глазами. Основная пища – ягоды</w:t>
      </w:r>
      <w:r w:rsidRPr="004D196D">
        <w:t>, трава, луковицы, муравьи, личинки жуков, рыба, мёд. Хорошо плавает и лазит по деревьям. Медведь </w:t>
      </w:r>
      <w:r w:rsidRPr="004D196D">
        <w:rPr>
          <w:bCs/>
        </w:rPr>
        <w:t>готовится к зиме с лета</w:t>
      </w:r>
      <w:r w:rsidRPr="004D196D">
        <w:t xml:space="preserve">, запасает под шкурой много жира, </w:t>
      </w:r>
      <w:r w:rsidRPr="004D196D">
        <w:rPr>
          <w:bCs/>
        </w:rPr>
        <w:t>готовит себе уютную берлогу</w:t>
      </w:r>
      <w:r>
        <w:t>.</w:t>
      </w:r>
      <w:r w:rsidRPr="004D196D">
        <w:t xml:space="preserve"> Чащ</w:t>
      </w:r>
      <w:r>
        <w:t xml:space="preserve">е всего под корнем </w:t>
      </w:r>
      <w:proofErr w:type="spellStart"/>
      <w:r>
        <w:t>дерева.</w:t>
      </w:r>
      <w:r w:rsidRPr="004D196D">
        <w:t>Медведь</w:t>
      </w:r>
      <w:proofErr w:type="spellEnd"/>
      <w:r w:rsidRPr="004D196D">
        <w:t xml:space="preserve"> спит всю зиму. Ничего не ест. Если нечаянно разбудить медведя во время спячки, то он будет бродить по лесу очень злой. В это время он очень опасен. </w:t>
      </w:r>
    </w:p>
    <w:p w:rsidR="007432F6" w:rsidRPr="004D196D" w:rsidRDefault="007432F6" w:rsidP="007432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Скажите, а кто из лесных зверей еще впадает зимой в спячку?</w:t>
      </w:r>
    </w:p>
    <w:p w:rsidR="007432F6" w:rsidRPr="004D196D" w:rsidRDefault="007432F6" w:rsidP="007432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96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 еж.</w:t>
      </w:r>
    </w:p>
    <w:p w:rsidR="007432F6" w:rsidRPr="004D196D" w:rsidRDefault="007432F6" w:rsidP="007432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196D">
        <w:rPr>
          <w:rFonts w:ascii="Times New Roman" w:hAnsi="Times New Roman" w:cs="Times New Roman"/>
          <w:sz w:val="24"/>
          <w:szCs w:val="24"/>
        </w:rPr>
        <w:t xml:space="preserve">- Ой,  ребята смотрите, чей это домик? </w:t>
      </w:r>
    </w:p>
    <w:p w:rsidR="007432F6" w:rsidRPr="00400B5D" w:rsidRDefault="007432F6" w:rsidP="00400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196D">
        <w:rPr>
          <w:rFonts w:ascii="Times New Roman" w:hAnsi="Times New Roman" w:cs="Times New Roman"/>
          <w:sz w:val="24"/>
          <w:szCs w:val="24"/>
        </w:rPr>
        <w:t>- Кто это спит под пенёчком в своей норке?</w:t>
      </w:r>
    </w:p>
    <w:p w:rsidR="007432F6" w:rsidRDefault="007432F6" w:rsidP="007432F6">
      <w:pPr>
        <w:pStyle w:val="a3"/>
        <w:spacing w:before="0" w:beforeAutospacing="0" w:after="0" w:afterAutospacing="0"/>
        <w:rPr>
          <w:b/>
        </w:rPr>
      </w:pPr>
    </w:p>
    <w:p w:rsidR="007432F6" w:rsidRDefault="007432F6" w:rsidP="007432F6">
      <w:pPr>
        <w:pStyle w:val="a3"/>
        <w:spacing w:before="0" w:beforeAutospacing="0" w:after="0" w:afterAutospacing="0"/>
      </w:pPr>
      <w:r w:rsidRPr="004D196D">
        <w:rPr>
          <w:b/>
        </w:rPr>
        <w:t>Ёжик</w:t>
      </w:r>
      <w:r w:rsidRPr="004D196D">
        <w:t xml:space="preserve"> - один из самых известных лесных </w:t>
      </w:r>
    </w:p>
    <w:p w:rsidR="007432F6" w:rsidRPr="004D196D" w:rsidRDefault="007432F6" w:rsidP="007432F6">
      <w:pPr>
        <w:pStyle w:val="a3"/>
        <w:spacing w:before="0" w:beforeAutospacing="0" w:after="0" w:afterAutospacing="0"/>
      </w:pPr>
      <w:r w:rsidRPr="004D196D">
        <w:t xml:space="preserve">жителей. Всё тело ежа покрыто иголками (кроме брюшка, мохнатой мордочки и пушистых лапок). Глаза у него - словно две черные блестящие бусинки. Видит он плохо. Нос у ежа всегда влажный. Питается – насекомыми, червями, </w:t>
      </w:r>
      <w:r>
        <w:t>ягодами, плодами деревьев</w:t>
      </w:r>
      <w:r w:rsidRPr="004D196D">
        <w:t xml:space="preserve">. Ёжик прячется в норе. </w:t>
      </w:r>
    </w:p>
    <w:p w:rsidR="007432F6" w:rsidRDefault="007432F6" w:rsidP="007432F6">
      <w:pPr>
        <w:pStyle w:val="a3"/>
        <w:spacing w:before="0" w:beforeAutospacing="0" w:after="0" w:afterAutospacing="0"/>
      </w:pPr>
      <w:r w:rsidRPr="004D196D">
        <w:t>К холодам ежам надо накапливать жир. В ясные осе</w:t>
      </w:r>
      <w:r>
        <w:t>нние дни ёж готовит себе тёплую норку</w:t>
      </w:r>
      <w:r w:rsidRPr="004D196D">
        <w:t xml:space="preserve"> под кучей листьев и хвороста для зимовки. С наступлением холодов еж глубоко закапывается в свою нору и засы</w:t>
      </w:r>
      <w:r>
        <w:t>пает на всю зиму.</w:t>
      </w:r>
      <w:r w:rsidRPr="004D196D">
        <w:t xml:space="preserve"> В зимней спячке ёж проводит более шести месяцев. В это время он ничего не ест и не двигается. Спит,</w:t>
      </w:r>
      <w:r>
        <w:t xml:space="preserve"> свернувшись клубком, </w:t>
      </w:r>
      <w:r w:rsidRPr="004D196D">
        <w:t>под глубоким сугробом, как под толстым, пушистым одеялом.</w:t>
      </w:r>
    </w:p>
    <w:p w:rsidR="007432F6" w:rsidRPr="004D196D" w:rsidRDefault="007432F6" w:rsidP="007432F6">
      <w:pPr>
        <w:pStyle w:val="a3"/>
        <w:spacing w:before="0" w:beforeAutospacing="0" w:after="0" w:afterAutospacing="0"/>
      </w:pPr>
    </w:p>
    <w:p w:rsidR="007432F6" w:rsidRPr="00B0025C" w:rsidRDefault="007432F6" w:rsidP="00743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Познакомились </w:t>
      </w:r>
      <w:r w:rsidRPr="00B00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дикими животными.</w:t>
      </w:r>
    </w:p>
    <w:p w:rsidR="007432F6" w:rsidRDefault="007432F6" w:rsidP="00743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 самое вре</w:t>
      </w:r>
      <w:r w:rsidR="00400B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 рассказать, кто чем питается</w:t>
      </w:r>
    </w:p>
    <w:p w:rsidR="00400B5D" w:rsidRDefault="00400B5D" w:rsidP="00743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32F6" w:rsidRPr="00400B5D" w:rsidRDefault="00400B5D" w:rsidP="00743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B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Открыть слайд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дидактической игры</w:t>
      </w:r>
      <w:r w:rsidR="007432F6" w:rsidRPr="00B002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«Кто чем питается?»</w:t>
      </w:r>
      <w:r w:rsidR="00743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D51721" w:rsidRDefault="00D51721" w:rsidP="00743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D386EC8" wp14:editId="58FECF03">
            <wp:extent cx="3160890" cy="2400300"/>
            <wp:effectExtent l="0" t="0" r="1905" b="0"/>
            <wp:docPr id="6" name="Рисунок 6" descr="C:\Users\Админ\Desktop\f5899950-cf04-41e0-8f1a-6a8386d70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f5899950-cf04-41e0-8f1a-6a8386d70a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83" cy="239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721" w:rsidRPr="00B0025C" w:rsidRDefault="00D51721" w:rsidP="00743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51721" w:rsidRDefault="00D51721" w:rsidP="00D51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производится в режиме «Просмотр слайдов»</w:t>
      </w:r>
    </w:p>
    <w:p w:rsidR="00D51721" w:rsidRDefault="00D51721" w:rsidP="00D51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нажатии на клавишу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enter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или пробел нужный элемент пр</w:t>
      </w:r>
      <w:r w:rsidR="00400B5D">
        <w:rPr>
          <w:rFonts w:ascii="Times New Roman" w:eastAsia="Times New Roman" w:hAnsi="Times New Roman" w:cs="Times New Roman"/>
          <w:sz w:val="24"/>
          <w:szCs w:val="24"/>
          <w:lang w:eastAsia="ru-RU"/>
        </w:rPr>
        <w:t>иближается ,а ненужный исчезает</w:t>
      </w:r>
      <w:r w:rsidR="00D566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71A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66EE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,чтобы игра была интереснее ,ребенок может</w:t>
      </w:r>
      <w:r w:rsidR="00A71A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проделать стил</w:t>
      </w:r>
      <w:r w:rsidR="00D566E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усом на экране.</w:t>
      </w:r>
    </w:p>
    <w:p w:rsidR="006E07D9" w:rsidRDefault="006E07D9" w:rsidP="00D51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1" cy="2247900"/>
            <wp:effectExtent l="0" t="0" r="0" b="0"/>
            <wp:docPr id="7" name="Рисунок 7" descr="C:\Users\Админ\Desktop\3d666890-dbfb-4ecc-a707-0bd8b5010a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3d666890-dbfb-4ecc-a707-0bd8b5010a8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97" cy="224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7D9" w:rsidRDefault="006E07D9" w:rsidP="00D51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</w:t>
      </w:r>
      <w:r w:rsidR="005D773C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игры определяет</w:t>
      </w:r>
      <w:r w:rsidR="008228D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D7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какое животное чем питается.</w:t>
      </w:r>
    </w:p>
    <w:p w:rsidR="005D773C" w:rsidRPr="00E23C93" w:rsidRDefault="005D773C" w:rsidP="00D517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Слайды (Заяц,</w:t>
      </w:r>
      <w:r w:rsidR="00822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5DD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ежик,</w:t>
      </w:r>
      <w:r w:rsidR="00822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5DD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 ,белка,</w:t>
      </w:r>
      <w:r w:rsidR="00822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228D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медведь,</w:t>
      </w:r>
      <w:r w:rsidR="00E35D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</w:t>
      </w:r>
      <w:proofErr w:type="spellEnd"/>
      <w:r w:rsidR="00E35DD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51721" w:rsidRDefault="00D51721" w:rsidP="007432F6">
      <w:pPr>
        <w:pStyle w:val="a3"/>
        <w:spacing w:before="0" w:beforeAutospacing="0" w:after="0" w:afterAutospacing="0"/>
      </w:pPr>
    </w:p>
    <w:p w:rsidR="00D51721" w:rsidRDefault="00D51721" w:rsidP="007432F6">
      <w:pPr>
        <w:pStyle w:val="a3"/>
        <w:spacing w:before="0" w:beforeAutospacing="0" w:after="0" w:afterAutospacing="0"/>
      </w:pPr>
    </w:p>
    <w:p w:rsidR="007432F6" w:rsidRDefault="007432F6" w:rsidP="007432F6">
      <w:pPr>
        <w:pStyle w:val="a3"/>
        <w:spacing w:before="0" w:beforeAutospacing="0" w:after="0" w:afterAutospacing="0"/>
      </w:pPr>
      <w:r w:rsidRPr="004D196D">
        <w:t xml:space="preserve">- Ну, что, ребята, засиделись мы что-то с вами в зимнем лесу, а ведь нам пора возвращаться в детский сад, в нашу группу. Не будем тревожить лесных зверей. Давайте попрощаемся с нашими новыми лесными друзьями. </w:t>
      </w:r>
    </w:p>
    <w:p w:rsidR="007432F6" w:rsidRDefault="007432F6" w:rsidP="007432F6">
      <w:pPr>
        <w:pStyle w:val="a3"/>
        <w:spacing w:before="0" w:beforeAutospacing="0" w:after="0" w:afterAutospacing="0"/>
      </w:pPr>
    </w:p>
    <w:p w:rsidR="001C08BF" w:rsidRDefault="001C08BF" w:rsidP="007432F6">
      <w:pPr>
        <w:pStyle w:val="a3"/>
        <w:spacing w:before="0" w:beforeAutospacing="0" w:after="0" w:afterAutospacing="0"/>
      </w:pPr>
    </w:p>
    <w:p w:rsidR="008A2905" w:rsidRDefault="008A2905" w:rsidP="007432F6">
      <w:pPr>
        <w:pStyle w:val="a3"/>
        <w:spacing w:before="0" w:beforeAutospacing="0" w:after="0" w:afterAutospacing="0"/>
      </w:pPr>
    </w:p>
    <w:p w:rsidR="001C08BF" w:rsidRDefault="001C08BF" w:rsidP="007432F6">
      <w:pPr>
        <w:pStyle w:val="a3"/>
        <w:spacing w:before="0" w:beforeAutospacing="0" w:after="0" w:afterAutospacing="0"/>
      </w:pPr>
      <w:r>
        <w:t xml:space="preserve"> </w:t>
      </w:r>
      <w:r w:rsidR="008A2905">
        <w:t xml:space="preserve"> </w:t>
      </w:r>
      <w:r>
        <w:t>Занятие на интерактивной доске заинтересует детей особенно с нарушениями внимани</w:t>
      </w:r>
      <w:r w:rsidR="00A71A2F">
        <w:t>я (дети зна</w:t>
      </w:r>
      <w:r>
        <w:t xml:space="preserve">комы с гаджетами </w:t>
      </w:r>
      <w:r w:rsidR="008A2905">
        <w:t>и им больше нравятся интерактивные</w:t>
      </w:r>
      <w:r>
        <w:t xml:space="preserve"> игры </w:t>
      </w:r>
      <w:r w:rsidR="00D566EE">
        <w:t>).Можно надолго удерживать фронтальное внимание, но следует закреплять с помощью активной игры.</w:t>
      </w:r>
      <w:r w:rsidR="00A71A2F">
        <w:t xml:space="preserve"> </w:t>
      </w:r>
      <w:r w:rsidR="00D566EE">
        <w:t xml:space="preserve">Кроме этого, если ребенку тяжело </w:t>
      </w:r>
      <w:r w:rsidR="00A71A2F">
        <w:t>использовать сти</w:t>
      </w:r>
      <w:r w:rsidR="00D566EE">
        <w:t>лус,</w:t>
      </w:r>
      <w:r w:rsidR="00A71A2F">
        <w:t xml:space="preserve"> </w:t>
      </w:r>
      <w:r w:rsidR="00D566EE">
        <w:t xml:space="preserve">он </w:t>
      </w:r>
      <w:r w:rsidR="00A71A2F">
        <w:t>может пальцем провести по экрану</w:t>
      </w:r>
      <w:r w:rsidR="008A2905">
        <w:t xml:space="preserve"> </w:t>
      </w:r>
      <w:r w:rsidR="0049003B">
        <w:t>(возможности оборудования позволяют это)</w:t>
      </w:r>
    </w:p>
    <w:p w:rsidR="0049003B" w:rsidRDefault="0049003B" w:rsidP="007432F6">
      <w:pPr>
        <w:pStyle w:val="a3"/>
        <w:spacing w:before="0" w:beforeAutospacing="0" w:after="0" w:afterAutospacing="0"/>
      </w:pPr>
      <w:r>
        <w:t>Игры можно применять в течение дня, включать в организованную и  самостоятельную игровую деятельность детей.</w:t>
      </w:r>
    </w:p>
    <w:p w:rsidR="00D566EE" w:rsidRDefault="00D566EE" w:rsidP="007432F6">
      <w:pPr>
        <w:pStyle w:val="a3"/>
        <w:spacing w:before="0" w:beforeAutospacing="0" w:after="0" w:afterAutospacing="0"/>
      </w:pPr>
    </w:p>
    <w:p w:rsidR="00D566EE" w:rsidRDefault="00D566EE" w:rsidP="007432F6">
      <w:pPr>
        <w:pStyle w:val="a3"/>
        <w:spacing w:before="0" w:beforeAutospacing="0" w:after="0" w:afterAutospacing="0"/>
      </w:pPr>
      <w:r>
        <w:t>Примечание: экран должен висеть на уровне</w:t>
      </w:r>
      <w:r w:rsidR="0049003B">
        <w:t xml:space="preserve"> роста и </w:t>
      </w:r>
      <w:r>
        <w:t xml:space="preserve"> глаз ребенка</w:t>
      </w:r>
    </w:p>
    <w:p w:rsidR="007432F6" w:rsidRPr="002F74E9" w:rsidRDefault="007432F6" w:rsidP="007432F6">
      <w:pPr>
        <w:pStyle w:val="a3"/>
        <w:shd w:val="clear" w:color="auto" w:fill="FFFFFF"/>
        <w:spacing w:before="0" w:beforeAutospacing="0" w:after="0" w:afterAutospacing="0"/>
      </w:pPr>
    </w:p>
    <w:p w:rsidR="007432F6" w:rsidRDefault="007432F6" w:rsidP="007432F6">
      <w:pPr>
        <w:pStyle w:val="a3"/>
        <w:spacing w:before="0" w:beforeAutospacing="0" w:after="0" w:afterAutospacing="0"/>
        <w:rPr>
          <w:b/>
        </w:rPr>
      </w:pPr>
    </w:p>
    <w:p w:rsidR="00C24D2F" w:rsidRDefault="00C24D2F"/>
    <w:p w:rsidR="00C24D2F" w:rsidRDefault="00C24D2F"/>
    <w:p w:rsidR="00C24D2F" w:rsidRDefault="00C24D2F"/>
    <w:p w:rsidR="00C24D2F" w:rsidRDefault="00C24D2F"/>
    <w:sectPr w:rsidR="00C24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0375F" w:rsidRDefault="0020375F" w:rsidP="00400B5D">
      <w:pPr>
        <w:spacing w:after="0" w:line="240" w:lineRule="auto"/>
      </w:pPr>
      <w:r>
        <w:separator/>
      </w:r>
    </w:p>
  </w:endnote>
  <w:endnote w:type="continuationSeparator" w:id="0">
    <w:p w:rsidR="0020375F" w:rsidRDefault="0020375F" w:rsidP="00400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0375F" w:rsidRDefault="0020375F" w:rsidP="00400B5D">
      <w:pPr>
        <w:spacing w:after="0" w:line="240" w:lineRule="auto"/>
      </w:pPr>
      <w:r>
        <w:separator/>
      </w:r>
    </w:p>
  </w:footnote>
  <w:footnote w:type="continuationSeparator" w:id="0">
    <w:p w:rsidR="0020375F" w:rsidRDefault="0020375F" w:rsidP="00400B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377"/>
    <w:rsid w:val="001640E3"/>
    <w:rsid w:val="001A6434"/>
    <w:rsid w:val="001C08BF"/>
    <w:rsid w:val="001E5892"/>
    <w:rsid w:val="0020375F"/>
    <w:rsid w:val="00295A29"/>
    <w:rsid w:val="002E1ABB"/>
    <w:rsid w:val="003458CC"/>
    <w:rsid w:val="003524F5"/>
    <w:rsid w:val="003623E2"/>
    <w:rsid w:val="003F496D"/>
    <w:rsid w:val="0040096C"/>
    <w:rsid w:val="00400B5D"/>
    <w:rsid w:val="00472851"/>
    <w:rsid w:val="0049003B"/>
    <w:rsid w:val="005D773C"/>
    <w:rsid w:val="006E07D9"/>
    <w:rsid w:val="007432F6"/>
    <w:rsid w:val="007E1AC3"/>
    <w:rsid w:val="008228D4"/>
    <w:rsid w:val="00885377"/>
    <w:rsid w:val="008A2905"/>
    <w:rsid w:val="00A71A2F"/>
    <w:rsid w:val="00AE14A0"/>
    <w:rsid w:val="00AF72D6"/>
    <w:rsid w:val="00BB28A2"/>
    <w:rsid w:val="00BE1244"/>
    <w:rsid w:val="00C24D2F"/>
    <w:rsid w:val="00D51721"/>
    <w:rsid w:val="00D566EE"/>
    <w:rsid w:val="00E23C93"/>
    <w:rsid w:val="00E35DD4"/>
    <w:rsid w:val="00E41E88"/>
    <w:rsid w:val="00F4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9C7D6"/>
  <w15:docId w15:val="{1EE4F0CB-0357-4640-ACE8-A45C7DCE0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1E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1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4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0E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00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00B5D"/>
  </w:style>
  <w:style w:type="paragraph" w:styleId="a8">
    <w:name w:val="footer"/>
    <w:basedOn w:val="a"/>
    <w:link w:val="a9"/>
    <w:uiPriority w:val="99"/>
    <w:unhideWhenUsed/>
    <w:rsid w:val="00400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0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pn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fontTable" Target="fontTable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FC9E2-2711-46EB-A717-0FA55BA42E9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1496</Words>
  <Characters>8531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dami.tashimova@gmail.com</cp:lastModifiedBy>
  <cp:revision>2</cp:revision>
  <dcterms:created xsi:type="dcterms:W3CDTF">2024-04-09T05:38:00Z</dcterms:created>
  <dcterms:modified xsi:type="dcterms:W3CDTF">2024-04-09T05:38:00Z</dcterms:modified>
</cp:coreProperties>
</file>