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6E" w:rsidRDefault="00E0776E" w:rsidP="00E0776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0776E" w:rsidRPr="00C86F62" w:rsidRDefault="0013040C" w:rsidP="00E0776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ТРЕНИНГ</w:t>
      </w:r>
      <w:r w:rsidR="00E0776E" w:rsidRPr="00C86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ПЕДАГОГОВ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ДОШКОЛЬНЫХ УЧРЕЖДЕНИЙ «ОПТИМИЗАЦИЯ ВЗАИМОДЕЙ</w:t>
      </w:r>
      <w:r w:rsidR="00E0776E" w:rsidRPr="00C86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СТВИЯ С РОДИТЕЛЯМИ»</w:t>
      </w:r>
    </w:p>
    <w:p w:rsidR="00E0776E" w:rsidRPr="00C86F62" w:rsidRDefault="00E0776E" w:rsidP="00E0776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76E" w:rsidRPr="0013040C" w:rsidRDefault="00E0776E" w:rsidP="0013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оптимизация взаимодействия педагогов с родителями.</w:t>
      </w:r>
    </w:p>
    <w:p w:rsidR="00CF06C4" w:rsidRPr="0013040C" w:rsidRDefault="00CF06C4" w:rsidP="0013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познакомимся с приемами</w:t>
      </w:r>
      <w:proofErr w:type="gramStart"/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помогающими оптимизировать взаимодействие воспитателей и родителей в нашем детском саду.</w:t>
      </w:r>
    </w:p>
    <w:p w:rsidR="00CA0C10" w:rsidRPr="0013040C" w:rsidRDefault="00CA0C10" w:rsidP="0013040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040C">
        <w:rPr>
          <w:rStyle w:val="c8"/>
          <w:b/>
          <w:bCs/>
          <w:color w:val="000000"/>
          <w:sz w:val="28"/>
          <w:szCs w:val="28"/>
        </w:rPr>
        <w:t>Задачи:</w:t>
      </w:r>
    </w:p>
    <w:p w:rsidR="00CA0C10" w:rsidRPr="0013040C" w:rsidRDefault="00CA0C10" w:rsidP="0013040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040C">
        <w:rPr>
          <w:rStyle w:val="c11"/>
          <w:color w:val="000000"/>
          <w:sz w:val="28"/>
          <w:szCs w:val="28"/>
        </w:rPr>
        <w:t>1. Повышение коммуникативной компетентности педагогов, преодоление</w:t>
      </w:r>
    </w:p>
    <w:p w:rsidR="00CA0C10" w:rsidRPr="0013040C" w:rsidRDefault="00CA0C10" w:rsidP="0013040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040C">
        <w:rPr>
          <w:rStyle w:val="c11"/>
          <w:color w:val="000000"/>
          <w:sz w:val="28"/>
          <w:szCs w:val="28"/>
        </w:rPr>
        <w:t>трудностей педагогов в общении и взаимодействии с родителями, поиск резервов для более эффективного общения, выделение причин возможных или истинных коммуникативных проблем; выработка внутренней позиции на построение взаимоотношений с родителями на основе сотрудничества, и осознание своей индивидуальности в процессе педагогической деятельности.</w:t>
      </w:r>
    </w:p>
    <w:p w:rsidR="00CA0C10" w:rsidRPr="0013040C" w:rsidRDefault="00CA0C10" w:rsidP="0013040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040C">
        <w:rPr>
          <w:rStyle w:val="c11"/>
          <w:color w:val="000000"/>
          <w:sz w:val="28"/>
          <w:szCs w:val="28"/>
        </w:rPr>
        <w:t>2. Помочь улучшить взаимоотношения педагогов с родителями, чтобы</w:t>
      </w:r>
    </w:p>
    <w:p w:rsidR="00CA0C10" w:rsidRDefault="00CA0C10" w:rsidP="0013040C">
      <w:pPr>
        <w:pStyle w:val="c4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 w:rsidRPr="0013040C">
        <w:rPr>
          <w:rStyle w:val="c11"/>
          <w:color w:val="000000"/>
          <w:sz w:val="28"/>
          <w:szCs w:val="28"/>
        </w:rPr>
        <w:t>избежать конфликтных ситуаций.</w:t>
      </w:r>
    </w:p>
    <w:p w:rsidR="0013040C" w:rsidRDefault="0013040C" w:rsidP="001304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Ход:</w:t>
      </w:r>
    </w:p>
    <w:p w:rsidR="0013040C" w:rsidRDefault="0013040C" w:rsidP="0013040C">
      <w:pPr>
        <w:pStyle w:val="c4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Перед началом тренинга психолог предлагает педагогам заполнить анкету.</w:t>
      </w:r>
    </w:p>
    <w:p w:rsidR="00E0776E" w:rsidRPr="0013040C" w:rsidRDefault="00E0776E" w:rsidP="0013040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040C">
        <w:rPr>
          <w:b/>
          <w:bCs/>
          <w:sz w:val="28"/>
          <w:szCs w:val="28"/>
          <w:shd w:val="clear" w:color="auto" w:fill="FFFFFF"/>
        </w:rPr>
        <w:t>Анкета.</w:t>
      </w:r>
    </w:p>
    <w:p w:rsidR="00E0776E" w:rsidRPr="0013040C" w:rsidRDefault="00E0776E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13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 на работу по теме тренинга</w:t>
      </w: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получение педагогического рефлексивного опыта, опыта взаимодействия в группе, опыта представления интересов всей группы.</w:t>
      </w:r>
    </w:p>
    <w:p w:rsidR="00B90244" w:rsidRPr="0013040C" w:rsidRDefault="00B90244" w:rsidP="0013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Причины трудностей взаимодействия </w:t>
      </w:r>
      <w:proofErr w:type="gramStart"/>
      <w:r w:rsidRPr="0013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</w:t>
      </w:r>
      <w:proofErr w:type="gramEnd"/>
    </w:p>
    <w:p w:rsidR="00B90244" w:rsidRPr="0013040C" w:rsidRDefault="00B90244" w:rsidP="0013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воспитателями и родителями</w:t>
      </w:r>
    </w:p>
    <w:p w:rsidR="00E0776E" w:rsidRPr="0013040C" w:rsidRDefault="00E0776E" w:rsidP="0013040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высокий уровень психолого-педагогической культуры родителей.</w:t>
      </w:r>
    </w:p>
    <w:p w:rsidR="00E0776E" w:rsidRPr="0013040C" w:rsidRDefault="00E0776E" w:rsidP="001304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r w:rsidR="00D35CDF"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остаточная компетентность </w:t>
      </w: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воспитателей.</w:t>
      </w:r>
    </w:p>
    <w:p w:rsidR="00E0776E" w:rsidRPr="0013040C" w:rsidRDefault="00E0776E" w:rsidP="001304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Неполная информированность воспитателей об условиях жизни ребенка дома и, соответственно, родителей о жизни ребенка в детском саду.</w:t>
      </w:r>
    </w:p>
    <w:p w:rsidR="00D35CDF" w:rsidRPr="0013040C" w:rsidRDefault="00B90244" w:rsidP="001304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5CDF"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Закрытость</w:t>
      </w: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5CDF"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учреждения.</w:t>
      </w:r>
    </w:p>
    <w:p w:rsidR="00E0776E" w:rsidRPr="0013040C" w:rsidRDefault="00E0776E" w:rsidP="001304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воспитателей к родителям как к объектам воспитания.</w:t>
      </w:r>
    </w:p>
    <w:p w:rsidR="00D35CDF" w:rsidRPr="0013040C" w:rsidRDefault="00D35CDF" w:rsidP="001304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статус воспитателя в социальной среде.</w:t>
      </w:r>
    </w:p>
    <w:p w:rsidR="004D451E" w:rsidRPr="0013040C" w:rsidRDefault="00642674" w:rsidP="0013040C">
      <w:pPr>
        <w:numPr>
          <w:ilvl w:val="0"/>
          <w:numId w:val="1"/>
        </w:numPr>
        <w:pBdr>
          <w:bottom w:val="single" w:sz="12" w:space="16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</w:t>
      </w:r>
    </w:p>
    <w:p w:rsidR="00D35CDF" w:rsidRPr="0013040C" w:rsidRDefault="00D35CDF" w:rsidP="001304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CDF" w:rsidRPr="0013040C" w:rsidRDefault="00D35CDF" w:rsidP="001304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CDF" w:rsidRPr="0013040C" w:rsidRDefault="00D35CDF" w:rsidP="001304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40C" w:rsidRDefault="0013040C" w:rsidP="001304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244" w:rsidRPr="0013040C" w:rsidRDefault="0013040C" w:rsidP="001304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часть:  «</w:t>
      </w:r>
      <w:r w:rsidR="00896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Мозговой штурм»</w:t>
      </w:r>
    </w:p>
    <w:p w:rsidR="008C33A1" w:rsidRPr="0013040C" w:rsidRDefault="008C33A1" w:rsidP="001304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вместе с педагогами разбирает </w:t>
      </w:r>
      <w:r w:rsidR="00CA0C10"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</w:t>
      </w:r>
      <w:r w:rsidR="00C86F62"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 взаимодействия и пути их решения.</w:t>
      </w:r>
    </w:p>
    <w:p w:rsidR="00E0776E" w:rsidRPr="0013040C" w:rsidRDefault="00C86F62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04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1.</w:t>
      </w:r>
      <w:r w:rsidR="00E0776E" w:rsidRPr="001304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Недостаточно высокий уровень психолого-педагогической культуры родителе</w:t>
      </w:r>
      <w:r w:rsidRPr="001304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й.</w:t>
      </w:r>
    </w:p>
    <w:p w:rsidR="00C86F62" w:rsidRPr="0013040C" w:rsidRDefault="00C86F62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Пути преодоления:</w:t>
      </w:r>
    </w:p>
    <w:p w:rsidR="00C86F62" w:rsidRPr="0013040C" w:rsidRDefault="00C86F62" w:rsidP="0013040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на родительских собраниях в доступной форме (нестандартными способами, с использованием схем, карточек) разъяснять </w:t>
      </w:r>
      <w:r w:rsidR="00C62668"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 что должны уметь дети</w:t>
      </w: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года;</w:t>
      </w:r>
    </w:p>
    <w:p w:rsidR="00C86F62" w:rsidRPr="0013040C" w:rsidRDefault="00C86F62" w:rsidP="0013040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родителям на дом консультации по интересующим их вопросам, либо </w:t>
      </w:r>
      <w:proofErr w:type="gramStart"/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темы, на которые им необходимо обратить внимание, по мнению п</w:t>
      </w:r>
      <w:r w:rsidR="00C62668"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</w:t>
      </w: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F62" w:rsidRPr="0013040C" w:rsidRDefault="00C86F62" w:rsidP="0013040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части занятий или режимных моментов, в которых родитель сможет наглядно увидеть способности своего ребенка;</w:t>
      </w:r>
    </w:p>
    <w:p w:rsidR="00C86F62" w:rsidRPr="0013040C" w:rsidRDefault="00C86F62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 с родителями (прием: "вы хотите, чтобы мы вам помогли?..").</w:t>
      </w:r>
    </w:p>
    <w:p w:rsidR="00E0776E" w:rsidRPr="0013040C" w:rsidRDefault="00C86F62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2. </w:t>
      </w:r>
      <w:r w:rsidR="00E0776E" w:rsidRPr="001304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Недостаточная </w:t>
      </w:r>
      <w:r w:rsidRPr="001304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компетентность </w:t>
      </w:r>
      <w:r w:rsidR="00E0776E" w:rsidRPr="001304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воспитателей</w:t>
      </w:r>
      <w:r w:rsidR="00E0776E" w:rsidRPr="001304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C86F62" w:rsidRPr="0013040C" w:rsidRDefault="00C86F62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Пути преодоления:</w:t>
      </w:r>
    </w:p>
    <w:p w:rsidR="00C86F62" w:rsidRPr="0013040C" w:rsidRDefault="00C86F62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 участие в коммуникативных тренингах.</w:t>
      </w:r>
    </w:p>
    <w:p w:rsidR="00C86F62" w:rsidRPr="0013040C" w:rsidRDefault="00C86F62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Наставничество.</w:t>
      </w:r>
    </w:p>
    <w:p w:rsidR="00CF06C4" w:rsidRPr="0013040C" w:rsidRDefault="00C86F62" w:rsidP="0013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собой, самосовершенствование.</w:t>
      </w:r>
    </w:p>
    <w:p w:rsidR="00C86F62" w:rsidRPr="0013040C" w:rsidRDefault="00C86F62" w:rsidP="0013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0776E" w:rsidRPr="0013040C" w:rsidRDefault="00C86F62" w:rsidP="0013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1304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3. </w:t>
      </w:r>
      <w:r w:rsidR="00E0776E" w:rsidRPr="001304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Неполная информированность воспитателей об условиях жизни ребенка дома и, соответственно, родителей о жизни ребенка в детском саду.</w:t>
      </w:r>
    </w:p>
    <w:p w:rsidR="00FA70FB" w:rsidRPr="0013040C" w:rsidRDefault="00FA70FB" w:rsidP="0013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FA70FB" w:rsidRPr="0013040C" w:rsidRDefault="00FA70FB" w:rsidP="0013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1304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4. «Закрытость» дошкольного учреждения.</w:t>
      </w:r>
    </w:p>
    <w:p w:rsidR="00D509E2" w:rsidRPr="0013040C" w:rsidRDefault="00D509E2" w:rsidP="0013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86F62" w:rsidRPr="0013040C" w:rsidRDefault="00C86F62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Пути преодоления</w:t>
      </w:r>
      <w:r w:rsidRPr="0013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86F62" w:rsidRPr="0013040C" w:rsidRDefault="00C86F62" w:rsidP="0013040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C86F62" w:rsidRPr="0013040C" w:rsidRDefault="00C86F62" w:rsidP="0013040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круглых столов, дней открытых дверей, чаепитий, непринужденных бесед;</w:t>
      </w:r>
    </w:p>
    <w:p w:rsidR="00C86F62" w:rsidRPr="0013040C" w:rsidRDefault="00C86F62" w:rsidP="0013040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задания на дом, доделывать дома совместно с детьми, начатую в детском саду работу;</w:t>
      </w:r>
    </w:p>
    <w:p w:rsidR="00C86F62" w:rsidRPr="0013040C" w:rsidRDefault="00C86F62" w:rsidP="0013040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традиций в группе;</w:t>
      </w:r>
    </w:p>
    <w:p w:rsidR="00FA70FB" w:rsidRPr="0013040C" w:rsidRDefault="00FA70FB" w:rsidP="0013040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жизни детского сада в социальных сетях.</w:t>
      </w:r>
    </w:p>
    <w:p w:rsidR="008249D9" w:rsidRPr="0013040C" w:rsidRDefault="00FA70FB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6F62"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тмечать благодарностью каждого родителя (хоть за самую </w:t>
      </w:r>
      <w:proofErr w:type="gramStart"/>
      <w:r w:rsidR="00C86F62"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малость</w:t>
      </w:r>
      <w:proofErr w:type="gramEnd"/>
      <w:r w:rsidR="00C86F62"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дать родителю почувствовать себя востребованным);</w:t>
      </w:r>
    </w:p>
    <w:p w:rsidR="00D35CDF" w:rsidRPr="0013040C" w:rsidRDefault="00D35CDF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E0776E" w:rsidRPr="0013040C" w:rsidRDefault="00D35CDF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1304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5</w:t>
      </w:r>
      <w:r w:rsidR="00D509E2" w:rsidRPr="001304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  <w:r w:rsidR="00E0776E" w:rsidRPr="0013040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Отношение воспитателей к родителям как к объектам воспитания.</w:t>
      </w:r>
    </w:p>
    <w:p w:rsidR="00D509E2" w:rsidRPr="0013040C" w:rsidRDefault="00D509E2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Пути преодоления:</w:t>
      </w:r>
    </w:p>
    <w:p w:rsidR="00D509E2" w:rsidRPr="0013040C" w:rsidRDefault="00D509E2" w:rsidP="0013040C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жаловаться на ребенка, диалог начинать с позитивной информации</w:t>
      </w:r>
      <w:r w:rsidR="00FA70FB"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плавно переходить к проблеме.</w:t>
      </w:r>
    </w:p>
    <w:p w:rsidR="008249D9" w:rsidRPr="0013040C" w:rsidRDefault="00D509E2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диалог таким образом, чтобы родитель сам предложил пути выхода из сложившейся ситуации, а педагог тактично скорректирует предложенные идеи ("а каково Ваше мнение</w:t>
      </w:r>
      <w:proofErr w:type="gramStart"/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gramEnd"/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говорите замечательные вещи, А как Вы предлагаете?").</w:t>
      </w:r>
    </w:p>
    <w:p w:rsidR="00D35CDF" w:rsidRPr="0013040C" w:rsidRDefault="00D35CDF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13040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6. Низкий статус воспитателя в социальной среде.</w:t>
      </w:r>
    </w:p>
    <w:p w:rsidR="00E0776E" w:rsidRPr="0013040C" w:rsidRDefault="00E0776E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на ватмане (на доске) маркером в форме мозгового штурма записывает ответы группы на вопрос: </w:t>
      </w:r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чего состоит (от чего зависит) статус воспитателя (педагога).</w:t>
      </w:r>
    </w:p>
    <w:p w:rsidR="00E0776E" w:rsidRPr="0013040C" w:rsidRDefault="00E0776E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кого зависит каждое из перечисленных качеств?</w:t>
      </w: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 каждого из нас, подвести к мысли "статус воспитателя зависит от самого воспитателя").</w:t>
      </w:r>
    </w:p>
    <w:p w:rsidR="008C33A1" w:rsidRPr="0013040C" w:rsidRDefault="00D35CDF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 часть</w:t>
      </w:r>
      <w:r w:rsidR="00BB773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«Практическая»</w:t>
      </w:r>
    </w:p>
    <w:p w:rsidR="00B90244" w:rsidRPr="0013040C" w:rsidRDefault="00B90244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для педагогов "Руки"</w:t>
      </w:r>
    </w:p>
    <w:p w:rsidR="00B90244" w:rsidRPr="0013040C" w:rsidRDefault="00B90244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просит соединить ладони рук на уровне груди, а затем надавить правой ладонью на </w:t>
      </w:r>
      <w:proofErr w:type="gramStart"/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</w:t>
      </w:r>
      <w:proofErr w:type="gramEnd"/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244" w:rsidRPr="0013040C" w:rsidRDefault="00B90244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опыту проведения этого упражнения известно, что левая рука бессознательно начинает оказывать сопротивление, хотя такой инструкции или демонстрации таких действий ведущим не производится.</w:t>
      </w:r>
    </w:p>
    <w:p w:rsidR="00B90244" w:rsidRPr="0013040C" w:rsidRDefault="00B90244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Идеи, выносимые на обсуждение:</w:t>
      </w:r>
    </w:p>
    <w:p w:rsidR="00B90244" w:rsidRPr="0013040C" w:rsidRDefault="00B90244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нажим мы подсознательно начинаем сопротивляться, то есть любая директива рождает отпор.</w:t>
      </w:r>
    </w:p>
    <w:p w:rsidR="00B90244" w:rsidRPr="0013040C" w:rsidRDefault="00B90244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педагог настроен недружелюбно, это ощутимо и родителями неосознанно принимаются меры защиты.</w:t>
      </w:r>
    </w:p>
    <w:p w:rsidR="00B90244" w:rsidRPr="0013040C" w:rsidRDefault="00B90244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sz w:val="28"/>
          <w:szCs w:val="28"/>
        </w:rPr>
      </w:pPr>
      <w:r w:rsidRPr="0013040C">
        <w:rPr>
          <w:b/>
          <w:bCs/>
          <w:i/>
          <w:iCs/>
          <w:sz w:val="28"/>
          <w:szCs w:val="28"/>
        </w:rPr>
        <w:t xml:space="preserve">"Точка зрения" </w:t>
      </w:r>
    </w:p>
    <w:p w:rsidR="00B90244" w:rsidRPr="0013040C" w:rsidRDefault="00B90244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разбиваются по парам. Им задается тема общения, но один из них отстаивает одну точку зрения ("за"), другой - противоположную ("против").</w:t>
      </w:r>
    </w:p>
    <w:p w:rsidR="00642674" w:rsidRPr="0013040C" w:rsidRDefault="00B90244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- склонить оппонента к своей точке зрения по определенной проблеме. </w:t>
      </w:r>
    </w:p>
    <w:p w:rsidR="00642674" w:rsidRPr="0013040C" w:rsidRDefault="00642674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74" w:rsidRPr="0013040C" w:rsidRDefault="00642674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40C" w:rsidRPr="0013040C" w:rsidRDefault="0013040C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B3" w:rsidRDefault="008961B3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244" w:rsidRPr="0013040C" w:rsidRDefault="00B90244" w:rsidP="0013040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Возможные темы:</w:t>
      </w:r>
    </w:p>
    <w:p w:rsidR="00B90244" w:rsidRPr="0013040C" w:rsidRDefault="00B90244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-Мама учит давать сдачу</w:t>
      </w:r>
    </w:p>
    <w:p w:rsidR="00B90244" w:rsidRPr="0013040C" w:rsidRDefault="00B90244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Педагог учит конструктивным способам взаимодействия</w:t>
      </w:r>
    </w:p>
    <w:p w:rsidR="00B90244" w:rsidRPr="0013040C" w:rsidRDefault="00B90244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B90244" w:rsidRPr="0013040C" w:rsidRDefault="00B90244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 Педагог рекомендует проявлять к ребенку требовательность в выполнении культурно-гигиенических навыков (одевания/раздевания и пр.) </w:t>
      </w:r>
    </w:p>
    <w:p w:rsidR="00B90244" w:rsidRPr="0013040C" w:rsidRDefault="00B90244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 Мама говорит, "он еще маленький, нам его жалко </w:t>
      </w:r>
    </w:p>
    <w:p w:rsidR="00B90244" w:rsidRPr="0013040C" w:rsidRDefault="00B90244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B90244" w:rsidRPr="0013040C" w:rsidRDefault="00B90244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-Вы предвзято относитесь к моему ребенк</w:t>
      </w:r>
      <w:proofErr w:type="gramStart"/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у(</w:t>
      </w:r>
      <w:proofErr w:type="gramEnd"/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вам постоянно что – то не нравится в моем ребенке)</w:t>
      </w:r>
    </w:p>
    <w:p w:rsidR="00B90244" w:rsidRPr="0013040C" w:rsidRDefault="00B90244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Педагог дает рекомендации по коррекции поведения ребенка</w:t>
      </w:r>
    </w:p>
    <w:p w:rsidR="00B90244" w:rsidRPr="0013040C" w:rsidRDefault="00B90244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B90244" w:rsidRPr="0013040C" w:rsidRDefault="00B90244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 -Вы мне ответили грубо</w:t>
      </w:r>
    </w:p>
    <w:p w:rsidR="00B90244" w:rsidRPr="0013040C" w:rsidRDefault="00B90244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- Вам показалось, так сложились обстоятельства и вы, не дослушав до конца, не так все поняли</w:t>
      </w:r>
    </w:p>
    <w:p w:rsidR="00B90244" w:rsidRPr="0013040C" w:rsidRDefault="00B90244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B90244" w:rsidRPr="0013040C" w:rsidRDefault="00B90244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- Педагоги настроены против нашей семьи и нашего ребенка, вы постоянно посылаете </w:t>
      </w:r>
      <w:proofErr w:type="gramStart"/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нас то</w:t>
      </w:r>
      <w:proofErr w:type="gramEnd"/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к логопеду, то к психологу, наш ребенок что, самый плохой?"</w:t>
      </w:r>
    </w:p>
    <w:p w:rsidR="00B90244" w:rsidRPr="0013040C" w:rsidRDefault="00B90244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- Педагог дает рекомендации</w:t>
      </w:r>
      <w:r w:rsidR="00BB773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,</w:t>
      </w:r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как можно скорректировать пробелы в развитии поведения и когнитивных (познавательных)  процессов</w:t>
      </w:r>
    </w:p>
    <w:p w:rsidR="00B90244" w:rsidRPr="0013040C" w:rsidRDefault="00B90244" w:rsidP="0013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B90244" w:rsidRPr="0013040C" w:rsidRDefault="00B90244" w:rsidP="00BB7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Анализ:</w:t>
      </w: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фактически идет работа с возражениями.</w:t>
      </w:r>
    </w:p>
    <w:p w:rsidR="00B90244" w:rsidRPr="0013040C" w:rsidRDefault="00B90244" w:rsidP="00BB7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 удовлетворением принимает изменение своей точки зрения? Никто.</w:t>
      </w:r>
    </w:p>
    <w:p w:rsidR="00B90244" w:rsidRDefault="00B90244" w:rsidP="00BB7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приемы позволяют сделать этот процесс более "гладким".</w:t>
      </w:r>
    </w:p>
    <w:p w:rsidR="00BB7735" w:rsidRPr="0013040C" w:rsidRDefault="00BB7735" w:rsidP="00BB7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674" w:rsidRPr="0013040C" w:rsidRDefault="00642674" w:rsidP="00BB7735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b/>
          <w:sz w:val="28"/>
          <w:szCs w:val="28"/>
        </w:rPr>
      </w:pPr>
      <w:r w:rsidRPr="0013040C">
        <w:rPr>
          <w:b/>
          <w:sz w:val="28"/>
          <w:szCs w:val="28"/>
        </w:rPr>
        <w:t>3 часть</w:t>
      </w:r>
    </w:p>
    <w:p w:rsidR="008C33A1" w:rsidRPr="0013040C" w:rsidRDefault="008C33A1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color w:val="000000"/>
          <w:sz w:val="28"/>
          <w:szCs w:val="28"/>
        </w:rPr>
      </w:pPr>
      <w:r w:rsidRPr="0013040C">
        <w:rPr>
          <w:color w:val="000000"/>
          <w:sz w:val="28"/>
          <w:szCs w:val="28"/>
        </w:rPr>
        <w:t>Педаго</w:t>
      </w:r>
      <w:r w:rsidR="007C7962" w:rsidRPr="0013040C">
        <w:rPr>
          <w:color w:val="000000"/>
          <w:sz w:val="28"/>
          <w:szCs w:val="28"/>
        </w:rPr>
        <w:t>г, в общении с родителем, может</w:t>
      </w:r>
      <w:r w:rsidRPr="0013040C">
        <w:rPr>
          <w:color w:val="000000"/>
          <w:sz w:val="28"/>
          <w:szCs w:val="28"/>
        </w:rPr>
        <w:t xml:space="preserve"> использовать технику "Я - высказывания" - способ передачи партнеру сообщения о чувствах. Оно не содержит в себе негативной оценки, обвинения другого человека. Оно оказывается эффективным в ситуациях конфликта с родителем. Поскольку позволяет снизить напряжение и способствует взаимопониманию. Вместо того</w:t>
      </w:r>
      <w:proofErr w:type="gramStart"/>
      <w:r w:rsidRPr="0013040C">
        <w:rPr>
          <w:color w:val="000000"/>
          <w:sz w:val="28"/>
          <w:szCs w:val="28"/>
        </w:rPr>
        <w:t>,</w:t>
      </w:r>
      <w:proofErr w:type="gramEnd"/>
      <w:r w:rsidRPr="0013040C">
        <w:rPr>
          <w:color w:val="000000"/>
          <w:sz w:val="28"/>
          <w:szCs w:val="28"/>
        </w:rPr>
        <w:t xml:space="preserve"> чтобы обвинять партнера (что часто происходит во время конфликта), говорящий выражает словами проблему, чувства, возникающие у него в связи с этим, причину их появления и, кроме того, выражает конкретную просьбу партнеру, в которой заключается вариант такого разрешения ситуации, которое в дальнейшем будет способствовать улучшении ситуации.</w:t>
      </w:r>
    </w:p>
    <w:p w:rsidR="00642674" w:rsidRPr="0013040C" w:rsidRDefault="00642674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b/>
          <w:color w:val="000000"/>
          <w:sz w:val="28"/>
          <w:szCs w:val="28"/>
        </w:rPr>
      </w:pPr>
    </w:p>
    <w:p w:rsidR="00642674" w:rsidRPr="0013040C" w:rsidRDefault="00642674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b/>
          <w:color w:val="000000"/>
          <w:sz w:val="28"/>
          <w:szCs w:val="28"/>
        </w:rPr>
      </w:pPr>
    </w:p>
    <w:p w:rsidR="00642674" w:rsidRPr="0013040C" w:rsidRDefault="00642674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b/>
          <w:color w:val="000000"/>
          <w:sz w:val="28"/>
          <w:szCs w:val="28"/>
        </w:rPr>
      </w:pPr>
    </w:p>
    <w:p w:rsidR="00642674" w:rsidRPr="0013040C" w:rsidRDefault="00642674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b/>
          <w:color w:val="000000"/>
          <w:sz w:val="28"/>
          <w:szCs w:val="28"/>
        </w:rPr>
      </w:pPr>
    </w:p>
    <w:p w:rsidR="008C33A1" w:rsidRPr="0013040C" w:rsidRDefault="008C33A1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b/>
          <w:color w:val="000000"/>
          <w:sz w:val="28"/>
          <w:szCs w:val="28"/>
        </w:rPr>
      </w:pPr>
      <w:r w:rsidRPr="0013040C">
        <w:rPr>
          <w:b/>
          <w:color w:val="000000"/>
          <w:sz w:val="28"/>
          <w:szCs w:val="28"/>
        </w:rPr>
        <w:lastRenderedPageBreak/>
        <w:t>Как построить « Я – высказывание».</w:t>
      </w:r>
    </w:p>
    <w:p w:rsidR="008C33A1" w:rsidRPr="0013040C" w:rsidRDefault="008C33A1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color w:val="000000"/>
          <w:sz w:val="28"/>
          <w:szCs w:val="28"/>
        </w:rPr>
      </w:pPr>
      <w:r w:rsidRPr="0013040C">
        <w:rPr>
          <w:color w:val="000000"/>
          <w:sz w:val="28"/>
          <w:szCs w:val="28"/>
        </w:rPr>
        <w:t>Для обучения этому навыку надо составить алгоритм построения «Я – высказывания»:</w:t>
      </w:r>
    </w:p>
    <w:p w:rsidR="008C33A1" w:rsidRPr="0013040C" w:rsidRDefault="008C33A1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color w:val="000000"/>
          <w:sz w:val="28"/>
          <w:szCs w:val="28"/>
        </w:rPr>
      </w:pPr>
      <w:r w:rsidRPr="0013040C">
        <w:rPr>
          <w:color w:val="000000"/>
          <w:sz w:val="28"/>
          <w:szCs w:val="28"/>
        </w:rPr>
        <w:t xml:space="preserve">1. Объективное описание произошедшего (без собственной оценки происходящего). Например: "Дима на мою просьбу поднять стульчик, ответил: </w:t>
      </w:r>
      <w:proofErr w:type="gramStart"/>
      <w:r w:rsidRPr="0013040C">
        <w:rPr>
          <w:color w:val="000000"/>
          <w:sz w:val="28"/>
          <w:szCs w:val="28"/>
        </w:rPr>
        <w:t xml:space="preserve">"Я не </w:t>
      </w:r>
      <w:r w:rsidR="00BB7735">
        <w:rPr>
          <w:color w:val="000000"/>
          <w:sz w:val="28"/>
          <w:szCs w:val="28"/>
        </w:rPr>
        <w:t>буду:" (Сравните:</w:t>
      </w:r>
      <w:proofErr w:type="gramEnd"/>
      <w:r w:rsidR="00BB7735">
        <w:rPr>
          <w:color w:val="000000"/>
          <w:sz w:val="28"/>
          <w:szCs w:val="28"/>
        </w:rPr>
        <w:t xml:space="preserve"> </w:t>
      </w:r>
      <w:proofErr w:type="gramStart"/>
      <w:r w:rsidR="00BB7735">
        <w:rPr>
          <w:color w:val="000000"/>
          <w:sz w:val="28"/>
          <w:szCs w:val="28"/>
        </w:rPr>
        <w:t xml:space="preserve">"Дима с </w:t>
      </w:r>
      <w:r w:rsidRPr="0013040C">
        <w:rPr>
          <w:color w:val="000000"/>
          <w:sz w:val="28"/>
          <w:szCs w:val="28"/>
        </w:rPr>
        <w:t xml:space="preserve"> усмешкой отказался выполн</w:t>
      </w:r>
      <w:r w:rsidR="00642674" w:rsidRPr="0013040C">
        <w:rPr>
          <w:color w:val="000000"/>
          <w:sz w:val="28"/>
          <w:szCs w:val="28"/>
        </w:rPr>
        <w:t>ить мое требования поднять стул</w:t>
      </w:r>
      <w:r w:rsidRPr="0013040C">
        <w:rPr>
          <w:color w:val="000000"/>
          <w:sz w:val="28"/>
          <w:szCs w:val="28"/>
        </w:rPr>
        <w:t>").</w:t>
      </w:r>
      <w:proofErr w:type="gramEnd"/>
    </w:p>
    <w:p w:rsidR="008C33A1" w:rsidRPr="0013040C" w:rsidRDefault="008C33A1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color w:val="000000"/>
          <w:sz w:val="28"/>
          <w:szCs w:val="28"/>
        </w:rPr>
      </w:pPr>
      <w:r w:rsidRPr="0013040C">
        <w:rPr>
          <w:color w:val="000000"/>
          <w:sz w:val="28"/>
          <w:szCs w:val="28"/>
        </w:rPr>
        <w:t xml:space="preserve">2. Точное выражение словами своих чувств, возникших у </w:t>
      </w:r>
      <w:proofErr w:type="gramStart"/>
      <w:r w:rsidRPr="0013040C">
        <w:rPr>
          <w:color w:val="000000"/>
          <w:sz w:val="28"/>
          <w:szCs w:val="28"/>
        </w:rPr>
        <w:t>говорящего</w:t>
      </w:r>
      <w:proofErr w:type="gramEnd"/>
      <w:r w:rsidRPr="0013040C">
        <w:rPr>
          <w:color w:val="000000"/>
          <w:sz w:val="28"/>
          <w:szCs w:val="28"/>
        </w:rPr>
        <w:t xml:space="preserve"> в напряженной ситуации. Например, если вам необходимо рассказать родителям о конфликте, возникшем у вас с ребенком, постарайтесь не обвинять ни родителей, ни ребенка, а выразить свои чувства</w:t>
      </w:r>
      <w:r w:rsidR="00642674" w:rsidRPr="0013040C">
        <w:rPr>
          <w:color w:val="000000"/>
          <w:sz w:val="28"/>
          <w:szCs w:val="28"/>
        </w:rPr>
        <w:t>: "Я расстроилась", "Я рассердилась</w:t>
      </w:r>
      <w:r w:rsidRPr="0013040C">
        <w:rPr>
          <w:color w:val="000000"/>
          <w:sz w:val="28"/>
          <w:szCs w:val="28"/>
        </w:rPr>
        <w:t>".</w:t>
      </w:r>
    </w:p>
    <w:p w:rsidR="008C33A1" w:rsidRPr="0013040C" w:rsidRDefault="008C33A1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color w:val="000000"/>
          <w:sz w:val="28"/>
          <w:szCs w:val="28"/>
        </w:rPr>
      </w:pPr>
      <w:r w:rsidRPr="0013040C">
        <w:rPr>
          <w:color w:val="000000"/>
          <w:sz w:val="28"/>
          <w:szCs w:val="28"/>
        </w:rPr>
        <w:t>3. Описания причины возникновения чувства. Например: "Ведь я накануне предупреждала о том, что стулья хрупкие, старые:".</w:t>
      </w:r>
    </w:p>
    <w:p w:rsidR="008C33A1" w:rsidRPr="0013040C" w:rsidRDefault="008C33A1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color w:val="000000"/>
          <w:sz w:val="28"/>
          <w:szCs w:val="28"/>
        </w:rPr>
      </w:pPr>
      <w:r w:rsidRPr="0013040C">
        <w:rPr>
          <w:color w:val="000000"/>
          <w:sz w:val="28"/>
          <w:szCs w:val="28"/>
        </w:rPr>
        <w:t>4. Выражения просьбы. Например: "Я прошу вас проконтролировать в течени</w:t>
      </w:r>
      <w:proofErr w:type="gramStart"/>
      <w:r w:rsidRPr="0013040C">
        <w:rPr>
          <w:color w:val="000000"/>
          <w:sz w:val="28"/>
          <w:szCs w:val="28"/>
        </w:rPr>
        <w:t>и</w:t>
      </w:r>
      <w:proofErr w:type="gramEnd"/>
      <w:r w:rsidRPr="0013040C">
        <w:rPr>
          <w:color w:val="000000"/>
          <w:sz w:val="28"/>
          <w:szCs w:val="28"/>
        </w:rPr>
        <w:t xml:space="preserve"> недели проконтролировать (то - то и то- то) и прийти в пятницу, или позвонить мне, чтобы обсудить наши совместные действия.".</w:t>
      </w:r>
    </w:p>
    <w:p w:rsidR="008C33A1" w:rsidRPr="0013040C" w:rsidRDefault="008C33A1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color w:val="000000"/>
          <w:sz w:val="28"/>
          <w:szCs w:val="28"/>
        </w:rPr>
      </w:pPr>
      <w:r w:rsidRPr="0013040C">
        <w:rPr>
          <w:color w:val="000000"/>
          <w:sz w:val="28"/>
          <w:szCs w:val="28"/>
        </w:rPr>
        <w:t>Безусловно, не каждому родителю будет приятно выслушивать от вас проблему даже в такой форме, и у него могут возникнуть неприятные чувства. Однако такая форма общения с родителями о ребенке вызовет наименьшее сопротивления и недовольство вашим общением, потому что показывает вашу заинтересованность в решении проблемы (а не бессильную злобу и обвинение), ваше (несмотря на возникшие трудности) положительное отношения к ребенку, а также желания совместного взаимодействия с родителями.</w:t>
      </w:r>
    </w:p>
    <w:p w:rsidR="003D7D09" w:rsidRPr="0013040C" w:rsidRDefault="003D7D09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b/>
          <w:color w:val="000000"/>
          <w:sz w:val="28"/>
          <w:szCs w:val="28"/>
        </w:rPr>
      </w:pPr>
      <w:r w:rsidRPr="0013040C">
        <w:rPr>
          <w:b/>
          <w:color w:val="000000"/>
          <w:sz w:val="28"/>
          <w:szCs w:val="28"/>
        </w:rPr>
        <w:t>Задание для педагогов:</w:t>
      </w:r>
    </w:p>
    <w:p w:rsidR="008C33A1" w:rsidRPr="0013040C" w:rsidRDefault="008C33A1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i/>
          <w:sz w:val="28"/>
          <w:szCs w:val="28"/>
        </w:rPr>
      </w:pPr>
      <w:r w:rsidRPr="0013040C">
        <w:rPr>
          <w:i/>
          <w:sz w:val="28"/>
          <w:szCs w:val="28"/>
        </w:rPr>
        <w:t>Нужно</w:t>
      </w:r>
      <w:r w:rsidR="003D7D09" w:rsidRPr="0013040C">
        <w:rPr>
          <w:i/>
          <w:sz w:val="28"/>
          <w:szCs w:val="28"/>
        </w:rPr>
        <w:t xml:space="preserve"> сообщить родителю о ситуации, используя «Я – концепцию».</w:t>
      </w:r>
      <w:r w:rsidRPr="0013040C">
        <w:rPr>
          <w:i/>
          <w:sz w:val="28"/>
          <w:szCs w:val="28"/>
        </w:rPr>
        <w:t xml:space="preserve"> </w:t>
      </w:r>
    </w:p>
    <w:p w:rsidR="003D7D09" w:rsidRPr="0013040C" w:rsidRDefault="003D7D09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sz w:val="28"/>
          <w:szCs w:val="28"/>
        </w:rPr>
      </w:pPr>
      <w:r w:rsidRPr="0013040C">
        <w:rPr>
          <w:sz w:val="28"/>
          <w:szCs w:val="28"/>
        </w:rPr>
        <w:t>Ситуации</w:t>
      </w:r>
    </w:p>
    <w:p w:rsidR="008C33A1" w:rsidRPr="0013040C" w:rsidRDefault="008C33A1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sz w:val="28"/>
          <w:szCs w:val="28"/>
        </w:rPr>
      </w:pPr>
      <w:r w:rsidRPr="0013040C">
        <w:rPr>
          <w:sz w:val="28"/>
          <w:szCs w:val="28"/>
        </w:rPr>
        <w:t>1. Ребенок дерется в детском саду</w:t>
      </w:r>
      <w:r w:rsidR="007C7962" w:rsidRPr="0013040C">
        <w:rPr>
          <w:sz w:val="28"/>
          <w:szCs w:val="28"/>
        </w:rPr>
        <w:t>.</w:t>
      </w:r>
    </w:p>
    <w:p w:rsidR="007C7962" w:rsidRPr="0013040C" w:rsidRDefault="007C7962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sz w:val="28"/>
          <w:szCs w:val="28"/>
        </w:rPr>
      </w:pPr>
      <w:r w:rsidRPr="0013040C">
        <w:rPr>
          <w:sz w:val="28"/>
          <w:szCs w:val="28"/>
        </w:rPr>
        <w:t>2. Ребенок  сломал игрушку в детском саду.</w:t>
      </w:r>
    </w:p>
    <w:p w:rsidR="007C7962" w:rsidRPr="0013040C" w:rsidRDefault="007C7962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sz w:val="28"/>
          <w:szCs w:val="28"/>
        </w:rPr>
      </w:pPr>
      <w:r w:rsidRPr="0013040C">
        <w:rPr>
          <w:sz w:val="28"/>
          <w:szCs w:val="28"/>
        </w:rPr>
        <w:t>3. Ребенок не выучил стихотворение к празднику.</w:t>
      </w:r>
    </w:p>
    <w:p w:rsidR="003D7D09" w:rsidRPr="0013040C" w:rsidRDefault="007C7962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sz w:val="28"/>
          <w:szCs w:val="28"/>
        </w:rPr>
      </w:pPr>
      <w:r w:rsidRPr="0013040C">
        <w:rPr>
          <w:sz w:val="28"/>
          <w:szCs w:val="28"/>
        </w:rPr>
        <w:t xml:space="preserve">4. </w:t>
      </w:r>
      <w:r w:rsidR="003D7D09" w:rsidRPr="0013040C">
        <w:rPr>
          <w:sz w:val="28"/>
          <w:szCs w:val="28"/>
        </w:rPr>
        <w:t>Ребенок не умеет сам одеваться.</w:t>
      </w:r>
    </w:p>
    <w:p w:rsidR="0013040C" w:rsidRPr="0013040C" w:rsidRDefault="0013040C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b/>
          <w:sz w:val="28"/>
          <w:szCs w:val="28"/>
        </w:rPr>
      </w:pPr>
      <w:r w:rsidRPr="0013040C">
        <w:rPr>
          <w:b/>
          <w:sz w:val="28"/>
          <w:szCs w:val="28"/>
        </w:rPr>
        <w:t xml:space="preserve">Заключение: </w:t>
      </w:r>
    </w:p>
    <w:p w:rsidR="00B90244" w:rsidRPr="0013040C" w:rsidRDefault="0013040C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sz w:val="28"/>
          <w:szCs w:val="28"/>
        </w:rPr>
      </w:pPr>
      <w:r w:rsidRPr="0013040C">
        <w:rPr>
          <w:sz w:val="28"/>
          <w:szCs w:val="28"/>
        </w:rPr>
        <w:t>Подведение итогов занятия. Рефлексия.</w:t>
      </w:r>
    </w:p>
    <w:p w:rsidR="0013040C" w:rsidRPr="0013040C" w:rsidRDefault="0013040C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sz w:val="28"/>
          <w:szCs w:val="28"/>
        </w:rPr>
      </w:pPr>
      <w:r w:rsidRPr="0013040C">
        <w:rPr>
          <w:sz w:val="28"/>
          <w:szCs w:val="28"/>
        </w:rPr>
        <w:t xml:space="preserve">- Понравилось ли вам занятие? </w:t>
      </w:r>
    </w:p>
    <w:p w:rsidR="0013040C" w:rsidRPr="0013040C" w:rsidRDefault="0013040C" w:rsidP="0013040C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sz w:val="28"/>
          <w:szCs w:val="28"/>
        </w:rPr>
      </w:pPr>
      <w:r w:rsidRPr="0013040C">
        <w:rPr>
          <w:sz w:val="28"/>
          <w:szCs w:val="28"/>
        </w:rPr>
        <w:t>- Вы узнали что – то новое? Что именно?</w:t>
      </w:r>
    </w:p>
    <w:p w:rsidR="00EF7A07" w:rsidRPr="00E0776E" w:rsidRDefault="0013040C" w:rsidP="00BB7735">
      <w:pPr>
        <w:pStyle w:val="a3"/>
        <w:shd w:val="clear" w:color="auto" w:fill="FFFFFF"/>
        <w:spacing w:before="0" w:beforeAutospacing="0" w:after="0" w:afterAutospacing="0" w:line="381" w:lineRule="atLeast"/>
        <w:jc w:val="both"/>
        <w:rPr>
          <w:sz w:val="28"/>
          <w:szCs w:val="28"/>
        </w:rPr>
      </w:pPr>
      <w:r w:rsidRPr="0013040C">
        <w:rPr>
          <w:sz w:val="28"/>
          <w:szCs w:val="28"/>
        </w:rPr>
        <w:t xml:space="preserve">- </w:t>
      </w:r>
      <w:r w:rsidRPr="0013040C">
        <w:rPr>
          <w:color w:val="000000"/>
          <w:sz w:val="28"/>
          <w:szCs w:val="28"/>
          <w:shd w:val="clear" w:color="auto" w:fill="FFFFFF"/>
        </w:rPr>
        <w:t> Менялось ли  ваше состояние в течение встречи? Как вы себя сейчас чувствуете?</w:t>
      </w:r>
    </w:p>
    <w:sectPr w:rsidR="00EF7A07" w:rsidRPr="00E0776E" w:rsidSect="00EF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93C" w:rsidRDefault="0082193C" w:rsidP="008961B3">
      <w:pPr>
        <w:spacing w:after="0" w:line="240" w:lineRule="auto"/>
      </w:pPr>
      <w:r>
        <w:separator/>
      </w:r>
    </w:p>
  </w:endnote>
  <w:endnote w:type="continuationSeparator" w:id="0">
    <w:p w:rsidR="0082193C" w:rsidRDefault="0082193C" w:rsidP="0089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93C" w:rsidRDefault="0082193C" w:rsidP="008961B3">
      <w:pPr>
        <w:spacing w:after="0" w:line="240" w:lineRule="auto"/>
      </w:pPr>
      <w:r>
        <w:separator/>
      </w:r>
    </w:p>
  </w:footnote>
  <w:footnote w:type="continuationSeparator" w:id="0">
    <w:p w:rsidR="0082193C" w:rsidRDefault="0082193C" w:rsidP="00896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F06CC"/>
    <w:multiLevelType w:val="multilevel"/>
    <w:tmpl w:val="E7C86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76E"/>
    <w:rsid w:val="0004209F"/>
    <w:rsid w:val="0013040C"/>
    <w:rsid w:val="00134C5D"/>
    <w:rsid w:val="001E0C8D"/>
    <w:rsid w:val="00316A51"/>
    <w:rsid w:val="003D7D09"/>
    <w:rsid w:val="003F32BD"/>
    <w:rsid w:val="00442FDA"/>
    <w:rsid w:val="004D451E"/>
    <w:rsid w:val="00642674"/>
    <w:rsid w:val="007C7962"/>
    <w:rsid w:val="007D216A"/>
    <w:rsid w:val="0082193C"/>
    <w:rsid w:val="008249D9"/>
    <w:rsid w:val="00852C4C"/>
    <w:rsid w:val="008961B3"/>
    <w:rsid w:val="008C33A1"/>
    <w:rsid w:val="009743D1"/>
    <w:rsid w:val="009C3FA4"/>
    <w:rsid w:val="009F6C89"/>
    <w:rsid w:val="00A46B40"/>
    <w:rsid w:val="00B90244"/>
    <w:rsid w:val="00BB7735"/>
    <w:rsid w:val="00C62668"/>
    <w:rsid w:val="00C86F62"/>
    <w:rsid w:val="00CA0C10"/>
    <w:rsid w:val="00CB7961"/>
    <w:rsid w:val="00CF06C4"/>
    <w:rsid w:val="00D35CDF"/>
    <w:rsid w:val="00D509E2"/>
    <w:rsid w:val="00E0776E"/>
    <w:rsid w:val="00EF7A07"/>
    <w:rsid w:val="00FA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07"/>
  </w:style>
  <w:style w:type="paragraph" w:styleId="1">
    <w:name w:val="heading 1"/>
    <w:basedOn w:val="a"/>
    <w:link w:val="10"/>
    <w:uiPriority w:val="9"/>
    <w:qFormat/>
    <w:rsid w:val="00E07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776E"/>
    <w:rPr>
      <w:i/>
      <w:iCs/>
    </w:rPr>
  </w:style>
  <w:style w:type="character" w:styleId="a5">
    <w:name w:val="Strong"/>
    <w:basedOn w:val="a0"/>
    <w:uiPriority w:val="22"/>
    <w:qFormat/>
    <w:rsid w:val="00E077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7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CA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0C10"/>
  </w:style>
  <w:style w:type="paragraph" w:customStyle="1" w:styleId="c4">
    <w:name w:val="c4"/>
    <w:basedOn w:val="a"/>
    <w:rsid w:val="00CA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0C10"/>
  </w:style>
  <w:style w:type="paragraph" w:styleId="a6">
    <w:name w:val="header"/>
    <w:basedOn w:val="a"/>
    <w:link w:val="a7"/>
    <w:uiPriority w:val="99"/>
    <w:semiHidden/>
    <w:unhideWhenUsed/>
    <w:rsid w:val="0089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61B3"/>
  </w:style>
  <w:style w:type="paragraph" w:styleId="a8">
    <w:name w:val="footer"/>
    <w:basedOn w:val="a"/>
    <w:link w:val="a9"/>
    <w:uiPriority w:val="99"/>
    <w:semiHidden/>
    <w:unhideWhenUsed/>
    <w:rsid w:val="0089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6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Нина</cp:lastModifiedBy>
  <cp:revision>11</cp:revision>
  <dcterms:created xsi:type="dcterms:W3CDTF">2017-08-22T10:07:00Z</dcterms:created>
  <dcterms:modified xsi:type="dcterms:W3CDTF">2020-12-07T07:20:00Z</dcterms:modified>
</cp:coreProperties>
</file>