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8AA7B" w14:textId="77777777" w:rsidR="002969EE" w:rsidRDefault="008F5E47">
      <w:pPr>
        <w:pStyle w:val="1"/>
        <w:spacing w:before="76" w:line="240" w:lineRule="auto"/>
        <w:ind w:left="296" w:right="4435"/>
      </w:pPr>
      <w:r>
        <w:t xml:space="preserve">Конспект по познавательному развитию </w:t>
      </w:r>
    </w:p>
    <w:p w14:paraId="113DD337" w14:textId="56EEF70E" w:rsidR="00B82E14" w:rsidRDefault="008F5E47">
      <w:pPr>
        <w:pStyle w:val="1"/>
        <w:spacing w:before="76" w:line="240" w:lineRule="auto"/>
        <w:ind w:left="296" w:right="4435"/>
      </w:pPr>
      <w:bookmarkStart w:id="0" w:name="_GoBack"/>
      <w:bookmarkEnd w:id="0"/>
      <w:r>
        <w:t>Тема:</w:t>
      </w:r>
      <w:r>
        <w:rPr>
          <w:spacing w:val="-2"/>
        </w:rPr>
        <w:t xml:space="preserve"> </w:t>
      </w:r>
      <w:r>
        <w:t>Герои русских</w:t>
      </w:r>
      <w:r>
        <w:rPr>
          <w:spacing w:val="-3"/>
        </w:rPr>
        <w:t xml:space="preserve"> </w:t>
      </w:r>
      <w:r>
        <w:t>народных сказок</w:t>
      </w:r>
    </w:p>
    <w:p w14:paraId="0BDCABDE" w14:textId="77777777" w:rsidR="00B82E14" w:rsidRDefault="008F5E47">
      <w:pPr>
        <w:pStyle w:val="a3"/>
        <w:spacing w:line="271" w:lineRule="exact"/>
        <w:ind w:left="296" w:firstLine="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разнообразии</w:t>
      </w:r>
      <w:r>
        <w:rPr>
          <w:spacing w:val="-3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сказок.</w:t>
      </w:r>
    </w:p>
    <w:p w14:paraId="2BBA10AF" w14:textId="77777777" w:rsidR="00B82E14" w:rsidRDefault="008F5E47">
      <w:pPr>
        <w:pStyle w:val="1"/>
        <w:ind w:left="296"/>
      </w:pPr>
      <w:r>
        <w:t>Задачи:</w:t>
      </w:r>
    </w:p>
    <w:p w14:paraId="1C1EC36C" w14:textId="77777777" w:rsidR="00B82E14" w:rsidRDefault="008F5E47">
      <w:pPr>
        <w:pStyle w:val="a4"/>
        <w:numPr>
          <w:ilvl w:val="0"/>
          <w:numId w:val="5"/>
        </w:numPr>
        <w:tabs>
          <w:tab w:val="left" w:pos="439"/>
        </w:tabs>
        <w:spacing w:line="274" w:lineRule="exact"/>
        <w:ind w:left="438" w:hanging="143"/>
        <w:rPr>
          <w:sz w:val="24"/>
        </w:rPr>
      </w:pPr>
      <w:r>
        <w:rPr>
          <w:sz w:val="24"/>
        </w:rPr>
        <w:t>сформировать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сказке;</w:t>
      </w:r>
    </w:p>
    <w:p w14:paraId="633BC266" w14:textId="77777777" w:rsidR="00B82E14" w:rsidRDefault="008F5E47">
      <w:pPr>
        <w:pStyle w:val="a4"/>
        <w:numPr>
          <w:ilvl w:val="0"/>
          <w:numId w:val="5"/>
        </w:numPr>
        <w:tabs>
          <w:tab w:val="left" w:pos="499"/>
        </w:tabs>
        <w:ind w:right="910" w:firstLine="6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память, внимание;</w:t>
      </w:r>
    </w:p>
    <w:p w14:paraId="069DBDCB" w14:textId="77777777" w:rsidR="00B82E14" w:rsidRDefault="008F5E47">
      <w:pPr>
        <w:pStyle w:val="a4"/>
        <w:numPr>
          <w:ilvl w:val="0"/>
          <w:numId w:val="5"/>
        </w:numPr>
        <w:tabs>
          <w:tab w:val="left" w:pos="439"/>
        </w:tabs>
        <w:ind w:right="1477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как: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доброту,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взаимопомощи;</w:t>
      </w:r>
    </w:p>
    <w:p w14:paraId="6C86B616" w14:textId="77777777" w:rsidR="00B82E14" w:rsidRDefault="008F5E47">
      <w:pPr>
        <w:pStyle w:val="a4"/>
        <w:numPr>
          <w:ilvl w:val="0"/>
          <w:numId w:val="4"/>
        </w:numPr>
        <w:tabs>
          <w:tab w:val="left" w:pos="441"/>
        </w:tabs>
        <w:ind w:hanging="145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героев.</w:t>
      </w:r>
    </w:p>
    <w:p w14:paraId="070463AE" w14:textId="77777777" w:rsidR="00B82E14" w:rsidRDefault="008F5E47">
      <w:pPr>
        <w:pStyle w:val="1"/>
        <w:spacing w:line="275" w:lineRule="exact"/>
      </w:pPr>
      <w:r>
        <w:t>Предварительная</w:t>
      </w:r>
      <w:r>
        <w:rPr>
          <w:spacing w:val="-4"/>
        </w:rPr>
        <w:t xml:space="preserve"> </w:t>
      </w:r>
      <w:r>
        <w:t>работа</w:t>
      </w:r>
    </w:p>
    <w:p w14:paraId="4E70BD16" w14:textId="77777777" w:rsidR="00B82E14" w:rsidRDefault="008F5E47">
      <w:pPr>
        <w:pStyle w:val="a4"/>
        <w:numPr>
          <w:ilvl w:val="1"/>
          <w:numId w:val="4"/>
        </w:numPr>
        <w:tabs>
          <w:tab w:val="left" w:pos="941"/>
        </w:tabs>
        <w:spacing w:line="275" w:lineRule="exact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 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сказок.</w:t>
      </w:r>
    </w:p>
    <w:p w14:paraId="5612DBA5" w14:textId="77777777" w:rsidR="00B82E14" w:rsidRDefault="008F5E47">
      <w:pPr>
        <w:pStyle w:val="a4"/>
        <w:numPr>
          <w:ilvl w:val="1"/>
          <w:numId w:val="4"/>
        </w:numPr>
        <w:tabs>
          <w:tab w:val="left" w:pos="941"/>
        </w:tabs>
        <w:spacing w:before="21"/>
        <w:rPr>
          <w:sz w:val="24"/>
        </w:rPr>
      </w:pP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сказкам.</w:t>
      </w:r>
    </w:p>
    <w:p w14:paraId="2C811CF0" w14:textId="77777777" w:rsidR="00B82E14" w:rsidRDefault="008F5E47">
      <w:pPr>
        <w:pStyle w:val="a4"/>
        <w:numPr>
          <w:ilvl w:val="1"/>
          <w:numId w:val="4"/>
        </w:numPr>
        <w:tabs>
          <w:tab w:val="left" w:pos="941"/>
        </w:tabs>
        <w:spacing w:before="22"/>
        <w:rPr>
          <w:sz w:val="24"/>
        </w:rPr>
      </w:pPr>
      <w:r>
        <w:rPr>
          <w:sz w:val="24"/>
        </w:rPr>
        <w:t>Разгадывание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загадок.</w:t>
      </w:r>
    </w:p>
    <w:p w14:paraId="703FEE6A" w14:textId="77777777" w:rsidR="00B82E14" w:rsidRDefault="008F5E47">
      <w:pPr>
        <w:pStyle w:val="a4"/>
        <w:numPr>
          <w:ilvl w:val="1"/>
          <w:numId w:val="4"/>
        </w:numPr>
        <w:tabs>
          <w:tab w:val="left" w:pos="941"/>
        </w:tabs>
        <w:spacing w:before="22"/>
        <w:rPr>
          <w:sz w:val="24"/>
        </w:rPr>
      </w:pPr>
      <w:r>
        <w:rPr>
          <w:sz w:val="24"/>
        </w:rPr>
        <w:t>Настольная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 «Сложи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сказку»,</w:t>
      </w:r>
      <w:r>
        <w:rPr>
          <w:spacing w:val="-1"/>
          <w:sz w:val="24"/>
        </w:rPr>
        <w:t xml:space="preserve"> </w:t>
      </w:r>
      <w:r>
        <w:rPr>
          <w:sz w:val="24"/>
        </w:rPr>
        <w:t>пазлы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сказкам</w:t>
      </w:r>
    </w:p>
    <w:p w14:paraId="5FAA406F" w14:textId="77777777" w:rsidR="00B82E14" w:rsidRDefault="008F5E47">
      <w:pPr>
        <w:pStyle w:val="a3"/>
        <w:spacing w:before="22"/>
        <w:ind w:firstLine="0"/>
      </w:pPr>
      <w:r>
        <w:t>«Выкладывание</w:t>
      </w:r>
      <w:r>
        <w:rPr>
          <w:spacing w:val="-5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картинок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определённой</w:t>
      </w:r>
      <w:r>
        <w:rPr>
          <w:spacing w:val="-6"/>
        </w:rPr>
        <w:t xml:space="preserve"> </w:t>
      </w:r>
      <w:r>
        <w:t>последовательности».</w:t>
      </w:r>
    </w:p>
    <w:p w14:paraId="2176B9C5" w14:textId="77777777" w:rsidR="00B82E14" w:rsidRDefault="008F5E47">
      <w:pPr>
        <w:pStyle w:val="1"/>
        <w:spacing w:before="24"/>
      </w:pP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</w:p>
    <w:p w14:paraId="62C16D11" w14:textId="77777777" w:rsidR="00B82E14" w:rsidRDefault="008F5E47">
      <w:pPr>
        <w:pStyle w:val="a4"/>
        <w:numPr>
          <w:ilvl w:val="0"/>
          <w:numId w:val="3"/>
        </w:numPr>
        <w:tabs>
          <w:tab w:val="left" w:pos="460"/>
        </w:tabs>
        <w:spacing w:line="274" w:lineRule="exact"/>
        <w:rPr>
          <w:sz w:val="24"/>
        </w:rPr>
      </w:pPr>
      <w:r>
        <w:rPr>
          <w:sz w:val="24"/>
        </w:rPr>
        <w:t>Волшебный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клубочек</w:t>
      </w:r>
    </w:p>
    <w:p w14:paraId="31820F5A" w14:textId="77777777" w:rsidR="00B82E14" w:rsidRDefault="008F5E47">
      <w:pPr>
        <w:pStyle w:val="a4"/>
        <w:numPr>
          <w:ilvl w:val="0"/>
          <w:numId w:val="3"/>
        </w:numPr>
        <w:tabs>
          <w:tab w:val="left" w:pos="460"/>
        </w:tabs>
        <w:ind w:left="220" w:right="4471" w:firstLine="0"/>
        <w:rPr>
          <w:sz w:val="24"/>
        </w:rPr>
      </w:pPr>
      <w:r>
        <w:rPr>
          <w:sz w:val="24"/>
        </w:rPr>
        <w:t>Сундук с сокровищами (могут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шоколадные монетки)</w:t>
      </w:r>
      <w:r>
        <w:rPr>
          <w:spacing w:val="-57"/>
          <w:sz w:val="24"/>
        </w:rPr>
        <w:t xml:space="preserve"> </w:t>
      </w:r>
      <w:r>
        <w:rPr>
          <w:sz w:val="24"/>
        </w:rPr>
        <w:t>3.Презентация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занятию</w:t>
      </w:r>
    </w:p>
    <w:p w14:paraId="6593B1EE" w14:textId="77777777" w:rsidR="00B82E14" w:rsidRDefault="008F5E47">
      <w:pPr>
        <w:pStyle w:val="a4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занятию</w:t>
      </w:r>
    </w:p>
    <w:p w14:paraId="6E1DE72D" w14:textId="77777777" w:rsidR="00B82E14" w:rsidRDefault="008F5E47">
      <w:pPr>
        <w:pStyle w:val="a4"/>
        <w:numPr>
          <w:ilvl w:val="0"/>
          <w:numId w:val="2"/>
        </w:numPr>
        <w:tabs>
          <w:tab w:val="left" w:pos="401"/>
        </w:tabs>
        <w:ind w:left="401" w:hanging="181"/>
        <w:rPr>
          <w:sz w:val="24"/>
        </w:rPr>
      </w:pPr>
      <w:r>
        <w:rPr>
          <w:sz w:val="24"/>
        </w:rPr>
        <w:t>Яблоня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яблочками-загадками (распечатки)</w:t>
      </w:r>
    </w:p>
    <w:p w14:paraId="0C3AA2E3" w14:textId="77777777" w:rsidR="00B82E14" w:rsidRDefault="008F5E47">
      <w:pPr>
        <w:pStyle w:val="a4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sz w:val="24"/>
        </w:rPr>
        <w:t>Волшебные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цветы</w:t>
      </w:r>
      <w:r>
        <w:rPr>
          <w:spacing w:val="-3"/>
          <w:sz w:val="24"/>
        </w:rPr>
        <w:t xml:space="preserve"> </w:t>
      </w:r>
      <w:r>
        <w:rPr>
          <w:sz w:val="24"/>
        </w:rPr>
        <w:t>(распечатки)</w:t>
      </w:r>
    </w:p>
    <w:p w14:paraId="4087838E" w14:textId="77777777" w:rsidR="00B82E14" w:rsidRDefault="008F5E47">
      <w:pPr>
        <w:pStyle w:val="a4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sz w:val="24"/>
        </w:rPr>
        <w:t>Маски-ободки «Репка»</w:t>
      </w:r>
      <w:r>
        <w:rPr>
          <w:spacing w:val="15"/>
          <w:sz w:val="24"/>
        </w:rPr>
        <w:t xml:space="preserve"> </w:t>
      </w:r>
      <w:r>
        <w:rPr>
          <w:sz w:val="24"/>
        </w:rPr>
        <w:t>(распечатки)</w:t>
      </w:r>
    </w:p>
    <w:p w14:paraId="29CEB50E" w14:textId="77777777" w:rsidR="00B82E14" w:rsidRDefault="00B82E14">
      <w:pPr>
        <w:rPr>
          <w:sz w:val="24"/>
        </w:rPr>
        <w:sectPr w:rsidR="00B82E14">
          <w:type w:val="continuous"/>
          <w:pgSz w:w="11900" w:h="16850"/>
          <w:pgMar w:top="64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714"/>
        <w:gridCol w:w="2362"/>
        <w:gridCol w:w="6188"/>
      </w:tblGrid>
      <w:tr w:rsidR="00B82E14" w14:paraId="0C8D8BD0" w14:textId="77777777">
        <w:trPr>
          <w:trHeight w:val="1977"/>
        </w:trPr>
        <w:tc>
          <w:tcPr>
            <w:tcW w:w="523" w:type="dxa"/>
            <w:vMerge w:val="restart"/>
          </w:tcPr>
          <w:p w14:paraId="7A04A516" w14:textId="77777777" w:rsidR="00B82E14" w:rsidRDefault="008F5E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4" w:type="dxa"/>
            <w:vMerge w:val="restart"/>
          </w:tcPr>
          <w:p w14:paraId="1F3E3661" w14:textId="77777777" w:rsidR="00B82E14" w:rsidRDefault="008F5E47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362" w:type="dxa"/>
          </w:tcPr>
          <w:p w14:paraId="30B8E49B" w14:textId="77777777" w:rsidR="00B82E14" w:rsidRDefault="008F5E47">
            <w:pPr>
              <w:pStyle w:val="TableParagraph"/>
              <w:spacing w:line="237" w:lineRule="auto"/>
              <w:ind w:right="874"/>
              <w:rPr>
                <w:sz w:val="24"/>
              </w:rPr>
            </w:pPr>
            <w:r>
              <w:rPr>
                <w:b/>
                <w:sz w:val="24"/>
              </w:rPr>
              <w:t>Слайд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</w:tc>
        <w:tc>
          <w:tcPr>
            <w:tcW w:w="6188" w:type="dxa"/>
          </w:tcPr>
          <w:p w14:paraId="4026DF15" w14:textId="77777777" w:rsidR="00B82E14" w:rsidRDefault="008F5E47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Звучит музыка (Звук 1). Бабушка Сказка – в русском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встречает детей.</w:t>
            </w:r>
          </w:p>
          <w:p w14:paraId="2E48FB20" w14:textId="77777777" w:rsidR="00B82E14" w:rsidRDefault="00B82E1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0D6D3F1" w14:textId="77777777" w:rsidR="00B82E14" w:rsidRDefault="008F5E47">
            <w:pPr>
              <w:pStyle w:val="TableParagraph"/>
              <w:ind w:right="84"/>
              <w:rPr>
                <w:sz w:val="24"/>
              </w:rPr>
            </w:pPr>
            <w:r>
              <w:rPr>
                <w:b/>
                <w:sz w:val="24"/>
              </w:rPr>
              <w:t>Бабушка Сказка</w:t>
            </w:r>
            <w:r>
              <w:rPr>
                <w:sz w:val="24"/>
              </w:rPr>
              <w:t>. Здравствуйте, здравствуйте, детушки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взрослые! В гости ко мне пришли? Заходите, заходите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 дом, я гостям всегда рада. Зовут Меня Бабушка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</w:tr>
      <w:tr w:rsidR="00B82E14" w14:paraId="7BB11D1E" w14:textId="77777777">
        <w:trPr>
          <w:trHeight w:val="2532"/>
        </w:trPr>
        <w:tc>
          <w:tcPr>
            <w:tcW w:w="523" w:type="dxa"/>
            <w:vMerge/>
            <w:tcBorders>
              <w:top w:val="nil"/>
            </w:tcBorders>
          </w:tcPr>
          <w:p w14:paraId="2D395413" w14:textId="77777777" w:rsidR="00B82E14" w:rsidRDefault="00B82E14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0B5B2882" w14:textId="77777777" w:rsidR="00B82E14" w:rsidRDefault="00B82E14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14:paraId="432DC144" w14:textId="77777777" w:rsidR="00B82E14" w:rsidRDefault="008F5E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4D5C36D4" w14:textId="77777777" w:rsidR="00B82E14" w:rsidRDefault="008F5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6188" w:type="dxa"/>
          </w:tcPr>
          <w:p w14:paraId="65B036C9" w14:textId="77777777" w:rsidR="00B82E14" w:rsidRDefault="008F5E47">
            <w:pPr>
              <w:pStyle w:val="TableParagraph"/>
              <w:ind w:right="200"/>
              <w:rPr>
                <w:sz w:val="24"/>
              </w:rPr>
            </w:pPr>
            <w:r>
              <w:rPr>
                <w:b/>
                <w:sz w:val="24"/>
              </w:rPr>
              <w:t xml:space="preserve">Бабушка Сказка: </w:t>
            </w:r>
            <w:r>
              <w:rPr>
                <w:sz w:val="24"/>
              </w:rPr>
              <w:t>Ребята, а какое у нас настроение?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14:paraId="343299B5" w14:textId="77777777" w:rsidR="00B82E14" w:rsidRDefault="008F5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людям?</w:t>
            </w:r>
          </w:p>
          <w:p w14:paraId="143F82AF" w14:textId="77777777" w:rsidR="00B82E14" w:rsidRDefault="008F5E4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улыбнуться.</w:t>
            </w:r>
          </w:p>
          <w:p w14:paraId="63852374" w14:textId="77777777" w:rsidR="00B82E14" w:rsidRDefault="008F5E4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Бабушка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Сказка:</w:t>
            </w:r>
          </w:p>
          <w:p w14:paraId="05ADF59B" w14:textId="77777777" w:rsidR="00B82E14" w:rsidRDefault="008F5E47">
            <w:pPr>
              <w:pStyle w:val="TableParagraph"/>
              <w:ind w:right="3080"/>
              <w:rPr>
                <w:i/>
                <w:sz w:val="24"/>
              </w:rPr>
            </w:pPr>
            <w:r>
              <w:rPr>
                <w:i/>
                <w:sz w:val="24"/>
              </w:rPr>
              <w:t>Встанем дружно мы рядком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 поговорим ладком</w:t>
            </w:r>
          </w:p>
          <w:p w14:paraId="7DB3F453" w14:textId="77777777" w:rsidR="00B82E14" w:rsidRDefault="008F5E47">
            <w:pPr>
              <w:pStyle w:val="TableParagraph"/>
              <w:ind w:right="2871"/>
              <w:rPr>
                <w:i/>
                <w:sz w:val="24"/>
              </w:rPr>
            </w:pPr>
            <w:r>
              <w:rPr>
                <w:i/>
                <w:sz w:val="24"/>
              </w:rPr>
              <w:t>Про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известные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пор нам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интересные.</w:t>
            </w:r>
          </w:p>
        </w:tc>
      </w:tr>
      <w:tr w:rsidR="00B82E14" w14:paraId="228D4BB7" w14:textId="77777777">
        <w:trPr>
          <w:trHeight w:val="10493"/>
        </w:trPr>
        <w:tc>
          <w:tcPr>
            <w:tcW w:w="523" w:type="dxa"/>
            <w:vMerge/>
            <w:tcBorders>
              <w:top w:val="nil"/>
            </w:tcBorders>
          </w:tcPr>
          <w:p w14:paraId="54B70999" w14:textId="77777777" w:rsidR="00B82E14" w:rsidRDefault="00B82E14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0CF81C9C" w14:textId="77777777" w:rsidR="00B82E14" w:rsidRDefault="00B82E14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14:paraId="256E40F9" w14:textId="77777777" w:rsidR="00B82E14" w:rsidRDefault="008F5E47">
            <w:pPr>
              <w:pStyle w:val="TableParagraph"/>
              <w:spacing w:before="104"/>
              <w:ind w:right="78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(актуализация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</w:p>
        </w:tc>
        <w:tc>
          <w:tcPr>
            <w:tcW w:w="6188" w:type="dxa"/>
          </w:tcPr>
          <w:p w14:paraId="11BF620F" w14:textId="77777777" w:rsidR="00B82E14" w:rsidRDefault="008F5E47">
            <w:pPr>
              <w:pStyle w:val="TableParagraph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Бабушка Сказка</w:t>
            </w:r>
            <w:r>
              <w:rPr>
                <w:sz w:val="24"/>
              </w:rPr>
              <w:t>: Ребята, а вы любите сказки? 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послушайте.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умели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писать, ни читать. И чтобы повеселить своих деток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малых, взрослые стали для них придумывать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потешки, прибаутки. Детки подрастали, своим детям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рассказывали, передавали “из уст в уста”. А эти детки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волшебные?</w:t>
            </w:r>
          </w:p>
          <w:p w14:paraId="76218581" w14:textId="77777777" w:rsidR="00B82E14" w:rsidRDefault="008F5E47">
            <w:pPr>
              <w:pStyle w:val="TableParagraph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 xml:space="preserve">Дети: </w:t>
            </w:r>
            <w:r>
              <w:rPr>
                <w:sz w:val="24"/>
              </w:rPr>
              <w:t>Сказки волшебные, потому что в них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разговаривать, есть несуществующие герои: Баба-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Яга, леший, лягушка превращается в царевну, братец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Иванушка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козленочка, ведра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 ходят.</w:t>
            </w:r>
          </w:p>
          <w:p w14:paraId="7F0B9E92" w14:textId="77777777" w:rsidR="00B82E14" w:rsidRDefault="008F5E47">
            <w:pPr>
              <w:pStyle w:val="TableParagraph"/>
              <w:ind w:right="493"/>
              <w:rPr>
                <w:sz w:val="24"/>
              </w:rPr>
            </w:pPr>
            <w:r>
              <w:rPr>
                <w:b/>
                <w:sz w:val="24"/>
              </w:rPr>
              <w:t>Бабушка Сказка</w:t>
            </w:r>
            <w:r>
              <w:rPr>
                <w:sz w:val="24"/>
              </w:rPr>
              <w:t>: Какие же умненькие-разумненькие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детки ко мне сегодня пришли! Вы, наверное, всё–всё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знаете?</w:t>
            </w:r>
          </w:p>
          <w:p w14:paraId="7BCF38DA" w14:textId="77777777" w:rsidR="00B82E14" w:rsidRDefault="008F5E4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Да!</w:t>
            </w:r>
          </w:p>
          <w:p w14:paraId="57C5001A" w14:textId="77777777" w:rsidR="00B82E14" w:rsidRDefault="008F5E4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Бабушка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</w:p>
          <w:p w14:paraId="3BA1B77E" w14:textId="77777777" w:rsidR="00B82E14" w:rsidRDefault="008F5E47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задание, только я не уверена, что вы с ним справитесь.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Давайте-ка, я проверю ваши знания! Вот 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</w:t>
            </w:r>
            <w:r>
              <w:rPr>
                <w:sz w:val="24"/>
              </w:rPr>
              <w:t>пило моё любимое время года, а ну-ка, умненькие-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разумненькие,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называется?</w:t>
            </w:r>
          </w:p>
          <w:p w14:paraId="460932A4" w14:textId="77777777" w:rsidR="00B82E14" w:rsidRDefault="008F5E4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</w:p>
          <w:p w14:paraId="69E89D8F" w14:textId="77777777" w:rsidR="00B82E14" w:rsidRDefault="008F5E47">
            <w:pPr>
              <w:pStyle w:val="TableParagraph"/>
              <w:ind w:right="343"/>
              <w:rPr>
                <w:sz w:val="24"/>
              </w:rPr>
            </w:pPr>
            <w:r>
              <w:rPr>
                <w:b/>
                <w:sz w:val="24"/>
              </w:rPr>
              <w:t>Бабушка Сказка</w:t>
            </w:r>
            <w:r>
              <w:rPr>
                <w:sz w:val="24"/>
              </w:rPr>
              <w:t>: Верно! А какие приметы весны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знаете? Как, по каким признакам мы можем узнать,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пришла?</w:t>
            </w:r>
          </w:p>
          <w:p w14:paraId="1BF16AF1" w14:textId="77777777" w:rsidR="00B82E14" w:rsidRDefault="008F5E47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Дети: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пригревает,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снег, бегут ручьи, на деревьях появляются почки,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теплых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14:paraId="17A059EC" w14:textId="77777777" w:rsidR="00B82E14" w:rsidRDefault="008F5E47">
            <w:pPr>
              <w:pStyle w:val="TableParagraph"/>
              <w:ind w:right="5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Бабушка Сказка</w:t>
            </w:r>
            <w:r>
              <w:rPr>
                <w:sz w:val="24"/>
              </w:rPr>
              <w:t>: Правильно! А вот какие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есть:</w:t>
            </w:r>
          </w:p>
          <w:p w14:paraId="7DA67950" w14:textId="77777777" w:rsidR="00B82E14" w:rsidRDefault="008F5E4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37" w:lineRule="auto"/>
              <w:ind w:right="199"/>
              <w:rPr>
                <w:sz w:val="24"/>
              </w:rPr>
            </w:pPr>
            <w:r>
              <w:rPr>
                <w:sz w:val="24"/>
              </w:rPr>
              <w:t>Увидели грача на улице или в саду - значит, весна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пришла.</w:t>
            </w:r>
          </w:p>
          <w:p w14:paraId="7688F64F" w14:textId="77777777" w:rsidR="00B82E14" w:rsidRDefault="008F5E4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37" w:lineRule="auto"/>
              <w:ind w:right="610"/>
              <w:rPr>
                <w:sz w:val="24"/>
              </w:rPr>
            </w:pPr>
            <w:r>
              <w:rPr>
                <w:sz w:val="24"/>
              </w:rPr>
              <w:t>С крыш свисают длинные сосульки - к долгой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  <w:p w14:paraId="7F5E2576" w14:textId="77777777" w:rsidR="00B82E14" w:rsidRDefault="008F5E4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"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Если в марте рано начал таять снег - значит, долго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растает,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 и подвалит новый.</w:t>
            </w:r>
          </w:p>
          <w:p w14:paraId="59D02E4E" w14:textId="77777777" w:rsidR="00B82E14" w:rsidRDefault="008F5E4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48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распустит,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будет.</w:t>
            </w:r>
          </w:p>
        </w:tc>
      </w:tr>
    </w:tbl>
    <w:p w14:paraId="219E7C1B" w14:textId="77777777" w:rsidR="00B82E14" w:rsidRDefault="00B82E14">
      <w:pPr>
        <w:rPr>
          <w:sz w:val="24"/>
        </w:rPr>
        <w:sectPr w:rsidR="00B82E14">
          <w:pgSz w:w="11900" w:h="16850"/>
          <w:pgMar w:top="72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714"/>
        <w:gridCol w:w="2362"/>
        <w:gridCol w:w="6188"/>
      </w:tblGrid>
      <w:tr w:rsidR="00B82E14" w14:paraId="0D9F746E" w14:textId="77777777">
        <w:trPr>
          <w:trHeight w:val="710"/>
        </w:trPr>
        <w:tc>
          <w:tcPr>
            <w:tcW w:w="523" w:type="dxa"/>
            <w:vMerge w:val="restart"/>
          </w:tcPr>
          <w:p w14:paraId="580BDC5E" w14:textId="77777777" w:rsidR="00B82E14" w:rsidRDefault="00B82E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4" w:type="dxa"/>
            <w:vMerge w:val="restart"/>
          </w:tcPr>
          <w:p w14:paraId="5A11E3B4" w14:textId="77777777" w:rsidR="00B82E14" w:rsidRDefault="00B82E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14:paraId="7B595D42" w14:textId="77777777" w:rsidR="00B82E14" w:rsidRDefault="00B82E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88" w:type="dxa"/>
          </w:tcPr>
          <w:p w14:paraId="2E5BAA42" w14:textId="77777777" w:rsidR="00B82E14" w:rsidRDefault="008F5E47">
            <w:pPr>
              <w:pStyle w:val="TableParagraph"/>
              <w:ind w:right="84"/>
              <w:rPr>
                <w:sz w:val="24"/>
              </w:rPr>
            </w:pPr>
            <w:r>
              <w:rPr>
                <w:b/>
                <w:sz w:val="24"/>
              </w:rPr>
              <w:t>Бабушка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Порадовали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знаниях!</w:t>
            </w:r>
          </w:p>
        </w:tc>
      </w:tr>
      <w:tr w:rsidR="00B82E14" w14:paraId="28BBCD9D" w14:textId="77777777">
        <w:trPr>
          <w:trHeight w:val="3958"/>
        </w:trPr>
        <w:tc>
          <w:tcPr>
            <w:tcW w:w="523" w:type="dxa"/>
            <w:vMerge/>
            <w:tcBorders>
              <w:top w:val="nil"/>
            </w:tcBorders>
          </w:tcPr>
          <w:p w14:paraId="39425A42" w14:textId="77777777" w:rsidR="00B82E14" w:rsidRDefault="00B82E14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418D5597" w14:textId="77777777" w:rsidR="00B82E14" w:rsidRDefault="00B82E14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14:paraId="661963DC" w14:textId="77777777" w:rsidR="00B82E14" w:rsidRDefault="008F5E47">
            <w:pPr>
              <w:pStyle w:val="TableParagraph"/>
              <w:ind w:right="622"/>
              <w:rPr>
                <w:sz w:val="24"/>
              </w:rPr>
            </w:pPr>
            <w:r>
              <w:rPr>
                <w:spacing w:val="-1"/>
                <w:sz w:val="24"/>
              </w:rPr>
              <w:t>Целеполагание: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отправляемся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6188" w:type="dxa"/>
          </w:tcPr>
          <w:p w14:paraId="7718DF3D" w14:textId="77777777" w:rsidR="00B82E14" w:rsidRDefault="008F5E47">
            <w:pPr>
              <w:pStyle w:val="TableParagraph"/>
              <w:ind w:right="128"/>
              <w:rPr>
                <w:sz w:val="24"/>
              </w:rPr>
            </w:pPr>
            <w:r>
              <w:rPr>
                <w:b/>
                <w:sz w:val="24"/>
              </w:rPr>
              <w:t>Бабушка Сказка</w:t>
            </w:r>
            <w:r>
              <w:rPr>
                <w:sz w:val="24"/>
              </w:rPr>
              <w:t>: Сегодня я предлагаю вам, отправиться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путь-дороженьку в моё царство Сказки: белый 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повидать, людей посмотреть, встретиться с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 сказками, а также найти мой сундук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сокровищами.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 совсем</w:t>
            </w:r>
          </w:p>
          <w:p w14:paraId="10390BB8" w14:textId="77777777" w:rsidR="00B82E14" w:rsidRDefault="008F5E47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подводит, спрятала я сундук и забыла где, но помню,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подсказки оставляла. Ребятушки, поможете мне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отыскать, а я уж не обижу вас, поделю сокровище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согласны?</w:t>
            </w:r>
          </w:p>
          <w:p w14:paraId="77833C53" w14:textId="77777777" w:rsidR="00B82E14" w:rsidRDefault="008F5E4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согласны!</w:t>
            </w:r>
          </w:p>
          <w:p w14:paraId="00AE3BFC" w14:textId="77777777" w:rsidR="00B82E14" w:rsidRDefault="008F5E47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Бабушка Сказка</w:t>
            </w:r>
            <w:r>
              <w:rPr>
                <w:sz w:val="24"/>
              </w:rPr>
              <w:t>: Дороженька нам предстоит дальняя.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поможет нам волшебный клубочек, он и покажет дорогу.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</w:p>
          <w:p w14:paraId="373FE187" w14:textId="77777777" w:rsidR="00B82E14" w:rsidRDefault="008F5E4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музыка(Звук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2))</w:t>
            </w:r>
          </w:p>
        </w:tc>
      </w:tr>
      <w:tr w:rsidR="00B82E14" w14:paraId="5E227EE7" w14:textId="77777777">
        <w:trPr>
          <w:trHeight w:val="4821"/>
        </w:trPr>
        <w:tc>
          <w:tcPr>
            <w:tcW w:w="523" w:type="dxa"/>
          </w:tcPr>
          <w:p w14:paraId="47CBCF9C" w14:textId="77777777" w:rsidR="00B82E14" w:rsidRDefault="008F5E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4" w:type="dxa"/>
          </w:tcPr>
          <w:p w14:paraId="70E869C3" w14:textId="77777777" w:rsidR="00B82E14" w:rsidRDefault="008F5E47">
            <w:pPr>
              <w:pStyle w:val="TableParagraph"/>
              <w:ind w:right="261"/>
              <w:rPr>
                <w:sz w:val="24"/>
              </w:rPr>
            </w:pPr>
            <w:r>
              <w:rPr>
                <w:spacing w:val="-1"/>
                <w:sz w:val="24"/>
              </w:rPr>
              <w:t>Пальчиковая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362" w:type="dxa"/>
          </w:tcPr>
          <w:p w14:paraId="1F2E52BB" w14:textId="77777777" w:rsidR="00B82E14" w:rsidRDefault="008F5E4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14:paraId="4F289132" w14:textId="77777777" w:rsidR="00B82E14" w:rsidRDefault="008F5E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</w:p>
          <w:p w14:paraId="62570D05" w14:textId="77777777" w:rsidR="00B82E14" w:rsidRDefault="008F5E47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«Яблонька»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(Звук 3)</w:t>
            </w:r>
          </w:p>
        </w:tc>
        <w:tc>
          <w:tcPr>
            <w:tcW w:w="6188" w:type="dxa"/>
          </w:tcPr>
          <w:p w14:paraId="409B5B33" w14:textId="77777777" w:rsidR="00B82E14" w:rsidRDefault="008F5E47">
            <w:pPr>
              <w:pStyle w:val="TableParagraph"/>
              <w:ind w:right="162"/>
              <w:rPr>
                <w:sz w:val="24"/>
              </w:rPr>
            </w:pPr>
            <w:r>
              <w:rPr>
                <w:b/>
                <w:sz w:val="24"/>
              </w:rPr>
              <w:t>Бабушка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Посмотрите,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нами?</w:t>
            </w:r>
          </w:p>
          <w:p w14:paraId="230679F6" w14:textId="77777777" w:rsidR="00B82E14" w:rsidRDefault="008F5E4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Яблоня!</w:t>
            </w:r>
          </w:p>
          <w:p w14:paraId="4A81A251" w14:textId="77777777" w:rsidR="00B82E14" w:rsidRDefault="008F5E47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Бабушка Сказка: </w:t>
            </w:r>
            <w:r>
              <w:rPr>
                <w:sz w:val="24"/>
              </w:rPr>
              <w:t>Клубок привел нас с вами к яблоньке.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яблонька?</w:t>
            </w:r>
          </w:p>
          <w:p w14:paraId="6A3CCFFF" w14:textId="77777777" w:rsidR="00B82E14" w:rsidRDefault="008F5E4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«Гуси-лебеди»</w:t>
            </w:r>
          </w:p>
          <w:p w14:paraId="3A0449EC" w14:textId="77777777" w:rsidR="00B82E14" w:rsidRDefault="008F5E47">
            <w:pPr>
              <w:pStyle w:val="TableParagraph"/>
              <w:ind w:right="640"/>
              <w:rPr>
                <w:sz w:val="24"/>
              </w:rPr>
            </w:pPr>
            <w:r>
              <w:rPr>
                <w:b/>
                <w:sz w:val="24"/>
              </w:rPr>
              <w:t xml:space="preserve">Бабушка Сказка: </w:t>
            </w:r>
            <w:r>
              <w:rPr>
                <w:sz w:val="24"/>
              </w:rPr>
              <w:t>Ребятки, давайте поприветствуем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яблоньку,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пальчики!</w:t>
            </w:r>
          </w:p>
          <w:p w14:paraId="5194A5DF" w14:textId="77777777" w:rsidR="00B82E14" w:rsidRDefault="008F5E47">
            <w:pPr>
              <w:pStyle w:val="TableParagraph"/>
              <w:ind w:right="701"/>
              <w:rPr>
                <w:i/>
                <w:sz w:val="24"/>
              </w:rPr>
            </w:pPr>
            <w:r>
              <w:rPr>
                <w:i/>
                <w:sz w:val="24"/>
              </w:rPr>
              <w:t>У дорожки чудо-яблонька стоит (руки сплести над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головой,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пальцы разжаты)</w:t>
            </w:r>
          </w:p>
          <w:p w14:paraId="4EAC2C42" w14:textId="77777777" w:rsidR="00B82E14" w:rsidRDefault="008F5E47">
            <w:pPr>
              <w:pStyle w:val="TableParagraph"/>
              <w:ind w:right="539"/>
              <w:rPr>
                <w:i/>
                <w:sz w:val="24"/>
              </w:rPr>
            </w:pPr>
            <w:r>
              <w:rPr>
                <w:i/>
                <w:sz w:val="24"/>
              </w:rPr>
              <w:t>А ветке её красно-яблочко висит (сложить запяст</w:t>
            </w:r>
            <w:r>
              <w:rPr>
                <w:i/>
                <w:sz w:val="24"/>
              </w:rPr>
              <w:t>ья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вместе)</w:t>
            </w:r>
          </w:p>
          <w:p w14:paraId="3E2ACE6C" w14:textId="77777777" w:rsidR="00B82E14" w:rsidRDefault="008F5E47">
            <w:pPr>
              <w:pStyle w:val="TableParagraph"/>
              <w:ind w:right="791"/>
              <w:rPr>
                <w:i/>
                <w:sz w:val="24"/>
              </w:rPr>
            </w:pPr>
            <w:r>
              <w:rPr>
                <w:i/>
                <w:sz w:val="24"/>
              </w:rPr>
              <w:t>Сильно ветку я руками потрясу, (руки над головой,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вперед-назад)</w:t>
            </w:r>
          </w:p>
          <w:p w14:paraId="0B3DD509" w14:textId="77777777" w:rsidR="00B82E14" w:rsidRDefault="008F5E47">
            <w:pPr>
              <w:pStyle w:val="TableParagraph"/>
              <w:ind w:right="766"/>
              <w:rPr>
                <w:i/>
                <w:sz w:val="24"/>
              </w:rPr>
            </w:pPr>
            <w:r>
              <w:rPr>
                <w:i/>
                <w:sz w:val="24"/>
              </w:rPr>
              <w:t>Вот и яблочко – в корзинку положу! (ладони перед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грудью, имитируют, что держат яблоко, а потом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убирают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корзинку)</w:t>
            </w:r>
          </w:p>
        </w:tc>
      </w:tr>
      <w:tr w:rsidR="00B82E14" w14:paraId="0F74DF2A" w14:textId="77777777">
        <w:trPr>
          <w:trHeight w:val="5772"/>
        </w:trPr>
        <w:tc>
          <w:tcPr>
            <w:tcW w:w="523" w:type="dxa"/>
          </w:tcPr>
          <w:p w14:paraId="6C6B4C71" w14:textId="77777777" w:rsidR="00B82E14" w:rsidRDefault="008F5E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14" w:type="dxa"/>
          </w:tcPr>
          <w:p w14:paraId="6B6073CC" w14:textId="77777777" w:rsidR="00B82E14" w:rsidRDefault="008F5E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362" w:type="dxa"/>
          </w:tcPr>
          <w:p w14:paraId="6E4756E9" w14:textId="77777777" w:rsidR="00B82E14" w:rsidRDefault="008F5E47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Загадки про 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6188" w:type="dxa"/>
          </w:tcPr>
          <w:p w14:paraId="41DE27F3" w14:textId="77777777" w:rsidR="00B82E14" w:rsidRDefault="008F5E47">
            <w:pPr>
              <w:pStyle w:val="TableParagraph"/>
              <w:ind w:right="536"/>
              <w:rPr>
                <w:sz w:val="24"/>
              </w:rPr>
            </w:pPr>
            <w:r>
              <w:rPr>
                <w:b/>
                <w:sz w:val="24"/>
              </w:rPr>
              <w:t xml:space="preserve">Бабушка Сказка: </w:t>
            </w:r>
            <w:r>
              <w:rPr>
                <w:sz w:val="24"/>
              </w:rPr>
              <w:t>Посмотрите, а яблочки на ней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Поможете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разгадать,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Яблонька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подскажет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сундук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искать?</w:t>
            </w:r>
          </w:p>
          <w:p w14:paraId="02AF6023" w14:textId="77777777" w:rsidR="00B82E14" w:rsidRDefault="00B82E1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D07BD70" w14:textId="77777777" w:rsidR="00B82E14" w:rsidRDefault="008F5E47">
            <w:pPr>
              <w:pStyle w:val="TableParagraph"/>
              <w:spacing w:before="1"/>
              <w:ind w:right="3433"/>
              <w:rPr>
                <w:i/>
                <w:sz w:val="24"/>
              </w:rPr>
            </w:pPr>
            <w:r>
              <w:rPr>
                <w:i/>
                <w:sz w:val="24"/>
              </w:rPr>
              <w:t>Перед волком не дрожал,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медведя убежал,</w:t>
            </w:r>
          </w:p>
          <w:p w14:paraId="4CFB374C" w14:textId="77777777" w:rsidR="00B82E14" w:rsidRDefault="008F5E47">
            <w:pPr>
              <w:pStyle w:val="TableParagraph"/>
              <w:ind w:right="4271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лисице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зубок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 ж попался...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(Колобок)</w:t>
            </w:r>
          </w:p>
          <w:p w14:paraId="5C8545A2" w14:textId="77777777" w:rsidR="00B82E14" w:rsidRDefault="00B82E14">
            <w:pPr>
              <w:pStyle w:val="TableParagraph"/>
              <w:ind w:left="0"/>
              <w:rPr>
                <w:sz w:val="24"/>
              </w:rPr>
            </w:pPr>
          </w:p>
          <w:p w14:paraId="7FCD4EAF" w14:textId="77777777" w:rsidR="00B82E14" w:rsidRDefault="008F5E47">
            <w:pPr>
              <w:pStyle w:val="TableParagraph"/>
              <w:ind w:right="3480"/>
              <w:rPr>
                <w:i/>
                <w:sz w:val="24"/>
              </w:rPr>
            </w:pPr>
            <w:r>
              <w:rPr>
                <w:i/>
                <w:sz w:val="24"/>
              </w:rPr>
              <w:t>Сидит в корзине девочка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мишки 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спиной,</w:t>
            </w:r>
          </w:p>
          <w:p w14:paraId="025092ED" w14:textId="77777777" w:rsidR="00B82E14" w:rsidRDefault="008F5E47">
            <w:pPr>
              <w:pStyle w:val="TableParagraph"/>
              <w:ind w:right="3735"/>
              <w:rPr>
                <w:i/>
                <w:sz w:val="24"/>
              </w:rPr>
            </w:pPr>
            <w:r>
              <w:rPr>
                <w:i/>
                <w:sz w:val="24"/>
              </w:rPr>
              <w:t>Он,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ведая,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Несет ее домой.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(Маша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Медведь)</w:t>
            </w:r>
          </w:p>
          <w:p w14:paraId="6821519B" w14:textId="77777777" w:rsidR="00B82E14" w:rsidRDefault="00B82E14">
            <w:pPr>
              <w:pStyle w:val="TableParagraph"/>
              <w:ind w:left="0"/>
              <w:rPr>
                <w:sz w:val="24"/>
              </w:rPr>
            </w:pPr>
          </w:p>
          <w:p w14:paraId="61449A66" w14:textId="77777777" w:rsidR="00B82E14" w:rsidRDefault="008F5E47">
            <w:pPr>
              <w:pStyle w:val="TableParagraph"/>
              <w:ind w:right="3224"/>
              <w:rPr>
                <w:i/>
                <w:sz w:val="24"/>
              </w:rPr>
            </w:pPr>
            <w:r>
              <w:rPr>
                <w:i/>
                <w:sz w:val="24"/>
              </w:rPr>
              <w:t>В этой сказке всё отлично: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Дед,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баба,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яичко.</w:t>
            </w:r>
          </w:p>
          <w:p w14:paraId="1FE42BE6" w14:textId="77777777" w:rsidR="00B82E14" w:rsidRDefault="008F5E47">
            <w:pPr>
              <w:pStyle w:val="TableParagraph"/>
              <w:spacing w:line="270" w:lineRule="atLeast"/>
              <w:ind w:right="3669"/>
              <w:rPr>
                <w:i/>
                <w:sz w:val="24"/>
              </w:rPr>
            </w:pPr>
            <w:r>
              <w:rPr>
                <w:i/>
                <w:sz w:val="24"/>
              </w:rPr>
              <w:t>Очень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рады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баба,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 у них есть…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(«Курочка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Ряба»)</w:t>
            </w:r>
          </w:p>
        </w:tc>
      </w:tr>
    </w:tbl>
    <w:p w14:paraId="11A2021D" w14:textId="77777777" w:rsidR="00B82E14" w:rsidRDefault="00B82E14">
      <w:pPr>
        <w:spacing w:line="270" w:lineRule="atLeast"/>
        <w:rPr>
          <w:sz w:val="24"/>
        </w:rPr>
        <w:sectPr w:rsidR="00B82E14">
          <w:pgSz w:w="11900" w:h="16850"/>
          <w:pgMar w:top="72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714"/>
        <w:gridCol w:w="2362"/>
        <w:gridCol w:w="6188"/>
      </w:tblGrid>
      <w:tr w:rsidR="00B82E14" w14:paraId="6C5E2D67" w14:textId="77777777">
        <w:trPr>
          <w:trHeight w:val="15383"/>
        </w:trPr>
        <w:tc>
          <w:tcPr>
            <w:tcW w:w="523" w:type="dxa"/>
          </w:tcPr>
          <w:p w14:paraId="0F37BA53" w14:textId="77777777" w:rsidR="00B82E14" w:rsidRDefault="00B82E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4" w:type="dxa"/>
          </w:tcPr>
          <w:p w14:paraId="67F3C6EF" w14:textId="77777777" w:rsidR="00B82E14" w:rsidRDefault="00B82E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14:paraId="0E23B54A" w14:textId="77777777" w:rsidR="00B82E14" w:rsidRDefault="00B82E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88" w:type="dxa"/>
          </w:tcPr>
          <w:p w14:paraId="0AEE9208" w14:textId="77777777" w:rsidR="00B82E14" w:rsidRDefault="008F5E4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Алёнушки-сестрицы</w:t>
            </w:r>
          </w:p>
          <w:p w14:paraId="7D64EE95" w14:textId="77777777" w:rsidR="00B82E14" w:rsidRDefault="008F5E47">
            <w:pPr>
              <w:pStyle w:val="TableParagraph"/>
              <w:ind w:right="3401"/>
              <w:rPr>
                <w:i/>
                <w:sz w:val="24"/>
              </w:rPr>
            </w:pPr>
            <w:r>
              <w:rPr>
                <w:i/>
                <w:sz w:val="24"/>
              </w:rPr>
              <w:t>Унесли братишку птицы.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они летят,</w:t>
            </w:r>
          </w:p>
          <w:p w14:paraId="2421B461" w14:textId="77777777" w:rsidR="00B82E14" w:rsidRDefault="008F5E47">
            <w:pPr>
              <w:pStyle w:val="TableParagraph"/>
              <w:ind w:right="4095"/>
              <w:rPr>
                <w:i/>
                <w:sz w:val="24"/>
              </w:rPr>
            </w:pPr>
            <w:r>
              <w:rPr>
                <w:i/>
                <w:sz w:val="24"/>
              </w:rPr>
              <w:t>Далеко они глядят.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(Гуси-лебеди)</w:t>
            </w:r>
          </w:p>
          <w:p w14:paraId="3C11B698" w14:textId="77777777" w:rsidR="00B82E14" w:rsidRDefault="00B82E14">
            <w:pPr>
              <w:pStyle w:val="TableParagraph"/>
              <w:ind w:left="0"/>
              <w:rPr>
                <w:sz w:val="24"/>
              </w:rPr>
            </w:pPr>
          </w:p>
          <w:p w14:paraId="0E96B864" w14:textId="77777777" w:rsidR="00B82E14" w:rsidRDefault="008F5E47">
            <w:pPr>
              <w:pStyle w:val="TableParagraph"/>
              <w:ind w:right="3497"/>
              <w:rPr>
                <w:i/>
                <w:sz w:val="24"/>
              </w:rPr>
            </w:pPr>
            <w:r>
              <w:rPr>
                <w:i/>
                <w:sz w:val="24"/>
              </w:rPr>
              <w:t>Отворили дверь козлята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пропали все куда-то.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(Волк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козлята)</w:t>
            </w:r>
          </w:p>
          <w:p w14:paraId="472C9FA2" w14:textId="77777777" w:rsidR="00B82E14" w:rsidRDefault="00B82E14">
            <w:pPr>
              <w:pStyle w:val="TableParagraph"/>
              <w:ind w:left="0"/>
              <w:rPr>
                <w:sz w:val="24"/>
              </w:rPr>
            </w:pPr>
          </w:p>
          <w:p w14:paraId="15F4D263" w14:textId="77777777" w:rsidR="00B82E14" w:rsidRDefault="008F5E47">
            <w:pPr>
              <w:pStyle w:val="TableParagraph"/>
              <w:ind w:right="3339"/>
              <w:rPr>
                <w:i/>
                <w:sz w:val="24"/>
              </w:rPr>
            </w:pPr>
            <w:r>
              <w:rPr>
                <w:i/>
                <w:sz w:val="24"/>
              </w:rPr>
              <w:t>Бабусю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целый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свет,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триста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лет.</w:t>
            </w:r>
          </w:p>
          <w:p w14:paraId="6C37CCD8" w14:textId="77777777" w:rsidR="00B82E14" w:rsidRDefault="008F5E47">
            <w:pPr>
              <w:pStyle w:val="TableParagraph"/>
              <w:ind w:right="2977"/>
              <w:rPr>
                <w:i/>
                <w:sz w:val="24"/>
              </w:rPr>
            </w:pPr>
            <w:r>
              <w:rPr>
                <w:i/>
                <w:sz w:val="24"/>
              </w:rPr>
              <w:t>Там,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неведомых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дopoжках,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 курьих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ножках.</w:t>
            </w:r>
          </w:p>
          <w:p w14:paraId="33BA731B" w14:textId="77777777" w:rsidR="00B82E14" w:rsidRDefault="008F5E47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(Баба-Яга)</w:t>
            </w:r>
          </w:p>
          <w:p w14:paraId="12DE975F" w14:textId="77777777" w:rsidR="00B82E14" w:rsidRDefault="00B82E14">
            <w:pPr>
              <w:pStyle w:val="TableParagraph"/>
              <w:ind w:left="0"/>
              <w:rPr>
                <w:sz w:val="24"/>
              </w:rPr>
            </w:pPr>
          </w:p>
          <w:p w14:paraId="0061D2B6" w14:textId="77777777" w:rsidR="00B82E14" w:rsidRDefault="008F5E4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Удивительный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народ!</w:t>
            </w:r>
          </w:p>
          <w:p w14:paraId="43DD3043" w14:textId="77777777" w:rsidR="00B82E14" w:rsidRDefault="008F5E4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Вместе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вышли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огород,</w:t>
            </w:r>
          </w:p>
          <w:p w14:paraId="17915143" w14:textId="77777777" w:rsidR="00B82E14" w:rsidRDefault="008F5E4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держат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крепко,</w:t>
            </w:r>
          </w:p>
          <w:p w14:paraId="3CE72DD0" w14:textId="77777777" w:rsidR="00B82E14" w:rsidRDefault="008F5E47">
            <w:pPr>
              <w:pStyle w:val="TableParagraph"/>
              <w:ind w:right="3989"/>
              <w:rPr>
                <w:i/>
                <w:sz w:val="24"/>
              </w:rPr>
            </w:pPr>
            <w:r>
              <w:rPr>
                <w:i/>
                <w:sz w:val="24"/>
              </w:rPr>
              <w:t>Потянули…Вот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и…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(«Репка»)</w:t>
            </w:r>
          </w:p>
          <w:p w14:paraId="0BD5606E" w14:textId="77777777" w:rsidR="00B82E14" w:rsidRDefault="00B82E14">
            <w:pPr>
              <w:pStyle w:val="TableParagraph"/>
              <w:ind w:left="0"/>
              <w:rPr>
                <w:sz w:val="24"/>
              </w:rPr>
            </w:pPr>
          </w:p>
          <w:p w14:paraId="13E1039A" w14:textId="77777777" w:rsidR="00B82E14" w:rsidRDefault="008F5E47">
            <w:pPr>
              <w:pStyle w:val="TableParagraph"/>
              <w:ind w:right="3510"/>
              <w:rPr>
                <w:i/>
                <w:sz w:val="24"/>
              </w:rPr>
            </w:pPr>
            <w:r>
              <w:rPr>
                <w:i/>
                <w:sz w:val="24"/>
              </w:rPr>
              <w:t>На болоте век жила.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Прилетела к ней стрела,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Иванушка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пришел,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 стрелой её нашел.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(«Царевна-лягушка»)</w:t>
            </w:r>
          </w:p>
          <w:p w14:paraId="3A53E1CB" w14:textId="77777777" w:rsidR="00B82E14" w:rsidRDefault="00B82E14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F0A0116" w14:textId="77777777" w:rsidR="00B82E14" w:rsidRDefault="008F5E47">
            <w:pPr>
              <w:pStyle w:val="TableParagraph"/>
              <w:ind w:right="3695"/>
              <w:rPr>
                <w:i/>
                <w:sz w:val="24"/>
              </w:rPr>
            </w:pPr>
            <w:r>
              <w:rPr>
                <w:i/>
                <w:sz w:val="24"/>
              </w:rPr>
              <w:t>Парень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воду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побрёл,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проруби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нашел.</w:t>
            </w:r>
          </w:p>
          <w:p w14:paraId="7DD888BF" w14:textId="77777777" w:rsidR="00B82E14" w:rsidRDefault="008F5E4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Чудеса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теперь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кругом:</w:t>
            </w:r>
          </w:p>
          <w:p w14:paraId="77030CD5" w14:textId="77777777" w:rsidR="00B82E14" w:rsidRDefault="008F5E47">
            <w:pPr>
              <w:pStyle w:val="TableParagraph"/>
              <w:ind w:left="168" w:right="3559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Вёдра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прискакали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дом.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(Щука)</w:t>
            </w:r>
          </w:p>
          <w:p w14:paraId="4B10348D" w14:textId="77777777" w:rsidR="00B82E14" w:rsidRDefault="00B82E14">
            <w:pPr>
              <w:pStyle w:val="TableParagraph"/>
              <w:ind w:left="0"/>
              <w:rPr>
                <w:sz w:val="24"/>
              </w:rPr>
            </w:pPr>
          </w:p>
          <w:p w14:paraId="47BCD1B9" w14:textId="77777777" w:rsidR="00B82E14" w:rsidRDefault="008F5E47">
            <w:pPr>
              <w:pStyle w:val="TableParagraph"/>
              <w:ind w:right="4002"/>
              <w:rPr>
                <w:i/>
                <w:sz w:val="24"/>
              </w:rPr>
            </w:pPr>
            <w:r>
              <w:rPr>
                <w:i/>
                <w:sz w:val="24"/>
              </w:rPr>
              <w:t>В поле домишко.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Нашли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приют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Жители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леса,</w:t>
            </w:r>
          </w:p>
          <w:p w14:paraId="31C69181" w14:textId="77777777" w:rsidR="00B82E14" w:rsidRDefault="008F5E47">
            <w:pPr>
              <w:pStyle w:val="TableParagraph"/>
              <w:spacing w:before="1"/>
              <w:ind w:left="168" w:right="4237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дружно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живут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(“Теремок”)</w:t>
            </w:r>
          </w:p>
          <w:p w14:paraId="29C8DFE6" w14:textId="77777777" w:rsidR="00B82E14" w:rsidRDefault="00B82E1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1A4252D3" w14:textId="77777777" w:rsidR="00B82E14" w:rsidRDefault="008F5E47">
            <w:pPr>
              <w:pStyle w:val="TableParagraph"/>
              <w:ind w:right="2263"/>
              <w:rPr>
                <w:i/>
                <w:sz w:val="24"/>
              </w:rPr>
            </w:pPr>
            <w:r>
              <w:rPr>
                <w:i/>
                <w:sz w:val="24"/>
              </w:rPr>
              <w:t>Эта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девочка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солнца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тепла.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Почему? Была из снега сделана она.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(Снегурочка)</w:t>
            </w:r>
          </w:p>
          <w:p w14:paraId="7D701B13" w14:textId="77777777" w:rsidR="00B82E14" w:rsidRDefault="00B82E14">
            <w:pPr>
              <w:pStyle w:val="TableParagraph"/>
              <w:ind w:left="0"/>
              <w:rPr>
                <w:sz w:val="26"/>
              </w:rPr>
            </w:pPr>
          </w:p>
          <w:p w14:paraId="50CBB178" w14:textId="77777777" w:rsidR="00B82E14" w:rsidRDefault="00B82E14">
            <w:pPr>
              <w:pStyle w:val="TableParagraph"/>
              <w:ind w:left="0"/>
              <w:rPr>
                <w:sz w:val="26"/>
              </w:rPr>
            </w:pPr>
          </w:p>
          <w:p w14:paraId="31643551" w14:textId="77777777" w:rsidR="00B82E14" w:rsidRDefault="008F5E47">
            <w:pPr>
              <w:pStyle w:val="TableParagraph"/>
              <w:spacing w:before="230"/>
              <w:ind w:right="419"/>
              <w:rPr>
                <w:sz w:val="24"/>
              </w:rPr>
            </w:pPr>
            <w:r>
              <w:rPr>
                <w:b/>
                <w:sz w:val="24"/>
              </w:rPr>
              <w:t xml:space="preserve">Бабушка Сказка: </w:t>
            </w:r>
            <w:r>
              <w:rPr>
                <w:sz w:val="24"/>
              </w:rPr>
              <w:t>Молодцы, все загадки отгадали!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сундук мы пока не отыскали. Путь наш продолжается.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(Бабушка Сказка кидает клубок звучит 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музыка(Звук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2))</w:t>
            </w:r>
          </w:p>
        </w:tc>
      </w:tr>
    </w:tbl>
    <w:p w14:paraId="7400C578" w14:textId="77777777" w:rsidR="00B82E14" w:rsidRDefault="00B82E14">
      <w:pPr>
        <w:rPr>
          <w:sz w:val="24"/>
        </w:rPr>
        <w:sectPr w:rsidR="00B82E14">
          <w:pgSz w:w="11900" w:h="16850"/>
          <w:pgMar w:top="72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714"/>
        <w:gridCol w:w="2362"/>
        <w:gridCol w:w="6188"/>
      </w:tblGrid>
      <w:tr w:rsidR="00B82E14" w14:paraId="64ED75DB" w14:textId="77777777">
        <w:trPr>
          <w:trHeight w:val="5098"/>
        </w:trPr>
        <w:tc>
          <w:tcPr>
            <w:tcW w:w="523" w:type="dxa"/>
          </w:tcPr>
          <w:p w14:paraId="5CA492F0" w14:textId="77777777" w:rsidR="00B82E14" w:rsidRDefault="008F5E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714" w:type="dxa"/>
          </w:tcPr>
          <w:p w14:paraId="30A5F541" w14:textId="77777777" w:rsidR="00B82E14" w:rsidRDefault="008F5E47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62" w:type="dxa"/>
          </w:tcPr>
          <w:p w14:paraId="69BE7FF3" w14:textId="77777777" w:rsidR="00B82E14" w:rsidRDefault="008F5E47">
            <w:pPr>
              <w:pStyle w:val="TableParagraph"/>
              <w:spacing w:before="1" w:line="235" w:lineRule="auto"/>
              <w:ind w:right="675"/>
              <w:rPr>
                <w:sz w:val="24"/>
              </w:rPr>
            </w:pPr>
            <w:r>
              <w:rPr>
                <w:b/>
                <w:sz w:val="24"/>
              </w:rPr>
              <w:t>Слайд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Слайд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C3F761A" w14:textId="77777777" w:rsidR="00B82E14" w:rsidRDefault="008F5E4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цвету»</w:t>
            </w:r>
          </w:p>
        </w:tc>
        <w:tc>
          <w:tcPr>
            <w:tcW w:w="6188" w:type="dxa"/>
          </w:tcPr>
          <w:p w14:paraId="39A2A1B5" w14:textId="77777777" w:rsidR="00B82E14" w:rsidRDefault="008F5E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  <w:p w14:paraId="2F226390" w14:textId="77777777" w:rsidR="00B82E14" w:rsidRDefault="008F5E47">
            <w:pPr>
              <w:pStyle w:val="TableParagraph"/>
              <w:ind w:right="650"/>
              <w:rPr>
                <w:sz w:val="24"/>
              </w:rPr>
            </w:pPr>
            <w:r>
              <w:rPr>
                <w:b/>
                <w:sz w:val="24"/>
              </w:rPr>
              <w:t xml:space="preserve">Бабушка Сказка: </w:t>
            </w:r>
            <w:r>
              <w:rPr>
                <w:sz w:val="24"/>
              </w:rPr>
              <w:t>Куда это мы попали, одни болота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вокруг? Ааа, вспомнила, вспомнила, это же болото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читали такую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сказку?</w:t>
            </w:r>
          </w:p>
          <w:p w14:paraId="555257BD" w14:textId="77777777" w:rsidR="00B82E14" w:rsidRDefault="008F5E4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Да!</w:t>
            </w:r>
          </w:p>
          <w:p w14:paraId="52FCD1FD" w14:textId="77777777" w:rsidR="00B82E14" w:rsidRDefault="008F5E47">
            <w:pPr>
              <w:pStyle w:val="TableParagraph"/>
              <w:ind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Бабушка Сказка: </w:t>
            </w:r>
            <w:r>
              <w:rPr>
                <w:sz w:val="24"/>
              </w:rPr>
              <w:t>Ну, вот! Кажется, маленькие лягушата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совсем запутались в каком болоте живут. Прыгают,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квакают, жалуются. Нужно их расселить, может быть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подскажут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 мой сундук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искать?</w:t>
            </w:r>
          </w:p>
          <w:p w14:paraId="4810B911" w14:textId="77777777" w:rsidR="00B82E14" w:rsidRDefault="008F5E47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Посмотрите, лягушки-то совсем разные, 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болоте.</w:t>
            </w:r>
          </w:p>
          <w:p w14:paraId="44989911" w14:textId="77777777" w:rsidR="00B82E14" w:rsidRDefault="008F5E47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(Дети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остались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лягушки)</w:t>
            </w:r>
          </w:p>
          <w:p w14:paraId="2D34FD7D" w14:textId="77777777" w:rsidR="00B82E14" w:rsidRDefault="008F5E47">
            <w:pPr>
              <w:pStyle w:val="TableParagraph"/>
              <w:spacing w:before="1"/>
              <w:ind w:right="384"/>
              <w:rPr>
                <w:sz w:val="24"/>
              </w:rPr>
            </w:pPr>
            <w:r>
              <w:rPr>
                <w:b/>
                <w:sz w:val="24"/>
              </w:rPr>
              <w:t>Бабушка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скажешь!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сундука и тут не видно. Нужно идти дальше!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(Бабушка Сказка кидает клубок звучит 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музыка(Звук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2))</w:t>
            </w:r>
          </w:p>
        </w:tc>
      </w:tr>
      <w:tr w:rsidR="00B82E14" w14:paraId="4564F809" w14:textId="77777777">
        <w:trPr>
          <w:trHeight w:val="4807"/>
        </w:trPr>
        <w:tc>
          <w:tcPr>
            <w:tcW w:w="523" w:type="dxa"/>
          </w:tcPr>
          <w:p w14:paraId="04CF3D69" w14:textId="77777777" w:rsidR="00B82E14" w:rsidRDefault="008F5E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14" w:type="dxa"/>
          </w:tcPr>
          <w:p w14:paraId="1D73995F" w14:textId="77777777" w:rsidR="00B82E14" w:rsidRDefault="008F5E47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Физкультмин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утка</w:t>
            </w:r>
          </w:p>
        </w:tc>
        <w:tc>
          <w:tcPr>
            <w:tcW w:w="2362" w:type="dxa"/>
          </w:tcPr>
          <w:p w14:paraId="76CF9C23" w14:textId="77777777" w:rsidR="00B82E14" w:rsidRDefault="008F5E4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14:paraId="15A5E7A0" w14:textId="77777777" w:rsidR="00B82E14" w:rsidRDefault="008F5E47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«Лесок»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тревожная</w:t>
            </w:r>
          </w:p>
          <w:p w14:paraId="18B390D0" w14:textId="77777777" w:rsidR="00B82E14" w:rsidRDefault="008F5E47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музыка(Звук 5),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 слова,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 изображают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растение)</w:t>
            </w:r>
          </w:p>
        </w:tc>
        <w:tc>
          <w:tcPr>
            <w:tcW w:w="6188" w:type="dxa"/>
          </w:tcPr>
          <w:p w14:paraId="3BC72B11" w14:textId="77777777" w:rsidR="00B82E14" w:rsidRDefault="008F5E47">
            <w:pPr>
              <w:pStyle w:val="TableParagraph"/>
              <w:ind w:right="162"/>
              <w:rPr>
                <w:sz w:val="24"/>
              </w:rPr>
            </w:pPr>
            <w:r>
              <w:rPr>
                <w:b/>
                <w:sz w:val="24"/>
              </w:rPr>
              <w:t xml:space="preserve">Бабушка Сказка: </w:t>
            </w:r>
            <w:r>
              <w:rPr>
                <w:sz w:val="24"/>
              </w:rPr>
              <w:t>Ребятушки, кажется, очутились 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темной лесу, ой страшно мне, что не выберемся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отсюда. Лес-то не простой, а самый настоящий и хозяйка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 леса сама Баба Яга, а с ней шутки плохи. Облетает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она постоянно свой лес на ступе волшебной и, </w:t>
            </w:r>
            <w:r>
              <w:rPr>
                <w:sz w:val="24"/>
              </w:rPr>
              <w:t>если 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заметит,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забирает.</w:t>
            </w:r>
          </w:p>
          <w:p w14:paraId="62CC0B28" w14:textId="77777777" w:rsidR="00B82E14" w:rsidRDefault="008F5E47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Ребятушки, нам нужно пройти через волшебный лес,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внимательными.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Емелю</w:t>
            </w:r>
          </w:p>
          <w:p w14:paraId="48D4F185" w14:textId="77777777" w:rsidR="00B82E14" w:rsidRDefault="008F5E47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велению»,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 вмиг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исполнялись?</w:t>
            </w:r>
          </w:p>
          <w:p w14:paraId="2C425C0D" w14:textId="77777777" w:rsidR="00B82E14" w:rsidRDefault="008F5E4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Да!</w:t>
            </w:r>
          </w:p>
          <w:p w14:paraId="08D2254F" w14:textId="77777777" w:rsidR="00B82E14" w:rsidRDefault="008F5E47">
            <w:pPr>
              <w:pStyle w:val="TableParagraph"/>
              <w:ind w:right="105"/>
              <w:rPr>
                <w:sz w:val="24"/>
              </w:rPr>
            </w:pPr>
            <w:r>
              <w:rPr>
                <w:b/>
                <w:sz w:val="24"/>
              </w:rPr>
              <w:t xml:space="preserve">Бабушка Сказка: </w:t>
            </w:r>
            <w:r>
              <w:rPr>
                <w:sz w:val="24"/>
              </w:rPr>
              <w:t>Давайте-ка, мы тоже с вами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попробуем! Когда я произнесу волшебные слова: 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щучьему велению, по моему хотению, хочу, чтоб 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ребятами превратились в лес», вы превращаетесь в любое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(елочка,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травинка,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грибочек,</w:t>
            </w:r>
          </w:p>
          <w:p w14:paraId="00EDFF3A" w14:textId="77777777" w:rsidR="00B82E14" w:rsidRDefault="008F5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ягодка, и т.д.).</w:t>
            </w:r>
          </w:p>
        </w:tc>
      </w:tr>
      <w:tr w:rsidR="00B82E14" w14:paraId="0C6FB1BE" w14:textId="77777777">
        <w:trPr>
          <w:trHeight w:val="5235"/>
        </w:trPr>
        <w:tc>
          <w:tcPr>
            <w:tcW w:w="523" w:type="dxa"/>
          </w:tcPr>
          <w:p w14:paraId="4D8C524D" w14:textId="77777777" w:rsidR="00B82E14" w:rsidRDefault="008F5E4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14" w:type="dxa"/>
          </w:tcPr>
          <w:p w14:paraId="1B3E41E5" w14:textId="77777777" w:rsidR="00B82E14" w:rsidRDefault="008F5E47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2362" w:type="dxa"/>
          </w:tcPr>
          <w:p w14:paraId="3E72B393" w14:textId="77777777" w:rsidR="00B82E14" w:rsidRDefault="008F5E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14:paraId="515FEFE2" w14:textId="77777777" w:rsidR="00B82E14" w:rsidRDefault="008F5E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6188" w:type="dxa"/>
          </w:tcPr>
          <w:p w14:paraId="68829700" w14:textId="77777777" w:rsidR="00B82E14" w:rsidRDefault="008F5E47">
            <w:pPr>
              <w:pStyle w:val="TableParagraph"/>
              <w:ind w:right="225"/>
              <w:rPr>
                <w:sz w:val="24"/>
              </w:rPr>
            </w:pPr>
            <w:r>
              <w:rPr>
                <w:b/>
                <w:sz w:val="24"/>
              </w:rPr>
              <w:t xml:space="preserve">Бабушка Сказка: </w:t>
            </w:r>
            <w:r>
              <w:rPr>
                <w:sz w:val="24"/>
              </w:rPr>
              <w:t>Преодолели мы с вами этот темный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лес!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</w:p>
          <w:p w14:paraId="74E7DC66" w14:textId="77777777" w:rsidR="00B82E14" w:rsidRDefault="008F5E47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внимательными и быстрыми! Отправляемся дальше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сокровища!</w:t>
            </w:r>
          </w:p>
          <w:p w14:paraId="7DFF297D" w14:textId="77777777" w:rsidR="00B82E14" w:rsidRDefault="008F5E47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Посмотрите, какая красивая поляна перед нами, а 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ней цветов разных! Ведь в нашем сказочном царстве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лето!</w:t>
            </w:r>
          </w:p>
          <w:p w14:paraId="40E7AB1A" w14:textId="77777777" w:rsidR="00B82E14" w:rsidRDefault="008F5E47">
            <w:pPr>
              <w:pStyle w:val="TableParagraph"/>
              <w:ind w:right="2108"/>
              <w:rPr>
                <w:sz w:val="24"/>
              </w:rPr>
            </w:pPr>
            <w:r>
              <w:rPr>
                <w:sz w:val="24"/>
              </w:rPr>
              <w:t>(слышится чей-то плач)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(Звук 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 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громк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плачет?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Вон та девочка!</w:t>
            </w:r>
          </w:p>
          <w:p w14:paraId="129BE6AE" w14:textId="77777777" w:rsidR="00B82E14" w:rsidRDefault="008F5E47">
            <w:pPr>
              <w:pStyle w:val="TableParagraph"/>
              <w:ind w:right="84"/>
              <w:rPr>
                <w:sz w:val="24"/>
              </w:rPr>
            </w:pPr>
            <w:r>
              <w:rPr>
                <w:b/>
                <w:sz w:val="24"/>
              </w:rPr>
              <w:t>Бабушка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сюда попала! Давайте, попытаемся её успокоить!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 собрать для неё самый красивый букет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цветов! На ваших места уже есть цветочки,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помогите, пожалуйста, их оживить и сделать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красивее.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Обведите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раскрасьте.</w:t>
            </w:r>
          </w:p>
          <w:p w14:paraId="01ED59B6" w14:textId="77777777" w:rsidR="00B82E14" w:rsidRDefault="00B82E1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09974CF3" w14:textId="77777777" w:rsidR="00B82E14" w:rsidRDefault="008F5E4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Бабушка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букет!</w:t>
            </w:r>
          </w:p>
        </w:tc>
      </w:tr>
    </w:tbl>
    <w:p w14:paraId="3402779E" w14:textId="77777777" w:rsidR="00B82E14" w:rsidRDefault="00B82E14">
      <w:pPr>
        <w:rPr>
          <w:sz w:val="24"/>
        </w:rPr>
        <w:sectPr w:rsidR="00B82E14">
          <w:pgSz w:w="11900" w:h="16850"/>
          <w:pgMar w:top="72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714"/>
        <w:gridCol w:w="2362"/>
        <w:gridCol w:w="6188"/>
      </w:tblGrid>
      <w:tr w:rsidR="00B82E14" w14:paraId="4AB2BABF" w14:textId="77777777">
        <w:trPr>
          <w:trHeight w:val="3820"/>
        </w:trPr>
        <w:tc>
          <w:tcPr>
            <w:tcW w:w="523" w:type="dxa"/>
          </w:tcPr>
          <w:p w14:paraId="5DB3BC6B" w14:textId="77777777" w:rsidR="00B82E14" w:rsidRDefault="008F5E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714" w:type="dxa"/>
          </w:tcPr>
          <w:p w14:paraId="53504DE1" w14:textId="77777777" w:rsidR="00B82E14" w:rsidRDefault="008F5E47"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Драматизация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362" w:type="dxa"/>
          </w:tcPr>
          <w:p w14:paraId="4AC897FD" w14:textId="77777777" w:rsidR="00B82E14" w:rsidRDefault="008F5E4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14:paraId="0C7BAA4B" w14:textId="77777777" w:rsidR="00B82E14" w:rsidRDefault="008F5E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Слайд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</w:p>
        </w:tc>
        <w:tc>
          <w:tcPr>
            <w:tcW w:w="6188" w:type="dxa"/>
          </w:tcPr>
          <w:p w14:paraId="7F40A981" w14:textId="77777777" w:rsidR="00B82E14" w:rsidRDefault="008F5E47">
            <w:pPr>
              <w:pStyle w:val="TableParagraph"/>
              <w:ind w:right="84"/>
              <w:rPr>
                <w:sz w:val="24"/>
              </w:rPr>
            </w:pPr>
            <w:r>
              <w:rPr>
                <w:b/>
                <w:sz w:val="24"/>
              </w:rPr>
              <w:t xml:space="preserve">Бабушка Сказка: </w:t>
            </w:r>
            <w:r>
              <w:rPr>
                <w:sz w:val="24"/>
              </w:rPr>
              <w:t>Ребятки, я вспомнила из какой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Машенька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 «Репка».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Она, наверное, заблудилась, давайте вернем её домой.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поможет 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клубочек!</w:t>
            </w:r>
          </w:p>
          <w:p w14:paraId="6EB3A4C9" w14:textId="77777777" w:rsidR="00B82E14" w:rsidRDefault="008F5E47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(Бабушка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</w:t>
            </w:r>
            <w:r>
              <w:rPr>
                <w:sz w:val="24"/>
              </w:rPr>
              <w:t>ка(Звук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2))</w:t>
            </w:r>
          </w:p>
          <w:p w14:paraId="7CC594A6" w14:textId="77777777" w:rsidR="00B82E14" w:rsidRDefault="008F5E47">
            <w:pPr>
              <w:pStyle w:val="TableParagraph"/>
              <w:ind w:right="84"/>
              <w:rPr>
                <w:sz w:val="24"/>
              </w:rPr>
            </w:pPr>
            <w:r>
              <w:rPr>
                <w:b/>
                <w:sz w:val="24"/>
              </w:rPr>
              <w:t xml:space="preserve">Бабушка Сказка: </w:t>
            </w:r>
            <w:r>
              <w:rPr>
                <w:sz w:val="24"/>
              </w:rPr>
              <w:t>Мы с вами уже и до огорода дошли!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Ой, какой тут беспорядок, давненько сорняки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вырывали. Да и герои сказки загрустили, видно внучку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Машеньку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могли!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поможем, правда, 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хорошие?</w:t>
            </w:r>
          </w:p>
          <w:p w14:paraId="42E49838" w14:textId="77777777" w:rsidR="00B82E14" w:rsidRDefault="008F5E4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Дети: Да!</w:t>
            </w:r>
          </w:p>
          <w:p w14:paraId="56B0762F" w14:textId="77777777" w:rsidR="00B82E14" w:rsidRDefault="008F5E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проигрывают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</w:tr>
      <w:tr w:rsidR="00B82E14" w14:paraId="0D171F34" w14:textId="77777777">
        <w:trPr>
          <w:trHeight w:val="5230"/>
        </w:trPr>
        <w:tc>
          <w:tcPr>
            <w:tcW w:w="523" w:type="dxa"/>
          </w:tcPr>
          <w:p w14:paraId="45B30AC7" w14:textId="77777777" w:rsidR="00B82E14" w:rsidRDefault="008F5E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14" w:type="dxa"/>
          </w:tcPr>
          <w:p w14:paraId="00B14286" w14:textId="77777777" w:rsidR="00B82E14" w:rsidRDefault="008F5E47">
            <w:pPr>
              <w:pStyle w:val="TableParagraph"/>
              <w:ind w:right="364"/>
              <w:rPr>
                <w:sz w:val="24"/>
              </w:rPr>
            </w:pPr>
            <w:r>
              <w:rPr>
                <w:spacing w:val="-1"/>
                <w:sz w:val="24"/>
              </w:rPr>
              <w:t>Завершение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2B51B412" w14:textId="77777777" w:rsidR="00B82E14" w:rsidRDefault="008F5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362" w:type="dxa"/>
          </w:tcPr>
          <w:p w14:paraId="7875E284" w14:textId="77777777" w:rsidR="00B82E14" w:rsidRDefault="008F5E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6188" w:type="dxa"/>
          </w:tcPr>
          <w:p w14:paraId="5D7FCE56" w14:textId="77777777" w:rsidR="00B82E14" w:rsidRDefault="008F5E47">
            <w:pPr>
              <w:pStyle w:val="TableParagraph"/>
              <w:ind w:right="675"/>
              <w:rPr>
                <w:sz w:val="24"/>
              </w:rPr>
            </w:pPr>
            <w:r>
              <w:rPr>
                <w:b/>
                <w:sz w:val="24"/>
              </w:rPr>
              <w:t xml:space="preserve">Бабушка Сказка: </w:t>
            </w:r>
            <w:r>
              <w:rPr>
                <w:sz w:val="24"/>
              </w:rPr>
              <w:t>Тянем-потянем! Ой, а что это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вытянули?</w:t>
            </w:r>
          </w:p>
          <w:p w14:paraId="0B1B9C87" w14:textId="77777777" w:rsidR="00B82E14" w:rsidRDefault="008F5E47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сундук!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Спасибо,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ребятки!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сокровищ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хватит!</w:t>
            </w:r>
          </w:p>
          <w:p w14:paraId="3D508E02" w14:textId="77777777" w:rsidR="00B82E14" w:rsidRDefault="008F5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(Бабушка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сокровищами)</w:t>
            </w:r>
          </w:p>
          <w:p w14:paraId="5664A796" w14:textId="77777777" w:rsidR="00B82E14" w:rsidRDefault="008F5E47">
            <w:pPr>
              <w:pStyle w:val="TableParagraph"/>
              <w:ind w:right="1156"/>
              <w:rPr>
                <w:sz w:val="24"/>
              </w:rPr>
            </w:pPr>
            <w:r>
              <w:rPr>
                <w:sz w:val="24"/>
              </w:rPr>
              <w:t>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возвращаться!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клубочек?</w:t>
            </w:r>
          </w:p>
          <w:p w14:paraId="6E7DFC8E" w14:textId="77777777" w:rsidR="00B82E14" w:rsidRDefault="008F5E47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(Бабушка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музыка(Звук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2))</w:t>
            </w:r>
          </w:p>
          <w:p w14:paraId="724ED655" w14:textId="77777777" w:rsidR="00B82E14" w:rsidRDefault="008F5E47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Вот мы и вернулись в детский сад! Спасибо вам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справилась!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 тоже вас благодарят! Вам понравилось 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путешествие? Что запомнилось? Были ли 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захотелось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перечитать?</w:t>
            </w:r>
          </w:p>
          <w:p w14:paraId="558179BB" w14:textId="77777777" w:rsidR="00B82E14" w:rsidRDefault="00B82E1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6327E8B4" w14:textId="77777777" w:rsidR="00B82E14" w:rsidRDefault="008F5E47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Сказки!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встреч!</w:t>
            </w:r>
          </w:p>
        </w:tc>
      </w:tr>
    </w:tbl>
    <w:p w14:paraId="4B14D140" w14:textId="77777777" w:rsidR="008F5E47" w:rsidRDefault="008F5E47"/>
    <w:sectPr w:rsidR="008F5E47">
      <w:pgSz w:w="11900" w:h="16850"/>
      <w:pgMar w:top="720" w:right="3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904E8"/>
    <w:multiLevelType w:val="hybridMultilevel"/>
    <w:tmpl w:val="F1421C84"/>
    <w:lvl w:ilvl="0" w:tplc="40824D1C">
      <w:start w:val="4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21C88">
      <w:numFmt w:val="bullet"/>
      <w:lvlText w:val="•"/>
      <w:lvlJc w:val="left"/>
      <w:pPr>
        <w:ind w:left="1515" w:hanging="240"/>
      </w:pPr>
      <w:rPr>
        <w:rFonts w:hint="default"/>
        <w:lang w:val="ru-RU" w:eastAsia="en-US" w:bidi="ar-SA"/>
      </w:rPr>
    </w:lvl>
    <w:lvl w:ilvl="2" w:tplc="D0644B62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3" w:tplc="53F08C16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4" w:tplc="AA089BDA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5" w:tplc="8882511C">
      <w:numFmt w:val="bullet"/>
      <w:lvlText w:val="•"/>
      <w:lvlJc w:val="left"/>
      <w:pPr>
        <w:ind w:left="5739" w:hanging="240"/>
      </w:pPr>
      <w:rPr>
        <w:rFonts w:hint="default"/>
        <w:lang w:val="ru-RU" w:eastAsia="en-US" w:bidi="ar-SA"/>
      </w:rPr>
    </w:lvl>
    <w:lvl w:ilvl="6" w:tplc="06BE2B40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 w:tplc="C0F6509C">
      <w:numFmt w:val="bullet"/>
      <w:lvlText w:val="•"/>
      <w:lvlJc w:val="left"/>
      <w:pPr>
        <w:ind w:left="7851" w:hanging="240"/>
      </w:pPr>
      <w:rPr>
        <w:rFonts w:hint="default"/>
        <w:lang w:val="ru-RU" w:eastAsia="en-US" w:bidi="ar-SA"/>
      </w:rPr>
    </w:lvl>
    <w:lvl w:ilvl="8" w:tplc="08166E5E">
      <w:numFmt w:val="bullet"/>
      <w:lvlText w:val="•"/>
      <w:lvlJc w:val="left"/>
      <w:pPr>
        <w:ind w:left="890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0F04E4A"/>
    <w:multiLevelType w:val="hybridMultilevel"/>
    <w:tmpl w:val="4C2C9AB6"/>
    <w:lvl w:ilvl="0" w:tplc="B608CC3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66EA52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2" w:tplc="E7B8176C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D3B2DC8E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4" w:tplc="C85AB99C">
      <w:numFmt w:val="bullet"/>
      <w:lvlText w:val="•"/>
      <w:lvlJc w:val="left"/>
      <w:pPr>
        <w:ind w:left="2963" w:hanging="361"/>
      </w:pPr>
      <w:rPr>
        <w:rFonts w:hint="default"/>
        <w:lang w:val="ru-RU" w:eastAsia="en-US" w:bidi="ar-SA"/>
      </w:rPr>
    </w:lvl>
    <w:lvl w:ilvl="5" w:tplc="0C9AB754">
      <w:numFmt w:val="bullet"/>
      <w:lvlText w:val="•"/>
      <w:lvlJc w:val="left"/>
      <w:pPr>
        <w:ind w:left="3499" w:hanging="361"/>
      </w:pPr>
      <w:rPr>
        <w:rFonts w:hint="default"/>
        <w:lang w:val="ru-RU" w:eastAsia="en-US" w:bidi="ar-SA"/>
      </w:rPr>
    </w:lvl>
    <w:lvl w:ilvl="6" w:tplc="AA9224B8">
      <w:numFmt w:val="bullet"/>
      <w:lvlText w:val="•"/>
      <w:lvlJc w:val="left"/>
      <w:pPr>
        <w:ind w:left="4034" w:hanging="361"/>
      </w:pPr>
      <w:rPr>
        <w:rFonts w:hint="default"/>
        <w:lang w:val="ru-RU" w:eastAsia="en-US" w:bidi="ar-SA"/>
      </w:rPr>
    </w:lvl>
    <w:lvl w:ilvl="7" w:tplc="09846FAA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8" w:tplc="371A6398">
      <w:numFmt w:val="bullet"/>
      <w:lvlText w:val="•"/>
      <w:lvlJc w:val="left"/>
      <w:pPr>
        <w:ind w:left="510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7561745"/>
    <w:multiLevelType w:val="hybridMultilevel"/>
    <w:tmpl w:val="CB2031E0"/>
    <w:lvl w:ilvl="0" w:tplc="C7660D72">
      <w:numFmt w:val="bullet"/>
      <w:lvlText w:val="•"/>
      <w:lvlJc w:val="left"/>
      <w:pPr>
        <w:ind w:left="4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07714">
      <w:start w:val="1"/>
      <w:numFmt w:val="decimal"/>
      <w:lvlText w:val="%2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360A5B0">
      <w:numFmt w:val="bullet"/>
      <w:lvlText w:val="•"/>
      <w:lvlJc w:val="left"/>
      <w:pPr>
        <w:ind w:left="2059" w:hanging="361"/>
      </w:pPr>
      <w:rPr>
        <w:rFonts w:hint="default"/>
        <w:lang w:val="ru-RU" w:eastAsia="en-US" w:bidi="ar-SA"/>
      </w:rPr>
    </w:lvl>
    <w:lvl w:ilvl="3" w:tplc="CCEE740C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4" w:tplc="76B0E22C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5" w:tplc="5C44F0FA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2C260D14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 w:tplc="143EFF58">
      <w:numFmt w:val="bullet"/>
      <w:lvlText w:val="•"/>
      <w:lvlJc w:val="left"/>
      <w:pPr>
        <w:ind w:left="7659" w:hanging="361"/>
      </w:pPr>
      <w:rPr>
        <w:rFonts w:hint="default"/>
        <w:lang w:val="ru-RU" w:eastAsia="en-US" w:bidi="ar-SA"/>
      </w:rPr>
    </w:lvl>
    <w:lvl w:ilvl="8" w:tplc="6C289B0E">
      <w:numFmt w:val="bullet"/>
      <w:lvlText w:val="•"/>
      <w:lvlJc w:val="left"/>
      <w:pPr>
        <w:ind w:left="877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1CD5A8B"/>
    <w:multiLevelType w:val="hybridMultilevel"/>
    <w:tmpl w:val="A7EE076E"/>
    <w:lvl w:ilvl="0" w:tplc="6F4C2292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C961E">
      <w:numFmt w:val="bullet"/>
      <w:lvlText w:val="•"/>
      <w:lvlJc w:val="left"/>
      <w:pPr>
        <w:ind w:left="1515" w:hanging="240"/>
      </w:pPr>
      <w:rPr>
        <w:rFonts w:hint="default"/>
        <w:lang w:val="ru-RU" w:eastAsia="en-US" w:bidi="ar-SA"/>
      </w:rPr>
    </w:lvl>
    <w:lvl w:ilvl="2" w:tplc="920E87AC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3" w:tplc="4B4282C2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4" w:tplc="EA6EFE36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5" w:tplc="F69A2236">
      <w:numFmt w:val="bullet"/>
      <w:lvlText w:val="•"/>
      <w:lvlJc w:val="left"/>
      <w:pPr>
        <w:ind w:left="5739" w:hanging="240"/>
      </w:pPr>
      <w:rPr>
        <w:rFonts w:hint="default"/>
        <w:lang w:val="ru-RU" w:eastAsia="en-US" w:bidi="ar-SA"/>
      </w:rPr>
    </w:lvl>
    <w:lvl w:ilvl="6" w:tplc="C9A43EC8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 w:tplc="CD42D692">
      <w:numFmt w:val="bullet"/>
      <w:lvlText w:val="•"/>
      <w:lvlJc w:val="left"/>
      <w:pPr>
        <w:ind w:left="7851" w:hanging="240"/>
      </w:pPr>
      <w:rPr>
        <w:rFonts w:hint="default"/>
        <w:lang w:val="ru-RU" w:eastAsia="en-US" w:bidi="ar-SA"/>
      </w:rPr>
    </w:lvl>
    <w:lvl w:ilvl="8" w:tplc="51AA5B3C">
      <w:numFmt w:val="bullet"/>
      <w:lvlText w:val="•"/>
      <w:lvlJc w:val="left"/>
      <w:pPr>
        <w:ind w:left="890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E752FA5"/>
    <w:multiLevelType w:val="hybridMultilevel"/>
    <w:tmpl w:val="145A337E"/>
    <w:lvl w:ilvl="0" w:tplc="DD32632A">
      <w:numFmt w:val="bullet"/>
      <w:lvlText w:val="•"/>
      <w:lvlJc w:val="left"/>
      <w:pPr>
        <w:ind w:left="296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00E98C">
      <w:numFmt w:val="bullet"/>
      <w:lvlText w:val="•"/>
      <w:lvlJc w:val="left"/>
      <w:pPr>
        <w:ind w:left="1371" w:hanging="142"/>
      </w:pPr>
      <w:rPr>
        <w:rFonts w:hint="default"/>
        <w:lang w:val="ru-RU" w:eastAsia="en-US" w:bidi="ar-SA"/>
      </w:rPr>
    </w:lvl>
    <w:lvl w:ilvl="2" w:tplc="3C1092FE">
      <w:numFmt w:val="bullet"/>
      <w:lvlText w:val="•"/>
      <w:lvlJc w:val="left"/>
      <w:pPr>
        <w:ind w:left="2443" w:hanging="142"/>
      </w:pPr>
      <w:rPr>
        <w:rFonts w:hint="default"/>
        <w:lang w:val="ru-RU" w:eastAsia="en-US" w:bidi="ar-SA"/>
      </w:rPr>
    </w:lvl>
    <w:lvl w:ilvl="3" w:tplc="B8CC09BE">
      <w:numFmt w:val="bullet"/>
      <w:lvlText w:val="•"/>
      <w:lvlJc w:val="left"/>
      <w:pPr>
        <w:ind w:left="3515" w:hanging="142"/>
      </w:pPr>
      <w:rPr>
        <w:rFonts w:hint="default"/>
        <w:lang w:val="ru-RU" w:eastAsia="en-US" w:bidi="ar-SA"/>
      </w:rPr>
    </w:lvl>
    <w:lvl w:ilvl="4" w:tplc="1772F8DE">
      <w:numFmt w:val="bullet"/>
      <w:lvlText w:val="•"/>
      <w:lvlJc w:val="left"/>
      <w:pPr>
        <w:ind w:left="4587" w:hanging="142"/>
      </w:pPr>
      <w:rPr>
        <w:rFonts w:hint="default"/>
        <w:lang w:val="ru-RU" w:eastAsia="en-US" w:bidi="ar-SA"/>
      </w:rPr>
    </w:lvl>
    <w:lvl w:ilvl="5" w:tplc="EBC47266">
      <w:numFmt w:val="bullet"/>
      <w:lvlText w:val="•"/>
      <w:lvlJc w:val="left"/>
      <w:pPr>
        <w:ind w:left="5659" w:hanging="142"/>
      </w:pPr>
      <w:rPr>
        <w:rFonts w:hint="default"/>
        <w:lang w:val="ru-RU" w:eastAsia="en-US" w:bidi="ar-SA"/>
      </w:rPr>
    </w:lvl>
    <w:lvl w:ilvl="6" w:tplc="4232D820">
      <w:numFmt w:val="bullet"/>
      <w:lvlText w:val="•"/>
      <w:lvlJc w:val="left"/>
      <w:pPr>
        <w:ind w:left="6731" w:hanging="142"/>
      </w:pPr>
      <w:rPr>
        <w:rFonts w:hint="default"/>
        <w:lang w:val="ru-RU" w:eastAsia="en-US" w:bidi="ar-SA"/>
      </w:rPr>
    </w:lvl>
    <w:lvl w:ilvl="7" w:tplc="ECFC3CD4">
      <w:numFmt w:val="bullet"/>
      <w:lvlText w:val="•"/>
      <w:lvlJc w:val="left"/>
      <w:pPr>
        <w:ind w:left="7803" w:hanging="142"/>
      </w:pPr>
      <w:rPr>
        <w:rFonts w:hint="default"/>
        <w:lang w:val="ru-RU" w:eastAsia="en-US" w:bidi="ar-SA"/>
      </w:rPr>
    </w:lvl>
    <w:lvl w:ilvl="8" w:tplc="FDD4693E">
      <w:numFmt w:val="bullet"/>
      <w:lvlText w:val="•"/>
      <w:lvlJc w:val="left"/>
      <w:pPr>
        <w:ind w:left="8875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E14"/>
    <w:rsid w:val="002969EE"/>
    <w:rsid w:val="005448E2"/>
    <w:rsid w:val="008F5E47"/>
    <w:rsid w:val="00B8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7681"/>
  <w15:docId w15:val="{DC425C88-5DF7-4913-8E32-C79FB5C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 w:line="274" w:lineRule="exact"/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0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Зумрат</cp:lastModifiedBy>
  <cp:revision>2</cp:revision>
  <dcterms:created xsi:type="dcterms:W3CDTF">2023-03-04T16:38:00Z</dcterms:created>
  <dcterms:modified xsi:type="dcterms:W3CDTF">2023-03-11T17:58:00Z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2023-03-04T00:00:00Z</vt:filetime>
  </property>
</Properties>
</file>