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222F2" w14:textId="77777777" w:rsidR="00162AA7" w:rsidRDefault="00162AA7" w:rsidP="00162AA7">
      <w:pPr>
        <w:pStyle w:val="a3"/>
        <w:tabs>
          <w:tab w:val="left" w:pos="154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Ұйымдастырылған оқу әрекетінің </w:t>
      </w:r>
    </w:p>
    <w:p w14:paraId="6FA35FA0" w14:textId="546057D4" w:rsidR="00162AA7" w:rsidRDefault="00162AA7" w:rsidP="00162AA7">
      <w:pPr>
        <w:pStyle w:val="a3"/>
        <w:tabs>
          <w:tab w:val="left" w:pos="1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технологиялық картасы </w:t>
      </w:r>
      <w:bookmarkStart w:id="0" w:name="_GoBack"/>
      <w:bookmarkEnd w:id="0"/>
    </w:p>
    <w:p w14:paraId="6998626D" w14:textId="77777777" w:rsidR="00162AA7" w:rsidRPr="00162AA7" w:rsidRDefault="00162AA7" w:rsidP="00162AA7">
      <w:pPr>
        <w:pStyle w:val="a3"/>
        <w:tabs>
          <w:tab w:val="left" w:pos="1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Білім беру аймағы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"Коммуникация"</w:t>
      </w:r>
    </w:p>
    <w:p w14:paraId="1604DF9E" w14:textId="77777777" w:rsidR="00162AA7" w:rsidRPr="00162AA7" w:rsidRDefault="00162AA7" w:rsidP="00162AA7">
      <w:pPr>
        <w:pStyle w:val="a3"/>
        <w:tabs>
          <w:tab w:val="left" w:pos="1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Бөлімдер 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Основы грамоты</w:t>
      </w:r>
    </w:p>
    <w:p w14:paraId="54037914" w14:textId="77777777" w:rsidR="00162AA7" w:rsidRPr="00162AA7" w:rsidRDefault="00162AA7" w:rsidP="00162AA7">
      <w:pPr>
        <w:pStyle w:val="a3"/>
        <w:tabs>
          <w:tab w:val="left" w:pos="1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ақырыбы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"Звуковой анализ слова "лиса". Знакомство с буквой Л".</w:t>
      </w:r>
    </w:p>
    <w:p w14:paraId="2448D573" w14:textId="77777777" w:rsidR="00162AA7" w:rsidRPr="00162AA7" w:rsidRDefault="00162AA7" w:rsidP="00162A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формировать способы звукового анализа ( определение гласного звука, согласного твердого, согласного мягкого и обозначение их в моделях фишками).  Познакомить с согласной буквой Л.</w:t>
      </w:r>
    </w:p>
    <w:p w14:paraId="193166CF" w14:textId="77777777" w:rsidR="00162AA7" w:rsidRPr="00162AA7" w:rsidRDefault="00162AA7" w:rsidP="00162AA7">
      <w:pPr>
        <w:pStyle w:val="a3"/>
        <w:tabs>
          <w:tab w:val="left" w:pos="1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Қостілділік компонент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62AA7">
        <w:rPr>
          <w:rFonts w:ascii="Times New Roman" w:hAnsi="Times New Roman" w:cs="Times New Roman"/>
          <w:sz w:val="28"/>
          <w:szCs w:val="28"/>
          <w:lang w:val="kk-KZ"/>
        </w:rPr>
        <w:t>түлкі- лиса, звук-дыбыс, слово-сөз, буква- әріп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41D85C" w14:textId="77777777" w:rsidR="00162AA7" w:rsidRDefault="00162AA7" w:rsidP="00162AA7">
      <w:pPr>
        <w:pStyle w:val="a3"/>
        <w:tabs>
          <w:tab w:val="left" w:pos="15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5"/>
        <w:gridCol w:w="6240"/>
        <w:gridCol w:w="2410"/>
      </w:tblGrid>
      <w:tr w:rsidR="00162AA7" w14:paraId="145DA806" w14:textId="77777777" w:rsidTr="00162AA7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60DFF" w14:textId="77777777" w:rsidR="00162AA7" w:rsidRDefault="00162AA7">
            <w:pPr>
              <w:pStyle w:val="a3"/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 әрекет кезендері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3E1E6" w14:textId="77777777" w:rsidR="00162AA7" w:rsidRDefault="00162AA7">
            <w:pPr>
              <w:pStyle w:val="a3"/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Тәрбиешінің іс- әрекеті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E34D6" w14:textId="77777777" w:rsidR="00162AA7" w:rsidRDefault="00162AA7">
            <w:pPr>
              <w:pStyle w:val="a3"/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Балалардың іс-әрекеті</w:t>
            </w:r>
          </w:p>
        </w:tc>
      </w:tr>
      <w:tr w:rsidR="00162AA7" w14:paraId="718A351E" w14:textId="77777777" w:rsidTr="00A31CE2">
        <w:trPr>
          <w:trHeight w:val="4936"/>
        </w:trPr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39D15" w14:textId="77777777" w:rsidR="00162AA7" w:rsidRDefault="00162AA7">
            <w:pPr>
              <w:pStyle w:val="a3"/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6DAE2397" w14:textId="77777777" w:rsidR="00162AA7" w:rsidRDefault="00162AA7">
            <w:pPr>
              <w:pStyle w:val="a3"/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Мотивациялық-</w:t>
            </w:r>
          </w:p>
          <w:p w14:paraId="4C984673" w14:textId="77777777" w:rsidR="00162AA7" w:rsidRDefault="00162AA7">
            <w:pPr>
              <w:pStyle w:val="a3"/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танымдық</w:t>
            </w:r>
          </w:p>
          <w:p w14:paraId="08D38784" w14:textId="77777777" w:rsidR="00162AA7" w:rsidRDefault="00162AA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028F59" w14:textId="77777777" w:rsidR="00162AA7" w:rsidRDefault="00162AA7">
            <w:pPr>
              <w:pStyle w:val="a3"/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420C3F" w14:textId="77777777" w:rsidR="00162AA7" w:rsidRDefault="00162AA7">
            <w:pPr>
              <w:pStyle w:val="a3"/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C883B" w14:textId="77777777" w:rsidR="00A31CE2" w:rsidRPr="00A31CE2" w:rsidRDefault="00A31CE2" w:rsidP="00A31C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31C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детей: у доски.</w:t>
            </w:r>
          </w:p>
          <w:p w14:paraId="5A6313E0" w14:textId="77777777" w:rsidR="00A31CE2" w:rsidRPr="00A31CE2" w:rsidRDefault="00A31CE2" w:rsidP="00A31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1CE2">
              <w:rPr>
                <w:rFonts w:ascii="Times New Roman" w:hAnsi="Times New Roman" w:cs="Times New Roman"/>
                <w:sz w:val="28"/>
                <w:szCs w:val="28"/>
              </w:rPr>
              <w:t>Гость (читают слова)</w:t>
            </w:r>
          </w:p>
          <w:p w14:paraId="25FE6D6A" w14:textId="77777777" w:rsidR="00A31CE2" w:rsidRPr="00A31CE2" w:rsidRDefault="00A31CE2" w:rsidP="00A31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1CE2">
              <w:rPr>
                <w:rFonts w:ascii="Times New Roman" w:hAnsi="Times New Roman" w:cs="Times New Roman"/>
                <w:sz w:val="28"/>
                <w:szCs w:val="28"/>
              </w:rPr>
              <w:t>- А чтобы узнать, что написано, надо прочитать!</w:t>
            </w:r>
          </w:p>
          <w:p w14:paraId="2CB84AB5" w14:textId="77777777" w:rsidR="00A31CE2" w:rsidRPr="00A31CE2" w:rsidRDefault="00A31CE2" w:rsidP="00A31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1CE2">
              <w:rPr>
                <w:rFonts w:ascii="Times New Roman" w:hAnsi="Times New Roman" w:cs="Times New Roman"/>
                <w:sz w:val="28"/>
                <w:szCs w:val="28"/>
              </w:rPr>
              <w:t xml:space="preserve">-Читаем слева направо!  </w:t>
            </w:r>
            <w:proofErr w:type="gramStart"/>
            <w:r w:rsidRPr="00A31CE2">
              <w:rPr>
                <w:rFonts w:ascii="Times New Roman" w:hAnsi="Times New Roman" w:cs="Times New Roman"/>
                <w:sz w:val="28"/>
                <w:szCs w:val="28"/>
              </w:rPr>
              <w:t>( на</w:t>
            </w:r>
            <w:proofErr w:type="gramEnd"/>
            <w:r w:rsidRPr="00A31CE2">
              <w:rPr>
                <w:rFonts w:ascii="Times New Roman" w:hAnsi="Times New Roman" w:cs="Times New Roman"/>
                <w:sz w:val="28"/>
                <w:szCs w:val="28"/>
              </w:rPr>
              <w:t xml:space="preserve"> доске)</w:t>
            </w:r>
          </w:p>
          <w:tbl>
            <w:tblPr>
              <w:tblStyle w:val="a4"/>
              <w:tblW w:w="0" w:type="auto"/>
              <w:tblInd w:w="1427" w:type="dxa"/>
              <w:tblLayout w:type="fixed"/>
              <w:tblLook w:val="04A0" w:firstRow="1" w:lastRow="0" w:firstColumn="1" w:lastColumn="0" w:noHBand="0" w:noVBand="1"/>
            </w:tblPr>
            <w:tblGrid>
              <w:gridCol w:w="3145"/>
            </w:tblGrid>
            <w:tr w:rsidR="00A31CE2" w:rsidRPr="00A31CE2" w14:paraId="48EA8847" w14:textId="77777777" w:rsidTr="00A31CE2">
              <w:tc>
                <w:tcPr>
                  <w:tcW w:w="3145" w:type="dxa"/>
                </w:tcPr>
                <w:p w14:paraId="3516DB5E" w14:textId="77777777" w:rsidR="00A31CE2" w:rsidRPr="00A31CE2" w:rsidRDefault="00A31CE2" w:rsidP="00A31CE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1C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Корова</w:t>
                  </w:r>
                </w:p>
              </w:tc>
            </w:tr>
            <w:tr w:rsidR="00A31CE2" w:rsidRPr="00A31CE2" w14:paraId="4F9154F6" w14:textId="77777777" w:rsidTr="00A31CE2">
              <w:tc>
                <w:tcPr>
                  <w:tcW w:w="3145" w:type="dxa"/>
                </w:tcPr>
                <w:p w14:paraId="687AF18B" w14:textId="77777777" w:rsidR="00A31CE2" w:rsidRPr="00A31CE2" w:rsidRDefault="00A31CE2" w:rsidP="00A31CE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1C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Коза</w:t>
                  </w:r>
                </w:p>
              </w:tc>
            </w:tr>
            <w:tr w:rsidR="00A31CE2" w:rsidRPr="00A31CE2" w14:paraId="4CE61801" w14:textId="77777777" w:rsidTr="00A31CE2">
              <w:tc>
                <w:tcPr>
                  <w:tcW w:w="3145" w:type="dxa"/>
                </w:tcPr>
                <w:p w14:paraId="157537B0" w14:textId="77777777" w:rsidR="00A31CE2" w:rsidRPr="00A31CE2" w:rsidRDefault="00A31CE2" w:rsidP="00A31CE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1C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Лошадь</w:t>
                  </w:r>
                </w:p>
              </w:tc>
            </w:tr>
            <w:tr w:rsidR="00A31CE2" w:rsidRPr="00A31CE2" w14:paraId="0565121C" w14:textId="77777777" w:rsidTr="00A31CE2">
              <w:tc>
                <w:tcPr>
                  <w:tcW w:w="3145" w:type="dxa"/>
                </w:tcPr>
                <w:p w14:paraId="3233B9A1" w14:textId="77777777" w:rsidR="00A31CE2" w:rsidRPr="00A31CE2" w:rsidRDefault="00A31CE2" w:rsidP="00A31CE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1C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Лиса</w:t>
                  </w:r>
                </w:p>
              </w:tc>
            </w:tr>
            <w:tr w:rsidR="00A31CE2" w:rsidRPr="00A31CE2" w14:paraId="3A9E6878" w14:textId="77777777" w:rsidTr="00A31CE2">
              <w:tc>
                <w:tcPr>
                  <w:tcW w:w="3145" w:type="dxa"/>
                </w:tcPr>
                <w:p w14:paraId="11746DA1" w14:textId="77777777" w:rsidR="00A31CE2" w:rsidRPr="00A31CE2" w:rsidRDefault="00A31CE2" w:rsidP="00A31CE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1C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Собака</w:t>
                  </w:r>
                </w:p>
              </w:tc>
            </w:tr>
            <w:tr w:rsidR="00A31CE2" w:rsidRPr="00A31CE2" w14:paraId="1972A45F" w14:textId="77777777" w:rsidTr="00A31CE2">
              <w:tc>
                <w:tcPr>
                  <w:tcW w:w="3145" w:type="dxa"/>
                </w:tcPr>
                <w:p w14:paraId="6A1A9929" w14:textId="77777777" w:rsidR="00A31CE2" w:rsidRPr="00A31CE2" w:rsidRDefault="00A31CE2" w:rsidP="00A31CE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1C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Кошка</w:t>
                  </w:r>
                </w:p>
              </w:tc>
            </w:tr>
          </w:tbl>
          <w:p w14:paraId="5E188842" w14:textId="77777777" w:rsidR="00A31CE2" w:rsidRPr="00A31CE2" w:rsidRDefault="00A31CE2" w:rsidP="00A31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02B35" w14:textId="77777777" w:rsidR="00A31CE2" w:rsidRPr="00A31CE2" w:rsidRDefault="00A31CE2" w:rsidP="00A31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1CE2">
              <w:rPr>
                <w:rFonts w:ascii="Times New Roman" w:hAnsi="Times New Roman" w:cs="Times New Roman"/>
                <w:sz w:val="28"/>
                <w:szCs w:val="28"/>
              </w:rPr>
              <w:t>-Что это написано на доске?</w:t>
            </w:r>
          </w:p>
          <w:p w14:paraId="48F68B49" w14:textId="77777777" w:rsidR="00A31CE2" w:rsidRPr="00A31CE2" w:rsidRDefault="00A31CE2" w:rsidP="00A31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1CE2">
              <w:rPr>
                <w:rFonts w:ascii="Times New Roman" w:hAnsi="Times New Roman" w:cs="Times New Roman"/>
                <w:sz w:val="28"/>
                <w:szCs w:val="28"/>
              </w:rPr>
              <w:t>- Как вы думаете, какое слово лишнее?</w:t>
            </w:r>
          </w:p>
          <w:p w14:paraId="354A5340" w14:textId="77777777" w:rsidR="00A31CE2" w:rsidRDefault="00A31CE2" w:rsidP="00A31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1CE2"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  <w:p w14:paraId="7F688F05" w14:textId="77777777" w:rsidR="00A31CE2" w:rsidRPr="00A31CE2" w:rsidRDefault="00A31CE2" w:rsidP="00A31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показ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лисы)</w:t>
            </w:r>
          </w:p>
          <w:p w14:paraId="6943ABAC" w14:textId="77777777" w:rsidR="00162AA7" w:rsidRDefault="00A31CE2" w:rsidP="00A31CE2">
            <w:pPr>
              <w:pStyle w:val="a3"/>
              <w:rPr>
                <w:rStyle w:val="w"/>
                <w:rFonts w:ascii="Times New Roman" w:hAnsi="Times New Roman" w:cs="Times New Roman"/>
                <w:sz w:val="28"/>
                <w:szCs w:val="28"/>
              </w:rPr>
            </w:pPr>
            <w:r w:rsidRPr="00A31CE2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- А что знаете о лисе?</w:t>
            </w:r>
          </w:p>
          <w:p w14:paraId="641DE53C" w14:textId="77777777" w:rsidR="00A31CE2" w:rsidRPr="00A31CE2" w:rsidRDefault="00A31CE2" w:rsidP="00A31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w"/>
                <w:rFonts w:ascii="Times New Roman" w:hAnsi="Times New Roman" w:cs="Times New Roman"/>
                <w:sz w:val="28"/>
                <w:szCs w:val="28"/>
              </w:rPr>
              <w:t>- Значит</w:t>
            </w:r>
            <w:proofErr w:type="gramEnd"/>
            <w:r>
              <w:rPr>
                <w:rStyle w:val="w"/>
                <w:rFonts w:ascii="Times New Roman" w:hAnsi="Times New Roman" w:cs="Times New Roman"/>
                <w:sz w:val="28"/>
                <w:szCs w:val="28"/>
              </w:rPr>
              <w:t xml:space="preserve"> у нас в гостях слово "лиса"!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02362" w14:textId="77777777" w:rsidR="00A31CE2" w:rsidRPr="00A31CE2" w:rsidRDefault="00A31CE2" w:rsidP="00A31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1CE2">
              <w:rPr>
                <w:rFonts w:ascii="Times New Roman" w:hAnsi="Times New Roman" w:cs="Times New Roman"/>
                <w:sz w:val="28"/>
                <w:szCs w:val="28"/>
              </w:rPr>
              <w:t>Читают слова на доске.</w:t>
            </w:r>
          </w:p>
          <w:p w14:paraId="3C8A58B8" w14:textId="77777777" w:rsidR="00A31CE2" w:rsidRPr="00A31CE2" w:rsidRDefault="00A31CE2" w:rsidP="00A31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A56D3" w14:textId="77777777" w:rsidR="00A31CE2" w:rsidRPr="00A31CE2" w:rsidRDefault="00A31CE2" w:rsidP="00A31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1972C" w14:textId="77777777" w:rsidR="00A31CE2" w:rsidRPr="00A31CE2" w:rsidRDefault="00A31CE2" w:rsidP="00A31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14782" w14:textId="77777777" w:rsidR="00A31CE2" w:rsidRPr="00A31CE2" w:rsidRDefault="00A31CE2" w:rsidP="00A31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0F581" w14:textId="77777777" w:rsidR="00A31CE2" w:rsidRPr="00A31CE2" w:rsidRDefault="00A31CE2" w:rsidP="00A31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7474F" w14:textId="77777777" w:rsidR="00A31CE2" w:rsidRPr="00A31CE2" w:rsidRDefault="00A31CE2" w:rsidP="00A31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7557A" w14:textId="77777777" w:rsidR="00A31CE2" w:rsidRPr="00A31CE2" w:rsidRDefault="00A31CE2" w:rsidP="00A31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6F080" w14:textId="77777777" w:rsidR="00A31CE2" w:rsidRPr="00A31CE2" w:rsidRDefault="00A31CE2" w:rsidP="00A31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54DC4" w14:textId="77777777" w:rsidR="00A31CE2" w:rsidRPr="00A31CE2" w:rsidRDefault="00A31CE2" w:rsidP="00A31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54E49" w14:textId="77777777" w:rsidR="00A31CE2" w:rsidRPr="00A31CE2" w:rsidRDefault="00A31CE2" w:rsidP="00A31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1CE2">
              <w:rPr>
                <w:rFonts w:ascii="Times New Roman" w:hAnsi="Times New Roman" w:cs="Times New Roman"/>
                <w:sz w:val="28"/>
                <w:szCs w:val="28"/>
              </w:rPr>
              <w:t>Слова.</w:t>
            </w:r>
          </w:p>
          <w:p w14:paraId="20D950EA" w14:textId="77777777" w:rsidR="00A31CE2" w:rsidRDefault="00A31CE2" w:rsidP="00A31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1CE2"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</w:p>
          <w:p w14:paraId="4C01E75D" w14:textId="77777777" w:rsidR="00A31CE2" w:rsidRPr="00A31CE2" w:rsidRDefault="00A31CE2" w:rsidP="00A31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5CA22" w14:textId="77777777" w:rsidR="00A31CE2" w:rsidRPr="00A31CE2" w:rsidRDefault="00A31CE2" w:rsidP="00A31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1CE2">
              <w:rPr>
                <w:rFonts w:ascii="Times New Roman" w:hAnsi="Times New Roman" w:cs="Times New Roman"/>
                <w:sz w:val="28"/>
                <w:szCs w:val="28"/>
              </w:rPr>
              <w:t>Потому что, это дикое животное.</w:t>
            </w:r>
          </w:p>
          <w:p w14:paraId="5EF82AAE" w14:textId="77777777" w:rsidR="00A31CE2" w:rsidRPr="00A31CE2" w:rsidRDefault="00A31CE2" w:rsidP="00A31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1CE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162AA7" w14:paraId="2E964DEA" w14:textId="77777777" w:rsidTr="00162AA7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4BA8E" w14:textId="77777777" w:rsidR="00162AA7" w:rsidRDefault="00162AA7">
            <w:pPr>
              <w:pStyle w:val="a3"/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Ұйымдастырушылық-</w:t>
            </w:r>
          </w:p>
          <w:p w14:paraId="4215C0C3" w14:textId="77777777" w:rsidR="00162AA7" w:rsidRDefault="00162AA7">
            <w:pPr>
              <w:pStyle w:val="a3"/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ізденушілік</w:t>
            </w:r>
          </w:p>
          <w:p w14:paraId="5790D740" w14:textId="77777777" w:rsidR="00162AA7" w:rsidRDefault="00162AA7">
            <w:pPr>
              <w:pStyle w:val="a3"/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9E86FE" w14:textId="77777777" w:rsidR="00162AA7" w:rsidRDefault="00162AA7">
            <w:pPr>
              <w:pStyle w:val="a3"/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ADA8D2" w14:textId="77777777" w:rsidR="00162AA7" w:rsidRDefault="00162AA7">
            <w:pPr>
              <w:pStyle w:val="a3"/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2655E" w14:textId="77777777" w:rsidR="00162AA7" w:rsidRDefault="00A31CE2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 пришла в гости не неслучайно, она хочет узнать, какие звуки живут в ее слове.</w:t>
            </w:r>
          </w:p>
          <w:p w14:paraId="7367A242" w14:textId="77777777" w:rsidR="00A31CE2" w:rsidRDefault="00A31CE2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Поможем лисе?</w:t>
            </w:r>
          </w:p>
          <w:p w14:paraId="69C8B962" w14:textId="77777777" w:rsidR="00A31CE2" w:rsidRPr="00A31CE2" w:rsidRDefault="00A31CE2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Интересно, а зачем художник нарисовал клеточки?</w:t>
            </w:r>
          </w:p>
          <w:p w14:paraId="547CC4BC" w14:textId="77777777" w:rsidR="00162AA7" w:rsidRDefault="00A31CE2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Лиса, просит узнать имя первого звука в ее слове.</w:t>
            </w:r>
          </w:p>
          <w:p w14:paraId="51943BDC" w14:textId="77777777" w:rsidR="00A31CE2" w:rsidRPr="006F6104" w:rsidRDefault="00A31CE2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6F610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Бірінші тапсырма</w:t>
            </w:r>
          </w:p>
          <w:p w14:paraId="3EC93F6A" w14:textId="77777777" w:rsidR="00A31CE2" w:rsidRDefault="00A31CE2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узнать имя первого слова?</w:t>
            </w:r>
          </w:p>
          <w:p w14:paraId="49928CD7" w14:textId="77777777" w:rsidR="00A31CE2" w:rsidRDefault="00A31CE2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нужно проговаривать нужный звук в слове "лиса"?</w:t>
            </w:r>
          </w:p>
          <w:p w14:paraId="1631EAF3" w14:textId="77777777" w:rsidR="00A31CE2" w:rsidRDefault="00A31CE2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вместе с лисой, проговорим слово так, чтобы первый звук был хорошо слышен.</w:t>
            </w:r>
          </w:p>
          <w:p w14:paraId="140F33C3" w14:textId="77777777" w:rsidR="00A31CE2" w:rsidRDefault="00A31CE2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Л-л-л-л-лиса.</w:t>
            </w:r>
          </w:p>
          <w:p w14:paraId="26417E42" w14:textId="77777777" w:rsidR="00A31CE2" w:rsidRDefault="006F610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первый звук в слове "лиса"?</w:t>
            </w:r>
          </w:p>
          <w:p w14:paraId="39956937" w14:textId="77777777" w:rsidR="006F6104" w:rsidRDefault="006F610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Чем обозначим звук?</w:t>
            </w:r>
          </w:p>
          <w:p w14:paraId="33F24882" w14:textId="77777777" w:rsidR="006F6104" w:rsidRDefault="006F610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по цвету возьмем фишку?</w:t>
            </w:r>
          </w:p>
          <w:p w14:paraId="70D481C9" w14:textId="77777777" w:rsidR="006F6104" w:rsidRDefault="006F610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  <w:p w14:paraId="2383DEB4" w14:textId="77777777" w:rsidR="006F6104" w:rsidRDefault="006F6104" w:rsidP="006F610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давайте проведем эксперимент, произнесем слово " лиса" т.к. что [л `], стала [л], что получится "лиса". Есть такое слово.  Звук [л `] в слове "лиса" согласный мягкий звук, и мы обозначим зеленой фишкой.</w:t>
            </w:r>
          </w:p>
          <w:p w14:paraId="15035B69" w14:textId="77777777" w:rsidR="006F6104" w:rsidRDefault="006F6104" w:rsidP="006F610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Лиса дает вам следующее задание.</w:t>
            </w:r>
          </w:p>
          <w:p w14:paraId="3CD69194" w14:textId="77777777" w:rsidR="006F6104" w:rsidRPr="006F6104" w:rsidRDefault="006F6104" w:rsidP="006F610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F61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детей: за столами.</w:t>
            </w:r>
          </w:p>
          <w:p w14:paraId="0E9BAAB8" w14:textId="77777777" w:rsidR="006F6104" w:rsidRPr="006F6104" w:rsidRDefault="006F6104" w:rsidP="006F610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6F610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Екінші тапрысма</w:t>
            </w:r>
          </w:p>
          <w:p w14:paraId="04F1010E" w14:textId="77777777" w:rsidR="006F6104" w:rsidRDefault="006F6104" w:rsidP="006F610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Надо узнать имя второго звука в ее слове "лиса".</w:t>
            </w:r>
          </w:p>
          <w:p w14:paraId="2CC23002" w14:textId="77777777" w:rsidR="006F6104" w:rsidRPr="006F6104" w:rsidRDefault="006F6104" w:rsidP="006F610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Ставим пальчик на второй звук и проговариваем слова так, чтобы второй звук был хорошо слышен, как?</w:t>
            </w:r>
          </w:p>
          <w:p w14:paraId="30B87FDD" w14:textId="77777777" w:rsidR="006F6104" w:rsidRDefault="006F6104" w:rsidP="006F610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первый и другие звуки проговариваем, чуть тише.</w:t>
            </w:r>
          </w:p>
          <w:p w14:paraId="310E1189" w14:textId="77777777" w:rsidR="006F6104" w:rsidRDefault="006F6104" w:rsidP="006F610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л-и-и-и-и-и-и-и-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  <w:p w14:paraId="03C37CDB" w14:textId="77777777" w:rsidR="006F6104" w:rsidRDefault="006F6104" w:rsidP="006F610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зовут второй звук в слове "лиса"?</w:t>
            </w:r>
          </w:p>
          <w:p w14:paraId="7D9986FE" w14:textId="77777777" w:rsidR="006F6104" w:rsidRDefault="006F6104" w:rsidP="006F610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по цвету фишкой обозначим?</w:t>
            </w:r>
          </w:p>
          <w:p w14:paraId="05DCA946" w14:textId="77777777" w:rsidR="006F6104" w:rsidRDefault="006F6104" w:rsidP="006F610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Докажите!</w:t>
            </w:r>
          </w:p>
          <w:p w14:paraId="7D56A497" w14:textId="77777777" w:rsidR="00850167" w:rsidRDefault="006F610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0167">
              <w:rPr>
                <w:rFonts w:ascii="Times New Roman" w:hAnsi="Times New Roman" w:cs="Times New Roman"/>
                <w:sz w:val="28"/>
                <w:szCs w:val="28"/>
              </w:rPr>
              <w:t>Верно!</w:t>
            </w:r>
          </w:p>
          <w:p w14:paraId="7FF51D9A" w14:textId="77777777" w:rsidR="006F6104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Веселое правило: "Мы гласные, мы красные".</w:t>
            </w:r>
          </w:p>
          <w:p w14:paraId="797D9ABF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звуки в слове "лиса" нашли?</w:t>
            </w:r>
          </w:p>
          <w:p w14:paraId="62A690B0" w14:textId="77777777" w:rsidR="00850167" w:rsidRP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501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Үшінші тапсырма</w:t>
            </w:r>
          </w:p>
          <w:p w14:paraId="2B09A128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Найдите еще гласный звук в слове "лиса".</w:t>
            </w:r>
          </w:p>
          <w:p w14:paraId="2B78409E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узнали?</w:t>
            </w:r>
          </w:p>
          <w:p w14:paraId="3F53B302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Докажите, что звук "а", гласный?</w:t>
            </w:r>
          </w:p>
          <w:p w14:paraId="090723C1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обозначим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фишкой по цвету?</w:t>
            </w:r>
          </w:p>
          <w:p w14:paraId="71F35649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он на каком месте в слове "лиса"?</w:t>
            </w:r>
          </w:p>
          <w:p w14:paraId="1F42310C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Звук [а]-гласный, обозначается красой фишкой.</w:t>
            </w:r>
          </w:p>
          <w:p w14:paraId="49605D05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звуки нашли?</w:t>
            </w:r>
          </w:p>
          <w:p w14:paraId="10DD637C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Найдите и обозначьте ненайденный звук!</w:t>
            </w:r>
          </w:p>
          <w:p w14:paraId="183E3749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Дайте характеристику звуку [с], в слове "лиса".</w:t>
            </w:r>
          </w:p>
          <w:p w14:paraId="25DB9794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167"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 звуки нашли в слове "лиса".</w:t>
            </w:r>
          </w:p>
          <w:p w14:paraId="7452DB1C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Лиса говорит, вам спасибо!</w:t>
            </w:r>
          </w:p>
          <w:p w14:paraId="29ACB2EA" w14:textId="77777777" w:rsidR="00850167" w:rsidRDefault="00850167" w:rsidP="00850167">
            <w:pPr>
              <w:pStyle w:val="a3"/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0167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14:paraId="61588AA8" w14:textId="77777777" w:rsidR="000C4C94" w:rsidRPr="000C4C94" w:rsidRDefault="000C4C94" w:rsidP="00850167">
            <w:pPr>
              <w:pStyle w:val="a3"/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C94">
              <w:rPr>
                <w:rFonts w:ascii="Times New Roman" w:hAnsi="Times New Roman" w:cs="Times New Roman"/>
                <w:sz w:val="28"/>
                <w:szCs w:val="28"/>
              </w:rPr>
              <w:t>Два хлопка над головой,</w:t>
            </w:r>
          </w:p>
          <w:p w14:paraId="1CCC2C18" w14:textId="77777777" w:rsidR="000C4C94" w:rsidRPr="000C4C94" w:rsidRDefault="000C4C94" w:rsidP="00850167">
            <w:pPr>
              <w:pStyle w:val="a3"/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C94">
              <w:rPr>
                <w:rFonts w:ascii="Times New Roman" w:hAnsi="Times New Roman" w:cs="Times New Roman"/>
                <w:sz w:val="28"/>
                <w:szCs w:val="28"/>
              </w:rPr>
              <w:t>Два хлопка перед собой,</w:t>
            </w:r>
          </w:p>
          <w:p w14:paraId="5FC45F1F" w14:textId="77777777" w:rsidR="000C4C94" w:rsidRPr="000C4C94" w:rsidRDefault="000C4C94" w:rsidP="00850167">
            <w:pPr>
              <w:pStyle w:val="a3"/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C94">
              <w:rPr>
                <w:rFonts w:ascii="Times New Roman" w:hAnsi="Times New Roman" w:cs="Times New Roman"/>
                <w:sz w:val="28"/>
                <w:szCs w:val="28"/>
              </w:rPr>
              <w:t>Руки за спину мы спрячем,</w:t>
            </w:r>
          </w:p>
          <w:p w14:paraId="0B821044" w14:textId="77777777" w:rsidR="000C4C94" w:rsidRPr="000C4C94" w:rsidRDefault="000C4C94" w:rsidP="00850167">
            <w:pPr>
              <w:pStyle w:val="a3"/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C94">
              <w:rPr>
                <w:rFonts w:ascii="Times New Roman" w:hAnsi="Times New Roman" w:cs="Times New Roman"/>
                <w:sz w:val="28"/>
                <w:szCs w:val="28"/>
              </w:rPr>
              <w:t>И на двух ногах поскачем.</w:t>
            </w:r>
          </w:p>
          <w:p w14:paraId="17B6B8AD" w14:textId="77777777" w:rsidR="000C4C94" w:rsidRPr="000C4C94" w:rsidRDefault="000C4C94" w:rsidP="00850167">
            <w:pPr>
              <w:pStyle w:val="a3"/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C94">
              <w:rPr>
                <w:rFonts w:ascii="Times New Roman" w:hAnsi="Times New Roman" w:cs="Times New Roman"/>
                <w:sz w:val="28"/>
                <w:szCs w:val="28"/>
              </w:rPr>
              <w:t>Мы проверили осанку,</w:t>
            </w:r>
          </w:p>
          <w:p w14:paraId="57D7929F" w14:textId="77777777" w:rsidR="000C4C94" w:rsidRPr="000C4C94" w:rsidRDefault="000C4C94" w:rsidP="00850167">
            <w:pPr>
              <w:pStyle w:val="a3"/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C94">
              <w:rPr>
                <w:rFonts w:ascii="Times New Roman" w:hAnsi="Times New Roman" w:cs="Times New Roman"/>
                <w:sz w:val="28"/>
                <w:szCs w:val="28"/>
              </w:rPr>
              <w:t>Мы свели лопатки,</w:t>
            </w:r>
          </w:p>
          <w:p w14:paraId="0420CC6F" w14:textId="77777777" w:rsidR="000C4C94" w:rsidRPr="000C4C94" w:rsidRDefault="000C4C94" w:rsidP="00850167">
            <w:pPr>
              <w:pStyle w:val="a3"/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C94">
              <w:rPr>
                <w:rFonts w:ascii="Times New Roman" w:hAnsi="Times New Roman" w:cs="Times New Roman"/>
                <w:sz w:val="28"/>
                <w:szCs w:val="28"/>
              </w:rPr>
              <w:t>Мы походим на носочках,</w:t>
            </w:r>
          </w:p>
          <w:p w14:paraId="794F7CA9" w14:textId="77777777" w:rsidR="000C4C94" w:rsidRPr="000C4C94" w:rsidRDefault="000C4C94" w:rsidP="00850167">
            <w:pPr>
              <w:pStyle w:val="a3"/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C94">
              <w:rPr>
                <w:rFonts w:ascii="Times New Roman" w:hAnsi="Times New Roman" w:cs="Times New Roman"/>
                <w:sz w:val="28"/>
                <w:szCs w:val="28"/>
              </w:rPr>
              <w:t>И пойдем на пятках.</w:t>
            </w:r>
          </w:p>
          <w:p w14:paraId="796E6464" w14:textId="77777777" w:rsidR="000C4C94" w:rsidRPr="000C4C94" w:rsidRDefault="000C4C94" w:rsidP="00850167">
            <w:pPr>
              <w:pStyle w:val="a3"/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Пойдем мягко, как лисята,</w:t>
            </w:r>
          </w:p>
          <w:p w14:paraId="1B0E3A0E" w14:textId="77777777" w:rsidR="000C4C94" w:rsidRPr="000C4C94" w:rsidRDefault="000C4C94" w:rsidP="00850167">
            <w:pPr>
              <w:pStyle w:val="a3"/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C94">
              <w:rPr>
                <w:rFonts w:ascii="Times New Roman" w:hAnsi="Times New Roman" w:cs="Times New Roman"/>
                <w:sz w:val="28"/>
                <w:szCs w:val="28"/>
              </w:rPr>
              <w:t>Ну, а если надоест.</w:t>
            </w:r>
          </w:p>
          <w:p w14:paraId="0BD5E9F4" w14:textId="77777777" w:rsidR="000C4C94" w:rsidRPr="000C4C94" w:rsidRDefault="000C4C94" w:rsidP="00850167">
            <w:pPr>
              <w:pStyle w:val="a3"/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C94">
              <w:rPr>
                <w:rFonts w:ascii="Times New Roman" w:hAnsi="Times New Roman" w:cs="Times New Roman"/>
                <w:sz w:val="28"/>
                <w:szCs w:val="28"/>
              </w:rPr>
              <w:t>То пойдем все косолапо,</w:t>
            </w:r>
          </w:p>
          <w:p w14:paraId="287CF854" w14:textId="77777777" w:rsidR="000C4C94" w:rsidRPr="000C4C94" w:rsidRDefault="000C4C94" w:rsidP="00850167">
            <w:pPr>
              <w:pStyle w:val="a3"/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C94">
              <w:rPr>
                <w:rFonts w:ascii="Times New Roman" w:hAnsi="Times New Roman" w:cs="Times New Roman"/>
                <w:sz w:val="28"/>
                <w:szCs w:val="28"/>
              </w:rPr>
              <w:t>Как медведи ходят в лес.</w:t>
            </w:r>
          </w:p>
          <w:p w14:paraId="5D4F7B51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Лиса пришла не одна, в подарок она принесла свою букву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выставляется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буква Л).</w:t>
            </w:r>
          </w:p>
          <w:p w14:paraId="4D3AB33C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Буква Л, что можете сказать о букве?</w:t>
            </w:r>
          </w:p>
          <w:p w14:paraId="5FFAD259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посмотри, где она находиться в алфавите.</w:t>
            </w:r>
          </w:p>
          <w:p w14:paraId="34647A19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Подберите слова с мягкими согласными [л`], и согласный [л].</w:t>
            </w:r>
          </w:p>
          <w:p w14:paraId="0DACDBCA" w14:textId="77777777" w:rsidR="00850167" w:rsidRP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167">
              <w:rPr>
                <w:rFonts w:ascii="Times New Roman" w:hAnsi="Times New Roman" w:cs="Times New Roman"/>
                <w:i/>
                <w:sz w:val="28"/>
                <w:szCs w:val="28"/>
              </w:rPr>
              <w:t>Лиза, лик, люк, Лена, луна, лак, лук, луна, луноход.</w:t>
            </w:r>
          </w:p>
          <w:p w14:paraId="3B788B88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точно, ли в схеме слова написано слово "лиса"?</w:t>
            </w:r>
          </w:p>
          <w:p w14:paraId="1A8DAE42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Вот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много слов вы назвали, а как точно можно прочитать, что написано слово " лиса"?</w:t>
            </w:r>
          </w:p>
          <w:p w14:paraId="4862E940" w14:textId="77777777" w:rsidR="00850167" w:rsidRDefault="000C4C9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Верно!</w:t>
            </w:r>
          </w:p>
          <w:p w14:paraId="159B1CD6" w14:textId="77777777" w:rsidR="000C4C94" w:rsidRDefault="000C4C9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за столами пишут слово "лиса".</w:t>
            </w:r>
          </w:p>
          <w:p w14:paraId="7AADF662" w14:textId="77777777" w:rsidR="000C4C94" w:rsidRDefault="000C4C94" w:rsidP="000C4C9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Составьте предложение из 3 слов по схеме</w:t>
            </w:r>
          </w:p>
          <w:p w14:paraId="7ED21A17" w14:textId="77777777" w:rsidR="000C4C94" w:rsidRPr="00850167" w:rsidRDefault="000C4C94" w:rsidP="000C4C9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/_ _ _/.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FD45F" w14:textId="77777777" w:rsidR="00162AA7" w:rsidRDefault="00162AA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32FA1" w14:textId="77777777" w:rsidR="00162AA7" w:rsidRDefault="00162AA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71BA3" w14:textId="77777777" w:rsidR="00A31CE2" w:rsidRDefault="00A31CE2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Поможем.</w:t>
            </w:r>
          </w:p>
          <w:p w14:paraId="4EBC28A3" w14:textId="77777777" w:rsidR="00A31CE2" w:rsidRDefault="00A31CE2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FC8C3" w14:textId="77777777" w:rsidR="00A31CE2" w:rsidRDefault="00A31CE2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схема слова.</w:t>
            </w:r>
          </w:p>
          <w:p w14:paraId="1275A8A0" w14:textId="77777777" w:rsidR="00A31CE2" w:rsidRDefault="00A31CE2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2B60D" w14:textId="77777777" w:rsidR="00A31CE2" w:rsidRDefault="00A31CE2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EE5D8" w14:textId="77777777" w:rsidR="00A31CE2" w:rsidRDefault="00A31CE2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45022" w14:textId="77777777" w:rsidR="00A31CE2" w:rsidRDefault="00A31CE2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2F8D3" w14:textId="77777777" w:rsidR="00A31CE2" w:rsidRDefault="00A31CE2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093A3" w14:textId="77777777" w:rsidR="00A31CE2" w:rsidRDefault="00A31CE2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CBE03" w14:textId="77777777" w:rsidR="00A31CE2" w:rsidRDefault="00A31CE2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проговаривают вместе.</w:t>
            </w:r>
          </w:p>
          <w:p w14:paraId="3D726536" w14:textId="77777777" w:rsidR="00A31CE2" w:rsidRDefault="006F610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[л `]</w:t>
            </w:r>
          </w:p>
          <w:p w14:paraId="68A1A693" w14:textId="77777777" w:rsidR="006F6104" w:rsidRDefault="006F610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Фишкой</w:t>
            </w:r>
          </w:p>
          <w:p w14:paraId="1C804D11" w14:textId="77777777" w:rsidR="006F6104" w:rsidRDefault="006F610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Зеленой</w:t>
            </w:r>
          </w:p>
          <w:p w14:paraId="01193BBA" w14:textId="77777777" w:rsidR="006F6104" w:rsidRDefault="006F610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50B0A" w14:textId="77777777" w:rsidR="006F6104" w:rsidRDefault="006F610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54884" w14:textId="77777777" w:rsidR="006F6104" w:rsidRDefault="006F610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BB2A4" w14:textId="77777777" w:rsidR="006F6104" w:rsidRDefault="006F610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10A62" w14:textId="77777777" w:rsidR="006F6104" w:rsidRDefault="006F610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8230C" w14:textId="77777777" w:rsidR="006F6104" w:rsidRDefault="006F610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56E34" w14:textId="77777777" w:rsidR="006F6104" w:rsidRDefault="006F610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1C1D9" w14:textId="77777777" w:rsidR="006F6104" w:rsidRDefault="006F610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46462B" w14:textId="77777777" w:rsidR="006F6104" w:rsidRDefault="006F610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 столами.</w:t>
            </w:r>
          </w:p>
          <w:p w14:paraId="0CFEE380" w14:textId="77777777" w:rsidR="006F6104" w:rsidRDefault="006F610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6A4CFD" w14:textId="77777777" w:rsidR="006F6104" w:rsidRDefault="006F610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8552F" w14:textId="77777777" w:rsidR="006F6104" w:rsidRDefault="006F610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Громко, четко.</w:t>
            </w:r>
          </w:p>
          <w:p w14:paraId="3688CCA8" w14:textId="77777777" w:rsidR="006F6104" w:rsidRDefault="006F610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проговаривают.</w:t>
            </w:r>
          </w:p>
          <w:p w14:paraId="3920281E" w14:textId="77777777" w:rsidR="006F6104" w:rsidRDefault="006F610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FCDA2" w14:textId="77777777" w:rsidR="006F6104" w:rsidRDefault="006F610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[и]</w:t>
            </w:r>
          </w:p>
          <w:p w14:paraId="7070854F" w14:textId="77777777" w:rsidR="006F6104" w:rsidRDefault="006F610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Красной</w:t>
            </w:r>
          </w:p>
          <w:p w14:paraId="27B71027" w14:textId="77777777" w:rsidR="006F6104" w:rsidRDefault="006F610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363BD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60CA5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FFE9E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14:paraId="27B7C3CC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F3F20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Находят.</w:t>
            </w:r>
          </w:p>
          <w:p w14:paraId="42859C8C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D36C3F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C6801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Красной.</w:t>
            </w:r>
          </w:p>
          <w:p w14:paraId="775ED443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4 месте.</w:t>
            </w:r>
          </w:p>
          <w:p w14:paraId="0C020FBF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22BA2C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D1522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[с]</w:t>
            </w:r>
          </w:p>
          <w:p w14:paraId="51308973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Рассказывают.</w:t>
            </w:r>
          </w:p>
          <w:p w14:paraId="4E15E149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08590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0A932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7D2BC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CC3B87" w14:textId="77777777" w:rsidR="000C4C94" w:rsidRDefault="000C4C9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4A3F4" w14:textId="77777777" w:rsidR="000C4C94" w:rsidRDefault="000C4C9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28F7F" w14:textId="77777777" w:rsidR="000C4C94" w:rsidRDefault="000C4C9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7DC65" w14:textId="77777777" w:rsidR="000C4C94" w:rsidRDefault="000C4C9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EDFB1" w14:textId="77777777" w:rsidR="000C4C94" w:rsidRDefault="000C4C9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84A57" w14:textId="77777777" w:rsidR="000C4C94" w:rsidRDefault="000C4C9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68B88F" w14:textId="77777777" w:rsidR="000C4C94" w:rsidRDefault="000C4C9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D0E55" w14:textId="77777777" w:rsidR="000C4C94" w:rsidRDefault="000C4C9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9B9831" w14:textId="77777777" w:rsidR="000C4C94" w:rsidRDefault="000C4C9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A43F4" w14:textId="77777777" w:rsidR="000C4C94" w:rsidRDefault="000C4C9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DAB4E" w14:textId="77777777" w:rsidR="000C4C94" w:rsidRDefault="000C4C9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2183A4" w14:textId="77777777" w:rsidR="000C4C94" w:rsidRDefault="000C4C9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3D5CF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EE5EFD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14:paraId="53BEBBE4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B0B92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7BB01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DDC78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FCFE4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7580A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93500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311C7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Напечатать его буквами.</w:t>
            </w:r>
          </w:p>
          <w:p w14:paraId="71ADAB6C" w14:textId="77777777" w:rsidR="00850167" w:rsidRDefault="00850167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AA7" w14:paraId="573499FA" w14:textId="77777777" w:rsidTr="00162AA7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7D143" w14:textId="77777777" w:rsidR="00162AA7" w:rsidRDefault="00162AA7">
            <w:pPr>
              <w:pStyle w:val="a3"/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Рефлекстік-</w:t>
            </w:r>
          </w:p>
          <w:p w14:paraId="1363ED94" w14:textId="77777777" w:rsidR="00162AA7" w:rsidRDefault="00162AA7">
            <w:pPr>
              <w:pStyle w:val="a3"/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үйлесімділік</w:t>
            </w:r>
          </w:p>
          <w:p w14:paraId="7B9E125D" w14:textId="77777777" w:rsidR="00162AA7" w:rsidRDefault="00162AA7">
            <w:pPr>
              <w:pStyle w:val="a3"/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33848D" w14:textId="77777777" w:rsidR="00162AA7" w:rsidRDefault="00162AA7">
            <w:pPr>
              <w:pStyle w:val="a3"/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0FE59" w14:textId="77777777" w:rsidR="00162AA7" w:rsidRDefault="000C4C9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тетради.</w:t>
            </w:r>
          </w:p>
          <w:p w14:paraId="7ADA702C" w14:textId="77777777" w:rsidR="000C4C94" w:rsidRPr="000C4C94" w:rsidRDefault="000C4C9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</w:t>
            </w:r>
            <w:r w:rsidRPr="000C4C94">
              <w:rPr>
                <w:rFonts w:ascii="Times New Roman" w:hAnsi="Times New Roman" w:cs="Times New Roman"/>
                <w:sz w:val="28"/>
                <w:szCs w:val="28"/>
              </w:rPr>
              <w:t>ведите зеленым карандашом мягкие слоги, а синим твердыми слоги.</w:t>
            </w:r>
          </w:p>
          <w:p w14:paraId="290E5201" w14:textId="77777777" w:rsidR="000C4C94" w:rsidRDefault="000C4C9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CBA52" w14:textId="77777777" w:rsidR="00162AA7" w:rsidRPr="000C4C94" w:rsidRDefault="000C4C94" w:rsidP="000C4C9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работу.</w:t>
            </w:r>
          </w:p>
        </w:tc>
      </w:tr>
    </w:tbl>
    <w:p w14:paraId="180402E2" w14:textId="77777777" w:rsidR="00162AA7" w:rsidRDefault="00162AA7" w:rsidP="00162AA7">
      <w:pPr>
        <w:pStyle w:val="a3"/>
        <w:tabs>
          <w:tab w:val="left" w:pos="1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F63A0" w14:textId="77777777" w:rsidR="00162AA7" w:rsidRDefault="00162AA7" w:rsidP="00162AA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Күтілетін нәтиже:</w:t>
      </w:r>
    </w:p>
    <w:p w14:paraId="36CDF4ED" w14:textId="77777777" w:rsidR="00162AA7" w:rsidRPr="000C4C94" w:rsidRDefault="00162AA7" w:rsidP="00162AA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Білу керек: - </w:t>
      </w:r>
      <w:r w:rsidR="000C4C94">
        <w:rPr>
          <w:rFonts w:ascii="Times New Roman" w:hAnsi="Times New Roman" w:cs="Times New Roman"/>
          <w:sz w:val="28"/>
          <w:szCs w:val="28"/>
          <w:lang w:val="kk-KZ"/>
        </w:rPr>
        <w:t>звуковой анализ слова "лиса".</w:t>
      </w:r>
    </w:p>
    <w:p w14:paraId="1639EF0F" w14:textId="77777777" w:rsidR="00162AA7" w:rsidRDefault="00162AA7" w:rsidP="00162AA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Болу керек: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C4C94">
        <w:rPr>
          <w:rFonts w:ascii="Times New Roman" w:hAnsi="Times New Roman" w:cs="Times New Roman"/>
          <w:sz w:val="28"/>
          <w:szCs w:val="28"/>
          <w:lang w:val="kk-KZ"/>
        </w:rPr>
        <w:t>представление о диком животном "лиса".</w:t>
      </w:r>
    </w:p>
    <w:p w14:paraId="4794C673" w14:textId="77777777" w:rsidR="00162AA7" w:rsidRPr="000C4C94" w:rsidRDefault="00162AA7" w:rsidP="00162AA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Істей білу:- </w:t>
      </w:r>
      <w:r w:rsidR="000C4C94">
        <w:rPr>
          <w:rFonts w:ascii="Times New Roman" w:hAnsi="Times New Roman" w:cs="Times New Roman"/>
          <w:sz w:val="28"/>
          <w:szCs w:val="28"/>
          <w:lang w:val="kk-KZ"/>
        </w:rPr>
        <w:t>работать с фишками и буквами.</w:t>
      </w:r>
    </w:p>
    <w:p w14:paraId="318E05DE" w14:textId="77777777" w:rsidR="009E7087" w:rsidRDefault="009E7087"/>
    <w:sectPr w:rsidR="009E7087" w:rsidSect="00162AA7">
      <w:pgSz w:w="11906" w:h="16838"/>
      <w:pgMar w:top="1134" w:right="850" w:bottom="113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ED4C8" w14:textId="77777777" w:rsidR="00AF2F1E" w:rsidRDefault="00AF2F1E" w:rsidP="00162AA7">
      <w:pPr>
        <w:spacing w:after="0" w:line="240" w:lineRule="auto"/>
      </w:pPr>
      <w:r>
        <w:separator/>
      </w:r>
    </w:p>
  </w:endnote>
  <w:endnote w:type="continuationSeparator" w:id="0">
    <w:p w14:paraId="34464B14" w14:textId="77777777" w:rsidR="00AF2F1E" w:rsidRDefault="00AF2F1E" w:rsidP="0016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18ABA" w14:textId="77777777" w:rsidR="00AF2F1E" w:rsidRDefault="00AF2F1E" w:rsidP="00162AA7">
      <w:pPr>
        <w:spacing w:after="0" w:line="240" w:lineRule="auto"/>
      </w:pPr>
      <w:r>
        <w:separator/>
      </w:r>
    </w:p>
  </w:footnote>
  <w:footnote w:type="continuationSeparator" w:id="0">
    <w:p w14:paraId="5BAB2D6D" w14:textId="77777777" w:rsidR="00AF2F1E" w:rsidRDefault="00AF2F1E" w:rsidP="00162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AA7"/>
    <w:rsid w:val="000C4C94"/>
    <w:rsid w:val="00162AA7"/>
    <w:rsid w:val="002170C4"/>
    <w:rsid w:val="006F6104"/>
    <w:rsid w:val="00850167"/>
    <w:rsid w:val="009E7087"/>
    <w:rsid w:val="00A31CE2"/>
    <w:rsid w:val="00A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EE15"/>
  <w15:docId w15:val="{DB44BF24-5405-448E-97C2-8789F0CA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A7"/>
    <w:pPr>
      <w:spacing w:after="0" w:line="240" w:lineRule="auto"/>
    </w:pPr>
    <w:rPr>
      <w:rFonts w:eastAsiaTheme="minorHAnsi"/>
      <w:lang w:eastAsia="en-US"/>
    </w:rPr>
  </w:style>
  <w:style w:type="paragraph" w:customStyle="1" w:styleId="c2">
    <w:name w:val="c2"/>
    <w:basedOn w:val="a"/>
    <w:rsid w:val="0016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162A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6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2AA7"/>
  </w:style>
  <w:style w:type="paragraph" w:styleId="a7">
    <w:name w:val="footer"/>
    <w:basedOn w:val="a"/>
    <w:link w:val="a8"/>
    <w:uiPriority w:val="99"/>
    <w:unhideWhenUsed/>
    <w:rsid w:val="0016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2AA7"/>
  </w:style>
  <w:style w:type="character" w:customStyle="1" w:styleId="w">
    <w:name w:val="w"/>
    <w:basedOn w:val="a0"/>
    <w:rsid w:val="00A31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Долгушина</cp:lastModifiedBy>
  <cp:revision>5</cp:revision>
  <dcterms:created xsi:type="dcterms:W3CDTF">2017-11-12T14:32:00Z</dcterms:created>
  <dcterms:modified xsi:type="dcterms:W3CDTF">2020-01-04T13:40:00Z</dcterms:modified>
</cp:coreProperties>
</file>