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870"/>
        <w:gridCol w:w="173"/>
        <w:gridCol w:w="150"/>
        <w:gridCol w:w="471"/>
        <w:gridCol w:w="914"/>
        <w:gridCol w:w="1334"/>
        <w:gridCol w:w="1760"/>
        <w:gridCol w:w="2803"/>
      </w:tblGrid>
      <w:tr w:rsidR="00532A6A" w:rsidRPr="00532A6A" w:rsidTr="00C3579F">
        <w:trPr>
          <w:trHeight w:val="30"/>
        </w:trPr>
        <w:tc>
          <w:tcPr>
            <w:tcW w:w="39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*В контексте тем:</w:t>
            </w:r>
          </w:p>
        </w:tc>
        <w:tc>
          <w:tcPr>
            <w:tcW w:w="58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«Моя семья и друзья», «Мир вокруг нас»</w:t>
            </w:r>
          </w:p>
        </w:tc>
      </w:tr>
      <w:tr w:rsidR="00532A6A" w:rsidRPr="00532A6A" w:rsidTr="00C3579F">
        <w:trPr>
          <w:trHeight w:val="30"/>
        </w:trPr>
        <w:tc>
          <w:tcPr>
            <w:tcW w:w="98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Школа: «</w:t>
            </w:r>
            <w:proofErr w:type="spellStart"/>
            <w:r w:rsidRPr="00532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532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6C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г. Алматы</w:t>
            </w:r>
          </w:p>
        </w:tc>
      </w:tr>
      <w:tr w:rsidR="00532A6A" w:rsidRPr="00532A6A" w:rsidTr="00C3579F">
        <w:trPr>
          <w:trHeight w:val="60"/>
        </w:trPr>
        <w:tc>
          <w:tcPr>
            <w:tcW w:w="24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Дата: 08.12.2020</w:t>
            </w:r>
          </w:p>
        </w:tc>
        <w:tc>
          <w:tcPr>
            <w:tcW w:w="74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ФИО учителя: </w:t>
            </w:r>
            <w:proofErr w:type="spellStart"/>
            <w:r w:rsidRPr="00532A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Гумирова</w:t>
            </w:r>
            <w:proofErr w:type="spellEnd"/>
            <w:r w:rsidRPr="00532A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Э.Г.</w:t>
            </w:r>
          </w:p>
        </w:tc>
      </w:tr>
      <w:tr w:rsidR="00532A6A" w:rsidRPr="00532A6A" w:rsidTr="00C3579F">
        <w:trPr>
          <w:trHeight w:val="45"/>
        </w:trPr>
        <w:tc>
          <w:tcPr>
            <w:tcW w:w="24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Класс: </w:t>
            </w:r>
            <w:r w:rsidRPr="00532A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74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Количество присутствующих:             отсутствующих:</w:t>
            </w:r>
          </w:p>
        </w:tc>
      </w:tr>
      <w:tr w:rsidR="00532A6A" w:rsidRPr="00532A6A" w:rsidTr="00C3579F">
        <w:trPr>
          <w:trHeight w:val="120"/>
        </w:trPr>
        <w:tc>
          <w:tcPr>
            <w:tcW w:w="24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 50 :</w:t>
            </w:r>
          </w:p>
        </w:tc>
        <w:tc>
          <w:tcPr>
            <w:tcW w:w="74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Числовое выражение</w:t>
            </w:r>
          </w:p>
        </w:tc>
      </w:tr>
      <w:tr w:rsidR="00532A6A" w:rsidRPr="00532A6A" w:rsidTr="00C3579F">
        <w:tc>
          <w:tcPr>
            <w:tcW w:w="98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532A6A" w:rsidRPr="00532A6A" w:rsidTr="00C3579F">
        <w:tc>
          <w:tcPr>
            <w:tcW w:w="98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1.2.1.1 составлять, читать, записывать и распознавать числовые выражения (суммы, разности)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1.5.2.2 использовать знаки «+», «-», «=»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1.5.2.4 использовать названия компонентов действий сложения и вычитания при чтении и записи выражений</w:t>
            </w:r>
          </w:p>
        </w:tc>
      </w:tr>
      <w:tr w:rsidR="00532A6A" w:rsidRPr="00532A6A" w:rsidTr="00C3579F">
        <w:trPr>
          <w:trHeight w:val="375"/>
        </w:trPr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урока:</w:t>
            </w:r>
          </w:p>
        </w:tc>
        <w:tc>
          <w:tcPr>
            <w:tcW w:w="7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составлять, читать, записывать и распознавать числовые выражения (суммы, разности);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названия компонентов действий сложения и вычитания при чтении и записи выражений.</w:t>
            </w:r>
          </w:p>
        </w:tc>
      </w:tr>
      <w:tr w:rsidR="00532A6A" w:rsidRPr="00532A6A" w:rsidTr="00C3579F">
        <w:trPr>
          <w:trHeight w:val="375"/>
        </w:trPr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успеха</w:t>
            </w:r>
          </w:p>
        </w:tc>
        <w:tc>
          <w:tcPr>
            <w:tcW w:w="7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формирования понятий «числовое выражение» и «значение числового выражения»; формировать навык составления числовых выражений, используя знаки арифметических действий «+» и «-»; формировать умение находить значения числовых выражений.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Числовое выражение — это такое выражение, которое составлено из чисел, знаков арифметических действий и не содержит букв. Выполнить все действия числового выражения — это значит найти его значение.</w:t>
            </w:r>
          </w:p>
        </w:tc>
      </w:tr>
      <w:tr w:rsidR="00532A6A" w:rsidRPr="00532A6A" w:rsidTr="00C3579F">
        <w:trPr>
          <w:trHeight w:val="375"/>
        </w:trPr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Привитие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ценностей</w:t>
            </w:r>
          </w:p>
        </w:tc>
        <w:tc>
          <w:tcPr>
            <w:tcW w:w="7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Ценности, основанные на национальной идее «</w:t>
            </w:r>
            <w:proofErr w:type="spellStart"/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Мәңгілік</w:t>
            </w:r>
            <w:proofErr w:type="spellEnd"/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532A6A" w:rsidRPr="00532A6A" w:rsidTr="00C3579F">
        <w:trPr>
          <w:trHeight w:val="165"/>
        </w:trPr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Межпредметные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</w:t>
            </w:r>
          </w:p>
        </w:tc>
        <w:tc>
          <w:tcPr>
            <w:tcW w:w="7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мира, естествознание, физкультура</w:t>
            </w:r>
          </w:p>
        </w:tc>
      </w:tr>
      <w:tr w:rsidR="00532A6A" w:rsidRPr="00532A6A" w:rsidTr="00C3579F">
        <w:trPr>
          <w:trHeight w:val="315"/>
        </w:trPr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Предварительные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7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числовой прямой до 20, умение складывать и вычитать.</w:t>
            </w:r>
          </w:p>
        </w:tc>
      </w:tr>
      <w:tr w:rsidR="00532A6A" w:rsidRPr="00532A6A" w:rsidTr="00C3579F">
        <w:trPr>
          <w:trHeight w:val="135"/>
        </w:trPr>
        <w:tc>
          <w:tcPr>
            <w:tcW w:w="98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C20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урока</w:t>
            </w:r>
          </w:p>
        </w:tc>
      </w:tr>
      <w:tr w:rsidR="00532A6A" w:rsidRPr="00532A6A" w:rsidTr="00C3579F">
        <w:trPr>
          <w:trHeight w:val="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6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532A6A" w:rsidRPr="00532A6A" w:rsidTr="00C3579F">
        <w:trPr>
          <w:trHeight w:val="63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урока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минут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Default="00532A6A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тель: Прозвенел звонок на урок. </w:t>
            </w:r>
          </w:p>
          <w:p w:rsidR="00532A6A" w:rsidRPr="00532A6A" w:rsidRDefault="006C0D64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математики – будьте внимательны!</w:t>
            </w:r>
          </w:p>
          <w:p w:rsidR="00532A6A" w:rsidRDefault="00532A6A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</w:t>
            </w:r>
            <w:r w:rsidR="006C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друг</w:t>
            </w:r>
            <w:proofErr w:type="gramEnd"/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другу улыбнёмся.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Покажите своё настроение.</w:t>
            </w:r>
          </w:p>
          <w:p w:rsidR="00532A6A" w:rsidRDefault="00532A6A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хорошо, что мы сегодня все вместе. 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все здоровы.</w:t>
            </w:r>
          </w:p>
          <w:p w:rsidR="00532A6A" w:rsidRDefault="00532A6A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желаю вам хорошего настроения и плодотворной работы на уроке.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Default="00532A6A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Мотивация к учебной деятельности.</w:t>
            </w:r>
          </w:p>
          <w:p w:rsidR="00532A6A" w:rsidRPr="00291E18" w:rsidRDefault="00532A6A" w:rsidP="00532A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1E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Целеполагание</w:t>
            </w:r>
          </w:p>
          <w:p w:rsidR="00532A6A" w:rsidRPr="0021195B" w:rsidRDefault="00532A6A" w:rsidP="00532A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E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21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нашего урока «Числовое выражение».</w:t>
            </w:r>
          </w:p>
          <w:p w:rsidR="00532A6A" w:rsidRPr="0021195B" w:rsidRDefault="00532A6A" w:rsidP="00532A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Наша цель: узнать, что называют числовыми выражениями, уметь их составлять и правильно читать.</w:t>
            </w:r>
          </w:p>
          <w:p w:rsidR="00532A6A" w:rsidRPr="0021195B" w:rsidRDefault="00532A6A" w:rsidP="00532A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что такое числовое выражение?</w:t>
            </w:r>
            <w:r w:rsidR="006C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(ответы детей) </w:t>
            </w:r>
          </w:p>
          <w:p w:rsidR="00765AD2" w:rsidRPr="0021195B" w:rsidRDefault="00765AD2" w:rsidP="00765AD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1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скажите, л</w:t>
            </w:r>
            <w:r w:rsidRPr="0021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юбите ли вы цирк?</w:t>
            </w:r>
          </w:p>
          <w:p w:rsidR="00765AD2" w:rsidRPr="0021195B" w:rsidRDefault="00765AD2" w:rsidP="00765A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 на уроке мы окунемся в мир цирка.</w:t>
            </w:r>
          </w:p>
          <w:p w:rsidR="00765AD2" w:rsidRPr="0021195B" w:rsidRDefault="00765AD2" w:rsidP="00765A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Какие артисты цирка радуют людей своим мастерством?</w:t>
            </w:r>
          </w:p>
          <w:p w:rsidR="00765AD2" w:rsidRPr="0021195B" w:rsidRDefault="00765AD2" w:rsidP="00532A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</w:t>
            </w:r>
            <w:r w:rsidR="006C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1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мы отправляемся не в простой цирк, а математический.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что нам нужно чтобы попасть в цирк? Конечно, билеты!!! Идём в кассу за билетами.</w:t>
            </w:r>
          </w:p>
          <w:p w:rsidR="00D31341" w:rsidRDefault="00D31341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1.Устный счёт.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 число предыдущее для 11.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 число последующее для 17.</w:t>
            </w:r>
          </w:p>
          <w:p w:rsidR="00765AD2" w:rsidRDefault="00532A6A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 "соседей" числа 13.</w:t>
            </w:r>
          </w:p>
          <w:p w:rsidR="00C200FF" w:rsidRPr="00765AD2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A6A" w:rsidRDefault="00532A6A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Вставь пропущенные числа. </w:t>
            </w:r>
            <w:proofErr w:type="gramStart"/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11,...</w:t>
            </w:r>
            <w:proofErr w:type="gramEnd"/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,13,...,...,16,...,18,...</w:t>
            </w:r>
          </w:p>
          <w:p w:rsidR="00C200FF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Default="00532A6A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число "лишнее"? 10,20,30,21,40</w:t>
            </w:r>
          </w:p>
          <w:p w:rsidR="00765AD2" w:rsidRPr="00532A6A" w:rsidRDefault="00765AD2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Логические задачи.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вот мы в цирке, занимаем свои места. Первым на манеж выходит фокусник.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шляпы фокусника видны 8 ушей. Сколько кроликов прячется в шляпе? (4)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сейчас на манеж выходит клоун. Он, разрезая ленту, сделал 3 разреза. Сколько кусочков получилось? (4)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арене цирка дрессированные тигры. Сколько лап у трёх тигров? (12)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Математический диктант. (Рабочий лист)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-Проведем математический диктант вместе с весёлыми клоунами.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Самое маленькое двузначное число? 10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Первое слагаемое 6, второе 2, чему равна сумма? 8</w:t>
            </w:r>
          </w:p>
          <w:p w:rsidR="00765AD2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Уменьшаемое 7, вычитаемое 4, чему равна разность? 3</w:t>
            </w:r>
          </w:p>
          <w:p w:rsidR="00765AD2" w:rsidRPr="00765AD2" w:rsidRDefault="00765AD2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4+3=  </w:t>
            </w:r>
          </w:p>
          <w:p w:rsidR="00765AD2" w:rsidRDefault="00765AD2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10-5=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- 1дес. 5 ед. 15</w:t>
            </w:r>
          </w:p>
          <w:p w:rsidR="00532A6A" w:rsidRPr="00532A6A" w:rsidRDefault="00765AD2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 ед. 10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Самопроверка по шаблону на экране.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532A6A" w:rsidRPr="00532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слайд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32A6A"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слайд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532A6A"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4-5 </w:t>
            </w:r>
            <w:r w:rsidR="00532A6A"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="00532A6A"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532A6A"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532A6A"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532A6A"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="00532A6A"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C20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32A6A" w:rsidRPr="00532A6A" w:rsidTr="00C3579F">
        <w:trPr>
          <w:trHeight w:val="39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  <w:lang w:eastAsia="ru-RU"/>
              </w:rPr>
              <w:lastRenderedPageBreak/>
              <w:t>Критерии успеха</w:t>
            </w:r>
          </w:p>
        </w:tc>
        <w:tc>
          <w:tcPr>
            <w:tcW w:w="56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765AD2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10, 8, 3, 7, 5, 15, 10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C20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32A6A" w:rsidRPr="00532A6A" w:rsidTr="00C3579F">
        <w:trPr>
          <w:trHeight w:val="1365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Середина урока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минут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341" w:rsidRDefault="00D31341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3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  <w:p w:rsidR="000F4186" w:rsidRDefault="000F4186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Вы, наверное, устали, </w:t>
            </w:r>
          </w:p>
          <w:p w:rsidR="000F4186" w:rsidRDefault="000F4186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Ну тогда все дружно встали. </w:t>
            </w:r>
          </w:p>
          <w:p w:rsidR="000F4186" w:rsidRDefault="000F4186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Ножками потопали – 1,2,3, </w:t>
            </w:r>
          </w:p>
          <w:p w:rsidR="000F4186" w:rsidRDefault="000F4186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Ручками похлопали – 1,2,3. </w:t>
            </w:r>
          </w:p>
          <w:p w:rsidR="000F4186" w:rsidRDefault="000F4186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Покрутились, повертелись,</w:t>
            </w:r>
          </w:p>
          <w:p w:rsidR="000F4186" w:rsidRDefault="000F4186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за парты тихо сели.</w:t>
            </w:r>
          </w:p>
          <w:p w:rsidR="000F4186" w:rsidRDefault="000F4186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Глазки крепко закрываем,</w:t>
            </w:r>
          </w:p>
          <w:p w:rsidR="000F4186" w:rsidRDefault="000F4186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Дружно до пяти считаем – 1,2,3,4,5.</w:t>
            </w:r>
          </w:p>
          <w:p w:rsidR="000F4186" w:rsidRDefault="000F4186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Открываем, поморгаем</w:t>
            </w:r>
          </w:p>
          <w:p w:rsidR="005A01A2" w:rsidRPr="005A01A2" w:rsidRDefault="000F4186" w:rsidP="005A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работать продолжаем.</w:t>
            </w:r>
          </w:p>
          <w:p w:rsidR="00D31341" w:rsidRDefault="00D31341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A6A" w:rsidRDefault="00532A6A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новой теме. Объяснение учителя.</w:t>
            </w:r>
          </w:p>
          <w:p w:rsidR="00D31341" w:rsidRDefault="00D31341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79F" w:rsidRPr="00D31341" w:rsidRDefault="00C3579F" w:rsidP="00C3579F">
            <w:pPr>
              <w:numPr>
                <w:ilvl w:val="0"/>
                <w:numId w:val="3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 вам попробовать себя в роли ловкого жонглера. Жонглер — это цирковой артист, умеющий искусно и ловко подбрасывать и ловить одновременно несколько предметов. Жонглирование на уроке будет </w:t>
            </w:r>
            <w:proofErr w:type="gramStart"/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математическим</w:t>
            </w:r>
            <w:r w:rsid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сейчас поработаете в группах. Получите свои рабочие листы.</w:t>
            </w:r>
          </w:p>
          <w:p w:rsidR="00C3579F" w:rsidRPr="00D31341" w:rsidRDefault="00C3579F" w:rsidP="00C3579F">
            <w:pPr>
              <w:numPr>
                <w:ilvl w:val="0"/>
                <w:numId w:val="3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из четырех чисел в своей группе самое большое и самое маленькое число. Составьте с ними пример на вычитание.</w:t>
            </w:r>
          </w:p>
          <w:p w:rsidR="00C3579F" w:rsidRPr="00D31341" w:rsidRDefault="00C3579F" w:rsidP="00D31341">
            <w:pPr>
              <w:numPr>
                <w:ilvl w:val="0"/>
                <w:numId w:val="3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Аналогично следует поступить с двумя другими числами: от большего числа из двух оставшихся чисел вычесть меньшее. Числа, </w:t>
            </w: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полученные при вычитании в двух примерах, нужно затем сложить.</w:t>
            </w:r>
          </w:p>
          <w:p w:rsidR="00D31341" w:rsidRDefault="00C3579F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итоге работы в группах у первоклассников получаться разные числовые выражения, но с одинаковыми числовыми значениями.</w:t>
            </w:r>
          </w:p>
          <w:p w:rsidR="00C3579F" w:rsidRPr="00D31341" w:rsidRDefault="00C3579F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Например:</w:t>
            </w:r>
          </w:p>
          <w:p w:rsidR="00C3579F" w:rsidRPr="00D31341" w:rsidRDefault="00C3579F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5-2 = 3,4-3 = 1,3 + 1 = 4;</w:t>
            </w:r>
          </w:p>
          <w:p w:rsidR="00C3579F" w:rsidRPr="00D31341" w:rsidRDefault="00C3579F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15-12 = 3,14-13 = 1,3 + 1 =4.</w:t>
            </w:r>
          </w:p>
          <w:p w:rsidR="00C3579F" w:rsidRPr="00D31341" w:rsidRDefault="00C3579F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79F" w:rsidRPr="00D31341" w:rsidRDefault="00C3579F" w:rsidP="00D3134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работы вывешиваются на доску и проводится обсуждение.</w:t>
            </w:r>
          </w:p>
          <w:p w:rsidR="00C3579F" w:rsidRPr="00D31341" w:rsidRDefault="00C3579F" w:rsidP="00C3579F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вы заметили?</w:t>
            </w:r>
          </w:p>
          <w:p w:rsidR="00C3579F" w:rsidRPr="00D31341" w:rsidRDefault="00C3579F" w:rsidP="00D31341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Попробуйте подобрать другие числа для составления выражений с данными ответами.</w:t>
            </w:r>
          </w:p>
          <w:p w:rsidR="00C3579F" w:rsidRPr="00D31341" w:rsidRDefault="00C3579F" w:rsidP="00C3579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записи, в которых используются числа и знаки арифметических действий, называются </w:t>
            </w:r>
            <w:r w:rsidRPr="00D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числовыми выражениями</w:t>
            </w: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579F" w:rsidRPr="00D31341" w:rsidRDefault="00C3579F" w:rsidP="00C3579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Числовое выражение 5+10 читай так: сумма чисел пяти и десяти.</w:t>
            </w:r>
          </w:p>
          <w:p w:rsidR="00C3579F" w:rsidRPr="00D31341" w:rsidRDefault="00C3579F" w:rsidP="00C3579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Числовое выражение 19-8 читай так: разность чисел девятнадцати и восьми.</w:t>
            </w:r>
          </w:p>
          <w:p w:rsidR="00C3579F" w:rsidRPr="00D31341" w:rsidRDefault="00C3579F" w:rsidP="00C3579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выражения можно прочитать, называя компоненты действий.</w:t>
            </w:r>
          </w:p>
          <w:p w:rsidR="00C3579F" w:rsidRPr="00D31341" w:rsidRDefault="00C3579F" w:rsidP="00C3579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Например, числовое выражение 5+10 читай так: первое слагаемое 5, второе слагаемое 10.</w:t>
            </w:r>
          </w:p>
          <w:p w:rsidR="00C3579F" w:rsidRPr="00D31341" w:rsidRDefault="00C3579F" w:rsidP="00C3579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Числовое выражение 19 – 8 читай так: уменьшаемое 19, вычитаемое 8.</w:t>
            </w:r>
          </w:p>
          <w:p w:rsidR="00C3579F" w:rsidRPr="00D31341" w:rsidRDefault="00C3579F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Число, которое получается в результате арифметических действий, называется </w:t>
            </w:r>
            <w:r w:rsidRPr="00D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значением числового выражения</w:t>
            </w: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579F" w:rsidRPr="00D31341" w:rsidRDefault="00C3579F" w:rsidP="00C3579F">
            <w:pPr>
              <w:numPr>
                <w:ilvl w:val="0"/>
                <w:numId w:val="6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того чтобы найти значение числового выражения, необходимо выполнить в нем все действия.</w:t>
            </w:r>
          </w:p>
          <w:p w:rsidR="00C3579F" w:rsidRPr="00D31341" w:rsidRDefault="00C3579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D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3579F" w:rsidRPr="00D31341" w:rsidRDefault="00C3579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79F" w:rsidRPr="00D31341" w:rsidRDefault="00C3579F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по учебнику.</w:t>
            </w:r>
          </w:p>
          <w:p w:rsidR="00C3579F" w:rsidRPr="00D31341" w:rsidRDefault="00C3579F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Цирковое представление.</w:t>
            </w:r>
          </w:p>
          <w:p w:rsidR="00C3579F" w:rsidRPr="00D31341" w:rsidRDefault="00C3579F" w:rsidP="00C3579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Найдите на рисунке числовые выражения и прочитайте их, используя числа и зна</w:t>
            </w: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ки, расположенные на цирковом шатре. - Составьте обратные примеры.</w:t>
            </w:r>
          </w:p>
          <w:p w:rsidR="00C3579F" w:rsidRPr="00D31341" w:rsidRDefault="00C3579F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(Опира</w:t>
            </w:r>
            <w:r w:rsidRPr="00D3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ясь на знания о том, что сложение и вычитание яв</w:t>
            </w:r>
            <w:r w:rsidRPr="00D3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ляются взаимообратными действиями, а также на знание переместительного свойства сложения, ре</w:t>
            </w:r>
            <w:r w:rsidRPr="00D31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бята смогут составить новые числовые выражения и прочитать их.)</w:t>
            </w:r>
          </w:p>
          <w:p w:rsidR="00244EE0" w:rsidRPr="00D31341" w:rsidRDefault="00244EE0" w:rsidP="00244E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по учебнику.</w:t>
            </w:r>
          </w:p>
          <w:p w:rsidR="00244EE0" w:rsidRPr="00D31341" w:rsidRDefault="00244EE0" w:rsidP="00244E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-Кто не боится стать дрессировщиком тигра, медведя и льва прочитают первыми числовые выражения.</w:t>
            </w:r>
          </w:p>
          <w:p w:rsidR="00C3579F" w:rsidRPr="00D31341" w:rsidRDefault="00C3579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79F" w:rsidRPr="00D31341" w:rsidRDefault="00C3579F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рабочей тетради.</w:t>
            </w:r>
          </w:p>
          <w:p w:rsidR="00C3579F" w:rsidRPr="00D31341" w:rsidRDefault="00C3579F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Жонглер.</w:t>
            </w:r>
          </w:p>
          <w:p w:rsidR="00C3579F" w:rsidRPr="00D31341" w:rsidRDefault="00C3579F" w:rsidP="00C3579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-Найдите значения чи</w:t>
            </w: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словых выражений, записанных на шарах жонглера. Проверьте себя по таблице сложения. Раскрасьте шары в соответствии с тем цветом, ко</w:t>
            </w:r>
            <w:r w:rsidRPr="00D3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торым обозначено значение числового выражения в таблице.</w:t>
            </w:r>
          </w:p>
          <w:p w:rsidR="00532A6A" w:rsidRPr="00D31341" w:rsidRDefault="00532A6A" w:rsidP="00C3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Составление, запись и чтение числовых выражений.</w:t>
            </w: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Сейчас вы станете воздушными акробатами. Это очень опасно: летать под куполом цирка, но акробаты доверяют друг другу, верят, что напарник его удержит и поможет. Вот и вы, работая в парах помогите друг другу составить и записать числовые выражения</w:t>
            </w: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в парах: </w:t>
            </w: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используя числа 5,2,7</w:t>
            </w:r>
            <w:r w:rsidRPr="00D31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составить и записать числовые выражения и найдите их значение. (Взаимопроверка)</w:t>
            </w:r>
          </w:p>
          <w:p w:rsidR="00532A6A" w:rsidRPr="00532A6A" w:rsidRDefault="00532A6A" w:rsidP="00244E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  <w:t xml:space="preserve">Слайд </w:t>
            </w:r>
            <w:r w:rsidR="00C200FF"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  <w:t>11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  <w:t>Слайд 1</w:t>
            </w:r>
            <w:r w:rsidR="00C200FF"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  <w:t>2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  <w:t>Слайд 1</w:t>
            </w:r>
            <w:r w:rsidR="00C200FF"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  <w:t>3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3579F" w:rsidRPr="00C3579F" w:rsidRDefault="00C3579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3579F" w:rsidRPr="00C3579F" w:rsidRDefault="00C3579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3579F" w:rsidRPr="00C3579F" w:rsidRDefault="00C3579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3579F" w:rsidRPr="00C3579F" w:rsidRDefault="00C3579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3579F" w:rsidRPr="00C3579F" w:rsidRDefault="00C3579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3579F" w:rsidRDefault="00C3579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00FF" w:rsidRDefault="00C200F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00FF" w:rsidRDefault="00C200F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00FF" w:rsidRDefault="00C200F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00FF" w:rsidRDefault="00C200F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00FF" w:rsidRDefault="00C200F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00FF" w:rsidRDefault="00C200FF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14 слайд </w:t>
            </w:r>
          </w:p>
          <w:p w:rsidR="00C3579F" w:rsidRPr="00532A6A" w:rsidRDefault="00C3579F" w:rsidP="00C35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  <w:t>Учебник с.102.</w:t>
            </w:r>
          </w:p>
          <w:p w:rsidR="00C3579F" w:rsidRPr="00532A6A" w:rsidRDefault="00C3579F" w:rsidP="00C35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Arial" w:eastAsia="Times New Roman" w:hAnsi="Arial" w:cs="Arial"/>
                <w:color w:val="2976A4"/>
                <w:sz w:val="28"/>
                <w:szCs w:val="28"/>
                <w:lang w:eastAsia="ru-RU"/>
              </w:rPr>
              <w:t>№ </w:t>
            </w:r>
            <w:r w:rsidRPr="00532A6A"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eastAsia="ru-RU"/>
              </w:rPr>
              <w:t>2</w:t>
            </w:r>
          </w:p>
          <w:p w:rsidR="00634C71" w:rsidRDefault="00634C71" w:rsidP="00C3579F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34C71" w:rsidRPr="00634C71" w:rsidRDefault="00634C71" w:rsidP="00634C7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34C71" w:rsidRPr="00634C71" w:rsidRDefault="00634C71" w:rsidP="00634C7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34C71" w:rsidRDefault="00634C71" w:rsidP="00634C7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34C71" w:rsidRDefault="00634C71" w:rsidP="00634C7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00FF" w:rsidRDefault="00C200FF" w:rsidP="00634C7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00FF" w:rsidRDefault="00C200FF" w:rsidP="00634C7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00FF" w:rsidRDefault="00C200FF" w:rsidP="00634C7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00FF" w:rsidRDefault="00C200FF" w:rsidP="00634C7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00FF" w:rsidRDefault="00C200FF" w:rsidP="00634C7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34C71" w:rsidRPr="00BA3E85" w:rsidRDefault="00634C71" w:rsidP="00634C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BA3E85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Рабочая тетрадь с.101 (раб. лист 99)</w:t>
            </w:r>
          </w:p>
          <w:p w:rsidR="00634C71" w:rsidRPr="00BA3E85" w:rsidRDefault="00634C71" w:rsidP="00634C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634C71" w:rsidRPr="00BA3E85" w:rsidRDefault="00634C71" w:rsidP="00634C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634C71" w:rsidRPr="00BA3E85" w:rsidRDefault="00634C71" w:rsidP="00634C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634C71" w:rsidRPr="00BA3E85" w:rsidRDefault="00634C71" w:rsidP="00634C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634C71" w:rsidRDefault="00634C71" w:rsidP="00634C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C200FF" w:rsidRPr="00BA3E85" w:rsidRDefault="00C200FF" w:rsidP="00634C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634C71" w:rsidRPr="00BA3E85" w:rsidRDefault="00634C71" w:rsidP="00634C7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532A6A" w:rsidRPr="00634C71" w:rsidRDefault="00532A6A" w:rsidP="00634C7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32A6A" w:rsidRPr="00532A6A" w:rsidTr="00C3579F">
        <w:trPr>
          <w:trHeight w:val="1605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Конец урока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C71" w:rsidRDefault="00634C71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Фокусник.</w:t>
            </w:r>
            <w:r w:rsidR="0049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Д/З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сейчас мы можем с вами стать фокусниками. Составляем магические выражения, находим значение выражения.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(Обратите внимание на то, что количество изображенных предметов — это первое число в числовом выражении, например, 9 пирожных; а фраза, которую произносит фокусник, например: «Пусть будет 4!» — называет значение числового выражения. Получается, что было известно уменьшаемое 9, разность 4, а вычитаемое учащиеся вычислили сами.)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Есть 9 пирожных. "Пусть будет 4" 9-5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Есть 8мячиков. "Пусть будет 10" 8+2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Есть 9 конфет. "Пусть будет 19" 9+10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9-5 = 4; б) 8+ 2 = 10; в) 9 + 10 = 19.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200FF" w:rsidRPr="00BA3E85" w:rsidRDefault="00C200FF" w:rsidP="00C200F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BA3E85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Рабочая тетрадь с.102 (раб. лист 100)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32A6A" w:rsidRPr="00532A6A" w:rsidTr="00C3579F">
        <w:trPr>
          <w:trHeight w:val="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  <w:lang w:eastAsia="ru-RU"/>
              </w:rPr>
              <w:t>Критерии успеха</w:t>
            </w:r>
          </w:p>
        </w:tc>
        <w:tc>
          <w:tcPr>
            <w:tcW w:w="56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выполнения задания первоклассники должны будут найти значения двух числовых выражений, состоящих из цепочки примеров.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C71" w:rsidRPr="00532A6A" w:rsidTr="00C3579F">
        <w:trPr>
          <w:trHeight w:val="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71" w:rsidRPr="00532A6A" w:rsidRDefault="00634C71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71" w:rsidRPr="00D31341" w:rsidRDefault="0021195B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634C71" w:rsidRPr="00D31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 урока:</w:t>
            </w: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числовое выражение?</w:t>
            </w: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арифметические знаки используются для записи числовых выражений?</w:t>
            </w: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Рефлексия.</w:t>
            </w:r>
          </w:p>
          <w:p w:rsidR="00634C71" w:rsidRPr="00291E18" w:rsidRDefault="00634C71" w:rsidP="00634C7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91E1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C4DC22A" wp14:editId="5E1EB08E">
                  <wp:extent cx="866775" cy="866775"/>
                  <wp:effectExtent l="0" t="0" r="9525" b="9525"/>
                  <wp:docPr id="5" name="Рисунок 5" descr="https://fsd.kopilkaurokov.ru/up/html/2017/02/08/k_589b6d7634da7/389643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7/02/08/k_589b6d7634da7/389643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E1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291E1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A68159F" wp14:editId="66124D06">
                  <wp:extent cx="809625" cy="809625"/>
                  <wp:effectExtent l="0" t="0" r="0" b="9525"/>
                  <wp:docPr id="4" name="Рисунок 4" descr="https://fsd.kopilkaurokov.ru/up/html/2017/02/08/k_589b6d7634da7/389643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7/02/08/k_589b6d7634da7/389643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Какого циркового артиста больше всего любят дети? Почему?</w:t>
            </w: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Каждый из вас ненадолго станет клоуном, который определит свое место на «Лесенке успеха»</w:t>
            </w: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Верхняя ступенька– хорошо понял, могу составить и прочитать числовое выражение</w:t>
            </w: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Средняя -хорошо понял, но затрудняюсь сам составить и прочитать числовое выражение</w:t>
            </w:r>
          </w:p>
          <w:p w:rsidR="00634C71" w:rsidRPr="00D31341" w:rsidRDefault="00634C71" w:rsidP="0063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31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Нижняя- тема осталась не понятной</w:t>
            </w:r>
          </w:p>
          <w:p w:rsidR="00634C71" w:rsidRPr="00532A6A" w:rsidRDefault="00634C71" w:rsidP="00530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C71" w:rsidRPr="00532A6A" w:rsidRDefault="00C200FF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15 слайд</w:t>
            </w:r>
          </w:p>
        </w:tc>
      </w:tr>
      <w:tr w:rsidR="00532A6A" w:rsidRPr="00532A6A" w:rsidTr="00C3579F">
        <w:tc>
          <w:tcPr>
            <w:tcW w:w="30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Дифференциация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соблюдение техники безопасности</w:t>
            </w:r>
          </w:p>
        </w:tc>
      </w:tr>
      <w:tr w:rsidR="00532A6A" w:rsidRPr="00532A6A" w:rsidTr="00C3579F">
        <w:trPr>
          <w:trHeight w:val="45"/>
        </w:trPr>
        <w:tc>
          <w:tcPr>
            <w:tcW w:w="30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задания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Жонглер. 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 смогут найти значения числовых выражений, записанных на шарах жонглера, и раскрасить шары в соответствии с тем цветом, которым обозначено значение числового выражения в таблице.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дифференциации организуйте игру «Арена числовых выражений». Работа проводится в группах. Первый учащийся составляет числовое выражение, записывает его на листе и передает лист следующему человеку. Тот, в свою очередь, находит значение данного выражения и составляет свое выражение, которое начинается с ответа предыдущего. Так лист с числовыми выражениями передвигается по кругу от одного игрока к другому. Игра заканчивается тогда, когда значением одного из числовых выражений становится число 0.</w:t>
            </w:r>
          </w:p>
        </w:tc>
        <w:tc>
          <w:tcPr>
            <w:tcW w:w="2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концу урока учащиеся смогут:</w:t>
            </w:r>
          </w:p>
          <w:p w:rsidR="00532A6A" w:rsidRPr="00532A6A" w:rsidRDefault="00532A6A" w:rsidP="00532A6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знаки «+», «-» и «=» для записи числовых выражений и их вычислений;</w:t>
            </w:r>
          </w:p>
          <w:p w:rsidR="00532A6A" w:rsidRPr="00532A6A" w:rsidRDefault="00532A6A" w:rsidP="00532A6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числовое выражение и его значение. Чтобы выявить, как ребята усвоили учебный материал, задайте вопросы:</w:t>
            </w:r>
          </w:p>
          <w:p w:rsidR="00532A6A" w:rsidRPr="00532A6A" w:rsidRDefault="00532A6A" w:rsidP="00532A6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числовое выражение?</w:t>
            </w:r>
          </w:p>
          <w:p w:rsidR="00532A6A" w:rsidRPr="00532A6A" w:rsidRDefault="00532A6A" w:rsidP="00532A6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арифметические знаки используются для записи числовых выражений?</w:t>
            </w:r>
          </w:p>
          <w:p w:rsidR="00532A6A" w:rsidRPr="00532A6A" w:rsidRDefault="00532A6A" w:rsidP="00532A6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числовое выражение можно составить со знаком «+» и числами 7 и 2?</w:t>
            </w:r>
          </w:p>
          <w:p w:rsidR="00532A6A" w:rsidRPr="00532A6A" w:rsidRDefault="00532A6A" w:rsidP="00532A6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числовые выражения:20 + 50, 80 - 40. Найдите их значения.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532A6A" w:rsidRPr="00532A6A" w:rsidRDefault="00532A6A" w:rsidP="005304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  все  выполнить  заданья,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  нам  надо  отдохнуть,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  ребята,  дружно  встанем,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  косточки  встряхнуть.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  вверх,  назад  прогнулись,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Сейчас  сделаем  наклоны,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  упражнению  готовы?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  два,  три,  четыре,  пять.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Теперь  спинки  держим  ровно.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  месте  будем  мы  шагать.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  два,  три,  четыре,  пять.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  все  на  место  сядем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  закроем  глазки,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Вспомните  всё,  что  сегодня  узнали,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  моей  подсказки.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32A6A" w:rsidRPr="00532A6A" w:rsidTr="00C3579F">
        <w:trPr>
          <w:trHeight w:val="3120"/>
        </w:trPr>
        <w:tc>
          <w:tcPr>
            <w:tcW w:w="25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Рефлексия.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 ли цели обучения реалистичными?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учащиеся сегодня узнали? На что было направлено обучение?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ли сработала запланированная дифференциация?</w:t>
            </w:r>
          </w:p>
        </w:tc>
        <w:tc>
          <w:tcPr>
            <w:tcW w:w="72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рефлексию.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цель мы поставили сегодня на уроке?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-Достигли мы целей, которые ставили в начале урока?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-Понравился ли вам урок?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кем мы сегодня встретились?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чем занимались?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нового вы узнали?</w:t>
            </w:r>
          </w:p>
          <w:p w:rsidR="00532A6A" w:rsidRPr="00532A6A" w:rsidRDefault="00532A6A" w:rsidP="00530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Самооценка. </w:t>
            </w:r>
            <w:r w:rsidRPr="00532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считает, что он активно работал сегодня на уроке- встаньте.</w:t>
            </w:r>
          </w:p>
        </w:tc>
      </w:tr>
    </w:tbl>
    <w:p w:rsidR="00AF40A4" w:rsidRDefault="00AF40A4">
      <w:pPr>
        <w:rPr>
          <w:sz w:val="28"/>
          <w:szCs w:val="28"/>
        </w:rPr>
      </w:pPr>
    </w:p>
    <w:p w:rsidR="00244EE0" w:rsidRDefault="00244EE0">
      <w:pPr>
        <w:rPr>
          <w:sz w:val="28"/>
          <w:szCs w:val="28"/>
        </w:rPr>
      </w:pPr>
    </w:p>
    <w:p w:rsidR="00164798" w:rsidRDefault="00164798">
      <w:pPr>
        <w:rPr>
          <w:sz w:val="28"/>
          <w:szCs w:val="28"/>
        </w:rPr>
      </w:pPr>
    </w:p>
    <w:p w:rsidR="00164798" w:rsidRDefault="00164798">
      <w:pPr>
        <w:rPr>
          <w:sz w:val="28"/>
          <w:szCs w:val="28"/>
        </w:rPr>
      </w:pPr>
    </w:p>
    <w:p w:rsidR="00164798" w:rsidRDefault="00164798" w:rsidP="00164798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64798" w:rsidRDefault="00164798" w:rsidP="00164798">
      <w:pPr>
        <w:rPr>
          <w:rFonts w:ascii="Times New Roman" w:hAnsi="Times New Roman" w:cs="Times New Roman"/>
          <w:b/>
          <w:sz w:val="144"/>
          <w:szCs w:val="144"/>
        </w:rPr>
      </w:pPr>
    </w:p>
    <w:p w:rsidR="00C200FF" w:rsidRDefault="00C200FF" w:rsidP="00164798">
      <w:pPr>
        <w:rPr>
          <w:rFonts w:ascii="Times New Roman" w:hAnsi="Times New Roman" w:cs="Times New Roman"/>
          <w:b/>
          <w:sz w:val="144"/>
          <w:szCs w:val="144"/>
        </w:rPr>
      </w:pPr>
    </w:p>
    <w:p w:rsidR="00C200FF" w:rsidRDefault="00C200FF" w:rsidP="00164798">
      <w:pPr>
        <w:rPr>
          <w:rFonts w:ascii="Times New Roman" w:hAnsi="Times New Roman" w:cs="Times New Roman"/>
          <w:b/>
          <w:sz w:val="96"/>
          <w:szCs w:val="96"/>
        </w:rPr>
      </w:pPr>
    </w:p>
    <w:p w:rsidR="00164798" w:rsidRPr="00532A6A" w:rsidRDefault="00164798">
      <w:pPr>
        <w:rPr>
          <w:sz w:val="28"/>
          <w:szCs w:val="28"/>
        </w:rPr>
      </w:pPr>
      <w:bookmarkStart w:id="0" w:name="_GoBack"/>
      <w:bookmarkEnd w:id="0"/>
    </w:p>
    <w:sectPr w:rsidR="00164798" w:rsidRPr="00532A6A" w:rsidSect="00164798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E5" w:rsidRDefault="00AE08E5" w:rsidP="00164798">
      <w:pPr>
        <w:spacing w:after="0" w:line="240" w:lineRule="auto"/>
      </w:pPr>
      <w:r>
        <w:separator/>
      </w:r>
    </w:p>
  </w:endnote>
  <w:endnote w:type="continuationSeparator" w:id="0">
    <w:p w:rsidR="00AE08E5" w:rsidRDefault="00AE08E5" w:rsidP="0016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98" w:rsidRDefault="00164798">
    <w:pPr>
      <w:pStyle w:val="a5"/>
    </w:pPr>
  </w:p>
  <w:p w:rsidR="00164798" w:rsidRDefault="00164798">
    <w:pPr>
      <w:pStyle w:val="a5"/>
    </w:pPr>
  </w:p>
  <w:p w:rsidR="00164798" w:rsidRDefault="00164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E5" w:rsidRDefault="00AE08E5" w:rsidP="00164798">
      <w:pPr>
        <w:spacing w:after="0" w:line="240" w:lineRule="auto"/>
      </w:pPr>
      <w:r>
        <w:separator/>
      </w:r>
    </w:p>
  </w:footnote>
  <w:footnote w:type="continuationSeparator" w:id="0">
    <w:p w:rsidR="00AE08E5" w:rsidRDefault="00AE08E5" w:rsidP="0016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522"/>
    <w:multiLevelType w:val="multilevel"/>
    <w:tmpl w:val="985A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90A2E"/>
    <w:multiLevelType w:val="multilevel"/>
    <w:tmpl w:val="653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74868"/>
    <w:multiLevelType w:val="multilevel"/>
    <w:tmpl w:val="179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A7830"/>
    <w:multiLevelType w:val="multilevel"/>
    <w:tmpl w:val="117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B1ACE"/>
    <w:multiLevelType w:val="multilevel"/>
    <w:tmpl w:val="0AE8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1429C"/>
    <w:multiLevelType w:val="multilevel"/>
    <w:tmpl w:val="4E24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B5F18"/>
    <w:multiLevelType w:val="multilevel"/>
    <w:tmpl w:val="CFB4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6A"/>
    <w:rsid w:val="000F4186"/>
    <w:rsid w:val="00164798"/>
    <w:rsid w:val="0021195B"/>
    <w:rsid w:val="00244EE0"/>
    <w:rsid w:val="00491C3F"/>
    <w:rsid w:val="00532A6A"/>
    <w:rsid w:val="005A01A2"/>
    <w:rsid w:val="0061662D"/>
    <w:rsid w:val="00634C71"/>
    <w:rsid w:val="006C0D64"/>
    <w:rsid w:val="00765AD2"/>
    <w:rsid w:val="009937CD"/>
    <w:rsid w:val="00AE08E5"/>
    <w:rsid w:val="00AF40A4"/>
    <w:rsid w:val="00C200FF"/>
    <w:rsid w:val="00C3579F"/>
    <w:rsid w:val="00D3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CF34"/>
  <w15:chartTrackingRefBased/>
  <w15:docId w15:val="{83C39D3C-6887-4770-8076-BE4F5477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798"/>
  </w:style>
  <w:style w:type="paragraph" w:styleId="a5">
    <w:name w:val="footer"/>
    <w:basedOn w:val="a"/>
    <w:link w:val="a6"/>
    <w:uiPriority w:val="99"/>
    <w:unhideWhenUsed/>
    <w:rsid w:val="0016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798"/>
  </w:style>
  <w:style w:type="paragraph" w:styleId="a7">
    <w:name w:val="Balloon Text"/>
    <w:basedOn w:val="a"/>
    <w:link w:val="a8"/>
    <w:uiPriority w:val="99"/>
    <w:semiHidden/>
    <w:unhideWhenUsed/>
    <w:rsid w:val="00C2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2020-12-08T02:51:00Z</cp:lastPrinted>
  <dcterms:created xsi:type="dcterms:W3CDTF">2020-12-07T12:22:00Z</dcterms:created>
  <dcterms:modified xsi:type="dcterms:W3CDTF">2022-02-01T15:58:00Z</dcterms:modified>
</cp:coreProperties>
</file>