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B" w:rsidRPr="006426FB" w:rsidRDefault="006426FB" w:rsidP="006426F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6426FB">
        <w:rPr>
          <w:rFonts w:ascii="Times New Roman" w:hAnsi="Times New Roman"/>
          <w:b/>
          <w:sz w:val="24"/>
          <w:szCs w:val="24"/>
          <w:lang w:val="kk-KZ"/>
        </w:rPr>
        <w:t>Білім беру саласы:</w:t>
      </w:r>
      <w:r w:rsidRPr="006426FB">
        <w:rPr>
          <w:rFonts w:ascii="Times New Roman" w:hAnsi="Times New Roman"/>
          <w:sz w:val="24"/>
          <w:szCs w:val="24"/>
          <w:lang w:val="kk-KZ"/>
        </w:rPr>
        <w:t xml:space="preserve"> «Қатынас».</w:t>
      </w:r>
    </w:p>
    <w:p w:rsidR="006426FB" w:rsidRPr="006426FB" w:rsidRDefault="006426FB" w:rsidP="006426F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6426FB">
        <w:rPr>
          <w:rFonts w:ascii="Times New Roman" w:hAnsi="Times New Roman"/>
          <w:b/>
          <w:sz w:val="24"/>
          <w:szCs w:val="24"/>
          <w:lang w:val="kk-KZ"/>
        </w:rPr>
        <w:t xml:space="preserve">Ұйымдастырылған оқу іс-әрекетінің түрі: </w:t>
      </w:r>
      <w:r w:rsidRPr="006426FB">
        <w:rPr>
          <w:rFonts w:ascii="Times New Roman" w:hAnsi="Times New Roman"/>
          <w:sz w:val="24"/>
          <w:szCs w:val="24"/>
          <w:lang w:val="kk-KZ"/>
        </w:rPr>
        <w:t>«Қазақ тілі».</w:t>
      </w:r>
    </w:p>
    <w:p w:rsidR="003F35D1" w:rsidRPr="00654C02" w:rsidRDefault="003F35D1" w:rsidP="003F3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4C02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61B5E">
        <w:rPr>
          <w:rFonts w:ascii="Times New Roman" w:hAnsi="Times New Roman"/>
          <w:sz w:val="24"/>
          <w:szCs w:val="24"/>
          <w:lang w:val="kk-KZ"/>
        </w:rPr>
        <w:t>Көлік</w:t>
      </w:r>
      <w:r>
        <w:rPr>
          <w:rFonts w:ascii="Times New Roman" w:hAnsi="Times New Roman"/>
          <w:sz w:val="24"/>
          <w:szCs w:val="24"/>
          <w:lang w:val="kk-KZ"/>
        </w:rPr>
        <w:t>тер</w:t>
      </w:r>
      <w:r w:rsidRPr="00D61B5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F35D1" w:rsidRPr="00654C02" w:rsidRDefault="003F35D1" w:rsidP="003F3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4C02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Балаларды көлік түрлерімен таныстыру. </w:t>
      </w:r>
    </w:p>
    <w:p w:rsidR="006426FB" w:rsidRPr="00E87EC5" w:rsidRDefault="003F35D1" w:rsidP="00642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54C02">
        <w:rPr>
          <w:rFonts w:ascii="Times New Roman" w:hAnsi="Times New Roman"/>
          <w:b/>
          <w:sz w:val="24"/>
          <w:szCs w:val="24"/>
          <w:lang w:val="kk-KZ"/>
        </w:rPr>
        <w:t xml:space="preserve">Міндеттері: </w:t>
      </w:r>
      <w:r w:rsidR="006426FB"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Көлік түрлерін </w:t>
      </w:r>
      <w:r w:rsid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қазақ </w:t>
      </w:r>
      <w:r w:rsidR="006426FB"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тілінде айтуға үйрету. Көліктерді ажырата білуге, не үшін керек екеніндігі туралы түсінік беру.</w:t>
      </w:r>
      <w:r w:rsidR="00E87EC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E87EC5">
        <w:rPr>
          <w:rFonts w:ascii="Times New Roman" w:hAnsi="Times New Roman"/>
          <w:sz w:val="24"/>
          <w:szCs w:val="24"/>
          <w:lang w:val="kk-KZ"/>
        </w:rPr>
        <w:t>Б</w:t>
      </w:r>
      <w:r w:rsidR="006426FB" w:rsidRPr="006426FB">
        <w:rPr>
          <w:rFonts w:ascii="Times New Roman" w:hAnsi="Times New Roman"/>
          <w:sz w:val="24"/>
          <w:szCs w:val="24"/>
          <w:lang w:val="kk-KZ"/>
        </w:rPr>
        <w:t>алалар «мынау кім?», «мынау не?», «қандай?» сұрақтарына жауап бере білуді қалыптастыру;</w:t>
      </w:r>
      <w:r w:rsidR="00E87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7EC5">
        <w:rPr>
          <w:rFonts w:ascii="Times New Roman" w:hAnsi="Times New Roman"/>
          <w:sz w:val="24"/>
          <w:szCs w:val="24"/>
          <w:lang w:val="kk-KZ"/>
        </w:rPr>
        <w:t>Бағдаршам ойын барысында  бал</w:t>
      </w:r>
      <w:r w:rsidRPr="00654C02">
        <w:rPr>
          <w:rFonts w:ascii="Times New Roman" w:hAnsi="Times New Roman"/>
          <w:sz w:val="24"/>
          <w:szCs w:val="24"/>
          <w:lang w:val="kk-KZ"/>
        </w:rPr>
        <w:t>алар түстерді қайталап, білімдерін толықтыра түседі</w:t>
      </w:r>
      <w:r w:rsidR="00E87EC5">
        <w:rPr>
          <w:rFonts w:ascii="Times New Roman" w:hAnsi="Times New Roman"/>
          <w:sz w:val="24"/>
          <w:szCs w:val="24"/>
          <w:lang w:val="kk-KZ"/>
        </w:rPr>
        <w:t>.</w:t>
      </w:r>
      <w:r w:rsidR="006426FB" w:rsidRP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6426FB"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Өзін мәдениетті ұстауға, әдепті, әдемі болуға </w:t>
      </w:r>
      <w:r w:rsid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тәрбиелеу</w:t>
      </w:r>
      <w:r w:rsidR="006426FB"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3F35D1" w:rsidRPr="00654C02" w:rsidRDefault="003F35D1" w:rsidP="003F35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54C02">
        <w:rPr>
          <w:rFonts w:ascii="Times New Roman" w:hAnsi="Times New Roman"/>
          <w:b/>
          <w:sz w:val="24"/>
          <w:szCs w:val="24"/>
          <w:lang w:val="kk-KZ"/>
        </w:rPr>
        <w:t>Құрал-жабдық:</w:t>
      </w:r>
      <w:r w:rsidR="006426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Айболит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ағдаршам, слайд, к</w:t>
      </w:r>
      <w:r w:rsidR="00E87EC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өлік түрлерінің суреттері, 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</w:t>
      </w:r>
      <w:r w:rsidR="00E87EC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лік бөліктерінің суреттері, бағдаршам түстерінің суреттері.</w:t>
      </w:r>
    </w:p>
    <w:p w:rsidR="003F35D1" w:rsidRPr="00654C02" w:rsidRDefault="003F35D1" w:rsidP="003F3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4C02">
        <w:rPr>
          <w:rFonts w:ascii="Times New Roman" w:hAnsi="Times New Roman"/>
          <w:b/>
          <w:sz w:val="24"/>
          <w:szCs w:val="24"/>
          <w:lang w:val="kk-KZ"/>
        </w:rPr>
        <w:t>Әдіс- тәсілдері:</w:t>
      </w:r>
      <w:r w:rsidRPr="00654C0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Түсіндіру, ойын, қайталаттыру, </w:t>
      </w:r>
      <w:r w:rsid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сұрақ-жауап.</w:t>
      </w:r>
    </w:p>
    <w:p w:rsidR="003F35D1" w:rsidRPr="00654C02" w:rsidRDefault="003F35D1" w:rsidP="003F3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Сөздік</w:t>
      </w:r>
      <w:r w:rsidRPr="00654C02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кеме-корабль, ұшақ- сам</w:t>
      </w:r>
      <w:r w:rsidR="00651E5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</w:t>
      </w:r>
      <w:r w:rsidRPr="006426F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лет, поезд-поезд, бағдаршам-светафор, т</w:t>
      </w:r>
      <w:r w:rsidRPr="006426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ранспорт - көлік</w:t>
      </w: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2"/>
        <w:gridCol w:w="5551"/>
        <w:gridCol w:w="3402"/>
      </w:tblGrid>
      <w:tr w:rsidR="003F35D1" w:rsidRPr="00922A6E" w:rsidTr="002B0558">
        <w:trPr>
          <w:trHeight w:val="625"/>
        </w:trPr>
        <w:tc>
          <w:tcPr>
            <w:tcW w:w="1832" w:type="dxa"/>
            <w:vAlign w:val="center"/>
          </w:tcPr>
          <w:p w:rsidR="003F35D1" w:rsidRPr="00922A6E" w:rsidRDefault="003F35D1" w:rsidP="002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іс-әрекет кезеңдері</w:t>
            </w:r>
          </w:p>
        </w:tc>
        <w:tc>
          <w:tcPr>
            <w:tcW w:w="5551" w:type="dxa"/>
            <w:vAlign w:val="center"/>
          </w:tcPr>
          <w:p w:rsidR="003F35D1" w:rsidRPr="00922A6E" w:rsidRDefault="003F35D1" w:rsidP="002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D1" w:rsidRPr="00922A6E" w:rsidRDefault="003F35D1" w:rsidP="002B0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3F35D1" w:rsidRPr="00651E52" w:rsidTr="00922A6E">
        <w:trPr>
          <w:trHeight w:val="2447"/>
        </w:trPr>
        <w:tc>
          <w:tcPr>
            <w:tcW w:w="1832" w:type="dxa"/>
          </w:tcPr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</w:t>
            </w:r>
          </w:p>
        </w:tc>
        <w:tc>
          <w:tcPr>
            <w:tcW w:w="5551" w:type="dxa"/>
          </w:tcPr>
          <w:p w:rsidR="003F35D1" w:rsidRPr="00922A6E" w:rsidRDefault="003F35D1" w:rsidP="00FA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Сәлемдесу. </w:t>
            </w:r>
          </w:p>
          <w:p w:rsidR="00922A6E" w:rsidRPr="00922A6E" w:rsidRDefault="00922A6E" w:rsidP="00922A6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Таңғы шеңбері:</w:t>
            </w:r>
          </w:p>
          <w:p w:rsidR="003F35D1" w:rsidRPr="00922A6E" w:rsidRDefault="00922A6E" w:rsidP="00FA69E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Күнге қарап қолымды</w:t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Бір, екі, үш деп соғайын </w:t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Қарап тұрған көршіме</w:t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Мен қолымды бұлғайын </w:t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Жылы-жылы сөзбенен</w:t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922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Жүрегімді сыйлайын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D1" w:rsidRPr="00922A6E" w:rsidRDefault="003F35D1" w:rsidP="002B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Сәлемдеседі</w:t>
            </w:r>
          </w:p>
          <w:p w:rsidR="003F35D1" w:rsidRPr="00922A6E" w:rsidRDefault="003F35D1" w:rsidP="002B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922A6E" w:rsidP="00922A6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Шеңберге тұрып тақпақ сөздерін </w:t>
            </w:r>
            <w:r w:rsidR="00FA69E4">
              <w:rPr>
                <w:rFonts w:ascii="Times New Roman" w:hAnsi="Times New Roman"/>
                <w:sz w:val="24"/>
                <w:szCs w:val="24"/>
                <w:lang w:val="kk-KZ"/>
              </w:rPr>
              <w:t>бірге айтады</w:t>
            </w:r>
          </w:p>
          <w:p w:rsidR="003F35D1" w:rsidRPr="00922A6E" w:rsidRDefault="003F35D1" w:rsidP="002B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64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5D1" w:rsidRPr="00922A6E" w:rsidTr="002B0558">
        <w:trPr>
          <w:trHeight w:val="2259"/>
        </w:trPr>
        <w:tc>
          <w:tcPr>
            <w:tcW w:w="1832" w:type="dxa"/>
          </w:tcPr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5551" w:type="dxa"/>
          </w:tcPr>
          <w:p w:rsidR="00922A6E" w:rsidRPr="00922A6E" w:rsidRDefault="00922A6E" w:rsidP="00922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Ғажайып сәт:</w:t>
            </w:r>
          </w:p>
          <w:p w:rsidR="00922A6E" w:rsidRPr="00922A6E" w:rsidRDefault="00922A6E" w:rsidP="00922A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Есік қағылып, Айболит кіріп келеді.</w:t>
            </w:r>
          </w:p>
          <w:p w:rsidR="00651E52" w:rsidRDefault="00922A6E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Айболит Сәлеметсізбе,  балалар!</w:t>
            </w:r>
          </w:p>
          <w:p w:rsidR="003F35D1" w:rsidRPr="00651E52" w:rsidRDefault="00922A6E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Мұғалім: Балалар біздерге кім келді?</w:t>
            </w:r>
            <w:r w:rsidR="003F35D1"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 сендер дәрігер шақыртқан жоқсыздарма?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Қолыңыздағы</w:t>
            </w:r>
            <w:proofErr w:type="spellEnd"/>
            <w:r w:rsid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не?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22A6E">
              <w:rPr>
                <w:rFonts w:ascii="Times New Roman" w:hAnsi="Times New Roman"/>
                <w:sz w:val="24"/>
                <w:szCs w:val="24"/>
                <w:lang w:eastAsia="ru-RU"/>
              </w:rPr>
              <w:t>йболит</w:t>
            </w: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ипопатам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досымнан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хат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келді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хатты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қиды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Сәлеметсіз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? </w:t>
            </w:r>
            <w:r w:rsidR="00651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Айболит</w:t>
            </w:r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Африка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еліне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келі</w:t>
            </w:r>
            <w:proofErr w:type="gram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біздің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балаларымызды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құтқарыңыз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Балаларым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ауырып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қалды</w:t>
            </w:r>
            <w:proofErr w:type="spellEnd"/>
            <w:r w:rsidRPr="0092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.»</w:t>
            </w:r>
          </w:p>
          <w:p w:rsidR="003F35D1" w:rsidRPr="00651E52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22A6E">
              <w:rPr>
                <w:rFonts w:ascii="Times New Roman" w:hAnsi="Times New Roman"/>
                <w:sz w:val="24"/>
                <w:szCs w:val="24"/>
                <w:lang w:eastAsia="ru-RU"/>
              </w:rPr>
              <w:t>йболит</w:t>
            </w: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енді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істесем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 w:rsidR="00651E5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Досымның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балаларын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емдеуім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жақта</w:t>
            </w:r>
            <w:proofErr w:type="spellEnd"/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немен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барам,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жаққа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жақта</w:t>
            </w:r>
            <w:proofErr w:type="spellEnd"/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тұрады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Тауда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суда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Әлде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теңізде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Гипопатам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досыңыз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Африка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еліндегі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Лимпопо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жерінде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тұрады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екен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Айболит: Африка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елі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жақта</w:t>
            </w:r>
            <w:proofErr w:type="spellEnd"/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барам </w:t>
            </w: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фрика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еліндегі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Лимпопо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жеріне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Балалар</w:t>
            </w:r>
            <w:proofErr w:type="spellEnd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Айболит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досымызға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көмектесемізба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Африка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еліне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досының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балаларын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емдеуге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көмектесесіңдерма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Слайд 1</w:t>
            </w: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Теңіз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суреті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М: -Алдымызда көк теңіз,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Шу, шу еткен көк теңіз</w:t>
            </w:r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Жұмбақ: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Үйрек емес, қаз емес,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Балық емес судағы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Өзі жүзе алады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Шешуін кім табады?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(кеме-корабль)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М:-Балалар біз яғни біз мына теңізден кемемен өтеміз.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-өте дұрыс кеме-корабль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Слайд 2 (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Теңіз бен кеме суреті)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Міне, теңізден өттік.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Слайд 3.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(тау суреті)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М: Міне енді тауларда біздің жолымызда,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Оны қалай өтеміз?</w:t>
            </w:r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Жұмбақ: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Құстан аумайды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Көкте зулайды. (Ұшақ- сомалет)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-дұрыс балалар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Слайд 4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 (таумен ұшақ суреті)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Міне енді таудан өтуімізге ұшақ көмектесті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Слайд 5.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(Темір жол суреті)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-темір жолда жолымызда кедергі</w:t>
            </w:r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Жұмбақ: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Қатар қатар үйлер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Жолы темір ұзарған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Пух-чих, пух-чих</w:t>
            </w:r>
          </w:p>
          <w:p w:rsidR="003F35D1" w:rsidRPr="00922A6E" w:rsidRDefault="00651E52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зулаған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(поезд</w:t>
            </w:r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Темі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жолдан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өттік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651E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Жолдың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суреті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-ой,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бұ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ұмбақ</w:t>
            </w:r>
            <w:proofErr w:type="spellEnd"/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жануар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домаланған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көзі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ықпалымен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жұ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Сияды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ішіне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төрт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-бес </w:t>
            </w:r>
            <w:proofErr w:type="spellStart"/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Жарқырап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түнде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жортса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көзі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ңіл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жолдан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өтуге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көмекке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бізге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жеңіл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машина 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втомобиль </w:t>
            </w:r>
          </w:p>
          <w:p w:rsidR="00FF6A50" w:rsidRPr="00922A6E" w:rsidRDefault="00FF6A50" w:rsidP="00FF6A5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жеңі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машинамен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жетеміз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6A50" w:rsidRDefault="00FF6A50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Сұрақ жауап: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F35D1" w:rsidRPr="00FF6A50" w:rsidRDefault="00FF6A50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Айболит досымызға</w:t>
            </w:r>
            <w:r w:rsidR="003F35D1" w:rsidRPr="00FF6A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 Лимпопо еліне жылдам жетуге не көмектеседі екен?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FF6A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Африка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суреті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андай</w:t>
            </w:r>
            <w:proofErr w:type="spellEnd"/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ақылдысыңдар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Айболитке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Африка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еліне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жетуіне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көмектестіңіздер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енді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досына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барып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балаларын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емдейді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Айболит: 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Рахмет, достар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барып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досыма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көмектесейін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2A6E" w:rsidRPr="00922A6E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22A6E" w:rsidRPr="0092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Жаңа сөздермен жұмыс:</w:t>
            </w:r>
          </w:p>
          <w:p w:rsidR="003F35D1" w:rsidRPr="00651E52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51E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-Ал балалар біздер 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651E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фрика еліне немен жеттік қайталап айтып шығайықшы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екі </w:t>
            </w:r>
            <w:r w:rsidRPr="00651E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тілде.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-корабль-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Сомале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ұшақ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Поезд-поезд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автомобиль-жеңіл машина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 бұлардың барлығын бір сөзбен қалай айтамыз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ранспорт -</w:t>
            </w:r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көлі</w:t>
            </w:r>
            <w:proofErr w:type="gramStart"/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Сергіту</w:t>
            </w:r>
            <w:proofErr w:type="spellEnd"/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Пип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пип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пип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деді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Жолдан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кет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деді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Күшікті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басуға</w:t>
            </w:r>
            <w:proofErr w:type="spellEnd"/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Болмайды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машина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Ал енді балалар мен сендерге жұмбақ жасырайын көрейік кім табар екен?.</w:t>
            </w:r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Жұмбақ: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Үш көзді батыр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Жолды аңдып жатыр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(бағдаршам-светафор) </w:t>
            </w:r>
          </w:p>
          <w:p w:rsidR="003F35D1" w:rsidRPr="00FF6A50" w:rsidRDefault="003F35D1" w:rsidP="002B055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Бағдаршам кіріп келеді.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-Сәлем, балалар!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Бағдаршам: -Балалар, қараңдаршы, менің көздерім қандай әдемі, жарқын олардың түстерін қазақ тілінде айтып бере аласыңдарма?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-дұрыс балалар</w:t>
            </w:r>
          </w:p>
          <w:p w:rsidR="00856EBB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-мен жолда тұрып, жол тәртібін қадағалаймын. </w:t>
            </w:r>
          </w:p>
          <w:p w:rsidR="003F35D1" w:rsidRPr="00922A6E" w:rsidRDefault="00856EBB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F35D1" w:rsidRPr="00922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«Бағдаршам» ойыны</w:t>
            </w:r>
          </w:p>
          <w:p w:rsidR="003F35D1" w:rsidRPr="00922A6E" w:rsidRDefault="00856EBB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Ал енді балалар мен сендермен бір ойын ойнағым келіп тұр. Ол үшін мен сендерге бағдаршам түстерін көрсетемін ал сендер сол түстерге сай қимыл қозғалыстарын орындайсыңдар</w:t>
            </w:r>
          </w:p>
        </w:tc>
        <w:tc>
          <w:tcPr>
            <w:tcW w:w="3402" w:type="dxa"/>
          </w:tcPr>
          <w:p w:rsidR="00651E52" w:rsidRDefault="00651E52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1E52" w:rsidRPr="00922A6E" w:rsidRDefault="00651E52" w:rsidP="0065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Қызығушылық танытады</w:t>
            </w:r>
          </w:p>
          <w:p w:rsidR="00922A6E" w:rsidRDefault="00922A6E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2A6E" w:rsidRDefault="00922A6E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2A6E" w:rsidRPr="00922A6E" w:rsidRDefault="00922A6E" w:rsidP="0092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Айболитпен с</w:t>
            </w: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әлемдеседі</w:t>
            </w:r>
          </w:p>
          <w:p w:rsidR="00922A6E" w:rsidRDefault="00922A6E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2A6E" w:rsidRDefault="00922A6E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922A6E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жауап береді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оқ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1E52" w:rsidRDefault="00651E52" w:rsidP="00651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Тыңдайды</w:t>
            </w: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1E52" w:rsidRDefault="00651E52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651E52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Африкада</w:t>
            </w: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-Иә, көмектесеміз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Жұмбақтың жауабын шешеді</w:t>
            </w:r>
          </w:p>
          <w:p w:rsidR="00651E52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651E52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кеме-корабль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Жұмбақтың жауабын табады.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 Ұшақ- сомалет 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1E52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651E52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51E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темір </w:t>
            </w:r>
            <w:r w:rsidR="003F35D1" w:rsidRPr="00651E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  <w:p w:rsidR="003F35D1" w:rsidRPr="00651E52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1E52" w:rsidRPr="00922A6E" w:rsidRDefault="00651E52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Жұмбақтың жауабын табады.</w:t>
            </w:r>
          </w:p>
          <w:p w:rsidR="00651E52" w:rsidRPr="00922A6E" w:rsidRDefault="00651E52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Ол 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1E52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Поездбен өттік</w:t>
            </w:r>
          </w:p>
          <w:p w:rsidR="00651E52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651E52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втомобиль-</w:t>
            </w:r>
            <w:proofErr w:type="spellStart"/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ңіл</w:t>
            </w:r>
            <w:proofErr w:type="spellEnd"/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көлік</w:t>
            </w:r>
            <w:proofErr w:type="spellEnd"/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A50" w:rsidRDefault="00FF6A50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1E52" w:rsidRPr="00922A6E" w:rsidRDefault="00651E52" w:rsidP="00651E5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Жұмбақтың жауабын табады.</w:t>
            </w:r>
          </w:p>
          <w:p w:rsidR="003F35D1" w:rsidRPr="00922A6E" w:rsidRDefault="00FF6A50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втомобиль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2A6E" w:rsidRDefault="003F35D1" w:rsidP="00FF6A5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A50" w:rsidRDefault="00FF6A50" w:rsidP="00FF6A5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F6A50" w:rsidRPr="00FF6A50" w:rsidRDefault="00FF6A50" w:rsidP="00FF6A5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-корабль-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Сомале</w:t>
            </w:r>
            <w:proofErr w:type="gramStart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ұшақ</w:t>
            </w:r>
            <w:proofErr w:type="spellEnd"/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Поезд-поезд</w:t>
            </w:r>
          </w:p>
          <w:p w:rsidR="003F35D1" w:rsidRPr="00922A6E" w:rsidRDefault="00AF3174" w:rsidP="002B055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35D1"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втомобиль</w:t>
            </w: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(машина)</w:t>
            </w: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F6A50" w:rsidRDefault="00FF6A50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F6A50" w:rsidRDefault="00FF6A50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FF6A50" w:rsidRDefault="00FF6A50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6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ранспорт -</w:t>
            </w:r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көлі</w:t>
            </w:r>
            <w:proofErr w:type="gramStart"/>
            <w:r w:rsidRPr="00FF6A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Жұмбақты шешеді</w:t>
            </w: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Бағдаршам</w:t>
            </w:r>
          </w:p>
          <w:p w:rsidR="00856EBB" w:rsidRPr="00922A6E" w:rsidRDefault="00856EBB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Салем, бағдаршам!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Қызы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Сар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желтый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-зеленый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56EBB" w:rsidRPr="00922A6E" w:rsidRDefault="00856EBB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56EBB" w:rsidRPr="00922A6E" w:rsidRDefault="00856EBB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56EBB" w:rsidRPr="00922A6E" w:rsidRDefault="00856EBB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Ойынды ойнайды.</w:t>
            </w:r>
          </w:p>
          <w:p w:rsidR="00856EBB" w:rsidRPr="00922A6E" w:rsidRDefault="00856EBB" w:rsidP="00856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Қызыл –ол тұр</w:t>
            </w:r>
          </w:p>
          <w:p w:rsidR="00856EBB" w:rsidRPr="00922A6E" w:rsidRDefault="00856EBB" w:rsidP="00856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Сары – ол күт</w:t>
            </w:r>
          </w:p>
          <w:p w:rsidR="00856EBB" w:rsidRPr="00922A6E" w:rsidRDefault="00856EBB" w:rsidP="00856EB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Жасыл – ол жүр</w:t>
            </w:r>
          </w:p>
          <w:p w:rsidR="00856EBB" w:rsidRPr="00922A6E" w:rsidRDefault="00856EBB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5D1" w:rsidRPr="00922A6E" w:rsidTr="002B0558">
        <w:trPr>
          <w:trHeight w:val="1396"/>
        </w:trPr>
        <w:tc>
          <w:tcPr>
            <w:tcW w:w="1832" w:type="dxa"/>
          </w:tcPr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 бөлім</w:t>
            </w:r>
          </w:p>
        </w:tc>
        <w:tc>
          <w:tcPr>
            <w:tcW w:w="5551" w:type="dxa"/>
          </w:tcPr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Балалар,Айболит Гипопатам досының балаларын емдеп болыпты енді үйіне қайтқысы келеді.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Енді бізге Африка елінен өз елімізге Айболитті қайтаруымыз үшін , Африка елінің тұрғындары біздерге түрлі түсті тапсырма беріп жіберіпті, егер соларды орындасақ дәрігеріміз Айболитті тез елге қайтарады. Ол үшін бүгінгі өткен тақырып бойынша тапсырма берілген.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Тапсырма №1.</w:t>
            </w: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Мына бөліктері жоқ машиналардың бөлшектерін екі  тілде атап, оларды орындарын тауып жапсыру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Есік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верь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Терезе 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кна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Дөңгеле</w:t>
            </w:r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колеса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>өл</w:t>
            </w:r>
            <w:proofErr w:type="spellEnd"/>
            <w:r w:rsidRPr="00922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–руль </w:t>
            </w:r>
          </w:p>
          <w:p w:rsidR="003F35D1" w:rsidRPr="00922A6E" w:rsidRDefault="003F35D1" w:rsidP="002B055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F6A5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Тапсырма №2.</w:t>
            </w: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22A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Бағдаршам түстерін </w:t>
            </w:r>
            <w:r w:rsidR="00856EBB" w:rsidRPr="00922A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екі</w:t>
            </w:r>
            <w:r w:rsidRPr="00922A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тілде атап, қандай мағына беретінін айтып шығу.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Өз елімізге де міне Айболит дәрігеріміз  бірге келіп жеттік, қалай тез жетіп қалғанынды да байқамай </w:t>
            </w: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қалыппызғой. 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-Қандай қазақ  тіліндегі сөздер естеріңде қалды?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-Қандай көлік түрлерімен таныстыңыздар?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-Жарайсыңдар балалар, сендерге көп көп рақмет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-Сау болыңдар!</w:t>
            </w:r>
          </w:p>
        </w:tc>
        <w:tc>
          <w:tcPr>
            <w:tcW w:w="3402" w:type="dxa"/>
          </w:tcPr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Иә, орындаймыз</w:t>
            </w:r>
          </w:p>
          <w:p w:rsidR="00856EBB" w:rsidRPr="00922A6E" w:rsidRDefault="00856EBB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F35D1" w:rsidRPr="00922A6E" w:rsidRDefault="003F35D1" w:rsidP="002B05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Машина бөліктерін тауып, оларды жапсырады екі  тілде айтып шығады.</w:t>
            </w: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Қызыл-красный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Сары-желтый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Жасыл-зеленый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Қызыл –ол тұр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Сары – ол күт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Жасыл – ол жүр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Есте қалған сөздерді қайталап айтады.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A6E">
              <w:rPr>
                <w:rFonts w:ascii="Times New Roman" w:hAnsi="Times New Roman"/>
                <w:sz w:val="24"/>
                <w:szCs w:val="24"/>
                <w:lang w:val="kk-KZ"/>
              </w:rPr>
              <w:t>Қоштасады</w:t>
            </w:r>
          </w:p>
          <w:p w:rsidR="003F35D1" w:rsidRPr="00922A6E" w:rsidRDefault="003F35D1" w:rsidP="002B055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F35D1" w:rsidRPr="00D671C1" w:rsidRDefault="003F35D1" w:rsidP="003F35D1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D671C1">
        <w:rPr>
          <w:rFonts w:ascii="Times New Roman" w:hAnsi="Times New Roman"/>
          <w:b/>
          <w:sz w:val="24"/>
          <w:szCs w:val="24"/>
          <w:lang w:val="kk-KZ"/>
        </w:rPr>
        <w:lastRenderedPageBreak/>
        <w:t>Күтілетін нәтиже:</w:t>
      </w:r>
    </w:p>
    <w:p w:rsidR="003F35D1" w:rsidRPr="00D671C1" w:rsidRDefault="003F35D1" w:rsidP="003F35D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D671C1">
        <w:rPr>
          <w:rFonts w:ascii="Times New Roman" w:hAnsi="Times New Roman"/>
          <w:b/>
          <w:sz w:val="24"/>
          <w:szCs w:val="24"/>
          <w:lang w:val="kk-KZ"/>
        </w:rPr>
        <w:t>Біледі:</w:t>
      </w:r>
      <w:r w:rsidRPr="00D671C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Көлік түрлерін қазақ тілінде айтуды.</w:t>
      </w:r>
    </w:p>
    <w:p w:rsidR="003F35D1" w:rsidRPr="00D671C1" w:rsidRDefault="003F35D1" w:rsidP="003F35D1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D671C1">
        <w:rPr>
          <w:rFonts w:ascii="Times New Roman" w:hAnsi="Times New Roman"/>
          <w:b/>
          <w:sz w:val="24"/>
          <w:szCs w:val="24"/>
          <w:lang w:val="kk-KZ"/>
        </w:rPr>
        <w:t>Игереді:</w:t>
      </w:r>
      <w:r w:rsidRPr="00D671C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Әр көлік түрлері болатыны суда,</w:t>
      </w:r>
      <w:r w:rsidR="00856EB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ауада</w:t>
      </w:r>
      <w:r w:rsidRPr="00D671C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болатын түрлері туралы қазақ  тілінде айтуды.</w:t>
      </w:r>
    </w:p>
    <w:p w:rsidR="003F35D1" w:rsidRPr="00D671C1" w:rsidRDefault="003F35D1" w:rsidP="003F35D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D671C1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Меңгереді:</w:t>
      </w:r>
      <w:r w:rsidRPr="00D671C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Бағдаршам көздерінің түстерін және қандай мағына беретіні туралы түсініктерді.</w:t>
      </w:r>
    </w:p>
    <w:p w:rsidR="003F35D1" w:rsidRDefault="003F35D1" w:rsidP="003F3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3F35D1" w:rsidRDefault="003F35D1" w:rsidP="003F3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AB58E1" w:rsidRPr="003F35D1" w:rsidRDefault="00AB58E1">
      <w:pPr>
        <w:rPr>
          <w:lang w:val="kk-KZ"/>
        </w:rPr>
      </w:pPr>
    </w:p>
    <w:sectPr w:rsidR="00AB58E1" w:rsidRPr="003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55E"/>
    <w:multiLevelType w:val="hybridMultilevel"/>
    <w:tmpl w:val="5346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8"/>
    <w:rsid w:val="003F35D1"/>
    <w:rsid w:val="006426FB"/>
    <w:rsid w:val="00651E52"/>
    <w:rsid w:val="00856EBB"/>
    <w:rsid w:val="00922A6E"/>
    <w:rsid w:val="00A27A78"/>
    <w:rsid w:val="00AB58E1"/>
    <w:rsid w:val="00AF3174"/>
    <w:rsid w:val="00E87EC5"/>
    <w:rsid w:val="00FA69E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</dc:creator>
  <cp:keywords/>
  <dc:description/>
  <cp:lastModifiedBy>Риза</cp:lastModifiedBy>
  <cp:revision>20</cp:revision>
  <dcterms:created xsi:type="dcterms:W3CDTF">2021-03-02T17:05:00Z</dcterms:created>
  <dcterms:modified xsi:type="dcterms:W3CDTF">2021-03-02T17:52:00Z</dcterms:modified>
</cp:coreProperties>
</file>