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BA760" w14:textId="69BC0347" w:rsidR="00535567" w:rsidRDefault="00535567">
      <w:pPr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Сценарий праздника «Наурыз» </w:t>
      </w:r>
    </w:p>
    <w:p w14:paraId="6CD69860" w14:textId="570FB3CF" w:rsidR="00535567" w:rsidRDefault="00535567">
      <w:pPr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 xml:space="preserve">                                                 3 класс</w:t>
      </w:r>
    </w:p>
    <w:p w14:paraId="4059B327" w14:textId="152F96AC" w:rsidR="00535567" w:rsidRDefault="00535567">
      <w:pPr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Ведущие: мальчик и девочка в национальных костюмах</w:t>
      </w:r>
    </w:p>
    <w:p w14:paraId="7BAABE79" w14:textId="106E829C" w:rsidR="00535567" w:rsidRDefault="00535567">
      <w:pPr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Под музыку на сцену входят ведущие.</w:t>
      </w:r>
    </w:p>
    <w:p w14:paraId="6009674B" w14:textId="114B7C93" w:rsidR="002F018C" w:rsidRPr="00535567" w:rsidRDefault="005C2097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35567"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Ведущая :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Армысыздар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құрметті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қонақтар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!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Бүгін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біз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Ұлыстың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ұлы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күні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 — Наурыз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мейрамын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тойлағалы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отырмыз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Наурыз —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бұл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тек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көктемнің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ғана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емес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ең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әу</w:t>
      </w:r>
      <w:r w:rsidR="000370FE">
        <w:rPr>
          <w:rFonts w:ascii="Times New Roman" w:hAnsi="Times New Roman" w:cs="Times New Roman"/>
          <w:sz w:val="28"/>
          <w:szCs w:val="23"/>
          <w:shd w:val="clear" w:color="auto" w:fill="FFFFFF"/>
        </w:rPr>
        <w:t>е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лі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ізгілік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пен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жақсылықтың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мейрамы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.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Ұлыстың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осы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бір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ұлы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күні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адамдар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бір-біріне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деген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өкпе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-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реніштерін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ұмытып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кешірімге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келіп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татуласып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табысқан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14:paraId="2C4CC3C0" w14:textId="75E321A6" w:rsidR="005C2097" w:rsidRPr="00535567" w:rsidRDefault="005C2097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35567">
        <w:rPr>
          <w:rStyle w:val="a3"/>
          <w:rFonts w:ascii="Times New Roman" w:hAnsi="Times New Roman" w:cs="Times New Roman"/>
          <w:sz w:val="28"/>
          <w:szCs w:val="23"/>
          <w:bdr w:val="none" w:sz="0" w:space="0" w:color="auto" w:frame="1"/>
          <w:shd w:val="clear" w:color="auto" w:fill="FFFFFF"/>
        </w:rPr>
        <w:t>Ведущий :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 Сегодня замечательный день — праздник пробуждения новой жизни, праздник мира и весны. Наурыз — праздник весеннего равноденствия, когда, наконец-то, после долгой зимы, светлое время суток становится равным темному по своей продолжительности, а потом начинает неуклонно увеличиваться. Таким образом этот праздник олицетворяет собой начало начал, возрождение природы, торжество светлых сил добра над темными силами зла.</w:t>
      </w:r>
      <w:r w:rsidRPr="00535567">
        <w:rPr>
          <w:sz w:val="24"/>
        </w:rPr>
        <w:t xml:space="preserve"> 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А ещё в этот день принято ходить с пожеланиями радости и счастья. Слово для поздравления предоставляется директору специализированной школы- лицей 90</w:t>
      </w:r>
      <w:r w:rsidR="00DE7ADF"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="00AB7A7B">
        <w:rPr>
          <w:rFonts w:ascii="Times New Roman" w:hAnsi="Times New Roman" w:cs="Times New Roman"/>
          <w:sz w:val="28"/>
          <w:szCs w:val="23"/>
          <w:shd w:val="clear" w:color="auto" w:fill="FFFFFF"/>
        </w:rPr>
        <w:t>Кульбаю</w:t>
      </w:r>
      <w:proofErr w:type="spellEnd"/>
      <w:r w:rsidR="00AB7A7B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="00AB7A7B">
        <w:rPr>
          <w:rFonts w:ascii="Times New Roman" w:hAnsi="Times New Roman" w:cs="Times New Roman"/>
          <w:sz w:val="28"/>
          <w:szCs w:val="23"/>
          <w:shd w:val="clear" w:color="auto" w:fill="FFFFFF"/>
        </w:rPr>
        <w:t>Нурмуха</w:t>
      </w:r>
      <w:r w:rsidR="000370FE">
        <w:rPr>
          <w:rFonts w:ascii="Times New Roman" w:hAnsi="Times New Roman" w:cs="Times New Roman"/>
          <w:sz w:val="28"/>
          <w:szCs w:val="23"/>
          <w:shd w:val="clear" w:color="auto" w:fill="FFFFFF"/>
        </w:rPr>
        <w:t>нбетовичу</w:t>
      </w:r>
      <w:proofErr w:type="spellEnd"/>
      <w:r w:rsidR="00252FCC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14:paraId="16A4363D" w14:textId="001F3671" w:rsidR="005C2097" w:rsidRPr="00535567" w:rsidRDefault="005C2097">
      <w:pP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                              Песня «Наурыз» на казахском языке </w:t>
      </w:r>
    </w:p>
    <w:p w14:paraId="5C4AC365" w14:textId="015FBD5D" w:rsidR="005C2097" w:rsidRPr="00535567" w:rsidRDefault="005C2097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Ведущий: 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Из глубокой древности пришла к нам легенда о тюльпанах. В золотистом бутоне тюльпана было заключено счастье. Никто не мог раскрыть его, и только ребенку удалось открыть тюльпан. И до наших дней люди, - увидев раскрывшейся тюльпан, испытывают радость, улыбаются. </w:t>
      </w:r>
      <w:r w:rsidR="008634D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  </w:t>
      </w:r>
      <w:r w:rsidR="008634D8" w:rsidRPr="008634D8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Ведущая:</w:t>
      </w:r>
      <w:r w:rsidR="008634D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Тюльпаны стали символом праздника Наурыз. И неслучайно, когда приходят первые весенние дни, а они приходят в марте, наши степи покрываются зеленым ковром трав и разнообразием прелестных цветов. А среди этой красоты тюльпаны радуют наши глаза своею нежностью и согревают своим теплом наши души.</w:t>
      </w:r>
      <w:r w:rsidR="008634D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4F10B0">
        <w:rPr>
          <w:rFonts w:ascii="Times New Roman" w:hAnsi="Times New Roman" w:cs="Times New Roman"/>
          <w:sz w:val="28"/>
          <w:szCs w:val="23"/>
          <w:shd w:val="clear" w:color="auto" w:fill="FFFFFF"/>
        </w:rPr>
        <w:t>(перевод</w:t>
      </w:r>
      <w:r w:rsidR="008634D8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на казахский язык)</w:t>
      </w:r>
    </w:p>
    <w:p w14:paraId="0410E0E3" w14:textId="2E91E5A4" w:rsidR="00DF5CCB" w:rsidRDefault="005B3DBB" w:rsidP="00DF5CCB">
      <w:pPr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Танец </w:t>
      </w:r>
      <w:r w:rsidR="00DF5CCB"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Тюльпанов.</w:t>
      </w:r>
    </w:p>
    <w:p w14:paraId="39E0FD35" w14:textId="16BA4C61" w:rsidR="005B3DBB" w:rsidRPr="00535567" w:rsidRDefault="00DF5CCB" w:rsidP="00DF5CCB">
      <w:pPr>
        <w:jc w:val="center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Стихи на</w:t>
      </w:r>
      <w:r w:rsidR="00A4267A"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 трех языках.</w:t>
      </w:r>
    </w:p>
    <w:p w14:paraId="6FF7B031" w14:textId="1C032E52" w:rsidR="00A4267A" w:rsidRPr="00535567" w:rsidRDefault="00A4267A">
      <w:pP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1 ученик</w:t>
      </w:r>
    </w:p>
    <w:p w14:paraId="5AE91F86" w14:textId="77777777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t>Мы здесь сегодня собрались,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Чтоб встретить праздник – Наурыз!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Улыбки, шутки, звонкий смех,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Пусть радуют сегодня всех!</w:t>
      </w:r>
    </w:p>
    <w:p w14:paraId="25307D76" w14:textId="0D9E16F6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lastRenderedPageBreak/>
        <w:t>Возьмемся за руки, друзья,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Ведь мы – единая семья: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Татарин, русский и казах,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Литовец, немец и поляк.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За нашим праздничным столом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Мы вместе песни запоем!</w:t>
      </w:r>
    </w:p>
    <w:p w14:paraId="3EA56BDB" w14:textId="77777777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14:paraId="188DE642" w14:textId="6B2790D7" w:rsidR="00A4267A" w:rsidRPr="00535567" w:rsidRDefault="00A4267A" w:rsidP="00A4267A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2 ученик</w:t>
      </w:r>
    </w:p>
    <w:p w14:paraId="61B5B890" w14:textId="77777777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Наурыз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келдi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елiме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</w:p>
    <w:p w14:paraId="13765AE9" w14:textId="77777777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Наурыз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келдi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жерiме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14:paraId="3E8A5404" w14:textId="515A639A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Байлык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, ба</w:t>
      </w:r>
      <w:r w:rsidR="000370FE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қ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ыт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тiлеймiн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,</w:t>
      </w:r>
    </w:p>
    <w:p w14:paraId="67EC719A" w14:textId="6EA37227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Бүкiл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0370FE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қ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аза</w:t>
      </w:r>
      <w:r w:rsidR="000370FE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>қ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елiне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14:paraId="46864EC0" w14:textId="4A1FD7E5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Әнім</w:t>
      </w:r>
      <w:proofErr w:type="spellEnd"/>
      <w:r w:rsidR="000370FE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де 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саған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, 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биім</w:t>
      </w:r>
      <w:proofErr w:type="spellEnd"/>
      <w:r w:rsidR="000370FE">
        <w:rPr>
          <w:rFonts w:ascii="Times New Roman" w:hAnsi="Times New Roman" w:cs="Times New Roman"/>
          <w:sz w:val="28"/>
          <w:szCs w:val="23"/>
          <w:shd w:val="clear" w:color="auto" w:fill="FFFFFF"/>
          <w:lang w:val="kk-KZ"/>
        </w:rPr>
        <w:t xml:space="preserve"> 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де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br/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Құт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 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қонақ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өзің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үйіме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br/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Қуаныш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сыйлап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еліме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br/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Күлімде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Наурыз, </w:t>
      </w:r>
      <w:proofErr w:type="spellStart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күлімде</w:t>
      </w:r>
      <w:proofErr w:type="spellEnd"/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.</w:t>
      </w:r>
    </w:p>
    <w:p w14:paraId="5868DA32" w14:textId="4987A700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</w:p>
    <w:p w14:paraId="741E87FC" w14:textId="4BF5012C" w:rsidR="00A4267A" w:rsidRPr="00A4267A" w:rsidRDefault="00A4267A" w:rsidP="00A4267A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3 ученик</w:t>
      </w:r>
    </w:p>
    <w:p w14:paraId="5049D98B" w14:textId="77777777" w:rsidR="00A4267A" w:rsidRPr="00A4267A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t>Открыта дверь для всех гостей —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Для пожилых и для детей.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Весна навстречу нам идет,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Весна на праздник всех зовет,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Народы самых разных стран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Шлют поздравленья в Казахстан!</w:t>
      </w:r>
    </w:p>
    <w:p w14:paraId="3C2B83A3" w14:textId="113AD0B3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t>Играй, баян, звени, домбра: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Желаю счастья и добра,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Здоровья и терпения,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Отличного настроения,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Чтобы мечты у всех сбылись –</w:t>
      </w:r>
      <w:r w:rsidRPr="00A4267A">
        <w:rPr>
          <w:rFonts w:ascii="Times New Roman" w:hAnsi="Times New Roman" w:cs="Times New Roman"/>
          <w:sz w:val="28"/>
          <w:szCs w:val="23"/>
          <w:shd w:val="clear" w:color="auto" w:fill="FFFFFF"/>
        </w:rPr>
        <w:br/>
        <w:t>Здравствуй, праздник Наурыз!</w:t>
      </w:r>
    </w:p>
    <w:p w14:paraId="4C44F2CA" w14:textId="75EA74FE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</w:p>
    <w:p w14:paraId="3E972770" w14:textId="6CDCEC48" w:rsidR="00A4267A" w:rsidRPr="00246BC5" w:rsidRDefault="00A4267A" w:rsidP="00A4267A">
      <w:pPr>
        <w:spacing w:after="0"/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en-US"/>
        </w:rPr>
      </w:pPr>
      <w:r w:rsidRPr="00246BC5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en-US"/>
        </w:rPr>
        <w:t xml:space="preserve">4 </w:t>
      </w: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ученик</w:t>
      </w:r>
      <w:r w:rsidRPr="00246BC5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en-US"/>
        </w:rPr>
        <w:t xml:space="preserve"> </w:t>
      </w:r>
    </w:p>
    <w:p w14:paraId="06A69FFC" w14:textId="77777777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  <w:t>So many flowers are blooming.</w:t>
      </w:r>
    </w:p>
    <w:p w14:paraId="580EE0AB" w14:textId="77777777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  <w:t xml:space="preserve"> Petite little squirrels come out to play. </w:t>
      </w:r>
    </w:p>
    <w:p w14:paraId="6F434C1C" w14:textId="77777777" w:rsidR="00A4267A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  <w:t xml:space="preserve">Really big bears awake from their slumbers. </w:t>
      </w:r>
    </w:p>
    <w:p w14:paraId="6EAB9E18" w14:textId="77777777" w:rsidR="00165AA5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  <w:t xml:space="preserve">Imaginative children enjoy a walk with their friends. </w:t>
      </w:r>
    </w:p>
    <w:p w14:paraId="611E1633" w14:textId="77777777" w:rsidR="00165AA5" w:rsidRPr="00535567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  <w:t xml:space="preserve">No tree is left standing without any leaves. </w:t>
      </w:r>
    </w:p>
    <w:p w14:paraId="72616AC8" w14:textId="5A469E75" w:rsidR="00A4267A" w:rsidRPr="00A4267A" w:rsidRDefault="00A4267A" w:rsidP="00A4267A">
      <w:pPr>
        <w:spacing w:after="0"/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  <w:lang w:val="en-US"/>
        </w:rPr>
        <w:t>So Go ahead, jump for joy because spring is here.</w:t>
      </w:r>
    </w:p>
    <w:p w14:paraId="121E139F" w14:textId="77777777" w:rsidR="00A4267A" w:rsidRPr="00535567" w:rsidRDefault="00A4267A">
      <w:pPr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en-US"/>
        </w:rPr>
      </w:pPr>
    </w:p>
    <w:p w14:paraId="5E1A3B6A" w14:textId="73BE1574" w:rsidR="005B3DBB" w:rsidRPr="00535567" w:rsidRDefault="005B3DBB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  <w:lang w:val="en-US"/>
        </w:rPr>
        <w:lastRenderedPageBreak/>
        <w:t xml:space="preserve"> </w:t>
      </w: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Ведущая: 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Богат и разнообразен музыкальный мир казахского народа. Давайте вместе насладимся упоительными звуками этих волшебных струн домбры.</w:t>
      </w:r>
      <w:r w:rsidR="00B83789"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A4267A"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(на</w:t>
      </w:r>
      <w:r w:rsidR="00B83789"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казахском)</w:t>
      </w:r>
    </w:p>
    <w:p w14:paraId="09EABA38" w14:textId="0DEFB4FE" w:rsidR="005B3DBB" w:rsidRPr="00535567" w:rsidRDefault="005B3DBB">
      <w:pP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                       </w:t>
      </w: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Музыкальный номер (домбра).</w:t>
      </w:r>
    </w:p>
    <w:p w14:paraId="5424BA46" w14:textId="77777777" w:rsidR="00EE7E90" w:rsidRDefault="005B3DBB">
      <w:pPr>
        <w:rPr>
          <w:rFonts w:ascii="Times New Roman" w:hAnsi="Times New Roman" w:cs="Times New Roman"/>
          <w:sz w:val="28"/>
          <w:szCs w:val="23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Ведущий: </w:t>
      </w:r>
      <w:r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>А мы продолжаем наш праздник и хотим познакомить вас с казахскими обрядами. Ведь в обычаях живет душа народа, а в традициях его сила и неизменная красота.</w:t>
      </w:r>
      <w:r w:rsidRPr="00535567">
        <w:rPr>
          <w:rFonts w:ascii="Arial" w:hAnsi="Arial" w:cs="Arial"/>
          <w:sz w:val="24"/>
          <w:szCs w:val="23"/>
          <w:shd w:val="clear" w:color="auto" w:fill="FFFFFF"/>
        </w:rPr>
        <w:t xml:space="preserve"> </w:t>
      </w:r>
      <w:r w:rsidR="00EE7E90" w:rsidRPr="00EE7E9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У казахов существовал интересный обычай - </w:t>
      </w:r>
      <w:bookmarkStart w:id="0" w:name="_Hlk3873730"/>
      <w:proofErr w:type="spellStart"/>
      <w:r w:rsidR="00EE7E90" w:rsidRPr="00EE7E90">
        <w:rPr>
          <w:rFonts w:ascii="Times New Roman" w:hAnsi="Times New Roman" w:cs="Times New Roman"/>
          <w:sz w:val="28"/>
          <w:szCs w:val="23"/>
          <w:shd w:val="clear" w:color="auto" w:fill="FFFFFF"/>
        </w:rPr>
        <w:t>бесик</w:t>
      </w:r>
      <w:proofErr w:type="spellEnd"/>
      <w:r w:rsidR="00EE7E90" w:rsidRPr="00EE7E9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салу</w:t>
      </w:r>
      <w:bookmarkEnd w:id="0"/>
      <w:r w:rsidR="00EE7E90" w:rsidRPr="00EE7E9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, в переводе означающий "класть в колыбель". Этот обычай доверяли </w:t>
      </w:r>
      <w:proofErr w:type="spellStart"/>
      <w:r w:rsidR="00EE7E90" w:rsidRPr="00EE7E90">
        <w:rPr>
          <w:rFonts w:ascii="Times New Roman" w:hAnsi="Times New Roman" w:cs="Times New Roman"/>
          <w:sz w:val="28"/>
          <w:szCs w:val="23"/>
          <w:shd w:val="clear" w:color="auto" w:fill="FFFFFF"/>
        </w:rPr>
        <w:t>киндик</w:t>
      </w:r>
      <w:proofErr w:type="spellEnd"/>
      <w:r w:rsidR="00EE7E90" w:rsidRPr="00EE7E9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proofErr w:type="spellStart"/>
      <w:r w:rsidR="00EE7E90" w:rsidRPr="00EE7E90">
        <w:rPr>
          <w:rFonts w:ascii="Times New Roman" w:hAnsi="Times New Roman" w:cs="Times New Roman"/>
          <w:sz w:val="28"/>
          <w:szCs w:val="23"/>
          <w:shd w:val="clear" w:color="auto" w:fill="FFFFFF"/>
        </w:rPr>
        <w:t>шеше</w:t>
      </w:r>
      <w:proofErr w:type="spellEnd"/>
      <w:r w:rsidR="00EE7E90" w:rsidRPr="00EE7E90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(вторая мать).</w:t>
      </w:r>
      <w:r w:rsidR="00B83789"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                                </w:t>
      </w:r>
    </w:p>
    <w:p w14:paraId="587EC8B1" w14:textId="2E239547" w:rsidR="00B83789" w:rsidRPr="00535567" w:rsidRDefault="00EE7E90">
      <w:pP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                               </w:t>
      </w:r>
      <w:r w:rsidR="00B83789" w:rsidRPr="00535567">
        <w:rPr>
          <w:rFonts w:ascii="Times New Roman" w:hAnsi="Times New Roman" w:cs="Times New Roman"/>
          <w:sz w:val="28"/>
          <w:szCs w:val="23"/>
          <w:shd w:val="clear" w:color="auto" w:fill="FFFFFF"/>
        </w:rPr>
        <w:t xml:space="preserve"> </w:t>
      </w:r>
      <w:r w:rsidR="00B83789"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Обряд «</w:t>
      </w:r>
      <w:r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Б</w:t>
      </w:r>
      <w:r w:rsidRPr="00EE7E90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>есик салу</w:t>
      </w:r>
      <w:r w:rsidR="00B83789" w:rsidRPr="00535567">
        <w:rPr>
          <w:rFonts w:ascii="Times New Roman" w:hAnsi="Times New Roman" w:cs="Times New Roman"/>
          <w:b/>
          <w:sz w:val="28"/>
          <w:szCs w:val="23"/>
          <w:shd w:val="clear" w:color="auto" w:fill="FFFFFF"/>
        </w:rPr>
        <w:t xml:space="preserve">» </w:t>
      </w:r>
    </w:p>
    <w:p w14:paraId="6C43A587" w14:textId="3DC24E2A" w:rsidR="00B83789" w:rsidRPr="00535567" w:rsidRDefault="00165AA5">
      <w:pPr>
        <w:rPr>
          <w:rFonts w:ascii="Times New Roman" w:hAnsi="Times New Roman" w:cs="Times New Roman"/>
          <w:b/>
          <w:sz w:val="28"/>
        </w:rPr>
      </w:pPr>
      <w:r w:rsidRPr="00535567">
        <w:rPr>
          <w:rFonts w:ascii="Times New Roman" w:hAnsi="Times New Roman" w:cs="Times New Roman"/>
          <w:b/>
          <w:sz w:val="28"/>
        </w:rPr>
        <w:t xml:space="preserve">Ведущая: </w:t>
      </w:r>
      <w:r w:rsidRPr="00535567">
        <w:rPr>
          <w:rFonts w:ascii="Times New Roman" w:hAnsi="Times New Roman" w:cs="Times New Roman"/>
          <w:sz w:val="28"/>
        </w:rPr>
        <w:t>Давайте с вами отдохнем. Предлагаю поучаствовать в викторине.</w:t>
      </w:r>
      <w:r w:rsidRPr="00535567">
        <w:rPr>
          <w:rFonts w:ascii="Times New Roman" w:hAnsi="Times New Roman" w:cs="Times New Roman"/>
          <w:b/>
          <w:sz w:val="28"/>
        </w:rPr>
        <w:t xml:space="preserve"> ( на казахском)</w:t>
      </w:r>
    </w:p>
    <w:p w14:paraId="623D75B3" w14:textId="2E39703A" w:rsidR="00165AA5" w:rsidRPr="00535567" w:rsidRDefault="00165AA5">
      <w:pPr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b/>
          <w:sz w:val="28"/>
        </w:rPr>
        <w:t xml:space="preserve">Ведущий: </w:t>
      </w:r>
      <w:r w:rsidRPr="00535567">
        <w:rPr>
          <w:rFonts w:ascii="Times New Roman" w:hAnsi="Times New Roman" w:cs="Times New Roman"/>
          <w:sz w:val="28"/>
        </w:rPr>
        <w:t>У каждого класса есть возможность показать свои знания о нашем Казахстане.</w:t>
      </w:r>
    </w:p>
    <w:p w14:paraId="6FC2C74D" w14:textId="5757B954" w:rsidR="00165AA5" w:rsidRPr="00535567" w:rsidRDefault="00165AA5" w:rsidP="00165AA5">
      <w:pPr>
        <w:spacing w:after="0"/>
        <w:rPr>
          <w:rFonts w:ascii="Times New Roman" w:hAnsi="Times New Roman" w:cs="Times New Roman"/>
          <w:b/>
          <w:sz w:val="28"/>
        </w:rPr>
      </w:pPr>
      <w:r w:rsidRPr="00535567">
        <w:rPr>
          <w:rFonts w:ascii="Times New Roman" w:hAnsi="Times New Roman" w:cs="Times New Roman"/>
          <w:b/>
          <w:sz w:val="28"/>
        </w:rPr>
        <w:t xml:space="preserve">                                                  Викторина </w:t>
      </w:r>
    </w:p>
    <w:p w14:paraId="77746E2C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1. Когда отмечаем Наурыз? </w:t>
      </w:r>
    </w:p>
    <w:p w14:paraId="48B3929B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2. Что означает слово “Наурыз”? </w:t>
      </w:r>
    </w:p>
    <w:p w14:paraId="2C0C31A1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3. Первая столица Казахстана. </w:t>
      </w:r>
    </w:p>
    <w:p w14:paraId="6AD8C7D9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4. Переведите на казахский слова: праздник, новый, радость. </w:t>
      </w:r>
    </w:p>
    <w:p w14:paraId="1977D249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6. Какие вы знаете национальные казахские игры? </w:t>
      </w:r>
    </w:p>
    <w:p w14:paraId="24CAF723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7. Какие знаете традиции? </w:t>
      </w:r>
    </w:p>
    <w:p w14:paraId="1977D189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8. Как поздравляют друг друга люди в этот праздник? </w:t>
      </w:r>
    </w:p>
    <w:p w14:paraId="24AE23C0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9. В каких странах еще отмечают этот светлый праздник? </w:t>
      </w:r>
    </w:p>
    <w:p w14:paraId="479E5251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10. Какое число у казахов считается магическим и удачным? </w:t>
      </w:r>
    </w:p>
    <w:p w14:paraId="1FC8D7E7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11. Священная книга мусульман. </w:t>
      </w:r>
    </w:p>
    <w:p w14:paraId="770F70A9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12. Из каких составных частей состоит юрта? </w:t>
      </w:r>
    </w:p>
    <w:p w14:paraId="19FFCD05" w14:textId="4EC10402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>1</w:t>
      </w:r>
      <w:r w:rsidR="00535567">
        <w:rPr>
          <w:rFonts w:ascii="Times New Roman" w:hAnsi="Times New Roman" w:cs="Times New Roman"/>
          <w:sz w:val="28"/>
        </w:rPr>
        <w:t>3</w:t>
      </w:r>
      <w:r w:rsidRPr="0053556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35567">
        <w:rPr>
          <w:rFonts w:ascii="Times New Roman" w:hAnsi="Times New Roman" w:cs="Times New Roman"/>
          <w:sz w:val="28"/>
        </w:rPr>
        <w:t>Бий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Среднего жуза. </w:t>
      </w:r>
    </w:p>
    <w:p w14:paraId="0568FD01" w14:textId="34F37401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>1</w:t>
      </w:r>
      <w:r w:rsidR="00535567">
        <w:rPr>
          <w:rFonts w:ascii="Times New Roman" w:hAnsi="Times New Roman" w:cs="Times New Roman"/>
          <w:sz w:val="28"/>
        </w:rPr>
        <w:t>4</w:t>
      </w:r>
      <w:r w:rsidRPr="00535567">
        <w:rPr>
          <w:rFonts w:ascii="Times New Roman" w:hAnsi="Times New Roman" w:cs="Times New Roman"/>
          <w:sz w:val="28"/>
        </w:rPr>
        <w:t xml:space="preserve">. Как называется древнейший закон казахов, составленный </w:t>
      </w:r>
      <w:proofErr w:type="spellStart"/>
      <w:r w:rsidRPr="00535567">
        <w:rPr>
          <w:rFonts w:ascii="Times New Roman" w:hAnsi="Times New Roman" w:cs="Times New Roman"/>
          <w:sz w:val="28"/>
        </w:rPr>
        <w:t>Тауке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-ханом и 3-мя известными </w:t>
      </w:r>
      <w:proofErr w:type="spellStart"/>
      <w:r w:rsidRPr="00535567">
        <w:rPr>
          <w:rFonts w:ascii="Times New Roman" w:hAnsi="Times New Roman" w:cs="Times New Roman"/>
          <w:sz w:val="28"/>
        </w:rPr>
        <w:t>биями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? </w:t>
      </w:r>
    </w:p>
    <w:p w14:paraId="27BECE14" w14:textId="351C98A8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>1</w:t>
      </w:r>
      <w:r w:rsidR="00535567">
        <w:rPr>
          <w:rFonts w:ascii="Times New Roman" w:hAnsi="Times New Roman" w:cs="Times New Roman"/>
          <w:sz w:val="28"/>
        </w:rPr>
        <w:t>5</w:t>
      </w:r>
      <w:r w:rsidRPr="00535567">
        <w:rPr>
          <w:rFonts w:ascii="Times New Roman" w:hAnsi="Times New Roman" w:cs="Times New Roman"/>
          <w:sz w:val="28"/>
        </w:rPr>
        <w:t xml:space="preserve">. Какое блюдо готовят на праздник? </w:t>
      </w:r>
    </w:p>
    <w:p w14:paraId="5DF4B060" w14:textId="507771C2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>1</w:t>
      </w:r>
      <w:r w:rsidR="00535567">
        <w:rPr>
          <w:rFonts w:ascii="Times New Roman" w:hAnsi="Times New Roman" w:cs="Times New Roman"/>
          <w:sz w:val="28"/>
        </w:rPr>
        <w:t>6</w:t>
      </w:r>
      <w:r w:rsidRPr="00535567">
        <w:rPr>
          <w:rFonts w:ascii="Times New Roman" w:hAnsi="Times New Roman" w:cs="Times New Roman"/>
          <w:sz w:val="28"/>
        </w:rPr>
        <w:t xml:space="preserve">.Из </w:t>
      </w:r>
      <w:proofErr w:type="spellStart"/>
      <w:r w:rsidRPr="00535567">
        <w:rPr>
          <w:rFonts w:ascii="Times New Roman" w:hAnsi="Times New Roman" w:cs="Times New Roman"/>
          <w:sz w:val="28"/>
        </w:rPr>
        <w:t>скольки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ингредиентов состоит “Наурыз коже”? </w:t>
      </w:r>
    </w:p>
    <w:p w14:paraId="3F0B0037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</w:p>
    <w:p w14:paraId="24141294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b/>
          <w:sz w:val="28"/>
        </w:rPr>
      </w:pPr>
      <w:r w:rsidRPr="00535567">
        <w:rPr>
          <w:rFonts w:ascii="Times New Roman" w:hAnsi="Times New Roman" w:cs="Times New Roman"/>
          <w:b/>
          <w:sz w:val="28"/>
        </w:rPr>
        <w:t>Ответы:</w:t>
      </w:r>
    </w:p>
    <w:p w14:paraId="31196E04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1. 22 марта. </w:t>
      </w:r>
    </w:p>
    <w:p w14:paraId="379E5669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2. “Новый день”. </w:t>
      </w:r>
    </w:p>
    <w:p w14:paraId="5065D482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4. Оренбург. </w:t>
      </w:r>
    </w:p>
    <w:p w14:paraId="6D965B50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5. </w:t>
      </w:r>
      <w:proofErr w:type="spellStart"/>
      <w:r w:rsidRPr="00535567">
        <w:rPr>
          <w:rFonts w:ascii="Times New Roman" w:hAnsi="Times New Roman" w:cs="Times New Roman"/>
          <w:sz w:val="28"/>
        </w:rPr>
        <w:t>Мереке</w:t>
      </w:r>
      <w:proofErr w:type="spellEnd"/>
      <w:r w:rsidRPr="00535567">
        <w:rPr>
          <w:rFonts w:ascii="Times New Roman" w:hAnsi="Times New Roman" w:cs="Times New Roman"/>
          <w:sz w:val="28"/>
        </w:rPr>
        <w:t>(</w:t>
      </w:r>
      <w:proofErr w:type="spellStart"/>
      <w:r w:rsidRPr="00535567">
        <w:rPr>
          <w:rFonts w:ascii="Times New Roman" w:hAnsi="Times New Roman" w:cs="Times New Roman"/>
          <w:sz w:val="28"/>
        </w:rPr>
        <w:t>мейрам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</w:rPr>
        <w:t>думан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той), </w:t>
      </w:r>
      <w:proofErr w:type="spellStart"/>
      <w:r w:rsidRPr="00535567">
        <w:rPr>
          <w:rFonts w:ascii="Times New Roman" w:hAnsi="Times New Roman" w:cs="Times New Roman"/>
          <w:sz w:val="28"/>
        </w:rPr>
        <w:t>жаңа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</w:rPr>
        <w:t>қуаныш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. </w:t>
      </w:r>
    </w:p>
    <w:p w14:paraId="3C39EEF8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535567">
        <w:rPr>
          <w:rFonts w:ascii="Times New Roman" w:hAnsi="Times New Roman" w:cs="Times New Roman"/>
          <w:sz w:val="28"/>
        </w:rPr>
        <w:t>Алтыбакан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Кыз </w:t>
      </w:r>
      <w:proofErr w:type="spellStart"/>
      <w:r w:rsidRPr="00535567">
        <w:rPr>
          <w:rFonts w:ascii="Times New Roman" w:hAnsi="Times New Roman" w:cs="Times New Roman"/>
          <w:sz w:val="28"/>
        </w:rPr>
        <w:t>куу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Кокпар, </w:t>
      </w:r>
      <w:proofErr w:type="spellStart"/>
      <w:r w:rsidRPr="00535567">
        <w:rPr>
          <w:rFonts w:ascii="Times New Roman" w:hAnsi="Times New Roman" w:cs="Times New Roman"/>
          <w:sz w:val="28"/>
        </w:rPr>
        <w:t>Аударыспак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Байга, Куме </w:t>
      </w:r>
      <w:proofErr w:type="spellStart"/>
      <w:r w:rsidRPr="00535567">
        <w:rPr>
          <w:rFonts w:ascii="Times New Roman" w:hAnsi="Times New Roman" w:cs="Times New Roman"/>
          <w:sz w:val="28"/>
        </w:rPr>
        <w:t>алу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Ак </w:t>
      </w:r>
      <w:proofErr w:type="spellStart"/>
      <w:r w:rsidRPr="00535567">
        <w:rPr>
          <w:rFonts w:ascii="Times New Roman" w:hAnsi="Times New Roman" w:cs="Times New Roman"/>
          <w:sz w:val="28"/>
        </w:rPr>
        <w:t>каскыр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— </w:t>
      </w:r>
      <w:proofErr w:type="spellStart"/>
      <w:r w:rsidRPr="00535567">
        <w:rPr>
          <w:rFonts w:ascii="Times New Roman" w:hAnsi="Times New Roman" w:cs="Times New Roman"/>
          <w:sz w:val="28"/>
        </w:rPr>
        <w:t>байланган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каскыр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</w:rPr>
        <w:t>Балапандар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</w:rPr>
        <w:t>Такия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тастамак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! </w:t>
      </w:r>
    </w:p>
    <w:p w14:paraId="159170F2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lastRenderedPageBreak/>
        <w:t xml:space="preserve">7. </w:t>
      </w:r>
      <w:proofErr w:type="spellStart"/>
      <w:r w:rsidRPr="00535567">
        <w:rPr>
          <w:rFonts w:ascii="Times New Roman" w:hAnsi="Times New Roman" w:cs="Times New Roman"/>
          <w:sz w:val="28"/>
        </w:rPr>
        <w:t>Тусаукесер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35567">
        <w:rPr>
          <w:rFonts w:ascii="Times New Roman" w:hAnsi="Times New Roman" w:cs="Times New Roman"/>
          <w:sz w:val="28"/>
        </w:rPr>
        <w:t>кыркыдан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шыгару</w:t>
      </w:r>
      <w:proofErr w:type="spellEnd"/>
      <w:r w:rsidRPr="00535567">
        <w:rPr>
          <w:rFonts w:ascii="Times New Roman" w:hAnsi="Times New Roman" w:cs="Times New Roman"/>
          <w:sz w:val="28"/>
        </w:rPr>
        <w:t>, «</w:t>
      </w:r>
      <w:proofErr w:type="spellStart"/>
      <w:r w:rsidRPr="00535567">
        <w:rPr>
          <w:rFonts w:ascii="Times New Roman" w:hAnsi="Times New Roman" w:cs="Times New Roman"/>
          <w:sz w:val="28"/>
        </w:rPr>
        <w:t>жеты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ата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», </w:t>
      </w:r>
      <w:proofErr w:type="spellStart"/>
      <w:r w:rsidRPr="00535567">
        <w:rPr>
          <w:rFonts w:ascii="Times New Roman" w:hAnsi="Times New Roman" w:cs="Times New Roman"/>
          <w:sz w:val="28"/>
        </w:rPr>
        <w:t>бесике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салу, </w:t>
      </w:r>
      <w:proofErr w:type="spellStart"/>
      <w:r w:rsidRPr="00535567">
        <w:rPr>
          <w:rFonts w:ascii="Times New Roman" w:hAnsi="Times New Roman" w:cs="Times New Roman"/>
          <w:sz w:val="28"/>
        </w:rPr>
        <w:t>атка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отыргызу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и другие. </w:t>
      </w:r>
    </w:p>
    <w:p w14:paraId="07A6A705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8. Поздравляющий говорит: «Наурыз </w:t>
      </w:r>
      <w:proofErr w:type="spellStart"/>
      <w:r w:rsidRPr="00535567">
        <w:rPr>
          <w:rFonts w:ascii="Times New Roman" w:hAnsi="Times New Roman" w:cs="Times New Roman"/>
          <w:sz w:val="28"/>
        </w:rPr>
        <w:t>мейрамы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кұтты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болсын</w:t>
      </w:r>
      <w:proofErr w:type="spellEnd"/>
      <w:r w:rsidRPr="00535567">
        <w:rPr>
          <w:rFonts w:ascii="Times New Roman" w:hAnsi="Times New Roman" w:cs="Times New Roman"/>
          <w:sz w:val="28"/>
        </w:rPr>
        <w:t>!» («Пусть праздник Наурыза будет счастливым!»), принимающий поздравления отвечает «</w:t>
      </w:r>
      <w:proofErr w:type="spellStart"/>
      <w:r w:rsidRPr="00535567">
        <w:rPr>
          <w:rFonts w:ascii="Times New Roman" w:hAnsi="Times New Roman" w:cs="Times New Roman"/>
          <w:sz w:val="28"/>
        </w:rPr>
        <w:t>Бірге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болсын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!» («Да будет вместе!»). </w:t>
      </w:r>
    </w:p>
    <w:p w14:paraId="1F6219A6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9. В настоящее время Наурыз отмечается, как государственный праздник: 21 марта в Иране, а также в Азербайджане, Албании, Афганистане, Грузии, Иракском Курдистане, Индии, Киргизии, Македонии, Турции, Туркменистане и в Узбекистане — а также в Казахстане — 21—23 марта и в Таджикистане (4 дня). Наурыз также празднуется на местном уровне в Татарстане, Башкортостане. </w:t>
      </w:r>
    </w:p>
    <w:p w14:paraId="117EBCF0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10. Число – 7. </w:t>
      </w:r>
    </w:p>
    <w:p w14:paraId="46230F8A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11. Коран. </w:t>
      </w:r>
    </w:p>
    <w:p w14:paraId="4A17FE7E" w14:textId="77777777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12. Юрта (уй, </w:t>
      </w:r>
      <w:proofErr w:type="spellStart"/>
      <w:r w:rsidRPr="00535567">
        <w:rPr>
          <w:rFonts w:ascii="Times New Roman" w:hAnsi="Times New Roman" w:cs="Times New Roman"/>
          <w:sz w:val="28"/>
        </w:rPr>
        <w:t>кииз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уй) состоит из деревянного каркаса и кошомного покрова. Каркас юрты состоит из трех частей: </w:t>
      </w:r>
      <w:proofErr w:type="spellStart"/>
      <w:r w:rsidRPr="00535567">
        <w:rPr>
          <w:rFonts w:ascii="Times New Roman" w:hAnsi="Times New Roman" w:cs="Times New Roman"/>
          <w:sz w:val="28"/>
        </w:rPr>
        <w:t>кереге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(решетчатый остов), </w:t>
      </w:r>
      <w:proofErr w:type="spellStart"/>
      <w:r w:rsidRPr="00535567">
        <w:rPr>
          <w:rFonts w:ascii="Times New Roman" w:hAnsi="Times New Roman" w:cs="Times New Roman"/>
          <w:sz w:val="28"/>
        </w:rPr>
        <w:t>уык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(жерди, подпирающие верхний круг), </w:t>
      </w:r>
      <w:proofErr w:type="spellStart"/>
      <w:r w:rsidRPr="00535567">
        <w:rPr>
          <w:rFonts w:ascii="Times New Roman" w:hAnsi="Times New Roman" w:cs="Times New Roman"/>
          <w:sz w:val="28"/>
        </w:rPr>
        <w:t>шанырак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(верхний круг). </w:t>
      </w:r>
    </w:p>
    <w:p w14:paraId="12A6E03E" w14:textId="58EA2171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>1</w:t>
      </w:r>
      <w:r w:rsidR="00535567">
        <w:rPr>
          <w:rFonts w:ascii="Times New Roman" w:hAnsi="Times New Roman" w:cs="Times New Roman"/>
          <w:sz w:val="28"/>
        </w:rPr>
        <w:t>3</w:t>
      </w:r>
      <w:r w:rsidRPr="00535567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35567">
        <w:rPr>
          <w:rFonts w:ascii="Times New Roman" w:hAnsi="Times New Roman" w:cs="Times New Roman"/>
          <w:sz w:val="28"/>
        </w:rPr>
        <w:t>Казыбек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би. </w:t>
      </w:r>
    </w:p>
    <w:p w14:paraId="26F563FF" w14:textId="2AB923CD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>1</w:t>
      </w:r>
      <w:r w:rsidR="00535567">
        <w:rPr>
          <w:rFonts w:ascii="Times New Roman" w:hAnsi="Times New Roman" w:cs="Times New Roman"/>
          <w:sz w:val="28"/>
        </w:rPr>
        <w:t>4</w:t>
      </w:r>
      <w:r w:rsidRPr="00535567">
        <w:rPr>
          <w:rFonts w:ascii="Times New Roman" w:hAnsi="Times New Roman" w:cs="Times New Roman"/>
          <w:sz w:val="28"/>
        </w:rPr>
        <w:t>. “</w:t>
      </w:r>
      <w:proofErr w:type="spellStart"/>
      <w:r w:rsidRPr="00535567">
        <w:rPr>
          <w:rFonts w:ascii="Times New Roman" w:hAnsi="Times New Roman" w:cs="Times New Roman"/>
          <w:sz w:val="28"/>
        </w:rPr>
        <w:t>Жеты</w:t>
      </w:r>
      <w:proofErr w:type="spellEnd"/>
      <w:r w:rsidRPr="0053556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35567">
        <w:rPr>
          <w:rFonts w:ascii="Times New Roman" w:hAnsi="Times New Roman" w:cs="Times New Roman"/>
          <w:sz w:val="28"/>
        </w:rPr>
        <w:t>жаргы</w:t>
      </w:r>
      <w:proofErr w:type="spellEnd"/>
      <w:r w:rsidRPr="00535567">
        <w:rPr>
          <w:rFonts w:ascii="Times New Roman" w:hAnsi="Times New Roman" w:cs="Times New Roman"/>
          <w:sz w:val="28"/>
        </w:rPr>
        <w:t>”.</w:t>
      </w:r>
    </w:p>
    <w:p w14:paraId="2F09ED54" w14:textId="4867B843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>1</w:t>
      </w:r>
      <w:r w:rsidR="00535567">
        <w:rPr>
          <w:rFonts w:ascii="Times New Roman" w:hAnsi="Times New Roman" w:cs="Times New Roman"/>
          <w:sz w:val="28"/>
        </w:rPr>
        <w:t>5</w:t>
      </w:r>
      <w:r w:rsidRPr="00535567">
        <w:rPr>
          <w:rFonts w:ascii="Times New Roman" w:hAnsi="Times New Roman" w:cs="Times New Roman"/>
          <w:sz w:val="28"/>
        </w:rPr>
        <w:t xml:space="preserve">. Наурыз коже. </w:t>
      </w:r>
    </w:p>
    <w:p w14:paraId="468B40C8" w14:textId="0B113312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sz w:val="28"/>
        </w:rPr>
        <w:t>1</w:t>
      </w:r>
      <w:r w:rsidR="00535567">
        <w:rPr>
          <w:rFonts w:ascii="Times New Roman" w:hAnsi="Times New Roman" w:cs="Times New Roman"/>
          <w:sz w:val="28"/>
        </w:rPr>
        <w:t>6</w:t>
      </w:r>
      <w:r w:rsidRPr="00535567">
        <w:rPr>
          <w:rFonts w:ascii="Times New Roman" w:hAnsi="Times New Roman" w:cs="Times New Roman"/>
          <w:sz w:val="28"/>
        </w:rPr>
        <w:t>. Состоит из 7 ингредиентов.</w:t>
      </w:r>
    </w:p>
    <w:p w14:paraId="039732C0" w14:textId="5A82ABEB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</w:p>
    <w:p w14:paraId="620A2ABD" w14:textId="12FFE0EF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b/>
          <w:sz w:val="28"/>
        </w:rPr>
        <w:t>Ведущая:</w:t>
      </w:r>
      <w:r w:rsidRPr="00535567">
        <w:rPr>
          <w:rFonts w:ascii="Times New Roman" w:hAnsi="Times New Roman" w:cs="Times New Roman"/>
          <w:sz w:val="28"/>
        </w:rPr>
        <w:t xml:space="preserve"> Молодцы! Каждый класс справился с заданием на отлично и показал, что знает и любит наш процветающий Казахстан, но будут ли ребята так же внимательны? </w:t>
      </w:r>
    </w:p>
    <w:p w14:paraId="7D64F48E" w14:textId="1DCBC86B" w:rsidR="000C1054" w:rsidRPr="00535567" w:rsidRDefault="000C1054" w:rsidP="00165AA5">
      <w:pPr>
        <w:spacing w:after="0"/>
        <w:rPr>
          <w:rFonts w:ascii="Times New Roman" w:hAnsi="Times New Roman" w:cs="Times New Roman"/>
          <w:b/>
          <w:sz w:val="28"/>
        </w:rPr>
      </w:pPr>
      <w:r w:rsidRPr="00535567"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535567">
        <w:rPr>
          <w:rFonts w:ascii="Times New Roman" w:hAnsi="Times New Roman" w:cs="Times New Roman"/>
          <w:b/>
          <w:sz w:val="28"/>
        </w:rPr>
        <w:t xml:space="preserve">  Игра «</w:t>
      </w:r>
      <w:proofErr w:type="spellStart"/>
      <w:r w:rsidRPr="00535567">
        <w:rPr>
          <w:rFonts w:ascii="Times New Roman" w:hAnsi="Times New Roman" w:cs="Times New Roman"/>
          <w:b/>
          <w:sz w:val="28"/>
        </w:rPr>
        <w:t>Ұшты-Ұшты</w:t>
      </w:r>
      <w:proofErr w:type="spellEnd"/>
      <w:r w:rsidRPr="00535567">
        <w:rPr>
          <w:rFonts w:ascii="Times New Roman" w:hAnsi="Times New Roman" w:cs="Times New Roman"/>
          <w:b/>
          <w:sz w:val="28"/>
        </w:rPr>
        <w:t>».</w:t>
      </w:r>
    </w:p>
    <w:p w14:paraId="2BE22C3F" w14:textId="77777777" w:rsidR="000C1054" w:rsidRPr="00535567" w:rsidRDefault="000C1054" w:rsidP="00165AA5">
      <w:pPr>
        <w:spacing w:after="0"/>
        <w:rPr>
          <w:rFonts w:ascii="Times New Roman" w:hAnsi="Times New Roman" w:cs="Times New Roman"/>
          <w:b/>
          <w:sz w:val="28"/>
        </w:rPr>
      </w:pPr>
    </w:p>
    <w:p w14:paraId="3218AEB0" w14:textId="25A53355" w:rsidR="00165AA5" w:rsidRPr="00535567" w:rsidRDefault="00165AA5" w:rsidP="00165AA5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b/>
          <w:sz w:val="28"/>
        </w:rPr>
        <w:t xml:space="preserve">Ведущий: </w:t>
      </w:r>
      <w:r w:rsidR="000C1054" w:rsidRPr="00535567">
        <w:rPr>
          <w:rFonts w:ascii="Times New Roman" w:hAnsi="Times New Roman" w:cs="Times New Roman"/>
          <w:sz w:val="28"/>
        </w:rPr>
        <w:t>Если вы согласны то расправляете крылья и показываете как летит птица, но если вы не согласны тогда топаете ногами.</w:t>
      </w:r>
    </w:p>
    <w:p w14:paraId="03701F28" w14:textId="503AF5E7" w:rsidR="000C1054" w:rsidRPr="00535567" w:rsidRDefault="000C1054" w:rsidP="000C1054">
      <w:pPr>
        <w:spacing w:after="0"/>
        <w:rPr>
          <w:rFonts w:ascii="Times New Roman" w:hAnsi="Times New Roman" w:cs="Times New Roman"/>
          <w:sz w:val="28"/>
        </w:rPr>
      </w:pPr>
      <w:r w:rsidRPr="000C1054">
        <w:rPr>
          <w:rFonts w:ascii="Times New Roman" w:hAnsi="Times New Roman" w:cs="Times New Roman"/>
          <w:sz w:val="28"/>
        </w:rPr>
        <w:t>Летят, летят — зяблики,</w:t>
      </w:r>
      <w:r w:rsidRPr="000C1054">
        <w:rPr>
          <w:rFonts w:ascii="Times New Roman" w:hAnsi="Times New Roman" w:cs="Times New Roman"/>
          <w:sz w:val="28"/>
        </w:rPr>
        <w:br/>
        <w:t>Летят, летят — яблоки,</w:t>
      </w:r>
      <w:r w:rsidRPr="000C1054">
        <w:rPr>
          <w:rFonts w:ascii="Times New Roman" w:hAnsi="Times New Roman" w:cs="Times New Roman"/>
          <w:sz w:val="28"/>
        </w:rPr>
        <w:br/>
        <w:t>Летят, летят — галки,</w:t>
      </w:r>
      <w:r w:rsidRPr="000C1054">
        <w:rPr>
          <w:rFonts w:ascii="Times New Roman" w:hAnsi="Times New Roman" w:cs="Times New Roman"/>
          <w:sz w:val="28"/>
        </w:rPr>
        <w:br/>
        <w:t>Летят, летят — палки,</w:t>
      </w:r>
      <w:r w:rsidRPr="000C1054">
        <w:rPr>
          <w:rFonts w:ascii="Times New Roman" w:hAnsi="Times New Roman" w:cs="Times New Roman"/>
          <w:sz w:val="28"/>
        </w:rPr>
        <w:br/>
        <w:t>Летят, летят — орлы,</w:t>
      </w:r>
      <w:r w:rsidRPr="000C1054">
        <w:rPr>
          <w:rFonts w:ascii="Times New Roman" w:hAnsi="Times New Roman" w:cs="Times New Roman"/>
          <w:sz w:val="28"/>
        </w:rPr>
        <w:br/>
        <w:t>Летят, летят — козлы,</w:t>
      </w:r>
      <w:r w:rsidRPr="000C1054">
        <w:rPr>
          <w:rFonts w:ascii="Times New Roman" w:hAnsi="Times New Roman" w:cs="Times New Roman"/>
          <w:sz w:val="28"/>
        </w:rPr>
        <w:br/>
        <w:t>Летят, летят — муравьи,</w:t>
      </w:r>
      <w:r w:rsidRPr="000C1054">
        <w:rPr>
          <w:rFonts w:ascii="Times New Roman" w:hAnsi="Times New Roman" w:cs="Times New Roman"/>
          <w:sz w:val="28"/>
        </w:rPr>
        <w:br/>
        <w:t>Летят, летят — воробьи.</w:t>
      </w:r>
    </w:p>
    <w:p w14:paraId="00F86C79" w14:textId="1880A539" w:rsidR="000C1054" w:rsidRPr="00535567" w:rsidRDefault="000C1054" w:rsidP="000C1054">
      <w:pPr>
        <w:spacing w:after="0"/>
        <w:rPr>
          <w:rFonts w:ascii="Times New Roman" w:hAnsi="Times New Roman" w:cs="Times New Roman"/>
          <w:sz w:val="28"/>
        </w:rPr>
      </w:pPr>
    </w:p>
    <w:p w14:paraId="1A4F48E3" w14:textId="1035C60C" w:rsidR="000C1054" w:rsidRPr="00535567" w:rsidRDefault="000C1054" w:rsidP="000C1054">
      <w:pPr>
        <w:spacing w:after="0"/>
        <w:rPr>
          <w:rFonts w:ascii="Times New Roman" w:hAnsi="Times New Roman" w:cs="Times New Roman"/>
          <w:sz w:val="28"/>
        </w:rPr>
      </w:pPr>
      <w:r w:rsidRPr="00535567">
        <w:rPr>
          <w:rFonts w:ascii="Times New Roman" w:hAnsi="Times New Roman" w:cs="Times New Roman"/>
          <w:b/>
          <w:sz w:val="28"/>
        </w:rPr>
        <w:t xml:space="preserve">Ведущая: </w:t>
      </w:r>
      <w:r w:rsidRPr="00535567">
        <w:rPr>
          <w:rFonts w:ascii="Times New Roman" w:hAnsi="Times New Roman" w:cs="Times New Roman"/>
          <w:sz w:val="28"/>
        </w:rPr>
        <w:t xml:space="preserve">И с этим вы справились. Молодцы! А мы продолжаем наш праздничный концерт и на сцену приглашаем учеников 3 «Б» класса. Они исполнят песню о весне. </w:t>
      </w:r>
    </w:p>
    <w:p w14:paraId="79FB84AF" w14:textId="411E34F8" w:rsidR="000C1054" w:rsidRPr="00535567" w:rsidRDefault="000C1054" w:rsidP="000C1054">
      <w:pPr>
        <w:spacing w:after="0"/>
        <w:rPr>
          <w:rFonts w:ascii="Times New Roman" w:hAnsi="Times New Roman" w:cs="Times New Roman"/>
          <w:sz w:val="28"/>
        </w:rPr>
      </w:pPr>
    </w:p>
    <w:p w14:paraId="3EE2F0A0" w14:textId="26229053" w:rsidR="000C1054" w:rsidRPr="00535567" w:rsidRDefault="000C1054" w:rsidP="000C1054">
      <w:pPr>
        <w:spacing w:after="0"/>
        <w:rPr>
          <w:rFonts w:ascii="Times New Roman" w:hAnsi="Times New Roman" w:cs="Times New Roman"/>
          <w:b/>
          <w:sz w:val="28"/>
        </w:rPr>
      </w:pPr>
      <w:r w:rsidRPr="00535567">
        <w:rPr>
          <w:rFonts w:ascii="Times New Roman" w:hAnsi="Times New Roman" w:cs="Times New Roman"/>
          <w:b/>
          <w:sz w:val="28"/>
        </w:rPr>
        <w:t xml:space="preserve">                                             Песня о весне </w:t>
      </w:r>
    </w:p>
    <w:p w14:paraId="02A2B28C" w14:textId="7C0F6E4C" w:rsidR="000C1054" w:rsidRPr="00535567" w:rsidRDefault="000C1054" w:rsidP="000C1054">
      <w:pPr>
        <w:spacing w:after="0"/>
        <w:rPr>
          <w:rFonts w:ascii="Times New Roman" w:hAnsi="Times New Roman" w:cs="Times New Roman"/>
          <w:b/>
          <w:sz w:val="28"/>
        </w:rPr>
      </w:pPr>
    </w:p>
    <w:p w14:paraId="77075670" w14:textId="24D52907" w:rsidR="000C1054" w:rsidRPr="00535567" w:rsidRDefault="000C1054" w:rsidP="000C1054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b/>
          <w:sz w:val="32"/>
        </w:rPr>
        <w:t xml:space="preserve">Ведущий: </w:t>
      </w:r>
      <w:r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Дорогие наши гости, учителя, друзья! С праздником весны и радости! Пусть весенний день Наурыз принесет вам благо и изобилие! От всей души хотим пригласить Вас за наш дастархан и угостить всех ароматными, румяными баурсаками. </w:t>
      </w:r>
    </w:p>
    <w:p w14:paraId="2093AE89" w14:textId="13D315F6" w:rsidR="000C1054" w:rsidRPr="00535567" w:rsidRDefault="000C1054" w:rsidP="000C1054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</w:t>
      </w:r>
      <w:r w:rsidRPr="005355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Вручаются классным руководителям подносы с баурсаками.</w:t>
      </w:r>
    </w:p>
    <w:p w14:paraId="3F92E09E" w14:textId="00BFEBBD" w:rsidR="000C1054" w:rsidRPr="00535567" w:rsidRDefault="000C1054" w:rsidP="000C1054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5DC35912" w14:textId="1707773A" w:rsidR="000C1054" w:rsidRPr="00535567" w:rsidRDefault="000C1054" w:rsidP="000C1054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Ведущая: </w:t>
      </w:r>
      <w:r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У нас остался еще один музыкальный подарок для Вас. А вручить его мы приглашаем учеников 2 </w:t>
      </w:r>
      <w:r w:rsidR="00535567"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класса. </w:t>
      </w:r>
    </w:p>
    <w:p w14:paraId="664AD53E" w14:textId="751CC15A" w:rsidR="00535567" w:rsidRPr="00535567" w:rsidRDefault="00535567" w:rsidP="000C1054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         </w:t>
      </w:r>
      <w:r w:rsidRPr="005355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Музыкальный сюрприз 2</w:t>
      </w:r>
      <w:r w:rsidR="00DF5CC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класс</w:t>
      </w:r>
    </w:p>
    <w:p w14:paraId="3507A5CA" w14:textId="01700570" w:rsidR="00535567" w:rsidRPr="00535567" w:rsidRDefault="00535567" w:rsidP="000C1054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418D3F01" w14:textId="6EDD2F2D" w:rsidR="00535567" w:rsidRPr="00535567" w:rsidRDefault="00535567" w:rsidP="000C1054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Ведущий: </w:t>
      </w:r>
      <w:r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>Наш праздничный концерт подошел к концу. И для поздравительных слов мы приглашаем</w:t>
      </w:r>
      <w:r w:rsidR="002B3FC9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050EC61D" w14:textId="2CC2938D" w:rsidR="00535567" w:rsidRPr="00535567" w:rsidRDefault="00535567" w:rsidP="000C1054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   </w:t>
      </w:r>
      <w:proofErr w:type="spellStart"/>
      <w:r w:rsidRPr="005355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Шашу</w:t>
      </w:r>
      <w:proofErr w:type="spellEnd"/>
    </w:p>
    <w:p w14:paraId="075255F4" w14:textId="445FE6EF" w:rsidR="00535567" w:rsidRPr="00535567" w:rsidRDefault="00535567" w:rsidP="000C1054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</w:p>
    <w:p w14:paraId="2E2B2928" w14:textId="1139AF66" w:rsidR="00535567" w:rsidRPr="00535567" w:rsidRDefault="00535567" w:rsidP="000C1054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Ну а какой же праздник без танцев? </w:t>
      </w:r>
    </w:p>
    <w:p w14:paraId="18686922" w14:textId="6365D2F9" w:rsidR="00535567" w:rsidRPr="00535567" w:rsidRDefault="00535567" w:rsidP="000C1054">
      <w:pPr>
        <w:spacing w:after="0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14:paraId="545B962A" w14:textId="6B32994C" w:rsidR="00535567" w:rsidRPr="00535567" w:rsidRDefault="00535567" w:rsidP="000C1054">
      <w:pPr>
        <w:spacing w:after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535567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Флешмоб  (общий танец) </w:t>
      </w:r>
    </w:p>
    <w:p w14:paraId="2F0D7B1B" w14:textId="762659FA" w:rsidR="00535567" w:rsidRPr="00535567" w:rsidRDefault="00535567" w:rsidP="000C1054">
      <w:pPr>
        <w:spacing w:after="0"/>
        <w:rPr>
          <w:rFonts w:ascii="Times New Roman" w:hAnsi="Times New Roman" w:cs="Times New Roman"/>
          <w:sz w:val="32"/>
        </w:rPr>
      </w:pPr>
      <w:r w:rsidRPr="00535567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                              </w:t>
      </w:r>
    </w:p>
    <w:p w14:paraId="47B4C120" w14:textId="77777777" w:rsidR="000C1054" w:rsidRPr="000C1054" w:rsidRDefault="000C1054" w:rsidP="000C1054">
      <w:pPr>
        <w:spacing w:after="0"/>
        <w:rPr>
          <w:rFonts w:ascii="Times New Roman" w:hAnsi="Times New Roman" w:cs="Times New Roman"/>
          <w:sz w:val="32"/>
        </w:rPr>
      </w:pPr>
    </w:p>
    <w:p w14:paraId="4DAF0A50" w14:textId="7CB058BF" w:rsidR="000C1054" w:rsidRDefault="000C1054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1449A095" w14:textId="67A23E15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5634902F" w14:textId="398C2BC6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51781675" w14:textId="070263F1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01C0DB70" w14:textId="5EAF04B8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7B54E70D" w14:textId="0330D743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03BECA6F" w14:textId="4968B46E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50DEC1F5" w14:textId="0CC3B50A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4B04FCBA" w14:textId="196038F9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1B767449" w14:textId="2A57E778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09579CFF" w14:textId="012E912C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7283F0BD" w14:textId="4AB785DC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7D973065" w14:textId="2C288CFA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2AB51715" w14:textId="00434651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2FED420E" w14:textId="3C0BE882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2FE387CA" w14:textId="46DD0B93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2911F346" w14:textId="30AE9B59" w:rsidR="00246BC5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p w14:paraId="637B030A" w14:textId="77777777" w:rsidR="00246BC5" w:rsidRPr="00535567" w:rsidRDefault="00246BC5" w:rsidP="00165AA5">
      <w:pPr>
        <w:spacing w:after="0"/>
        <w:rPr>
          <w:rFonts w:ascii="Times New Roman" w:hAnsi="Times New Roman" w:cs="Times New Roman"/>
          <w:b/>
          <w:sz w:val="32"/>
        </w:rPr>
      </w:pPr>
    </w:p>
    <w:sectPr w:rsidR="00246BC5" w:rsidRPr="00535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9AC"/>
    <w:rsid w:val="000370FE"/>
    <w:rsid w:val="000C1054"/>
    <w:rsid w:val="00165AA5"/>
    <w:rsid w:val="00246BC5"/>
    <w:rsid w:val="00252FCC"/>
    <w:rsid w:val="002B3FC9"/>
    <w:rsid w:val="002F018C"/>
    <w:rsid w:val="004F10B0"/>
    <w:rsid w:val="00535567"/>
    <w:rsid w:val="005B3DBB"/>
    <w:rsid w:val="005C2097"/>
    <w:rsid w:val="008634D8"/>
    <w:rsid w:val="00A4267A"/>
    <w:rsid w:val="00AB7A7B"/>
    <w:rsid w:val="00B80833"/>
    <w:rsid w:val="00B83789"/>
    <w:rsid w:val="00CA2A62"/>
    <w:rsid w:val="00CB39AC"/>
    <w:rsid w:val="00DE7ADF"/>
    <w:rsid w:val="00DF5CCB"/>
    <w:rsid w:val="00EE609A"/>
    <w:rsid w:val="00E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A0D12"/>
  <w15:chartTrackingRefBased/>
  <w15:docId w15:val="{07133B8C-0127-44A7-ACC1-6A8E3B6B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2097"/>
    <w:rPr>
      <w:b/>
      <w:bCs/>
    </w:rPr>
  </w:style>
  <w:style w:type="paragraph" w:styleId="a4">
    <w:name w:val="Normal (Web)"/>
    <w:basedOn w:val="a"/>
    <w:uiPriority w:val="99"/>
    <w:semiHidden/>
    <w:unhideWhenUsed/>
    <w:rsid w:val="005C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7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7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Алёна</cp:lastModifiedBy>
  <cp:revision>10</cp:revision>
  <cp:lastPrinted>2019-03-19T01:42:00Z</cp:lastPrinted>
  <dcterms:created xsi:type="dcterms:W3CDTF">2019-03-06T02:16:00Z</dcterms:created>
  <dcterms:modified xsi:type="dcterms:W3CDTF">2023-10-10T21:01:00Z</dcterms:modified>
</cp:coreProperties>
</file>