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1F" w:rsidRPr="00035A75" w:rsidRDefault="00FE161F" w:rsidP="00035A7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035A75">
        <w:rPr>
          <w:b/>
          <w:color w:val="000000"/>
          <w:sz w:val="24"/>
          <w:szCs w:val="24"/>
          <w:lang w:val="ru-RU"/>
        </w:rPr>
        <w:t>К</w:t>
      </w:r>
      <w:r w:rsidRPr="00035A75">
        <w:rPr>
          <w:b/>
          <w:color w:val="000000"/>
          <w:sz w:val="24"/>
          <w:szCs w:val="24"/>
          <w:lang w:val="kk-KZ"/>
        </w:rPr>
        <w:t xml:space="preserve">өкшетау қаласы білім бөлімі </w:t>
      </w:r>
      <w:r w:rsidR="00F06490">
        <w:rPr>
          <w:b/>
          <w:color w:val="000000"/>
          <w:sz w:val="24"/>
          <w:szCs w:val="24"/>
          <w:lang w:val="ru-RU"/>
        </w:rPr>
        <w:t>«№17 о</w:t>
      </w:r>
      <w:r w:rsidRPr="00035A75">
        <w:rPr>
          <w:b/>
          <w:color w:val="000000"/>
          <w:sz w:val="24"/>
          <w:szCs w:val="24"/>
          <w:lang w:val="ru-RU"/>
        </w:rPr>
        <w:t xml:space="preserve">рта </w:t>
      </w:r>
      <w:proofErr w:type="spellStart"/>
      <w:r w:rsidRPr="00035A75">
        <w:rPr>
          <w:b/>
          <w:color w:val="000000"/>
          <w:sz w:val="24"/>
          <w:szCs w:val="24"/>
          <w:lang w:val="ru-RU"/>
        </w:rPr>
        <w:t>мектеп</w:t>
      </w:r>
      <w:proofErr w:type="spellEnd"/>
      <w:r w:rsidRPr="00035A75">
        <w:rPr>
          <w:b/>
          <w:color w:val="000000"/>
          <w:sz w:val="24"/>
          <w:szCs w:val="24"/>
          <w:lang w:val="ru-RU"/>
        </w:rPr>
        <w:t xml:space="preserve"> -</w:t>
      </w:r>
      <w:proofErr w:type="spellStart"/>
      <w:r w:rsidRPr="00035A75">
        <w:rPr>
          <w:b/>
          <w:color w:val="000000"/>
          <w:sz w:val="24"/>
          <w:szCs w:val="24"/>
          <w:lang w:val="ru-RU"/>
        </w:rPr>
        <w:t>гимназиясы</w:t>
      </w:r>
      <w:proofErr w:type="spellEnd"/>
      <w:r w:rsidRPr="00035A75">
        <w:rPr>
          <w:b/>
          <w:color w:val="000000"/>
          <w:sz w:val="24"/>
          <w:szCs w:val="24"/>
          <w:lang w:val="ru-RU"/>
        </w:rPr>
        <w:t>» КММ</w:t>
      </w:r>
      <w:bookmarkStart w:id="0" w:name="z449"/>
    </w:p>
    <w:p w:rsidR="00FE161F" w:rsidRPr="00035A75" w:rsidRDefault="00FE161F" w:rsidP="00035A75">
      <w:pPr>
        <w:jc w:val="center"/>
        <w:rPr>
          <w:b/>
          <w:sz w:val="24"/>
          <w:szCs w:val="24"/>
          <w:lang w:val="kk-KZ"/>
        </w:rPr>
      </w:pPr>
      <w:proofErr w:type="spellStart"/>
      <w:r w:rsidRPr="00035A75">
        <w:rPr>
          <w:b/>
          <w:color w:val="000000"/>
          <w:sz w:val="24"/>
          <w:szCs w:val="24"/>
          <w:u w:val="single"/>
          <w:lang w:val="ru-RU"/>
        </w:rPr>
        <w:t>Саба</w:t>
      </w:r>
      <w:proofErr w:type="spellEnd"/>
      <w:r w:rsidRPr="00035A75">
        <w:rPr>
          <w:b/>
          <w:color w:val="000000"/>
          <w:sz w:val="24"/>
          <w:szCs w:val="24"/>
          <w:u w:val="single"/>
          <w:lang w:val="kk-KZ"/>
        </w:rPr>
        <w:t>қ</w:t>
      </w:r>
      <w:r w:rsidRPr="00035A75">
        <w:rPr>
          <w:b/>
          <w:color w:val="000000"/>
          <w:sz w:val="24"/>
          <w:szCs w:val="24"/>
          <w:u w:val="single"/>
          <w:lang w:val="ru-RU"/>
        </w:rPr>
        <w:t xml:space="preserve">тың  тақырыбы:  </w:t>
      </w:r>
      <w:r w:rsidR="0052600F">
        <w:rPr>
          <w:b/>
          <w:sz w:val="24"/>
          <w:szCs w:val="24"/>
          <w:lang w:val="kk-KZ"/>
        </w:rPr>
        <w:t xml:space="preserve">Қуат көзіне </w:t>
      </w:r>
      <w:proofErr w:type="gramStart"/>
      <w:r w:rsidR="0052600F">
        <w:rPr>
          <w:b/>
          <w:sz w:val="24"/>
          <w:szCs w:val="24"/>
          <w:lang w:val="kk-KZ"/>
        </w:rPr>
        <w:t>не</w:t>
      </w:r>
      <w:proofErr w:type="gramEnd"/>
      <w:r w:rsidR="0052600F">
        <w:rPr>
          <w:b/>
          <w:sz w:val="24"/>
          <w:szCs w:val="24"/>
          <w:lang w:val="kk-KZ"/>
        </w:rPr>
        <w:t xml:space="preserve"> жатады?</w:t>
      </w:r>
    </w:p>
    <w:tbl>
      <w:tblPr>
        <w:tblStyle w:val="a7"/>
        <w:tblW w:w="11057" w:type="dxa"/>
        <w:tblInd w:w="-1026" w:type="dxa"/>
        <w:tblLook w:val="04A0"/>
      </w:tblPr>
      <w:tblGrid>
        <w:gridCol w:w="2835"/>
        <w:gridCol w:w="4423"/>
        <w:gridCol w:w="3799"/>
      </w:tblGrid>
      <w:tr w:rsidR="00FE161F" w:rsidRPr="003B7593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E161F" w:rsidRPr="00035A75" w:rsidRDefault="00FE161F">
            <w:pPr>
              <w:rPr>
                <w:b/>
                <w:sz w:val="24"/>
                <w:szCs w:val="24"/>
                <w:lang w:val="ru-RU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>Бөлім</w:t>
            </w:r>
            <w:r w:rsidRPr="00035A75">
              <w:rPr>
                <w:b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8A6F98" w:rsidP="00BE557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9B0B0C">
              <w:rPr>
                <w:b/>
                <w:sz w:val="24"/>
                <w:szCs w:val="24"/>
                <w:lang w:val="ru-RU"/>
              </w:rPr>
              <w:t xml:space="preserve">Қуат көзін үнемдей </w:t>
            </w:r>
            <w:proofErr w:type="spellStart"/>
            <w:r w:rsidR="009B0B0C">
              <w:rPr>
                <w:b/>
                <w:sz w:val="24"/>
                <w:szCs w:val="24"/>
                <w:lang w:val="ru-RU"/>
              </w:rPr>
              <w:t>білеміз</w:t>
            </w:r>
            <w:proofErr w:type="spellEnd"/>
            <w:r w:rsidR="009B0B0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0B0C">
              <w:rPr>
                <w:b/>
                <w:sz w:val="24"/>
                <w:szCs w:val="24"/>
                <w:lang w:val="ru-RU"/>
              </w:rPr>
              <w:t>бе</w:t>
            </w:r>
            <w:proofErr w:type="spellEnd"/>
            <w:r w:rsidR="009B0B0C">
              <w:rPr>
                <w:b/>
                <w:sz w:val="24"/>
                <w:szCs w:val="24"/>
                <w:lang w:val="ru-RU"/>
              </w:rPr>
              <w:t>?</w:t>
            </w:r>
          </w:p>
        </w:tc>
      </w:tr>
      <w:tr w:rsidR="00FE161F" w:rsidRPr="008A6F98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>Мұғалімнің аты- жөні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035A75">
            <w:pPr>
              <w:rPr>
                <w:b/>
                <w:sz w:val="24"/>
                <w:szCs w:val="24"/>
                <w:lang w:val="ru-RU"/>
              </w:rPr>
            </w:pPr>
            <w:r w:rsidRPr="00035A75">
              <w:rPr>
                <w:b/>
                <w:sz w:val="24"/>
                <w:szCs w:val="24"/>
                <w:lang w:val="kk-KZ"/>
              </w:rPr>
              <w:t>Шекербаева Шынар Баглановна</w:t>
            </w:r>
          </w:p>
        </w:tc>
      </w:tr>
      <w:tr w:rsidR="00FE161F" w:rsidRPr="008A6F98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>Күні</w:t>
            </w:r>
            <w:r w:rsidRPr="00035A75">
              <w:rPr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F" w:rsidRPr="00035A75" w:rsidRDefault="00FE161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FE161F" w:rsidRPr="00035A75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81F2B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Сынып: </w:t>
            </w:r>
            <w:r w:rsidR="00BE5572">
              <w:rPr>
                <w:b/>
                <w:color w:val="000000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color w:val="000000"/>
                <w:sz w:val="24"/>
                <w:szCs w:val="24"/>
                <w:lang w:val="kk-KZ"/>
              </w:rPr>
              <w:t xml:space="preserve">Қатысушылардың саны: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color w:val="000000"/>
                <w:sz w:val="24"/>
                <w:szCs w:val="24"/>
                <w:lang w:val="kk-KZ"/>
              </w:rPr>
              <w:t>Қатыспағандардың саны:</w:t>
            </w:r>
          </w:p>
        </w:tc>
      </w:tr>
      <w:tr w:rsidR="00FE161F" w:rsidRPr="00BE5572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9B0B0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Қуат көзіне не жатады?</w:t>
            </w:r>
          </w:p>
        </w:tc>
      </w:tr>
      <w:tr w:rsidR="00FE161F" w:rsidRPr="003B7593" w:rsidTr="00035A75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 w:rsidP="00035A75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bookmarkStart w:id="1" w:name="z450" w:colFirst="0" w:colLast="0"/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Оқу бағдарламасынан бағытталған оқыту мақсаттары: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Default="00CE5492">
            <w:pPr>
              <w:rPr>
                <w:sz w:val="24"/>
                <w:szCs w:val="24"/>
                <w:lang w:val="kk-KZ"/>
              </w:rPr>
            </w:pPr>
            <w:r w:rsidRPr="00CE5492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6.3.6.1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- т</w:t>
            </w:r>
            <w:r w:rsidRPr="00CE5492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ақырып бойынша үйренген сөздерін қолдана отырып, мәтінде көтерілген мәселені шынайы өмірмен байланыстыру</w:t>
            </w:r>
            <w:r w:rsidR="00DA7CF7">
              <w:rPr>
                <w:sz w:val="24"/>
                <w:szCs w:val="24"/>
                <w:lang w:val="kk-KZ"/>
              </w:rPr>
              <w:t>;</w:t>
            </w:r>
          </w:p>
          <w:p w:rsidR="00DA7CF7" w:rsidRPr="00CE5492" w:rsidRDefault="00DA7CF7">
            <w:pPr>
              <w:rPr>
                <w:sz w:val="24"/>
                <w:szCs w:val="24"/>
                <w:lang w:val="kk-KZ"/>
              </w:rPr>
            </w:pPr>
            <w:r w:rsidRPr="00C03D3B">
              <w:rPr>
                <w:color w:val="000000"/>
                <w:sz w:val="24"/>
                <w:szCs w:val="24"/>
                <w:lang w:val="kk-KZ" w:eastAsia="ru-RU"/>
              </w:rPr>
              <w:t>6.4.4.1 Мәліметтерді жинақтай отырып, тақырып бойынша сызба-кестелер жасау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.</w:t>
            </w:r>
            <w:r w:rsidRPr="00C03D3B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bookmarkEnd w:id="1"/>
      <w:tr w:rsidR="00FE161F" w:rsidRPr="003B7593" w:rsidTr="00035A75">
        <w:trPr>
          <w:trHeight w:val="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 w:rsidP="00035A75">
            <w:pPr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Сабақтың  мақсаты: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F" w:rsidRDefault="000E1D28" w:rsidP="00B773AB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E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ыңдалған мәтіннің негізгі мазмұнын түсініп, нақты ақпаратты анықтау; </w:t>
            </w:r>
          </w:p>
          <w:p w:rsidR="000E1D28" w:rsidRPr="000E1D28" w:rsidRDefault="000E1D28" w:rsidP="00B773AB">
            <w:pPr>
              <w:pStyle w:val="a6"/>
              <w:numPr>
                <w:ilvl w:val="0"/>
                <w:numId w:val="5"/>
              </w:numPr>
              <w:shd w:val="clear" w:color="auto" w:fill="FFFFFF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өздік, жалпылау есімдіктерін жазба жұмыстарда қолдану.</w:t>
            </w:r>
          </w:p>
        </w:tc>
      </w:tr>
    </w:tbl>
    <w:p w:rsidR="00FE161F" w:rsidRPr="00035A75" w:rsidRDefault="00FE161F" w:rsidP="00F77452">
      <w:pPr>
        <w:spacing w:after="0"/>
        <w:jc w:val="center"/>
        <w:rPr>
          <w:b/>
          <w:sz w:val="24"/>
          <w:szCs w:val="24"/>
          <w:lang w:val="kk-KZ"/>
        </w:rPr>
      </w:pPr>
      <w:bookmarkStart w:id="2" w:name="z451"/>
      <w:r w:rsidRPr="00035A75">
        <w:rPr>
          <w:b/>
          <w:color w:val="000000"/>
          <w:sz w:val="24"/>
          <w:szCs w:val="24"/>
          <w:lang w:val="kk-KZ"/>
        </w:rPr>
        <w:t>Сабақтың барысы</w:t>
      </w: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1276"/>
        <w:gridCol w:w="4394"/>
        <w:gridCol w:w="2835"/>
        <w:gridCol w:w="1418"/>
        <w:gridCol w:w="1134"/>
      </w:tblGrid>
      <w:tr w:rsidR="00FE161F" w:rsidRPr="000229DF" w:rsidTr="00341202">
        <w:trPr>
          <w:trHeight w:val="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FE161F" w:rsidRPr="00035A75" w:rsidRDefault="00FE161F">
            <w:pPr>
              <w:spacing w:after="20"/>
              <w:ind w:left="20"/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>Сабақ кезеңдері</w:t>
            </w:r>
            <w:r w:rsidRPr="000229DF">
              <w:rPr>
                <w:b/>
                <w:color w:val="000000"/>
                <w:sz w:val="24"/>
                <w:szCs w:val="24"/>
                <w:lang w:val="kk-KZ"/>
              </w:rPr>
              <w:t xml:space="preserve">/ </w:t>
            </w: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Мұғалімнің әрекеті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Оқушының әрекеті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kk-KZ"/>
              </w:rPr>
            </w:pPr>
            <w:r w:rsidRPr="000229DF">
              <w:rPr>
                <w:b/>
                <w:color w:val="000000"/>
                <w:sz w:val="24"/>
                <w:szCs w:val="24"/>
                <w:lang w:val="kk-KZ"/>
              </w:rPr>
              <w:t>Ресурс</w:t>
            </w:r>
            <w:r w:rsidRPr="00035A75">
              <w:rPr>
                <w:b/>
                <w:color w:val="000000"/>
                <w:sz w:val="24"/>
                <w:szCs w:val="24"/>
                <w:lang w:val="kk-KZ"/>
              </w:rPr>
              <w:t xml:space="preserve">тар </w:t>
            </w:r>
          </w:p>
        </w:tc>
      </w:tr>
      <w:tr w:rsidR="00FE161F" w:rsidRPr="00763EF1" w:rsidTr="00F93384">
        <w:trPr>
          <w:trHeight w:val="3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t xml:space="preserve">Сабақтың басы </w:t>
            </w:r>
            <w:r w:rsidRPr="007740EF">
              <w:rPr>
                <w:sz w:val="24"/>
                <w:szCs w:val="24"/>
                <w:lang w:val="ru-RU"/>
              </w:rPr>
              <w:br/>
            </w:r>
            <w:r w:rsidRPr="00035A75">
              <w:rPr>
                <w:sz w:val="24"/>
                <w:szCs w:val="24"/>
                <w:lang w:val="kk-KZ"/>
              </w:rPr>
              <w:t xml:space="preserve">2 минут </w:t>
            </w: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t>«Мағынаны тану» кезеңі</w:t>
            </w: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267CF" w:rsidRDefault="004267C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t>Мәтінді бекіту кезеңі.</w:t>
            </w: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43C57" w:rsidRDefault="00343C5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096054" w:rsidRDefault="00096054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54210" w:rsidRDefault="00B54210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B3021" w:rsidRDefault="00EB3021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t>Қорыту кезеңі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FF" w:rsidRPr="00045EF4" w:rsidRDefault="00E47D06" w:rsidP="00C53AFF">
            <w:pPr>
              <w:shd w:val="clear" w:color="auto" w:fill="FFFFFF"/>
              <w:jc w:val="both"/>
              <w:rPr>
                <w:b/>
                <w:lang w:val="kk-KZ"/>
              </w:rPr>
            </w:pPr>
            <w:r w:rsidRPr="00045EF4">
              <w:rPr>
                <w:b/>
                <w:lang w:val="kk-KZ"/>
              </w:rPr>
              <w:lastRenderedPageBreak/>
              <w:t xml:space="preserve">         </w:t>
            </w:r>
            <w:r w:rsidR="00C53AFF" w:rsidRPr="00045EF4">
              <w:rPr>
                <w:b/>
                <w:lang w:val="kk-KZ"/>
              </w:rPr>
              <w:t>Cәлеметсіздер ме</w:t>
            </w:r>
            <w:r w:rsidR="00713862" w:rsidRPr="00045EF4">
              <w:rPr>
                <w:b/>
                <w:lang w:val="kk-KZ"/>
              </w:rPr>
              <w:t>, оқушылар</w:t>
            </w:r>
            <w:r w:rsidR="00C53AFF" w:rsidRPr="00045EF4">
              <w:rPr>
                <w:b/>
                <w:lang w:val="kk-KZ"/>
              </w:rPr>
              <w:t xml:space="preserve">!     </w:t>
            </w:r>
          </w:p>
          <w:p w:rsidR="00C53AFF" w:rsidRPr="00A667B6" w:rsidRDefault="008A30BD" w:rsidP="00C53AFF">
            <w:pPr>
              <w:shd w:val="clear" w:color="auto" w:fill="FFFFFF"/>
              <w:jc w:val="both"/>
              <w:rPr>
                <w:lang w:val="kk-KZ"/>
              </w:rPr>
            </w:pPr>
            <w:r w:rsidRPr="00045EF4">
              <w:rPr>
                <w:b/>
                <w:lang w:val="kk-KZ"/>
              </w:rPr>
              <w:t xml:space="preserve">         </w:t>
            </w:r>
            <w:r w:rsidR="00C53AFF" w:rsidRPr="00A667B6">
              <w:rPr>
                <w:lang w:val="kk-KZ"/>
              </w:rPr>
              <w:t xml:space="preserve">Сіздермен бірге Шынар Бағланқызы, қазақ тілі мен </w:t>
            </w:r>
            <w:r w:rsidRPr="00A667B6">
              <w:rPr>
                <w:lang w:val="kk-KZ"/>
              </w:rPr>
              <w:t>әдебиет</w:t>
            </w:r>
            <w:r w:rsidR="00713862" w:rsidRPr="00A667B6">
              <w:rPr>
                <w:lang w:val="kk-KZ"/>
              </w:rPr>
              <w:t xml:space="preserve"> </w:t>
            </w:r>
            <w:r w:rsidR="004267CF" w:rsidRPr="00A667B6">
              <w:rPr>
                <w:lang w:val="kk-KZ"/>
              </w:rPr>
              <w:t>сабағы</w:t>
            </w:r>
            <w:r w:rsidR="00E47D06" w:rsidRPr="00A667B6">
              <w:rPr>
                <w:lang w:val="kk-KZ"/>
              </w:rPr>
              <w:t xml:space="preserve"> </w:t>
            </w:r>
            <w:r w:rsidR="00713862" w:rsidRPr="00A667B6">
              <w:rPr>
                <w:lang w:val="kk-KZ"/>
              </w:rPr>
              <w:t xml:space="preserve">6 «Ж» </w:t>
            </w:r>
            <w:r w:rsidR="00C53AFF" w:rsidRPr="00A667B6">
              <w:rPr>
                <w:lang w:val="kk-KZ"/>
              </w:rPr>
              <w:t>сынып.</w:t>
            </w:r>
          </w:p>
          <w:p w:rsidR="008A30BD" w:rsidRPr="00A667B6" w:rsidRDefault="008A30BD" w:rsidP="00C53AFF">
            <w:pPr>
              <w:shd w:val="clear" w:color="auto" w:fill="FFFFFF"/>
              <w:jc w:val="both"/>
              <w:rPr>
                <w:lang w:val="kk-KZ"/>
              </w:rPr>
            </w:pPr>
            <w:r w:rsidRPr="00A667B6">
              <w:rPr>
                <w:lang w:val="kk-KZ"/>
              </w:rPr>
              <w:t xml:space="preserve">        </w:t>
            </w:r>
            <w:r w:rsidR="00713862" w:rsidRPr="00A667B6">
              <w:rPr>
                <w:lang w:val="kk-KZ"/>
              </w:rPr>
              <w:t>Ең алдымен экранға назар аударайық! Суреттерге қарай отырып, б</w:t>
            </w:r>
            <w:r w:rsidR="00C3172E" w:rsidRPr="00A667B6">
              <w:rPr>
                <w:lang w:val="kk-KZ"/>
              </w:rPr>
              <w:t xml:space="preserve">үгінгі сабағымыздың тақырыбын болжап </w:t>
            </w:r>
            <w:r w:rsidR="00713862" w:rsidRPr="00A667B6">
              <w:rPr>
                <w:lang w:val="kk-KZ"/>
              </w:rPr>
              <w:t xml:space="preserve"> көрейік.</w:t>
            </w:r>
            <w:r w:rsidRPr="00A667B6">
              <w:rPr>
                <w:lang w:val="kk-KZ"/>
              </w:rPr>
              <w:t xml:space="preserve"> ...</w:t>
            </w:r>
          </w:p>
          <w:p w:rsidR="00C53AFF" w:rsidRPr="00A667B6" w:rsidRDefault="008A30BD" w:rsidP="00C53AFF">
            <w:pPr>
              <w:shd w:val="clear" w:color="auto" w:fill="FFFFFF"/>
              <w:jc w:val="both"/>
              <w:rPr>
                <w:lang w:val="kk-KZ"/>
              </w:rPr>
            </w:pPr>
            <w:r w:rsidRPr="00A667B6">
              <w:rPr>
                <w:lang w:val="kk-KZ"/>
              </w:rPr>
              <w:t xml:space="preserve">                 </w:t>
            </w:r>
            <w:r w:rsidR="00C53AFF" w:rsidRPr="00A667B6">
              <w:rPr>
                <w:lang w:val="kk-KZ"/>
              </w:rPr>
              <w:t xml:space="preserve"> </w:t>
            </w:r>
            <w:r w:rsidR="00C3172E" w:rsidRPr="00A667B6">
              <w:rPr>
                <w:lang w:val="kk-KZ"/>
              </w:rPr>
              <w:t xml:space="preserve">Ия, өздеріңіз болжағандай. Бүгінгі сабағымыздың тақырыбы: </w:t>
            </w:r>
          </w:p>
          <w:p w:rsidR="008940A8" w:rsidRPr="00A667B6" w:rsidRDefault="00C3172E" w:rsidP="00C53AFF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A667B6">
              <w:rPr>
                <w:sz w:val="24"/>
                <w:szCs w:val="24"/>
                <w:lang w:val="kk-KZ"/>
              </w:rPr>
              <w:t>Қуат көзіне не жатады?</w:t>
            </w:r>
          </w:p>
          <w:p w:rsidR="008A30BD" w:rsidRPr="00045EF4" w:rsidRDefault="008940A8" w:rsidP="00C53AFF">
            <w:pPr>
              <w:shd w:val="clear" w:color="auto" w:fill="FFFFFF"/>
              <w:jc w:val="both"/>
              <w:rPr>
                <w:b/>
                <w:sz w:val="24"/>
                <w:szCs w:val="24"/>
                <w:lang w:val="kk-KZ"/>
              </w:rPr>
            </w:pPr>
            <w:r w:rsidRPr="00045EF4">
              <w:rPr>
                <w:b/>
                <w:sz w:val="24"/>
                <w:szCs w:val="24"/>
                <w:lang w:val="kk-KZ"/>
              </w:rPr>
              <w:t>Сабағымыздың мақсаты:</w:t>
            </w:r>
            <w:r w:rsidR="00C3172E" w:rsidRPr="00045EF4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940A8" w:rsidRPr="00A667B6" w:rsidRDefault="008940A8" w:rsidP="008940A8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045EF4">
              <w:rPr>
                <w:b/>
                <w:sz w:val="24"/>
                <w:szCs w:val="24"/>
                <w:lang w:val="kk-KZ"/>
              </w:rPr>
              <w:t xml:space="preserve">- </w:t>
            </w:r>
            <w:r w:rsidRPr="00A667B6">
              <w:rPr>
                <w:sz w:val="24"/>
                <w:szCs w:val="24"/>
                <w:lang w:val="kk-KZ"/>
              </w:rPr>
              <w:t xml:space="preserve">тыңдалған мәтіннің негізгі мазмұнын түсініп, нақты ақпаратты анықтау; </w:t>
            </w:r>
          </w:p>
          <w:p w:rsidR="008940A8" w:rsidRPr="00A667B6" w:rsidRDefault="008940A8" w:rsidP="008940A8">
            <w:pPr>
              <w:shd w:val="clear" w:color="auto" w:fill="FFFFFF"/>
              <w:jc w:val="both"/>
              <w:rPr>
                <w:sz w:val="24"/>
                <w:szCs w:val="24"/>
                <w:lang w:val="kk-KZ"/>
              </w:rPr>
            </w:pPr>
            <w:r w:rsidRPr="00A667B6">
              <w:rPr>
                <w:sz w:val="24"/>
                <w:szCs w:val="24"/>
                <w:lang w:val="kk-KZ"/>
              </w:rPr>
              <w:t>- өздік, жалпылау есімдіктерін жазба жұмыстарда қолдану.</w:t>
            </w:r>
          </w:p>
          <w:p w:rsidR="00C53AFF" w:rsidRPr="00A667B6" w:rsidRDefault="008A30BD" w:rsidP="00C53AFF">
            <w:pPr>
              <w:shd w:val="clear" w:color="auto" w:fill="FFFFFF"/>
              <w:jc w:val="both"/>
              <w:rPr>
                <w:lang w:val="kk-KZ"/>
              </w:rPr>
            </w:pPr>
            <w:r w:rsidRPr="00045EF4">
              <w:rPr>
                <w:b/>
                <w:sz w:val="24"/>
                <w:szCs w:val="24"/>
                <w:lang w:val="kk-KZ"/>
              </w:rPr>
              <w:t xml:space="preserve">        </w:t>
            </w:r>
            <w:r w:rsidR="002001EA" w:rsidRPr="00A667B6">
              <w:rPr>
                <w:lang w:val="kk-KZ"/>
              </w:rPr>
              <w:t>Олай болса, бүгінгі сабағымыздың жаңа сөздерімен таныс болыңыздар.</w:t>
            </w:r>
          </w:p>
          <w:p w:rsidR="00FE161F" w:rsidRPr="00A667B6" w:rsidRDefault="00FE16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E161F" w:rsidRPr="00045EF4" w:rsidRDefault="00FE16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161F" w:rsidRPr="00045EF4" w:rsidRDefault="00FE16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161F" w:rsidRPr="00045EF4" w:rsidRDefault="00FE161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7D06" w:rsidRPr="00045EF4" w:rsidRDefault="00E47D0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045EF4" w:rsidRDefault="00DE44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5E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Қазір біз тілдік бағдармен танысамыз.</w:t>
            </w:r>
          </w:p>
          <w:p w:rsidR="004267CF" w:rsidRPr="00045EF4" w:rsidRDefault="004267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3664" w:rsidRPr="00E11667" w:rsidRDefault="006836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Есімдік –зат есім, сын есім, сан есімдердің орнына жұмсалатын сөз табы.</w:t>
            </w:r>
            <w:r w:rsidR="0086751F"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Есімдіктің мағынасы алдындағы сөйлемге байланысты анықталады.</w:t>
            </w:r>
            <w:r w:rsidR="002E66EE"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Есімдіктің түрлері: </w:t>
            </w:r>
          </w:p>
          <w:p w:rsidR="00792CEF" w:rsidRPr="00E11667" w:rsidRDefault="00792CEF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Жіктеу есімдігі</w:t>
            </w:r>
          </w:p>
          <w:p w:rsidR="00AB4F78" w:rsidRPr="00E11667" w:rsidRDefault="00AB4F78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Сілтеу есімдігі</w:t>
            </w:r>
          </w:p>
          <w:p w:rsidR="00AB4F78" w:rsidRPr="00E11667" w:rsidRDefault="00AB4F78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Сұрау есімдігі</w:t>
            </w:r>
          </w:p>
          <w:p w:rsidR="00AB4F78" w:rsidRPr="00E11667" w:rsidRDefault="00AB4F78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Өздік есімдігі</w:t>
            </w:r>
          </w:p>
          <w:p w:rsidR="00AB4F78" w:rsidRPr="00E11667" w:rsidRDefault="00792CEF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Белгісіздік есімдігі</w:t>
            </w:r>
          </w:p>
          <w:p w:rsidR="00792CEF" w:rsidRPr="00E11667" w:rsidRDefault="00792CEF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Болымсыздық есімдігі</w:t>
            </w:r>
          </w:p>
          <w:p w:rsidR="00792CEF" w:rsidRPr="00E11667" w:rsidRDefault="00AC7CB4" w:rsidP="00AB4F78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Жалпылау есімдігі</w:t>
            </w:r>
          </w:p>
          <w:p w:rsidR="002E66EE" w:rsidRPr="00045EF4" w:rsidRDefault="002E66E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4416" w:rsidRPr="00E11667" w:rsidRDefault="005962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6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болса, сабағымыздың тақырыбы Қуат көзіне не жататынын білу үшін бейнежазбаны тамашалайық!</w:t>
            </w:r>
          </w:p>
          <w:p w:rsidR="00FE161F" w:rsidRDefault="00FE161F">
            <w:pPr>
              <w:widowControl w:val="0"/>
              <w:rPr>
                <w:rFonts w:eastAsiaTheme="minorHAnsi"/>
                <w:b/>
                <w:sz w:val="24"/>
                <w:szCs w:val="24"/>
                <w:lang w:val="kk-KZ"/>
              </w:rPr>
            </w:pPr>
          </w:p>
          <w:p w:rsidR="00E11667" w:rsidRPr="00045EF4" w:rsidRDefault="00E11667">
            <w:pPr>
              <w:widowControl w:val="0"/>
              <w:rPr>
                <w:b/>
                <w:bCs/>
                <w:sz w:val="24"/>
                <w:szCs w:val="24"/>
                <w:u w:val="single"/>
                <w:lang w:val="kk-KZ"/>
              </w:rPr>
            </w:pPr>
          </w:p>
          <w:p w:rsidR="00FE161F" w:rsidRPr="00E11667" w:rsidRDefault="00096054">
            <w:pPr>
              <w:widowControl w:val="0"/>
              <w:rPr>
                <w:bCs/>
                <w:sz w:val="24"/>
                <w:szCs w:val="24"/>
                <w:lang w:val="kk-KZ"/>
              </w:rPr>
            </w:pPr>
            <w:r w:rsidRPr="00E11667">
              <w:rPr>
                <w:bCs/>
                <w:sz w:val="24"/>
                <w:szCs w:val="24"/>
                <w:lang w:val="kk-KZ"/>
              </w:rPr>
              <w:t>Көрсетілген бейнежазбадағы ақпараттарды мұқият естеріңізге сақтап алыңыздар.</w:t>
            </w:r>
          </w:p>
          <w:p w:rsidR="00FE161F" w:rsidRPr="00045EF4" w:rsidRDefault="00FE161F">
            <w:pPr>
              <w:widowControl w:val="0"/>
              <w:rPr>
                <w:b/>
                <w:bCs/>
                <w:sz w:val="24"/>
                <w:szCs w:val="24"/>
                <w:u w:val="single"/>
                <w:lang w:val="kk-KZ"/>
              </w:rPr>
            </w:pPr>
          </w:p>
          <w:p w:rsidR="00FD5EE6" w:rsidRPr="00E11667" w:rsidRDefault="00FD5EE6">
            <w:pPr>
              <w:widowControl w:val="0"/>
              <w:rPr>
                <w:bCs/>
                <w:sz w:val="24"/>
                <w:szCs w:val="24"/>
                <w:lang w:val="kk-KZ"/>
              </w:rPr>
            </w:pPr>
            <w:r w:rsidRPr="00E11667">
              <w:rPr>
                <w:bCs/>
                <w:sz w:val="24"/>
                <w:szCs w:val="24"/>
                <w:lang w:val="kk-KZ"/>
              </w:rPr>
              <w:t>Бейнежазбада көрсетілгендей, Баламалы энер</w:t>
            </w:r>
            <w:r w:rsidR="00657569" w:rsidRPr="00E11667">
              <w:rPr>
                <w:bCs/>
                <w:sz w:val="24"/>
                <w:szCs w:val="24"/>
                <w:lang w:val="kk-KZ"/>
              </w:rPr>
              <w:t>гия көздеріне: Күн энергиясы, Жел энергиясы, Су</w:t>
            </w:r>
            <w:r w:rsidRPr="00E11667">
              <w:rPr>
                <w:bCs/>
                <w:sz w:val="24"/>
                <w:szCs w:val="24"/>
                <w:lang w:val="kk-KZ"/>
              </w:rPr>
              <w:t xml:space="preserve"> энергиясы жатады.</w:t>
            </w:r>
            <w:r w:rsidR="001038A4" w:rsidRPr="00E11667">
              <w:rPr>
                <w:bCs/>
                <w:sz w:val="24"/>
                <w:szCs w:val="24"/>
                <w:lang w:val="kk-KZ"/>
              </w:rPr>
              <w:t xml:space="preserve"> Енді энергияның әрқайсысына тоқталайық.</w:t>
            </w:r>
          </w:p>
          <w:p w:rsidR="00FE161F" w:rsidRPr="00E11667" w:rsidRDefault="00FE161F" w:rsidP="00FE161F">
            <w:pPr>
              <w:rPr>
                <w:noProof/>
                <w:sz w:val="24"/>
                <w:szCs w:val="24"/>
                <w:lang w:val="kk-KZ" w:eastAsia="en-GB"/>
              </w:rPr>
            </w:pPr>
          </w:p>
          <w:p w:rsidR="003202CD" w:rsidRPr="00045EF4" w:rsidRDefault="003202CD" w:rsidP="00FE161F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527968" w:rsidRPr="00045EF4" w:rsidRDefault="00527968" w:rsidP="00FE161F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3202CD" w:rsidRPr="00E11667" w:rsidRDefault="008C5C3D" w:rsidP="00FE161F">
            <w:pPr>
              <w:rPr>
                <w:noProof/>
                <w:sz w:val="24"/>
                <w:szCs w:val="24"/>
                <w:lang w:val="kk-KZ" w:eastAsia="en-GB"/>
              </w:rPr>
            </w:pPr>
            <w:r w:rsidRPr="00E11667">
              <w:rPr>
                <w:noProof/>
                <w:sz w:val="24"/>
                <w:szCs w:val="24"/>
                <w:lang w:val="kk-KZ" w:eastAsia="en-GB"/>
              </w:rPr>
              <w:t>Алған мағлұматтар бойынша тапсырмалар орындайық.</w:t>
            </w:r>
          </w:p>
          <w:p w:rsidR="003202CD" w:rsidRPr="00045EF4" w:rsidRDefault="003202CD" w:rsidP="00FE161F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2E04A6" w:rsidRPr="00045EF4" w:rsidRDefault="002E04A6" w:rsidP="00FE161F">
            <w:pPr>
              <w:rPr>
                <w:b/>
                <w:noProof/>
                <w:sz w:val="24"/>
                <w:szCs w:val="24"/>
                <w:u w:val="single"/>
                <w:lang w:val="kk-KZ" w:eastAsia="en-GB"/>
              </w:rPr>
            </w:pPr>
            <w:r w:rsidRPr="00045EF4">
              <w:rPr>
                <w:b/>
                <w:noProof/>
                <w:sz w:val="24"/>
                <w:szCs w:val="24"/>
                <w:u w:val="single"/>
                <w:lang w:val="kk-KZ" w:eastAsia="en-GB"/>
              </w:rPr>
              <w:t>Тыңдалым.</w:t>
            </w:r>
            <w:r w:rsidR="00390747" w:rsidRPr="00045EF4">
              <w:rPr>
                <w:b/>
                <w:noProof/>
                <w:sz w:val="24"/>
                <w:szCs w:val="24"/>
                <w:u w:val="single"/>
                <w:lang w:val="kk-KZ" w:eastAsia="en-GB"/>
              </w:rPr>
              <w:t xml:space="preserve"> </w:t>
            </w:r>
            <w:r w:rsidR="00497AFB" w:rsidRPr="00045EF4">
              <w:rPr>
                <w:b/>
                <w:noProof/>
                <w:sz w:val="24"/>
                <w:szCs w:val="24"/>
                <w:u w:val="single"/>
                <w:lang w:val="kk-KZ" w:eastAsia="en-GB"/>
              </w:rPr>
              <w:t>Айтылым.</w:t>
            </w:r>
          </w:p>
          <w:p w:rsidR="00422032" w:rsidRPr="00B113C0" w:rsidRDefault="00422032" w:rsidP="00422032">
            <w:pPr>
              <w:rPr>
                <w:bCs/>
                <w:noProof/>
                <w:sz w:val="24"/>
                <w:szCs w:val="24"/>
                <w:lang w:val="kk-KZ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 xml:space="preserve">1-тапсырма. Сұрақтарға жауап беріңіздер. 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kk-KZ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1. Болашақта барлық ел қандай энергия көзіне көшеді?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ru-RU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2.</w:t>
            </w:r>
            <w:r w:rsidRPr="00B113C0">
              <w:rPr>
                <w:rFonts w:eastAsia="+mn-ea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Күн сәулелерінен алынатын энергия қалай аталады?</w:t>
            </w: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 xml:space="preserve"> 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ru-RU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>3.</w:t>
            </w:r>
            <w:r w:rsidRPr="00B113C0">
              <w:rPr>
                <w:rFonts w:eastAsia="+mn-ea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Желдің соққан күшінен алынатын энергия қалай аталады?</w:t>
            </w: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 xml:space="preserve"> 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ru-RU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>4.</w:t>
            </w:r>
            <w:r w:rsidRPr="00B113C0">
              <w:rPr>
                <w:rFonts w:eastAsia="+mn-ea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Судың ағысының күшінен алынатын энергия қалай аталады?</w:t>
            </w: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 xml:space="preserve"> 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ru-RU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>5.</w:t>
            </w:r>
            <w:r w:rsidRPr="00B113C0">
              <w:rPr>
                <w:rFonts w:eastAsia="+mn-ea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Желдің күші қашан көбейеді?</w:t>
            </w: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 xml:space="preserve"> </w:t>
            </w:r>
          </w:p>
          <w:p w:rsidR="00783F0B" w:rsidRPr="00B113C0" w:rsidRDefault="00783F0B" w:rsidP="00783F0B">
            <w:pPr>
              <w:rPr>
                <w:bCs/>
                <w:noProof/>
                <w:sz w:val="24"/>
                <w:szCs w:val="24"/>
                <w:lang w:val="ru-RU" w:eastAsia="en-GB"/>
              </w:rPr>
            </w:pP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>6.</w:t>
            </w:r>
            <w:r w:rsidRPr="00B113C0">
              <w:rPr>
                <w:rFonts w:eastAsia="+mn-ea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113C0">
              <w:rPr>
                <w:bCs/>
                <w:noProof/>
                <w:sz w:val="24"/>
                <w:szCs w:val="24"/>
                <w:lang w:val="kk-KZ" w:eastAsia="en-GB"/>
              </w:rPr>
              <w:t>Судың күші қашан көбейеді?</w:t>
            </w:r>
            <w:r w:rsidRPr="00B113C0">
              <w:rPr>
                <w:bCs/>
                <w:noProof/>
                <w:sz w:val="24"/>
                <w:szCs w:val="24"/>
                <w:lang w:val="ru-RU" w:eastAsia="en-GB"/>
              </w:rPr>
              <w:t xml:space="preserve"> </w:t>
            </w:r>
          </w:p>
          <w:p w:rsidR="00783F0B" w:rsidRPr="00B113C0" w:rsidRDefault="00783F0B" w:rsidP="00783F0B">
            <w:pPr>
              <w:rPr>
                <w:bCs/>
                <w:noProof/>
                <w:lang w:val="ru-RU" w:eastAsia="en-GB"/>
              </w:rPr>
            </w:pPr>
          </w:p>
          <w:p w:rsidR="00783F0B" w:rsidRPr="00B113C0" w:rsidRDefault="00783F0B" w:rsidP="00783F0B">
            <w:pPr>
              <w:rPr>
                <w:bCs/>
                <w:noProof/>
                <w:lang w:val="ru-RU" w:eastAsia="en-GB"/>
              </w:rPr>
            </w:pPr>
          </w:p>
          <w:p w:rsidR="00783F0B" w:rsidRPr="00045EF4" w:rsidRDefault="00783F0B" w:rsidP="00783F0B">
            <w:pPr>
              <w:rPr>
                <w:b/>
                <w:bCs/>
                <w:noProof/>
                <w:lang w:val="ru-RU" w:eastAsia="en-GB"/>
              </w:rPr>
            </w:pPr>
          </w:p>
          <w:p w:rsidR="00783F0B" w:rsidRPr="00045EF4" w:rsidRDefault="00783F0B" w:rsidP="00783F0B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783F0B" w:rsidRPr="00045EF4" w:rsidRDefault="00783F0B" w:rsidP="00422032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3202CD" w:rsidRPr="00045EF4" w:rsidRDefault="003202CD" w:rsidP="00FE161F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3202CD" w:rsidRPr="00045EF4" w:rsidRDefault="003202CD" w:rsidP="00FE161F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</w:p>
          <w:p w:rsidR="00497AFB" w:rsidRPr="00045EF4" w:rsidRDefault="00497AFB" w:rsidP="006F6102">
            <w:pPr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  <w:t>Оқылым.</w:t>
            </w:r>
            <w:r w:rsidR="00390747" w:rsidRPr="00045EF4"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  <w:t xml:space="preserve"> </w:t>
            </w:r>
            <w:r w:rsidR="00CA5EFE" w:rsidRPr="00045EF4"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  <w:t>Айтылым</w:t>
            </w:r>
            <w:r w:rsidRPr="00045EF4"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  <w:t>.</w:t>
            </w:r>
          </w:p>
          <w:p w:rsidR="006F6102" w:rsidRPr="00045EF4" w:rsidRDefault="006F6102" w:rsidP="006F6102">
            <w:pPr>
              <w:rPr>
                <w:b/>
                <w:noProof/>
                <w:sz w:val="24"/>
                <w:szCs w:val="24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2-тапсырма. </w:t>
            </w:r>
          </w:p>
          <w:p w:rsidR="006F6102" w:rsidRPr="00045EF4" w:rsidRDefault="006F6102" w:rsidP="006F6102">
            <w:pPr>
              <w:rPr>
                <w:b/>
                <w:bCs/>
                <w:noProof/>
                <w:sz w:val="24"/>
                <w:szCs w:val="24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          Мәтінді оқыңыз.  Есі</w:t>
            </w:r>
            <w:r w:rsidR="002D70F0"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мдіктерді табыңыз  </w:t>
            </w: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және түрлерін ажыратыңыз. </w:t>
            </w:r>
          </w:p>
          <w:p w:rsidR="009F3756" w:rsidRPr="00B113C0" w:rsidRDefault="009F3756" w:rsidP="009F3756">
            <w:pPr>
              <w:autoSpaceDE w:val="0"/>
              <w:autoSpaceDN w:val="0"/>
              <w:adjustRightInd w:val="0"/>
              <w:rPr>
                <w:rFonts w:eastAsia="DTDinTextLight"/>
                <w:sz w:val="24"/>
                <w:szCs w:val="24"/>
                <w:lang w:val="kk-KZ"/>
              </w:rPr>
            </w:pPr>
            <w:r w:rsidRPr="00B113C0">
              <w:rPr>
                <w:rFonts w:eastAsia="DTDinTextLight"/>
                <w:sz w:val="24"/>
                <w:szCs w:val="24"/>
                <w:lang w:val="kk-KZ"/>
              </w:rPr>
              <w:t xml:space="preserve">           Қазақта «Табиғат-ана</w:t>
            </w:r>
            <w:r w:rsidRPr="00B113C0">
              <w:rPr>
                <w:rFonts w:eastAsia="DTDinTextLight"/>
                <w:sz w:val="24"/>
                <w:szCs w:val="24"/>
                <w:lang w:val="ru-RU"/>
              </w:rPr>
              <w:t>»</w:t>
            </w:r>
            <w:r w:rsidRPr="00B113C0">
              <w:rPr>
                <w:rFonts w:eastAsia="DTDinTextLight"/>
                <w:sz w:val="24"/>
                <w:szCs w:val="24"/>
                <w:lang w:val="kk-KZ"/>
              </w:rPr>
              <w:t xml:space="preserve">деген ұғым бар. Бұл сөз «Адам табиғат аясында өмір сүреді» дегенді білдіреді. Табиғат байлығы тұрғындардың жақсы, жайлы </w:t>
            </w:r>
            <w:r w:rsidRPr="00B113C0">
              <w:rPr>
                <w:rFonts w:eastAsia="DTDinTextLight"/>
                <w:sz w:val="24"/>
                <w:szCs w:val="24"/>
                <w:lang w:val="kk-KZ"/>
              </w:rPr>
              <w:lastRenderedPageBreak/>
              <w:t>өмір сүруіне мүмкіндік береді. Адам өз әрекеті арқылы табиғатқа әсер етеді.</w:t>
            </w:r>
          </w:p>
          <w:p w:rsidR="009F3756" w:rsidRPr="00B113C0" w:rsidRDefault="009F3756" w:rsidP="009F3756">
            <w:pPr>
              <w:autoSpaceDE w:val="0"/>
              <w:autoSpaceDN w:val="0"/>
              <w:adjustRightInd w:val="0"/>
              <w:rPr>
                <w:rFonts w:eastAsia="DTDinTextLight"/>
                <w:sz w:val="24"/>
                <w:szCs w:val="24"/>
                <w:lang w:val="kk-KZ"/>
              </w:rPr>
            </w:pPr>
            <w:r w:rsidRPr="00B113C0">
              <w:rPr>
                <w:rFonts w:eastAsia="DTDinTextLight"/>
                <w:sz w:val="24"/>
                <w:szCs w:val="24"/>
                <w:lang w:val="kk-KZ"/>
              </w:rPr>
              <w:t>Адамның кейбір әрекеті табиғатқа зиян келтіреді. Оны барлық адам сезіне бермейді.Сондықтан бірқатар елдерде «Жасыл экономика» саясаты жүргізіледі.</w:t>
            </w:r>
          </w:p>
          <w:p w:rsidR="00497AFB" w:rsidRPr="00045EF4" w:rsidRDefault="00497AFB" w:rsidP="009F3756">
            <w:pPr>
              <w:autoSpaceDE w:val="0"/>
              <w:autoSpaceDN w:val="0"/>
              <w:adjustRightInd w:val="0"/>
              <w:rPr>
                <w:rFonts w:eastAsia="DTDinTextLight"/>
                <w:b/>
                <w:sz w:val="24"/>
                <w:szCs w:val="24"/>
                <w:lang w:val="kk-KZ"/>
              </w:rPr>
            </w:pPr>
          </w:p>
          <w:p w:rsidR="00497AFB" w:rsidRPr="00045EF4" w:rsidRDefault="00497AFB" w:rsidP="00497AFB">
            <w:pPr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u w:val="single"/>
                <w:lang w:val="kk-KZ" w:eastAsia="en-GB"/>
              </w:rPr>
              <w:t>Жазылым.Айтылым.</w:t>
            </w:r>
          </w:p>
          <w:p w:rsidR="00497AFB" w:rsidRPr="00045EF4" w:rsidRDefault="00497AFB" w:rsidP="00497AFB">
            <w:pPr>
              <w:rPr>
                <w:b/>
                <w:bCs/>
                <w:noProof/>
                <w:sz w:val="24"/>
                <w:szCs w:val="24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3-тапсырма. </w:t>
            </w:r>
          </w:p>
          <w:p w:rsidR="00B51317" w:rsidRDefault="005A0474" w:rsidP="005935E9">
            <w:pPr>
              <w:rPr>
                <w:b/>
                <w:bCs/>
                <w:i/>
                <w:noProof/>
                <w:sz w:val="24"/>
                <w:szCs w:val="24"/>
                <w:lang w:val="kk-KZ" w:eastAsia="en-GB"/>
              </w:rPr>
            </w:pPr>
            <w:r w:rsidRPr="00045EF4">
              <w:rPr>
                <w:b/>
                <w:bCs/>
                <w:noProof/>
                <w:sz w:val="24"/>
                <w:szCs w:val="24"/>
                <w:lang w:val="kk-KZ" w:eastAsia="en-GB"/>
              </w:rPr>
              <w:t xml:space="preserve">Берілген сөздерді септеу: </w:t>
            </w:r>
            <w:r w:rsidRPr="00045EF4">
              <w:rPr>
                <w:b/>
                <w:bCs/>
                <w:i/>
                <w:noProof/>
                <w:sz w:val="24"/>
                <w:szCs w:val="24"/>
                <w:lang w:val="kk-KZ" w:eastAsia="en-GB"/>
              </w:rPr>
              <w:t>Мен, өзім, бәрі</w:t>
            </w:r>
            <w:r w:rsidR="005935E9" w:rsidRPr="00045EF4">
              <w:rPr>
                <w:b/>
                <w:bCs/>
                <w:i/>
                <w:noProof/>
                <w:sz w:val="24"/>
                <w:szCs w:val="24"/>
                <w:lang w:val="kk-KZ" w:eastAsia="en-GB"/>
              </w:rPr>
              <w:t>.</w:t>
            </w:r>
          </w:p>
          <w:p w:rsidR="00B51317" w:rsidRDefault="00B51317" w:rsidP="00B51317">
            <w:pPr>
              <w:rPr>
                <w:sz w:val="24"/>
                <w:szCs w:val="24"/>
                <w:lang w:val="kk-KZ" w:eastAsia="en-GB"/>
              </w:rPr>
            </w:pPr>
          </w:p>
          <w:p w:rsidR="003F693B" w:rsidRDefault="003F693B" w:rsidP="00B51317">
            <w:pPr>
              <w:shd w:val="clear" w:color="auto" w:fill="FFFFFF"/>
              <w:tabs>
                <w:tab w:val="left" w:pos="2595"/>
              </w:tabs>
              <w:rPr>
                <w:sz w:val="24"/>
                <w:szCs w:val="24"/>
                <w:lang w:val="kk-KZ" w:eastAsia="en-GB"/>
              </w:rPr>
            </w:pPr>
          </w:p>
          <w:p w:rsidR="00B51317" w:rsidRPr="00B51317" w:rsidRDefault="00B51317" w:rsidP="00B51317">
            <w:pPr>
              <w:shd w:val="clear" w:color="auto" w:fill="FFFFFF"/>
              <w:tabs>
                <w:tab w:val="left" w:pos="2595"/>
              </w:tabs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B51317">
              <w:rPr>
                <w:color w:val="000000"/>
                <w:sz w:val="24"/>
                <w:szCs w:val="24"/>
                <w:lang w:val="kk-KZ" w:eastAsia="ru-RU"/>
              </w:rPr>
              <w:t>Атау сеп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тік</w:t>
            </w:r>
            <w:r w:rsidRPr="00B51317">
              <w:rPr>
                <w:color w:val="000000"/>
                <w:sz w:val="24"/>
                <w:szCs w:val="24"/>
                <w:lang w:val="kk-KZ" w:eastAsia="ru-RU"/>
              </w:rPr>
              <w:t xml:space="preserve">.         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Бәрі</w:t>
            </w:r>
            <w:r w:rsidRPr="00B51317">
              <w:rPr>
                <w:color w:val="000000"/>
                <w:sz w:val="24"/>
                <w:szCs w:val="24"/>
                <w:lang w:val="kk-KZ" w:eastAsia="ru-RU"/>
              </w:rPr>
              <w:tab/>
            </w:r>
          </w:p>
          <w:p w:rsidR="00B51317" w:rsidRPr="00B51317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B51317">
              <w:rPr>
                <w:color w:val="000000"/>
                <w:sz w:val="24"/>
                <w:szCs w:val="24"/>
                <w:lang w:val="kk-KZ" w:eastAsia="ru-RU"/>
              </w:rPr>
              <w:t>І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лік септік</w:t>
            </w:r>
            <w:r w:rsidRPr="00B51317">
              <w:rPr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  Бәрі</w:t>
            </w:r>
            <w:r w:rsidRPr="00B51317">
              <w:rPr>
                <w:color w:val="000000"/>
                <w:sz w:val="24"/>
                <w:szCs w:val="24"/>
                <w:lang w:val="kk-KZ" w:eastAsia="ru-RU"/>
              </w:rPr>
              <w:t>нің</w:t>
            </w:r>
          </w:p>
          <w:p w:rsidR="00B51317" w:rsidRPr="00E42FA3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B51317">
              <w:rPr>
                <w:color w:val="000000"/>
                <w:sz w:val="24"/>
                <w:szCs w:val="24"/>
                <w:lang w:val="kk-KZ" w:eastAsia="ru-RU"/>
              </w:rPr>
              <w:t>Б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арыс септік</w:t>
            </w:r>
            <w:r w:rsidRPr="00B51317">
              <w:rPr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Бәрін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е</w:t>
            </w:r>
          </w:p>
          <w:p w:rsidR="00B51317" w:rsidRPr="00E42FA3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Т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абыс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Бәрін</w:t>
            </w:r>
          </w:p>
          <w:p w:rsidR="00B51317" w:rsidRPr="00E42FA3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атыс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Бәрін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де</w:t>
            </w:r>
          </w:p>
          <w:p w:rsidR="00B51317" w:rsidRPr="00E42FA3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Ш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ығыс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Бәрінен</w:t>
            </w:r>
          </w:p>
          <w:p w:rsidR="00B51317" w:rsidRPr="00045EF4" w:rsidRDefault="00B51317" w:rsidP="00B51317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өмектес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 Бәрі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мен</w:t>
            </w:r>
          </w:p>
          <w:p w:rsidR="003202CD" w:rsidRDefault="003202CD" w:rsidP="00B51317">
            <w:pPr>
              <w:rPr>
                <w:sz w:val="24"/>
                <w:szCs w:val="24"/>
                <w:lang w:val="kk-KZ" w:eastAsia="en-GB"/>
              </w:rPr>
            </w:pPr>
          </w:p>
          <w:p w:rsidR="00EB3021" w:rsidRDefault="00EB3021" w:rsidP="00B51317">
            <w:pPr>
              <w:rPr>
                <w:sz w:val="24"/>
                <w:szCs w:val="24"/>
                <w:lang w:val="kk-KZ" w:eastAsia="en-GB"/>
              </w:rPr>
            </w:pPr>
          </w:p>
          <w:p w:rsidR="00C503EC" w:rsidRDefault="00C503EC" w:rsidP="00B51317">
            <w:pPr>
              <w:rPr>
                <w:b/>
                <w:sz w:val="24"/>
                <w:szCs w:val="24"/>
                <w:lang w:val="kk-KZ" w:eastAsia="en-GB"/>
              </w:rPr>
            </w:pPr>
          </w:p>
          <w:p w:rsidR="00C503EC" w:rsidRDefault="00C503EC" w:rsidP="00B51317">
            <w:pPr>
              <w:rPr>
                <w:b/>
                <w:sz w:val="24"/>
                <w:szCs w:val="24"/>
                <w:lang w:val="kk-KZ" w:eastAsia="en-GB"/>
              </w:rPr>
            </w:pPr>
          </w:p>
          <w:p w:rsidR="00C503EC" w:rsidRDefault="00C503EC" w:rsidP="00B51317">
            <w:pPr>
              <w:rPr>
                <w:b/>
                <w:sz w:val="24"/>
                <w:szCs w:val="24"/>
                <w:lang w:val="kk-KZ" w:eastAsia="en-GB"/>
              </w:rPr>
            </w:pPr>
          </w:p>
          <w:p w:rsidR="00C503EC" w:rsidRDefault="00C503EC" w:rsidP="00B51317">
            <w:pPr>
              <w:rPr>
                <w:b/>
                <w:sz w:val="24"/>
                <w:szCs w:val="24"/>
                <w:lang w:val="kk-KZ" w:eastAsia="en-GB"/>
              </w:rPr>
            </w:pPr>
          </w:p>
          <w:p w:rsidR="00EB3021" w:rsidRPr="00120FB5" w:rsidRDefault="00EB3021" w:rsidP="00B51317">
            <w:pPr>
              <w:rPr>
                <w:b/>
                <w:sz w:val="24"/>
                <w:szCs w:val="24"/>
                <w:lang w:val="kk-KZ" w:eastAsia="en-GB"/>
              </w:rPr>
            </w:pPr>
            <w:r w:rsidRPr="00120FB5">
              <w:rPr>
                <w:b/>
                <w:sz w:val="24"/>
                <w:szCs w:val="24"/>
                <w:lang w:val="kk-KZ" w:eastAsia="en-GB"/>
              </w:rPr>
              <w:t>Рефлексия:</w:t>
            </w:r>
          </w:p>
          <w:p w:rsidR="00EB3021" w:rsidRDefault="00711CF3" w:rsidP="00B51317">
            <w:pPr>
              <w:rPr>
                <w:sz w:val="24"/>
                <w:szCs w:val="24"/>
                <w:lang w:val="kk-KZ" w:eastAsia="en-GB"/>
              </w:rPr>
            </w:pPr>
            <w:r w:rsidRPr="00711CF3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19350" cy="1690072"/>
                  <wp:effectExtent l="19050" t="0" r="0" b="0"/>
                  <wp:docPr id="7567" name="Рисунок 4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9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021" w:rsidRPr="00B51317" w:rsidRDefault="00EB3021" w:rsidP="00B51317">
            <w:pPr>
              <w:rPr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EF" w:rsidRDefault="007C4E54" w:rsidP="003202C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Дәптерді ашып, күн мен айын жазу.</w:t>
            </w:r>
          </w:p>
          <w:p w:rsidR="007740EF" w:rsidRPr="007740EF" w:rsidRDefault="007740EF" w:rsidP="007740EF">
            <w:pPr>
              <w:rPr>
                <w:sz w:val="24"/>
                <w:szCs w:val="24"/>
                <w:lang w:val="kk-KZ"/>
              </w:rPr>
            </w:pPr>
          </w:p>
          <w:p w:rsidR="007740EF" w:rsidRPr="007740EF" w:rsidRDefault="007740EF" w:rsidP="007740EF">
            <w:pPr>
              <w:rPr>
                <w:sz w:val="24"/>
                <w:szCs w:val="24"/>
                <w:lang w:val="kk-KZ"/>
              </w:rPr>
            </w:pPr>
          </w:p>
          <w:p w:rsidR="007740EF" w:rsidRPr="007740EF" w:rsidRDefault="007740EF" w:rsidP="007740EF">
            <w:pPr>
              <w:rPr>
                <w:sz w:val="24"/>
                <w:szCs w:val="24"/>
                <w:lang w:val="kk-KZ"/>
              </w:rPr>
            </w:pPr>
          </w:p>
          <w:p w:rsidR="007740EF" w:rsidRPr="007740EF" w:rsidRDefault="007740EF" w:rsidP="007740EF">
            <w:pPr>
              <w:rPr>
                <w:sz w:val="24"/>
                <w:szCs w:val="24"/>
                <w:lang w:val="kk-KZ"/>
              </w:rPr>
            </w:pPr>
          </w:p>
          <w:p w:rsidR="001224FF" w:rsidRDefault="001224FF" w:rsidP="007740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4FF" w:rsidRDefault="001224FF" w:rsidP="007740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4FF" w:rsidRDefault="001224FF" w:rsidP="007740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4FF" w:rsidRDefault="001224FF" w:rsidP="007740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4FF" w:rsidRDefault="001224FF" w:rsidP="007740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7D06" w:rsidRDefault="00E47D06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lang w:val="kk-KZ" w:eastAsia="en-US"/>
              </w:rPr>
            </w:pPr>
          </w:p>
          <w:p w:rsidR="00A70AEC" w:rsidRDefault="00A70AEC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A70AEC" w:rsidRPr="007C4E54" w:rsidRDefault="007C4E54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kk-KZ"/>
              </w:rPr>
            </w:pPr>
            <w:r w:rsidRPr="007C4E54">
              <w:rPr>
                <w:bCs/>
                <w:color w:val="000000"/>
                <w:lang w:val="kk-KZ"/>
              </w:rPr>
              <w:t>Сөздік дәптерлерін ашып, жаңа сөздерді жазып алу.</w:t>
            </w:r>
          </w:p>
          <w:p w:rsidR="001719ED" w:rsidRPr="007C4E54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u w:val="single"/>
                <w:lang w:val="kk-KZ"/>
              </w:rPr>
            </w:pPr>
            <w:r w:rsidRPr="007C4E54">
              <w:rPr>
                <w:b/>
                <w:bCs/>
                <w:color w:val="000000"/>
                <w:sz w:val="27"/>
                <w:szCs w:val="27"/>
                <w:u w:val="single"/>
                <w:lang w:val="kk-KZ"/>
              </w:rPr>
              <w:t>Сөздік жұмыс: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83F0B">
              <w:rPr>
                <w:bCs/>
                <w:color w:val="000000"/>
                <w:lang w:val="kk-KZ"/>
              </w:rPr>
              <w:t>Қуат көзі - Исто</w:t>
            </w:r>
            <w:proofErr w:type="spellStart"/>
            <w:r w:rsidRPr="001719ED">
              <w:rPr>
                <w:bCs/>
                <w:color w:val="000000"/>
              </w:rPr>
              <w:t>чник</w:t>
            </w:r>
            <w:proofErr w:type="spellEnd"/>
            <w:r w:rsidRPr="001719ED">
              <w:rPr>
                <w:bCs/>
                <w:color w:val="000000"/>
              </w:rPr>
              <w:t xml:space="preserve"> энергии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19ED">
              <w:rPr>
                <w:bCs/>
                <w:color w:val="000000"/>
              </w:rPr>
              <w:t>Өнді</w:t>
            </w:r>
            <w:proofErr w:type="gramStart"/>
            <w:r w:rsidRPr="001719ED">
              <w:rPr>
                <w:bCs/>
                <w:color w:val="000000"/>
              </w:rPr>
              <w:t>р</w:t>
            </w:r>
            <w:proofErr w:type="gramEnd"/>
            <w:r w:rsidRPr="001719ED">
              <w:rPr>
                <w:bCs/>
                <w:color w:val="000000"/>
              </w:rPr>
              <w:t xml:space="preserve"> - Производи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19ED">
              <w:rPr>
                <w:bCs/>
                <w:color w:val="000000"/>
              </w:rPr>
              <w:t>Ү</w:t>
            </w:r>
            <w:proofErr w:type="gramStart"/>
            <w:r w:rsidRPr="001719ED">
              <w:rPr>
                <w:bCs/>
                <w:color w:val="000000"/>
              </w:rPr>
              <w:t>нем</w:t>
            </w:r>
            <w:proofErr w:type="gramEnd"/>
            <w:r w:rsidRPr="001719ED">
              <w:rPr>
                <w:bCs/>
                <w:color w:val="000000"/>
              </w:rPr>
              <w:t xml:space="preserve"> - Экономия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19ED">
              <w:rPr>
                <w:bCs/>
                <w:color w:val="000000"/>
              </w:rPr>
              <w:t>Шығын - Расход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1719ED">
              <w:rPr>
                <w:bCs/>
                <w:color w:val="000000"/>
              </w:rPr>
              <w:t>Баламалы</w:t>
            </w:r>
            <w:proofErr w:type="spellEnd"/>
            <w:r w:rsidRPr="001719ED">
              <w:rPr>
                <w:bCs/>
                <w:color w:val="000000"/>
              </w:rPr>
              <w:t xml:space="preserve"> энергетик</w:t>
            </w:r>
            <w:proofErr w:type="gramStart"/>
            <w:r w:rsidRPr="001719ED">
              <w:rPr>
                <w:bCs/>
                <w:color w:val="000000"/>
              </w:rPr>
              <w:t>а-</w:t>
            </w:r>
            <w:proofErr w:type="gramEnd"/>
            <w:r w:rsidRPr="001719ED">
              <w:rPr>
                <w:bCs/>
                <w:color w:val="000000"/>
              </w:rPr>
              <w:t xml:space="preserve"> Альтернативная</w:t>
            </w:r>
          </w:p>
          <w:p w:rsidR="001719ED" w:rsidRPr="001719ED" w:rsidRDefault="001719ED" w:rsidP="001719E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719ED">
              <w:rPr>
                <w:bCs/>
                <w:color w:val="000000"/>
              </w:rPr>
              <w:t>энергетика</w:t>
            </w:r>
          </w:p>
          <w:p w:rsidR="00F0708A" w:rsidRDefault="00F0708A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Pr="004267CF" w:rsidRDefault="004267CF" w:rsidP="004869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7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Есімдіктің ережесін есте сақтау.</w:t>
            </w: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8691C" w:rsidRPr="00F1469C" w:rsidRDefault="0048691C" w:rsidP="0048691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C57" w:rsidRDefault="00343C57" w:rsidP="0048691C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343C57" w:rsidRPr="00343C57" w:rsidRDefault="00343C57" w:rsidP="00343C57">
            <w:pPr>
              <w:rPr>
                <w:lang w:val="kk-KZ"/>
              </w:rPr>
            </w:pPr>
          </w:p>
          <w:p w:rsidR="00343C57" w:rsidRPr="00343C57" w:rsidRDefault="00343C57" w:rsidP="00343C57">
            <w:pPr>
              <w:rPr>
                <w:lang w:val="kk-KZ"/>
              </w:rPr>
            </w:pPr>
          </w:p>
          <w:p w:rsidR="00284D68" w:rsidRDefault="00284D68" w:rsidP="005962A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84D68" w:rsidRDefault="00284D68" w:rsidP="005962A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11667" w:rsidRDefault="00E11667" w:rsidP="005962A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5962AD" w:rsidRPr="003E2B43" w:rsidRDefault="005962AD" w:rsidP="005962A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Энергияның баламалы көздері</w:t>
            </w:r>
          </w:p>
          <w:p w:rsidR="0048691C" w:rsidRDefault="005962AD" w:rsidP="005962AD">
            <w:pPr>
              <w:rPr>
                <w:lang w:val="kk-KZ"/>
              </w:rPr>
            </w:pPr>
            <w:r>
              <w:rPr>
                <w:lang w:val="kk-KZ"/>
              </w:rPr>
              <w:t>Бейнежазбаны тамашалау.</w:t>
            </w:r>
          </w:p>
          <w:p w:rsidR="006066D1" w:rsidRDefault="006066D1" w:rsidP="005962AD">
            <w:pPr>
              <w:rPr>
                <w:lang w:val="kk-KZ"/>
              </w:rPr>
            </w:pPr>
          </w:p>
          <w:p w:rsidR="006066D1" w:rsidRDefault="006066D1" w:rsidP="005962AD">
            <w:pPr>
              <w:rPr>
                <w:lang w:val="kk-KZ"/>
              </w:rPr>
            </w:pPr>
          </w:p>
          <w:p w:rsidR="006066D1" w:rsidRDefault="006066D1" w:rsidP="005962AD">
            <w:pPr>
              <w:rPr>
                <w:lang w:val="kk-KZ"/>
              </w:rPr>
            </w:pPr>
          </w:p>
          <w:p w:rsidR="006066D1" w:rsidRDefault="006066D1" w:rsidP="005962AD">
            <w:pPr>
              <w:rPr>
                <w:lang w:val="kk-KZ"/>
              </w:rPr>
            </w:pPr>
          </w:p>
          <w:p w:rsidR="006066D1" w:rsidRDefault="006066D1" w:rsidP="005962AD">
            <w:pPr>
              <w:rPr>
                <w:lang w:val="kk-KZ"/>
              </w:rPr>
            </w:pPr>
          </w:p>
          <w:p w:rsidR="006066D1" w:rsidRDefault="006066D1" w:rsidP="005962AD">
            <w:pPr>
              <w:rPr>
                <w:lang w:val="kk-KZ"/>
              </w:rPr>
            </w:pPr>
          </w:p>
          <w:p w:rsidR="002817C1" w:rsidRDefault="002817C1" w:rsidP="005962AD">
            <w:pPr>
              <w:rPr>
                <w:lang w:val="kk-KZ"/>
              </w:rPr>
            </w:pPr>
          </w:p>
          <w:p w:rsidR="002817C1" w:rsidRDefault="002817C1" w:rsidP="002817C1">
            <w:pPr>
              <w:rPr>
                <w:lang w:val="kk-KZ"/>
              </w:rPr>
            </w:pPr>
          </w:p>
          <w:p w:rsidR="002817C1" w:rsidRDefault="002817C1" w:rsidP="002817C1">
            <w:pPr>
              <w:rPr>
                <w:lang w:val="kk-KZ"/>
              </w:rPr>
            </w:pPr>
          </w:p>
          <w:p w:rsidR="002817C1" w:rsidRDefault="002817C1" w:rsidP="002817C1">
            <w:pPr>
              <w:rPr>
                <w:lang w:val="kk-KZ"/>
              </w:rPr>
            </w:pPr>
          </w:p>
          <w:p w:rsidR="008C5C3D" w:rsidRDefault="002817C1" w:rsidP="002817C1">
            <w:pPr>
              <w:rPr>
                <w:lang w:val="kk-KZ"/>
              </w:rPr>
            </w:pPr>
            <w:r>
              <w:rPr>
                <w:lang w:val="kk-KZ"/>
              </w:rPr>
              <w:t>Оқушылар энергияның түрлері туралы мағлұмат алады.</w:t>
            </w:r>
          </w:p>
          <w:p w:rsidR="008C5C3D" w:rsidRDefault="008C5C3D" w:rsidP="008C5C3D">
            <w:pPr>
              <w:rPr>
                <w:lang w:val="kk-KZ"/>
              </w:rPr>
            </w:pPr>
          </w:p>
          <w:p w:rsidR="00067BDD" w:rsidRDefault="008C5C3D" w:rsidP="008C5C3D">
            <w:pPr>
              <w:rPr>
                <w:lang w:val="kk-KZ"/>
              </w:rPr>
            </w:pPr>
            <w:r>
              <w:rPr>
                <w:lang w:val="kk-KZ"/>
              </w:rPr>
              <w:t xml:space="preserve">1-тапсырма. </w:t>
            </w:r>
            <w:r w:rsidR="00527968">
              <w:rPr>
                <w:lang w:val="kk-KZ"/>
              </w:rPr>
              <w:t xml:space="preserve">Сұрақтарға жауап беру. </w:t>
            </w:r>
          </w:p>
          <w:p w:rsidR="00067BDD" w:rsidRDefault="00067BDD" w:rsidP="00067BDD">
            <w:pPr>
              <w:rPr>
                <w:lang w:val="kk-KZ"/>
              </w:rPr>
            </w:pPr>
          </w:p>
          <w:p w:rsidR="00067BDD" w:rsidRDefault="00067BDD" w:rsidP="00067BDD">
            <w:pPr>
              <w:rPr>
                <w:lang w:val="kk-KZ"/>
              </w:rPr>
            </w:pPr>
          </w:p>
          <w:p w:rsidR="00067BDD" w:rsidRDefault="00067BDD" w:rsidP="00067BDD">
            <w:pPr>
              <w:rPr>
                <w:lang w:val="kk-KZ"/>
              </w:rPr>
            </w:pPr>
          </w:p>
          <w:p w:rsidR="00067BDD" w:rsidRDefault="00067BDD" w:rsidP="00067BDD">
            <w:pPr>
              <w:rPr>
                <w:lang w:val="kk-KZ"/>
              </w:rPr>
            </w:pPr>
          </w:p>
          <w:p w:rsidR="00B113C0" w:rsidRDefault="00B113C0" w:rsidP="00067BDD">
            <w:pPr>
              <w:rPr>
                <w:lang w:val="kk-KZ"/>
              </w:rPr>
            </w:pPr>
          </w:p>
          <w:p w:rsidR="00B113C0" w:rsidRDefault="00B113C0" w:rsidP="00067BDD">
            <w:pPr>
              <w:rPr>
                <w:lang w:val="kk-KZ"/>
              </w:rPr>
            </w:pPr>
          </w:p>
          <w:p w:rsidR="00B113C0" w:rsidRDefault="00B113C0" w:rsidP="00067BDD">
            <w:pPr>
              <w:rPr>
                <w:lang w:val="kk-KZ"/>
              </w:rPr>
            </w:pPr>
          </w:p>
          <w:p w:rsidR="00B113C0" w:rsidRDefault="00B113C0" w:rsidP="00067BDD">
            <w:pPr>
              <w:rPr>
                <w:lang w:val="kk-KZ"/>
              </w:rPr>
            </w:pPr>
          </w:p>
          <w:p w:rsidR="00B113C0" w:rsidRDefault="00B113C0" w:rsidP="00067BDD">
            <w:pPr>
              <w:rPr>
                <w:lang w:val="kk-KZ"/>
              </w:rPr>
            </w:pPr>
          </w:p>
          <w:p w:rsidR="00067BDD" w:rsidRPr="00C25D13" w:rsidRDefault="00067BDD" w:rsidP="00067BDD">
            <w:pPr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</w:t>
            </w:r>
            <w:r w:rsidRPr="00067BDD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Pr="00067BDD">
              <w:rPr>
                <w:bCs/>
                <w:sz w:val="24"/>
                <w:szCs w:val="24"/>
                <w:lang w:val="kk-KZ"/>
              </w:rPr>
              <w:t>Болашақта барлық ел баламалы энергия көзіне көшеді.</w:t>
            </w:r>
            <w:r w:rsidRPr="00C25D13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067BDD" w:rsidRPr="00067BDD" w:rsidRDefault="00067BDD" w:rsidP="00067BDD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67BDD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Pr="00067BDD">
              <w:rPr>
                <w:bCs/>
                <w:sz w:val="24"/>
                <w:szCs w:val="24"/>
                <w:lang w:val="kk-KZ"/>
              </w:rPr>
              <w:t>Күн энергиясы- күн сәулелерінен алынатын энергия.</w:t>
            </w:r>
            <w:r w:rsidRPr="00067BDD">
              <w:rPr>
                <w:b/>
                <w:bCs/>
                <w:lang w:val="ru-RU"/>
              </w:rPr>
              <w:t xml:space="preserve"> </w:t>
            </w:r>
          </w:p>
          <w:p w:rsidR="00067BDD" w:rsidRDefault="00067BDD" w:rsidP="00067BDD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3.</w:t>
            </w:r>
            <w:r w:rsidRPr="00067BDD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Pr="00067BDD">
              <w:rPr>
                <w:bCs/>
                <w:sz w:val="24"/>
                <w:szCs w:val="24"/>
                <w:lang w:val="kk-KZ"/>
              </w:rPr>
              <w:t>Жел энергиясы- желдің соққан күшінен алынады.</w:t>
            </w:r>
            <w:r w:rsidRPr="00067BD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067BDD" w:rsidRDefault="00067BDD" w:rsidP="00067BDD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  <w:r w:rsidRPr="00067BDD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Pr="00067BDD">
              <w:rPr>
                <w:bCs/>
                <w:sz w:val="24"/>
                <w:szCs w:val="24"/>
                <w:lang w:val="kk-KZ"/>
              </w:rPr>
              <w:t>Су энергиясы – судың ағысының күшінен алынады.</w:t>
            </w:r>
            <w:r w:rsidRPr="00067BDD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68225F" w:rsidRPr="0068225F" w:rsidRDefault="00067BDD" w:rsidP="0068225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  <w:r w:rsidR="0068225F" w:rsidRPr="0068225F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="0068225F" w:rsidRPr="0068225F">
              <w:rPr>
                <w:bCs/>
                <w:sz w:val="24"/>
                <w:szCs w:val="24"/>
                <w:lang w:val="kk-KZ"/>
              </w:rPr>
              <w:t>Желдің күші қыс айларында көбейеді.</w:t>
            </w:r>
            <w:r w:rsidR="0068225F" w:rsidRPr="0068225F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68225F" w:rsidRPr="0068225F" w:rsidRDefault="0068225F" w:rsidP="0068225F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6.</w:t>
            </w:r>
            <w:r w:rsidRPr="0068225F">
              <w:rPr>
                <w:rFonts w:eastAsia="+mn-ea"/>
                <w:b/>
                <w:bCs/>
                <w:color w:val="000000"/>
                <w:sz w:val="44"/>
                <w:szCs w:val="44"/>
                <w:lang w:val="kk-KZ" w:eastAsia="ru-RU"/>
              </w:rPr>
              <w:t xml:space="preserve"> </w:t>
            </w:r>
            <w:r w:rsidRPr="0068225F">
              <w:rPr>
                <w:bCs/>
                <w:sz w:val="24"/>
                <w:szCs w:val="24"/>
                <w:lang w:val="kk-KZ"/>
              </w:rPr>
              <w:t>Судың күші жаз айларында көбейеді.</w:t>
            </w:r>
            <w:r w:rsidRPr="0068225F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6066D1" w:rsidRDefault="006066D1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045EF4" w:rsidRDefault="00045EF4" w:rsidP="00067BDD">
            <w:pPr>
              <w:rPr>
                <w:lang w:val="ru-RU"/>
              </w:rPr>
            </w:pPr>
          </w:p>
          <w:p w:rsidR="00B113C0" w:rsidRDefault="00B113C0" w:rsidP="00045EF4">
            <w:pPr>
              <w:shd w:val="clear" w:color="auto" w:fill="FFFFFF"/>
              <w:tabs>
                <w:tab w:val="left" w:pos="2595"/>
              </w:tabs>
              <w:rPr>
                <w:lang w:val="ru-RU"/>
              </w:rPr>
            </w:pPr>
          </w:p>
          <w:p w:rsidR="00045EF4" w:rsidRPr="00045EF4" w:rsidRDefault="00045EF4" w:rsidP="00045EF4">
            <w:pPr>
              <w:shd w:val="clear" w:color="auto" w:fill="FFFFFF"/>
              <w:tabs>
                <w:tab w:val="left" w:pos="2595"/>
              </w:tabs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Атау</w:t>
            </w:r>
            <w:proofErr w:type="spellEnd"/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сеп</w:t>
            </w:r>
            <w:proofErr w:type="spellEnd"/>
            <w:r>
              <w:rPr>
                <w:color w:val="000000"/>
                <w:sz w:val="24"/>
                <w:szCs w:val="24"/>
                <w:lang w:val="kk-KZ" w:eastAsia="ru-RU"/>
              </w:rPr>
              <w:t>ті</w:t>
            </w:r>
            <w:proofErr w:type="gramStart"/>
            <w:r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B25674">
              <w:rPr>
                <w:color w:val="000000"/>
                <w:sz w:val="24"/>
                <w:szCs w:val="24"/>
                <w:lang w:val="ru-RU" w:eastAsia="ru-RU"/>
              </w:rPr>
              <w:t xml:space="preserve">          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Мен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І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лі</w:t>
            </w:r>
            <w:proofErr w:type="gramStart"/>
            <w:r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  <w:lang w:val="kk-KZ" w:eastAsia="ru-RU"/>
              </w:rPr>
              <w:t xml:space="preserve">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    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 Менің</w:t>
            </w:r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арыс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Маған</w:t>
            </w:r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="00E42FA3">
              <w:rPr>
                <w:color w:val="000000"/>
                <w:sz w:val="24"/>
                <w:szCs w:val="24"/>
                <w:lang w:val="kk-KZ" w:eastAsia="ru-RU"/>
              </w:rPr>
              <w:t>аб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ыс септі</w:t>
            </w:r>
            <w:proofErr w:type="gramStart"/>
            <w:r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Мені</w:t>
            </w:r>
            <w:proofErr w:type="spellEnd"/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Ж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атыс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Менде</w:t>
            </w:r>
            <w:proofErr w:type="spellEnd"/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Ш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ығыс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Менен</w:t>
            </w:r>
            <w:proofErr w:type="spellEnd"/>
          </w:p>
          <w:p w:rsidR="00045EF4" w:rsidRPr="00045EF4" w:rsidRDefault="00045EF4" w:rsidP="00045EF4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өмектес   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Менімен</w:t>
            </w:r>
            <w:proofErr w:type="spellEnd"/>
          </w:p>
          <w:p w:rsidR="00045EF4" w:rsidRDefault="00045EF4" w:rsidP="00067BDD">
            <w:pPr>
              <w:rPr>
                <w:lang w:val="ru-RU"/>
              </w:rPr>
            </w:pPr>
          </w:p>
          <w:p w:rsidR="00E42FA3" w:rsidRPr="00045EF4" w:rsidRDefault="00E42FA3" w:rsidP="00E42FA3">
            <w:pPr>
              <w:shd w:val="clear" w:color="auto" w:fill="FFFFFF"/>
              <w:tabs>
                <w:tab w:val="left" w:pos="2595"/>
              </w:tabs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="00666D31">
              <w:rPr>
                <w:color w:val="000000"/>
                <w:sz w:val="24"/>
                <w:szCs w:val="24"/>
                <w:lang w:val="ru-RU" w:eastAsia="ru-RU"/>
              </w:rPr>
              <w:t>тау</w:t>
            </w:r>
            <w:proofErr w:type="spellEnd"/>
            <w:r w:rsidR="00666D3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5EF4">
              <w:rPr>
                <w:color w:val="000000"/>
                <w:sz w:val="24"/>
                <w:szCs w:val="24"/>
                <w:lang w:val="ru-RU" w:eastAsia="ru-RU"/>
              </w:rPr>
              <w:t>сеп</w:t>
            </w:r>
            <w:proofErr w:type="spellEnd"/>
            <w:r>
              <w:rPr>
                <w:color w:val="000000"/>
                <w:sz w:val="24"/>
                <w:szCs w:val="24"/>
                <w:lang w:val="kk-KZ" w:eastAsia="ru-RU"/>
              </w:rPr>
              <w:t>тік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666D31">
              <w:rPr>
                <w:color w:val="000000"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Өзім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ab/>
            </w:r>
          </w:p>
          <w:p w:rsidR="00E42FA3" w:rsidRPr="00045EF4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І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лі</w:t>
            </w:r>
            <w:proofErr w:type="gramStart"/>
            <w:r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  <w:lang w:val="kk-KZ" w:eastAsia="ru-RU"/>
              </w:rPr>
              <w:t xml:space="preserve">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 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Өзім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нің</w:t>
            </w:r>
          </w:p>
          <w:p w:rsidR="00E42FA3" w:rsidRPr="00E42FA3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045EF4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арыс септік</w:t>
            </w:r>
            <w:r w:rsidRPr="00045EF4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Өзіме</w:t>
            </w:r>
          </w:p>
          <w:p w:rsidR="00E42FA3" w:rsidRPr="00E42FA3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Т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абыс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Өзімді</w:t>
            </w:r>
          </w:p>
          <w:p w:rsidR="00E42FA3" w:rsidRPr="00E42FA3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Ж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атыс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Өзімде</w:t>
            </w:r>
          </w:p>
          <w:p w:rsidR="00E42FA3" w:rsidRPr="00E42FA3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Ш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ығыс септік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Өзім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>нен</w:t>
            </w:r>
          </w:p>
          <w:p w:rsidR="00E42FA3" w:rsidRPr="00045EF4" w:rsidRDefault="00E42FA3" w:rsidP="00E42FA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өмектес   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 w:eastAsia="ru-RU"/>
              </w:rPr>
              <w:t xml:space="preserve">        Өзім</w:t>
            </w:r>
            <w:r w:rsidRPr="00E42FA3">
              <w:rPr>
                <w:color w:val="000000"/>
                <w:sz w:val="24"/>
                <w:szCs w:val="24"/>
                <w:lang w:val="kk-KZ" w:eastAsia="ru-RU"/>
              </w:rPr>
              <w:t>мен</w:t>
            </w:r>
          </w:p>
          <w:p w:rsidR="00E42FA3" w:rsidRPr="00E42FA3" w:rsidRDefault="00E42FA3" w:rsidP="00067BD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8691C" w:rsidRDefault="0048691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48691C" w:rsidRDefault="0048691C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0708A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FE161F" w:rsidRPr="00035A75" w:rsidRDefault="003202C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035A75">
              <w:rPr>
                <w:b/>
                <w:sz w:val="24"/>
                <w:szCs w:val="24"/>
                <w:lang w:val="kk-KZ"/>
              </w:rPr>
              <w:t>Дискриптор</w:t>
            </w:r>
          </w:p>
          <w:p w:rsidR="000A43D9" w:rsidRDefault="00F0708A" w:rsidP="00F07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сөздермен сөйлем құрайды;</w:t>
            </w:r>
          </w:p>
          <w:p w:rsidR="000A43D9" w:rsidRDefault="00F0708A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Бағалау критерий</w:t>
            </w:r>
            <w:r w:rsidRPr="00F0708A">
              <w:rPr>
                <w:b/>
                <w:sz w:val="24"/>
                <w:szCs w:val="24"/>
                <w:lang w:val="kk-KZ"/>
              </w:rPr>
              <w:t>і</w:t>
            </w:r>
          </w:p>
          <w:p w:rsidR="00F0708A" w:rsidRPr="00F0708A" w:rsidRDefault="00F070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 дұрыс сөйлем бір ұпай.</w:t>
            </w:r>
          </w:p>
          <w:p w:rsidR="003202CD" w:rsidRPr="00035A75" w:rsidRDefault="003202C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202CD" w:rsidRPr="00035A75" w:rsidRDefault="003202C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202CD" w:rsidRDefault="003202C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25D13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921F5" w:rsidRDefault="00E921F5" w:rsidP="00C25D13">
            <w:pPr>
              <w:jc w:val="both"/>
              <w:rPr>
                <w:b/>
                <w:bCs/>
                <w:sz w:val="24"/>
                <w:szCs w:val="24"/>
                <w:u w:val="single"/>
                <w:lang w:val="kk-KZ"/>
              </w:rPr>
            </w:pPr>
          </w:p>
          <w:p w:rsidR="00C25D13" w:rsidRPr="00C25D13" w:rsidRDefault="00C25D13" w:rsidP="00C25D13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u w:val="single"/>
                <w:lang w:val="kk-KZ"/>
              </w:rPr>
              <w:t>Дескриптор:</w:t>
            </w:r>
            <w:r w:rsidRPr="00C25D1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25D13" w:rsidRPr="00E921F5" w:rsidRDefault="00C25D13" w:rsidP="00C25D13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lang w:val="kk-KZ"/>
              </w:rPr>
              <w:t xml:space="preserve">- </w:t>
            </w:r>
            <w:r w:rsidRPr="00E921F5">
              <w:rPr>
                <w:bCs/>
                <w:sz w:val="24"/>
                <w:szCs w:val="24"/>
                <w:lang w:val="kk-KZ"/>
              </w:rPr>
              <w:t xml:space="preserve">Мәліметті дұрыс тыңдайды; </w:t>
            </w:r>
          </w:p>
          <w:p w:rsidR="00C25D13" w:rsidRPr="00E921F5" w:rsidRDefault="00C25D13" w:rsidP="00C25D13">
            <w:pPr>
              <w:jc w:val="both"/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t xml:space="preserve">- Сұрақтарға жауап береді; </w:t>
            </w:r>
          </w:p>
          <w:p w:rsidR="00C25D13" w:rsidRPr="00C25D13" w:rsidRDefault="00C25D13" w:rsidP="00C25D13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u w:val="single"/>
                <w:lang w:val="kk-KZ"/>
              </w:rPr>
              <w:t>Бағалау критерийі:</w:t>
            </w:r>
          </w:p>
          <w:p w:rsidR="00C25D13" w:rsidRPr="00E921F5" w:rsidRDefault="00C25D13" w:rsidP="00C25D13">
            <w:pPr>
              <w:jc w:val="both"/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t>Әр дұрыс жауап – 1 ұпай</w:t>
            </w:r>
          </w:p>
          <w:p w:rsidR="00C25D13" w:rsidRPr="00035A75" w:rsidRDefault="00C25D1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202CD" w:rsidRPr="00035A75" w:rsidRDefault="003202C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2551D" w:rsidRDefault="0072551D" w:rsidP="003202CD">
            <w:pPr>
              <w:jc w:val="both"/>
              <w:rPr>
                <w:sz w:val="24"/>
                <w:szCs w:val="24"/>
                <w:lang w:val="kk-KZ"/>
              </w:rPr>
            </w:pPr>
          </w:p>
          <w:p w:rsidR="0072551D" w:rsidRPr="0072551D" w:rsidRDefault="0072551D" w:rsidP="0072551D">
            <w:pPr>
              <w:rPr>
                <w:sz w:val="24"/>
                <w:szCs w:val="24"/>
                <w:lang w:val="kk-KZ"/>
              </w:rPr>
            </w:pPr>
          </w:p>
          <w:p w:rsidR="0072551D" w:rsidRPr="0072551D" w:rsidRDefault="0072551D" w:rsidP="0072551D">
            <w:pPr>
              <w:rPr>
                <w:sz w:val="24"/>
                <w:szCs w:val="24"/>
                <w:lang w:val="kk-KZ"/>
              </w:rPr>
            </w:pPr>
          </w:p>
          <w:p w:rsidR="00604169" w:rsidRDefault="00604169" w:rsidP="0072551D">
            <w:pPr>
              <w:rPr>
                <w:sz w:val="24"/>
                <w:szCs w:val="24"/>
                <w:lang w:val="kk-KZ"/>
              </w:rPr>
            </w:pPr>
          </w:p>
          <w:p w:rsidR="00604169" w:rsidRPr="00604169" w:rsidRDefault="00604169" w:rsidP="00604169">
            <w:pPr>
              <w:rPr>
                <w:sz w:val="24"/>
                <w:szCs w:val="24"/>
                <w:lang w:val="kk-KZ"/>
              </w:rPr>
            </w:pPr>
            <w:r w:rsidRPr="00604169">
              <w:rPr>
                <w:b/>
                <w:bCs/>
                <w:sz w:val="24"/>
                <w:szCs w:val="24"/>
                <w:u w:val="single"/>
                <w:lang w:val="kk-KZ"/>
              </w:rPr>
              <w:t>Дескриптор:</w:t>
            </w:r>
            <w:r w:rsidRPr="0060416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04169" w:rsidRPr="00E921F5" w:rsidRDefault="00604169" w:rsidP="00604169">
            <w:pPr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t xml:space="preserve">- Мәтінді түсініп оқиды; </w:t>
            </w:r>
          </w:p>
          <w:p w:rsidR="00604169" w:rsidRPr="00E921F5" w:rsidRDefault="00604169" w:rsidP="00604169">
            <w:pPr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t xml:space="preserve">- Есімдік түрлерін ажыратады; </w:t>
            </w:r>
          </w:p>
          <w:p w:rsidR="00604169" w:rsidRPr="00604169" w:rsidRDefault="00604169" w:rsidP="00604169">
            <w:pPr>
              <w:rPr>
                <w:sz w:val="24"/>
                <w:szCs w:val="24"/>
                <w:lang w:val="kk-KZ"/>
              </w:rPr>
            </w:pPr>
            <w:r w:rsidRPr="00604169">
              <w:rPr>
                <w:b/>
                <w:bCs/>
                <w:sz w:val="24"/>
                <w:szCs w:val="24"/>
                <w:u w:val="single"/>
                <w:lang w:val="kk-KZ"/>
              </w:rPr>
              <w:t>Бағалау критерийі:</w:t>
            </w:r>
          </w:p>
          <w:p w:rsidR="00604169" w:rsidRPr="00E921F5" w:rsidRDefault="00604169" w:rsidP="00604169">
            <w:pPr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lastRenderedPageBreak/>
              <w:t>Әр дұрыс жауап – 1 ұпай</w:t>
            </w:r>
          </w:p>
          <w:p w:rsidR="00FE161F" w:rsidRDefault="00FE161F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Default="00B17DD5" w:rsidP="00604169">
            <w:pPr>
              <w:rPr>
                <w:sz w:val="24"/>
                <w:szCs w:val="24"/>
                <w:lang w:val="kk-KZ"/>
              </w:rPr>
            </w:pPr>
          </w:p>
          <w:p w:rsidR="00B17DD5" w:rsidRPr="00C25D13" w:rsidRDefault="00B17DD5" w:rsidP="00B17DD5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u w:val="single"/>
                <w:lang w:val="kk-KZ"/>
              </w:rPr>
              <w:t>Дескриптор:</w:t>
            </w:r>
            <w:r w:rsidRPr="00C25D1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B17DD5" w:rsidRPr="00E921F5" w:rsidRDefault="00B17DD5" w:rsidP="00B17DD5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lang w:val="kk-KZ"/>
              </w:rPr>
              <w:t xml:space="preserve">- </w:t>
            </w:r>
            <w:r>
              <w:rPr>
                <w:bCs/>
                <w:sz w:val="24"/>
                <w:szCs w:val="24"/>
                <w:lang w:val="kk-KZ"/>
              </w:rPr>
              <w:t>есімдіктерді септейді</w:t>
            </w:r>
          </w:p>
          <w:p w:rsidR="00B17DD5" w:rsidRPr="00C25D13" w:rsidRDefault="00B17DD5" w:rsidP="00B17DD5">
            <w:pPr>
              <w:jc w:val="both"/>
              <w:rPr>
                <w:sz w:val="24"/>
                <w:szCs w:val="24"/>
                <w:lang w:val="kk-KZ"/>
              </w:rPr>
            </w:pPr>
            <w:r w:rsidRPr="00C25D13">
              <w:rPr>
                <w:b/>
                <w:bCs/>
                <w:sz w:val="24"/>
                <w:szCs w:val="24"/>
                <w:u w:val="single"/>
                <w:lang w:val="kk-KZ"/>
              </w:rPr>
              <w:t>Бағалау критерийі:</w:t>
            </w:r>
          </w:p>
          <w:p w:rsidR="00B17DD5" w:rsidRPr="00E921F5" w:rsidRDefault="00B17DD5" w:rsidP="00B17DD5">
            <w:pPr>
              <w:jc w:val="both"/>
              <w:rPr>
                <w:sz w:val="24"/>
                <w:szCs w:val="24"/>
                <w:lang w:val="kk-KZ"/>
              </w:rPr>
            </w:pPr>
            <w:r w:rsidRPr="00E921F5">
              <w:rPr>
                <w:bCs/>
                <w:sz w:val="24"/>
                <w:szCs w:val="24"/>
                <w:lang w:val="kk-KZ"/>
              </w:rPr>
              <w:t>Әр дұрыс жауап – 1 ұпай</w:t>
            </w:r>
          </w:p>
          <w:p w:rsidR="00B17DD5" w:rsidRPr="00035A75" w:rsidRDefault="00B17DD5" w:rsidP="00B17DD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B17DD5" w:rsidRPr="00604169" w:rsidRDefault="00B17DD5" w:rsidP="0060416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6A" w:rsidRDefault="00A70AEC">
            <w:pPr>
              <w:jc w:val="both"/>
              <w:rPr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lastRenderedPageBreak/>
              <w:t>1слайд</w:t>
            </w:r>
          </w:p>
          <w:p w:rsidR="00B4116A" w:rsidRDefault="00B4116A">
            <w:pPr>
              <w:jc w:val="both"/>
              <w:rPr>
                <w:lang w:val="kk-KZ"/>
              </w:rPr>
            </w:pPr>
          </w:p>
          <w:p w:rsidR="00B4116A" w:rsidRPr="00B4116A" w:rsidRDefault="00B4116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A70AE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2слайд</w:t>
            </w: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A70AEC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3слайд</w:t>
            </w: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7C4E54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4слайд</w:t>
            </w: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D870B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5слайд</w:t>
            </w: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2B43" w:rsidRDefault="003E2B43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D70A2" w:rsidRDefault="004D70A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6слайд</w:t>
            </w: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1860D7" w:rsidRDefault="001860D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84D68" w:rsidRDefault="00284D68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84D68" w:rsidRDefault="00284D68">
            <w:pPr>
              <w:jc w:val="both"/>
              <w:rPr>
                <w:sz w:val="24"/>
                <w:szCs w:val="24"/>
                <w:lang w:val="kk-KZ"/>
              </w:rPr>
            </w:pPr>
          </w:p>
          <w:p w:rsidR="00E11667" w:rsidRDefault="00E1166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D70A2" w:rsidRDefault="001860D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 слайд</w:t>
            </w:r>
          </w:p>
          <w:p w:rsidR="003E2B43" w:rsidRDefault="004D403C">
            <w:pPr>
              <w:jc w:val="both"/>
              <w:rPr>
                <w:color w:val="0070C0"/>
                <w:sz w:val="24"/>
                <w:szCs w:val="24"/>
                <w:lang w:val="kk-KZ"/>
              </w:rPr>
            </w:pPr>
            <w:hyperlink r:id="rId6" w:history="1">
              <w:r w:rsidR="004267CF" w:rsidRPr="006E08FB">
                <w:rPr>
                  <w:rStyle w:val="a3"/>
                  <w:sz w:val="24"/>
                  <w:szCs w:val="24"/>
                  <w:lang w:val="kk-KZ"/>
                </w:rPr>
                <w:t>https://youtu.be/gk6DTguRK58</w:t>
              </w:r>
            </w:hyperlink>
          </w:p>
          <w:p w:rsidR="003D4B15" w:rsidRDefault="003D4B15">
            <w:pPr>
              <w:jc w:val="both"/>
              <w:rPr>
                <w:color w:val="0070C0"/>
                <w:sz w:val="24"/>
                <w:szCs w:val="24"/>
                <w:lang w:val="kk-KZ"/>
              </w:rPr>
            </w:pPr>
          </w:p>
          <w:p w:rsidR="003D4B15" w:rsidRDefault="003D4B15" w:rsidP="003D4B15">
            <w:pPr>
              <w:rPr>
                <w:sz w:val="24"/>
                <w:szCs w:val="24"/>
                <w:lang w:val="kk-KZ"/>
              </w:rPr>
            </w:pPr>
          </w:p>
          <w:p w:rsidR="003D4B15" w:rsidRDefault="003D4B15" w:rsidP="003D4B15">
            <w:pPr>
              <w:rPr>
                <w:sz w:val="24"/>
                <w:szCs w:val="24"/>
                <w:lang w:val="kk-KZ"/>
              </w:rPr>
            </w:pPr>
          </w:p>
          <w:p w:rsidR="003D4B15" w:rsidRDefault="003D4B15" w:rsidP="003D4B15">
            <w:pPr>
              <w:rPr>
                <w:sz w:val="24"/>
                <w:szCs w:val="24"/>
                <w:lang w:val="kk-KZ"/>
              </w:rPr>
            </w:pPr>
          </w:p>
          <w:p w:rsidR="00341202" w:rsidRDefault="00341202" w:rsidP="003D4B15">
            <w:pPr>
              <w:rPr>
                <w:sz w:val="24"/>
                <w:szCs w:val="24"/>
                <w:lang w:val="kk-KZ"/>
              </w:rPr>
            </w:pPr>
          </w:p>
          <w:p w:rsidR="004267CF" w:rsidRDefault="00284D68" w:rsidP="003D4B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3D4B15">
              <w:rPr>
                <w:sz w:val="24"/>
                <w:szCs w:val="24"/>
                <w:lang w:val="kk-KZ"/>
              </w:rPr>
              <w:t>слайд</w:t>
            </w:r>
          </w:p>
          <w:p w:rsidR="002817C1" w:rsidRDefault="002817C1" w:rsidP="003D4B15">
            <w:pPr>
              <w:rPr>
                <w:sz w:val="24"/>
                <w:szCs w:val="24"/>
                <w:lang w:val="kk-KZ"/>
              </w:rPr>
            </w:pPr>
          </w:p>
          <w:p w:rsidR="00341202" w:rsidRDefault="00341202" w:rsidP="003D4B15">
            <w:pPr>
              <w:rPr>
                <w:sz w:val="24"/>
                <w:szCs w:val="24"/>
                <w:lang w:val="kk-KZ"/>
              </w:rPr>
            </w:pPr>
          </w:p>
          <w:p w:rsidR="002817C1" w:rsidRDefault="00284D68" w:rsidP="003D4B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="003D4B15">
              <w:rPr>
                <w:sz w:val="24"/>
                <w:szCs w:val="24"/>
                <w:lang w:val="kk-KZ"/>
              </w:rPr>
              <w:t>слайд</w:t>
            </w:r>
          </w:p>
          <w:p w:rsidR="00341202" w:rsidRDefault="00284D68" w:rsidP="003D4B1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 w:rsidR="003D4B15">
              <w:rPr>
                <w:sz w:val="24"/>
                <w:szCs w:val="24"/>
                <w:lang w:val="kk-KZ"/>
              </w:rPr>
              <w:t>слайд</w:t>
            </w:r>
          </w:p>
          <w:p w:rsidR="003D4B15" w:rsidRDefault="00284D68" w:rsidP="0034120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  <w:r w:rsidR="00341202">
              <w:rPr>
                <w:sz w:val="24"/>
                <w:szCs w:val="24"/>
                <w:lang w:val="kk-KZ"/>
              </w:rPr>
              <w:t>слайд</w:t>
            </w:r>
          </w:p>
          <w:p w:rsidR="00341202" w:rsidRDefault="00341202" w:rsidP="00341202">
            <w:pPr>
              <w:rPr>
                <w:sz w:val="24"/>
                <w:szCs w:val="24"/>
                <w:lang w:val="kk-KZ"/>
              </w:rPr>
            </w:pPr>
          </w:p>
          <w:p w:rsidR="00920C28" w:rsidRDefault="00284D68" w:rsidP="0034120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r w:rsidR="00E3082F">
              <w:rPr>
                <w:sz w:val="24"/>
                <w:szCs w:val="24"/>
                <w:lang w:val="kk-KZ"/>
              </w:rPr>
              <w:t xml:space="preserve"> </w:t>
            </w:r>
            <w:r w:rsidR="00341202">
              <w:rPr>
                <w:sz w:val="24"/>
                <w:szCs w:val="24"/>
                <w:lang w:val="kk-KZ"/>
              </w:rPr>
              <w:t>слайд</w:t>
            </w:r>
          </w:p>
          <w:p w:rsidR="00920C28" w:rsidRDefault="00920C28" w:rsidP="00920C28">
            <w:pPr>
              <w:rPr>
                <w:sz w:val="24"/>
                <w:szCs w:val="24"/>
                <w:lang w:val="kk-KZ"/>
              </w:rPr>
            </w:pPr>
          </w:p>
          <w:p w:rsidR="00920C28" w:rsidRDefault="00920C28" w:rsidP="00920C28">
            <w:pPr>
              <w:rPr>
                <w:sz w:val="24"/>
                <w:szCs w:val="24"/>
                <w:lang w:val="kk-KZ"/>
              </w:rPr>
            </w:pPr>
          </w:p>
          <w:p w:rsidR="00920C28" w:rsidRDefault="00920C28" w:rsidP="00920C28">
            <w:pPr>
              <w:rPr>
                <w:sz w:val="24"/>
                <w:szCs w:val="24"/>
                <w:lang w:val="kk-KZ"/>
              </w:rPr>
            </w:pPr>
          </w:p>
          <w:p w:rsidR="002E04A6" w:rsidRDefault="002E04A6" w:rsidP="00920C28">
            <w:pPr>
              <w:rPr>
                <w:sz w:val="24"/>
                <w:szCs w:val="24"/>
                <w:lang w:val="kk-KZ"/>
              </w:rPr>
            </w:pPr>
          </w:p>
          <w:p w:rsidR="00341202" w:rsidRDefault="00920C28" w:rsidP="00920C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13слайд</w:t>
            </w: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</w:p>
          <w:p w:rsidR="006F6102" w:rsidRDefault="006F6102" w:rsidP="00920C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14слайд</w:t>
            </w: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920C2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  <w:r w:rsidR="005812A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слайд</w:t>
            </w: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  <w:r w:rsidR="005812A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слайд</w:t>
            </w: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Default="00763EF1" w:rsidP="00763EF1">
            <w:pPr>
              <w:rPr>
                <w:sz w:val="24"/>
                <w:szCs w:val="24"/>
                <w:lang w:val="kk-KZ"/>
              </w:rPr>
            </w:pPr>
          </w:p>
          <w:p w:rsidR="00763EF1" w:rsidRPr="00763EF1" w:rsidRDefault="00763EF1" w:rsidP="00763EF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="005812A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слайд</w:t>
            </w:r>
          </w:p>
        </w:tc>
      </w:tr>
      <w:tr w:rsidR="00FE161F" w:rsidRPr="00035A75" w:rsidTr="00341202">
        <w:trPr>
          <w:trHeight w:val="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lastRenderedPageBreak/>
              <w:t>Үй тапсырмасы</w:t>
            </w:r>
            <w:r w:rsidR="004C1734">
              <w:rPr>
                <w:sz w:val="24"/>
                <w:szCs w:val="24"/>
                <w:lang w:val="kk-KZ"/>
              </w:rPr>
              <w:t>н беру</w:t>
            </w:r>
            <w:r w:rsidRPr="00035A75">
              <w:rPr>
                <w:sz w:val="24"/>
                <w:szCs w:val="24"/>
                <w:lang w:val="kk-KZ"/>
              </w:rPr>
              <w:t xml:space="preserve"> кезеңі </w:t>
            </w:r>
            <w:r w:rsidRPr="00035A75">
              <w:rPr>
                <w:sz w:val="24"/>
                <w:szCs w:val="24"/>
                <w:lang w:val="kk-KZ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Default="00F24BB2" w:rsidP="00C433C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 xml:space="preserve">Қуат көзіне </w:t>
            </w:r>
            <w:proofErr w:type="gramStart"/>
            <w:r>
              <w:rPr>
                <w:b/>
                <w:sz w:val="24"/>
                <w:szCs w:val="24"/>
                <w:lang w:val="kk-KZ"/>
              </w:rPr>
              <w:t>не</w:t>
            </w:r>
            <w:proofErr w:type="gramEnd"/>
            <w:r>
              <w:rPr>
                <w:b/>
                <w:sz w:val="24"/>
                <w:szCs w:val="24"/>
                <w:lang w:val="kk-KZ"/>
              </w:rPr>
              <w:t xml:space="preserve"> жатады?» деген тақырыпта диалог құру.</w:t>
            </w:r>
          </w:p>
          <w:p w:rsidR="00F24BB2" w:rsidRPr="00C433C0" w:rsidRDefault="00F24BB2" w:rsidP="00C433C0">
            <w:pPr>
              <w:autoSpaceDE w:val="0"/>
              <w:autoSpaceDN w:val="0"/>
              <w:adjustRightInd w:val="0"/>
              <w:rPr>
                <w:rFonts w:eastAsia="DTDinTextLight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Ережені қайталау.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EC2F9D" w:rsidRDefault="00FE161F" w:rsidP="009D4203">
            <w:pPr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FE161F">
            <w:pPr>
              <w:jc w:val="both"/>
              <w:rPr>
                <w:sz w:val="24"/>
                <w:szCs w:val="24"/>
                <w:lang w:val="kk-KZ"/>
              </w:rPr>
            </w:pPr>
            <w:r w:rsidRPr="00035A75">
              <w:rPr>
                <w:sz w:val="24"/>
                <w:szCs w:val="24"/>
                <w:lang w:val="kk-KZ"/>
              </w:rPr>
              <w:t>Ауызша кері байланыс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1F" w:rsidRPr="00035A75" w:rsidRDefault="00763EF1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 слайд</w:t>
            </w:r>
            <w:r w:rsidR="00FE161F" w:rsidRPr="00035A75">
              <w:rPr>
                <w:sz w:val="24"/>
                <w:szCs w:val="24"/>
                <w:lang w:val="kk-KZ"/>
              </w:rPr>
              <w:br/>
            </w:r>
            <w:r w:rsidR="00C2008D">
              <w:rPr>
                <w:sz w:val="24"/>
                <w:szCs w:val="24"/>
                <w:lang w:val="kk-KZ"/>
              </w:rPr>
              <w:t>19 слайд</w:t>
            </w:r>
          </w:p>
        </w:tc>
      </w:tr>
    </w:tbl>
    <w:p w:rsidR="00FE161F" w:rsidRPr="00035A75" w:rsidRDefault="00FE161F" w:rsidP="00FE161F">
      <w:pPr>
        <w:rPr>
          <w:sz w:val="24"/>
          <w:szCs w:val="24"/>
          <w:lang w:val="kk-KZ"/>
        </w:rPr>
      </w:pPr>
    </w:p>
    <w:p w:rsidR="00FE161F" w:rsidRPr="00035A75" w:rsidRDefault="00FE161F" w:rsidP="00FE161F">
      <w:pPr>
        <w:rPr>
          <w:sz w:val="24"/>
          <w:szCs w:val="24"/>
          <w:lang w:val="kk-KZ"/>
        </w:rPr>
      </w:pPr>
    </w:p>
    <w:p w:rsidR="00FE161F" w:rsidRPr="00035A75" w:rsidRDefault="00FE161F" w:rsidP="00FE161F">
      <w:pPr>
        <w:rPr>
          <w:sz w:val="24"/>
          <w:szCs w:val="24"/>
        </w:rPr>
      </w:pPr>
    </w:p>
    <w:p w:rsidR="00A473E2" w:rsidRPr="00497AFB" w:rsidRDefault="00A473E2">
      <w:pPr>
        <w:rPr>
          <w:sz w:val="24"/>
          <w:szCs w:val="24"/>
          <w:lang w:val="kk-KZ"/>
        </w:rPr>
      </w:pPr>
    </w:p>
    <w:sectPr w:rsidR="00A473E2" w:rsidRPr="00497AFB" w:rsidSect="00035A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TDinText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143"/>
    <w:multiLevelType w:val="hybridMultilevel"/>
    <w:tmpl w:val="E428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A3319"/>
    <w:multiLevelType w:val="hybridMultilevel"/>
    <w:tmpl w:val="5028A86C"/>
    <w:lvl w:ilvl="0" w:tplc="E7343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E53"/>
    <w:multiLevelType w:val="hybridMultilevel"/>
    <w:tmpl w:val="844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4078D"/>
    <w:multiLevelType w:val="hybridMultilevel"/>
    <w:tmpl w:val="1CF2B6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47AF9"/>
    <w:multiLevelType w:val="hybridMultilevel"/>
    <w:tmpl w:val="D084E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93"/>
    <w:rsid w:val="00010EF8"/>
    <w:rsid w:val="000229DF"/>
    <w:rsid w:val="00035A75"/>
    <w:rsid w:val="00044E08"/>
    <w:rsid w:val="00045EF4"/>
    <w:rsid w:val="00067BDD"/>
    <w:rsid w:val="00096054"/>
    <w:rsid w:val="000A43D9"/>
    <w:rsid w:val="000E1D28"/>
    <w:rsid w:val="001038A4"/>
    <w:rsid w:val="001056F9"/>
    <w:rsid w:val="00120FB5"/>
    <w:rsid w:val="001224FF"/>
    <w:rsid w:val="001719ED"/>
    <w:rsid w:val="001860D7"/>
    <w:rsid w:val="002001EA"/>
    <w:rsid w:val="002817C1"/>
    <w:rsid w:val="00284D68"/>
    <w:rsid w:val="002B5D5B"/>
    <w:rsid w:val="002D70F0"/>
    <w:rsid w:val="002E04A6"/>
    <w:rsid w:val="002E1969"/>
    <w:rsid w:val="002E66EE"/>
    <w:rsid w:val="003202CD"/>
    <w:rsid w:val="00341202"/>
    <w:rsid w:val="00343C57"/>
    <w:rsid w:val="00390747"/>
    <w:rsid w:val="003B7593"/>
    <w:rsid w:val="003D4B15"/>
    <w:rsid w:val="003E2B43"/>
    <w:rsid w:val="003F693B"/>
    <w:rsid w:val="0041130F"/>
    <w:rsid w:val="00422032"/>
    <w:rsid w:val="004267CF"/>
    <w:rsid w:val="0048691C"/>
    <w:rsid w:val="00497AFB"/>
    <w:rsid w:val="004C1734"/>
    <w:rsid w:val="004D403C"/>
    <w:rsid w:val="004D70A2"/>
    <w:rsid w:val="00521147"/>
    <w:rsid w:val="0052600F"/>
    <w:rsid w:val="00527968"/>
    <w:rsid w:val="00562700"/>
    <w:rsid w:val="00574CF3"/>
    <w:rsid w:val="00575142"/>
    <w:rsid w:val="005812A2"/>
    <w:rsid w:val="005935E9"/>
    <w:rsid w:val="005962AD"/>
    <w:rsid w:val="005A0474"/>
    <w:rsid w:val="005F2BB6"/>
    <w:rsid w:val="00604169"/>
    <w:rsid w:val="006066D1"/>
    <w:rsid w:val="00657569"/>
    <w:rsid w:val="00666D31"/>
    <w:rsid w:val="0068225F"/>
    <w:rsid w:val="00683664"/>
    <w:rsid w:val="006922A5"/>
    <w:rsid w:val="006B6B29"/>
    <w:rsid w:val="006F4A26"/>
    <w:rsid w:val="006F6102"/>
    <w:rsid w:val="00705C74"/>
    <w:rsid w:val="00711CF3"/>
    <w:rsid w:val="00713862"/>
    <w:rsid w:val="007179F6"/>
    <w:rsid w:val="0072551D"/>
    <w:rsid w:val="00763EF1"/>
    <w:rsid w:val="007740EF"/>
    <w:rsid w:val="00783F0B"/>
    <w:rsid w:val="00792CEF"/>
    <w:rsid w:val="007C4E54"/>
    <w:rsid w:val="00834448"/>
    <w:rsid w:val="00843BED"/>
    <w:rsid w:val="0086751F"/>
    <w:rsid w:val="00876DE7"/>
    <w:rsid w:val="008940A8"/>
    <w:rsid w:val="008A30BD"/>
    <w:rsid w:val="008A6F98"/>
    <w:rsid w:val="008C475A"/>
    <w:rsid w:val="008C5C3D"/>
    <w:rsid w:val="00911C95"/>
    <w:rsid w:val="00920C28"/>
    <w:rsid w:val="0093236B"/>
    <w:rsid w:val="00943532"/>
    <w:rsid w:val="00955A0A"/>
    <w:rsid w:val="00965A43"/>
    <w:rsid w:val="00985EF4"/>
    <w:rsid w:val="00997F46"/>
    <w:rsid w:val="009B0B0C"/>
    <w:rsid w:val="009D2860"/>
    <w:rsid w:val="009D4203"/>
    <w:rsid w:val="009E64DD"/>
    <w:rsid w:val="009F3756"/>
    <w:rsid w:val="00A454FB"/>
    <w:rsid w:val="00A473E2"/>
    <w:rsid w:val="00A60A88"/>
    <w:rsid w:val="00A667B6"/>
    <w:rsid w:val="00A70AEC"/>
    <w:rsid w:val="00AB4F78"/>
    <w:rsid w:val="00AC7CB4"/>
    <w:rsid w:val="00B113C0"/>
    <w:rsid w:val="00B17DD5"/>
    <w:rsid w:val="00B25674"/>
    <w:rsid w:val="00B27D20"/>
    <w:rsid w:val="00B4116A"/>
    <w:rsid w:val="00B51317"/>
    <w:rsid w:val="00B54210"/>
    <w:rsid w:val="00B773AB"/>
    <w:rsid w:val="00BE5572"/>
    <w:rsid w:val="00C03D3B"/>
    <w:rsid w:val="00C2008D"/>
    <w:rsid w:val="00C25D13"/>
    <w:rsid w:val="00C3172E"/>
    <w:rsid w:val="00C433C0"/>
    <w:rsid w:val="00C503EC"/>
    <w:rsid w:val="00C53AFF"/>
    <w:rsid w:val="00C91BE1"/>
    <w:rsid w:val="00CA250A"/>
    <w:rsid w:val="00CA5EFE"/>
    <w:rsid w:val="00CE5492"/>
    <w:rsid w:val="00D870B1"/>
    <w:rsid w:val="00DA7CF7"/>
    <w:rsid w:val="00DC571F"/>
    <w:rsid w:val="00DE4416"/>
    <w:rsid w:val="00E11667"/>
    <w:rsid w:val="00E3082F"/>
    <w:rsid w:val="00E42FA3"/>
    <w:rsid w:val="00E47D06"/>
    <w:rsid w:val="00E921F5"/>
    <w:rsid w:val="00EB01F4"/>
    <w:rsid w:val="00EB3021"/>
    <w:rsid w:val="00EC2F9D"/>
    <w:rsid w:val="00ED5C93"/>
    <w:rsid w:val="00EE04CA"/>
    <w:rsid w:val="00F06490"/>
    <w:rsid w:val="00F0708A"/>
    <w:rsid w:val="00F1469C"/>
    <w:rsid w:val="00F24BB2"/>
    <w:rsid w:val="00F25A93"/>
    <w:rsid w:val="00F25EAF"/>
    <w:rsid w:val="00F27DF3"/>
    <w:rsid w:val="00F5183D"/>
    <w:rsid w:val="00F77452"/>
    <w:rsid w:val="00F81F2B"/>
    <w:rsid w:val="00F93384"/>
    <w:rsid w:val="00FA252C"/>
    <w:rsid w:val="00FD5EE6"/>
    <w:rsid w:val="00F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1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E2B4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1F"/>
    <w:rPr>
      <w:color w:val="0000FF" w:themeColor="hyperlink"/>
      <w:u w:val="single"/>
    </w:rPr>
  </w:style>
  <w:style w:type="paragraph" w:styleId="a4">
    <w:name w:val="No Spacing"/>
    <w:uiPriority w:val="1"/>
    <w:qFormat/>
    <w:rsid w:val="00FE161F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FE161F"/>
    <w:rPr>
      <w:rFonts w:ascii="Calibri" w:eastAsia="Calibri" w:hAnsi="Calibri" w:cs="Calibri"/>
      <w:lang w:val="en-US" w:eastAsia="ru-RU"/>
    </w:rPr>
  </w:style>
  <w:style w:type="paragraph" w:styleId="a6">
    <w:name w:val="List Paragraph"/>
    <w:basedOn w:val="a"/>
    <w:link w:val="a5"/>
    <w:uiPriority w:val="34"/>
    <w:qFormat/>
    <w:rsid w:val="00FE161F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qFormat/>
    <w:rsid w:val="00FE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03D3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E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ubtle Emphasis"/>
    <w:basedOn w:val="a0"/>
    <w:uiPriority w:val="19"/>
    <w:qFormat/>
    <w:rsid w:val="003E2B43"/>
    <w:rPr>
      <w:i/>
      <w:iCs/>
      <w:color w:val="808080" w:themeColor="text1" w:themeTint="7F"/>
    </w:rPr>
  </w:style>
  <w:style w:type="paragraph" w:styleId="aa">
    <w:name w:val="Balloon Text"/>
    <w:basedOn w:val="a"/>
    <w:link w:val="ab"/>
    <w:uiPriority w:val="99"/>
    <w:semiHidden/>
    <w:unhideWhenUsed/>
    <w:rsid w:val="0071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C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1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61F"/>
    <w:rPr>
      <w:color w:val="0000FF" w:themeColor="hyperlink"/>
      <w:u w:val="single"/>
    </w:rPr>
  </w:style>
  <w:style w:type="paragraph" w:styleId="a4">
    <w:name w:val="No Spacing"/>
    <w:uiPriority w:val="1"/>
    <w:qFormat/>
    <w:rsid w:val="00FE161F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FE161F"/>
    <w:rPr>
      <w:rFonts w:ascii="Calibri" w:eastAsia="Calibri" w:hAnsi="Calibri" w:cs="Calibri"/>
      <w:lang w:val="en-US" w:eastAsia="ru-RU"/>
    </w:rPr>
  </w:style>
  <w:style w:type="paragraph" w:styleId="a6">
    <w:name w:val="List Paragraph"/>
    <w:basedOn w:val="a"/>
    <w:link w:val="a5"/>
    <w:uiPriority w:val="34"/>
    <w:qFormat/>
    <w:rsid w:val="00FE161F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39"/>
    <w:qFormat/>
    <w:rsid w:val="00FE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k6DTguRK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userr</cp:lastModifiedBy>
  <cp:revision>130</cp:revision>
  <dcterms:created xsi:type="dcterms:W3CDTF">2020-10-13T16:56:00Z</dcterms:created>
  <dcterms:modified xsi:type="dcterms:W3CDTF">2021-06-29T06:50:00Z</dcterms:modified>
</cp:coreProperties>
</file>