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77C20" w14:textId="77777777" w:rsidR="00D20A5F" w:rsidRDefault="00D20A5F" w:rsidP="00B114E6">
      <w:pPr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4673"/>
        <w:gridCol w:w="4819"/>
        <w:gridCol w:w="5245"/>
      </w:tblGrid>
      <w:tr w:rsidR="00D20A5F" w:rsidRPr="00D20A5F" w14:paraId="63AFB4B3" w14:textId="77777777" w:rsidTr="004252D6">
        <w:tc>
          <w:tcPr>
            <w:tcW w:w="4673" w:type="dxa"/>
          </w:tcPr>
          <w:p w14:paraId="3C38C2FA" w14:textId="34CB05E4" w:rsidR="00D20A5F" w:rsidRPr="00D20A5F" w:rsidRDefault="00D20A5F" w:rsidP="00D20A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</w:t>
            </w:r>
            <w:r w:rsidR="00F25F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</w:t>
            </w:r>
            <w:r w:rsidRPr="00D20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0064" w:type="dxa"/>
            <w:gridSpan w:val="2"/>
          </w:tcPr>
          <w:p w14:paraId="689CD54C" w14:textId="07AEE29F" w:rsidR="00D20A5F" w:rsidRPr="00D20A5F" w:rsidRDefault="00F25F84" w:rsidP="00D20A5F">
            <w:pPr>
              <w:widowControl w:val="0"/>
              <w:tabs>
                <w:tab w:val="left" w:pos="993"/>
              </w:tabs>
              <w:ind w:firstLine="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Живая природа. </w:t>
            </w:r>
            <w:r w:rsidR="00A20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Человек.</w:t>
            </w:r>
            <w:r w:rsidR="00A20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7356E5" w:rsidRPr="00D20A5F" w14:paraId="32D2492F" w14:textId="77777777" w:rsidTr="004252D6">
        <w:tc>
          <w:tcPr>
            <w:tcW w:w="4673" w:type="dxa"/>
          </w:tcPr>
          <w:p w14:paraId="10F07E2D" w14:textId="1C483E1D" w:rsidR="007356E5" w:rsidRPr="007356E5" w:rsidRDefault="007356E5" w:rsidP="00D20A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0064" w:type="dxa"/>
            <w:gridSpan w:val="2"/>
          </w:tcPr>
          <w:p w14:paraId="75254B9A" w14:textId="573F7FB7" w:rsidR="007356E5" w:rsidRPr="00D20A5F" w:rsidRDefault="00F25F84" w:rsidP="00D20A5F">
            <w:pPr>
              <w:widowControl w:val="0"/>
              <w:tabs>
                <w:tab w:val="left" w:pos="993"/>
              </w:tabs>
              <w:ind w:firstLine="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Естествознание</w:t>
            </w:r>
          </w:p>
        </w:tc>
      </w:tr>
      <w:tr w:rsidR="00D20A5F" w:rsidRPr="00D20A5F" w14:paraId="4CB73811" w14:textId="77777777" w:rsidTr="004252D6">
        <w:tc>
          <w:tcPr>
            <w:tcW w:w="4673" w:type="dxa"/>
          </w:tcPr>
          <w:p w14:paraId="66B42D0A" w14:textId="77777777" w:rsidR="00D20A5F" w:rsidRPr="00D20A5F" w:rsidRDefault="00D20A5F" w:rsidP="00D20A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 педагога:</w:t>
            </w:r>
          </w:p>
        </w:tc>
        <w:tc>
          <w:tcPr>
            <w:tcW w:w="10064" w:type="dxa"/>
            <w:gridSpan w:val="2"/>
          </w:tcPr>
          <w:p w14:paraId="2930B5B2" w14:textId="1385F79A" w:rsidR="00D20A5F" w:rsidRPr="00D20A5F" w:rsidRDefault="00F25F84" w:rsidP="00D2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Кайсина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Акык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Есимовна</w:t>
            </w:r>
            <w:proofErr w:type="spellEnd"/>
          </w:p>
        </w:tc>
      </w:tr>
      <w:tr w:rsidR="00D20A5F" w:rsidRPr="00D20A5F" w14:paraId="5988DF59" w14:textId="77777777" w:rsidTr="004252D6">
        <w:tc>
          <w:tcPr>
            <w:tcW w:w="4673" w:type="dxa"/>
          </w:tcPr>
          <w:p w14:paraId="2BEECC2E" w14:textId="77777777" w:rsidR="00D20A5F" w:rsidRPr="00D20A5F" w:rsidRDefault="00D20A5F" w:rsidP="00D20A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Дата:</w:t>
            </w:r>
          </w:p>
        </w:tc>
        <w:tc>
          <w:tcPr>
            <w:tcW w:w="10064" w:type="dxa"/>
            <w:gridSpan w:val="2"/>
          </w:tcPr>
          <w:p w14:paraId="031BB8B0" w14:textId="77777777" w:rsidR="00D20A5F" w:rsidRPr="00D20A5F" w:rsidRDefault="00D20A5F" w:rsidP="00D20A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A5F" w:rsidRPr="00D20A5F" w14:paraId="75609021" w14:textId="77777777" w:rsidTr="004252D6">
        <w:tc>
          <w:tcPr>
            <w:tcW w:w="4673" w:type="dxa"/>
          </w:tcPr>
          <w:p w14:paraId="72ED4800" w14:textId="4CCB486A" w:rsidR="00D20A5F" w:rsidRPr="00D20A5F" w:rsidRDefault="00D20A5F" w:rsidP="00D20A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Класс: </w:t>
            </w:r>
            <w:r w:rsidR="00F25F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14:paraId="13F023B6" w14:textId="18F9572E" w:rsidR="00D20A5F" w:rsidRPr="00D20A5F" w:rsidRDefault="00D20A5F" w:rsidP="00D2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A5F">
              <w:rPr>
                <w:rFonts w:ascii="Times New Roman" w:hAnsi="Times New Roman"/>
                <w:sz w:val="24"/>
                <w:szCs w:val="24"/>
              </w:rPr>
              <w:t>Количество присутствующих: 2</w:t>
            </w:r>
            <w:r w:rsidR="00567B7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14:paraId="7E96AC65" w14:textId="77777777" w:rsidR="00D20A5F" w:rsidRPr="00D20A5F" w:rsidRDefault="00D20A5F" w:rsidP="00D2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A5F">
              <w:rPr>
                <w:rFonts w:ascii="Times New Roman" w:hAnsi="Times New Roman"/>
                <w:sz w:val="24"/>
                <w:szCs w:val="24"/>
              </w:rPr>
              <w:t>Количество отсутствующих:</w:t>
            </w:r>
          </w:p>
        </w:tc>
      </w:tr>
      <w:tr w:rsidR="00D20A5F" w:rsidRPr="00D20A5F" w14:paraId="22C839C8" w14:textId="77777777" w:rsidTr="004252D6">
        <w:tc>
          <w:tcPr>
            <w:tcW w:w="4673" w:type="dxa"/>
          </w:tcPr>
          <w:p w14:paraId="1486427E" w14:textId="77777777" w:rsidR="00D20A5F" w:rsidRPr="00D20A5F" w:rsidRDefault="00D20A5F" w:rsidP="00D20A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урока:</w:t>
            </w:r>
          </w:p>
        </w:tc>
        <w:tc>
          <w:tcPr>
            <w:tcW w:w="10064" w:type="dxa"/>
            <w:gridSpan w:val="2"/>
          </w:tcPr>
          <w:p w14:paraId="7DB1A307" w14:textId="4F689CC3" w:rsidR="00D20A5F" w:rsidRPr="008F3136" w:rsidRDefault="00F25F84" w:rsidP="00D20A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b/>
              </w:rPr>
              <w:t xml:space="preserve"> </w:t>
            </w:r>
            <w:r w:rsidRPr="008F3136">
              <w:rPr>
                <w:rFonts w:ascii="Times New Roman" w:hAnsi="Times New Roman" w:cs="Times New Roman"/>
                <w:bCs/>
              </w:rPr>
              <w:t>Путешествие яблока по организму.</w:t>
            </w:r>
          </w:p>
        </w:tc>
      </w:tr>
      <w:tr w:rsidR="00D20A5F" w:rsidRPr="00D20A5F" w14:paraId="7A0590A9" w14:textId="77777777" w:rsidTr="004252D6">
        <w:tc>
          <w:tcPr>
            <w:tcW w:w="4673" w:type="dxa"/>
          </w:tcPr>
          <w:p w14:paraId="765D7968" w14:textId="77777777" w:rsidR="00D20A5F" w:rsidRPr="00D20A5F" w:rsidRDefault="00D20A5F" w:rsidP="00D20A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обучения в соответствии с учебной программой:</w:t>
            </w:r>
          </w:p>
        </w:tc>
        <w:tc>
          <w:tcPr>
            <w:tcW w:w="10064" w:type="dxa"/>
            <w:gridSpan w:val="2"/>
          </w:tcPr>
          <w:p w14:paraId="180A301E" w14:textId="30924732" w:rsidR="00F25F84" w:rsidRPr="00DC31C1" w:rsidRDefault="001014B9" w:rsidP="00DC3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E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3.2.3.1 </w:t>
            </w:r>
            <w:r w:rsidR="00FE71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F13E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расположение внутренних органов человека</w:t>
            </w:r>
          </w:p>
          <w:p w14:paraId="6D83F2C6" w14:textId="3B156A16" w:rsidR="00017110" w:rsidRPr="00FE719F" w:rsidRDefault="00017110" w:rsidP="001014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0A5F" w:rsidRPr="00D20A5F" w14:paraId="074F94FF" w14:textId="77777777" w:rsidTr="004252D6">
        <w:tc>
          <w:tcPr>
            <w:tcW w:w="4673" w:type="dxa"/>
          </w:tcPr>
          <w:p w14:paraId="428B919D" w14:textId="77777777" w:rsidR="00D20A5F" w:rsidRPr="00D20A5F" w:rsidRDefault="00D20A5F" w:rsidP="00D20A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урока:</w:t>
            </w:r>
          </w:p>
        </w:tc>
        <w:tc>
          <w:tcPr>
            <w:tcW w:w="10064" w:type="dxa"/>
            <w:gridSpan w:val="2"/>
          </w:tcPr>
          <w:p w14:paraId="60064FDF" w14:textId="76C20794" w:rsidR="004F0E21" w:rsidRPr="00A22E66" w:rsidRDefault="00D20A5F" w:rsidP="004F0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A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B78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F25C4">
              <w:rPr>
                <w:rFonts w:ascii="Times New Roman" w:hAnsi="Times New Roman" w:cs="Times New Roman"/>
                <w:sz w:val="24"/>
                <w:szCs w:val="24"/>
              </w:rPr>
              <w:t>Определять</w:t>
            </w:r>
            <w:r w:rsidR="005366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0E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0E21" w:rsidRPr="00F13E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расположени</w:t>
            </w:r>
            <w:r w:rsidR="002F25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 w:rsidR="005366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="002F25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знать </w:t>
            </w:r>
            <w:r w:rsidR="005366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названия </w:t>
            </w:r>
            <w:r w:rsidR="004F0E21" w:rsidRPr="00F13E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о</w:t>
            </w:r>
            <w:r w:rsidR="008F31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4F0E21" w:rsidRPr="00F13E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ган</w:t>
            </w:r>
            <w:r w:rsidR="004D0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="008F31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системы пищеварения </w:t>
            </w:r>
            <w:r w:rsidR="004F0E21" w:rsidRPr="00F13E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человека</w:t>
            </w:r>
          </w:p>
          <w:p w14:paraId="148D2EF8" w14:textId="29246642" w:rsidR="00AB44B0" w:rsidRPr="00006BF8" w:rsidRDefault="00AB44B0" w:rsidP="008B78E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20A5F" w:rsidRPr="00D20A5F" w14:paraId="513CA243" w14:textId="77777777" w:rsidTr="004252D6">
        <w:tc>
          <w:tcPr>
            <w:tcW w:w="4673" w:type="dxa"/>
          </w:tcPr>
          <w:p w14:paraId="1313B742" w14:textId="77777777" w:rsidR="00D20A5F" w:rsidRPr="00D20A5F" w:rsidRDefault="00D20A5F" w:rsidP="00D20A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оценивания (навык мыслительной деятельности):</w:t>
            </w:r>
          </w:p>
        </w:tc>
        <w:tc>
          <w:tcPr>
            <w:tcW w:w="10064" w:type="dxa"/>
            <w:gridSpan w:val="2"/>
          </w:tcPr>
          <w:p w14:paraId="4E4FC996" w14:textId="1ADECF16" w:rsidR="007E2741" w:rsidRDefault="00A627DF" w:rsidP="008B78E4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617BA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Называ</w:t>
            </w:r>
            <w:r w:rsidR="00EA0C7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ют</w:t>
            </w:r>
            <w:r w:rsidR="009351B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органы </w:t>
            </w:r>
            <w:proofErr w:type="gramStart"/>
            <w:r w:rsidR="009351B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пищеварения</w:t>
            </w:r>
            <w:r w:rsidR="00C5457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419D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;</w:t>
            </w:r>
            <w:proofErr w:type="gramEnd"/>
            <w:r w:rsidR="00EA0C7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B03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определяют расположение</w:t>
            </w:r>
            <w:r w:rsidR="009351B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органов пищеварения на </w:t>
            </w:r>
            <w:r w:rsidR="00C5457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трафарете человека</w:t>
            </w:r>
          </w:p>
          <w:p w14:paraId="1A13EC61" w14:textId="49D479EA" w:rsidR="00AB44B0" w:rsidRDefault="002F25C4" w:rsidP="008B78E4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A627D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(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знание</w:t>
            </w:r>
            <w:proofErr w:type="gramEnd"/>
            <w:r w:rsidR="004869D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понимание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 </w:t>
            </w:r>
            <w:r w:rsidR="00A627D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применени</w:t>
            </w:r>
            <w:r w:rsidR="0026465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е)</w:t>
            </w:r>
          </w:p>
          <w:p w14:paraId="05DB82FC" w14:textId="259D2EAA" w:rsidR="002F25C4" w:rsidRPr="00264652" w:rsidRDefault="002F25C4" w:rsidP="008B78E4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7144E542" w14:textId="781482E7" w:rsidR="00373377" w:rsidRPr="00373377" w:rsidRDefault="07CFA7C6" w:rsidP="00D20A5F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7CFA7C6">
        <w:rPr>
          <w:rFonts w:ascii="Times New Roman" w:hAnsi="Times New Roman" w:cs="Times New Roman"/>
          <w:b/>
          <w:bCs/>
          <w:sz w:val="24"/>
          <w:szCs w:val="24"/>
        </w:rPr>
        <w:t>Ход урока</w:t>
      </w:r>
    </w:p>
    <w:tbl>
      <w:tblPr>
        <w:tblStyle w:val="a3"/>
        <w:tblW w:w="14672" w:type="dxa"/>
        <w:tblLook w:val="04A0" w:firstRow="1" w:lastRow="0" w:firstColumn="1" w:lastColumn="0" w:noHBand="0" w:noVBand="1"/>
      </w:tblPr>
      <w:tblGrid>
        <w:gridCol w:w="1327"/>
        <w:gridCol w:w="2747"/>
        <w:gridCol w:w="2359"/>
        <w:gridCol w:w="2493"/>
        <w:gridCol w:w="5746"/>
      </w:tblGrid>
      <w:tr w:rsidR="00DD40E6" w14:paraId="1C95C72E" w14:textId="77777777" w:rsidTr="0010033D">
        <w:tc>
          <w:tcPr>
            <w:tcW w:w="1327" w:type="dxa"/>
          </w:tcPr>
          <w:p w14:paraId="7B1C1447" w14:textId="048F7A9A" w:rsidR="00373377" w:rsidRPr="00493A13" w:rsidRDefault="224FEE76" w:rsidP="224FEE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урока / Время</w:t>
            </w:r>
          </w:p>
        </w:tc>
        <w:tc>
          <w:tcPr>
            <w:tcW w:w="2747" w:type="dxa"/>
          </w:tcPr>
          <w:p w14:paraId="7F42D902" w14:textId="77777777" w:rsidR="00373377" w:rsidRPr="00493A13" w:rsidRDefault="224FEE76" w:rsidP="224FEE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Действия педагога</w:t>
            </w:r>
          </w:p>
        </w:tc>
        <w:tc>
          <w:tcPr>
            <w:tcW w:w="2359" w:type="dxa"/>
          </w:tcPr>
          <w:p w14:paraId="428C0D40" w14:textId="77777777" w:rsidR="00373377" w:rsidRPr="00493A13" w:rsidRDefault="224FEE76" w:rsidP="224FEE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Действия ученика</w:t>
            </w:r>
          </w:p>
        </w:tc>
        <w:tc>
          <w:tcPr>
            <w:tcW w:w="2493" w:type="dxa"/>
          </w:tcPr>
          <w:p w14:paraId="11E51CE8" w14:textId="77777777" w:rsidR="00373377" w:rsidRPr="00493A13" w:rsidRDefault="224FEE76" w:rsidP="224FEE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Оценивание</w:t>
            </w:r>
          </w:p>
        </w:tc>
        <w:tc>
          <w:tcPr>
            <w:tcW w:w="5746" w:type="dxa"/>
          </w:tcPr>
          <w:p w14:paraId="1D929CCB" w14:textId="77777777" w:rsidR="00373377" w:rsidRPr="00493A13" w:rsidRDefault="224FEE76" w:rsidP="224FEE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Ресурсы</w:t>
            </w:r>
          </w:p>
        </w:tc>
      </w:tr>
      <w:tr w:rsidR="00DD40E6" w14:paraId="35CEA879" w14:textId="77777777" w:rsidTr="0010033D">
        <w:trPr>
          <w:trHeight w:val="2218"/>
        </w:trPr>
        <w:tc>
          <w:tcPr>
            <w:tcW w:w="1327" w:type="dxa"/>
            <w:vMerge w:val="restart"/>
          </w:tcPr>
          <w:p w14:paraId="5A0E4BAE" w14:textId="1F5A8F19" w:rsidR="004C123D" w:rsidRPr="005862F1" w:rsidRDefault="004C123D" w:rsidP="224FEE76">
            <w:pPr>
              <w:rPr>
                <w:rFonts w:ascii="Times New Roman" w:hAnsi="Times New Roman" w:cs="Times New Roman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Начало</w:t>
            </w:r>
            <w:r w:rsidRPr="224FEE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06E25D" w14:textId="76E2713B" w:rsidR="004C123D" w:rsidRPr="005862F1" w:rsidRDefault="005A210C" w:rsidP="224FEE76">
            <w:pPr>
              <w:rPr>
                <w:rFonts w:ascii="Times New Roman" w:hAnsi="Times New Roman" w:cs="Times New Roman"/>
              </w:rPr>
            </w:pPr>
            <w:r w:rsidRPr="005A210C">
              <w:rPr>
                <w:rFonts w:ascii="Times New Roman" w:hAnsi="Times New Roman" w:cs="Times New Roman"/>
                <w:sz w:val="24"/>
              </w:rPr>
              <w:t>0-5 мин</w:t>
            </w:r>
          </w:p>
        </w:tc>
        <w:tc>
          <w:tcPr>
            <w:tcW w:w="2747" w:type="dxa"/>
          </w:tcPr>
          <w:p w14:paraId="1EA9EBDB" w14:textId="77777777" w:rsidR="004C123D" w:rsidRPr="000232E1" w:rsidRDefault="004C123D" w:rsidP="00B114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2E1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положительного эмоционального настроя.</w:t>
            </w:r>
          </w:p>
          <w:p w14:paraId="3A387AAF" w14:textId="6CF9DAEC" w:rsidR="004C123D" w:rsidRDefault="004C123D" w:rsidP="00B114E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4E6">
              <w:rPr>
                <w:rFonts w:ascii="Times New Roman" w:hAnsi="Times New Roman" w:cs="Times New Roman"/>
                <w:sz w:val="24"/>
                <w:szCs w:val="24"/>
              </w:rPr>
              <w:t>Положительно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настраивает учащихся на</w:t>
            </w:r>
            <w:r w:rsidR="00954551">
              <w:rPr>
                <w:rFonts w:ascii="Times New Roman" w:hAnsi="Times New Roman" w:cs="Times New Roman"/>
                <w:sz w:val="24"/>
                <w:szCs w:val="24"/>
              </w:rPr>
              <w:t xml:space="preserve">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  <w:r w:rsidR="009545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B114E6">
              <w:rPr>
                <w:rFonts w:ascii="Times New Roman" w:hAnsi="Times New Roman" w:cs="Times New Roman"/>
                <w:sz w:val="24"/>
                <w:szCs w:val="24"/>
              </w:rPr>
              <w:t>помощью стихотворения.</w:t>
            </w:r>
          </w:p>
          <w:p w14:paraId="5826DB88" w14:textId="23A2DE57" w:rsidR="001F2F1D" w:rsidRPr="00761720" w:rsidRDefault="001F2F1D" w:rsidP="00B114E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</w:tcPr>
          <w:p w14:paraId="42FC4A4B" w14:textId="39C76CB2" w:rsidR="004C123D" w:rsidRPr="00B114E6" w:rsidRDefault="004C123D" w:rsidP="00B114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A4A394" w14:textId="157257FA" w:rsidR="00F26EAE" w:rsidRDefault="004C123D" w:rsidP="00F26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4E6">
              <w:rPr>
                <w:rFonts w:ascii="Times New Roman" w:hAnsi="Times New Roman" w:cs="Times New Roman"/>
                <w:sz w:val="24"/>
                <w:szCs w:val="24"/>
              </w:rPr>
              <w:t>Организуют сво</w:t>
            </w:r>
            <w:r w:rsidR="00954551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B114E6">
              <w:rPr>
                <w:rFonts w:ascii="Times New Roman" w:hAnsi="Times New Roman" w:cs="Times New Roman"/>
                <w:sz w:val="24"/>
                <w:szCs w:val="24"/>
              </w:rPr>
              <w:t xml:space="preserve"> рабочее место.</w:t>
            </w:r>
            <w:r w:rsidR="00F26EAE" w:rsidRPr="00B114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05FF27C" w14:textId="32A1AE33" w:rsidR="00F26EAE" w:rsidRPr="00B114E6" w:rsidRDefault="00F26EAE" w:rsidP="00F26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4E6">
              <w:rPr>
                <w:rFonts w:ascii="Times New Roman" w:hAnsi="Times New Roman" w:cs="Times New Roman"/>
                <w:sz w:val="24"/>
                <w:szCs w:val="24"/>
              </w:rPr>
              <w:t>Слушают стихотворение, настраиваются на урок.</w:t>
            </w:r>
          </w:p>
          <w:p w14:paraId="65C0D0C3" w14:textId="4A9A9EF3" w:rsidR="001F2F1D" w:rsidRPr="004E159D" w:rsidRDefault="001F2F1D" w:rsidP="0078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своё эмоциональное состояние</w:t>
            </w:r>
            <w:r w:rsidR="00DD40E6">
              <w:rPr>
                <w:rFonts w:ascii="Times New Roman" w:hAnsi="Times New Roman" w:cs="Times New Roman"/>
                <w:sz w:val="24"/>
                <w:szCs w:val="24"/>
              </w:rPr>
              <w:t xml:space="preserve"> рисунками на яблочках</w:t>
            </w:r>
          </w:p>
        </w:tc>
        <w:tc>
          <w:tcPr>
            <w:tcW w:w="2493" w:type="dxa"/>
          </w:tcPr>
          <w:p w14:paraId="047B383E" w14:textId="77777777" w:rsidR="004C123D" w:rsidRDefault="001F2F1D" w:rsidP="00A8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07963E" wp14:editId="5B1BAAE7">
                  <wp:extent cx="523875" cy="581025"/>
                  <wp:effectExtent l="0" t="0" r="9525" b="9525"/>
                  <wp:docPr id="11" name="Рисунок 7" descr="https://i.pinimg.com/736x/cb/12/d8/cb12d8c400c2eab7024a3e35d7b8a2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7" descr="https://i.pinimg.com/736x/cb/12/d8/cb12d8c400c2eab7024a3e35d7b8a2cc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6C7835A" wp14:editId="1F06F328">
                  <wp:extent cx="565786" cy="628650"/>
                  <wp:effectExtent l="19050" t="0" r="5714" b="0"/>
                  <wp:docPr id="12" name="Рисунок 4" descr="https://i.pinimg.com/236x/7b/05/f8/7b05f8b3a685950e0de82fedb1761a0d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236x/7b/05/f8/7b05f8b3a685950e0de82fedb1761a0d.jpg?nii=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96" cy="632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15B94F" w14:textId="5BBECCD6" w:rsidR="001F2F1D" w:rsidRPr="005862F1" w:rsidRDefault="001F2F1D" w:rsidP="00A8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C50CFA" wp14:editId="3F8FA77D">
                  <wp:extent cx="551815" cy="561512"/>
                  <wp:effectExtent l="0" t="0" r="0" b="0"/>
                  <wp:docPr id="15" name="Рисунок 1" descr="https://i.pinimg.com/736x/0a/d4/30/0ad43089016598e01b3788d6d555febb--apfel-smile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0a/d4/30/0ad43089016598e01b3788d6d555febb--apfel-smile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079" cy="572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6" w:type="dxa"/>
          </w:tcPr>
          <w:p w14:paraId="668EDE64" w14:textId="563AA381" w:rsidR="001F2F1D" w:rsidRPr="001F2F1D" w:rsidRDefault="00264652" w:rsidP="001F2F1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У</w:t>
            </w:r>
            <w:r w:rsidR="001F2F1D" w:rsidRPr="001F2F1D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тром </w:t>
            </w: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рано п</w:t>
            </w:r>
            <w:r w:rsidR="001F2F1D" w:rsidRPr="001F2F1D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росыпайся,</w:t>
            </w:r>
          </w:p>
          <w:p w14:paraId="11F689BB" w14:textId="14C78653" w:rsidR="001F2F1D" w:rsidRPr="001F2F1D" w:rsidRDefault="001F2F1D" w:rsidP="001F2F1D">
            <w:pPr>
              <w:pStyle w:val="a9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1F2F1D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Себе, людям</w:t>
            </w:r>
            <w:r w:rsidR="00264652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F2F1D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улыбайся,                              </w:t>
            </w:r>
          </w:p>
          <w:p w14:paraId="3A0E97E3" w14:textId="77777777" w:rsidR="001F2F1D" w:rsidRPr="001F2F1D" w:rsidRDefault="001F2F1D" w:rsidP="001F2F1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D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Ты зарядкой занимайся,</w:t>
            </w:r>
          </w:p>
          <w:p w14:paraId="5CE5A7D8" w14:textId="77777777" w:rsidR="001F2F1D" w:rsidRPr="001F2F1D" w:rsidRDefault="001F2F1D" w:rsidP="001F2F1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D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Обливайся, вытирайся,</w:t>
            </w:r>
          </w:p>
          <w:p w14:paraId="7164F523" w14:textId="77777777" w:rsidR="001F2F1D" w:rsidRPr="001F2F1D" w:rsidRDefault="001F2F1D" w:rsidP="001F2F1D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2F1D">
              <w:rPr>
                <w:rStyle w:val="c1"/>
                <w:rFonts w:ascii="Times New Roman" w:hAnsi="Times New Roman" w:cs="Times New Roman"/>
                <w:b/>
                <w:bCs/>
                <w:sz w:val="24"/>
                <w:szCs w:val="24"/>
              </w:rPr>
              <w:t>Всегда правильно питайся,</w:t>
            </w:r>
          </w:p>
          <w:p w14:paraId="491D4097" w14:textId="77777777" w:rsidR="001F2F1D" w:rsidRPr="001F2F1D" w:rsidRDefault="001F2F1D" w:rsidP="001F2F1D">
            <w:pPr>
              <w:pStyle w:val="a9"/>
              <w:rPr>
                <w:rStyle w:val="c1"/>
                <w:rFonts w:ascii="Times New Roman" w:hAnsi="Times New Roman" w:cs="Times New Roman"/>
                <w:bCs/>
                <w:sz w:val="24"/>
                <w:szCs w:val="24"/>
              </w:rPr>
            </w:pPr>
            <w:r w:rsidRPr="001F2F1D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В школу смело отправляйся</w:t>
            </w:r>
            <w:r w:rsidRPr="001F2F1D">
              <w:rPr>
                <w:rStyle w:val="c1"/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4A4B60A2" w14:textId="77777777" w:rsidR="00954551" w:rsidRDefault="00954551" w:rsidP="00B114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959EA9" w14:textId="737AD507" w:rsidR="004C123D" w:rsidRDefault="00954551" w:rsidP="00B114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551">
              <w:rPr>
                <w:rFonts w:ascii="Times New Roman" w:hAnsi="Times New Roman" w:cs="Times New Roman"/>
                <w:sz w:val="24"/>
                <w:szCs w:val="24"/>
              </w:rPr>
              <w:t>https://infourok.ru/utrenniy-krug-kpp-stihotvoreniya-po-nedelyam-2750511.html</w:t>
            </w:r>
          </w:p>
          <w:p w14:paraId="2B5B9549" w14:textId="77777777" w:rsidR="00954551" w:rsidRDefault="00954551" w:rsidP="00B114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EA306A" w14:textId="58A2F1EC" w:rsidR="001F2F1D" w:rsidRDefault="001F2F1D" w:rsidP="00B114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Картинки яблочек-смайликов</w:t>
            </w:r>
            <w:r w:rsidR="005366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366A6">
              <w:rPr>
                <w:rFonts w:ascii="Times New Roman" w:hAnsi="Times New Roman" w:cs="Times New Roman"/>
                <w:sz w:val="24"/>
                <w:szCs w:val="24"/>
              </w:rPr>
              <w:t>( красного</w:t>
            </w:r>
            <w:proofErr w:type="gramEnd"/>
            <w:r w:rsidR="005366A6">
              <w:rPr>
                <w:rFonts w:ascii="Times New Roman" w:hAnsi="Times New Roman" w:cs="Times New Roman"/>
                <w:sz w:val="24"/>
                <w:szCs w:val="24"/>
              </w:rPr>
              <w:t>, жёлтого, зелёного</w:t>
            </w:r>
            <w:r w:rsidR="007E2741">
              <w:rPr>
                <w:rFonts w:ascii="Times New Roman" w:hAnsi="Times New Roman" w:cs="Times New Roman"/>
                <w:sz w:val="24"/>
                <w:szCs w:val="24"/>
              </w:rPr>
              <w:t>, салатового цвета)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каждого ученика. Цветные карандаши.</w:t>
            </w:r>
          </w:p>
          <w:p w14:paraId="50A7401B" w14:textId="77777777" w:rsidR="00954551" w:rsidRDefault="00954551" w:rsidP="00B114E6"/>
          <w:p w14:paraId="033F1BCB" w14:textId="77777777" w:rsidR="00954551" w:rsidRDefault="00954551" w:rsidP="00B114E6"/>
          <w:p w14:paraId="2972D7D4" w14:textId="3B533C5A" w:rsidR="00954551" w:rsidRPr="005862F1" w:rsidRDefault="00954551" w:rsidP="00B114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0E6" w14:paraId="1D67EB35" w14:textId="77777777" w:rsidTr="0010033D">
        <w:trPr>
          <w:trHeight w:val="3036"/>
        </w:trPr>
        <w:tc>
          <w:tcPr>
            <w:tcW w:w="1327" w:type="dxa"/>
            <w:vMerge/>
          </w:tcPr>
          <w:p w14:paraId="45404584" w14:textId="77777777" w:rsidR="00F8068A" w:rsidRPr="224FEE76" w:rsidRDefault="00F8068A" w:rsidP="224FEE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47" w:type="dxa"/>
          </w:tcPr>
          <w:p w14:paraId="23AF81B9" w14:textId="77777777" w:rsidR="00F8068A" w:rsidRPr="000232E1" w:rsidRDefault="00F8068A" w:rsidP="007617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2E1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жизненного опыта. Целеполагание.</w:t>
            </w:r>
          </w:p>
          <w:p w14:paraId="2FA82BEC" w14:textId="10ED56AA" w:rsidR="00F8068A" w:rsidRDefault="00F8068A" w:rsidP="00F806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C53F2B" w14:textId="2F5BA7CF" w:rsidR="00A0540C" w:rsidRPr="00A0540C" w:rsidRDefault="00A0540C" w:rsidP="00A0540C">
            <w:pPr>
              <w:pStyle w:val="a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540C">
              <w:rPr>
                <w:rFonts w:ascii="Times New Roman" w:hAnsi="Times New Roman"/>
                <w:b/>
                <w:sz w:val="24"/>
                <w:szCs w:val="24"/>
              </w:rPr>
              <w:t>Активный стартер «Анаграмма»</w:t>
            </w:r>
          </w:p>
          <w:p w14:paraId="7C1553FF" w14:textId="0C05764F" w:rsidR="00A0540C" w:rsidRPr="00A0540C" w:rsidRDefault="0008701F" w:rsidP="00A0540C">
            <w:pPr>
              <w:pStyle w:val="a9"/>
              <w:tabs>
                <w:tab w:val="left" w:pos="418"/>
                <w:tab w:val="left" w:pos="82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Просит </w:t>
            </w:r>
            <w:r w:rsidR="00A0540C" w:rsidRPr="00A054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4551">
              <w:rPr>
                <w:rFonts w:ascii="Times New Roman" w:hAnsi="Times New Roman"/>
                <w:sz w:val="24"/>
                <w:szCs w:val="24"/>
              </w:rPr>
              <w:t>раз</w:t>
            </w:r>
            <w:r w:rsidR="00A0540C" w:rsidRPr="00A0540C">
              <w:rPr>
                <w:rFonts w:ascii="Times New Roman" w:hAnsi="Times New Roman"/>
                <w:sz w:val="24"/>
                <w:szCs w:val="24"/>
              </w:rPr>
              <w:t>решит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proofErr w:type="gramEnd"/>
            <w:r w:rsidR="00A0540C" w:rsidRPr="00A0540C">
              <w:rPr>
                <w:rFonts w:ascii="Times New Roman" w:hAnsi="Times New Roman"/>
                <w:sz w:val="24"/>
                <w:szCs w:val="24"/>
              </w:rPr>
              <w:t xml:space="preserve"> анаграмму.</w:t>
            </w:r>
          </w:p>
          <w:p w14:paraId="594455BF" w14:textId="3FD703B5" w:rsidR="00A0540C" w:rsidRDefault="00A0540C" w:rsidP="00A0540C">
            <w:pPr>
              <w:pStyle w:val="a9"/>
              <w:tabs>
                <w:tab w:val="left" w:pos="418"/>
                <w:tab w:val="left" w:pos="82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540C">
              <w:rPr>
                <w:rFonts w:ascii="Times New Roman" w:hAnsi="Times New Roman"/>
                <w:sz w:val="24"/>
                <w:szCs w:val="24"/>
              </w:rPr>
              <w:t>ВАПИРЕЩЕНИЕ (пищеварение)</w:t>
            </w:r>
          </w:p>
          <w:p w14:paraId="4DB7B0EB" w14:textId="587CE8FE" w:rsidR="00F8068A" w:rsidRPr="00FA4DE0" w:rsidRDefault="00201581" w:rsidP="00FA4DE0">
            <w:pPr>
              <w:pStyle w:val="a9"/>
              <w:tabs>
                <w:tab w:val="left" w:pos="418"/>
                <w:tab w:val="left" w:pos="82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Предлагает сформулировать тему урока.</w:t>
            </w:r>
          </w:p>
        </w:tc>
        <w:tc>
          <w:tcPr>
            <w:tcW w:w="2359" w:type="dxa"/>
          </w:tcPr>
          <w:p w14:paraId="071F636F" w14:textId="77777777" w:rsidR="00F8068A" w:rsidRDefault="00F8068A" w:rsidP="00780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88CAFC" w14:textId="77777777" w:rsidR="00F8068A" w:rsidRDefault="00F8068A" w:rsidP="00780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B0400F" w14:textId="7E3B4D39" w:rsidR="00F8068A" w:rsidRPr="00F8068A" w:rsidRDefault="00F8068A" w:rsidP="00F806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6B7962" w14:textId="1D240DF0" w:rsidR="00F8068A" w:rsidRDefault="0008701F" w:rsidP="00F80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Решают анаграмму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 Собирают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7CD9">
              <w:rPr>
                <w:rFonts w:ascii="Times New Roman" w:hAnsi="Times New Roman" w:cs="Times New Roman"/>
                <w:sz w:val="24"/>
                <w:szCs w:val="24"/>
              </w:rPr>
              <w:t>слово-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ответ из букв на наборном</w:t>
            </w:r>
            <w:r w:rsidR="002015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полотне.</w:t>
            </w:r>
          </w:p>
          <w:p w14:paraId="06B43AC2" w14:textId="77777777" w:rsidR="00F8068A" w:rsidRPr="00F8068A" w:rsidRDefault="00F8068A" w:rsidP="00F806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0B0AA7" w14:textId="08A3F023" w:rsidR="00F8068A" w:rsidRPr="004E159D" w:rsidRDefault="00F8068A" w:rsidP="00F80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68A">
              <w:rPr>
                <w:rFonts w:ascii="Times New Roman" w:hAnsi="Times New Roman" w:cs="Times New Roman"/>
                <w:sz w:val="24"/>
                <w:szCs w:val="24"/>
              </w:rPr>
              <w:t>Формулируют тему урока с помощью учителя</w:t>
            </w:r>
            <w:r w:rsidR="00651E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93" w:type="dxa"/>
          </w:tcPr>
          <w:p w14:paraId="36C05C12" w14:textId="307ADCB1" w:rsidR="00F8068A" w:rsidRDefault="0008701F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«Словесная похвала»</w:t>
            </w:r>
          </w:p>
          <w:p w14:paraId="11A475FF" w14:textId="07A65611" w:rsidR="00734EE5" w:rsidRDefault="00734EE5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6" w:type="dxa"/>
          </w:tcPr>
          <w:p w14:paraId="30C99C49" w14:textId="77777777" w:rsidR="00F8068A" w:rsidRDefault="00201581" w:rsidP="00F8068A">
            <w:pPr>
              <w:tabs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Буквы (11)</w:t>
            </w:r>
            <w:r w:rsidR="00F806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40C">
              <w:rPr>
                <w:rFonts w:ascii="Times New Roman" w:hAnsi="Times New Roman" w:cs="Times New Roman"/>
                <w:sz w:val="24"/>
                <w:szCs w:val="24"/>
              </w:rPr>
              <w:t xml:space="preserve">на наборном </w:t>
            </w:r>
            <w:proofErr w:type="gramStart"/>
            <w:r w:rsidR="00A0540C">
              <w:rPr>
                <w:rFonts w:ascii="Times New Roman" w:hAnsi="Times New Roman" w:cs="Times New Roman"/>
                <w:sz w:val="24"/>
                <w:szCs w:val="24"/>
              </w:rPr>
              <w:t xml:space="preserve">полотне </w:t>
            </w:r>
            <w:r w:rsidR="00F8068A" w:rsidRPr="00F8068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F8068A" w:rsidRPr="00F806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40C">
              <w:rPr>
                <w:rFonts w:ascii="Times New Roman" w:hAnsi="Times New Roman" w:cs="Times New Roman"/>
                <w:sz w:val="24"/>
                <w:szCs w:val="24"/>
              </w:rPr>
              <w:t>пищеварение</w:t>
            </w:r>
            <w:r w:rsidR="00F8068A" w:rsidRPr="00F806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13BC6C0" w14:textId="77777777" w:rsidR="00201581" w:rsidRDefault="00201581" w:rsidP="00F8068A">
            <w:pPr>
              <w:tabs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B1623C" w14:textId="1E77AB16" w:rsidR="00201581" w:rsidRPr="009B301A" w:rsidRDefault="00514F4B" w:rsidP="002015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201581" w:rsidRPr="009B301A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  <w:r w:rsidR="002015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  <w:tbl>
            <w:tblPr>
              <w:tblStyle w:val="a3"/>
              <w:tblW w:w="0" w:type="auto"/>
              <w:tblInd w:w="1087" w:type="dxa"/>
              <w:tblLook w:val="04A0" w:firstRow="1" w:lastRow="0" w:firstColumn="1" w:lastColumn="0" w:noHBand="0" w:noVBand="1"/>
            </w:tblPr>
            <w:tblGrid>
              <w:gridCol w:w="627"/>
              <w:gridCol w:w="567"/>
            </w:tblGrid>
            <w:tr w:rsidR="004E3CAD" w14:paraId="160F030F" w14:textId="77777777" w:rsidTr="00514F4B">
              <w:tc>
                <w:tcPr>
                  <w:tcW w:w="627" w:type="dxa"/>
                </w:tcPr>
                <w:p w14:paraId="06BEF46D" w14:textId="1D19F8CC" w:rsidR="004E3CAD" w:rsidRDefault="004E3CAD" w:rsidP="00F8068A">
                  <w:pPr>
                    <w:tabs>
                      <w:tab w:val="left" w:pos="54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</w:p>
              </w:tc>
              <w:tc>
                <w:tcPr>
                  <w:tcW w:w="567" w:type="dxa"/>
                </w:tcPr>
                <w:p w14:paraId="66B3AD5F" w14:textId="6D3013E8" w:rsidR="004E3CAD" w:rsidRDefault="004E3CAD" w:rsidP="00F8068A">
                  <w:pPr>
                    <w:tabs>
                      <w:tab w:val="left" w:pos="54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</w:tr>
            <w:tr w:rsidR="004E3CAD" w14:paraId="520A9DAF" w14:textId="77777777" w:rsidTr="00514F4B">
              <w:tc>
                <w:tcPr>
                  <w:tcW w:w="627" w:type="dxa"/>
                </w:tcPr>
                <w:p w14:paraId="58F51F5A" w14:textId="23751017" w:rsidR="004E3CAD" w:rsidRDefault="004E3CAD" w:rsidP="00F8068A">
                  <w:pPr>
                    <w:tabs>
                      <w:tab w:val="left" w:pos="54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567" w:type="dxa"/>
                </w:tcPr>
                <w:p w14:paraId="4EC0B5C8" w14:textId="68789108" w:rsidR="004E3CAD" w:rsidRDefault="004E3CAD" w:rsidP="00F8068A">
                  <w:pPr>
                    <w:tabs>
                      <w:tab w:val="left" w:pos="54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</w:tr>
            <w:tr w:rsidR="004E3CAD" w14:paraId="79D4F0BB" w14:textId="77777777" w:rsidTr="00514F4B">
              <w:tc>
                <w:tcPr>
                  <w:tcW w:w="627" w:type="dxa"/>
                </w:tcPr>
                <w:p w14:paraId="7C502F38" w14:textId="10C3BEB3" w:rsidR="004E3CAD" w:rsidRDefault="004E3CAD" w:rsidP="00F8068A">
                  <w:pPr>
                    <w:tabs>
                      <w:tab w:val="left" w:pos="54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Щ</w:t>
                  </w:r>
                </w:p>
              </w:tc>
              <w:tc>
                <w:tcPr>
                  <w:tcW w:w="567" w:type="dxa"/>
                </w:tcPr>
                <w:p w14:paraId="2B305FB8" w14:textId="7460D385" w:rsidR="004E3CAD" w:rsidRDefault="004E3CAD" w:rsidP="00F8068A">
                  <w:pPr>
                    <w:tabs>
                      <w:tab w:val="left" w:pos="54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</w:p>
              </w:tc>
            </w:tr>
            <w:tr w:rsidR="004E3CAD" w14:paraId="020004F0" w14:textId="77777777" w:rsidTr="00514F4B">
              <w:tc>
                <w:tcPr>
                  <w:tcW w:w="627" w:type="dxa"/>
                </w:tcPr>
                <w:p w14:paraId="79241C6F" w14:textId="40778157" w:rsidR="004E3CAD" w:rsidRDefault="004E3CAD" w:rsidP="00F8068A">
                  <w:pPr>
                    <w:tabs>
                      <w:tab w:val="left" w:pos="54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567" w:type="dxa"/>
                </w:tcPr>
                <w:p w14:paraId="7963BABE" w14:textId="282C99D3" w:rsidR="004E3CAD" w:rsidRDefault="004E3CAD" w:rsidP="00F8068A">
                  <w:pPr>
                    <w:tabs>
                      <w:tab w:val="left" w:pos="54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</w:tr>
            <w:tr w:rsidR="004E3CAD" w14:paraId="3AFCF398" w14:textId="77777777" w:rsidTr="00514F4B">
              <w:tc>
                <w:tcPr>
                  <w:tcW w:w="627" w:type="dxa"/>
                </w:tcPr>
                <w:p w14:paraId="55CA0CAE" w14:textId="43A9B5CE" w:rsidR="004E3CAD" w:rsidRDefault="004E3CAD" w:rsidP="00F8068A">
                  <w:pPr>
                    <w:tabs>
                      <w:tab w:val="left" w:pos="54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567" w:type="dxa"/>
                </w:tcPr>
                <w:p w14:paraId="43555078" w14:textId="52160759" w:rsidR="004E3CAD" w:rsidRDefault="004E3CAD" w:rsidP="00F8068A">
                  <w:pPr>
                    <w:tabs>
                      <w:tab w:val="left" w:pos="54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</w:tr>
            <w:tr w:rsidR="004E3CAD" w14:paraId="4E30A517" w14:textId="77777777" w:rsidTr="00514F4B">
              <w:tc>
                <w:tcPr>
                  <w:tcW w:w="627" w:type="dxa"/>
                </w:tcPr>
                <w:p w14:paraId="1519EC8E" w14:textId="60B07973" w:rsidR="004E3CAD" w:rsidRDefault="004E3CAD" w:rsidP="00F8068A">
                  <w:pPr>
                    <w:tabs>
                      <w:tab w:val="left" w:pos="54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567" w:type="dxa"/>
                </w:tcPr>
                <w:p w14:paraId="1E94D15D" w14:textId="77777777" w:rsidR="004E3CAD" w:rsidRDefault="004E3CAD" w:rsidP="00F8068A">
                  <w:pPr>
                    <w:tabs>
                      <w:tab w:val="left" w:pos="54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6D4F7C7E" w14:textId="417D5BE9" w:rsidR="00201581" w:rsidRDefault="00201581" w:rsidP="00F8068A">
            <w:pPr>
              <w:tabs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0E6" w14:paraId="6BFDFACC" w14:textId="77777777" w:rsidTr="00156828">
        <w:trPr>
          <w:trHeight w:val="8354"/>
        </w:trPr>
        <w:tc>
          <w:tcPr>
            <w:tcW w:w="1327" w:type="dxa"/>
            <w:vMerge w:val="restart"/>
          </w:tcPr>
          <w:p w14:paraId="686AF246" w14:textId="152E25BE" w:rsidR="00DA638C" w:rsidRPr="00943F52" w:rsidRDefault="00DA638C" w:rsidP="224FEE76">
            <w:pPr>
              <w:rPr>
                <w:rFonts w:ascii="Times New Roman" w:hAnsi="Times New Roman" w:cs="Times New Roman"/>
                <w:b/>
                <w:bCs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</w:t>
            </w:r>
            <w:r w:rsidR="004414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редина </w:t>
            </w:r>
          </w:p>
          <w:p w14:paraId="5421F63C" w14:textId="58A5B999" w:rsidR="00DA638C" w:rsidRPr="005A210C" w:rsidRDefault="005A210C" w:rsidP="224FEE7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210C">
              <w:rPr>
                <w:rFonts w:ascii="Times New Roman" w:hAnsi="Times New Roman" w:cs="Times New Roman"/>
                <w:bCs/>
                <w:sz w:val="24"/>
                <w:szCs w:val="24"/>
              </w:rPr>
              <w:t>6-40 мин</w:t>
            </w:r>
          </w:p>
        </w:tc>
        <w:tc>
          <w:tcPr>
            <w:tcW w:w="2747" w:type="dxa"/>
          </w:tcPr>
          <w:p w14:paraId="65992CC1" w14:textId="7E13EB3B" w:rsidR="00F8068A" w:rsidRDefault="00494381" w:rsidP="00F80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темой урока.</w:t>
            </w:r>
          </w:p>
          <w:p w14:paraId="6B3C4A51" w14:textId="18DA1E3F" w:rsidR="00391C86" w:rsidRDefault="00391C86" w:rsidP="00F80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1.Практическая индивидуальная работ</w:t>
            </w:r>
            <w:r w:rsidR="007E274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14:paraId="5A7F99CB" w14:textId="06B01E57" w:rsidR="00391C86" w:rsidRDefault="00391C86" w:rsidP="00F80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</w:t>
            </w:r>
            <w:r w:rsidR="00677CD9">
              <w:rPr>
                <w:rFonts w:ascii="Times New Roman" w:hAnsi="Times New Roman" w:cs="Times New Roman"/>
                <w:b/>
                <w:sz w:val="24"/>
                <w:szCs w:val="24"/>
              </w:rPr>
              <w:t>утешествие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яблока</w:t>
            </w:r>
            <w:r w:rsidR="00677C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организму</w:t>
            </w:r>
            <w:r w:rsidR="002328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человека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B401DAD" w14:textId="77777777" w:rsidR="00126FCE" w:rsidRDefault="00126FCE" w:rsidP="00F8068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23E48D1" w14:textId="5A513398" w:rsidR="00126FCE" w:rsidRDefault="007E2741" w:rsidP="00F8068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1)</w:t>
            </w:r>
            <w:r w:rsidR="00126FCE">
              <w:rPr>
                <w:rFonts w:ascii="Times New Roman" w:hAnsi="Times New Roman" w:cs="Times New Roman"/>
                <w:bCs/>
                <w:sz w:val="24"/>
                <w:szCs w:val="24"/>
              </w:rPr>
              <w:t>Возьми кусочек яблока с тарелочки.</w:t>
            </w:r>
          </w:p>
          <w:p w14:paraId="2F4423D7" w14:textId="037E3128" w:rsidR="00391C86" w:rsidRDefault="00F952C7" w:rsidP="00F8068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2)</w:t>
            </w:r>
            <w:r w:rsidR="00391C8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391C86" w:rsidRPr="00391C86">
              <w:rPr>
                <w:rFonts w:ascii="Times New Roman" w:hAnsi="Times New Roman" w:cs="Times New Roman"/>
                <w:bCs/>
                <w:sz w:val="24"/>
                <w:szCs w:val="24"/>
              </w:rPr>
              <w:t>Где начинается путешествие</w:t>
            </w:r>
            <w:r w:rsidR="007E27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пищи</w:t>
            </w:r>
            <w:r w:rsidR="00391C86" w:rsidRPr="00391C86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  <w:p w14:paraId="7103C6A8" w14:textId="2CD614CC" w:rsidR="00391C86" w:rsidRDefault="00F952C7" w:rsidP="00F8068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3)</w:t>
            </w:r>
            <w:r w:rsidR="00391C86">
              <w:rPr>
                <w:rFonts w:ascii="Times New Roman" w:hAnsi="Times New Roman" w:cs="Times New Roman"/>
                <w:bCs/>
                <w:sz w:val="24"/>
                <w:szCs w:val="24"/>
              </w:rPr>
              <w:t>- Что там происходит?</w:t>
            </w:r>
          </w:p>
          <w:p w14:paraId="49FC2439" w14:textId="77777777" w:rsidR="00542B79" w:rsidRPr="00542B79" w:rsidRDefault="008D7B62" w:rsidP="00F80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B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542B79" w:rsidRPr="00542B79">
              <w:rPr>
                <w:rFonts w:ascii="Times New Roman" w:hAnsi="Times New Roman" w:cs="Times New Roman"/>
                <w:b/>
                <w:sz w:val="24"/>
                <w:szCs w:val="24"/>
              </w:rPr>
              <w:t>Коллективная работа</w:t>
            </w:r>
          </w:p>
          <w:p w14:paraId="6F76B15D" w14:textId="77777777" w:rsidR="00172C55" w:rsidRDefault="00172C55" w:rsidP="00F8068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Хотите узнать, как продолжилось путешествие яблока?</w:t>
            </w:r>
          </w:p>
          <w:p w14:paraId="46FBDF37" w14:textId="4E336769" w:rsidR="008D7B62" w:rsidRPr="00391C86" w:rsidRDefault="008D7B62" w:rsidP="00F8068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Прочитай</w:t>
            </w:r>
            <w:r w:rsidR="00172C55">
              <w:rPr>
                <w:rFonts w:ascii="Times New Roman" w:hAnsi="Times New Roman" w:cs="Times New Roman"/>
                <w:bCs/>
                <w:sz w:val="24"/>
                <w:szCs w:val="24"/>
              </w:rPr>
              <w:t>те текст 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 58</w:t>
            </w:r>
            <w:r w:rsidR="00172C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учебника.</w:t>
            </w:r>
          </w:p>
          <w:p w14:paraId="71C0F19D" w14:textId="77777777" w:rsidR="008D7B62" w:rsidRDefault="008D7B62" w:rsidP="00616811">
            <w:pPr>
              <w:pStyle w:val="a9"/>
              <w:tabs>
                <w:tab w:val="left" w:pos="418"/>
                <w:tab w:val="left" w:pos="82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30514E3" w14:textId="038ED4D9" w:rsidR="00616811" w:rsidRDefault="00616811" w:rsidP="00F80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883C4F" w14:textId="1A7E7460" w:rsidR="00BF4DBC" w:rsidRDefault="00BF4DBC" w:rsidP="00F80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4339E8" w14:textId="3D3FE622" w:rsidR="00BF4DBC" w:rsidRDefault="00BF4DBC" w:rsidP="00F80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F952C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Продолж</w:t>
            </w:r>
            <w:r w:rsidR="00D72B07">
              <w:rPr>
                <w:rFonts w:ascii="Times New Roman" w:hAnsi="Times New Roman" w:cs="Times New Roman"/>
                <w:b/>
                <w:sz w:val="24"/>
                <w:szCs w:val="24"/>
              </w:rPr>
              <w:t>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наблюдени</w:t>
            </w:r>
            <w:r w:rsidR="00D72B07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  <w:p w14:paraId="44CFEFCB" w14:textId="77777777" w:rsidR="00BF4DBC" w:rsidRDefault="00BF4DBC" w:rsidP="00BF4D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Когда ты глотаешь, куда попадает еда?</w:t>
            </w:r>
          </w:p>
          <w:p w14:paraId="782F1C54" w14:textId="77777777" w:rsidR="00BF4DBC" w:rsidRDefault="00BF4DBC" w:rsidP="00BF4D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Где пища распадается на мелкие кусочки?</w:t>
            </w:r>
          </w:p>
          <w:p w14:paraId="425EBDB3" w14:textId="77777777" w:rsidR="00BF4DBC" w:rsidRDefault="00BF4DBC" w:rsidP="00BF4D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Расскажите, как пища путешествует по организму?</w:t>
            </w:r>
          </w:p>
          <w:p w14:paraId="7CFE5A02" w14:textId="77777777" w:rsidR="00BF4DBC" w:rsidRDefault="00BF4DBC" w:rsidP="00F80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C9B8C1" w14:textId="60C16F45" w:rsidR="00BF4DBC" w:rsidRDefault="00BF4DBC" w:rsidP="00F80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D69BE1" w14:textId="77777777" w:rsidR="00BF4DBC" w:rsidRPr="00A26EE0" w:rsidRDefault="00BF4DBC" w:rsidP="00F80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418500" w14:textId="77777777" w:rsidR="00D72B07" w:rsidRDefault="00D72B07" w:rsidP="00A0540C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14:paraId="4F62DAC7" w14:textId="77777777" w:rsidR="00D72B07" w:rsidRDefault="00D72B07" w:rsidP="00A0540C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14:paraId="473EB247" w14:textId="77777777" w:rsidR="00D72B07" w:rsidRDefault="00D72B07" w:rsidP="00A0540C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14:paraId="1FA2B052" w14:textId="652F941B" w:rsidR="00704E53" w:rsidRDefault="00704E53" w:rsidP="00704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Кишечник имеет длину 9</w:t>
            </w:r>
            <w:r w:rsidR="007F10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метров.</w:t>
            </w:r>
          </w:p>
          <w:p w14:paraId="787D30E6" w14:textId="77777777" w:rsidR="00D72B07" w:rsidRDefault="00D72B07" w:rsidP="00A0540C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14:paraId="5B09AF09" w14:textId="77777777" w:rsidR="00D72B07" w:rsidRDefault="00D72B07" w:rsidP="00A0540C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14:paraId="40088A45" w14:textId="77777777" w:rsidR="00D72B07" w:rsidRDefault="00D72B07" w:rsidP="00A0540C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14:paraId="752EFF2F" w14:textId="77777777" w:rsidR="002316A2" w:rsidRDefault="002316A2" w:rsidP="00A0540C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14:paraId="5F36569B" w14:textId="77777777" w:rsidR="002316A2" w:rsidRDefault="002316A2" w:rsidP="00A0540C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14:paraId="5E134D88" w14:textId="77777777" w:rsidR="002316A2" w:rsidRDefault="002316A2" w:rsidP="00A0540C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14:paraId="4CA43668" w14:textId="7755E0E5" w:rsidR="00A0540C" w:rsidRPr="0025317B" w:rsidRDefault="00D72B07" w:rsidP="00A0540C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B0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t>4</w:t>
            </w:r>
            <w:r w:rsidR="0023286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Допо</w:t>
            </w:r>
            <w:r w:rsidR="004869D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t>л</w:t>
            </w:r>
            <w:r w:rsidR="0023286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нение </w:t>
            </w:r>
            <w:r w:rsidR="00B071A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рассказа о путешествии яблока в организме человека,  необходимыми по смыслу словами. </w:t>
            </w:r>
            <w:r w:rsidR="00A0540C" w:rsidRPr="0025317B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t>Работа в парах</w:t>
            </w:r>
            <w:r w:rsidR="0025317B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t xml:space="preserve"> на карточках</w:t>
            </w:r>
          </w:p>
          <w:p w14:paraId="464772B8" w14:textId="29EC6E8F" w:rsidR="00A0540C" w:rsidRPr="0025317B" w:rsidRDefault="00A0540C" w:rsidP="00D72B07">
            <w:pPr>
              <w:pStyle w:val="TableParagraph"/>
              <w:ind w:left="0" w:right="330"/>
              <w:jc w:val="both"/>
              <w:rPr>
                <w:sz w:val="24"/>
                <w:szCs w:val="24"/>
                <w:lang w:val="ru-RU"/>
              </w:rPr>
            </w:pPr>
            <w:r w:rsidRPr="0025317B">
              <w:rPr>
                <w:sz w:val="24"/>
                <w:szCs w:val="24"/>
                <w:lang w:val="ru-RU"/>
              </w:rPr>
              <w:t xml:space="preserve">         </w:t>
            </w:r>
          </w:p>
          <w:p w14:paraId="5A6FF2B4" w14:textId="77777777" w:rsidR="00616811" w:rsidRPr="0025317B" w:rsidRDefault="00616811" w:rsidP="00F80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6E521C" w14:textId="77777777" w:rsidR="00616811" w:rsidRPr="0025317B" w:rsidRDefault="00616811" w:rsidP="00F80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F6A272" w14:textId="77777777" w:rsidR="0001086F" w:rsidRDefault="0001086F" w:rsidP="003D3EA3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D5A0A6" w14:textId="77777777" w:rsidR="0001086F" w:rsidRDefault="0001086F" w:rsidP="003D3EA3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454DB9" w14:textId="77777777" w:rsidR="004869D8" w:rsidRDefault="004869D8" w:rsidP="003D3EA3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B7AAFB" w14:textId="34A197B2" w:rsidR="003D3EA3" w:rsidRPr="003D3EA3" w:rsidRDefault="003A5A04" w:rsidP="003D3EA3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3D3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01086F">
              <w:rPr>
                <w:rFonts w:ascii="Times New Roman" w:hAnsi="Times New Roman" w:cs="Times New Roman"/>
                <w:b/>
                <w:sz w:val="24"/>
                <w:szCs w:val="24"/>
              </w:rPr>
              <w:t>Расположение данных органов пищеварения на трафарете человека и определение их названий</w:t>
            </w:r>
            <w:r w:rsidR="003D3EA3" w:rsidRPr="003D3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в группах</w:t>
            </w:r>
          </w:p>
          <w:p w14:paraId="40272E3C" w14:textId="38593D1D" w:rsidR="003D3EA3" w:rsidRPr="003D3EA3" w:rsidRDefault="003D3EA3" w:rsidP="003D3EA3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EA3">
              <w:rPr>
                <w:rFonts w:ascii="Times New Roman" w:hAnsi="Times New Roman" w:cs="Times New Roman"/>
                <w:sz w:val="24"/>
                <w:szCs w:val="24"/>
              </w:rPr>
              <w:t>Учащиеся разбиваются на 4 группы по цвету яблочка</w:t>
            </w:r>
            <w:r w:rsidR="0001086F">
              <w:rPr>
                <w:rFonts w:ascii="Times New Roman" w:hAnsi="Times New Roman" w:cs="Times New Roman"/>
                <w:sz w:val="24"/>
                <w:szCs w:val="24"/>
              </w:rPr>
              <w:t>- смайлика</w:t>
            </w:r>
            <w:r w:rsidRPr="003D3EA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AFF41FD" w14:textId="77777777" w:rsidR="00C23DD5" w:rsidRPr="00C23DD5" w:rsidRDefault="00834CA2" w:rsidP="003D3EA3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3DD5" w:rsidRPr="00C23DD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Инструкция</w:t>
            </w:r>
          </w:p>
          <w:p w14:paraId="17E5B809" w14:textId="631CA253" w:rsidR="00834CA2" w:rsidRDefault="006C6845" w:rsidP="003D3EA3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04A94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Расположите правильно на трафарете человека рисунки </w:t>
            </w:r>
            <w:proofErr w:type="gramStart"/>
            <w:r w:rsidR="00D04A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органов  пищеварения</w:t>
            </w:r>
            <w:proofErr w:type="gramEnd"/>
            <w:r w:rsidR="00A201DD">
              <w:rPr>
                <w:rFonts w:ascii="Times New Roman" w:hAnsi="Times New Roman" w:cs="Times New Roman"/>
                <w:sz w:val="24"/>
                <w:szCs w:val="24"/>
              </w:rPr>
              <w:t>, приклейте.</w:t>
            </w:r>
          </w:p>
          <w:p w14:paraId="358B3C4F" w14:textId="08446000" w:rsidR="005527F5" w:rsidRDefault="006C6845" w:rsidP="003D3EA3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5527F5">
              <w:rPr>
                <w:rFonts w:ascii="Times New Roman" w:hAnsi="Times New Roman" w:cs="Times New Roman"/>
                <w:sz w:val="24"/>
                <w:szCs w:val="24"/>
              </w:rPr>
              <w:t>Подпи</w:t>
            </w:r>
            <w:r w:rsidR="00C23DD5">
              <w:rPr>
                <w:rFonts w:ascii="Times New Roman" w:hAnsi="Times New Roman" w:cs="Times New Roman"/>
                <w:sz w:val="24"/>
                <w:szCs w:val="24"/>
              </w:rPr>
              <w:t>шите грамотно</w:t>
            </w:r>
            <w:r w:rsidR="005527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527F5">
              <w:rPr>
                <w:rFonts w:ascii="Times New Roman" w:hAnsi="Times New Roman" w:cs="Times New Roman"/>
                <w:sz w:val="24"/>
                <w:szCs w:val="24"/>
              </w:rPr>
              <w:t>названи</w:t>
            </w:r>
            <w:r w:rsidR="00C23DD5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="005527F5">
              <w:rPr>
                <w:rFonts w:ascii="Times New Roman" w:hAnsi="Times New Roman" w:cs="Times New Roman"/>
                <w:sz w:val="24"/>
                <w:szCs w:val="24"/>
              </w:rPr>
              <w:t xml:space="preserve"> органов</w:t>
            </w:r>
            <w:proofErr w:type="gramEnd"/>
            <w:r w:rsidR="00C23DD5">
              <w:rPr>
                <w:rFonts w:ascii="Times New Roman" w:hAnsi="Times New Roman" w:cs="Times New Roman"/>
                <w:sz w:val="24"/>
                <w:szCs w:val="24"/>
              </w:rPr>
              <w:t xml:space="preserve"> пищеварительной системы</w:t>
            </w:r>
          </w:p>
          <w:p w14:paraId="36C3A736" w14:textId="0BB21C6D" w:rsidR="00834CA2" w:rsidRDefault="00834CA2" w:rsidP="003D3EA3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1F72B3" w14:textId="19EF14A7" w:rsidR="00834CA2" w:rsidRPr="003D3EA3" w:rsidRDefault="00834CA2" w:rsidP="003D3EA3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5E05C0" w14:textId="4B983054" w:rsidR="00616811" w:rsidRDefault="00616811" w:rsidP="00F80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0278B3" w14:textId="77777777" w:rsidR="00616811" w:rsidRDefault="00616811" w:rsidP="00F80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C15223" w14:textId="77777777" w:rsidR="00616811" w:rsidRDefault="00616811" w:rsidP="00F80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0599DA" w14:textId="77777777" w:rsidR="00616811" w:rsidRDefault="00616811" w:rsidP="00F80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F03231" w14:textId="1EC3752B" w:rsidR="009058C3" w:rsidRPr="00A26EE0" w:rsidRDefault="009058C3" w:rsidP="00126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</w:tcPr>
          <w:p w14:paraId="2251235F" w14:textId="6E7101BC" w:rsidR="00F8068A" w:rsidRDefault="004D6D63" w:rsidP="00F80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14:paraId="076A84D5" w14:textId="7CB52381" w:rsidR="00491FB1" w:rsidRDefault="00F952C7" w:rsidP="00F80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491FB1">
              <w:rPr>
                <w:rFonts w:ascii="Times New Roman" w:hAnsi="Times New Roman" w:cs="Times New Roman"/>
                <w:sz w:val="24"/>
                <w:szCs w:val="24"/>
              </w:rPr>
              <w:t>Берут кусочек яблока в рот и делятся своими ощущениями.</w:t>
            </w:r>
          </w:p>
          <w:p w14:paraId="34927EAD" w14:textId="77777777" w:rsidR="00053C1D" w:rsidRDefault="00053C1D" w:rsidP="00F80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14:paraId="37226872" w14:textId="2AC42663" w:rsidR="00491FB1" w:rsidRDefault="00F952C7" w:rsidP="00F80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491FB1">
              <w:rPr>
                <w:rFonts w:ascii="Times New Roman" w:hAnsi="Times New Roman" w:cs="Times New Roman"/>
                <w:sz w:val="24"/>
                <w:szCs w:val="24"/>
              </w:rPr>
              <w:t>Путешествие яблока начинается во рту</w:t>
            </w:r>
            <w:r w:rsidR="007E27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(зубы, язык)</w:t>
            </w:r>
          </w:p>
          <w:p w14:paraId="72AC8947" w14:textId="4E01FC7B" w:rsidR="00491FB1" w:rsidRPr="00A26EE0" w:rsidRDefault="00F952C7" w:rsidP="00F80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491FB1">
              <w:rPr>
                <w:rFonts w:ascii="Times New Roman" w:hAnsi="Times New Roman" w:cs="Times New Roman"/>
                <w:sz w:val="24"/>
                <w:szCs w:val="24"/>
              </w:rPr>
              <w:t>Разжевали, смочили слюной, проглотили.</w:t>
            </w:r>
          </w:p>
          <w:p w14:paraId="6D9B948E" w14:textId="7E0018A2" w:rsidR="00F8068A" w:rsidRPr="00A26EE0" w:rsidRDefault="00F8068A" w:rsidP="00F806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0BB90A" w14:textId="77777777" w:rsidR="00616811" w:rsidRDefault="00616811" w:rsidP="00F806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986931" w14:textId="57FCE046" w:rsidR="00616811" w:rsidRDefault="0010033D" w:rsidP="00F80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</w:t>
            </w:r>
            <w:r w:rsidR="00F952C7">
              <w:rPr>
                <w:rFonts w:ascii="Times New Roman" w:hAnsi="Times New Roman" w:cs="Times New Roman"/>
                <w:sz w:val="24"/>
                <w:szCs w:val="24"/>
              </w:rPr>
              <w:t xml:space="preserve"> текст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952C7">
              <w:rPr>
                <w:rFonts w:ascii="Times New Roman" w:hAnsi="Times New Roman" w:cs="Times New Roman"/>
                <w:sz w:val="24"/>
                <w:szCs w:val="24"/>
              </w:rPr>
              <w:t>маркируют специальными значками</w:t>
            </w:r>
          </w:p>
          <w:p w14:paraId="2B3B5FE4" w14:textId="77777777" w:rsidR="00616811" w:rsidRDefault="00616811" w:rsidP="00F806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F33214" w14:textId="77777777" w:rsidR="00616811" w:rsidRDefault="00616811" w:rsidP="00F806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E17ED0" w14:textId="61172D0F" w:rsidR="00616811" w:rsidRDefault="00BF4DBC" w:rsidP="00F80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Делятся своими наблюдениями.</w:t>
            </w:r>
          </w:p>
          <w:p w14:paraId="041113A2" w14:textId="5B605AD9" w:rsidR="00BF4DBC" w:rsidRDefault="00BF4DBC" w:rsidP="00F80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Пища попадает в </w:t>
            </w:r>
            <w:r w:rsidRPr="00704E5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пищевод.</w:t>
            </w:r>
          </w:p>
          <w:p w14:paraId="1A8A1BC3" w14:textId="32CE5649" w:rsidR="00BF4DBC" w:rsidRDefault="00BF4DBC" w:rsidP="00F80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мелкие кусочки яблоко распадается в </w:t>
            </w:r>
            <w:r w:rsidRPr="00704E5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желудке.</w:t>
            </w:r>
          </w:p>
          <w:p w14:paraId="30D10FC7" w14:textId="7AE63B81" w:rsidR="00BF4DBC" w:rsidRDefault="00BF4DBC" w:rsidP="00F80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Затем </w:t>
            </w:r>
            <w:r w:rsidR="00D72B07">
              <w:rPr>
                <w:rFonts w:ascii="Times New Roman" w:hAnsi="Times New Roman" w:cs="Times New Roman"/>
                <w:sz w:val="24"/>
                <w:szCs w:val="24"/>
              </w:rPr>
              <w:t xml:space="preserve">еда попадает в </w:t>
            </w:r>
            <w:r w:rsidR="00D72B07" w:rsidRPr="00704E5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кишечник,</w:t>
            </w:r>
            <w:r w:rsidR="00D72B07">
              <w:rPr>
                <w:rFonts w:ascii="Times New Roman" w:hAnsi="Times New Roman" w:cs="Times New Roman"/>
                <w:sz w:val="24"/>
                <w:szCs w:val="24"/>
              </w:rPr>
              <w:t xml:space="preserve"> разделяется на питательные вещества, которые через стенки кишечника попадают в </w:t>
            </w:r>
            <w:r w:rsidR="00D72B07" w:rsidRPr="00A201D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кровь</w:t>
            </w:r>
            <w:r w:rsidR="00D72B07" w:rsidRPr="00704E5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</w:t>
            </w:r>
            <w:r w:rsidR="00D72B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2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которая разносит их по всему организму.</w:t>
            </w:r>
          </w:p>
          <w:p w14:paraId="3D96AFC6" w14:textId="77777777" w:rsidR="00BF4DBC" w:rsidRDefault="00BF4DBC" w:rsidP="00F806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5481D" w14:textId="7949421E" w:rsidR="00616811" w:rsidRDefault="00704E53" w:rsidP="00F80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Демонстрируют при помощи верёвки длину кишечника.</w:t>
            </w:r>
          </w:p>
          <w:p w14:paraId="3CA0AFA8" w14:textId="77777777" w:rsidR="00616811" w:rsidRDefault="00616811" w:rsidP="00F806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88E86C" w14:textId="77777777" w:rsidR="002316A2" w:rsidRDefault="002316A2" w:rsidP="00905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3B7839" w14:textId="77777777" w:rsidR="002316A2" w:rsidRDefault="002316A2" w:rsidP="00905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032C9" w14:textId="5A4975DD" w:rsidR="009058C3" w:rsidRDefault="00704E53" w:rsidP="00905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рассказ,</w:t>
            </w:r>
            <w:r w:rsidR="00E539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F8068A" w:rsidRPr="00A26EE0">
              <w:rPr>
                <w:rFonts w:ascii="Times New Roman" w:hAnsi="Times New Roman" w:cs="Times New Roman"/>
                <w:sz w:val="24"/>
                <w:szCs w:val="24"/>
              </w:rPr>
              <w:t xml:space="preserve">аписывают </w:t>
            </w:r>
            <w:r w:rsidR="00F87A20">
              <w:rPr>
                <w:rFonts w:ascii="Times New Roman" w:hAnsi="Times New Roman" w:cs="Times New Roman"/>
                <w:sz w:val="24"/>
                <w:szCs w:val="24"/>
              </w:rPr>
              <w:t>пропущенные по смыслу слова</w:t>
            </w:r>
          </w:p>
          <w:p w14:paraId="17EF9B76" w14:textId="77777777" w:rsidR="0025317B" w:rsidRDefault="0025317B" w:rsidP="00905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888BFC" w14:textId="0FC5DDE9" w:rsidR="00A26EE0" w:rsidRDefault="009058C3" w:rsidP="00905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2017">
              <w:rPr>
                <w:rFonts w:ascii="Times New Roman" w:hAnsi="Times New Roman" w:cs="Times New Roman"/>
                <w:sz w:val="24"/>
                <w:szCs w:val="24"/>
              </w:rPr>
              <w:t xml:space="preserve">Меняются </w:t>
            </w:r>
            <w:r w:rsidR="0025317B">
              <w:rPr>
                <w:rFonts w:ascii="Times New Roman" w:hAnsi="Times New Roman" w:cs="Times New Roman"/>
                <w:sz w:val="24"/>
                <w:szCs w:val="24"/>
              </w:rPr>
              <w:t>карточками</w:t>
            </w:r>
            <w:r w:rsidRPr="003920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4DE0">
              <w:rPr>
                <w:rFonts w:ascii="Times New Roman" w:hAnsi="Times New Roman" w:cs="Times New Roman"/>
                <w:sz w:val="24"/>
                <w:szCs w:val="24"/>
              </w:rPr>
              <w:t xml:space="preserve">между </w:t>
            </w:r>
            <w:r w:rsidRPr="00392017">
              <w:rPr>
                <w:rFonts w:ascii="Times New Roman" w:hAnsi="Times New Roman" w:cs="Times New Roman"/>
                <w:sz w:val="24"/>
                <w:szCs w:val="24"/>
              </w:rPr>
              <w:t>пара</w:t>
            </w:r>
            <w:r w:rsidR="00FA4DE0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392017">
              <w:rPr>
                <w:rFonts w:ascii="Times New Roman" w:hAnsi="Times New Roman" w:cs="Times New Roman"/>
                <w:sz w:val="24"/>
                <w:szCs w:val="24"/>
              </w:rPr>
              <w:t>, проверяют ошибки</w:t>
            </w:r>
            <w:r w:rsidR="00812F8F" w:rsidRPr="003920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67666ED" w14:textId="77777777" w:rsidR="00E53920" w:rsidRDefault="00E53920" w:rsidP="00905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F25645" w14:textId="631CE47C" w:rsidR="00126FCE" w:rsidRDefault="00C07BC8" w:rsidP="00905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ООП </w:t>
            </w:r>
            <w:r w:rsidR="00126FCE">
              <w:rPr>
                <w:rFonts w:ascii="Times New Roman" w:hAnsi="Times New Roman" w:cs="Times New Roman"/>
                <w:sz w:val="24"/>
                <w:szCs w:val="24"/>
              </w:rPr>
              <w:t xml:space="preserve"> поддержка</w:t>
            </w:r>
            <w:proofErr w:type="gramEnd"/>
          </w:p>
          <w:p w14:paraId="10265ABE" w14:textId="77777777" w:rsidR="00126FCE" w:rsidRDefault="00126FCE" w:rsidP="00905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Нарушение внимания</w:t>
            </w:r>
          </w:p>
          <w:p w14:paraId="0A772E7F" w14:textId="15FC6E76" w:rsidR="00C07BC8" w:rsidRDefault="00C07BC8" w:rsidP="00905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 Карточка с</w:t>
            </w:r>
            <w:r w:rsidR="00126FC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126FCE">
              <w:rPr>
                <w:rFonts w:ascii="Times New Roman" w:hAnsi="Times New Roman" w:cs="Times New Roman"/>
                <w:sz w:val="24"/>
                <w:szCs w:val="24"/>
              </w:rPr>
              <w:t>ловами для справок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55BFFC" w14:textId="3F0E4A7E" w:rsidR="00F87A20" w:rsidRDefault="00C2408E" w:rsidP="00905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алгоритму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Делай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так!»</w:t>
            </w:r>
          </w:p>
          <w:p w14:paraId="321FBA79" w14:textId="06417E71" w:rsidR="003D3EA3" w:rsidRDefault="003D3EA3" w:rsidP="00905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C574C" w14:textId="1DCDB276" w:rsidR="003D3EA3" w:rsidRDefault="003D3EA3" w:rsidP="00905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442704" w14:textId="0C99AF9B" w:rsidR="003D3EA3" w:rsidRDefault="003D3EA3" w:rsidP="00905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F27731" w14:textId="36D3813F" w:rsidR="003D3EA3" w:rsidRDefault="003D3EA3" w:rsidP="00905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121DD5" w14:textId="310F6D50" w:rsidR="003D3EA3" w:rsidRDefault="003D3EA3" w:rsidP="00905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E1767F" w14:textId="5F8BB735" w:rsidR="003D3EA3" w:rsidRDefault="003D3EA3" w:rsidP="00905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005AA0" w14:textId="3EA174F5" w:rsidR="003D3EA3" w:rsidRDefault="003D3EA3" w:rsidP="00905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A49A4D" w14:textId="77777777" w:rsidR="00A23C40" w:rsidRDefault="003D3EA3" w:rsidP="009058C3">
            <w:pPr>
              <w:rPr>
                <w:rFonts w:ascii="Times New Roman" w:hAnsi="Times New Roman" w:cs="Times New Roman"/>
              </w:rPr>
            </w:pPr>
            <w:r w:rsidRPr="0001086F">
              <w:rPr>
                <w:rFonts w:ascii="Times New Roman" w:hAnsi="Times New Roman" w:cs="Times New Roman"/>
              </w:rPr>
              <w:t xml:space="preserve">Работают в группе. </w:t>
            </w:r>
          </w:p>
          <w:p w14:paraId="73116B36" w14:textId="303F89CD" w:rsidR="00C23DD5" w:rsidRDefault="00C23DD5" w:rsidP="00C23DD5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1.Располагают правильно на трафарете человека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рисунки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органов  пищеварения</w:t>
            </w:r>
            <w:proofErr w:type="gramEnd"/>
            <w:r w:rsidR="00366123">
              <w:rPr>
                <w:rFonts w:ascii="Times New Roman" w:hAnsi="Times New Roman" w:cs="Times New Roman"/>
                <w:sz w:val="24"/>
                <w:szCs w:val="24"/>
              </w:rPr>
              <w:t>, приклеивают.</w:t>
            </w:r>
          </w:p>
          <w:p w14:paraId="7E4AE9DA" w14:textId="68E9FEFE" w:rsidR="00C23DD5" w:rsidRDefault="00C23DD5" w:rsidP="00C23DD5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Подписывают грамотно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названия  органов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пищеварительной системы</w:t>
            </w:r>
          </w:p>
          <w:p w14:paraId="4D0D0BF9" w14:textId="77777777" w:rsidR="005527F5" w:rsidRDefault="005527F5" w:rsidP="009058C3">
            <w:pPr>
              <w:rPr>
                <w:rFonts w:ascii="Times New Roman" w:hAnsi="Times New Roman" w:cs="Times New Roman"/>
              </w:rPr>
            </w:pPr>
          </w:p>
          <w:p w14:paraId="2DBEB761" w14:textId="09FC55F9" w:rsidR="003D3EA3" w:rsidRPr="0001086F" w:rsidRDefault="003D3EA3" w:rsidP="00905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7A264" w14:textId="77777777" w:rsidR="003D3EA3" w:rsidRDefault="003D3EA3" w:rsidP="00905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C245D6" w14:textId="5D6F27C6" w:rsidR="00F87A20" w:rsidRPr="00A26EE0" w:rsidRDefault="00F87A20" w:rsidP="00905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</w:tcPr>
          <w:p w14:paraId="41F63C9C" w14:textId="7B9823F5" w:rsidR="00494381" w:rsidRDefault="00494381" w:rsidP="00A939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1C760" w14:textId="77777777" w:rsidR="00616C14" w:rsidRDefault="00616C14" w:rsidP="00A939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7E4D55" w14:textId="77777777" w:rsidR="008E39D1" w:rsidRDefault="008E39D1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Приём </w:t>
            </w:r>
          </w:p>
          <w:p w14:paraId="72F374DB" w14:textId="5F9B33A5" w:rsidR="00616811" w:rsidRDefault="008E39D1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 w:rsidR="00A95A60">
              <w:rPr>
                <w:rFonts w:ascii="Times New Roman" w:hAnsi="Times New Roman" w:cs="Times New Roman"/>
                <w:sz w:val="24"/>
                <w:szCs w:val="24"/>
              </w:rPr>
              <w:t>Совместное</w:t>
            </w:r>
            <w:proofErr w:type="gramEnd"/>
            <w:r w:rsidR="00A95A60">
              <w:rPr>
                <w:rFonts w:ascii="Times New Roman" w:hAnsi="Times New Roman" w:cs="Times New Roman"/>
                <w:sz w:val="24"/>
                <w:szCs w:val="24"/>
              </w:rPr>
              <w:t xml:space="preserve"> получение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200C730" w14:textId="77777777" w:rsidR="00616811" w:rsidRDefault="00616811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827CA8" w14:textId="77777777" w:rsidR="00616811" w:rsidRDefault="00616811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ADC8FF" w14:textId="77777777" w:rsidR="00616811" w:rsidRDefault="00616811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A4EED6" w14:textId="77777777" w:rsidR="00616811" w:rsidRDefault="00616811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14F6E" w14:textId="77777777" w:rsidR="00616811" w:rsidRDefault="00616811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3C2657" w14:textId="77777777" w:rsidR="00616811" w:rsidRDefault="00616811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BC13E7" w14:textId="77777777" w:rsidR="00616811" w:rsidRDefault="00616811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569391" w14:textId="77777777" w:rsidR="00F87A20" w:rsidRDefault="00F87A20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C7643B" w14:textId="28084785" w:rsidR="002316A2" w:rsidRPr="008E39D1" w:rsidRDefault="002316A2" w:rsidP="002316A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F7464CB" w14:textId="605CFAC8" w:rsidR="00F87A20" w:rsidRDefault="00F87A20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65B0F3" w14:textId="7BFC8141" w:rsidR="00616811" w:rsidRDefault="008D7B62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Инсерт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0F78B4F" w14:textId="06513930" w:rsidR="00B20EE2" w:rsidRPr="00B20EE2" w:rsidRDefault="00B20EE2" w:rsidP="00B20EE2">
            <w:pPr>
              <w:pStyle w:val="a4"/>
              <w:numPr>
                <w:ilvl w:val="0"/>
                <w:numId w:val="2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20EE2">
              <w:rPr>
                <w:rFonts w:ascii="Times New Roman" w:hAnsi="Times New Roman"/>
                <w:sz w:val="24"/>
                <w:szCs w:val="24"/>
              </w:rPr>
              <w:t>-это</w:t>
            </w:r>
            <w:proofErr w:type="gramEnd"/>
            <w:r w:rsidRPr="00B20EE2">
              <w:rPr>
                <w:rFonts w:ascii="Times New Roman" w:hAnsi="Times New Roman"/>
                <w:sz w:val="24"/>
                <w:szCs w:val="24"/>
              </w:rPr>
              <w:t xml:space="preserve"> я знаю</w:t>
            </w:r>
          </w:p>
          <w:p w14:paraId="692DD27B" w14:textId="3C6CD936" w:rsidR="00B20EE2" w:rsidRPr="00B20EE2" w:rsidRDefault="00B20EE2" w:rsidP="00B20EE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+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-это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новая информация для меня</w:t>
            </w:r>
          </w:p>
          <w:p w14:paraId="7F4DACD3" w14:textId="4E7FB578" w:rsidR="00616811" w:rsidRDefault="00616811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D277B5" w14:textId="77777777" w:rsidR="00616811" w:rsidRDefault="00616811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40EDD6" w14:textId="2EC9F418" w:rsidR="00616811" w:rsidRDefault="00616811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832297" w14:textId="0ABCF12B" w:rsidR="0025317B" w:rsidRDefault="0025317B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129AED" w14:textId="051A10A6" w:rsidR="00172C55" w:rsidRDefault="00172C55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5A60">
              <w:rPr>
                <w:rFonts w:ascii="Times New Roman" w:hAnsi="Times New Roman" w:cs="Times New Roman"/>
                <w:sz w:val="24"/>
                <w:szCs w:val="24"/>
              </w:rPr>
              <w:t>Приём</w:t>
            </w:r>
          </w:p>
          <w:p w14:paraId="1815D403" w14:textId="34F1D8B0" w:rsidR="00172C55" w:rsidRDefault="00172C55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Совместное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получение знаний»</w:t>
            </w:r>
          </w:p>
          <w:p w14:paraId="4E38C660" w14:textId="77777777" w:rsidR="00BF4DBC" w:rsidRDefault="00BF4DBC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1DFB80" w14:textId="77777777" w:rsidR="00BF4DBC" w:rsidRDefault="00BF4DBC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BE1037" w14:textId="77777777" w:rsidR="00BF4DBC" w:rsidRDefault="00BF4DBC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F0ED77" w14:textId="77777777" w:rsidR="00BF4DBC" w:rsidRDefault="00BF4DBC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2DFE77" w14:textId="77777777" w:rsidR="00BF4DBC" w:rsidRDefault="00BF4DBC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6FE65F" w14:textId="783519DC" w:rsidR="00D72B07" w:rsidRDefault="00D72B07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30882B" w14:textId="77777777" w:rsidR="00C54579" w:rsidRDefault="00C54579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6A653B" w14:textId="77777777" w:rsidR="00C54579" w:rsidRDefault="00C54579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E97C30" w14:textId="77777777" w:rsidR="00C54579" w:rsidRDefault="00C54579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8A16E0" w14:textId="77777777" w:rsidR="00C54579" w:rsidRDefault="00C54579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DF1BC4" w14:textId="77777777" w:rsidR="00C54579" w:rsidRDefault="00C54579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5E0685" w14:textId="77777777" w:rsidR="00C54579" w:rsidRDefault="00C54579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969DC9" w14:textId="06390413" w:rsidR="00A95A60" w:rsidRDefault="00A95A60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</w:t>
            </w:r>
          </w:p>
          <w:p w14:paraId="4F3C59BD" w14:textId="5467AE4D" w:rsidR="00A95A60" w:rsidRDefault="00A95A60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Демонстрация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8A22E10" w14:textId="77777777" w:rsidR="00D72B07" w:rsidRDefault="00D72B07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0AF131" w14:textId="77777777" w:rsidR="00D72B07" w:rsidRDefault="00D72B07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8A3CA3" w14:textId="77777777" w:rsidR="00D72B07" w:rsidRDefault="00D72B07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1B7BB6" w14:textId="77777777" w:rsidR="00D72B07" w:rsidRDefault="00D72B07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FF6B42" w14:textId="77777777" w:rsidR="00D72B07" w:rsidRDefault="00D72B07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7FA91" w14:textId="77777777" w:rsidR="00A95A60" w:rsidRDefault="00A95A60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0EC152" w14:textId="7738DDDB" w:rsidR="00D72B07" w:rsidRDefault="00D72B07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BAF7D" w14:textId="2C4541C6" w:rsidR="00F14952" w:rsidRDefault="00132724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</w:p>
          <w:p w14:paraId="789FB43E" w14:textId="77777777" w:rsidR="00A95A60" w:rsidRDefault="00A95A60" w:rsidP="0073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B7F0BD" w14:textId="2E5471D5" w:rsidR="007353E1" w:rsidRPr="00517EF3" w:rsidRDefault="00132724" w:rsidP="0073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 «</w:t>
            </w:r>
            <w:r w:rsidR="00734EE5">
              <w:rPr>
                <w:rFonts w:ascii="Times New Roman" w:hAnsi="Times New Roman" w:cs="Times New Roman"/>
                <w:sz w:val="24"/>
                <w:szCs w:val="24"/>
              </w:rPr>
              <w:t>Пометки на полях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17EF3" w:rsidRPr="009437D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78D4347" w14:textId="6997A5DB" w:rsidR="007353E1" w:rsidRPr="0000326A" w:rsidRDefault="007353E1" w:rsidP="0073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2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EC39603" wp14:editId="4B85C1F1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-635</wp:posOffset>
                      </wp:positionV>
                      <wp:extent cx="213360" cy="213360"/>
                      <wp:effectExtent l="19050" t="19050" r="15240" b="34290"/>
                      <wp:wrapNone/>
                      <wp:docPr id="5" name="Солнц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213360"/>
                              </a:xfrm>
                              <a:prstGeom prst="sun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C543951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Солнце 5" o:spid="_x0000_s1026" type="#_x0000_t183" style="position:absolute;margin-left:81.2pt;margin-top:-.05pt;width:16.8pt;height:16.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" filled="f" strokecolor="black [3200]" strokeweight="1pt"/>
                  </w:pict>
                </mc:Fallback>
              </mc:AlternateContent>
            </w:r>
            <w:r w:rsidR="00C92C95">
              <w:rPr>
                <w:rFonts w:ascii="Times New Roman" w:hAnsi="Times New Roman" w:cs="Times New Roman"/>
                <w:sz w:val="24"/>
                <w:szCs w:val="24"/>
              </w:rPr>
              <w:t>*Б</w:t>
            </w:r>
            <w:r w:rsidR="0049413E" w:rsidRPr="0000326A">
              <w:rPr>
                <w:rFonts w:ascii="Times New Roman" w:hAnsi="Times New Roman" w:cs="Times New Roman"/>
                <w:sz w:val="24"/>
                <w:szCs w:val="24"/>
              </w:rPr>
              <w:t>ез ошибок</w:t>
            </w:r>
            <w:r w:rsidRPr="0000326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  <w:p w14:paraId="41FB7AC9" w14:textId="3C132E6A" w:rsidR="007353E1" w:rsidRPr="007353E1" w:rsidRDefault="00C92C95" w:rsidP="0073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2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E5CD5FB" wp14:editId="51D22693">
                      <wp:simplePos x="0" y="0"/>
                      <wp:positionH relativeFrom="column">
                        <wp:posOffset>1224915</wp:posOffset>
                      </wp:positionH>
                      <wp:positionV relativeFrom="paragraph">
                        <wp:posOffset>83820</wp:posOffset>
                      </wp:positionV>
                      <wp:extent cx="182880" cy="137160"/>
                      <wp:effectExtent l="19050" t="0" r="45720" b="34290"/>
                      <wp:wrapNone/>
                      <wp:docPr id="10" name="Облако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37160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A29C78" id="Облако 10" o:spid="_x0000_s1026" style="position:absolute;margin-left:96.45pt;margin-top:6.6pt;width:14.4pt;height:10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      <v:stroke joinstyle="miter"/>
                      <v:path arrowok="t" o:connecttype="custom" o:connectlocs="19867,83112;9144,80582;29329,110804;24638,112014;69757,124111;66929,118586;122034,110334;120904,116396;144479,72879;158242,95536;176945,48749;170815,57245;162238,17228;162560,21241;123097,12548;126238,7430;93730,14986;95250,10573;59267,16485;64770,20765;17471,50130;16510,45625" o:connectangles="0,0,0,0,0,0,0,0,0,0,0,0,0,0,0,0,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7353E1" w:rsidRPr="00003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9413E" w:rsidRPr="0000326A">
              <w:rPr>
                <w:rFonts w:ascii="Times New Roman" w:hAnsi="Times New Roman" w:cs="Times New Roman"/>
                <w:sz w:val="24"/>
                <w:szCs w:val="24"/>
              </w:rPr>
              <w:t xml:space="preserve"> ошибками</w:t>
            </w:r>
            <w:r w:rsidR="007353E1" w:rsidRPr="0000326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7353E1" w:rsidRPr="00735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6EC05A" w14:textId="76C2071F" w:rsidR="00D55BB1" w:rsidRDefault="00D55BB1" w:rsidP="0073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D5949D" w14:textId="4233D694" w:rsidR="00F87A20" w:rsidRDefault="00F87A20" w:rsidP="0073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D361FC" w14:textId="77777777" w:rsidR="003D3EA3" w:rsidRDefault="003D3EA3" w:rsidP="0073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894357" w14:textId="77777777" w:rsidR="003D3EA3" w:rsidRDefault="003D3EA3" w:rsidP="0073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F93833" w14:textId="77777777" w:rsidR="003D3EA3" w:rsidRDefault="003D3EA3" w:rsidP="0073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105D0D" w14:textId="62682421" w:rsidR="00A95A60" w:rsidRPr="00C54579" w:rsidRDefault="00A95A60" w:rsidP="00734EE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14:paraId="4AC69900" w14:textId="77777777" w:rsidR="003D3EA3" w:rsidRDefault="003D3EA3" w:rsidP="0073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587B1F" w14:textId="77777777" w:rsidR="003D3EA3" w:rsidRDefault="003D3EA3" w:rsidP="0073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FA51A" w14:textId="77777777" w:rsidR="003D3EA3" w:rsidRDefault="003D3EA3" w:rsidP="0073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73DEAE" w14:textId="2E3D3A29" w:rsidR="003D3EA3" w:rsidRDefault="003D3EA3" w:rsidP="0073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E9EF46" w14:textId="77777777" w:rsidR="003D3EA3" w:rsidRDefault="003D3EA3" w:rsidP="0073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CCF000" w14:textId="2B780E01" w:rsidR="003D3EA3" w:rsidRDefault="008F5D12" w:rsidP="003D3EA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 работы групп</w:t>
            </w:r>
          </w:p>
          <w:p w14:paraId="37BE00B3" w14:textId="1C5F092F" w:rsidR="00BF07F8" w:rsidRDefault="00BF07F8" w:rsidP="003D3EA3">
            <w:pPr>
              <w:spacing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Дескрипторы</w:t>
            </w:r>
          </w:p>
          <w:p w14:paraId="0C202E08" w14:textId="08C64FE7" w:rsidR="003D3EA3" w:rsidRPr="005759ED" w:rsidRDefault="003D3EA3" w:rsidP="003D3EA3">
            <w:pPr>
              <w:spacing w:line="240" w:lineRule="atLeast"/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</w:pPr>
            <w:proofErr w:type="gramStart"/>
            <w:r w:rsidRPr="005759ED"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>1,</w:t>
            </w:r>
            <w:r w:rsidR="00BF07F8"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>Указывают</w:t>
            </w:r>
            <w:proofErr w:type="gramEnd"/>
            <w:r w:rsidR="00BF07F8"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 xml:space="preserve"> </w:t>
            </w:r>
            <w:r w:rsidRPr="005759ED"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 xml:space="preserve"> расположение органов пищеварения</w:t>
            </w:r>
            <w:r w:rsidR="008D42BF"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>-</w:t>
            </w:r>
            <w:r w:rsidR="00CA472F"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>1</w:t>
            </w:r>
            <w:r w:rsidR="008D42BF"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 xml:space="preserve"> б</w:t>
            </w:r>
            <w:r w:rsidR="00CA472F"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 xml:space="preserve"> за правильный ответ</w:t>
            </w:r>
          </w:p>
          <w:p w14:paraId="4992B076" w14:textId="5FC129BC" w:rsidR="003D3EA3" w:rsidRPr="005759ED" w:rsidRDefault="003D3EA3" w:rsidP="003D3EA3">
            <w:pPr>
              <w:spacing w:line="240" w:lineRule="atLeast"/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</w:pPr>
            <w:r w:rsidRPr="005759ED"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lastRenderedPageBreak/>
              <w:t xml:space="preserve">2. </w:t>
            </w:r>
            <w:r w:rsidR="00CA472F"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>З</w:t>
            </w:r>
            <w:r w:rsidRPr="005759ED"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 xml:space="preserve">аписывают </w:t>
            </w:r>
            <w:proofErr w:type="gramStart"/>
            <w:r w:rsidRPr="005759ED"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>их  названия</w:t>
            </w:r>
            <w:proofErr w:type="gramEnd"/>
            <w:r w:rsidR="008D42BF"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>-</w:t>
            </w:r>
            <w:r w:rsidR="00CA472F"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>1</w:t>
            </w:r>
            <w:r w:rsidR="008D42BF"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>б</w:t>
            </w:r>
            <w:r w:rsidRPr="005759ED"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>.</w:t>
            </w:r>
            <w:r w:rsidR="00CA472F"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>за правильный ответ</w:t>
            </w:r>
          </w:p>
          <w:p w14:paraId="77F01136" w14:textId="77777777" w:rsidR="00F82FB9" w:rsidRDefault="00CA472F" w:rsidP="00CA472F">
            <w:pPr>
              <w:spacing w:line="240" w:lineRule="atLeast"/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</w:pPr>
            <w:r w:rsidRPr="00CA472F"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>3. Исключают лишнее слово</w:t>
            </w:r>
          </w:p>
          <w:p w14:paraId="25C5FA21" w14:textId="3FA9AE17" w:rsidR="00F82FB9" w:rsidRDefault="00F82FB9" w:rsidP="00CA472F">
            <w:pPr>
              <w:spacing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>( орган</w:t>
            </w:r>
            <w:proofErr w:type="gramEnd"/>
            <w:r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>)</w:t>
            </w:r>
            <w:r w:rsidR="00CA472F" w:rsidRPr="00CA472F"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>-1 б</w:t>
            </w:r>
            <w:r w:rsidR="00CA472F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.</w:t>
            </w:r>
          </w:p>
          <w:p w14:paraId="08B53924" w14:textId="76019EE3" w:rsidR="008F5D12" w:rsidRDefault="008F5D12" w:rsidP="00CA472F">
            <w:pPr>
              <w:spacing w:line="240" w:lineRule="atLeast"/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</w:pPr>
          </w:p>
          <w:p w14:paraId="6B887D52" w14:textId="30C0D3AA" w:rsidR="008F5D12" w:rsidRPr="008F5D12" w:rsidRDefault="008F5D12" w:rsidP="00CA472F">
            <w:pPr>
              <w:spacing w:line="240" w:lineRule="atLeast"/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 xml:space="preserve"> Максимальный балл-1</w:t>
            </w:r>
            <w:r w:rsidR="00D12E30"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>.</w:t>
            </w:r>
          </w:p>
          <w:p w14:paraId="4D37CEB8" w14:textId="77777777" w:rsidR="00CA472F" w:rsidRDefault="00CA472F" w:rsidP="003D3EA3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9FDF9E2" w14:textId="7CC4EDDC" w:rsidR="003D3EA3" w:rsidRPr="008A387F" w:rsidRDefault="003D3EA3" w:rsidP="008F5D1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6" w:type="dxa"/>
          </w:tcPr>
          <w:p w14:paraId="3E08907C" w14:textId="77777777" w:rsidR="009A264C" w:rsidRDefault="00A97079" w:rsidP="00A970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01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Приложение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</w:t>
            </w:r>
          </w:p>
          <w:p w14:paraId="71C671BE" w14:textId="7EF2A749" w:rsidR="00A97079" w:rsidRPr="009A264C" w:rsidRDefault="009A264C" w:rsidP="00A970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64C">
              <w:rPr>
                <w:rFonts w:ascii="Times New Roman" w:hAnsi="Times New Roman" w:cs="Times New Roman"/>
                <w:bCs/>
                <w:sz w:val="24"/>
                <w:szCs w:val="24"/>
              </w:rPr>
              <w:t>Тарелка с кусочками яблок</w:t>
            </w:r>
          </w:p>
          <w:p w14:paraId="773B5944" w14:textId="77777777" w:rsidR="003B4D73" w:rsidRDefault="003B4D73" w:rsidP="00F85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83B604" w14:textId="01A44D59" w:rsidR="009B301A" w:rsidRDefault="00677CD9" w:rsidP="00F85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97C79C" wp14:editId="08DF5CEC">
                  <wp:extent cx="1771650" cy="933450"/>
                  <wp:effectExtent l="0" t="0" r="0" b="0"/>
                  <wp:docPr id="1" name="Рисунок 1" descr="Зеленые яблоки, разрезанные и целые на красной тарелк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еленые яблоки, разрезанные и целые на красной тарелк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7848C4" w14:textId="77777777" w:rsidR="00616811" w:rsidRDefault="00616811" w:rsidP="00F85C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BB4CC5" w14:textId="3F996B3C" w:rsidR="0000416F" w:rsidRDefault="0000416F" w:rsidP="000041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01A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970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A201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201DD" w:rsidRPr="00A201DD">
              <w:rPr>
                <w:rFonts w:ascii="Times New Roman" w:hAnsi="Times New Roman" w:cs="Times New Roman"/>
                <w:bCs/>
                <w:sz w:val="24"/>
                <w:szCs w:val="24"/>
              </w:rPr>
              <w:t>Учебник с 59</w:t>
            </w:r>
          </w:p>
          <w:p w14:paraId="439593BA" w14:textId="77777777" w:rsidR="00053C1D" w:rsidRPr="009B301A" w:rsidRDefault="00053C1D" w:rsidP="000041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5EB389" w14:textId="2225282E" w:rsidR="00616811" w:rsidRDefault="000F6E76" w:rsidP="00F85C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832C1B" wp14:editId="11F76E64">
                  <wp:extent cx="3257550" cy="20288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1016" t="51019" r="6356" b="26152"/>
                          <a:stretch/>
                        </pic:blipFill>
                        <pic:spPr bwMode="auto">
                          <a:xfrm>
                            <a:off x="0" y="0"/>
                            <a:ext cx="3257550" cy="202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3A2E30" w14:textId="40E7782A" w:rsidR="00616811" w:rsidRDefault="0010033D" w:rsidP="00F85C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F9C75E" wp14:editId="7A562073">
                  <wp:extent cx="3228975" cy="9429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7627" t="16061" r="11018" b="73747"/>
                          <a:stretch/>
                        </pic:blipFill>
                        <pic:spPr bwMode="auto">
                          <a:xfrm>
                            <a:off x="0" y="0"/>
                            <a:ext cx="322897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0499B5" w14:textId="77777777" w:rsidR="00616811" w:rsidRDefault="00616811" w:rsidP="00F85C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6820A4" w14:textId="5DBA1A1E" w:rsidR="00D72B07" w:rsidRPr="00BD3337" w:rsidRDefault="00704E53" w:rsidP="00F85C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3337">
              <w:rPr>
                <w:rFonts w:ascii="Times New Roman" w:hAnsi="Times New Roman" w:cs="Times New Roman"/>
                <w:bCs/>
                <w:sz w:val="24"/>
                <w:szCs w:val="24"/>
              </w:rPr>
              <w:t>Карточки с</w:t>
            </w:r>
            <w:r w:rsidR="00BD3337" w:rsidRPr="00BD33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названиями органов пищеварения на доску</w:t>
            </w:r>
          </w:p>
          <w:p w14:paraId="677A3373" w14:textId="4142F9A1" w:rsidR="00BD3337" w:rsidRDefault="00BD3337" w:rsidP="00BD33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01A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970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760"/>
              <w:gridCol w:w="2760"/>
            </w:tblGrid>
            <w:tr w:rsidR="009411D0" w14:paraId="7DEA6B13" w14:textId="77777777" w:rsidTr="009411D0">
              <w:tc>
                <w:tcPr>
                  <w:tcW w:w="2760" w:type="dxa"/>
                </w:tcPr>
                <w:p w14:paraId="4E7648B2" w14:textId="2F9D55A7" w:rsidR="009411D0" w:rsidRPr="009411D0" w:rsidRDefault="009411D0" w:rsidP="00F85CF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411D0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Ротовая полость</w:t>
                  </w:r>
                </w:p>
              </w:tc>
              <w:tc>
                <w:tcPr>
                  <w:tcW w:w="2760" w:type="dxa"/>
                </w:tcPr>
                <w:p w14:paraId="2ACFB89F" w14:textId="02CBDBB9" w:rsidR="009411D0" w:rsidRPr="009411D0" w:rsidRDefault="009411D0" w:rsidP="00F85CF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411D0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Тонкий кишечник</w:t>
                  </w:r>
                </w:p>
              </w:tc>
            </w:tr>
            <w:tr w:rsidR="009411D0" w14:paraId="4A893FD4" w14:textId="77777777" w:rsidTr="009411D0">
              <w:tc>
                <w:tcPr>
                  <w:tcW w:w="2760" w:type="dxa"/>
                </w:tcPr>
                <w:p w14:paraId="251AA467" w14:textId="30282E96" w:rsidR="009411D0" w:rsidRPr="009411D0" w:rsidRDefault="009411D0" w:rsidP="00F85CF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411D0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Пищевод</w:t>
                  </w:r>
                </w:p>
              </w:tc>
              <w:tc>
                <w:tcPr>
                  <w:tcW w:w="2760" w:type="dxa"/>
                </w:tcPr>
                <w:p w14:paraId="0A21B77F" w14:textId="3385F53A" w:rsidR="009411D0" w:rsidRPr="009411D0" w:rsidRDefault="009411D0" w:rsidP="00F85CF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411D0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Толстый кишечник</w:t>
                  </w:r>
                </w:p>
              </w:tc>
            </w:tr>
            <w:tr w:rsidR="009411D0" w14:paraId="72977D9B" w14:textId="77777777" w:rsidTr="009411D0">
              <w:tc>
                <w:tcPr>
                  <w:tcW w:w="2760" w:type="dxa"/>
                </w:tcPr>
                <w:p w14:paraId="0E6286CE" w14:textId="7C02A669" w:rsidR="009411D0" w:rsidRPr="009411D0" w:rsidRDefault="009411D0" w:rsidP="00F85CF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411D0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Желудок</w:t>
                  </w:r>
                </w:p>
              </w:tc>
              <w:tc>
                <w:tcPr>
                  <w:tcW w:w="2760" w:type="dxa"/>
                </w:tcPr>
                <w:p w14:paraId="74DA37B1" w14:textId="2774F507" w:rsidR="009411D0" w:rsidRPr="009411D0" w:rsidRDefault="009411D0" w:rsidP="00F85CF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411D0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Печень</w:t>
                  </w:r>
                </w:p>
              </w:tc>
            </w:tr>
          </w:tbl>
          <w:p w14:paraId="4590160B" w14:textId="68CFD50D" w:rsidR="009B301A" w:rsidRDefault="009B301A" w:rsidP="00F85C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01A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  <w:r w:rsidR="006268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970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14:paraId="7EF0A82C" w14:textId="0CFFB52D" w:rsidR="00A41FC1" w:rsidRPr="00A41FC1" w:rsidRDefault="00A41FC1" w:rsidP="00F85C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1FC1">
              <w:rPr>
                <w:rFonts w:ascii="Times New Roman" w:hAnsi="Times New Roman" w:cs="Times New Roman"/>
                <w:bCs/>
                <w:sz w:val="24"/>
                <w:szCs w:val="24"/>
              </w:rPr>
              <w:t>Верёвка длиной 9 метров</w:t>
            </w:r>
          </w:p>
          <w:p w14:paraId="37587DB2" w14:textId="77777777" w:rsidR="00A41FC1" w:rsidRDefault="00A41FC1" w:rsidP="00F85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9B8897" w14:textId="6CF48B19" w:rsidR="00A41FC1" w:rsidRDefault="00475BA7" w:rsidP="00F85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E559C9" wp14:editId="43DFD3EB">
                  <wp:extent cx="3467100" cy="10096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938" cy="101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7B707C" w14:textId="77777777" w:rsidR="00A97079" w:rsidRDefault="00B071A1" w:rsidP="00E53920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</w:t>
            </w:r>
            <w:r w:rsidR="00A9707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  <w:p w14:paraId="0388A90B" w14:textId="28F0BC7B" w:rsidR="00D61073" w:rsidRPr="00E53920" w:rsidRDefault="00126FCE" w:rsidP="00E53920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</w:t>
            </w:r>
            <w:r w:rsidR="0025317B">
              <w:rPr>
                <w:rFonts w:ascii="Times New Roman" w:hAnsi="Times New Roman" w:cs="Times New Roman"/>
                <w:sz w:val="24"/>
                <w:szCs w:val="24"/>
              </w:rPr>
              <w:t>арточ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 на каждую парту</w:t>
            </w:r>
            <w:r w:rsidR="00D61073" w:rsidRPr="00D61073">
              <w:rPr>
                <w:sz w:val="24"/>
                <w:szCs w:val="24"/>
              </w:rPr>
              <w:t xml:space="preserve">  </w:t>
            </w:r>
          </w:p>
          <w:p w14:paraId="68A57D1E" w14:textId="7C8CF63E" w:rsidR="0001086F" w:rsidRPr="0001086F" w:rsidRDefault="00D61073" w:rsidP="00D61073">
            <w:pPr>
              <w:pStyle w:val="TableParagraph"/>
              <w:ind w:left="0" w:right="330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D61073">
              <w:rPr>
                <w:sz w:val="24"/>
                <w:szCs w:val="24"/>
                <w:lang w:val="ru-RU"/>
              </w:rPr>
              <w:t xml:space="preserve">  </w:t>
            </w:r>
            <w:r w:rsidR="003D3EA3" w:rsidRPr="004D090F">
              <w:rPr>
                <w:b/>
                <w:bCs/>
                <w:sz w:val="24"/>
                <w:szCs w:val="24"/>
                <w:lang w:val="ru-RU"/>
              </w:rPr>
              <w:t>1 карточка для поддержки</w:t>
            </w:r>
            <w:r w:rsidR="00B071A1">
              <w:rPr>
                <w:b/>
                <w:bCs/>
                <w:sz w:val="24"/>
                <w:szCs w:val="24"/>
                <w:lang w:val="ru-RU"/>
              </w:rPr>
              <w:t xml:space="preserve">       </w:t>
            </w:r>
            <w:proofErr w:type="spellStart"/>
            <w:r w:rsidRPr="00D61073">
              <w:rPr>
                <w:b/>
                <w:bCs/>
                <w:i/>
                <w:iCs/>
                <w:sz w:val="24"/>
                <w:szCs w:val="24"/>
                <w:lang w:val="ru-RU"/>
              </w:rPr>
              <w:t>ооп</w:t>
            </w:r>
            <w:proofErr w:type="spellEnd"/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520"/>
            </w:tblGrid>
            <w:tr w:rsidR="0001086F" w14:paraId="2498F7E3" w14:textId="77777777" w:rsidTr="0001086F">
              <w:tc>
                <w:tcPr>
                  <w:tcW w:w="5520" w:type="dxa"/>
                </w:tcPr>
                <w:p w14:paraId="11ECF550" w14:textId="77777777" w:rsidR="0001086F" w:rsidRPr="00D61073" w:rsidRDefault="0001086F" w:rsidP="0001086F">
                  <w:pPr>
                    <w:pStyle w:val="TableParagraph"/>
                    <w:ind w:left="0" w:right="330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D61073">
                    <w:rPr>
                      <w:sz w:val="24"/>
                      <w:szCs w:val="24"/>
                      <w:lang w:val="ru-RU"/>
                    </w:rPr>
                    <w:t>Я откусил яблоко _______________.</w:t>
                  </w:r>
                </w:p>
                <w:p w14:paraId="4A8BA912" w14:textId="49AC4490" w:rsidR="0001086F" w:rsidRPr="00D61073" w:rsidRDefault="0001086F" w:rsidP="0001086F">
                  <w:pPr>
                    <w:pStyle w:val="TableParagraph"/>
                    <w:ind w:left="0" w:right="330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D61073">
                    <w:rPr>
                      <w:sz w:val="24"/>
                      <w:szCs w:val="24"/>
                      <w:lang w:val="ru-RU"/>
                    </w:rPr>
                    <w:t xml:space="preserve">Увлажнил его ______________и начал </w:t>
                  </w:r>
                  <w:r w:rsidR="00C92C95">
                    <w:rPr>
                      <w:sz w:val="24"/>
                      <w:szCs w:val="24"/>
                      <w:lang w:val="ru-RU"/>
                    </w:rPr>
                    <w:t>жевать</w:t>
                  </w:r>
                  <w:r w:rsidRPr="00D61073">
                    <w:rPr>
                      <w:sz w:val="24"/>
                      <w:szCs w:val="24"/>
                      <w:lang w:val="ru-RU"/>
                    </w:rPr>
                    <w:t xml:space="preserve">. Затем я проглотил </w:t>
                  </w:r>
                  <w:proofErr w:type="gramStart"/>
                  <w:r w:rsidRPr="00D61073">
                    <w:rPr>
                      <w:sz w:val="24"/>
                      <w:szCs w:val="24"/>
                      <w:lang w:val="ru-RU"/>
                    </w:rPr>
                    <w:t>этот пищевой комочек</w:t>
                  </w:r>
                  <w:proofErr w:type="gramEnd"/>
                  <w:r w:rsidRPr="00D61073">
                    <w:rPr>
                      <w:sz w:val="24"/>
                      <w:szCs w:val="24"/>
                      <w:lang w:val="ru-RU"/>
                    </w:rPr>
                    <w:t xml:space="preserve"> и он по ______________попал в ____________. Переваренное яблоко попало в _________________________, оттуда питательные вещества попали в</w:t>
                  </w:r>
                  <w:r w:rsidR="00A201DD">
                    <w:rPr>
                      <w:sz w:val="24"/>
                      <w:szCs w:val="24"/>
                      <w:lang w:val="ru-RU"/>
                    </w:rPr>
                    <w:t>______</w:t>
                  </w:r>
                  <w:r w:rsidRPr="00D61073">
                    <w:rPr>
                      <w:sz w:val="24"/>
                      <w:szCs w:val="24"/>
                      <w:lang w:val="ru-RU"/>
                    </w:rPr>
                    <w:t>. Она перенесла их по всем клеткам.</w:t>
                  </w:r>
                </w:p>
                <w:p w14:paraId="1F874CC6" w14:textId="523D6B8E" w:rsidR="0001086F" w:rsidRPr="0001086F" w:rsidRDefault="0001086F" w:rsidP="00D61073">
                  <w:pPr>
                    <w:pStyle w:val="TableParagraph"/>
                    <w:ind w:left="0" w:right="330"/>
                    <w:jc w:val="both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D61073">
                    <w:rPr>
                      <w:b/>
                      <w:sz w:val="24"/>
                      <w:szCs w:val="24"/>
                      <w:lang w:val="ru-RU"/>
                    </w:rPr>
                    <w:t xml:space="preserve">     Слова для справок: </w:t>
                  </w:r>
                  <w:r w:rsidRPr="00D61073">
                    <w:rPr>
                      <w:sz w:val="24"/>
                      <w:szCs w:val="24"/>
                      <w:lang w:val="ru-RU"/>
                    </w:rPr>
                    <w:t xml:space="preserve">пищевод, </w:t>
                  </w:r>
                  <w:proofErr w:type="gramStart"/>
                  <w:r w:rsidRPr="00D61073">
                    <w:rPr>
                      <w:sz w:val="24"/>
                      <w:szCs w:val="24"/>
                      <w:lang w:val="ru-RU"/>
                    </w:rPr>
                    <w:t>зубы,  кишечник</w:t>
                  </w:r>
                  <w:proofErr w:type="gramEnd"/>
                  <w:r w:rsidRPr="00D61073">
                    <w:rPr>
                      <w:sz w:val="24"/>
                      <w:szCs w:val="24"/>
                      <w:lang w:val="ru-RU"/>
                    </w:rPr>
                    <w:t>, слюна, желудок</w:t>
                  </w:r>
                  <w:r w:rsidR="00A201DD">
                    <w:rPr>
                      <w:sz w:val="24"/>
                      <w:szCs w:val="24"/>
                      <w:lang w:val="ru-RU"/>
                    </w:rPr>
                    <w:t>, кровь</w:t>
                  </w:r>
                </w:p>
              </w:tc>
            </w:tr>
          </w:tbl>
          <w:p w14:paraId="555D9E24" w14:textId="45AA1C62" w:rsidR="00D61073" w:rsidRPr="00B071A1" w:rsidRDefault="00D61073" w:rsidP="0001086F">
            <w:pPr>
              <w:pStyle w:val="TableParagraph"/>
              <w:ind w:left="0" w:right="330"/>
              <w:jc w:val="both"/>
              <w:rPr>
                <w:b/>
                <w:sz w:val="24"/>
                <w:szCs w:val="24"/>
                <w:lang w:val="ru-RU"/>
              </w:rPr>
            </w:pPr>
            <w:r w:rsidRPr="00D61073">
              <w:rPr>
                <w:sz w:val="24"/>
                <w:szCs w:val="24"/>
                <w:lang w:val="ru-RU"/>
              </w:rPr>
              <w:t xml:space="preserve"> </w:t>
            </w:r>
          </w:p>
          <w:p w14:paraId="1C98BEA9" w14:textId="77777777" w:rsidR="003D3EA3" w:rsidRDefault="003D3EA3" w:rsidP="00F85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0D02A2" w14:textId="77777777" w:rsidR="00FA4DE0" w:rsidRDefault="00FA4DE0" w:rsidP="003D3EA3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C8C847" w14:textId="77777777" w:rsidR="00FA4DE0" w:rsidRDefault="00FA4DE0" w:rsidP="003D3EA3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EB4F7C" w14:textId="153022AE" w:rsidR="00B4413C" w:rsidRDefault="00B4413C" w:rsidP="003D3EA3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</w:t>
            </w:r>
            <w:r w:rsidR="00A9707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14:paraId="0D10DEBA" w14:textId="7D72353E" w:rsidR="009F2930" w:rsidRDefault="00653636" w:rsidP="003D3EA3">
            <w:pPr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 трафарета фигуры человека,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картинки  6</w:t>
            </w:r>
            <w:proofErr w:type="gramEnd"/>
            <w:r w:rsidR="00A201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органов,клей</w:t>
            </w:r>
            <w:proofErr w:type="spellEnd"/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840"/>
              <w:gridCol w:w="1840"/>
              <w:gridCol w:w="1840"/>
            </w:tblGrid>
            <w:tr w:rsidR="009F2930" w14:paraId="77CC06E5" w14:textId="77777777" w:rsidTr="009F2930">
              <w:tc>
                <w:tcPr>
                  <w:tcW w:w="1840" w:type="dxa"/>
                </w:tcPr>
                <w:p w14:paraId="39601676" w14:textId="20946E40" w:rsidR="009F2930" w:rsidRDefault="009F2930" w:rsidP="003D3EA3">
                  <w:pPr>
                    <w:spacing w:line="240" w:lineRule="atLeas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0528" behindDoc="1" locked="0" layoutInCell="1" allowOverlap="1" wp14:anchorId="79564046" wp14:editId="42602398">
                        <wp:simplePos x="0" y="0"/>
                        <wp:positionH relativeFrom="column">
                          <wp:posOffset>-1270</wp:posOffset>
                        </wp:positionH>
                        <wp:positionV relativeFrom="paragraph">
                          <wp:posOffset>99695</wp:posOffset>
                        </wp:positionV>
                        <wp:extent cx="911225" cy="685800"/>
                        <wp:effectExtent l="0" t="0" r="3175" b="0"/>
                        <wp:wrapThrough wrapText="bothSides">
                          <wp:wrapPolygon edited="0">
                            <wp:start x="0" y="0"/>
                            <wp:lineTo x="0" y="16800"/>
                            <wp:lineTo x="6322" y="19200"/>
                            <wp:lineTo x="8580" y="21000"/>
                            <wp:lineTo x="14450" y="21000"/>
                            <wp:lineTo x="13999" y="19200"/>
                            <wp:lineTo x="21224" y="13200"/>
                            <wp:lineTo x="21224" y="0"/>
                            <wp:lineTo x="0" y="0"/>
                          </wp:wrapPolygon>
                        </wp:wrapThrough>
                        <wp:docPr id="14" name="Рисунок 6" descr="C:\Users\ПК\Desktop\kishecnik17-131261042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ПК\Desktop\kishecnik17-131261042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1225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840" w:type="dxa"/>
                </w:tcPr>
                <w:p w14:paraId="364A910C" w14:textId="751A0DA5" w:rsidR="009F2930" w:rsidRDefault="009F2930" w:rsidP="003D3EA3">
                  <w:pPr>
                    <w:spacing w:line="240" w:lineRule="atLeas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38A5EB1" wp14:editId="31A77BA5">
                        <wp:extent cx="708025" cy="390525"/>
                        <wp:effectExtent l="0" t="0" r="0" b="9525"/>
                        <wp:docPr id="19" name="Рисунок 19" descr="Логопедочка: Универсальный куб. Части тел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Логопедочка: Универсальный куб. Части тел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6211" cy="4171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0" w:type="dxa"/>
                </w:tcPr>
                <w:p w14:paraId="65AB4D94" w14:textId="0FEB225C" w:rsidR="009F2930" w:rsidRDefault="009F2930" w:rsidP="003D3EA3">
                  <w:pPr>
                    <w:spacing w:line="240" w:lineRule="atLeas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4624" behindDoc="1" locked="0" layoutInCell="1" allowOverlap="1" wp14:anchorId="4A91D58C" wp14:editId="57BA498E">
                        <wp:simplePos x="0" y="0"/>
                        <wp:positionH relativeFrom="column">
                          <wp:posOffset>-6985</wp:posOffset>
                        </wp:positionH>
                        <wp:positionV relativeFrom="paragraph">
                          <wp:posOffset>177800</wp:posOffset>
                        </wp:positionV>
                        <wp:extent cx="809625" cy="428625"/>
                        <wp:effectExtent l="0" t="0" r="9525" b="9525"/>
                        <wp:wrapThrough wrapText="bothSides">
                          <wp:wrapPolygon edited="0">
                            <wp:start x="4066" y="0"/>
                            <wp:lineTo x="1525" y="960"/>
                            <wp:lineTo x="0" y="7680"/>
                            <wp:lineTo x="508" y="21120"/>
                            <wp:lineTo x="6099" y="21120"/>
                            <wp:lineTo x="8640" y="21120"/>
                            <wp:lineTo x="13214" y="17280"/>
                            <wp:lineTo x="12706" y="15360"/>
                            <wp:lineTo x="21346" y="9600"/>
                            <wp:lineTo x="21346" y="3840"/>
                            <wp:lineTo x="8640" y="0"/>
                            <wp:lineTo x="4066" y="0"/>
                          </wp:wrapPolygon>
                        </wp:wrapThrough>
                        <wp:docPr id="21" name="Рисунок 1" descr="C:\Users\ПК\Desktop\ОКРУЖАЮЩИЙ МИР 3В\liv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К\Desktop\ОКРУЖАЮЩИЙ МИР 3В\liv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07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0962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9F2930" w14:paraId="7452A904" w14:textId="77777777" w:rsidTr="009F2930">
              <w:tc>
                <w:tcPr>
                  <w:tcW w:w="1840" w:type="dxa"/>
                </w:tcPr>
                <w:p w14:paraId="6931811D" w14:textId="2EF0DD8F" w:rsidR="009F2930" w:rsidRDefault="009F2930" w:rsidP="003D3EA3">
                  <w:pPr>
                    <w:spacing w:line="240" w:lineRule="atLeas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446B42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39301273" wp14:editId="600E6AF9">
                        <wp:extent cx="676275" cy="824416"/>
                        <wp:effectExtent l="0" t="0" r="0" b="0"/>
                        <wp:docPr id="17" name="Рисунок 2" descr="Почему развивается пневмония, и правильная реабилитация после болезн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Почему развивается пневмония, и правильная реабилитация после болезн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1983" cy="843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0" w:type="dxa"/>
                </w:tcPr>
                <w:p w14:paraId="2B33348A" w14:textId="4B80551F" w:rsidR="009F2930" w:rsidRDefault="009F2930" w:rsidP="003D3EA3">
                  <w:pPr>
                    <w:spacing w:line="240" w:lineRule="atLeas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2576" behindDoc="1" locked="0" layoutInCell="1" allowOverlap="1" wp14:anchorId="154E5863" wp14:editId="5C6381C6">
                        <wp:simplePos x="0" y="0"/>
                        <wp:positionH relativeFrom="column">
                          <wp:posOffset>-7620</wp:posOffset>
                        </wp:positionH>
                        <wp:positionV relativeFrom="paragraph">
                          <wp:posOffset>78105</wp:posOffset>
                        </wp:positionV>
                        <wp:extent cx="933450" cy="581025"/>
                        <wp:effectExtent l="0" t="0" r="0" b="9525"/>
                        <wp:wrapThrough wrapText="bothSides">
                          <wp:wrapPolygon edited="0">
                            <wp:start x="0" y="0"/>
                            <wp:lineTo x="0" y="21246"/>
                            <wp:lineTo x="21159" y="21246"/>
                            <wp:lineTo x="21159" y="0"/>
                            <wp:lineTo x="0" y="0"/>
                          </wp:wrapPolygon>
                        </wp:wrapThrough>
                        <wp:docPr id="20" name="Рисунок 2" descr="C:\Users\ПК\Desktop\ОКРУЖАЮЩИЙ МИР 3В\Depositphotos_12820608_origin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ПК\Desktop\ОКРУЖАЮЩИЙ МИР 3В\Depositphotos_12820608_origin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840" w:type="dxa"/>
                </w:tcPr>
                <w:p w14:paraId="66736766" w14:textId="3F7583E6" w:rsidR="009F2930" w:rsidRDefault="009F2930" w:rsidP="003D3EA3">
                  <w:pPr>
                    <w:spacing w:line="240" w:lineRule="atLeas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A51D690" wp14:editId="50A11B24">
                        <wp:extent cx="657225" cy="1076325"/>
                        <wp:effectExtent l="0" t="0" r="9525" b="9525"/>
                        <wp:docPr id="23" name="Рисунок 23" descr="Пищевод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Пищевод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92C651E" w14:textId="24DBF5D9" w:rsidR="005A3AC9" w:rsidRDefault="005527F5" w:rsidP="003D3EA3">
            <w:pPr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22A12F2" wp14:editId="40C63AC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159385</wp:posOffset>
                  </wp:positionV>
                  <wp:extent cx="1038225" cy="2105025"/>
                  <wp:effectExtent l="0" t="0" r="9525" b="9525"/>
                  <wp:wrapThrough wrapText="bothSides">
                    <wp:wrapPolygon edited="0">
                      <wp:start x="0" y="0"/>
                      <wp:lineTo x="0" y="21502"/>
                      <wp:lineTo x="21402" y="21502"/>
                      <wp:lineTo x="21402" y="0"/>
                      <wp:lineTo x="0" y="0"/>
                    </wp:wrapPolygon>
                  </wp:wrapThrough>
                  <wp:docPr id="6" name="Рисунок 2" descr="C:\Users\ПК\Desktop\stock-vector-full-length-profile-front-back-view-of-a-teenager-boy-94604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stock-vector-full-length-profile-front-back-view-of-a-teenager-boy-946044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84" r="40958" b="7507"/>
                          <a:stretch/>
                        </pic:blipFill>
                        <pic:spPr bwMode="auto">
                          <a:xfrm>
                            <a:off x="0" y="0"/>
                            <a:ext cx="10382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046460" w14:textId="251C01B7" w:rsidR="005A3AC9" w:rsidRPr="00B4413C" w:rsidRDefault="005A3AC9" w:rsidP="003D3EA3">
            <w:pPr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1129094" w14:textId="56375C47" w:rsidR="005A3AC9" w:rsidRDefault="00653636" w:rsidP="00F85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6F84AC" w14:textId="61E9004D" w:rsidR="005A3AC9" w:rsidRDefault="005A3AC9" w:rsidP="00F85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683675" w14:textId="3C75B373" w:rsidR="003D3EA3" w:rsidRPr="008A387F" w:rsidRDefault="003D3EA3" w:rsidP="00F85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0E6" w14:paraId="1E256AC0" w14:textId="77777777" w:rsidTr="0010033D">
        <w:trPr>
          <w:trHeight w:val="70"/>
        </w:trPr>
        <w:tc>
          <w:tcPr>
            <w:tcW w:w="1327" w:type="dxa"/>
            <w:vMerge/>
          </w:tcPr>
          <w:p w14:paraId="05094EF5" w14:textId="77777777" w:rsidR="00494381" w:rsidRPr="224FEE76" w:rsidRDefault="00494381" w:rsidP="224FEE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Hlk133181717"/>
          </w:p>
        </w:tc>
        <w:tc>
          <w:tcPr>
            <w:tcW w:w="2747" w:type="dxa"/>
          </w:tcPr>
          <w:p w14:paraId="5126CE6A" w14:textId="5A56B868" w:rsidR="009A0D1A" w:rsidRPr="00494381" w:rsidRDefault="003A5A04" w:rsidP="00F80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542B79" w:rsidRPr="00215A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215AC5" w:rsidRPr="00215A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работа.</w:t>
            </w:r>
            <w:r w:rsidR="00215AC5">
              <w:rPr>
                <w:rFonts w:ascii="Times New Roman" w:hAnsi="Times New Roman" w:cs="Times New Roman"/>
                <w:sz w:val="24"/>
                <w:szCs w:val="24"/>
              </w:rPr>
              <w:t xml:space="preserve"> Продемонстрируйте на ма</w:t>
            </w:r>
            <w:r w:rsidR="00910243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215AC5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  <w:r w:rsidR="0091024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15AC5">
              <w:rPr>
                <w:rFonts w:ascii="Times New Roman" w:hAnsi="Times New Roman" w:cs="Times New Roman"/>
                <w:sz w:val="24"/>
                <w:szCs w:val="24"/>
              </w:rPr>
              <w:t xml:space="preserve">е все органы пищеварения, назовите их  </w:t>
            </w:r>
          </w:p>
        </w:tc>
        <w:tc>
          <w:tcPr>
            <w:tcW w:w="2359" w:type="dxa"/>
          </w:tcPr>
          <w:p w14:paraId="58C9A84D" w14:textId="4E704882" w:rsidR="009A0D1A" w:rsidRDefault="0076522D" w:rsidP="00F80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Демонстрируют</w:t>
            </w:r>
            <w:r w:rsidR="00910243">
              <w:rPr>
                <w:rFonts w:ascii="Times New Roman" w:hAnsi="Times New Roman" w:cs="Times New Roman"/>
                <w:sz w:val="24"/>
                <w:szCs w:val="24"/>
              </w:rPr>
              <w:t xml:space="preserve"> муляж органа, называют его и ставят в манекен</w:t>
            </w:r>
          </w:p>
        </w:tc>
        <w:tc>
          <w:tcPr>
            <w:tcW w:w="2493" w:type="dxa"/>
          </w:tcPr>
          <w:p w14:paraId="4C346A29" w14:textId="4AB8E5A5" w:rsidR="00494381" w:rsidRDefault="00060191" w:rsidP="003842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</w:t>
            </w:r>
            <w:r w:rsidR="003842AB">
              <w:rPr>
                <w:rFonts w:ascii="Times New Roman" w:hAnsi="Times New Roman" w:cs="Times New Roman"/>
                <w:sz w:val="24"/>
                <w:szCs w:val="24"/>
              </w:rPr>
              <w:t>ооценивание</w:t>
            </w:r>
            <w:proofErr w:type="spellEnd"/>
          </w:p>
          <w:p w14:paraId="4B4A6C1C" w14:textId="689CDD4D" w:rsidR="0070462B" w:rsidRPr="008F5D12" w:rsidRDefault="003842AB" w:rsidP="003842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Приём </w:t>
            </w:r>
            <w:r w:rsidR="00494381" w:rsidRPr="003842A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842AB">
              <w:rPr>
                <w:rFonts w:ascii="Times New Roman" w:hAnsi="Times New Roman" w:cs="Times New Roman"/>
                <w:sz w:val="24"/>
                <w:szCs w:val="24"/>
              </w:rPr>
              <w:t>Аплодисменты</w:t>
            </w:r>
            <w:r w:rsidR="00494381" w:rsidRPr="003842A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46" w:type="dxa"/>
          </w:tcPr>
          <w:p w14:paraId="37F4E390" w14:textId="4385D19C" w:rsidR="00494381" w:rsidRPr="00B4413C" w:rsidRDefault="009B301A" w:rsidP="009B3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01A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  <w:r w:rsidR="006268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9707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14:paraId="01225BB9" w14:textId="096994FB" w:rsidR="009B301A" w:rsidRPr="008A387F" w:rsidRDefault="0076522D" w:rsidP="009B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8504A0" wp14:editId="340F44BE">
                  <wp:extent cx="1619250" cy="1981200"/>
                  <wp:effectExtent l="0" t="0" r="0" b="0"/>
                  <wp:docPr id="24" name="Рисунок 24" descr="Стр 136 учебник Окружающий мир 3 класс 1 часть Плешаков ответы ГДЗ |  1klass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р 136 учебник Окружающий мир 3 класс 1 часть Плешаков ответы ГДЗ |  1klass.or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12" r="29126" b="6306"/>
                          <a:stretch/>
                        </pic:blipFill>
                        <pic:spPr bwMode="auto">
                          <a:xfrm>
                            <a:off x="0" y="0"/>
                            <a:ext cx="16192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0E6" w14:paraId="3A5344C7" w14:textId="77777777" w:rsidTr="0010033D">
        <w:tc>
          <w:tcPr>
            <w:tcW w:w="1327" w:type="dxa"/>
            <w:vMerge/>
          </w:tcPr>
          <w:p w14:paraId="066306D1" w14:textId="77777777" w:rsidR="00DA638C" w:rsidRPr="224FEE76" w:rsidRDefault="00DA638C" w:rsidP="224FEE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47" w:type="dxa"/>
          </w:tcPr>
          <w:p w14:paraId="3EEA961B" w14:textId="6D36FE83" w:rsidR="0076522D" w:rsidRPr="00BD59DC" w:rsidRDefault="003A5A04" w:rsidP="007652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76522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76522D" w:rsidRPr="00BD59DC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Физминутка.</w:t>
            </w:r>
          </w:p>
          <w:p w14:paraId="20092C10" w14:textId="488D716F" w:rsidR="00DA638C" w:rsidRPr="00215AC5" w:rsidRDefault="0076522D" w:rsidP="007652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физминутку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9" w:type="dxa"/>
          </w:tcPr>
          <w:p w14:paraId="678ACC92" w14:textId="77777777" w:rsidR="0076522D" w:rsidRPr="002316A2" w:rsidRDefault="0076522D" w:rsidP="002316A2">
            <w:pPr>
              <w:pStyle w:val="a9"/>
              <w:rPr>
                <w:rFonts w:ascii="Times New Roman" w:hAnsi="Times New Roman" w:cs="Times New Roman"/>
              </w:rPr>
            </w:pPr>
            <w:r w:rsidRPr="002316A2">
              <w:rPr>
                <w:rFonts w:ascii="Times New Roman" w:hAnsi="Times New Roman" w:cs="Times New Roman"/>
              </w:rPr>
              <w:t xml:space="preserve">Выполняют </w:t>
            </w:r>
            <w:r w:rsidRPr="002316A2">
              <w:rPr>
                <w:rFonts w:ascii="Times New Roman" w:hAnsi="Times New Roman" w:cs="Times New Roman"/>
                <w:b/>
                <w:bCs/>
              </w:rPr>
              <w:t>хлопок над головой</w:t>
            </w:r>
            <w:r w:rsidRPr="002316A2">
              <w:rPr>
                <w:rFonts w:ascii="Times New Roman" w:hAnsi="Times New Roman" w:cs="Times New Roman"/>
              </w:rPr>
              <w:t xml:space="preserve">, если названный </w:t>
            </w:r>
            <w:r w:rsidRPr="002316A2">
              <w:rPr>
                <w:rFonts w:ascii="Times New Roman" w:hAnsi="Times New Roman" w:cs="Times New Roman"/>
                <w:b/>
                <w:bCs/>
              </w:rPr>
              <w:t>орган не относится</w:t>
            </w:r>
            <w:r w:rsidRPr="002316A2">
              <w:rPr>
                <w:rFonts w:ascii="Times New Roman" w:hAnsi="Times New Roman" w:cs="Times New Roman"/>
              </w:rPr>
              <w:t xml:space="preserve"> к пищеварению- Лёгкие, сердце, бронхи, </w:t>
            </w:r>
            <w:r w:rsidRPr="002316A2">
              <w:rPr>
                <w:rFonts w:ascii="Times New Roman" w:hAnsi="Times New Roman" w:cs="Times New Roman"/>
                <w:b/>
                <w:bCs/>
              </w:rPr>
              <w:t>приседаете -</w:t>
            </w:r>
            <w:proofErr w:type="gramStart"/>
            <w:r w:rsidRPr="002316A2">
              <w:rPr>
                <w:rFonts w:ascii="Times New Roman" w:hAnsi="Times New Roman" w:cs="Times New Roman"/>
              </w:rPr>
              <w:t>Желудок,  рот</w:t>
            </w:r>
            <w:proofErr w:type="gramEnd"/>
            <w:r w:rsidRPr="002316A2">
              <w:rPr>
                <w:rFonts w:ascii="Times New Roman" w:hAnsi="Times New Roman" w:cs="Times New Roman"/>
              </w:rPr>
              <w:t>, кишечник, пищевод,  зубы, печень)</w:t>
            </w:r>
          </w:p>
          <w:p w14:paraId="1AEC14C4" w14:textId="690687D4" w:rsidR="00DA638C" w:rsidRPr="003D0242" w:rsidRDefault="00DA638C" w:rsidP="00494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</w:tcPr>
          <w:p w14:paraId="3B63C426" w14:textId="5FCAA7D5" w:rsidR="00B34D8F" w:rsidRPr="00B34D8F" w:rsidRDefault="00B34D8F" w:rsidP="00B34D8F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  <w:p w14:paraId="6DE56A75" w14:textId="1A70BFB6" w:rsidR="00A60D67" w:rsidRPr="00A60D67" w:rsidRDefault="0076522D" w:rsidP="00A60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ООП -ведущий у доски</w:t>
            </w:r>
          </w:p>
        </w:tc>
        <w:tc>
          <w:tcPr>
            <w:tcW w:w="5746" w:type="dxa"/>
          </w:tcPr>
          <w:p w14:paraId="577A2678" w14:textId="16381EC8" w:rsidR="00DA638C" w:rsidRPr="00B23BB7" w:rsidRDefault="00761298" w:rsidP="2CE55A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B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</w:t>
            </w:r>
            <w:r w:rsidR="00A9707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14:paraId="5109DC11" w14:textId="77777777" w:rsidR="00B23BB7" w:rsidRDefault="00B23BB7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B089C0" w14:textId="0ABC3F30" w:rsidR="0076522D" w:rsidRPr="00F87A20" w:rsidRDefault="0076522D" w:rsidP="0076522D">
            <w:pPr>
              <w:pStyle w:val="TableParagraph"/>
              <w:ind w:left="0" w:right="330"/>
              <w:jc w:val="both"/>
              <w:rPr>
                <w:sz w:val="24"/>
                <w:szCs w:val="24"/>
                <w:lang w:val="ru-RU"/>
              </w:rPr>
            </w:pPr>
            <w:r w:rsidRPr="00F87A20">
              <w:rPr>
                <w:sz w:val="24"/>
                <w:szCs w:val="24"/>
                <w:lang w:val="ru-RU"/>
              </w:rPr>
              <w:t xml:space="preserve">-Если я называю </w:t>
            </w:r>
            <w:r w:rsidRPr="00F87A20">
              <w:rPr>
                <w:b/>
                <w:bCs/>
                <w:sz w:val="24"/>
                <w:szCs w:val="24"/>
                <w:lang w:val="ru-RU"/>
              </w:rPr>
              <w:t>орган пищеварения</w:t>
            </w:r>
            <w:r w:rsidRPr="00F87A20">
              <w:rPr>
                <w:sz w:val="24"/>
                <w:szCs w:val="24"/>
                <w:lang w:val="ru-RU"/>
              </w:rPr>
              <w:t xml:space="preserve">, вы выполняете </w:t>
            </w:r>
            <w:r w:rsidRPr="00F87A20">
              <w:rPr>
                <w:b/>
                <w:bCs/>
                <w:sz w:val="24"/>
                <w:szCs w:val="24"/>
                <w:lang w:val="ru-RU"/>
              </w:rPr>
              <w:t>хлопок над головой</w:t>
            </w:r>
            <w:r w:rsidRPr="00F87A20">
              <w:rPr>
                <w:sz w:val="24"/>
                <w:szCs w:val="24"/>
                <w:lang w:val="ru-RU"/>
              </w:rPr>
              <w:t xml:space="preserve">, если названный </w:t>
            </w:r>
            <w:r w:rsidRPr="00F87A20">
              <w:rPr>
                <w:b/>
                <w:bCs/>
                <w:sz w:val="24"/>
                <w:szCs w:val="24"/>
                <w:lang w:val="ru-RU"/>
              </w:rPr>
              <w:t>орган не относится</w:t>
            </w:r>
            <w:r w:rsidRPr="00F87A20">
              <w:rPr>
                <w:sz w:val="24"/>
                <w:szCs w:val="24"/>
                <w:lang w:val="ru-RU"/>
              </w:rPr>
              <w:t xml:space="preserve"> к пищеварению,</w:t>
            </w:r>
            <w:r w:rsidR="009411D0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87A20">
              <w:rPr>
                <w:b/>
                <w:bCs/>
                <w:sz w:val="24"/>
                <w:szCs w:val="24"/>
                <w:lang w:val="ru-RU"/>
              </w:rPr>
              <w:t>приседаете</w:t>
            </w:r>
            <w:r w:rsidRPr="00F87A20">
              <w:rPr>
                <w:sz w:val="24"/>
                <w:szCs w:val="24"/>
                <w:lang w:val="ru-RU"/>
              </w:rPr>
              <w:t>.(</w:t>
            </w:r>
            <w:proofErr w:type="gramEnd"/>
            <w:r w:rsidRPr="00F87A20">
              <w:rPr>
                <w:sz w:val="24"/>
                <w:szCs w:val="24"/>
                <w:lang w:val="ru-RU"/>
              </w:rPr>
              <w:t>Желудок, сердце, рот, лёгкие, кишечник, пищевод, бронхи, зубы, печень)</w:t>
            </w:r>
          </w:p>
          <w:p w14:paraId="7A145962" w14:textId="7DAEDFB2" w:rsidR="00B23BB7" w:rsidRDefault="00B23BB7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FD065" w14:textId="77777777" w:rsidR="009E0108" w:rsidRDefault="009E0108" w:rsidP="2CE55A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3200BE" w14:textId="38C8AC45" w:rsidR="009E0108" w:rsidRPr="008A387F" w:rsidRDefault="009E0108" w:rsidP="007652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0E6" w14:paraId="595F6D3E" w14:textId="77777777" w:rsidTr="00A97079">
        <w:trPr>
          <w:trHeight w:val="3251"/>
        </w:trPr>
        <w:tc>
          <w:tcPr>
            <w:tcW w:w="1327" w:type="dxa"/>
            <w:vMerge/>
          </w:tcPr>
          <w:p w14:paraId="33F65B29" w14:textId="77777777" w:rsidR="00494381" w:rsidRPr="224FEE76" w:rsidRDefault="00494381" w:rsidP="224FEE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47" w:type="dxa"/>
          </w:tcPr>
          <w:p w14:paraId="0D13FA41" w14:textId="26E1C80D" w:rsidR="00494381" w:rsidRPr="00701F0A" w:rsidRDefault="00506E5B" w:rsidP="00B611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7D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5A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01F0A" w:rsidRPr="00701F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Установите соответствие, между </w:t>
            </w:r>
            <w:proofErr w:type="gramStart"/>
            <w:r w:rsidR="00701F0A" w:rsidRPr="00701F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органами  и</w:t>
            </w:r>
            <w:proofErr w:type="gramEnd"/>
            <w:r w:rsidR="00701F0A" w:rsidRPr="00701F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их роли в пищеварении</w:t>
            </w:r>
          </w:p>
        </w:tc>
        <w:tc>
          <w:tcPr>
            <w:tcW w:w="2359" w:type="dxa"/>
          </w:tcPr>
          <w:p w14:paraId="52745898" w14:textId="04150332" w:rsidR="002842B5" w:rsidRPr="00EB7D3C" w:rsidRDefault="00701F0A" w:rsidP="00B61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Устанавливают соответствие стрелками, между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органами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ролью в пищеварении</w:t>
            </w:r>
          </w:p>
        </w:tc>
        <w:tc>
          <w:tcPr>
            <w:tcW w:w="2493" w:type="dxa"/>
          </w:tcPr>
          <w:p w14:paraId="1E731F19" w14:textId="3A843DF5" w:rsidR="00060191" w:rsidRPr="002316A2" w:rsidRDefault="007F10DF" w:rsidP="00701F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316A2">
              <w:rPr>
                <w:rFonts w:ascii="Times New Roman" w:hAnsi="Times New Roman" w:cs="Times New Roman"/>
                <w:bCs/>
                <w:sz w:val="24"/>
                <w:szCs w:val="24"/>
              </w:rPr>
              <w:t>Самооценивание</w:t>
            </w:r>
            <w:proofErr w:type="spellEnd"/>
          </w:p>
          <w:p w14:paraId="4A2D1FC3" w14:textId="77777777" w:rsidR="007F10DF" w:rsidRPr="002316A2" w:rsidRDefault="00701F0A" w:rsidP="00701F0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2316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Приём </w:t>
            </w:r>
            <w:proofErr w:type="gramStart"/>
            <w:r w:rsidRPr="002316A2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>«</w:t>
            </w:r>
            <w:r w:rsidR="007F10DF" w:rsidRPr="002316A2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 xml:space="preserve"> Проверь</w:t>
            </w:r>
            <w:proofErr w:type="gramEnd"/>
            <w:r w:rsidR="007F10DF" w:rsidRPr="002316A2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 xml:space="preserve"> по эталону</w:t>
            </w:r>
            <w:r w:rsidRPr="002316A2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 xml:space="preserve">» </w:t>
            </w:r>
          </w:p>
          <w:p w14:paraId="547795E9" w14:textId="40284D70" w:rsidR="009035E2" w:rsidRPr="003A5A04" w:rsidRDefault="009035E2" w:rsidP="00701F0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5746" w:type="dxa"/>
          </w:tcPr>
          <w:p w14:paraId="26C47012" w14:textId="4EBABBF4" w:rsidR="00494381" w:rsidRPr="00EB7D3C" w:rsidRDefault="00B23BB7" w:rsidP="2CE55A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D3C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  <w:r w:rsidR="006268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9707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tbl>
            <w:tblPr>
              <w:tblW w:w="51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3441"/>
            </w:tblGrid>
            <w:tr w:rsidR="00701F0A" w:rsidRPr="008C6F3E" w14:paraId="2B2164F7" w14:textId="77777777" w:rsidTr="00CB715E">
              <w:trPr>
                <w:trHeight w:val="343"/>
              </w:trPr>
              <w:tc>
                <w:tcPr>
                  <w:tcW w:w="1723" w:type="dxa"/>
                </w:tcPr>
                <w:p w14:paraId="1241A3F2" w14:textId="0635A996" w:rsidR="00701F0A" w:rsidRPr="008C6F3E" w:rsidRDefault="00BD3337" w:rsidP="00701F0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="00701F0A" w:rsidRPr="008C6F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* </w:t>
                  </w:r>
                </w:p>
              </w:tc>
              <w:tc>
                <w:tcPr>
                  <w:tcW w:w="3441" w:type="dxa"/>
                </w:tcPr>
                <w:p w14:paraId="7B3B405F" w14:textId="49265C92" w:rsidR="00701F0A" w:rsidRPr="00BD3337" w:rsidRDefault="00BD3337" w:rsidP="00BD3337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*</w:t>
                  </w:r>
                  <w:r w:rsidR="00701F0A" w:rsidRPr="00BD3337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переваривание пищи</w:t>
                  </w:r>
                </w:p>
              </w:tc>
            </w:tr>
            <w:tr w:rsidR="00701F0A" w:rsidRPr="008C6F3E" w14:paraId="7D2626AD" w14:textId="77777777" w:rsidTr="00CB715E">
              <w:trPr>
                <w:trHeight w:val="343"/>
              </w:trPr>
              <w:tc>
                <w:tcPr>
                  <w:tcW w:w="1723" w:type="dxa"/>
                </w:tcPr>
                <w:p w14:paraId="3B2B134D" w14:textId="1D6C13B9" w:rsidR="00701F0A" w:rsidRPr="008C6F3E" w:rsidRDefault="00BD3337" w:rsidP="00701F0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C6F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r w:rsidR="00701F0A" w:rsidRPr="008C6F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ищевод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*</w:t>
                  </w:r>
                </w:p>
              </w:tc>
              <w:tc>
                <w:tcPr>
                  <w:tcW w:w="3441" w:type="dxa"/>
                </w:tcPr>
                <w:p w14:paraId="7E9033F4" w14:textId="5FBA1D23" w:rsidR="00701F0A" w:rsidRPr="00BD3337" w:rsidRDefault="00BD3337" w:rsidP="00701F0A">
                  <w:pP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*</w:t>
                  </w:r>
                  <w:r w:rsidR="00701F0A" w:rsidRPr="00BD3337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усвоение полезных веществ</w:t>
                  </w:r>
                </w:p>
              </w:tc>
            </w:tr>
            <w:tr w:rsidR="00701F0A" w:rsidRPr="008C6F3E" w14:paraId="4CE3C4BA" w14:textId="77777777" w:rsidTr="00CB715E">
              <w:trPr>
                <w:trHeight w:val="343"/>
              </w:trPr>
              <w:tc>
                <w:tcPr>
                  <w:tcW w:w="1723" w:type="dxa"/>
                </w:tcPr>
                <w:p w14:paraId="3BA6B19C" w14:textId="255AFA1C" w:rsidR="00701F0A" w:rsidRPr="008C6F3E" w:rsidRDefault="00BD3337" w:rsidP="00701F0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C6F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</w:t>
                  </w:r>
                  <w:r w:rsidR="00701F0A" w:rsidRPr="008C6F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елудок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*</w:t>
                  </w:r>
                  <w:proofErr w:type="gramEnd"/>
                </w:p>
              </w:tc>
              <w:tc>
                <w:tcPr>
                  <w:tcW w:w="3441" w:type="dxa"/>
                </w:tcPr>
                <w:p w14:paraId="04F883C5" w14:textId="01FCA83A" w:rsidR="00701F0A" w:rsidRPr="00BD3337" w:rsidRDefault="00BD3337" w:rsidP="00701F0A">
                  <w:pP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*</w:t>
                  </w:r>
                  <w:r w:rsidR="00701F0A" w:rsidRPr="00BD3337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измельчение пищи</w:t>
                  </w:r>
                </w:p>
              </w:tc>
            </w:tr>
            <w:tr w:rsidR="00701F0A" w:rsidRPr="008C6F3E" w14:paraId="5C369532" w14:textId="77777777" w:rsidTr="00CB715E">
              <w:trPr>
                <w:trHeight w:val="360"/>
              </w:trPr>
              <w:tc>
                <w:tcPr>
                  <w:tcW w:w="1723" w:type="dxa"/>
                </w:tcPr>
                <w:p w14:paraId="58FEFB32" w14:textId="6B5C60CB" w:rsidR="00701F0A" w:rsidRPr="008C6F3E" w:rsidRDefault="00BD3337" w:rsidP="00701F0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C6F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r w:rsidR="00701F0A" w:rsidRPr="008C6F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ишечник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*</w:t>
                  </w:r>
                </w:p>
              </w:tc>
              <w:tc>
                <w:tcPr>
                  <w:tcW w:w="3441" w:type="dxa"/>
                </w:tcPr>
                <w:p w14:paraId="48F78F05" w14:textId="54CE6ABF" w:rsidR="00701F0A" w:rsidRPr="00BD3337" w:rsidRDefault="00BD3337" w:rsidP="00701F0A">
                  <w:pP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*</w:t>
                  </w:r>
                  <w:r w:rsidR="00701F0A" w:rsidRPr="00BD3337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доставка пищи в желудок</w:t>
                  </w:r>
                </w:p>
              </w:tc>
            </w:tr>
          </w:tbl>
          <w:p w14:paraId="0ABEEB8E" w14:textId="676F7B18" w:rsidR="007131E9" w:rsidRPr="00EB7D3C" w:rsidRDefault="007131E9" w:rsidP="00701F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0E6" w14:paraId="51A10569" w14:textId="77777777" w:rsidTr="0010033D">
        <w:trPr>
          <w:trHeight w:val="2409"/>
        </w:trPr>
        <w:tc>
          <w:tcPr>
            <w:tcW w:w="1327" w:type="dxa"/>
            <w:vMerge w:val="restart"/>
          </w:tcPr>
          <w:p w14:paraId="44D784B0" w14:textId="77777777" w:rsidR="005A210C" w:rsidRDefault="00E7293F" w:rsidP="224FEE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Конец</w:t>
            </w:r>
          </w:p>
          <w:p w14:paraId="098B4B37" w14:textId="090DCC44" w:rsidR="00E7293F" w:rsidRPr="005A210C" w:rsidRDefault="005A210C" w:rsidP="224FEE76">
            <w:pPr>
              <w:rPr>
                <w:rFonts w:ascii="Times New Roman" w:hAnsi="Times New Roman" w:cs="Times New Roman"/>
                <w:bCs/>
              </w:rPr>
            </w:pPr>
            <w:r w:rsidRPr="005A210C">
              <w:rPr>
                <w:rFonts w:ascii="Times New Roman" w:hAnsi="Times New Roman" w:cs="Times New Roman"/>
                <w:bCs/>
                <w:sz w:val="24"/>
                <w:szCs w:val="24"/>
              </w:rPr>
              <w:t>41-45 мин</w:t>
            </w:r>
            <w:r w:rsidR="00E7293F" w:rsidRPr="005A21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47" w:type="dxa"/>
          </w:tcPr>
          <w:p w14:paraId="138B4D53" w14:textId="77777777" w:rsidR="00E7293F" w:rsidRPr="0065435E" w:rsidRDefault="0065435E" w:rsidP="004943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35E">
              <w:rPr>
                <w:rFonts w:ascii="Times New Roman" w:hAnsi="Times New Roman" w:cs="Times New Roman"/>
                <w:b/>
                <w:sz w:val="24"/>
                <w:szCs w:val="24"/>
              </w:rPr>
              <w:t>Итог урока.</w:t>
            </w:r>
          </w:p>
          <w:p w14:paraId="76A9CFE3" w14:textId="683E1FD1" w:rsidR="0065435E" w:rsidRPr="0065435E" w:rsidRDefault="0065435E" w:rsidP="004943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35E">
              <w:rPr>
                <w:rFonts w:ascii="Times New Roman" w:hAnsi="Times New Roman" w:cs="Times New Roman"/>
                <w:b/>
                <w:sz w:val="24"/>
                <w:szCs w:val="24"/>
              </w:rPr>
              <w:t>«Доскажи словечко»</w:t>
            </w:r>
          </w:p>
          <w:p w14:paraId="3FD12E0F" w14:textId="3BBBF7F7" w:rsidR="0065435E" w:rsidRPr="0065435E" w:rsidRDefault="009035E2" w:rsidP="00494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продолжить</w:t>
            </w:r>
            <w:r w:rsidR="00F6086E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 на карточке.</w:t>
            </w:r>
          </w:p>
        </w:tc>
        <w:tc>
          <w:tcPr>
            <w:tcW w:w="2359" w:type="dxa"/>
          </w:tcPr>
          <w:p w14:paraId="3DEEF8E6" w14:textId="77777777" w:rsidR="00E7293F" w:rsidRDefault="00E7293F" w:rsidP="00494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15E29E" w14:textId="77777777" w:rsidR="0065435E" w:rsidRDefault="0065435E" w:rsidP="00494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E0CE50" w14:textId="03809A54" w:rsidR="00F6086E" w:rsidRPr="008A387F" w:rsidRDefault="00F6086E" w:rsidP="00494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Продолжают предложения.</w:t>
            </w:r>
          </w:p>
        </w:tc>
        <w:tc>
          <w:tcPr>
            <w:tcW w:w="2493" w:type="dxa"/>
          </w:tcPr>
          <w:p w14:paraId="09DCEA58" w14:textId="570BD5B0" w:rsidR="00672929" w:rsidRDefault="00E01990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 учителем</w:t>
            </w:r>
          </w:p>
          <w:p w14:paraId="0957BD3D" w14:textId="7242EFE4" w:rsidR="00672929" w:rsidRPr="008A387F" w:rsidRDefault="00672929" w:rsidP="00271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«Словесная похвала»</w:t>
            </w:r>
          </w:p>
        </w:tc>
        <w:tc>
          <w:tcPr>
            <w:tcW w:w="5746" w:type="dxa"/>
          </w:tcPr>
          <w:p w14:paraId="1D2D0343" w14:textId="05D07A76" w:rsidR="00E7293F" w:rsidRPr="004C123D" w:rsidRDefault="00F6086E" w:rsidP="00E729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23D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  <w:r w:rsidR="006268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421B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970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14:paraId="7FED1DA1" w14:textId="77777777" w:rsidR="004C123D" w:rsidRDefault="004C123D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125"/>
            </w:tblGrid>
            <w:tr w:rsidR="004C123D" w14:paraId="7869C588" w14:textId="77777777" w:rsidTr="008C6F3E">
              <w:trPr>
                <w:trHeight w:val="1707"/>
              </w:trPr>
              <w:tc>
                <w:tcPr>
                  <w:tcW w:w="5125" w:type="dxa"/>
                  <w:vAlign w:val="center"/>
                </w:tcPr>
                <w:p w14:paraId="28AA1B4E" w14:textId="77777777" w:rsidR="00FC3047" w:rsidRDefault="00FC3047" w:rsidP="00701F0A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</w:t>
                  </w:r>
                  <w:r w:rsidR="00701F0A" w:rsidRPr="00701F0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рок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сегодня</w:t>
                  </w:r>
                  <w:proofErr w:type="gramEnd"/>
                  <w:r w:rsidR="00701F0A" w:rsidRPr="00701F0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– был…</w:t>
                  </w:r>
                </w:p>
                <w:p w14:paraId="4C2DEBC3" w14:textId="7D93847F" w:rsidR="00701F0A" w:rsidRPr="00701F0A" w:rsidRDefault="00FC3047" w:rsidP="00701F0A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="00701F0A" w:rsidRPr="00701F0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 уроке я …</w:t>
                  </w:r>
                </w:p>
                <w:p w14:paraId="18BA7700" w14:textId="530D53FB" w:rsidR="00701F0A" w:rsidRPr="00701F0A" w:rsidRDefault="00FC3047" w:rsidP="00701F0A">
                  <w:pP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Я</w:t>
                  </w:r>
                  <w:r w:rsidR="00701F0A" w:rsidRPr="00701F0A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узнал…</w:t>
                  </w:r>
                </w:p>
                <w:p w14:paraId="447408B3" w14:textId="5AB3E27A" w:rsidR="00701F0A" w:rsidRPr="00701F0A" w:rsidRDefault="00FC3047" w:rsidP="00701F0A">
                  <w:pP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М</w:t>
                  </w:r>
                  <w:r w:rsidR="00701F0A" w:rsidRPr="00701F0A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не 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больше всего </w:t>
                  </w:r>
                  <w:r w:rsidR="00701F0A" w:rsidRPr="00701F0A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понравилось…</w:t>
                  </w:r>
                </w:p>
                <w:p w14:paraId="327EA2BB" w14:textId="77777777" w:rsidR="00701F0A" w:rsidRPr="00701F0A" w:rsidRDefault="00701F0A" w:rsidP="00701F0A">
                  <w:pP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701F0A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Я испытал трудности при ….</w:t>
                  </w:r>
                </w:p>
                <w:p w14:paraId="47B4A6A4" w14:textId="3F35A265" w:rsidR="004C123D" w:rsidRDefault="00701F0A" w:rsidP="00701F0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01F0A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Хочу узнать на следующих уроках</w:t>
                  </w:r>
                  <w:proofErr w:type="gramStart"/>
                  <w:r w:rsidRPr="00701F0A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….</w:t>
                  </w:r>
                  <w:proofErr w:type="gramEnd"/>
                </w:p>
              </w:tc>
            </w:tr>
          </w:tbl>
          <w:p w14:paraId="06038F67" w14:textId="71FC87A8" w:rsidR="004C123D" w:rsidRPr="00E7293F" w:rsidRDefault="004C123D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0E6" w14:paraId="52A21EEC" w14:textId="77777777" w:rsidTr="0010033D">
        <w:tc>
          <w:tcPr>
            <w:tcW w:w="1327" w:type="dxa"/>
            <w:vMerge/>
          </w:tcPr>
          <w:p w14:paraId="17C4BF56" w14:textId="77777777" w:rsidR="00E7293F" w:rsidRPr="224FEE76" w:rsidRDefault="00E7293F" w:rsidP="224FEE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47" w:type="dxa"/>
          </w:tcPr>
          <w:p w14:paraId="57E61F06" w14:textId="77777777" w:rsidR="00672929" w:rsidRPr="00672929" w:rsidRDefault="00672929" w:rsidP="006729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929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«СМС»</w:t>
            </w:r>
          </w:p>
          <w:p w14:paraId="71ED0FAB" w14:textId="1F5E9CEC" w:rsidR="00E7293F" w:rsidRPr="224FEE76" w:rsidRDefault="00672929" w:rsidP="00672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написать </w:t>
            </w:r>
            <w:r w:rsidR="00DA028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A028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«СМС» и в нём рассказать, что сегодня узнали на уроке</w:t>
            </w:r>
            <w:r w:rsidR="008C6F3E">
              <w:rPr>
                <w:rFonts w:ascii="Times New Roman" w:hAnsi="Times New Roman" w:cs="Times New Roman"/>
                <w:sz w:val="24"/>
                <w:szCs w:val="24"/>
              </w:rPr>
              <w:t xml:space="preserve"> о пищеварении</w:t>
            </w:r>
          </w:p>
        </w:tc>
        <w:tc>
          <w:tcPr>
            <w:tcW w:w="2359" w:type="dxa"/>
          </w:tcPr>
          <w:p w14:paraId="2E7F13A0" w14:textId="6F519DAD" w:rsidR="00E7293F" w:rsidRDefault="00672929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Проводят само</w:t>
            </w:r>
            <w:r w:rsidRPr="00672929">
              <w:rPr>
                <w:rFonts w:ascii="Times New Roman" w:hAnsi="Times New Roman" w:cs="Times New Roman"/>
                <w:sz w:val="24"/>
                <w:szCs w:val="24"/>
              </w:rPr>
              <w:t>оценку работы на уроке.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Пишут «СМС» </w:t>
            </w:r>
            <w:r w:rsidR="00DA028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A028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</w:p>
        </w:tc>
        <w:tc>
          <w:tcPr>
            <w:tcW w:w="2493" w:type="dxa"/>
          </w:tcPr>
          <w:p w14:paraId="5C20A861" w14:textId="77777777" w:rsidR="00E7293F" w:rsidRPr="224FEE76" w:rsidRDefault="00E7293F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6" w:type="dxa"/>
          </w:tcPr>
          <w:p w14:paraId="66827126" w14:textId="766BFCEB" w:rsidR="004E4C8A" w:rsidRPr="00034154" w:rsidRDefault="004E4C8A" w:rsidP="00535F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154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  <w:r w:rsidR="006268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="00A970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14:paraId="15B18C44" w14:textId="7E88F095" w:rsidR="00E7293F" w:rsidRDefault="00672929" w:rsidP="00535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Картинка телефона.</w:t>
            </w:r>
          </w:p>
          <w:p w14:paraId="3E6626AD" w14:textId="4204509D" w:rsidR="00672929" w:rsidRDefault="00672929" w:rsidP="00535F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E88779" w14:textId="54AACC37" w:rsidR="00803504" w:rsidRPr="224FEE76" w:rsidRDefault="00000000" w:rsidP="00535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803504" w:rsidRPr="00EE1D76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http://detskie-raskraski.ru/detskie-raskraski/raskraska-telefon</w:t>
              </w:r>
            </w:hyperlink>
            <w:r w:rsidR="00803504" w:rsidRPr="00EE1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DD40E6" w14:paraId="44D70B75" w14:textId="77777777" w:rsidTr="0010033D">
        <w:tc>
          <w:tcPr>
            <w:tcW w:w="1327" w:type="dxa"/>
            <w:vMerge/>
          </w:tcPr>
          <w:p w14:paraId="13A766D0" w14:textId="77777777" w:rsidR="00E7293F" w:rsidRPr="224FEE76" w:rsidRDefault="00E7293F" w:rsidP="224FEE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47" w:type="dxa"/>
          </w:tcPr>
          <w:p w14:paraId="181FFD00" w14:textId="17E705F1" w:rsidR="00E7293F" w:rsidRPr="00672929" w:rsidRDefault="00672929" w:rsidP="00672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929">
              <w:rPr>
                <w:rFonts w:ascii="Times New Roman" w:hAnsi="Times New Roman" w:cs="Times New Roman"/>
                <w:b/>
                <w:sz w:val="24"/>
                <w:szCs w:val="24"/>
              </w:rPr>
              <w:t>Д/</w:t>
            </w:r>
            <w:proofErr w:type="gramStart"/>
            <w:r w:rsidRPr="0067292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</w:t>
            </w:r>
            <w:r w:rsidR="008C6F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="008C6F3E" w:rsidRPr="008C6F3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</w:t>
            </w:r>
            <w:proofErr w:type="gramEnd"/>
            <w:r w:rsidR="008C6F3E" w:rsidRPr="008C6F3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58 -59 выучить, , состав</w:t>
            </w:r>
            <w:r w:rsidR="00DD40E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ит</w:t>
            </w:r>
            <w:r w:rsidR="008C6F3E" w:rsidRPr="008C6F3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ь памятку первокласснику </w:t>
            </w:r>
          </w:p>
        </w:tc>
        <w:tc>
          <w:tcPr>
            <w:tcW w:w="2359" w:type="dxa"/>
          </w:tcPr>
          <w:p w14:paraId="1E39AEC3" w14:textId="25DD460C" w:rsidR="00E7293F" w:rsidRDefault="00672929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задание.</w:t>
            </w:r>
          </w:p>
        </w:tc>
        <w:tc>
          <w:tcPr>
            <w:tcW w:w="2493" w:type="dxa"/>
          </w:tcPr>
          <w:p w14:paraId="25F22670" w14:textId="77777777" w:rsidR="00E7293F" w:rsidRPr="224FEE76" w:rsidRDefault="00E7293F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6" w:type="dxa"/>
          </w:tcPr>
          <w:p w14:paraId="4CEA3980" w14:textId="77777777" w:rsidR="00E7293F" w:rsidRDefault="00E6069E" w:rsidP="00535F6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C6F3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«Правила поведения во время еды»</w:t>
            </w:r>
            <w:r w:rsidR="00DD40E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карточка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133"/>
              <w:gridCol w:w="1387"/>
            </w:tblGrid>
            <w:tr w:rsidR="003A5A04" w14:paraId="790CFF4B" w14:textId="77777777" w:rsidTr="00AC0D55">
              <w:tc>
                <w:tcPr>
                  <w:tcW w:w="4133" w:type="dxa"/>
                </w:tcPr>
                <w:p w14:paraId="7F756F5B" w14:textId="77777777" w:rsidR="003A5A04" w:rsidRDefault="003A5A04" w:rsidP="003A5A0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* Набирай полный рот пищи</w:t>
                  </w:r>
                </w:p>
                <w:p w14:paraId="573E02EC" w14:textId="77777777" w:rsidR="003A5A04" w:rsidRDefault="003A5A04" w:rsidP="003A5A0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*Пищу пережёвывай тщательно</w:t>
                  </w:r>
                </w:p>
                <w:p w14:paraId="01030429" w14:textId="77777777" w:rsidR="003A5A04" w:rsidRDefault="003A5A04" w:rsidP="003A5A0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* Разговаривай во время еды</w:t>
                  </w:r>
                </w:p>
                <w:p w14:paraId="6BC34600" w14:textId="77777777" w:rsidR="003A5A04" w:rsidRDefault="003A5A04" w:rsidP="003A5A0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* Запивай пищу, когда её проглотил</w:t>
                  </w:r>
                </w:p>
                <w:p w14:paraId="3D61552E" w14:textId="77777777" w:rsidR="003A5A04" w:rsidRDefault="003A5A04" w:rsidP="003A5A0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* Не соблюдай режим дня</w:t>
                  </w:r>
                </w:p>
                <w:p w14:paraId="5A0D895F" w14:textId="77777777" w:rsidR="003A5A04" w:rsidRDefault="003A5A04" w:rsidP="003A5A0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7" w:type="dxa"/>
                </w:tcPr>
                <w:p w14:paraId="545BDC2D" w14:textId="77777777" w:rsidR="003A5A04" w:rsidRDefault="003A5A04" w:rsidP="003A5A0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  <w:p w14:paraId="631A7BF1" w14:textId="77777777" w:rsidR="003A5A04" w:rsidRDefault="003A5A04" w:rsidP="003A5A0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+</w:t>
                  </w:r>
                </w:p>
                <w:p w14:paraId="0A11C557" w14:textId="77777777" w:rsidR="003A5A04" w:rsidRDefault="003A5A04" w:rsidP="003A5A0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</w:t>
                  </w:r>
                </w:p>
                <w:p w14:paraId="66CC4696" w14:textId="77777777" w:rsidR="003A5A04" w:rsidRDefault="003A5A04" w:rsidP="003A5A0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+</w:t>
                  </w:r>
                </w:p>
                <w:p w14:paraId="45BCDA3C" w14:textId="77777777" w:rsidR="003A5A04" w:rsidRDefault="003A5A04" w:rsidP="003A5A0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</w:t>
                  </w:r>
                </w:p>
              </w:tc>
            </w:tr>
          </w:tbl>
          <w:p w14:paraId="55B967FC" w14:textId="2A7B07E2" w:rsidR="003A5A04" w:rsidRPr="224FEE76" w:rsidRDefault="003A5A04" w:rsidP="00535F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31A9FC" w14:textId="77777777" w:rsidR="00382245" w:rsidRDefault="00382245" w:rsidP="00CA7608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14:paraId="2920C080" w14:textId="77777777" w:rsidR="00A97079" w:rsidRDefault="00A97079" w:rsidP="00CA7608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14:paraId="6AC3388F" w14:textId="77777777" w:rsidR="00A97079" w:rsidRDefault="00A97079" w:rsidP="00CA7608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14:paraId="4A3209C2" w14:textId="77777777" w:rsidR="00A97079" w:rsidRDefault="00A97079" w:rsidP="00CA7608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14:paraId="1DE4A419" w14:textId="77777777" w:rsidR="00A97079" w:rsidRDefault="00A97079" w:rsidP="00CA7608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14:paraId="2805BC24" w14:textId="77777777" w:rsidR="00EE1D76" w:rsidRDefault="00EE1D76">
      <w:pPr>
        <w:contextualSpacing/>
        <w:rPr>
          <w:rFonts w:ascii="Times New Roman" w:eastAsia="Calibri" w:hAnsi="Times New Roman" w:cs="Times New Roman"/>
          <w:sz w:val="28"/>
        </w:rPr>
      </w:pPr>
    </w:p>
    <w:p w14:paraId="69F99E02" w14:textId="6B72A3E0" w:rsidR="007E2CA6" w:rsidRDefault="009B301A">
      <w:pPr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9B301A">
        <w:rPr>
          <w:rFonts w:ascii="Times New Roman" w:hAnsi="Times New Roman" w:cs="Times New Roman"/>
          <w:b/>
          <w:sz w:val="28"/>
          <w:szCs w:val="24"/>
          <w:u w:val="single"/>
        </w:rPr>
        <w:t>Приложение</w:t>
      </w:r>
      <w:r w:rsidR="004D5C2C">
        <w:rPr>
          <w:rFonts w:ascii="Times New Roman" w:hAnsi="Times New Roman" w:cs="Times New Roman"/>
          <w:b/>
          <w:sz w:val="28"/>
          <w:szCs w:val="24"/>
          <w:u w:val="single"/>
        </w:rPr>
        <w:t xml:space="preserve"> 1</w:t>
      </w:r>
    </w:p>
    <w:p w14:paraId="715C6AF4" w14:textId="77777777" w:rsidR="009B301A" w:rsidRPr="009B301A" w:rsidRDefault="009B301A">
      <w:pPr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1276"/>
      </w:tblGrid>
      <w:tr w:rsidR="0000416F" w:rsidRPr="00954551" w14:paraId="41E8B421" w14:textId="77777777" w:rsidTr="004E3CAD">
        <w:tc>
          <w:tcPr>
            <w:tcW w:w="1413" w:type="dxa"/>
          </w:tcPr>
          <w:p w14:paraId="4EC12475" w14:textId="77777777" w:rsidR="0000416F" w:rsidRPr="004E3CAD" w:rsidRDefault="0000416F" w:rsidP="005D5148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  <w:r w:rsidRPr="004E3CAD">
              <w:rPr>
                <w:rFonts w:ascii="Arial Black" w:hAnsi="Arial Black"/>
                <w:sz w:val="20"/>
                <w:szCs w:val="20"/>
              </w:rPr>
              <w:t>П</w:t>
            </w:r>
          </w:p>
        </w:tc>
        <w:tc>
          <w:tcPr>
            <w:tcW w:w="1276" w:type="dxa"/>
          </w:tcPr>
          <w:p w14:paraId="62A07D02" w14:textId="77777777" w:rsidR="0000416F" w:rsidRPr="004E3CAD" w:rsidRDefault="0000416F" w:rsidP="005D5148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  <w:r w:rsidRPr="004E3CAD">
              <w:rPr>
                <w:rFonts w:ascii="Arial Black" w:hAnsi="Arial Black"/>
                <w:sz w:val="20"/>
                <w:szCs w:val="20"/>
              </w:rPr>
              <w:t>В</w:t>
            </w:r>
          </w:p>
        </w:tc>
      </w:tr>
      <w:tr w:rsidR="0000416F" w:rsidRPr="00954551" w14:paraId="39DD3462" w14:textId="77777777" w:rsidTr="004E3CAD">
        <w:tc>
          <w:tcPr>
            <w:tcW w:w="1413" w:type="dxa"/>
          </w:tcPr>
          <w:p w14:paraId="1753403D" w14:textId="77777777" w:rsidR="0000416F" w:rsidRPr="004E3CAD" w:rsidRDefault="0000416F" w:rsidP="005D5148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  <w:r w:rsidRPr="004E3CAD">
              <w:rPr>
                <w:rFonts w:ascii="Arial Black" w:hAnsi="Arial Black"/>
                <w:sz w:val="20"/>
                <w:szCs w:val="20"/>
              </w:rPr>
              <w:lastRenderedPageBreak/>
              <w:t>И</w:t>
            </w:r>
          </w:p>
        </w:tc>
        <w:tc>
          <w:tcPr>
            <w:tcW w:w="1276" w:type="dxa"/>
          </w:tcPr>
          <w:p w14:paraId="6FD42D5D" w14:textId="77777777" w:rsidR="0000416F" w:rsidRPr="004E3CAD" w:rsidRDefault="0000416F" w:rsidP="005D5148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  <w:r w:rsidRPr="004E3CAD">
              <w:rPr>
                <w:rFonts w:ascii="Arial Black" w:hAnsi="Arial Black"/>
                <w:sz w:val="20"/>
                <w:szCs w:val="20"/>
              </w:rPr>
              <w:t>А</w:t>
            </w:r>
          </w:p>
        </w:tc>
      </w:tr>
      <w:tr w:rsidR="0000416F" w:rsidRPr="00954551" w14:paraId="521228EE" w14:textId="77777777" w:rsidTr="004E3CAD">
        <w:tc>
          <w:tcPr>
            <w:tcW w:w="1413" w:type="dxa"/>
          </w:tcPr>
          <w:p w14:paraId="762F6725" w14:textId="77777777" w:rsidR="0000416F" w:rsidRPr="004E3CAD" w:rsidRDefault="0000416F" w:rsidP="005D5148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  <w:r w:rsidRPr="004E3CAD">
              <w:rPr>
                <w:rFonts w:ascii="Arial Black" w:hAnsi="Arial Black"/>
                <w:sz w:val="20"/>
                <w:szCs w:val="20"/>
              </w:rPr>
              <w:t>Щ</w:t>
            </w:r>
          </w:p>
        </w:tc>
        <w:tc>
          <w:tcPr>
            <w:tcW w:w="1276" w:type="dxa"/>
          </w:tcPr>
          <w:p w14:paraId="1394E497" w14:textId="77777777" w:rsidR="0000416F" w:rsidRPr="004E3CAD" w:rsidRDefault="0000416F" w:rsidP="005D5148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  <w:r w:rsidRPr="004E3CAD">
              <w:rPr>
                <w:rFonts w:ascii="Arial Black" w:hAnsi="Arial Black"/>
                <w:sz w:val="20"/>
                <w:szCs w:val="20"/>
              </w:rPr>
              <w:t>Р</w:t>
            </w:r>
          </w:p>
        </w:tc>
      </w:tr>
      <w:tr w:rsidR="0000416F" w:rsidRPr="00954551" w14:paraId="747BEEE1" w14:textId="77777777" w:rsidTr="004E3CAD">
        <w:tc>
          <w:tcPr>
            <w:tcW w:w="1413" w:type="dxa"/>
          </w:tcPr>
          <w:p w14:paraId="1DB91585" w14:textId="77777777" w:rsidR="0000416F" w:rsidRPr="004E3CAD" w:rsidRDefault="0000416F" w:rsidP="005D5148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  <w:r w:rsidRPr="004E3CAD">
              <w:rPr>
                <w:rFonts w:ascii="Arial Black" w:hAnsi="Arial Black"/>
                <w:sz w:val="20"/>
                <w:szCs w:val="20"/>
              </w:rPr>
              <w:t>Е</w:t>
            </w:r>
          </w:p>
        </w:tc>
        <w:tc>
          <w:tcPr>
            <w:tcW w:w="1276" w:type="dxa"/>
          </w:tcPr>
          <w:p w14:paraId="607B47BC" w14:textId="77777777" w:rsidR="0000416F" w:rsidRPr="004E3CAD" w:rsidRDefault="0000416F" w:rsidP="005D5148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  <w:r w:rsidRPr="004E3CAD">
              <w:rPr>
                <w:rFonts w:ascii="Arial Black" w:hAnsi="Arial Black"/>
                <w:sz w:val="20"/>
                <w:szCs w:val="20"/>
              </w:rPr>
              <w:t>Е</w:t>
            </w:r>
          </w:p>
        </w:tc>
      </w:tr>
      <w:tr w:rsidR="0000416F" w:rsidRPr="00954551" w14:paraId="792FE9A6" w14:textId="77777777" w:rsidTr="004E3CAD">
        <w:tc>
          <w:tcPr>
            <w:tcW w:w="1413" w:type="dxa"/>
          </w:tcPr>
          <w:p w14:paraId="51882A0B" w14:textId="77777777" w:rsidR="0000416F" w:rsidRPr="004E3CAD" w:rsidRDefault="0000416F" w:rsidP="005D5148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  <w:r w:rsidRPr="004E3CAD">
              <w:rPr>
                <w:rFonts w:ascii="Arial Black" w:hAnsi="Arial Black"/>
                <w:sz w:val="20"/>
                <w:szCs w:val="20"/>
              </w:rPr>
              <w:t>Н</w:t>
            </w:r>
          </w:p>
        </w:tc>
        <w:tc>
          <w:tcPr>
            <w:tcW w:w="1276" w:type="dxa"/>
          </w:tcPr>
          <w:p w14:paraId="6FC1CF05" w14:textId="77777777" w:rsidR="0000416F" w:rsidRPr="004E3CAD" w:rsidRDefault="0000416F" w:rsidP="005D5148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  <w:r w:rsidRPr="004E3CAD">
              <w:rPr>
                <w:rFonts w:ascii="Arial Black" w:hAnsi="Arial Black"/>
                <w:sz w:val="20"/>
                <w:szCs w:val="20"/>
              </w:rPr>
              <w:t>Е</w:t>
            </w:r>
          </w:p>
        </w:tc>
      </w:tr>
      <w:tr w:rsidR="0000416F" w:rsidRPr="00954551" w14:paraId="73646D00" w14:textId="77777777" w:rsidTr="004E3CAD">
        <w:tc>
          <w:tcPr>
            <w:tcW w:w="1413" w:type="dxa"/>
          </w:tcPr>
          <w:p w14:paraId="3E2388CE" w14:textId="77777777" w:rsidR="0000416F" w:rsidRPr="004E3CAD" w:rsidRDefault="0000416F" w:rsidP="005D5148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  <w:r w:rsidRPr="004E3CAD">
              <w:rPr>
                <w:rFonts w:ascii="Arial Black" w:hAnsi="Arial Black"/>
                <w:sz w:val="20"/>
                <w:szCs w:val="20"/>
              </w:rPr>
              <w:t>И</w:t>
            </w:r>
          </w:p>
        </w:tc>
        <w:tc>
          <w:tcPr>
            <w:tcW w:w="1276" w:type="dxa"/>
          </w:tcPr>
          <w:p w14:paraId="74441848" w14:textId="77777777" w:rsidR="0000416F" w:rsidRPr="004E3CAD" w:rsidRDefault="0000416F" w:rsidP="005D5148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</w:p>
        </w:tc>
      </w:tr>
    </w:tbl>
    <w:p w14:paraId="53CC6C1C" w14:textId="258DF455" w:rsidR="00A97079" w:rsidRDefault="00A97079">
      <w:pPr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35B5786D" w14:textId="3D668CD4" w:rsidR="00A97079" w:rsidRPr="00C92C95" w:rsidRDefault="00A97079" w:rsidP="00A97079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97079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Приложение 2 </w:t>
      </w:r>
      <w:r w:rsidR="00C92C95" w:rsidRPr="00C92C95">
        <w:rPr>
          <w:rFonts w:ascii="Times New Roman" w:hAnsi="Times New Roman" w:cs="Times New Roman"/>
          <w:bCs/>
          <w:sz w:val="28"/>
          <w:szCs w:val="28"/>
          <w:u w:val="single"/>
        </w:rPr>
        <w:t>Тарелка с кусочками яблок</w:t>
      </w:r>
    </w:p>
    <w:p w14:paraId="51E326C9" w14:textId="0814E33F" w:rsidR="00A97079" w:rsidRDefault="00A97079">
      <w:pPr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noProof/>
        </w:rPr>
        <w:drawing>
          <wp:inline distT="0" distB="0" distL="0" distR="0" wp14:anchorId="245E96A5" wp14:editId="5BC5F89A">
            <wp:extent cx="1771650" cy="933450"/>
            <wp:effectExtent l="0" t="0" r="0" b="0"/>
            <wp:docPr id="7" name="Рисунок 7" descr="Зеленые яблоки, разрезанные и целые на красной тарелк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еленые яблоки, разрезанные и целые на красной тарелке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9969C" w14:textId="5D0E804D" w:rsidR="009B301A" w:rsidRPr="009B301A" w:rsidRDefault="009B301A">
      <w:pPr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9B301A">
        <w:rPr>
          <w:rFonts w:ascii="Times New Roman" w:hAnsi="Times New Roman" w:cs="Times New Roman"/>
          <w:b/>
          <w:sz w:val="28"/>
          <w:szCs w:val="24"/>
          <w:u w:val="single"/>
        </w:rPr>
        <w:t>Приложение</w:t>
      </w:r>
      <w:r w:rsidR="00124246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A97079">
        <w:rPr>
          <w:rFonts w:ascii="Times New Roman" w:hAnsi="Times New Roman" w:cs="Times New Roman"/>
          <w:b/>
          <w:sz w:val="28"/>
          <w:szCs w:val="24"/>
          <w:u w:val="single"/>
        </w:rPr>
        <w:t>3</w:t>
      </w:r>
      <w:r w:rsidR="001929C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1929CD" w:rsidRPr="00EA3F92">
        <w:rPr>
          <w:rFonts w:ascii="Times New Roman" w:hAnsi="Times New Roman" w:cs="Times New Roman"/>
          <w:bCs/>
          <w:sz w:val="24"/>
          <w:szCs w:val="24"/>
          <w:u w:val="single"/>
        </w:rPr>
        <w:t xml:space="preserve">учебник </w:t>
      </w:r>
      <w:proofErr w:type="spellStart"/>
      <w:r w:rsidR="001929CD" w:rsidRPr="00EA3F92">
        <w:rPr>
          <w:rFonts w:ascii="Times New Roman" w:hAnsi="Times New Roman" w:cs="Times New Roman"/>
          <w:bCs/>
          <w:sz w:val="24"/>
          <w:szCs w:val="24"/>
          <w:u w:val="single"/>
        </w:rPr>
        <w:t>стр</w:t>
      </w:r>
      <w:proofErr w:type="spellEnd"/>
      <w:r w:rsidR="00EA3F92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EA3F92" w:rsidRPr="00EA3F92">
        <w:rPr>
          <w:rFonts w:ascii="Times New Roman" w:hAnsi="Times New Roman" w:cs="Times New Roman"/>
          <w:bCs/>
          <w:sz w:val="24"/>
          <w:szCs w:val="24"/>
          <w:u w:val="single"/>
        </w:rPr>
        <w:t>58</w:t>
      </w:r>
    </w:p>
    <w:p w14:paraId="3F6D487E" w14:textId="5E82EF00" w:rsidR="009B301A" w:rsidRDefault="009B301A">
      <w:pPr>
        <w:contextualSpacing/>
        <w:rPr>
          <w:rFonts w:ascii="Times New Roman" w:hAnsi="Times New Roman" w:cs="Times New Roman"/>
          <w:sz w:val="28"/>
          <w:szCs w:val="24"/>
        </w:rPr>
      </w:pPr>
    </w:p>
    <w:p w14:paraId="6017BC0C" w14:textId="2E952699" w:rsidR="009B301A" w:rsidRDefault="00EA3F92">
      <w:pPr>
        <w:contextualSpacing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 wp14:anchorId="37CB70BB" wp14:editId="12B0891B">
            <wp:extent cx="3257550" cy="20288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016" t="51019" r="6356" b="26152"/>
                    <a:stretch/>
                  </pic:blipFill>
                  <pic:spPr bwMode="auto">
                    <a:xfrm>
                      <a:off x="0" y="0"/>
                      <a:ext cx="325755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F686E3" wp14:editId="4EA17AFF">
            <wp:extent cx="3228975" cy="9429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627" t="16061" r="11018" b="73747"/>
                    <a:stretch/>
                  </pic:blipFill>
                  <pic:spPr bwMode="auto">
                    <a:xfrm>
                      <a:off x="0" y="0"/>
                      <a:ext cx="322897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D1A96" w14:textId="5A932695" w:rsidR="00FB7A68" w:rsidRDefault="00B23BB7">
      <w:pPr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B23BB7">
        <w:rPr>
          <w:rFonts w:ascii="Times New Roman" w:hAnsi="Times New Roman" w:cs="Times New Roman"/>
          <w:b/>
          <w:sz w:val="28"/>
          <w:szCs w:val="24"/>
          <w:u w:val="single"/>
        </w:rPr>
        <w:t>Приложение</w:t>
      </w:r>
      <w:r w:rsidR="00124246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A97079">
        <w:rPr>
          <w:rFonts w:ascii="Times New Roman" w:hAnsi="Times New Roman" w:cs="Times New Roman"/>
          <w:b/>
          <w:sz w:val="28"/>
          <w:szCs w:val="24"/>
          <w:u w:val="single"/>
        </w:rPr>
        <w:t>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60"/>
        <w:gridCol w:w="2760"/>
      </w:tblGrid>
      <w:tr w:rsidR="00FB7A68" w:rsidRPr="009411D0" w14:paraId="4631D13E" w14:textId="77777777" w:rsidTr="007C03E8">
        <w:tc>
          <w:tcPr>
            <w:tcW w:w="2760" w:type="dxa"/>
          </w:tcPr>
          <w:p w14:paraId="545195ED" w14:textId="77777777" w:rsidR="00FB7A68" w:rsidRPr="009411D0" w:rsidRDefault="00FB7A68" w:rsidP="007C03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11D0">
              <w:rPr>
                <w:rFonts w:ascii="Times New Roman" w:hAnsi="Times New Roman" w:cs="Times New Roman"/>
                <w:bCs/>
                <w:sz w:val="24"/>
                <w:szCs w:val="24"/>
              </w:rPr>
              <w:t>Ротовая полость</w:t>
            </w:r>
          </w:p>
        </w:tc>
        <w:tc>
          <w:tcPr>
            <w:tcW w:w="2760" w:type="dxa"/>
          </w:tcPr>
          <w:p w14:paraId="58F19018" w14:textId="77777777" w:rsidR="00FB7A68" w:rsidRPr="009411D0" w:rsidRDefault="00FB7A68" w:rsidP="007C03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11D0">
              <w:rPr>
                <w:rFonts w:ascii="Times New Roman" w:hAnsi="Times New Roman" w:cs="Times New Roman"/>
                <w:bCs/>
                <w:sz w:val="24"/>
                <w:szCs w:val="24"/>
              </w:rPr>
              <w:t>Тонкий кишечник</w:t>
            </w:r>
          </w:p>
        </w:tc>
      </w:tr>
      <w:tr w:rsidR="00FB7A68" w:rsidRPr="009411D0" w14:paraId="2B702823" w14:textId="77777777" w:rsidTr="007C03E8">
        <w:tc>
          <w:tcPr>
            <w:tcW w:w="2760" w:type="dxa"/>
          </w:tcPr>
          <w:p w14:paraId="00352047" w14:textId="77777777" w:rsidR="00FB7A68" w:rsidRPr="009411D0" w:rsidRDefault="00FB7A68" w:rsidP="007C03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11D0">
              <w:rPr>
                <w:rFonts w:ascii="Times New Roman" w:hAnsi="Times New Roman" w:cs="Times New Roman"/>
                <w:bCs/>
                <w:sz w:val="24"/>
                <w:szCs w:val="24"/>
              </w:rPr>
              <w:t>Пищевод</w:t>
            </w:r>
          </w:p>
        </w:tc>
        <w:tc>
          <w:tcPr>
            <w:tcW w:w="2760" w:type="dxa"/>
          </w:tcPr>
          <w:p w14:paraId="1123F4B9" w14:textId="77777777" w:rsidR="00FB7A68" w:rsidRPr="009411D0" w:rsidRDefault="00FB7A68" w:rsidP="007C03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11D0">
              <w:rPr>
                <w:rFonts w:ascii="Times New Roman" w:hAnsi="Times New Roman" w:cs="Times New Roman"/>
                <w:bCs/>
                <w:sz w:val="24"/>
                <w:szCs w:val="24"/>
              </w:rPr>
              <w:t>Толстый кишечник</w:t>
            </w:r>
          </w:p>
        </w:tc>
      </w:tr>
      <w:tr w:rsidR="00FB7A68" w:rsidRPr="009411D0" w14:paraId="522FDEFC" w14:textId="77777777" w:rsidTr="007C03E8">
        <w:tc>
          <w:tcPr>
            <w:tcW w:w="2760" w:type="dxa"/>
          </w:tcPr>
          <w:p w14:paraId="08C0A123" w14:textId="77777777" w:rsidR="00FB7A68" w:rsidRPr="009411D0" w:rsidRDefault="00FB7A68" w:rsidP="007C03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11D0">
              <w:rPr>
                <w:rFonts w:ascii="Times New Roman" w:hAnsi="Times New Roman" w:cs="Times New Roman"/>
                <w:bCs/>
                <w:sz w:val="24"/>
                <w:szCs w:val="24"/>
              </w:rPr>
              <w:t>Желудок</w:t>
            </w:r>
          </w:p>
        </w:tc>
        <w:tc>
          <w:tcPr>
            <w:tcW w:w="2760" w:type="dxa"/>
          </w:tcPr>
          <w:p w14:paraId="60F28046" w14:textId="77777777" w:rsidR="00FB7A68" w:rsidRPr="009411D0" w:rsidRDefault="00FB7A68" w:rsidP="007C03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11D0">
              <w:rPr>
                <w:rFonts w:ascii="Times New Roman" w:hAnsi="Times New Roman" w:cs="Times New Roman"/>
                <w:bCs/>
                <w:sz w:val="24"/>
                <w:szCs w:val="24"/>
              </w:rPr>
              <w:t>Печень</w:t>
            </w:r>
          </w:p>
        </w:tc>
      </w:tr>
    </w:tbl>
    <w:p w14:paraId="26D6780A" w14:textId="4AA2C63D" w:rsidR="00FB7A68" w:rsidRDefault="00FB7A68" w:rsidP="00FB7A68">
      <w:pPr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B23BB7">
        <w:rPr>
          <w:rFonts w:ascii="Times New Roman" w:hAnsi="Times New Roman" w:cs="Times New Roman"/>
          <w:b/>
          <w:sz w:val="28"/>
          <w:szCs w:val="24"/>
          <w:u w:val="single"/>
        </w:rPr>
        <w:t>Приложение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A97079">
        <w:rPr>
          <w:rFonts w:ascii="Times New Roman" w:hAnsi="Times New Roman" w:cs="Times New Roman"/>
          <w:b/>
          <w:sz w:val="28"/>
          <w:szCs w:val="24"/>
          <w:u w:val="single"/>
        </w:rPr>
        <w:t>5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proofErr w:type="gramStart"/>
      <w:r w:rsidRPr="00FB7A68">
        <w:rPr>
          <w:rFonts w:ascii="Times New Roman" w:hAnsi="Times New Roman" w:cs="Times New Roman"/>
          <w:bCs/>
          <w:sz w:val="28"/>
          <w:szCs w:val="24"/>
          <w:u w:val="single"/>
        </w:rPr>
        <w:t>( верёвка</w:t>
      </w:r>
      <w:proofErr w:type="gramEnd"/>
      <w:r w:rsidRPr="00FB7A68">
        <w:rPr>
          <w:rFonts w:ascii="Times New Roman" w:hAnsi="Times New Roman" w:cs="Times New Roman"/>
          <w:bCs/>
          <w:sz w:val="28"/>
          <w:szCs w:val="24"/>
          <w:u w:val="single"/>
        </w:rPr>
        <w:t xml:space="preserve"> длиной 9 м)</w:t>
      </w:r>
    </w:p>
    <w:bookmarkEnd w:id="0"/>
    <w:p w14:paraId="6FA50264" w14:textId="29FDF4DF" w:rsidR="00FB7A68" w:rsidRDefault="00FB7A68" w:rsidP="00FB7A68">
      <w:pPr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0EA7DA8B" wp14:editId="5877BD91">
            <wp:extent cx="3467100" cy="10096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938" cy="101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7B9A" w14:textId="118A566C" w:rsidR="00B23BB7" w:rsidRDefault="00B23BB7">
      <w:pPr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03221DCB" w14:textId="77777777" w:rsidR="00FB7A68" w:rsidRDefault="00FB7A68">
      <w:pPr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0E4E72E6" w14:textId="3709DE8B" w:rsidR="00FB7A68" w:rsidRDefault="00FB7A68">
      <w:pPr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B23BB7">
        <w:rPr>
          <w:rFonts w:ascii="Times New Roman" w:hAnsi="Times New Roman" w:cs="Times New Roman"/>
          <w:b/>
          <w:sz w:val="28"/>
          <w:szCs w:val="24"/>
          <w:u w:val="single"/>
        </w:rPr>
        <w:t>Приложение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A97079">
        <w:rPr>
          <w:rFonts w:ascii="Times New Roman" w:hAnsi="Times New Roman" w:cs="Times New Roman"/>
          <w:b/>
          <w:sz w:val="28"/>
          <w:szCs w:val="24"/>
          <w:u w:val="single"/>
        </w:rPr>
        <w:t>6</w:t>
      </w:r>
    </w:p>
    <w:p w14:paraId="48E351C9" w14:textId="77777777" w:rsidR="00FB7A68" w:rsidRDefault="00FB7A68">
      <w:pPr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1929CD" w14:paraId="4F3122A2" w14:textId="77777777" w:rsidTr="005D5148">
        <w:tc>
          <w:tcPr>
            <w:tcW w:w="5341" w:type="dxa"/>
          </w:tcPr>
          <w:p w14:paraId="54CA29A8" w14:textId="284AA532" w:rsidR="001929CD" w:rsidRPr="00DB35A1" w:rsidRDefault="001929CD" w:rsidP="005D5148">
            <w:pPr>
              <w:pStyle w:val="TableParagraph"/>
              <w:ind w:left="0" w:right="330"/>
              <w:jc w:val="both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D61073">
              <w:rPr>
                <w:sz w:val="24"/>
                <w:szCs w:val="24"/>
                <w:lang w:val="ru-RU"/>
              </w:rPr>
              <w:t xml:space="preserve">      </w:t>
            </w:r>
            <w:r w:rsidR="00DB35A1" w:rsidRPr="00DB35A1">
              <w:rPr>
                <w:b/>
                <w:bCs/>
                <w:sz w:val="24"/>
                <w:szCs w:val="24"/>
                <w:lang w:val="ru-RU"/>
              </w:rPr>
              <w:t>ООП</w:t>
            </w:r>
          </w:p>
          <w:p w14:paraId="6AACF682" w14:textId="77777777" w:rsidR="001929CD" w:rsidRPr="00D61073" w:rsidRDefault="001929CD" w:rsidP="005D5148">
            <w:pPr>
              <w:pStyle w:val="TableParagraph"/>
              <w:ind w:left="0" w:right="330"/>
              <w:jc w:val="both"/>
              <w:rPr>
                <w:sz w:val="24"/>
                <w:szCs w:val="24"/>
                <w:lang w:val="ru-RU"/>
              </w:rPr>
            </w:pPr>
            <w:r w:rsidRPr="00D61073">
              <w:rPr>
                <w:sz w:val="24"/>
                <w:szCs w:val="24"/>
                <w:lang w:val="ru-RU"/>
              </w:rPr>
              <w:t xml:space="preserve">  Я откусил яблоко _______________.</w:t>
            </w:r>
          </w:p>
          <w:p w14:paraId="432D1E70" w14:textId="458115D3" w:rsidR="001929CD" w:rsidRPr="009077D5" w:rsidRDefault="001929CD" w:rsidP="005D5148">
            <w:pPr>
              <w:pStyle w:val="TableParagraph"/>
              <w:ind w:left="0" w:right="330"/>
              <w:jc w:val="both"/>
              <w:rPr>
                <w:sz w:val="24"/>
                <w:szCs w:val="24"/>
                <w:lang w:val="ru-RU"/>
              </w:rPr>
            </w:pPr>
            <w:r w:rsidRPr="00D61073">
              <w:rPr>
                <w:sz w:val="24"/>
                <w:szCs w:val="24"/>
                <w:lang w:val="ru-RU"/>
              </w:rPr>
              <w:t xml:space="preserve">Увлажнил его ______________и начал </w:t>
            </w:r>
            <w:r w:rsidR="00C92C95">
              <w:rPr>
                <w:sz w:val="24"/>
                <w:szCs w:val="24"/>
                <w:lang w:val="ru-RU"/>
              </w:rPr>
              <w:t>жевать</w:t>
            </w:r>
            <w:r w:rsidRPr="00D61073">
              <w:rPr>
                <w:sz w:val="24"/>
                <w:szCs w:val="24"/>
                <w:lang w:val="ru-RU"/>
              </w:rPr>
              <w:t xml:space="preserve">. Затем я проглотил </w:t>
            </w:r>
            <w:proofErr w:type="gramStart"/>
            <w:r w:rsidRPr="00D61073">
              <w:rPr>
                <w:sz w:val="24"/>
                <w:szCs w:val="24"/>
                <w:lang w:val="ru-RU"/>
              </w:rPr>
              <w:t>этот пищевой комочек</w:t>
            </w:r>
            <w:proofErr w:type="gramEnd"/>
            <w:r w:rsidRPr="00D61073">
              <w:rPr>
                <w:sz w:val="24"/>
                <w:szCs w:val="24"/>
                <w:lang w:val="ru-RU"/>
              </w:rPr>
              <w:t xml:space="preserve"> и он по ______________попал в ____________. Переваренное яблоко попало в _________________________, оттуда питательные вещества попали в</w:t>
            </w:r>
            <w:r w:rsidR="00A201DD">
              <w:rPr>
                <w:sz w:val="24"/>
                <w:szCs w:val="24"/>
                <w:lang w:val="ru-RU"/>
              </w:rPr>
              <w:t>______</w:t>
            </w:r>
            <w:r w:rsidRPr="00D61073">
              <w:rPr>
                <w:sz w:val="24"/>
                <w:szCs w:val="24"/>
                <w:lang w:val="ru-RU"/>
              </w:rPr>
              <w:t>. Она перенесла их по всем клеткам.</w:t>
            </w:r>
            <w:r w:rsidRPr="00D61073">
              <w:rPr>
                <w:b/>
                <w:sz w:val="24"/>
                <w:szCs w:val="24"/>
                <w:lang w:val="ru-RU"/>
              </w:rPr>
              <w:t xml:space="preserve">    </w:t>
            </w:r>
          </w:p>
          <w:p w14:paraId="4AFF0F27" w14:textId="1C774C88" w:rsidR="001929CD" w:rsidRPr="009077D5" w:rsidRDefault="001929CD" w:rsidP="009077D5">
            <w:pPr>
              <w:pStyle w:val="TableParagraph"/>
              <w:ind w:left="0" w:right="330"/>
              <w:jc w:val="both"/>
              <w:rPr>
                <w:sz w:val="24"/>
                <w:szCs w:val="24"/>
                <w:lang w:val="ru-RU"/>
              </w:rPr>
            </w:pPr>
            <w:r w:rsidRPr="00D61073">
              <w:rPr>
                <w:b/>
                <w:sz w:val="24"/>
                <w:szCs w:val="24"/>
                <w:lang w:val="ru-RU"/>
              </w:rPr>
              <w:t xml:space="preserve">Слова для справок: </w:t>
            </w:r>
            <w:r w:rsidRPr="00D61073">
              <w:rPr>
                <w:sz w:val="24"/>
                <w:szCs w:val="24"/>
                <w:lang w:val="ru-RU"/>
              </w:rPr>
              <w:t xml:space="preserve">пищевод, </w:t>
            </w:r>
            <w:proofErr w:type="gramStart"/>
            <w:r w:rsidRPr="00D61073">
              <w:rPr>
                <w:sz w:val="24"/>
                <w:szCs w:val="24"/>
                <w:lang w:val="ru-RU"/>
              </w:rPr>
              <w:t>зубы,  кишечник</w:t>
            </w:r>
            <w:proofErr w:type="gramEnd"/>
            <w:r w:rsidRPr="00D61073">
              <w:rPr>
                <w:sz w:val="24"/>
                <w:szCs w:val="24"/>
                <w:lang w:val="ru-RU"/>
              </w:rPr>
              <w:t>, слюна, желудок</w:t>
            </w:r>
            <w:r w:rsidR="00A201DD">
              <w:rPr>
                <w:sz w:val="24"/>
                <w:szCs w:val="24"/>
                <w:lang w:val="ru-RU"/>
              </w:rPr>
              <w:t>, кровь</w:t>
            </w:r>
            <w:r w:rsidRPr="00D61073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5341" w:type="dxa"/>
          </w:tcPr>
          <w:p w14:paraId="35F5332B" w14:textId="77777777" w:rsidR="001929CD" w:rsidRPr="00D61073" w:rsidRDefault="001929CD" w:rsidP="005D5148">
            <w:pPr>
              <w:pStyle w:val="TableParagraph"/>
              <w:ind w:left="0" w:right="330"/>
              <w:jc w:val="both"/>
              <w:rPr>
                <w:sz w:val="24"/>
                <w:szCs w:val="24"/>
                <w:lang w:val="ru-RU"/>
              </w:rPr>
            </w:pPr>
          </w:p>
          <w:p w14:paraId="1AB8D6F5" w14:textId="77777777" w:rsidR="001929CD" w:rsidRPr="00D61073" w:rsidRDefault="001929CD" w:rsidP="005D5148">
            <w:pPr>
              <w:pStyle w:val="TableParagraph"/>
              <w:ind w:left="0" w:right="330"/>
              <w:jc w:val="both"/>
              <w:rPr>
                <w:sz w:val="24"/>
                <w:szCs w:val="24"/>
                <w:lang w:val="ru-RU"/>
              </w:rPr>
            </w:pPr>
            <w:r w:rsidRPr="00D61073">
              <w:rPr>
                <w:sz w:val="24"/>
                <w:szCs w:val="24"/>
                <w:lang w:val="ru-RU"/>
              </w:rPr>
              <w:t xml:space="preserve">    Я откусил яблоко _______________.</w:t>
            </w:r>
          </w:p>
          <w:p w14:paraId="401B42C8" w14:textId="71637D0E" w:rsidR="001929CD" w:rsidRPr="00D61073" w:rsidRDefault="001929CD" w:rsidP="005D5148">
            <w:pPr>
              <w:pStyle w:val="TableParagraph"/>
              <w:ind w:left="0" w:right="330"/>
              <w:jc w:val="both"/>
              <w:rPr>
                <w:sz w:val="24"/>
                <w:szCs w:val="24"/>
                <w:lang w:val="ru-RU"/>
              </w:rPr>
            </w:pPr>
            <w:r w:rsidRPr="00D61073">
              <w:rPr>
                <w:sz w:val="24"/>
                <w:szCs w:val="24"/>
                <w:lang w:val="ru-RU"/>
              </w:rPr>
              <w:t xml:space="preserve">Увлажнил его ______________и начал </w:t>
            </w:r>
            <w:r w:rsidR="00C92C95">
              <w:rPr>
                <w:sz w:val="24"/>
                <w:szCs w:val="24"/>
                <w:lang w:val="ru-RU"/>
              </w:rPr>
              <w:t>жевать</w:t>
            </w:r>
            <w:r w:rsidRPr="00D61073">
              <w:rPr>
                <w:sz w:val="24"/>
                <w:szCs w:val="24"/>
                <w:lang w:val="ru-RU"/>
              </w:rPr>
              <w:t xml:space="preserve">. Затем я проглотил </w:t>
            </w:r>
            <w:proofErr w:type="gramStart"/>
            <w:r w:rsidRPr="00D61073">
              <w:rPr>
                <w:sz w:val="24"/>
                <w:szCs w:val="24"/>
                <w:lang w:val="ru-RU"/>
              </w:rPr>
              <w:t>этот пищевой комочек</w:t>
            </w:r>
            <w:proofErr w:type="gramEnd"/>
            <w:r w:rsidRPr="00D61073">
              <w:rPr>
                <w:sz w:val="24"/>
                <w:szCs w:val="24"/>
                <w:lang w:val="ru-RU"/>
              </w:rPr>
              <w:t xml:space="preserve"> и он по ______________попал в ____________. Переваренное яблоко попало в _________________________, оттуда питательные вещества попали в</w:t>
            </w:r>
            <w:r w:rsidR="00A201DD">
              <w:rPr>
                <w:sz w:val="24"/>
                <w:szCs w:val="24"/>
                <w:lang w:val="ru-RU"/>
              </w:rPr>
              <w:t>_____</w:t>
            </w:r>
            <w:r w:rsidRPr="00D61073">
              <w:rPr>
                <w:sz w:val="24"/>
                <w:szCs w:val="24"/>
                <w:lang w:val="ru-RU"/>
              </w:rPr>
              <w:t>. Она перенесла их по всем клеткам.</w:t>
            </w:r>
          </w:p>
          <w:p w14:paraId="70DDBAF6" w14:textId="77777777" w:rsidR="001929CD" w:rsidRPr="00D61073" w:rsidRDefault="001929CD" w:rsidP="005D5148">
            <w:pPr>
              <w:pStyle w:val="TableParagraph"/>
              <w:ind w:left="0" w:right="330"/>
              <w:jc w:val="both"/>
              <w:rPr>
                <w:b/>
                <w:sz w:val="24"/>
                <w:szCs w:val="24"/>
                <w:lang w:val="ru-RU"/>
              </w:rPr>
            </w:pPr>
            <w:r w:rsidRPr="00D61073">
              <w:rPr>
                <w:b/>
                <w:sz w:val="24"/>
                <w:szCs w:val="24"/>
                <w:lang w:val="ru-RU"/>
              </w:rPr>
              <w:t xml:space="preserve">     </w:t>
            </w:r>
          </w:p>
          <w:p w14:paraId="7558152C" w14:textId="77777777" w:rsidR="001929CD" w:rsidRPr="004D090F" w:rsidRDefault="001929CD" w:rsidP="001929CD">
            <w:pPr>
              <w:pStyle w:val="TableParagraph"/>
              <w:ind w:left="0" w:right="330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1CE41F41" w14:textId="47B89169" w:rsidR="002A677E" w:rsidRDefault="002A677E" w:rsidP="00761298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F3F74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Приложение </w:t>
      </w:r>
      <w:r w:rsidR="009077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28FEF0AF" wp14:editId="57642777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1038225" cy="2105025"/>
            <wp:effectExtent l="0" t="0" r="9525" b="9525"/>
            <wp:wrapThrough wrapText="bothSides">
              <wp:wrapPolygon edited="0">
                <wp:start x="0" y="0"/>
                <wp:lineTo x="0" y="21502"/>
                <wp:lineTo x="21402" y="21502"/>
                <wp:lineTo x="21402" y="0"/>
                <wp:lineTo x="0" y="0"/>
              </wp:wrapPolygon>
            </wp:wrapThrough>
            <wp:docPr id="30" name="Рисунок 2" descr="C:\Users\ПК\Desktop\stock-vector-full-length-profile-front-back-view-of-a-teenager-boy-9460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stock-vector-full-length-profile-front-back-view-of-a-teenager-boy-94604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4" r="40958" b="7507"/>
                    <a:stretch/>
                  </pic:blipFill>
                  <pic:spPr bwMode="auto">
                    <a:xfrm>
                      <a:off x="0" y="0"/>
                      <a:ext cx="10382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079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</w:p>
    <w:tbl>
      <w:tblPr>
        <w:tblStyle w:val="a3"/>
        <w:tblW w:w="0" w:type="auto"/>
        <w:tblInd w:w="2470" w:type="dxa"/>
        <w:tblLook w:val="04A0" w:firstRow="1" w:lastRow="0" w:firstColumn="1" w:lastColumn="0" w:noHBand="0" w:noVBand="1"/>
      </w:tblPr>
      <w:tblGrid>
        <w:gridCol w:w="1840"/>
        <w:gridCol w:w="1840"/>
        <w:gridCol w:w="1840"/>
      </w:tblGrid>
      <w:tr w:rsidR="009077D5" w14:paraId="4408D4BF" w14:textId="77777777" w:rsidTr="009077D5">
        <w:tc>
          <w:tcPr>
            <w:tcW w:w="1840" w:type="dxa"/>
          </w:tcPr>
          <w:p w14:paraId="626B2FA0" w14:textId="77777777" w:rsidR="009077D5" w:rsidRDefault="009077D5" w:rsidP="007C03E8">
            <w:pPr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5DA64283" wp14:editId="4E52901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99695</wp:posOffset>
                  </wp:positionV>
                  <wp:extent cx="911225" cy="685800"/>
                  <wp:effectExtent l="0" t="0" r="3175" b="0"/>
                  <wp:wrapThrough wrapText="bothSides">
                    <wp:wrapPolygon edited="0">
                      <wp:start x="0" y="0"/>
                      <wp:lineTo x="0" y="16800"/>
                      <wp:lineTo x="6322" y="19200"/>
                      <wp:lineTo x="8580" y="21000"/>
                      <wp:lineTo x="14450" y="21000"/>
                      <wp:lineTo x="13999" y="19200"/>
                      <wp:lineTo x="21224" y="13200"/>
                      <wp:lineTo x="21224" y="0"/>
                      <wp:lineTo x="0" y="0"/>
                    </wp:wrapPolygon>
                  </wp:wrapThrough>
                  <wp:docPr id="18" name="Рисунок 6" descr="C:\Users\ПК\Desktop\kishecnik17-13126104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К\Desktop\kishecnik17-13126104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0" w:type="dxa"/>
          </w:tcPr>
          <w:p w14:paraId="450EE910" w14:textId="77777777" w:rsidR="009077D5" w:rsidRDefault="009077D5" w:rsidP="007C03E8">
            <w:pPr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6F2098" wp14:editId="52423751">
                  <wp:extent cx="708025" cy="390525"/>
                  <wp:effectExtent l="0" t="0" r="0" b="9525"/>
                  <wp:docPr id="22" name="Рисунок 22" descr="Логопедочка: Универсальный куб. Части те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педочка: Универсальный куб. Части те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11" cy="417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14:paraId="680FDFC7" w14:textId="77777777" w:rsidR="009077D5" w:rsidRDefault="009077D5" w:rsidP="007C03E8">
            <w:pPr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5150FEEF" wp14:editId="2B50EEDE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177800</wp:posOffset>
                  </wp:positionV>
                  <wp:extent cx="809625" cy="428625"/>
                  <wp:effectExtent l="0" t="0" r="9525" b="9525"/>
                  <wp:wrapThrough wrapText="bothSides">
                    <wp:wrapPolygon edited="0">
                      <wp:start x="4066" y="0"/>
                      <wp:lineTo x="1525" y="960"/>
                      <wp:lineTo x="0" y="7680"/>
                      <wp:lineTo x="508" y="21120"/>
                      <wp:lineTo x="6099" y="21120"/>
                      <wp:lineTo x="8640" y="21120"/>
                      <wp:lineTo x="13214" y="17280"/>
                      <wp:lineTo x="12706" y="15360"/>
                      <wp:lineTo x="21346" y="9600"/>
                      <wp:lineTo x="21346" y="3840"/>
                      <wp:lineTo x="8640" y="0"/>
                      <wp:lineTo x="4066" y="0"/>
                    </wp:wrapPolygon>
                  </wp:wrapThrough>
                  <wp:docPr id="25" name="Рисунок 1" descr="C:\Users\ПК\Desktop\ОКРУЖАЮЩИЙ МИР 3В\li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ОКРУЖАЮЩИЙ МИР 3В\liv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74"/>
                          <a:stretch/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77D5" w14:paraId="4E884AB1" w14:textId="77777777" w:rsidTr="009077D5">
        <w:tc>
          <w:tcPr>
            <w:tcW w:w="1840" w:type="dxa"/>
          </w:tcPr>
          <w:p w14:paraId="21D67C1B" w14:textId="55A69516" w:rsidR="009077D5" w:rsidRDefault="009077D5" w:rsidP="007C03E8">
            <w:pPr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46B4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E87E88" wp14:editId="244B16FA">
                  <wp:extent cx="676275" cy="824416"/>
                  <wp:effectExtent l="0" t="0" r="0" b="0"/>
                  <wp:docPr id="27" name="Рисунок 2" descr="Почему развивается пневмония, и правильная реабилитация после болез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чему развивается пневмония, и правильная реабилитация после болез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983" cy="84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14:paraId="3C63CDAF" w14:textId="77777777" w:rsidR="009077D5" w:rsidRDefault="009077D5" w:rsidP="007C03E8">
            <w:pPr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6FBD3A0D" wp14:editId="4968FEA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78105</wp:posOffset>
                  </wp:positionV>
                  <wp:extent cx="933450" cy="581025"/>
                  <wp:effectExtent l="0" t="0" r="0" b="9525"/>
                  <wp:wrapThrough wrapText="bothSides">
                    <wp:wrapPolygon edited="0">
                      <wp:start x="0" y="0"/>
                      <wp:lineTo x="0" y="21246"/>
                      <wp:lineTo x="21159" y="21246"/>
                      <wp:lineTo x="21159" y="0"/>
                      <wp:lineTo x="0" y="0"/>
                    </wp:wrapPolygon>
                  </wp:wrapThrough>
                  <wp:docPr id="28" name="Рисунок 2" descr="C:\Users\ПК\Desktop\ОКРУЖАЮЩИЙ МИР 3В\Depositphotos_1282060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\Desktop\ОКРУЖАЮЩИЙ МИР 3В\Depositphotos_12820608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0" w:type="dxa"/>
          </w:tcPr>
          <w:p w14:paraId="5BD67D0D" w14:textId="77777777" w:rsidR="009077D5" w:rsidRDefault="009077D5" w:rsidP="007C03E8">
            <w:pPr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FD54B5" wp14:editId="20A78503">
                  <wp:extent cx="657225" cy="1076325"/>
                  <wp:effectExtent l="0" t="0" r="9525" b="9525"/>
                  <wp:docPr id="29" name="Рисунок 29" descr="Пищев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ищев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97BED9" w14:textId="77777777" w:rsidR="009077D5" w:rsidRDefault="009077D5" w:rsidP="00761298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75414A0" w14:textId="72D5044C" w:rsidR="007131E9" w:rsidRDefault="007131E9" w:rsidP="00761298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Приложение</w:t>
      </w:r>
      <w:r w:rsidR="0036591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97079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9077D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077D5" w:rsidRPr="009077D5">
        <w:rPr>
          <w:rFonts w:ascii="Times New Roman" w:hAnsi="Times New Roman" w:cs="Times New Roman"/>
          <w:bCs/>
          <w:sz w:val="28"/>
          <w:szCs w:val="28"/>
          <w:u w:val="single"/>
        </w:rPr>
        <w:t>(муляж)</w:t>
      </w:r>
    </w:p>
    <w:p w14:paraId="4C8382E2" w14:textId="77777777" w:rsidR="0024225E" w:rsidRDefault="009077D5" w:rsidP="00761298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A23F251" wp14:editId="2013CEFE">
            <wp:extent cx="1619250" cy="1981200"/>
            <wp:effectExtent l="0" t="0" r="0" b="0"/>
            <wp:docPr id="31" name="Рисунок 31" descr="Стр 136 учебник Окружающий мир 3 класс 1 часть Плешаков ответы ГДЗ |  1klass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 136 учебник Окружающий мир 3 класс 1 часть Плешаков ответы ГДЗ |  1klass.or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12" r="29126" b="6306"/>
                    <a:stretch/>
                  </pic:blipFill>
                  <pic:spPr bwMode="auto">
                    <a:xfrm>
                      <a:off x="0" y="0"/>
                      <a:ext cx="1619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99B4E" w14:textId="780B599E" w:rsidR="0024225E" w:rsidRPr="0024225E" w:rsidRDefault="00B23BB7" w:rsidP="0024225E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Приложение</w:t>
      </w:r>
      <w:r w:rsidR="0012424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="00A97079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24225E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24225E" w:rsidRPr="00F87A20">
        <w:rPr>
          <w:sz w:val="24"/>
          <w:szCs w:val="24"/>
        </w:rPr>
        <w:t>-</w:t>
      </w:r>
      <w:proofErr w:type="gramEnd"/>
      <w:r w:rsidR="0024225E" w:rsidRPr="00F87A20">
        <w:rPr>
          <w:sz w:val="24"/>
          <w:szCs w:val="24"/>
        </w:rPr>
        <w:t xml:space="preserve">Если я называю </w:t>
      </w:r>
      <w:r w:rsidR="0024225E" w:rsidRPr="00F87A20">
        <w:rPr>
          <w:b/>
          <w:bCs/>
          <w:sz w:val="24"/>
          <w:szCs w:val="24"/>
        </w:rPr>
        <w:t>орган пищеварения</w:t>
      </w:r>
      <w:r w:rsidR="0024225E" w:rsidRPr="00F87A20">
        <w:rPr>
          <w:sz w:val="24"/>
          <w:szCs w:val="24"/>
        </w:rPr>
        <w:t xml:space="preserve">, вы выполняете </w:t>
      </w:r>
      <w:r w:rsidR="0024225E" w:rsidRPr="00F87A20">
        <w:rPr>
          <w:b/>
          <w:bCs/>
          <w:sz w:val="24"/>
          <w:szCs w:val="24"/>
        </w:rPr>
        <w:t>хлопок над головой</w:t>
      </w:r>
      <w:r w:rsidR="0024225E" w:rsidRPr="00F87A20">
        <w:rPr>
          <w:sz w:val="24"/>
          <w:szCs w:val="24"/>
        </w:rPr>
        <w:t xml:space="preserve">, если названный </w:t>
      </w:r>
      <w:r w:rsidR="0024225E" w:rsidRPr="00F87A20">
        <w:rPr>
          <w:b/>
          <w:bCs/>
          <w:sz w:val="24"/>
          <w:szCs w:val="24"/>
        </w:rPr>
        <w:t>орган не относится</w:t>
      </w:r>
      <w:r w:rsidR="0024225E" w:rsidRPr="00F87A20">
        <w:rPr>
          <w:sz w:val="24"/>
          <w:szCs w:val="24"/>
        </w:rPr>
        <w:t xml:space="preserve"> к пищеварению,</w:t>
      </w:r>
      <w:r w:rsidR="0024225E">
        <w:rPr>
          <w:sz w:val="24"/>
          <w:szCs w:val="24"/>
        </w:rPr>
        <w:t xml:space="preserve"> </w:t>
      </w:r>
      <w:r w:rsidR="0024225E" w:rsidRPr="00F87A20">
        <w:rPr>
          <w:b/>
          <w:bCs/>
          <w:sz w:val="24"/>
          <w:szCs w:val="24"/>
        </w:rPr>
        <w:t>приседаете</w:t>
      </w:r>
      <w:r w:rsidR="0024225E" w:rsidRPr="00F87A20">
        <w:rPr>
          <w:sz w:val="24"/>
          <w:szCs w:val="24"/>
        </w:rPr>
        <w:t>.(Желудок, сердце, рот, лёгкие, кишечник, пищевод, бронхи, зубы, печень)</w:t>
      </w:r>
    </w:p>
    <w:p w14:paraId="74BC0AC8" w14:textId="3B929C1D" w:rsidR="0024225E" w:rsidRDefault="0024225E" w:rsidP="0024225E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Приложение </w:t>
      </w:r>
      <w:r w:rsidR="00A97079"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C92C9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92C95" w:rsidRPr="00FC3047">
        <w:rPr>
          <w:rFonts w:ascii="Times New Roman" w:hAnsi="Times New Roman" w:cs="Times New Roman"/>
          <w:bCs/>
          <w:sz w:val="28"/>
          <w:szCs w:val="28"/>
          <w:u w:val="single"/>
        </w:rPr>
        <w:t>карточки</w:t>
      </w:r>
    </w:p>
    <w:tbl>
      <w:tblPr>
        <w:tblW w:w="5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3"/>
        <w:gridCol w:w="3441"/>
      </w:tblGrid>
      <w:tr w:rsidR="0024225E" w:rsidRPr="00BD3337" w14:paraId="31F13507" w14:textId="77777777" w:rsidTr="007C03E8">
        <w:trPr>
          <w:trHeight w:val="343"/>
        </w:trPr>
        <w:tc>
          <w:tcPr>
            <w:tcW w:w="1723" w:type="dxa"/>
          </w:tcPr>
          <w:p w14:paraId="5D946ABC" w14:textId="77777777" w:rsidR="0024225E" w:rsidRPr="008C6F3E" w:rsidRDefault="0024225E" w:rsidP="007C0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C6F3E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* </w:t>
            </w:r>
          </w:p>
        </w:tc>
        <w:tc>
          <w:tcPr>
            <w:tcW w:w="3441" w:type="dxa"/>
          </w:tcPr>
          <w:p w14:paraId="21CF8A16" w14:textId="77777777" w:rsidR="0024225E" w:rsidRPr="00BD3337" w:rsidRDefault="0024225E" w:rsidP="007C03E8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*</w:t>
            </w:r>
            <w:r w:rsidRPr="00BD3337">
              <w:rPr>
                <w:rFonts w:ascii="Times New Roman" w:hAnsi="Times New Roman"/>
                <w:i/>
                <w:iCs/>
                <w:sz w:val="24"/>
                <w:szCs w:val="24"/>
              </w:rPr>
              <w:t>переваривание пищи</w:t>
            </w:r>
          </w:p>
        </w:tc>
      </w:tr>
      <w:tr w:rsidR="0024225E" w:rsidRPr="00BD3337" w14:paraId="44BE67DE" w14:textId="77777777" w:rsidTr="007C03E8">
        <w:trPr>
          <w:trHeight w:val="343"/>
        </w:trPr>
        <w:tc>
          <w:tcPr>
            <w:tcW w:w="1723" w:type="dxa"/>
          </w:tcPr>
          <w:p w14:paraId="0D8C0884" w14:textId="77777777" w:rsidR="0024225E" w:rsidRPr="008C6F3E" w:rsidRDefault="0024225E" w:rsidP="007C0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F3E">
              <w:rPr>
                <w:rFonts w:ascii="Times New Roman" w:hAnsi="Times New Roman" w:cs="Times New Roman"/>
                <w:sz w:val="24"/>
                <w:szCs w:val="24"/>
              </w:rPr>
              <w:t>Пищевод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*</w:t>
            </w:r>
          </w:p>
        </w:tc>
        <w:tc>
          <w:tcPr>
            <w:tcW w:w="3441" w:type="dxa"/>
          </w:tcPr>
          <w:p w14:paraId="502F618E" w14:textId="77777777" w:rsidR="0024225E" w:rsidRPr="00BD3337" w:rsidRDefault="0024225E" w:rsidP="007C03E8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*</w:t>
            </w:r>
            <w:r w:rsidRPr="00BD33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усвоение полезных веществ</w:t>
            </w:r>
          </w:p>
        </w:tc>
      </w:tr>
      <w:tr w:rsidR="0024225E" w:rsidRPr="00BD3337" w14:paraId="7710B546" w14:textId="77777777" w:rsidTr="007C03E8">
        <w:trPr>
          <w:trHeight w:val="343"/>
        </w:trPr>
        <w:tc>
          <w:tcPr>
            <w:tcW w:w="1723" w:type="dxa"/>
          </w:tcPr>
          <w:p w14:paraId="57A37CF9" w14:textId="77777777" w:rsidR="0024225E" w:rsidRPr="008C6F3E" w:rsidRDefault="0024225E" w:rsidP="007C0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6F3E">
              <w:rPr>
                <w:rFonts w:ascii="Times New Roman" w:hAnsi="Times New Roman" w:cs="Times New Roman"/>
                <w:sz w:val="24"/>
                <w:szCs w:val="24"/>
              </w:rPr>
              <w:t>Желудок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*</w:t>
            </w:r>
            <w:proofErr w:type="gramEnd"/>
          </w:p>
        </w:tc>
        <w:tc>
          <w:tcPr>
            <w:tcW w:w="3441" w:type="dxa"/>
          </w:tcPr>
          <w:p w14:paraId="35FE47AE" w14:textId="77777777" w:rsidR="0024225E" w:rsidRPr="00BD3337" w:rsidRDefault="0024225E" w:rsidP="007C03E8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*</w:t>
            </w:r>
            <w:r w:rsidRPr="00BD33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измельчение пищи</w:t>
            </w:r>
          </w:p>
        </w:tc>
      </w:tr>
      <w:tr w:rsidR="0024225E" w:rsidRPr="00BD3337" w14:paraId="0DFD443A" w14:textId="77777777" w:rsidTr="007C03E8">
        <w:trPr>
          <w:trHeight w:val="360"/>
        </w:trPr>
        <w:tc>
          <w:tcPr>
            <w:tcW w:w="1723" w:type="dxa"/>
          </w:tcPr>
          <w:p w14:paraId="5707412E" w14:textId="77777777" w:rsidR="0024225E" w:rsidRPr="008C6F3E" w:rsidRDefault="0024225E" w:rsidP="007C0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F3E">
              <w:rPr>
                <w:rFonts w:ascii="Times New Roman" w:hAnsi="Times New Roman" w:cs="Times New Roman"/>
                <w:sz w:val="24"/>
                <w:szCs w:val="24"/>
              </w:rPr>
              <w:t>Кишечник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*</w:t>
            </w:r>
          </w:p>
        </w:tc>
        <w:tc>
          <w:tcPr>
            <w:tcW w:w="3441" w:type="dxa"/>
          </w:tcPr>
          <w:p w14:paraId="4C5C5A33" w14:textId="77777777" w:rsidR="0024225E" w:rsidRPr="00BD3337" w:rsidRDefault="0024225E" w:rsidP="007C03E8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*</w:t>
            </w:r>
            <w:r w:rsidRPr="00BD33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доставка пищи в желудок</w:t>
            </w:r>
          </w:p>
        </w:tc>
      </w:tr>
    </w:tbl>
    <w:p w14:paraId="0794F704" w14:textId="471FE6F4" w:rsidR="00FB7A68" w:rsidRDefault="00FB7A68" w:rsidP="00FB7A68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Приложение 1</w:t>
      </w:r>
      <w:r w:rsidR="00DD54D2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</w:p>
    <w:p w14:paraId="17A84FF6" w14:textId="346EE993" w:rsidR="00DB35A1" w:rsidRPr="00DB35A1" w:rsidRDefault="00FC3047" w:rsidP="00DB35A1">
      <w:pPr>
        <w:pStyle w:val="a9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="00DB35A1" w:rsidRPr="00DB35A1">
        <w:rPr>
          <w:rFonts w:ascii="Times New Roman" w:hAnsi="Times New Roman" w:cs="Times New Roman"/>
          <w:i/>
          <w:iCs/>
          <w:sz w:val="28"/>
          <w:szCs w:val="28"/>
        </w:rPr>
        <w:t>рок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сегодня</w:t>
      </w:r>
      <w:r w:rsidR="00DB35A1" w:rsidRPr="00DB35A1">
        <w:rPr>
          <w:rFonts w:ascii="Times New Roman" w:hAnsi="Times New Roman" w:cs="Times New Roman"/>
          <w:i/>
          <w:iCs/>
          <w:sz w:val="28"/>
          <w:szCs w:val="28"/>
        </w:rPr>
        <w:t xml:space="preserve"> – был…</w:t>
      </w:r>
    </w:p>
    <w:p w14:paraId="2F1058D3" w14:textId="71C79B0B" w:rsidR="00DB35A1" w:rsidRPr="00DB35A1" w:rsidRDefault="00FC3047" w:rsidP="00DB35A1">
      <w:pPr>
        <w:pStyle w:val="a9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="00DB35A1" w:rsidRPr="00DB35A1">
        <w:rPr>
          <w:rFonts w:ascii="Times New Roman" w:hAnsi="Times New Roman" w:cs="Times New Roman"/>
          <w:i/>
          <w:iCs/>
          <w:sz w:val="28"/>
          <w:szCs w:val="28"/>
        </w:rPr>
        <w:t>а уроке я …</w:t>
      </w:r>
    </w:p>
    <w:p w14:paraId="212C62EE" w14:textId="6096A7C2" w:rsidR="00DB35A1" w:rsidRPr="00DB35A1" w:rsidRDefault="00FC3047" w:rsidP="00DB35A1">
      <w:pPr>
        <w:pStyle w:val="a9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</w:rPr>
        <w:t>Я</w:t>
      </w:r>
      <w:r w:rsidR="00DB35A1" w:rsidRPr="00DB35A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</w:rPr>
        <w:t xml:space="preserve"> узнал…</w:t>
      </w:r>
    </w:p>
    <w:p w14:paraId="3EDC1ADB" w14:textId="77777777" w:rsidR="00DB35A1" w:rsidRPr="00DB35A1" w:rsidRDefault="00DB35A1" w:rsidP="00DB35A1">
      <w:pPr>
        <w:pStyle w:val="a9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</w:rPr>
      </w:pPr>
      <w:r w:rsidRPr="00DB35A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</w:rPr>
        <w:t>Больше всего мне понравилось…</w:t>
      </w:r>
    </w:p>
    <w:p w14:paraId="1CFF0799" w14:textId="77777777" w:rsidR="00DB35A1" w:rsidRPr="00DB35A1" w:rsidRDefault="00DB35A1" w:rsidP="00DB35A1">
      <w:pPr>
        <w:pStyle w:val="a9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</w:rPr>
      </w:pPr>
      <w:r w:rsidRPr="00DB35A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</w:rPr>
        <w:t>Я испытал трудности при ….</w:t>
      </w:r>
    </w:p>
    <w:p w14:paraId="24753FA1" w14:textId="77777777" w:rsidR="00DB35A1" w:rsidRPr="00DB35A1" w:rsidRDefault="00DB35A1" w:rsidP="00DB35A1">
      <w:pPr>
        <w:pStyle w:val="a9"/>
        <w:rPr>
          <w:rFonts w:ascii="Times New Roman" w:eastAsia="Calibri" w:hAnsi="Times New Roman" w:cs="Times New Roman"/>
          <w:i/>
          <w:iCs/>
          <w:shd w:val="clear" w:color="auto" w:fill="FFFFFF"/>
        </w:rPr>
      </w:pPr>
      <w:r w:rsidRPr="00DB35A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</w:rPr>
        <w:t>Хочу узнать на следующих уроках</w:t>
      </w:r>
      <w:r w:rsidRPr="00DB35A1">
        <w:rPr>
          <w:rFonts w:ascii="Times New Roman" w:eastAsia="Calibri" w:hAnsi="Times New Roman" w:cs="Times New Roman"/>
          <w:i/>
          <w:iCs/>
          <w:shd w:val="clear" w:color="auto" w:fill="FFFFFF"/>
        </w:rPr>
        <w:t xml:space="preserve"> ….</w:t>
      </w:r>
    </w:p>
    <w:p w14:paraId="1354B192" w14:textId="77777777" w:rsidR="00DB35A1" w:rsidRDefault="00DB35A1" w:rsidP="00DB35A1">
      <w:pPr>
        <w:pStyle w:val="a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CDEC137" w14:textId="51D90AA5" w:rsidR="00B23BB7" w:rsidRPr="00DB35A1" w:rsidRDefault="00124246" w:rsidP="00DB35A1">
      <w:pPr>
        <w:pStyle w:val="a9"/>
        <w:rPr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Приложение </w:t>
      </w:r>
      <w:r w:rsidR="00FB7A68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DD54D2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</w:p>
    <w:p w14:paraId="7E8DC131" w14:textId="0B2B67B1" w:rsidR="008D2ADE" w:rsidRDefault="008D2ADE" w:rsidP="00761298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FF57522" w14:textId="0CCD0AA2" w:rsidR="00803504" w:rsidRPr="00244BBD" w:rsidRDefault="00803504">
      <w:pPr>
        <w:rPr>
          <w:rFonts w:ascii="Times New Roman" w:hAnsi="Times New Roman" w:cs="Times New Roman"/>
          <w:sz w:val="28"/>
          <w:szCs w:val="24"/>
        </w:rPr>
      </w:pPr>
      <w:r w:rsidRPr="0080350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BBF243" wp14:editId="79E05FB4">
            <wp:extent cx="1733550" cy="2257425"/>
            <wp:effectExtent l="0" t="0" r="0" b="9525"/>
            <wp:docPr id="3" name="Рисунок 3" descr="http://detskie-raskraski.ru/sites/default/files/raskraski_telefo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raskraski_telefon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06" cy="23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3504" w:rsidRPr="00244BBD" w:rsidSect="00650D71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intelligence.xml><?xml version="1.0" encoding="utf-8"?>
<int:Intelligence xmlns:int="http://schemas.microsoft.com/office/intelligence/2019/intelligence">
  <int:IntelligenceSettings/>
  <int:Manifest>
    <int:WordHash hashCode="OnFP3v9HFo+pbD" id="HIVZIYt8"/>
    <int:ParagraphRange paragraphId="1092232971" textId="1907248761" start="16" length="20" invalidationStart="16" invalidationLength="20" id="ZYbZlALV"/>
  </int:Manifest>
  <int:Observations>
    <int:Content id="HIVZIYt8">
      <int:Rejection type="LegacyProofing"/>
    </int:Content>
    <int:Content id="ZYbZlALV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alt="Маркеры-галочки" style="width:15pt;height:12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" o:bullet="t">
        <v:imagedata r:id="rId1" o:title="" croptop="-7919f" cropbottom="-8465f" cropright="-440f"/>
      </v:shape>
    </w:pict>
  </w:numPicBullet>
  <w:abstractNum w:abstractNumId="0" w15:restartNumberingAfterBreak="0">
    <w:nsid w:val="275E023B"/>
    <w:multiLevelType w:val="hybridMultilevel"/>
    <w:tmpl w:val="A04C20BA"/>
    <w:lvl w:ilvl="0" w:tplc="EBFE35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BC24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8C3B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A6C1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6A42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FC9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483A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68BA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0646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6E60488"/>
    <w:multiLevelType w:val="hybridMultilevel"/>
    <w:tmpl w:val="A96ADE92"/>
    <w:lvl w:ilvl="0" w:tplc="D58E2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722725">
    <w:abstractNumId w:val="1"/>
  </w:num>
  <w:num w:numId="2" w16cid:durableId="179517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6CB"/>
    <w:rsid w:val="0000326A"/>
    <w:rsid w:val="0000416F"/>
    <w:rsid w:val="00006BF8"/>
    <w:rsid w:val="0001086F"/>
    <w:rsid w:val="00017110"/>
    <w:rsid w:val="000232E1"/>
    <w:rsid w:val="00026E8A"/>
    <w:rsid w:val="0002719A"/>
    <w:rsid w:val="00034154"/>
    <w:rsid w:val="0004503A"/>
    <w:rsid w:val="00053C1D"/>
    <w:rsid w:val="0005595E"/>
    <w:rsid w:val="00056DD4"/>
    <w:rsid w:val="00060191"/>
    <w:rsid w:val="00062B43"/>
    <w:rsid w:val="000662A3"/>
    <w:rsid w:val="0008701F"/>
    <w:rsid w:val="0009034C"/>
    <w:rsid w:val="000905D8"/>
    <w:rsid w:val="000A2B08"/>
    <w:rsid w:val="000B324A"/>
    <w:rsid w:val="000B7D51"/>
    <w:rsid w:val="000C31D8"/>
    <w:rsid w:val="000D667F"/>
    <w:rsid w:val="000F5C2E"/>
    <w:rsid w:val="000F6E76"/>
    <w:rsid w:val="0010033D"/>
    <w:rsid w:val="001014B9"/>
    <w:rsid w:val="00102B24"/>
    <w:rsid w:val="00113EE3"/>
    <w:rsid w:val="00124246"/>
    <w:rsid w:val="00126FCE"/>
    <w:rsid w:val="00132724"/>
    <w:rsid w:val="0015489B"/>
    <w:rsid w:val="00156828"/>
    <w:rsid w:val="001613E3"/>
    <w:rsid w:val="00172C55"/>
    <w:rsid w:val="00176FF8"/>
    <w:rsid w:val="00183302"/>
    <w:rsid w:val="0018707C"/>
    <w:rsid w:val="001929CD"/>
    <w:rsid w:val="001950DA"/>
    <w:rsid w:val="001A34BE"/>
    <w:rsid w:val="001A7B08"/>
    <w:rsid w:val="001C165D"/>
    <w:rsid w:val="001E0E5A"/>
    <w:rsid w:val="001F2F1D"/>
    <w:rsid w:val="001F3F6A"/>
    <w:rsid w:val="001F6054"/>
    <w:rsid w:val="00201581"/>
    <w:rsid w:val="00214CE5"/>
    <w:rsid w:val="00215AC5"/>
    <w:rsid w:val="002316A2"/>
    <w:rsid w:val="0023286C"/>
    <w:rsid w:val="00232A00"/>
    <w:rsid w:val="0024225E"/>
    <w:rsid w:val="00244BBD"/>
    <w:rsid w:val="0025317B"/>
    <w:rsid w:val="00254048"/>
    <w:rsid w:val="00255E6E"/>
    <w:rsid w:val="00260DD9"/>
    <w:rsid w:val="00264652"/>
    <w:rsid w:val="002719B2"/>
    <w:rsid w:val="0027584E"/>
    <w:rsid w:val="0027589E"/>
    <w:rsid w:val="002777B9"/>
    <w:rsid w:val="002842B5"/>
    <w:rsid w:val="002A033B"/>
    <w:rsid w:val="002A26AF"/>
    <w:rsid w:val="002A4E6B"/>
    <w:rsid w:val="002A5A43"/>
    <w:rsid w:val="002A677E"/>
    <w:rsid w:val="002B10A1"/>
    <w:rsid w:val="002B4179"/>
    <w:rsid w:val="002B4E54"/>
    <w:rsid w:val="002C641E"/>
    <w:rsid w:val="002D69E0"/>
    <w:rsid w:val="002F25C4"/>
    <w:rsid w:val="002F41BE"/>
    <w:rsid w:val="003021D1"/>
    <w:rsid w:val="003022BF"/>
    <w:rsid w:val="0030409A"/>
    <w:rsid w:val="00313676"/>
    <w:rsid w:val="003157A0"/>
    <w:rsid w:val="00315F7B"/>
    <w:rsid w:val="00317CAA"/>
    <w:rsid w:val="003208D1"/>
    <w:rsid w:val="0033332A"/>
    <w:rsid w:val="003421BC"/>
    <w:rsid w:val="0035523B"/>
    <w:rsid w:val="0036446E"/>
    <w:rsid w:val="0036591E"/>
    <w:rsid w:val="00366123"/>
    <w:rsid w:val="00373377"/>
    <w:rsid w:val="003734B5"/>
    <w:rsid w:val="00382245"/>
    <w:rsid w:val="003842AB"/>
    <w:rsid w:val="00391C86"/>
    <w:rsid w:val="00392017"/>
    <w:rsid w:val="003A5A04"/>
    <w:rsid w:val="003B4D73"/>
    <w:rsid w:val="003C0370"/>
    <w:rsid w:val="003C3B22"/>
    <w:rsid w:val="003D00A2"/>
    <w:rsid w:val="003D0242"/>
    <w:rsid w:val="003D1E8E"/>
    <w:rsid w:val="003D3EA3"/>
    <w:rsid w:val="003E1599"/>
    <w:rsid w:val="003E20B9"/>
    <w:rsid w:val="003E42CB"/>
    <w:rsid w:val="003F2092"/>
    <w:rsid w:val="00416668"/>
    <w:rsid w:val="00422471"/>
    <w:rsid w:val="0044148D"/>
    <w:rsid w:val="00442137"/>
    <w:rsid w:val="0044661A"/>
    <w:rsid w:val="00463646"/>
    <w:rsid w:val="00473774"/>
    <w:rsid w:val="00475BA7"/>
    <w:rsid w:val="004869D8"/>
    <w:rsid w:val="00491FB1"/>
    <w:rsid w:val="0049413E"/>
    <w:rsid w:val="00494381"/>
    <w:rsid w:val="004A06C9"/>
    <w:rsid w:val="004C123D"/>
    <w:rsid w:val="004D090F"/>
    <w:rsid w:val="004D5161"/>
    <w:rsid w:val="004D5C2C"/>
    <w:rsid w:val="004D6D63"/>
    <w:rsid w:val="004E0193"/>
    <w:rsid w:val="004E159D"/>
    <w:rsid w:val="004E3CAD"/>
    <w:rsid w:val="004E4C8A"/>
    <w:rsid w:val="004F0E21"/>
    <w:rsid w:val="004F7AB2"/>
    <w:rsid w:val="00506E5B"/>
    <w:rsid w:val="00514F4B"/>
    <w:rsid w:val="00517EF3"/>
    <w:rsid w:val="00533B05"/>
    <w:rsid w:val="00535F6D"/>
    <w:rsid w:val="005366A6"/>
    <w:rsid w:val="0054029F"/>
    <w:rsid w:val="00542B79"/>
    <w:rsid w:val="005434EB"/>
    <w:rsid w:val="005527F5"/>
    <w:rsid w:val="005544F2"/>
    <w:rsid w:val="005552F5"/>
    <w:rsid w:val="0055755F"/>
    <w:rsid w:val="00564B2B"/>
    <w:rsid w:val="00567B7A"/>
    <w:rsid w:val="00576C7B"/>
    <w:rsid w:val="005862F1"/>
    <w:rsid w:val="00597288"/>
    <w:rsid w:val="005A210C"/>
    <w:rsid w:val="005A3AC9"/>
    <w:rsid w:val="005A6971"/>
    <w:rsid w:val="005B15D4"/>
    <w:rsid w:val="005E102A"/>
    <w:rsid w:val="005F44B8"/>
    <w:rsid w:val="00616811"/>
    <w:rsid w:val="00616C14"/>
    <w:rsid w:val="00617BA1"/>
    <w:rsid w:val="00620988"/>
    <w:rsid w:val="00626819"/>
    <w:rsid w:val="00643B38"/>
    <w:rsid w:val="00650D71"/>
    <w:rsid w:val="00651E46"/>
    <w:rsid w:val="00653636"/>
    <w:rsid w:val="0065435E"/>
    <w:rsid w:val="00657053"/>
    <w:rsid w:val="00657FD5"/>
    <w:rsid w:val="006666CB"/>
    <w:rsid w:val="00672929"/>
    <w:rsid w:val="00677CD9"/>
    <w:rsid w:val="00695B73"/>
    <w:rsid w:val="006A01A0"/>
    <w:rsid w:val="006A21E0"/>
    <w:rsid w:val="006A2E88"/>
    <w:rsid w:val="006B03B3"/>
    <w:rsid w:val="006B3682"/>
    <w:rsid w:val="006C170F"/>
    <w:rsid w:val="006C26B5"/>
    <w:rsid w:val="006C6845"/>
    <w:rsid w:val="006E0EB0"/>
    <w:rsid w:val="006E68D5"/>
    <w:rsid w:val="006F0198"/>
    <w:rsid w:val="00701F0A"/>
    <w:rsid w:val="0070462B"/>
    <w:rsid w:val="00704E53"/>
    <w:rsid w:val="007131E9"/>
    <w:rsid w:val="00734EE5"/>
    <w:rsid w:val="007353E1"/>
    <w:rsid w:val="007356E5"/>
    <w:rsid w:val="00745DC2"/>
    <w:rsid w:val="00756CB0"/>
    <w:rsid w:val="00761298"/>
    <w:rsid w:val="00761720"/>
    <w:rsid w:val="0076522D"/>
    <w:rsid w:val="007679A2"/>
    <w:rsid w:val="007717B2"/>
    <w:rsid w:val="00772EEC"/>
    <w:rsid w:val="00773ADE"/>
    <w:rsid w:val="007749D6"/>
    <w:rsid w:val="007800F1"/>
    <w:rsid w:val="0078163E"/>
    <w:rsid w:val="00795BF9"/>
    <w:rsid w:val="007B0A8D"/>
    <w:rsid w:val="007B3BE1"/>
    <w:rsid w:val="007B40C9"/>
    <w:rsid w:val="007B69EA"/>
    <w:rsid w:val="007C2D91"/>
    <w:rsid w:val="007D7202"/>
    <w:rsid w:val="007E2741"/>
    <w:rsid w:val="007E2CA6"/>
    <w:rsid w:val="007F10DF"/>
    <w:rsid w:val="00803504"/>
    <w:rsid w:val="008100DA"/>
    <w:rsid w:val="00812F8F"/>
    <w:rsid w:val="00823298"/>
    <w:rsid w:val="00825F91"/>
    <w:rsid w:val="00834CA2"/>
    <w:rsid w:val="0086155C"/>
    <w:rsid w:val="00893450"/>
    <w:rsid w:val="008A387F"/>
    <w:rsid w:val="008B0D35"/>
    <w:rsid w:val="008B40C3"/>
    <w:rsid w:val="008B78E4"/>
    <w:rsid w:val="008C0838"/>
    <w:rsid w:val="008C4C42"/>
    <w:rsid w:val="008C5E04"/>
    <w:rsid w:val="008C6F3E"/>
    <w:rsid w:val="008C7280"/>
    <w:rsid w:val="008D2ADE"/>
    <w:rsid w:val="008D42BF"/>
    <w:rsid w:val="008D7B62"/>
    <w:rsid w:val="008E39D1"/>
    <w:rsid w:val="008F3136"/>
    <w:rsid w:val="008F5D12"/>
    <w:rsid w:val="00902E05"/>
    <w:rsid w:val="009035E2"/>
    <w:rsid w:val="0090527D"/>
    <w:rsid w:val="009058C3"/>
    <w:rsid w:val="009077D5"/>
    <w:rsid w:val="00910243"/>
    <w:rsid w:val="009121B3"/>
    <w:rsid w:val="0091336A"/>
    <w:rsid w:val="0091574B"/>
    <w:rsid w:val="00920C71"/>
    <w:rsid w:val="00923F1F"/>
    <w:rsid w:val="00925E78"/>
    <w:rsid w:val="009331F4"/>
    <w:rsid w:val="009351B8"/>
    <w:rsid w:val="009411D0"/>
    <w:rsid w:val="009437D7"/>
    <w:rsid w:val="00943F52"/>
    <w:rsid w:val="00953754"/>
    <w:rsid w:val="00954551"/>
    <w:rsid w:val="00965EA8"/>
    <w:rsid w:val="00982DBD"/>
    <w:rsid w:val="00996267"/>
    <w:rsid w:val="009A0D1A"/>
    <w:rsid w:val="009A0FFF"/>
    <w:rsid w:val="009A264C"/>
    <w:rsid w:val="009B0777"/>
    <w:rsid w:val="009B301A"/>
    <w:rsid w:val="009C2E5E"/>
    <w:rsid w:val="009C71E2"/>
    <w:rsid w:val="009D3D81"/>
    <w:rsid w:val="009E0108"/>
    <w:rsid w:val="009F2930"/>
    <w:rsid w:val="009F68B6"/>
    <w:rsid w:val="00A0540C"/>
    <w:rsid w:val="00A16C17"/>
    <w:rsid w:val="00A201B2"/>
    <w:rsid w:val="00A201DD"/>
    <w:rsid w:val="00A22E66"/>
    <w:rsid w:val="00A23C40"/>
    <w:rsid w:val="00A26EE0"/>
    <w:rsid w:val="00A41FC1"/>
    <w:rsid w:val="00A60D67"/>
    <w:rsid w:val="00A627DF"/>
    <w:rsid w:val="00A66253"/>
    <w:rsid w:val="00A745D1"/>
    <w:rsid w:val="00A85C1C"/>
    <w:rsid w:val="00A8692B"/>
    <w:rsid w:val="00A901F0"/>
    <w:rsid w:val="00A939C2"/>
    <w:rsid w:val="00A95A60"/>
    <w:rsid w:val="00A97079"/>
    <w:rsid w:val="00AB1F1E"/>
    <w:rsid w:val="00AB44B0"/>
    <w:rsid w:val="00AB5A35"/>
    <w:rsid w:val="00AC53C2"/>
    <w:rsid w:val="00AC6730"/>
    <w:rsid w:val="00AD7AEE"/>
    <w:rsid w:val="00B04D81"/>
    <w:rsid w:val="00B071A1"/>
    <w:rsid w:val="00B114E6"/>
    <w:rsid w:val="00B20EE2"/>
    <w:rsid w:val="00B23BB7"/>
    <w:rsid w:val="00B34D8F"/>
    <w:rsid w:val="00B413EE"/>
    <w:rsid w:val="00B419DF"/>
    <w:rsid w:val="00B41E37"/>
    <w:rsid w:val="00B43CFC"/>
    <w:rsid w:val="00B4413C"/>
    <w:rsid w:val="00B523B1"/>
    <w:rsid w:val="00B61143"/>
    <w:rsid w:val="00B743FD"/>
    <w:rsid w:val="00B80423"/>
    <w:rsid w:val="00B84CAB"/>
    <w:rsid w:val="00B922FE"/>
    <w:rsid w:val="00B96D02"/>
    <w:rsid w:val="00BA5D90"/>
    <w:rsid w:val="00BD0951"/>
    <w:rsid w:val="00BD3337"/>
    <w:rsid w:val="00BD59DC"/>
    <w:rsid w:val="00BD7985"/>
    <w:rsid w:val="00BF07F8"/>
    <w:rsid w:val="00BF4DBC"/>
    <w:rsid w:val="00C07BC8"/>
    <w:rsid w:val="00C23DD5"/>
    <w:rsid w:val="00C2408E"/>
    <w:rsid w:val="00C454C1"/>
    <w:rsid w:val="00C54579"/>
    <w:rsid w:val="00C55010"/>
    <w:rsid w:val="00C56391"/>
    <w:rsid w:val="00C61CEA"/>
    <w:rsid w:val="00C63D61"/>
    <w:rsid w:val="00C836DB"/>
    <w:rsid w:val="00C92C95"/>
    <w:rsid w:val="00CA472F"/>
    <w:rsid w:val="00CA5622"/>
    <w:rsid w:val="00CA7608"/>
    <w:rsid w:val="00CB1D90"/>
    <w:rsid w:val="00CC6DE9"/>
    <w:rsid w:val="00CD2563"/>
    <w:rsid w:val="00CE0DB7"/>
    <w:rsid w:val="00CE5FD2"/>
    <w:rsid w:val="00CF6A30"/>
    <w:rsid w:val="00D04A94"/>
    <w:rsid w:val="00D12E30"/>
    <w:rsid w:val="00D12E4F"/>
    <w:rsid w:val="00D17E57"/>
    <w:rsid w:val="00D20A5F"/>
    <w:rsid w:val="00D455E3"/>
    <w:rsid w:val="00D55BB1"/>
    <w:rsid w:val="00D602A3"/>
    <w:rsid w:val="00D61073"/>
    <w:rsid w:val="00D72B07"/>
    <w:rsid w:val="00D72DB6"/>
    <w:rsid w:val="00D83F0A"/>
    <w:rsid w:val="00D95A2D"/>
    <w:rsid w:val="00DA028A"/>
    <w:rsid w:val="00DA638C"/>
    <w:rsid w:val="00DB35A1"/>
    <w:rsid w:val="00DC31C1"/>
    <w:rsid w:val="00DD40E6"/>
    <w:rsid w:val="00DD54D2"/>
    <w:rsid w:val="00DD7B4F"/>
    <w:rsid w:val="00DE046B"/>
    <w:rsid w:val="00DE3863"/>
    <w:rsid w:val="00DE5D17"/>
    <w:rsid w:val="00DF14E9"/>
    <w:rsid w:val="00E01990"/>
    <w:rsid w:val="00E050EB"/>
    <w:rsid w:val="00E14A3A"/>
    <w:rsid w:val="00E531C9"/>
    <w:rsid w:val="00E53920"/>
    <w:rsid w:val="00E54CCB"/>
    <w:rsid w:val="00E55571"/>
    <w:rsid w:val="00E6069E"/>
    <w:rsid w:val="00E7293F"/>
    <w:rsid w:val="00E7294F"/>
    <w:rsid w:val="00E9471C"/>
    <w:rsid w:val="00EA0C72"/>
    <w:rsid w:val="00EA3980"/>
    <w:rsid w:val="00EA3F92"/>
    <w:rsid w:val="00EA5A4E"/>
    <w:rsid w:val="00EB31C8"/>
    <w:rsid w:val="00EB7D3C"/>
    <w:rsid w:val="00ED7EE3"/>
    <w:rsid w:val="00EE1D76"/>
    <w:rsid w:val="00EF1059"/>
    <w:rsid w:val="00EF3C94"/>
    <w:rsid w:val="00F10F08"/>
    <w:rsid w:val="00F14952"/>
    <w:rsid w:val="00F22483"/>
    <w:rsid w:val="00F25F84"/>
    <w:rsid w:val="00F26EAE"/>
    <w:rsid w:val="00F27ABF"/>
    <w:rsid w:val="00F309C1"/>
    <w:rsid w:val="00F34E2B"/>
    <w:rsid w:val="00F353B9"/>
    <w:rsid w:val="00F42C85"/>
    <w:rsid w:val="00F523D4"/>
    <w:rsid w:val="00F546C5"/>
    <w:rsid w:val="00F6086E"/>
    <w:rsid w:val="00F65A0A"/>
    <w:rsid w:val="00F705E7"/>
    <w:rsid w:val="00F7422F"/>
    <w:rsid w:val="00F8068A"/>
    <w:rsid w:val="00F82FB9"/>
    <w:rsid w:val="00F83FC5"/>
    <w:rsid w:val="00F8454E"/>
    <w:rsid w:val="00F85CF7"/>
    <w:rsid w:val="00F86E48"/>
    <w:rsid w:val="00F87A20"/>
    <w:rsid w:val="00F952C7"/>
    <w:rsid w:val="00F96C78"/>
    <w:rsid w:val="00FA4DE0"/>
    <w:rsid w:val="00FB7A68"/>
    <w:rsid w:val="00FC3047"/>
    <w:rsid w:val="00FD03E1"/>
    <w:rsid w:val="00FD7912"/>
    <w:rsid w:val="00FE719F"/>
    <w:rsid w:val="00FF23CB"/>
    <w:rsid w:val="00FF4150"/>
    <w:rsid w:val="0225B0A8"/>
    <w:rsid w:val="07CFA7C6"/>
    <w:rsid w:val="10DC79F2"/>
    <w:rsid w:val="15FA7ECD"/>
    <w:rsid w:val="224FEE76"/>
    <w:rsid w:val="2B8DA9E4"/>
    <w:rsid w:val="2CE55A95"/>
    <w:rsid w:val="310E2B97"/>
    <w:rsid w:val="58E92D27"/>
    <w:rsid w:val="750C290E"/>
    <w:rsid w:val="7768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3AFF2"/>
  <w15:docId w15:val="{5F819FD6-FE12-4B86-9DFC-81C44131B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23CB"/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6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B96D02"/>
    <w:pPr>
      <w:spacing w:after="0" w:line="240" w:lineRule="auto"/>
      <w:ind w:left="720" w:hanging="357"/>
      <w:contextualSpacing/>
      <w:jc w:val="center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Абзац списка Знак"/>
    <w:link w:val="a4"/>
    <w:uiPriority w:val="34"/>
    <w:locked/>
    <w:rsid w:val="00B96D02"/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paragraph">
    <w:name w:val="paragraph"/>
    <w:basedOn w:val="a"/>
    <w:rsid w:val="002A6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2A677E"/>
  </w:style>
  <w:style w:type="character" w:customStyle="1" w:styleId="contextualspellingandgrammarerror">
    <w:name w:val="contextualspellingandgrammarerror"/>
    <w:basedOn w:val="a0"/>
    <w:rsid w:val="002A677E"/>
  </w:style>
  <w:style w:type="character" w:customStyle="1" w:styleId="eop">
    <w:name w:val="eop"/>
    <w:basedOn w:val="a0"/>
    <w:rsid w:val="002A677E"/>
  </w:style>
  <w:style w:type="character" w:customStyle="1" w:styleId="spellingerror">
    <w:name w:val="spellingerror"/>
    <w:basedOn w:val="a0"/>
    <w:rsid w:val="002A677E"/>
  </w:style>
  <w:style w:type="character" w:styleId="a6">
    <w:name w:val="Hyperlink"/>
    <w:basedOn w:val="a0"/>
    <w:uiPriority w:val="99"/>
    <w:unhideWhenUsed/>
    <w:rsid w:val="002A677E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A6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677E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761298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locked/>
    <w:rsid w:val="001F2F1D"/>
  </w:style>
  <w:style w:type="character" w:customStyle="1" w:styleId="c1">
    <w:name w:val="c1"/>
    <w:basedOn w:val="a0"/>
    <w:rsid w:val="001F2F1D"/>
  </w:style>
  <w:style w:type="paragraph" w:customStyle="1" w:styleId="TableParagraph">
    <w:name w:val="Table Paragraph"/>
    <w:basedOn w:val="a"/>
    <w:uiPriority w:val="1"/>
    <w:qFormat/>
    <w:rsid w:val="00A0540C"/>
    <w:pPr>
      <w:widowControl w:val="0"/>
      <w:autoSpaceDE w:val="0"/>
      <w:autoSpaceDN w:val="0"/>
      <w:spacing w:after="0" w:line="240" w:lineRule="auto"/>
      <w:ind w:left="57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85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://detskie-raskraski.ru/detskie-raskraski/raskraska-telefon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6650a0ba6c8642f0" Type="http://schemas.microsoft.com/office/2019/09/relationships/intelligence" Target="intelligenc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B6F8F-C851-47C8-917D-83DC84D26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11</Pages>
  <Words>1274</Words>
  <Characters>7263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Dmitrii</dc:creator>
  <cp:keywords/>
  <dc:description/>
  <cp:lastModifiedBy>user</cp:lastModifiedBy>
  <cp:revision>7</cp:revision>
  <cp:lastPrinted>2022-08-23T17:05:00Z</cp:lastPrinted>
  <dcterms:created xsi:type="dcterms:W3CDTF">2022-08-23T18:26:00Z</dcterms:created>
  <dcterms:modified xsi:type="dcterms:W3CDTF">2023-04-23T16:45:00Z</dcterms:modified>
</cp:coreProperties>
</file>