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383"/>
        <w:gridCol w:w="2805"/>
        <w:gridCol w:w="2655"/>
        <w:gridCol w:w="2409"/>
      </w:tblGrid>
      <w:tr w:rsidR="00484BFB" w:rsidRPr="00536C24" w:rsidTr="00477F4B"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84BF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  <w:lang w:val="kk-KZ"/>
              </w:rPr>
              <w:t xml:space="preserve">Неделя:  </w:t>
            </w:r>
            <w:r>
              <w:rPr>
                <w:b/>
                <w:sz w:val="22"/>
                <w:szCs w:val="22"/>
              </w:rPr>
              <w:t>3</w:t>
            </w:r>
            <w:r w:rsidRPr="00536C24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3</w:t>
            </w:r>
            <w:r w:rsidRPr="00536C24">
              <w:rPr>
                <w:b/>
                <w:sz w:val="22"/>
                <w:szCs w:val="22"/>
              </w:rPr>
              <w:t xml:space="preserve"> четверть)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84BFB">
            <w:pPr>
              <w:spacing w:line="276" w:lineRule="auto"/>
              <w:rPr>
                <w:b/>
                <w:lang w:val="kk-KZ"/>
              </w:rPr>
            </w:pPr>
            <w:r w:rsidRPr="00536C24">
              <w:rPr>
                <w:b/>
                <w:sz w:val="22"/>
                <w:szCs w:val="22"/>
                <w:lang w:val="kk-KZ"/>
              </w:rPr>
              <w:t xml:space="preserve">День: </w:t>
            </w:r>
            <w:r>
              <w:rPr>
                <w:b/>
                <w:sz w:val="22"/>
                <w:szCs w:val="22"/>
                <w:lang w:val="kk-KZ"/>
              </w:rPr>
              <w:t>23.01.2020г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DC4473" w:rsidP="00477F4B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Урок </w:t>
            </w:r>
            <w:r w:rsidR="00484BFB" w:rsidRPr="00536C24">
              <w:rPr>
                <w:b/>
                <w:sz w:val="22"/>
                <w:szCs w:val="22"/>
                <w:lang w:val="kk-KZ"/>
              </w:rPr>
              <w:t>: русский язык</w:t>
            </w:r>
          </w:p>
        </w:tc>
      </w:tr>
      <w:tr w:rsidR="00484BFB" w:rsidRPr="00536C24" w:rsidTr="00477F4B"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Название занятия: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124E49" w:rsidP="00477F4B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Имя существитель</w:t>
            </w:r>
            <w:r w:rsidR="00484BFB">
              <w:rPr>
                <w:rFonts w:ascii="Times New Roman" w:hAnsi="Times New Roman"/>
                <w:i/>
                <w:sz w:val="24"/>
                <w:szCs w:val="24"/>
              </w:rPr>
              <w:t>ное как часть речи</w:t>
            </w:r>
          </w:p>
        </w:tc>
      </w:tr>
      <w:tr w:rsidR="00484BFB" w:rsidRPr="00536C24" w:rsidTr="00477F4B"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Общая цель: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hd w:val="clear" w:color="auto" w:fill="FFFFFF"/>
              <w:spacing w:line="276" w:lineRule="auto"/>
              <w:jc w:val="both"/>
            </w:pPr>
            <w:r w:rsidRPr="00536C24">
              <w:rPr>
                <w:sz w:val="22"/>
                <w:szCs w:val="22"/>
                <w:lang w:eastAsia="en-US"/>
              </w:rPr>
              <w:t>Формировать навык распознавания частей речи по значению и вопросам</w:t>
            </w:r>
          </w:p>
        </w:tc>
      </w:tr>
      <w:tr w:rsidR="00484BFB" w:rsidRPr="00536C24" w:rsidTr="00477F4B"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Ожидаемый результат:</w:t>
            </w: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36C24">
              <w:rPr>
                <w:sz w:val="22"/>
                <w:szCs w:val="22"/>
                <w:lang w:eastAsia="en-US"/>
              </w:rPr>
              <w:t>-умеют распознавать слова, называющие предметы, действия, признаки</w:t>
            </w:r>
          </w:p>
          <w:p w:rsidR="00484BFB" w:rsidRPr="00536C24" w:rsidRDefault="00484BFB" w:rsidP="00477F4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536C24">
              <w:rPr>
                <w:sz w:val="22"/>
                <w:szCs w:val="22"/>
                <w:lang w:eastAsia="en-US"/>
              </w:rPr>
              <w:t>-умеют ставить вопросы к ним</w:t>
            </w:r>
          </w:p>
          <w:p w:rsidR="00484BFB" w:rsidRPr="00536C24" w:rsidRDefault="00484BFB" w:rsidP="00477F4B">
            <w:pPr>
              <w:spacing w:line="276" w:lineRule="auto"/>
            </w:pPr>
            <w:r w:rsidRPr="00536C24">
              <w:rPr>
                <w:sz w:val="22"/>
                <w:szCs w:val="22"/>
                <w:lang w:eastAsia="en-US"/>
              </w:rPr>
              <w:t>-умеют группировать слова по общему признаку</w:t>
            </w:r>
          </w:p>
        </w:tc>
      </w:tr>
      <w:tr w:rsidR="00484BFB" w:rsidRPr="00536C24" w:rsidTr="00477F4B"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Тип урока: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536C24">
              <w:rPr>
                <w:sz w:val="22"/>
                <w:szCs w:val="22"/>
                <w:lang w:val="ru-RU"/>
              </w:rPr>
              <w:t>Урок изучения нового материала</w:t>
            </w:r>
          </w:p>
        </w:tc>
      </w:tr>
      <w:tr w:rsidR="00484BFB" w:rsidRPr="00536C24" w:rsidTr="00477F4B"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Задания: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</w:pPr>
            <w:r w:rsidRPr="00536C24">
              <w:rPr>
                <w:sz w:val="22"/>
                <w:szCs w:val="22"/>
              </w:rPr>
              <w:t>Работа  в парах, словарная работа, практические задания</w:t>
            </w:r>
            <w:r w:rsidR="00DC4473">
              <w:rPr>
                <w:sz w:val="22"/>
                <w:szCs w:val="22"/>
              </w:rPr>
              <w:t xml:space="preserve">, урок </w:t>
            </w:r>
          </w:p>
        </w:tc>
      </w:tr>
      <w:tr w:rsidR="00484BFB" w:rsidRPr="00536C24" w:rsidTr="00477F4B"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Источники, оснащение и оборудование, ресурсы: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pStyle w:val="a3"/>
              <w:spacing w:before="0" w:beforeAutospacing="0" w:after="0" w:afterAutospacing="0" w:line="276" w:lineRule="auto"/>
              <w:rPr>
                <w:lang w:val="ru-RU"/>
              </w:rPr>
            </w:pPr>
            <w:r w:rsidRPr="00536C24">
              <w:rPr>
                <w:sz w:val="22"/>
                <w:szCs w:val="22"/>
                <w:lang w:val="ru-RU" w:eastAsia="en-US"/>
              </w:rPr>
              <w:t>Карточки для работы в парах и группах</w:t>
            </w:r>
          </w:p>
        </w:tc>
      </w:tr>
      <w:tr w:rsidR="00484BFB" w:rsidRPr="00536C24" w:rsidTr="00477F4B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  <w:lang w:val="kk-KZ"/>
              </w:rPr>
              <w:t>Ход урока:</w:t>
            </w:r>
          </w:p>
        </w:tc>
      </w:tr>
      <w:tr w:rsidR="00484BFB" w:rsidRPr="00536C24" w:rsidTr="00477F4B">
        <w:trPr>
          <w:trHeight w:val="3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Действия учителя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Действия учеников</w:t>
            </w:r>
          </w:p>
        </w:tc>
      </w:tr>
      <w:tr w:rsidR="00484BFB" w:rsidRPr="00536C24" w:rsidTr="00477F4B">
        <w:trPr>
          <w:trHeight w:val="223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Вводная часть</w:t>
            </w:r>
          </w:p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(5 мин)</w:t>
            </w:r>
          </w:p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24E49">
              <w:rPr>
                <w:b/>
                <w:bCs/>
                <w:color w:val="000000"/>
                <w:sz w:val="28"/>
                <w:szCs w:val="28"/>
              </w:rPr>
              <w:t>Создание положительного эмоционального настроя.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Учебник, дневник, пенал и тетрадки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На парте все в образцовом порядке.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Подарим улыбки, свободно вздохнем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И, не волнуясь, урок наш начнем.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251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О. Малышева</w:t>
            </w:r>
          </w:p>
          <w:p w:rsidR="00484BFB" w:rsidRPr="00124E49" w:rsidRDefault="00484BFB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- А чтобы урок </w:t>
            </w:r>
            <w:proofErr w:type="gramStart"/>
            <w:r w:rsidRPr="00124E49">
              <w:rPr>
                <w:sz w:val="28"/>
                <w:szCs w:val="28"/>
              </w:rPr>
              <w:t>получился вы должны</w:t>
            </w:r>
            <w:proofErr w:type="gramEnd"/>
            <w:r w:rsidRPr="00124E49">
              <w:rPr>
                <w:sz w:val="28"/>
                <w:szCs w:val="28"/>
              </w:rPr>
              <w:t>:</w:t>
            </w:r>
          </w:p>
          <w:p w:rsidR="00484BFB" w:rsidRPr="00124E49" w:rsidRDefault="00484BFB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-иметь зоркий глаз</w:t>
            </w:r>
          </w:p>
          <w:p w:rsidR="00484BFB" w:rsidRPr="00124E49" w:rsidRDefault="00484BFB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-быть внимательными</w:t>
            </w:r>
          </w:p>
          <w:p w:rsidR="00484BFB" w:rsidRPr="00124E49" w:rsidRDefault="00484BFB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-уметь слушать и слышать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536C24" w:rsidRDefault="00484BFB" w:rsidP="00477F4B">
            <w:pPr>
              <w:spacing w:line="276" w:lineRule="auto"/>
            </w:pPr>
          </w:p>
          <w:p w:rsidR="00484BFB" w:rsidRPr="00536C24" w:rsidRDefault="00484BFB" w:rsidP="00477F4B">
            <w:pPr>
              <w:spacing w:line="276" w:lineRule="auto"/>
            </w:pPr>
            <w:r w:rsidRPr="00536C24">
              <w:rPr>
                <w:sz w:val="22"/>
                <w:szCs w:val="22"/>
              </w:rPr>
              <w:t>Дети встают в круг, приветствуют друг друга,</w:t>
            </w:r>
          </w:p>
          <w:p w:rsidR="00484BFB" w:rsidRPr="00536C24" w:rsidRDefault="00484BFB" w:rsidP="00477F4B">
            <w:pPr>
              <w:spacing w:line="276" w:lineRule="auto"/>
            </w:pPr>
            <w:r w:rsidRPr="00536C24">
              <w:rPr>
                <w:sz w:val="22"/>
                <w:szCs w:val="22"/>
              </w:rPr>
              <w:t>настраиваются на урок.</w:t>
            </w:r>
          </w:p>
          <w:p w:rsidR="00484BFB" w:rsidRPr="00536C24" w:rsidRDefault="00484BFB" w:rsidP="00477F4B">
            <w:pPr>
              <w:spacing w:line="276" w:lineRule="auto"/>
            </w:pPr>
          </w:p>
          <w:p w:rsidR="00484BFB" w:rsidRPr="00536C24" w:rsidRDefault="00484BFB" w:rsidP="00477F4B">
            <w:pPr>
              <w:spacing w:line="276" w:lineRule="auto"/>
            </w:pPr>
          </w:p>
          <w:p w:rsidR="00484BFB" w:rsidRPr="00536C24" w:rsidRDefault="00484BFB" w:rsidP="00477F4B">
            <w:pPr>
              <w:spacing w:line="276" w:lineRule="auto"/>
            </w:pPr>
          </w:p>
        </w:tc>
      </w:tr>
      <w:tr w:rsidR="00484BFB" w:rsidRPr="00536C24" w:rsidTr="00477F4B">
        <w:trPr>
          <w:trHeight w:val="69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Презентация (15 мин)</w:t>
            </w: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24E49">
              <w:rPr>
                <w:b/>
                <w:bCs/>
                <w:color w:val="000000"/>
                <w:sz w:val="28"/>
                <w:szCs w:val="28"/>
              </w:rPr>
              <w:t xml:space="preserve">Актуализация жизненного опыта. </w:t>
            </w:r>
            <w:proofErr w:type="spellStart"/>
            <w:r w:rsidRPr="00124E49">
              <w:rPr>
                <w:b/>
                <w:bCs/>
                <w:color w:val="000000"/>
                <w:sz w:val="28"/>
                <w:szCs w:val="28"/>
              </w:rPr>
              <w:t>Целеполагание</w:t>
            </w:r>
            <w:proofErr w:type="spellEnd"/>
            <w:r w:rsidRPr="00124E4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4E49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Цель: ввод ситуации для открытия и постановки целей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4E49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урока.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Учитель загадывает загадки учащимся о зимних видах спорта.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Во дворе с утра игра,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Разыгралась детвора.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 xml:space="preserve">Крики «Шайбу!», «Мимо!», «Бей!» - 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Значит там игра… (хоккей)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Два берёзовых коня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Вихрем с горки мчат меня</w:t>
            </w:r>
            <w:proofErr w:type="gramStart"/>
            <w:r w:rsidRPr="00124E4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24E49">
              <w:rPr>
                <w:color w:val="000000"/>
                <w:sz w:val="28"/>
                <w:szCs w:val="28"/>
              </w:rPr>
              <w:t xml:space="preserve">  (</w:t>
            </w:r>
            <w:proofErr w:type="gramStart"/>
            <w:r w:rsidRPr="00124E49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124E49">
              <w:rPr>
                <w:color w:val="000000"/>
                <w:sz w:val="28"/>
                <w:szCs w:val="28"/>
              </w:rPr>
              <w:t>ыжи)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Дождались зимы друзья;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По реке бегут скользя.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 xml:space="preserve">Лёд срезают, как ножи, 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Выполняя виражи</w:t>
            </w:r>
            <w:proofErr w:type="gramStart"/>
            <w:r w:rsidRPr="00124E4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24E49">
              <w:rPr>
                <w:color w:val="000000"/>
                <w:sz w:val="28"/>
                <w:szCs w:val="28"/>
              </w:rPr>
              <w:t xml:space="preserve">  (</w:t>
            </w:r>
            <w:proofErr w:type="gramStart"/>
            <w:r w:rsidRPr="00124E49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24E49">
              <w:rPr>
                <w:color w:val="000000"/>
                <w:sz w:val="28"/>
                <w:szCs w:val="28"/>
              </w:rPr>
              <w:t>оньки)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Вопрос нелёгкий у меня.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Как это называют?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Когда спортсмены на санях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 xml:space="preserve">По жёлобу </w:t>
            </w:r>
            <w:proofErr w:type="spellStart"/>
            <w:r w:rsidRPr="00124E49">
              <w:rPr>
                <w:color w:val="000000"/>
                <w:sz w:val="28"/>
                <w:szCs w:val="28"/>
              </w:rPr>
              <w:t>сезжают</w:t>
            </w:r>
            <w:proofErr w:type="spellEnd"/>
            <w:r w:rsidRPr="00124E49">
              <w:rPr>
                <w:color w:val="000000"/>
                <w:sz w:val="28"/>
                <w:szCs w:val="28"/>
              </w:rPr>
              <w:t>?  (бобслей)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lastRenderedPageBreak/>
              <w:t>По мере отгадывания записываем на доске, дети в тетрадях.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-Какие орфограммы встретились в словах?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-Что общего у этих слов? (зимние виды спорта)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-Как вы думаете, почему я решил загадать именно эти слова? Раздел?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-На какой вопрос отвечают эти слова?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124E49">
              <w:rPr>
                <w:color w:val="000000"/>
                <w:sz w:val="28"/>
                <w:szCs w:val="28"/>
              </w:rPr>
              <w:t>Людей, занимающихся различными видами спорта называют</w:t>
            </w:r>
            <w:proofErr w:type="gramEnd"/>
            <w:r w:rsidRPr="00124E49">
              <w:rPr>
                <w:color w:val="000000"/>
                <w:sz w:val="28"/>
                <w:szCs w:val="28"/>
              </w:rPr>
              <w:t>? (спортсмены)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-На какой вопрос отвечает это слово?</w:t>
            </w:r>
          </w:p>
          <w:p w:rsidR="003568B3" w:rsidRPr="00124E49" w:rsidRDefault="00C9690C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 xml:space="preserve">(Выставляю на доске вопросы </w:t>
            </w:r>
            <w:proofErr w:type="spellStart"/>
            <w:r w:rsidRPr="00124E49">
              <w:rPr>
                <w:color w:val="000000"/>
                <w:sz w:val="28"/>
                <w:szCs w:val="28"/>
              </w:rPr>
              <w:t>Кто</w:t>
            </w:r>
            <w:proofErr w:type="gramStart"/>
            <w:r w:rsidRPr="00124E49">
              <w:rPr>
                <w:color w:val="000000"/>
                <w:sz w:val="28"/>
                <w:szCs w:val="28"/>
              </w:rPr>
              <w:t>?Ч</w:t>
            </w:r>
            <w:proofErr w:type="gramEnd"/>
            <w:r w:rsidRPr="00124E49">
              <w:rPr>
                <w:color w:val="000000"/>
                <w:sz w:val="28"/>
                <w:szCs w:val="28"/>
              </w:rPr>
              <w:t>то</w:t>
            </w:r>
            <w:proofErr w:type="spellEnd"/>
            <w:r w:rsidRPr="00124E49">
              <w:rPr>
                <w:color w:val="000000"/>
                <w:sz w:val="28"/>
                <w:szCs w:val="28"/>
              </w:rPr>
              <w:t>?)</w:t>
            </w:r>
          </w:p>
          <w:p w:rsidR="00C9690C" w:rsidRPr="00124E49" w:rsidRDefault="00C9690C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 xml:space="preserve">--Что за слова отвечают на такие вопросы? </w:t>
            </w:r>
          </w:p>
          <w:p w:rsidR="00C9690C" w:rsidRPr="00124E49" w:rsidRDefault="00C9690C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C9690C" w:rsidRPr="00124E49" w:rsidRDefault="00C9690C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 xml:space="preserve">-Как вы </w:t>
            </w:r>
            <w:proofErr w:type="gramStart"/>
            <w:r w:rsidRPr="00124E49">
              <w:rPr>
                <w:color w:val="000000"/>
                <w:sz w:val="28"/>
                <w:szCs w:val="28"/>
              </w:rPr>
              <w:t>думаете</w:t>
            </w:r>
            <w:proofErr w:type="gramEnd"/>
            <w:r w:rsidRPr="00124E49">
              <w:rPr>
                <w:color w:val="000000"/>
                <w:sz w:val="28"/>
                <w:szCs w:val="28"/>
              </w:rPr>
              <w:t xml:space="preserve"> какова цель нашего урока? О чём мы будем говорить? Что узнаем?  (ответы детей)</w:t>
            </w:r>
          </w:p>
          <w:p w:rsidR="00C9690C" w:rsidRPr="00124E49" w:rsidRDefault="00F013C8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-Что обозначают имена существительные?</w:t>
            </w:r>
          </w:p>
          <w:p w:rsidR="003568B3" w:rsidRPr="00124E49" w:rsidRDefault="003568B3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24E49">
              <w:rPr>
                <w:b/>
                <w:bCs/>
                <w:color w:val="000000"/>
                <w:sz w:val="28"/>
                <w:szCs w:val="28"/>
              </w:rPr>
              <w:t>Постановка задач: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Что такое части речи?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Какие части речи вы знаете?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Что могут обозначать слова?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Что такое имя существительное?</w:t>
            </w:r>
          </w:p>
          <w:p w:rsidR="00484BFB" w:rsidRPr="00124E49" w:rsidRDefault="00484BFB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Что оно обозначает?</w:t>
            </w:r>
          </w:p>
          <w:p w:rsidR="00484BFB" w:rsidRPr="00124E49" w:rsidRDefault="00484BFB" w:rsidP="00124E49">
            <w:pPr>
              <w:contextualSpacing/>
              <w:rPr>
                <w:color w:val="000000"/>
                <w:sz w:val="28"/>
                <w:szCs w:val="28"/>
              </w:rPr>
            </w:pPr>
            <w:r w:rsidRPr="00124E49">
              <w:rPr>
                <w:color w:val="000000"/>
                <w:sz w:val="28"/>
                <w:szCs w:val="28"/>
              </w:rPr>
              <w:t>На какие вопросы отвечает?</w:t>
            </w:r>
          </w:p>
          <w:p w:rsidR="00F013C8" w:rsidRPr="00124E49" w:rsidRDefault="00F013C8" w:rsidP="00124E49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  <w:r w:rsidRPr="00536C24">
              <w:rPr>
                <w:bCs/>
                <w:sz w:val="22"/>
                <w:szCs w:val="22"/>
              </w:rPr>
              <w:t>Отвечают на вопросы.</w:t>
            </w: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  <w:r w:rsidRPr="00536C24">
              <w:rPr>
                <w:bCs/>
                <w:sz w:val="22"/>
                <w:szCs w:val="22"/>
              </w:rPr>
              <w:t>Определяют количество слов в предложении. Распределяют слова в 3 столбика.</w:t>
            </w: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  <w:p w:rsidR="00484BFB" w:rsidRPr="00536C24" w:rsidRDefault="00484BFB" w:rsidP="00477F4B">
            <w:pPr>
              <w:spacing w:line="276" w:lineRule="auto"/>
              <w:rPr>
                <w:rFonts w:eastAsiaTheme="minorHAnsi"/>
              </w:rPr>
            </w:pPr>
            <w:r w:rsidRPr="00536C24">
              <w:rPr>
                <w:rFonts w:eastAsiaTheme="minorHAnsi"/>
                <w:sz w:val="22"/>
                <w:szCs w:val="22"/>
              </w:rPr>
              <w:t>Пишут буквы и слова.</w:t>
            </w: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  <w:r w:rsidRPr="00536C24">
              <w:rPr>
                <w:bCs/>
                <w:sz w:val="22"/>
                <w:szCs w:val="22"/>
              </w:rPr>
              <w:t>С помощью учителя определяют, чему будут  учиться на уроке</w:t>
            </w:r>
          </w:p>
          <w:p w:rsidR="00484BFB" w:rsidRPr="00536C24" w:rsidRDefault="00484BFB" w:rsidP="00477F4B">
            <w:pPr>
              <w:spacing w:line="276" w:lineRule="auto"/>
            </w:pPr>
          </w:p>
          <w:p w:rsidR="00484BFB" w:rsidRPr="00536C24" w:rsidRDefault="00484BFB" w:rsidP="00477F4B">
            <w:pPr>
              <w:spacing w:line="276" w:lineRule="auto"/>
            </w:pPr>
          </w:p>
          <w:p w:rsidR="00484BFB" w:rsidRPr="00536C24" w:rsidRDefault="00484BFB" w:rsidP="00477F4B">
            <w:pPr>
              <w:spacing w:line="276" w:lineRule="auto"/>
              <w:rPr>
                <w:bCs/>
              </w:rPr>
            </w:pPr>
          </w:p>
        </w:tc>
      </w:tr>
      <w:tr w:rsidR="00484BFB" w:rsidRPr="00536C24" w:rsidTr="00477F4B">
        <w:trPr>
          <w:trHeight w:val="42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lastRenderedPageBreak/>
              <w:t>Основная часть</w:t>
            </w:r>
          </w:p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(20 мин)</w:t>
            </w:r>
          </w:p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</w:p>
          <w:p w:rsidR="00484BFB" w:rsidRPr="00536C24" w:rsidRDefault="00484BFB" w:rsidP="00477F4B">
            <w:pPr>
              <w:spacing w:line="276" w:lineRule="auto"/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C8" w:rsidRPr="00124E49" w:rsidRDefault="00F013C8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24E49">
              <w:rPr>
                <w:b/>
                <w:bCs/>
                <w:color w:val="000000"/>
                <w:sz w:val="28"/>
                <w:szCs w:val="28"/>
              </w:rPr>
              <w:t>Работа по теме урока.</w:t>
            </w:r>
          </w:p>
          <w:p w:rsidR="00F013C8" w:rsidRPr="00124E49" w:rsidRDefault="00F013C8" w:rsidP="00124E49">
            <w:pPr>
              <w:widowControl w:val="0"/>
              <w:autoSpaceDE w:val="0"/>
              <w:autoSpaceDN w:val="0"/>
              <w:adjustRightInd w:val="0"/>
              <w:ind w:left="57"/>
              <w:contextualSpacing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4E49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Цель: выполнение практических заданий.</w:t>
            </w:r>
          </w:p>
          <w:p w:rsidR="00F013C8" w:rsidRPr="00124E49" w:rsidRDefault="00F013C8" w:rsidP="00124E49">
            <w:pPr>
              <w:contextualSpacing/>
              <w:rPr>
                <w:b/>
                <w:sz w:val="28"/>
                <w:szCs w:val="28"/>
              </w:rPr>
            </w:pPr>
          </w:p>
          <w:p w:rsidR="00F013C8" w:rsidRPr="00124E49" w:rsidRDefault="00F013C8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  <w:r w:rsidRPr="00124E49">
              <w:rPr>
                <w:i/>
                <w:sz w:val="28"/>
                <w:szCs w:val="28"/>
                <w:u w:val="single"/>
              </w:rPr>
              <w:t>Работа по учебнику: стр.26</w:t>
            </w:r>
          </w:p>
          <w:p w:rsidR="00F013C8" w:rsidRPr="00124E49" w:rsidRDefault="00F013C8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-Прочтите тему урока, цель.</w:t>
            </w:r>
          </w:p>
          <w:p w:rsidR="00F013C8" w:rsidRPr="00124E49" w:rsidRDefault="00F013C8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-Что такое части речи?</w:t>
            </w:r>
          </w:p>
          <w:p w:rsidR="00F013C8" w:rsidRPr="00124E49" w:rsidRDefault="00F013C8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-Какие части речи вы знаете?</w:t>
            </w:r>
          </w:p>
          <w:p w:rsidR="00F013C8" w:rsidRPr="00124E49" w:rsidRDefault="00F013C8" w:rsidP="00124E49">
            <w:pPr>
              <w:contextualSpacing/>
              <w:rPr>
                <w:sz w:val="28"/>
                <w:szCs w:val="28"/>
              </w:rPr>
            </w:pPr>
          </w:p>
          <w:p w:rsidR="00F013C8" w:rsidRPr="00124E49" w:rsidRDefault="00F013C8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Мы сегодня больше узнаем об одной части речи.</w:t>
            </w:r>
          </w:p>
          <w:p w:rsidR="00F013C8" w:rsidRPr="00124E49" w:rsidRDefault="00F013C8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-Посмотрите на схему, которую мы собрали на доске</w:t>
            </w:r>
            <w:r w:rsidR="009D3F40" w:rsidRPr="00124E49">
              <w:rPr>
                <w:sz w:val="28"/>
                <w:szCs w:val="28"/>
              </w:rPr>
              <w:t xml:space="preserve"> и скажите: </w:t>
            </w:r>
            <w:proofErr w:type="gramStart"/>
            <w:r w:rsidR="009D3F40" w:rsidRPr="00124E49">
              <w:rPr>
                <w:sz w:val="28"/>
                <w:szCs w:val="28"/>
              </w:rPr>
              <w:t>-Ч</w:t>
            </w:r>
            <w:proofErr w:type="gramEnd"/>
            <w:r w:rsidR="009D3F40" w:rsidRPr="00124E49">
              <w:rPr>
                <w:sz w:val="28"/>
                <w:szCs w:val="28"/>
              </w:rPr>
              <w:t>то такое имя существительное?</w:t>
            </w:r>
          </w:p>
          <w:p w:rsidR="009D3F40" w:rsidRPr="00124E49" w:rsidRDefault="009D3F40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  <w:r w:rsidRPr="00124E49">
              <w:rPr>
                <w:i/>
                <w:sz w:val="28"/>
                <w:szCs w:val="28"/>
                <w:u w:val="single"/>
              </w:rPr>
              <w:t>Стр.27 работа с правилом</w:t>
            </w:r>
          </w:p>
          <w:p w:rsidR="009D3F40" w:rsidRPr="00124E49" w:rsidRDefault="009D3F40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</w:p>
          <w:p w:rsidR="009D3F40" w:rsidRPr="00124E49" w:rsidRDefault="009D3F40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i/>
                <w:sz w:val="28"/>
                <w:szCs w:val="28"/>
                <w:u w:val="single"/>
              </w:rPr>
              <w:t>Оценивание.</w:t>
            </w:r>
            <w:r w:rsidRPr="00124E49">
              <w:rPr>
                <w:sz w:val="28"/>
                <w:szCs w:val="28"/>
              </w:rPr>
              <w:t xml:space="preserve"> Если всё, что мы сейчас вспомнили, рассказали, узнали, вам понятно, вы считаете, что всё поняли  и запомнили, </w:t>
            </w:r>
            <w:proofErr w:type="spellStart"/>
            <w:proofErr w:type="gramStart"/>
            <w:r w:rsidRPr="00124E49">
              <w:rPr>
                <w:sz w:val="28"/>
                <w:szCs w:val="28"/>
              </w:rPr>
              <w:t>подним</w:t>
            </w:r>
            <w:proofErr w:type="spellEnd"/>
            <w:r w:rsidRPr="00124E49">
              <w:rPr>
                <w:sz w:val="28"/>
                <w:szCs w:val="28"/>
              </w:rPr>
              <w:t xml:space="preserve"> </w:t>
            </w:r>
            <w:proofErr w:type="spellStart"/>
            <w:r w:rsidRPr="00124E49">
              <w:rPr>
                <w:sz w:val="28"/>
                <w:szCs w:val="28"/>
              </w:rPr>
              <w:t>ите</w:t>
            </w:r>
            <w:proofErr w:type="spellEnd"/>
            <w:proofErr w:type="gramEnd"/>
            <w:r w:rsidRPr="00124E49">
              <w:rPr>
                <w:sz w:val="28"/>
                <w:szCs w:val="28"/>
              </w:rPr>
              <w:t xml:space="preserve"> зелёную фигурку, если ещё есть вопросы – жёлтую, если многое не поняли – красную.</w:t>
            </w:r>
          </w:p>
          <w:p w:rsidR="009D3F40" w:rsidRPr="00124E49" w:rsidRDefault="009D3F40" w:rsidP="00124E49">
            <w:pPr>
              <w:contextualSpacing/>
              <w:rPr>
                <w:sz w:val="28"/>
                <w:szCs w:val="28"/>
              </w:rPr>
            </w:pPr>
          </w:p>
          <w:p w:rsidR="009D3F40" w:rsidRPr="00124E49" w:rsidRDefault="009D3F40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ФИЗМИНУТКА «Точка, точка, запятая…»</w:t>
            </w:r>
          </w:p>
          <w:p w:rsidR="009D3F40" w:rsidRPr="00124E49" w:rsidRDefault="009D3F40" w:rsidP="00124E49">
            <w:pPr>
              <w:contextualSpacing/>
              <w:rPr>
                <w:sz w:val="28"/>
                <w:szCs w:val="28"/>
              </w:rPr>
            </w:pPr>
          </w:p>
          <w:p w:rsidR="009D3F40" w:rsidRPr="00124E49" w:rsidRDefault="009D3F40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-Послушайте внимательно припев ещё раз и запишите все существительные, которые услышите.</w:t>
            </w:r>
          </w:p>
          <w:p w:rsidR="009D3F40" w:rsidRPr="00124E49" w:rsidRDefault="009D3F40" w:rsidP="00124E49">
            <w:pPr>
              <w:contextualSpacing/>
              <w:rPr>
                <w:sz w:val="28"/>
                <w:szCs w:val="28"/>
              </w:rPr>
            </w:pPr>
          </w:p>
          <w:p w:rsidR="00BF1054" w:rsidRPr="00124E49" w:rsidRDefault="00BF1054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Обменяйтесь тетрадями, проверьте, оцените.</w:t>
            </w:r>
          </w:p>
          <w:p w:rsidR="009D3F40" w:rsidRPr="00124E49" w:rsidRDefault="00BF1054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-Какие слова записали? Проверяем. Докажите, что это существительные.</w:t>
            </w:r>
          </w:p>
          <w:p w:rsidR="00BF1054" w:rsidRPr="00124E49" w:rsidRDefault="00BF1054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-Тот, кто считает, что его товарищ </w:t>
            </w:r>
            <w:proofErr w:type="gramStart"/>
            <w:r w:rsidRPr="00124E49">
              <w:rPr>
                <w:sz w:val="28"/>
                <w:szCs w:val="28"/>
              </w:rPr>
              <w:t>ответил лучше похлопает</w:t>
            </w:r>
            <w:proofErr w:type="gramEnd"/>
            <w:r w:rsidRPr="00124E49">
              <w:rPr>
                <w:sz w:val="28"/>
                <w:szCs w:val="28"/>
              </w:rPr>
              <w:t xml:space="preserve"> в ладоши.</w:t>
            </w:r>
          </w:p>
          <w:p w:rsidR="00BF1054" w:rsidRPr="00124E49" w:rsidRDefault="00BF1054" w:rsidP="00124E49">
            <w:pPr>
              <w:contextualSpacing/>
              <w:rPr>
                <w:sz w:val="28"/>
                <w:szCs w:val="28"/>
              </w:rPr>
            </w:pPr>
          </w:p>
          <w:p w:rsidR="0075681C" w:rsidRPr="00124E49" w:rsidRDefault="0075681C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  <w:r w:rsidRPr="00124E49">
              <w:rPr>
                <w:i/>
                <w:sz w:val="28"/>
                <w:szCs w:val="28"/>
                <w:u w:val="single"/>
              </w:rPr>
              <w:t xml:space="preserve">Работа в группах. </w:t>
            </w:r>
          </w:p>
          <w:p w:rsidR="0090302A" w:rsidRPr="00124E49" w:rsidRDefault="0075681C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1, 3 группы. </w:t>
            </w:r>
            <w:r w:rsidR="0090302A" w:rsidRPr="00124E49">
              <w:rPr>
                <w:b/>
                <w:sz w:val="28"/>
                <w:szCs w:val="28"/>
              </w:rPr>
              <w:t xml:space="preserve">Разделите слова на 2 группы. Запишите. 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Биатлон, лыжник, санки, кёрлинг, сноуборд, фигурист, хоккеист.</w:t>
            </w:r>
          </w:p>
          <w:p w:rsidR="0090302A" w:rsidRPr="00124E49" w:rsidRDefault="0090302A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2,5 группы. </w:t>
            </w:r>
            <w:r w:rsidRPr="00124E49">
              <w:rPr>
                <w:b/>
                <w:sz w:val="28"/>
                <w:szCs w:val="28"/>
              </w:rPr>
              <w:t>Составьте из слов предложения. Запишите. Подчеркните существительные.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proofErr w:type="gramStart"/>
            <w:r w:rsidRPr="00124E49">
              <w:rPr>
                <w:sz w:val="28"/>
                <w:szCs w:val="28"/>
              </w:rPr>
              <w:t>За</w:t>
            </w:r>
            <w:proofErr w:type="gramEnd"/>
            <w:r w:rsidRPr="00124E49">
              <w:rPr>
                <w:sz w:val="28"/>
                <w:szCs w:val="28"/>
              </w:rPr>
              <w:t xml:space="preserve">,  </w:t>
            </w:r>
            <w:proofErr w:type="gramStart"/>
            <w:r w:rsidRPr="00124E49">
              <w:rPr>
                <w:sz w:val="28"/>
                <w:szCs w:val="28"/>
              </w:rPr>
              <w:t>идёт</w:t>
            </w:r>
            <w:proofErr w:type="gramEnd"/>
            <w:r w:rsidRPr="00124E49">
              <w:rPr>
                <w:sz w:val="28"/>
                <w:szCs w:val="28"/>
              </w:rPr>
              <w:t xml:space="preserve">,  пушистый,  снег,  окном. 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Мальчики, снежную,  строят,  </w:t>
            </w:r>
            <w:proofErr w:type="gramStart"/>
            <w:r w:rsidRPr="00124E49">
              <w:rPr>
                <w:sz w:val="28"/>
                <w:szCs w:val="28"/>
              </w:rPr>
              <w:t>во</w:t>
            </w:r>
            <w:proofErr w:type="gramEnd"/>
            <w:r w:rsidRPr="00124E49">
              <w:rPr>
                <w:sz w:val="28"/>
                <w:szCs w:val="28"/>
              </w:rPr>
              <w:t>,  горку,  дворе.</w:t>
            </w:r>
          </w:p>
          <w:p w:rsidR="0090302A" w:rsidRPr="00124E49" w:rsidRDefault="0090302A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4,6 группы. </w:t>
            </w:r>
            <w:r w:rsidRPr="00124E49">
              <w:rPr>
                <w:b/>
                <w:sz w:val="28"/>
                <w:szCs w:val="28"/>
              </w:rPr>
              <w:t>Выпишите имена существительные.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Зима, лёд, зимний, иней, зимовать, снежный, холодный, снег, лепить, облако.</w:t>
            </w:r>
          </w:p>
          <w:p w:rsidR="0075681C" w:rsidRPr="00124E49" w:rsidRDefault="0090302A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  <w:r w:rsidRPr="00124E49">
              <w:rPr>
                <w:i/>
                <w:sz w:val="28"/>
                <w:szCs w:val="28"/>
                <w:u w:val="single"/>
              </w:rPr>
              <w:t>Оценивание «Две звезды, одно пожелание».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</w:p>
          <w:p w:rsidR="0090302A" w:rsidRPr="00124E49" w:rsidRDefault="0090302A" w:rsidP="00124E4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Тест. _______________________________</w:t>
            </w:r>
          </w:p>
          <w:p w:rsidR="0090302A" w:rsidRPr="00124E49" w:rsidRDefault="0090302A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1.Что обозначают имена существительные?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А.предмет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Б.признак предмета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В.действие предмета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</w:p>
          <w:p w:rsidR="0090302A" w:rsidRPr="00124E49" w:rsidRDefault="0090302A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2.На какие вопросы отвечают?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А.какой? какие?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proofErr w:type="spellStart"/>
            <w:r w:rsidRPr="00124E49">
              <w:rPr>
                <w:sz w:val="28"/>
                <w:szCs w:val="28"/>
              </w:rPr>
              <w:t>Б.кто</w:t>
            </w:r>
            <w:proofErr w:type="gramStart"/>
            <w:r w:rsidRPr="00124E49">
              <w:rPr>
                <w:sz w:val="28"/>
                <w:szCs w:val="28"/>
              </w:rPr>
              <w:t>?ч</w:t>
            </w:r>
            <w:proofErr w:type="gramEnd"/>
            <w:r w:rsidRPr="00124E49">
              <w:rPr>
                <w:sz w:val="28"/>
                <w:szCs w:val="28"/>
              </w:rPr>
              <w:t>то</w:t>
            </w:r>
            <w:proofErr w:type="spellEnd"/>
            <w:r w:rsidRPr="00124E49">
              <w:rPr>
                <w:sz w:val="28"/>
                <w:szCs w:val="28"/>
              </w:rPr>
              <w:t>?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В.что делает?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</w:p>
          <w:p w:rsidR="0090302A" w:rsidRPr="00124E49" w:rsidRDefault="0090302A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3.Выдели слова, которые отвечают на вопрос КТО?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А.зима, лето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Б.друзья, малыши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В.снеговик, небо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</w:p>
          <w:p w:rsidR="0090302A" w:rsidRPr="00124E49" w:rsidRDefault="0090302A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Подчеркни имена существительные: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Листья, ручей, любит, вишнёвый, собака, бежит.</w:t>
            </w:r>
          </w:p>
          <w:p w:rsidR="0090302A" w:rsidRPr="00124E49" w:rsidRDefault="0090302A" w:rsidP="00124E49">
            <w:pPr>
              <w:contextualSpacing/>
              <w:rPr>
                <w:sz w:val="28"/>
                <w:szCs w:val="28"/>
              </w:rPr>
            </w:pPr>
          </w:p>
          <w:p w:rsidR="00421157" w:rsidRPr="00124E49" w:rsidRDefault="0090302A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  <w:r w:rsidRPr="00124E49">
              <w:rPr>
                <w:i/>
                <w:sz w:val="28"/>
                <w:szCs w:val="28"/>
                <w:u w:val="single"/>
              </w:rPr>
              <w:t>Проверяем.</w:t>
            </w:r>
          </w:p>
          <w:p w:rsidR="00421157" w:rsidRPr="00124E49" w:rsidRDefault="00421157" w:rsidP="00124E49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21157" w:rsidRPr="00124E49" w:rsidRDefault="00421157" w:rsidP="00124E49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4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421157" w:rsidRPr="00124E49" w:rsidRDefault="00421157" w:rsidP="00124E49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4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421157" w:rsidRPr="00124E49" w:rsidRDefault="00421157" w:rsidP="00124E49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Листья, ручей, собака</w:t>
            </w:r>
          </w:p>
          <w:p w:rsidR="00484BFB" w:rsidRPr="00124E49" w:rsidRDefault="00421157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  <w:r w:rsidRPr="00124E49">
              <w:rPr>
                <w:i/>
                <w:sz w:val="28"/>
                <w:szCs w:val="28"/>
                <w:u w:val="single"/>
              </w:rPr>
              <w:t xml:space="preserve"> Оценивание «Ладошки».</w:t>
            </w:r>
          </w:p>
          <w:p w:rsidR="00421157" w:rsidRPr="00124E49" w:rsidRDefault="00421157" w:rsidP="00124E49">
            <w:pPr>
              <w:contextualSpacing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536C24" w:rsidRDefault="00484BFB" w:rsidP="00477F4B">
            <w:pPr>
              <w:spacing w:line="276" w:lineRule="auto"/>
            </w:pPr>
          </w:p>
          <w:p w:rsidR="00484BFB" w:rsidRPr="00536C24" w:rsidRDefault="00484BFB" w:rsidP="00477F4B">
            <w:pPr>
              <w:spacing w:line="276" w:lineRule="auto"/>
            </w:pPr>
            <w:r w:rsidRPr="00536C24">
              <w:rPr>
                <w:sz w:val="22"/>
                <w:szCs w:val="22"/>
              </w:rPr>
              <w:t>Выполняют задания учебника под руководством учителя и самостоятельно.</w:t>
            </w:r>
          </w:p>
        </w:tc>
      </w:tr>
      <w:tr w:rsidR="00484BFB" w:rsidRPr="00536C24" w:rsidTr="00477F4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lastRenderedPageBreak/>
              <w:t>Подведение итогов</w:t>
            </w:r>
          </w:p>
          <w:p w:rsidR="00484BFB" w:rsidRPr="00536C24" w:rsidRDefault="00484BFB" w:rsidP="00477F4B">
            <w:pPr>
              <w:spacing w:line="276" w:lineRule="auto"/>
              <w:jc w:val="center"/>
              <w:rPr>
                <w:b/>
              </w:rPr>
            </w:pPr>
            <w:r w:rsidRPr="00536C24">
              <w:rPr>
                <w:b/>
                <w:sz w:val="22"/>
                <w:szCs w:val="22"/>
              </w:rPr>
              <w:t>(5 мин)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FB" w:rsidRPr="00124E49" w:rsidRDefault="00484BFB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Итог урока. Домашнее задание.</w:t>
            </w:r>
          </w:p>
          <w:p w:rsidR="00484BFB" w:rsidRPr="00124E49" w:rsidRDefault="00484BFB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 О чем говорили на уроке? Чему учились?</w:t>
            </w:r>
          </w:p>
          <w:p w:rsidR="00484BFB" w:rsidRPr="00124E49" w:rsidRDefault="00484BFB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- Что </w:t>
            </w:r>
            <w:r w:rsidR="00421157" w:rsidRPr="00124E49">
              <w:rPr>
                <w:sz w:val="28"/>
                <w:szCs w:val="28"/>
              </w:rPr>
              <w:t>такое существительное</w:t>
            </w:r>
            <w:r w:rsidRPr="00124E49">
              <w:rPr>
                <w:sz w:val="28"/>
                <w:szCs w:val="28"/>
              </w:rPr>
              <w:t>?</w:t>
            </w:r>
          </w:p>
          <w:p w:rsidR="00421157" w:rsidRPr="00124E49" w:rsidRDefault="00421157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>-Кто похвалит себя за работу на уроке, поднимите ладошку.</w:t>
            </w:r>
          </w:p>
          <w:p w:rsidR="00421157" w:rsidRPr="00124E49" w:rsidRDefault="00421157" w:rsidP="00124E49">
            <w:pPr>
              <w:contextualSpacing/>
              <w:rPr>
                <w:sz w:val="28"/>
                <w:szCs w:val="28"/>
              </w:rPr>
            </w:pPr>
          </w:p>
          <w:p w:rsidR="00484BFB" w:rsidRPr="00124E49" w:rsidRDefault="00484BFB" w:rsidP="00124E49">
            <w:pPr>
              <w:contextualSpacing/>
              <w:rPr>
                <w:sz w:val="28"/>
                <w:szCs w:val="28"/>
              </w:rPr>
            </w:pPr>
            <w:r w:rsidRPr="00124E49">
              <w:rPr>
                <w:sz w:val="28"/>
                <w:szCs w:val="28"/>
              </w:rPr>
              <w:t xml:space="preserve">Дом. </w:t>
            </w:r>
            <w:proofErr w:type="spellStart"/>
            <w:r w:rsidRPr="00124E49">
              <w:rPr>
                <w:sz w:val="28"/>
                <w:szCs w:val="28"/>
              </w:rPr>
              <w:t>з</w:t>
            </w:r>
            <w:proofErr w:type="spellEnd"/>
            <w:r w:rsidRPr="00124E49">
              <w:rPr>
                <w:sz w:val="28"/>
                <w:szCs w:val="28"/>
              </w:rPr>
              <w:t>. – с.</w:t>
            </w:r>
            <w:r w:rsidR="00421157" w:rsidRPr="00124E49">
              <w:rPr>
                <w:sz w:val="28"/>
                <w:szCs w:val="28"/>
              </w:rPr>
              <w:t>27</w:t>
            </w:r>
            <w:r w:rsidRPr="00124E49">
              <w:rPr>
                <w:sz w:val="28"/>
                <w:szCs w:val="28"/>
              </w:rPr>
              <w:t>, пр</w:t>
            </w:r>
            <w:r w:rsidR="00421157" w:rsidRPr="00124E49">
              <w:rPr>
                <w:sz w:val="28"/>
                <w:szCs w:val="28"/>
              </w:rPr>
              <w:t>авило</w:t>
            </w:r>
            <w:r w:rsidRPr="00124E49">
              <w:rPr>
                <w:sz w:val="28"/>
                <w:szCs w:val="28"/>
              </w:rPr>
              <w:t xml:space="preserve"> уч</w:t>
            </w:r>
            <w:r w:rsidR="00421157" w:rsidRPr="00124E49">
              <w:rPr>
                <w:sz w:val="28"/>
                <w:szCs w:val="28"/>
              </w:rPr>
              <w:t>ить</w:t>
            </w:r>
            <w:proofErr w:type="gramStart"/>
            <w:r w:rsidRPr="00124E49">
              <w:rPr>
                <w:sz w:val="28"/>
                <w:szCs w:val="28"/>
              </w:rPr>
              <w:t xml:space="preserve">., </w:t>
            </w:r>
            <w:proofErr w:type="gramEnd"/>
            <w:r w:rsidR="00421157" w:rsidRPr="00124E49">
              <w:rPr>
                <w:sz w:val="28"/>
                <w:szCs w:val="28"/>
              </w:rPr>
              <w:t>упр.7</w:t>
            </w:r>
          </w:p>
          <w:p w:rsidR="00484BFB" w:rsidRPr="00124E49" w:rsidRDefault="00484BFB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- Ребята, давайте вернемся к задачам, поставленным в начале урока, и посмотрим, удалось ли нам их выполнить.</w:t>
            </w:r>
          </w:p>
          <w:p w:rsidR="00484BFB" w:rsidRPr="00124E49" w:rsidRDefault="00484BFB" w:rsidP="00124E49">
            <w:pPr>
              <w:contextualSpacing/>
              <w:rPr>
                <w:b/>
                <w:sz w:val="28"/>
                <w:szCs w:val="28"/>
              </w:rPr>
            </w:pPr>
            <w:r w:rsidRPr="00124E49">
              <w:rPr>
                <w:b/>
                <w:sz w:val="28"/>
                <w:szCs w:val="28"/>
              </w:rPr>
              <w:t>Рефлексия</w:t>
            </w:r>
            <w:r w:rsidR="00421157" w:rsidRPr="00124E49">
              <w:rPr>
                <w:b/>
                <w:sz w:val="28"/>
                <w:szCs w:val="28"/>
              </w:rPr>
              <w:t xml:space="preserve"> «Горка успеха»:</w:t>
            </w:r>
          </w:p>
          <w:p w:rsidR="001C17CD" w:rsidRPr="00124E49" w:rsidRDefault="001C17CD" w:rsidP="00124E49">
            <w:pPr>
              <w:contextualSpacing/>
              <w:rPr>
                <w:i/>
                <w:sz w:val="28"/>
                <w:szCs w:val="28"/>
              </w:rPr>
            </w:pPr>
            <w:r w:rsidRPr="00124E49">
              <w:rPr>
                <w:i/>
                <w:sz w:val="28"/>
                <w:szCs w:val="28"/>
              </w:rPr>
              <w:t>Я понял, что такое имя существительное и могу объяснить другим.</w:t>
            </w:r>
          </w:p>
          <w:p w:rsidR="001C17CD" w:rsidRPr="00124E49" w:rsidRDefault="001C17CD" w:rsidP="00124E49">
            <w:pPr>
              <w:contextualSpacing/>
              <w:rPr>
                <w:i/>
                <w:sz w:val="28"/>
                <w:szCs w:val="28"/>
              </w:rPr>
            </w:pPr>
            <w:r w:rsidRPr="00124E49">
              <w:rPr>
                <w:i/>
                <w:sz w:val="28"/>
                <w:szCs w:val="28"/>
              </w:rPr>
              <w:t>Я научился отличать существительные от других частей речи.</w:t>
            </w:r>
          </w:p>
          <w:p w:rsidR="001C17CD" w:rsidRPr="00124E49" w:rsidRDefault="001C17CD" w:rsidP="00124E49">
            <w:pPr>
              <w:contextualSpacing/>
              <w:rPr>
                <w:i/>
                <w:sz w:val="28"/>
                <w:szCs w:val="28"/>
              </w:rPr>
            </w:pPr>
            <w:r w:rsidRPr="00124E49">
              <w:rPr>
                <w:i/>
                <w:sz w:val="28"/>
                <w:szCs w:val="28"/>
              </w:rPr>
              <w:t>У меня ещё есть вопросы.</w:t>
            </w:r>
          </w:p>
          <w:p w:rsidR="001C17CD" w:rsidRPr="00124E49" w:rsidRDefault="001C17CD" w:rsidP="00124E49">
            <w:pPr>
              <w:contextualSpacing/>
              <w:rPr>
                <w:i/>
                <w:sz w:val="28"/>
                <w:szCs w:val="28"/>
              </w:rPr>
            </w:pPr>
            <w:r w:rsidRPr="00124E49">
              <w:rPr>
                <w:i/>
                <w:sz w:val="28"/>
                <w:szCs w:val="28"/>
              </w:rPr>
              <w:t>Я плохо понял тему.</w:t>
            </w:r>
          </w:p>
          <w:p w:rsidR="00421157" w:rsidRPr="00124E49" w:rsidRDefault="00421157" w:rsidP="00124E4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FB" w:rsidRPr="00536C24" w:rsidRDefault="00484BFB" w:rsidP="00477F4B">
            <w:pPr>
              <w:spacing w:line="276" w:lineRule="auto"/>
            </w:pPr>
            <w:r w:rsidRPr="00536C24">
              <w:rPr>
                <w:sz w:val="22"/>
                <w:szCs w:val="22"/>
              </w:rPr>
              <w:t xml:space="preserve"> О том, что слова могут обозначать предметы, признаки, действия. </w:t>
            </w:r>
          </w:p>
          <w:p w:rsidR="00484BFB" w:rsidRPr="00536C24" w:rsidRDefault="00484BFB" w:rsidP="00477F4B">
            <w:pPr>
              <w:spacing w:line="276" w:lineRule="auto"/>
            </w:pPr>
            <w:r w:rsidRPr="00536C24">
              <w:rPr>
                <w:sz w:val="22"/>
                <w:szCs w:val="22"/>
              </w:rPr>
              <w:t>Прорабатывают задачи.</w:t>
            </w:r>
          </w:p>
          <w:p w:rsidR="00484BFB" w:rsidRPr="00536C24" w:rsidRDefault="00484BFB" w:rsidP="00477F4B">
            <w:pPr>
              <w:spacing w:line="276" w:lineRule="auto"/>
              <w:rPr>
                <w:lang w:eastAsia="en-GB"/>
              </w:rPr>
            </w:pPr>
            <w:r w:rsidRPr="00536C24">
              <w:rPr>
                <w:sz w:val="22"/>
                <w:szCs w:val="22"/>
              </w:rPr>
              <w:t>Высказывают свое мнение об уроке, вносят свои предложения.</w:t>
            </w:r>
          </w:p>
        </w:tc>
      </w:tr>
    </w:tbl>
    <w:p w:rsidR="00484BFB" w:rsidRPr="00536C24" w:rsidRDefault="00484BFB" w:rsidP="00484BFB">
      <w:pPr>
        <w:rPr>
          <w:sz w:val="22"/>
          <w:szCs w:val="22"/>
        </w:rPr>
      </w:pPr>
    </w:p>
    <w:p w:rsidR="00484BFB" w:rsidRDefault="00484BFB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Default="00124E49" w:rsidP="00484BFB">
      <w:pPr>
        <w:rPr>
          <w:sz w:val="22"/>
          <w:szCs w:val="22"/>
        </w:rPr>
      </w:pPr>
    </w:p>
    <w:p w:rsidR="00124E49" w:rsidRPr="00536C24" w:rsidRDefault="00124E49" w:rsidP="00484BFB">
      <w:pPr>
        <w:rPr>
          <w:sz w:val="22"/>
          <w:szCs w:val="22"/>
        </w:rPr>
      </w:pPr>
    </w:p>
    <w:p w:rsidR="00484BFB" w:rsidRPr="00536C24" w:rsidRDefault="00484BFB" w:rsidP="00484BFB">
      <w:pPr>
        <w:rPr>
          <w:sz w:val="22"/>
          <w:szCs w:val="22"/>
        </w:rPr>
      </w:pPr>
    </w:p>
    <w:p w:rsidR="00484BFB" w:rsidRDefault="00484BFB" w:rsidP="00484BFB">
      <w:pPr>
        <w:rPr>
          <w:sz w:val="22"/>
          <w:szCs w:val="22"/>
        </w:rPr>
      </w:pPr>
    </w:p>
    <w:p w:rsidR="00EC0B6F" w:rsidRDefault="00EC0B6F" w:rsidP="00484BFB">
      <w:pPr>
        <w:rPr>
          <w:sz w:val="22"/>
          <w:szCs w:val="22"/>
        </w:rPr>
      </w:pPr>
    </w:p>
    <w:p w:rsidR="00EC0B6F" w:rsidRPr="00536C24" w:rsidRDefault="00EC0B6F" w:rsidP="00484BFB">
      <w:pPr>
        <w:rPr>
          <w:sz w:val="22"/>
          <w:szCs w:val="22"/>
        </w:rPr>
      </w:pPr>
    </w:p>
    <w:p w:rsidR="00F013C8" w:rsidRPr="00536C24" w:rsidRDefault="00F013C8" w:rsidP="00F013C8">
      <w:pPr>
        <w:spacing w:line="276" w:lineRule="auto"/>
        <w:rPr>
          <w:b/>
        </w:rPr>
      </w:pPr>
      <w:r w:rsidRPr="00536C24">
        <w:rPr>
          <w:sz w:val="22"/>
          <w:szCs w:val="22"/>
        </w:rPr>
        <w:t xml:space="preserve">- </w:t>
      </w:r>
      <w:r w:rsidRPr="00536C24">
        <w:rPr>
          <w:b/>
          <w:sz w:val="22"/>
          <w:szCs w:val="22"/>
        </w:rPr>
        <w:t>Как вы думаете, какие задачи в  ходе урока мы должны выполнить?</w:t>
      </w:r>
    </w:p>
    <w:p w:rsidR="00F013C8" w:rsidRPr="00536C24" w:rsidRDefault="00F013C8" w:rsidP="00F013C8">
      <w:pPr>
        <w:tabs>
          <w:tab w:val="left" w:pos="0"/>
        </w:tabs>
        <w:spacing w:line="276" w:lineRule="auto"/>
        <w:rPr>
          <w:lang w:eastAsia="en-US"/>
        </w:rPr>
      </w:pPr>
      <w:r w:rsidRPr="00536C24">
        <w:rPr>
          <w:sz w:val="22"/>
          <w:szCs w:val="22"/>
          <w:lang w:eastAsia="en-US"/>
        </w:rPr>
        <w:t>-умеют распознавать слова, называющие предметы, действия, признаки</w:t>
      </w:r>
    </w:p>
    <w:p w:rsidR="00F013C8" w:rsidRPr="00536C24" w:rsidRDefault="00F013C8" w:rsidP="00F013C8">
      <w:pPr>
        <w:tabs>
          <w:tab w:val="left" w:pos="0"/>
        </w:tabs>
        <w:spacing w:line="276" w:lineRule="auto"/>
        <w:rPr>
          <w:lang w:eastAsia="en-US"/>
        </w:rPr>
      </w:pPr>
      <w:r w:rsidRPr="00536C24">
        <w:rPr>
          <w:sz w:val="22"/>
          <w:szCs w:val="22"/>
          <w:lang w:eastAsia="en-US"/>
        </w:rPr>
        <w:t>-умеют ставить вопросы к ним</w:t>
      </w:r>
    </w:p>
    <w:p w:rsidR="00F013C8" w:rsidRPr="00536C24" w:rsidRDefault="00F013C8" w:rsidP="00F013C8">
      <w:pPr>
        <w:spacing w:line="276" w:lineRule="auto"/>
        <w:rPr>
          <w:b/>
        </w:rPr>
      </w:pPr>
      <w:r w:rsidRPr="00536C24">
        <w:rPr>
          <w:sz w:val="22"/>
          <w:szCs w:val="22"/>
          <w:lang w:eastAsia="en-US"/>
        </w:rPr>
        <w:t>-умеют группировать слова по общему признаку</w:t>
      </w:r>
    </w:p>
    <w:p w:rsidR="00484BFB" w:rsidRPr="00536C24" w:rsidRDefault="00484BFB" w:rsidP="00484BFB">
      <w:pPr>
        <w:rPr>
          <w:sz w:val="22"/>
          <w:szCs w:val="22"/>
        </w:rPr>
      </w:pPr>
    </w:p>
    <w:p w:rsidR="00484BFB" w:rsidRDefault="00484BFB" w:rsidP="00484BFB">
      <w:pPr>
        <w:rPr>
          <w:sz w:val="22"/>
          <w:szCs w:val="22"/>
        </w:rPr>
      </w:pPr>
    </w:p>
    <w:p w:rsidR="00484BFB" w:rsidRDefault="00484BFB" w:rsidP="00484BFB"/>
    <w:p w:rsidR="00484BFB" w:rsidRDefault="00484BFB" w:rsidP="00484BFB"/>
    <w:p w:rsidR="00E27A49" w:rsidRDefault="00E27A49"/>
    <w:sectPr w:rsidR="00E27A49" w:rsidSect="00F63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21E"/>
    <w:multiLevelType w:val="hybridMultilevel"/>
    <w:tmpl w:val="0058B112"/>
    <w:lvl w:ilvl="0" w:tplc="BB3468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BFB"/>
    <w:rsid w:val="00123667"/>
    <w:rsid w:val="00124E49"/>
    <w:rsid w:val="001C17CD"/>
    <w:rsid w:val="003568B3"/>
    <w:rsid w:val="00421157"/>
    <w:rsid w:val="00484BFB"/>
    <w:rsid w:val="0075681C"/>
    <w:rsid w:val="0090302A"/>
    <w:rsid w:val="009D3F40"/>
    <w:rsid w:val="00B85341"/>
    <w:rsid w:val="00BF1054"/>
    <w:rsid w:val="00C9690C"/>
    <w:rsid w:val="00DC4473"/>
    <w:rsid w:val="00E27A49"/>
    <w:rsid w:val="00E540E4"/>
    <w:rsid w:val="00EC0B6F"/>
    <w:rsid w:val="00F0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BFB"/>
    <w:pPr>
      <w:spacing w:before="100" w:beforeAutospacing="1" w:after="100" w:afterAutospacing="1"/>
    </w:pPr>
    <w:rPr>
      <w:lang w:val="en-GB" w:eastAsia="en-GB"/>
    </w:rPr>
  </w:style>
  <w:style w:type="paragraph" w:styleId="a4">
    <w:name w:val="Body Text"/>
    <w:basedOn w:val="a"/>
    <w:link w:val="a5"/>
    <w:unhideWhenUsed/>
    <w:rsid w:val="00484BFB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84BFB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211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2020-01-22T19:29:00Z</cp:lastPrinted>
  <dcterms:created xsi:type="dcterms:W3CDTF">2020-01-22T18:22:00Z</dcterms:created>
  <dcterms:modified xsi:type="dcterms:W3CDTF">2020-01-26T18:12:00Z</dcterms:modified>
</cp:coreProperties>
</file>