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794C3" w14:textId="77777777" w:rsidR="00A97FE4" w:rsidRPr="00C95990" w:rsidRDefault="00A97FE4" w:rsidP="00A97FE4">
      <w:pPr>
        <w:pStyle w:val="a4"/>
        <w:jc w:val="center"/>
        <w:rPr>
          <w:rFonts w:ascii="Times New Roman" w:hAnsi="Times New Roman"/>
          <w:sz w:val="28"/>
          <w:szCs w:val="28"/>
          <w:lang w:val="kk-KZ"/>
        </w:rPr>
      </w:pPr>
      <w:r w:rsidRPr="00C95990">
        <w:rPr>
          <w:rFonts w:ascii="Times New Roman" w:hAnsi="Times New Roman"/>
          <w:sz w:val="28"/>
          <w:szCs w:val="28"/>
          <w:lang w:val="kk-KZ"/>
        </w:rPr>
        <w:t>«Ангел на Рождество»</w:t>
      </w:r>
    </w:p>
    <w:p w14:paraId="3792E285" w14:textId="77777777" w:rsidR="00A97FE4" w:rsidRPr="00C95990" w:rsidRDefault="00A97FE4" w:rsidP="00A97FE4">
      <w:pPr>
        <w:pStyle w:val="a4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14:paraId="1908CE74" w14:textId="77777777" w:rsidR="00A97FE4" w:rsidRPr="00C95990" w:rsidRDefault="00A97FE4" w:rsidP="00A97F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 w:eastAsia="kk-KZ"/>
        </w:rPr>
      </w:pPr>
      <w:r w:rsidRPr="00C95990">
        <w:rPr>
          <w:rFonts w:ascii="Times New Roman" w:hAnsi="Times New Roman"/>
          <w:b/>
          <w:sz w:val="28"/>
          <w:szCs w:val="28"/>
          <w:lang w:val="kk-KZ" w:eastAsia="kk-KZ"/>
        </w:rPr>
        <w:t>ҰЙЫМДАСТЫРЫЛҒАН ОҚУ ІС-ӘРЕКЕТІНІҢ КОНСПЕКТІСІ</w:t>
      </w:r>
    </w:p>
    <w:p w14:paraId="01E4EC38" w14:textId="77777777" w:rsidR="00A97FE4" w:rsidRPr="00C95990" w:rsidRDefault="00A97FE4" w:rsidP="00A97F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5990">
        <w:rPr>
          <w:rFonts w:ascii="Times New Roman" w:hAnsi="Times New Roman"/>
          <w:b/>
          <w:sz w:val="28"/>
          <w:szCs w:val="28"/>
        </w:rPr>
        <w:t>КОНСПЕКТ ОРГАНИЗОВАННОЙ УЧЕБНОЙ ДЕЯТЕЛЬНОСТИ</w:t>
      </w:r>
    </w:p>
    <w:p w14:paraId="4646DD09" w14:textId="77777777" w:rsidR="006F0F50" w:rsidRDefault="006F0F50" w:rsidP="00A97FE4">
      <w:pPr>
        <w:tabs>
          <w:tab w:val="left" w:leader="underscore" w:pos="8837"/>
        </w:tabs>
        <w:spacing w:after="0" w:line="240" w:lineRule="auto"/>
        <w:outlineLvl w:val="0"/>
        <w:rPr>
          <w:rFonts w:ascii="Times New Roman" w:hAnsi="Times New Roman"/>
          <w:sz w:val="28"/>
          <w:szCs w:val="28"/>
          <w:lang w:val="kk-KZ" w:eastAsia="kk-KZ"/>
        </w:rPr>
      </w:pPr>
    </w:p>
    <w:p w14:paraId="279A810F" w14:textId="77777777" w:rsidR="00A97FE4" w:rsidRPr="00C95990" w:rsidRDefault="00A97FE4" w:rsidP="00A97FE4">
      <w:pPr>
        <w:tabs>
          <w:tab w:val="left" w:leader="underscore" w:pos="8837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C95990">
        <w:rPr>
          <w:rFonts w:ascii="Times New Roman" w:hAnsi="Times New Roman"/>
          <w:sz w:val="28"/>
          <w:szCs w:val="28"/>
          <w:lang w:val="kk-KZ" w:eastAsia="kk-KZ"/>
        </w:rPr>
        <w:t xml:space="preserve">Оқу іс-әрекеті </w:t>
      </w:r>
      <w:r w:rsidRPr="00C95990">
        <w:rPr>
          <w:rFonts w:ascii="Times New Roman" w:hAnsi="Times New Roman"/>
          <w:sz w:val="28"/>
          <w:szCs w:val="28"/>
        </w:rPr>
        <w:t>/ Организованная учебная деятельность: Конструирование.</w:t>
      </w:r>
    </w:p>
    <w:p w14:paraId="6D55DE4F" w14:textId="77777777" w:rsidR="00A97FE4" w:rsidRPr="00C95990" w:rsidRDefault="00A97FE4" w:rsidP="00A97FE4">
      <w:pPr>
        <w:tabs>
          <w:tab w:val="left" w:leader="underscore" w:pos="8837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C95990">
        <w:rPr>
          <w:rFonts w:ascii="Times New Roman" w:hAnsi="Times New Roman"/>
          <w:sz w:val="28"/>
          <w:szCs w:val="28"/>
          <w:lang w:val="kk-KZ" w:eastAsia="kk-KZ"/>
        </w:rPr>
        <w:t xml:space="preserve">Тақырыбы </w:t>
      </w:r>
      <w:r w:rsidRPr="00C95990">
        <w:rPr>
          <w:rFonts w:ascii="Times New Roman" w:hAnsi="Times New Roman"/>
          <w:sz w:val="28"/>
          <w:szCs w:val="28"/>
        </w:rPr>
        <w:t>/ Тема: «Ангел на Рождество».</w:t>
      </w:r>
    </w:p>
    <w:p w14:paraId="123E6FF1" w14:textId="77777777" w:rsidR="00A97FE4" w:rsidRPr="00C95990" w:rsidRDefault="00A97FE4" w:rsidP="00A97FE4">
      <w:pPr>
        <w:tabs>
          <w:tab w:val="left" w:leader="underscore" w:pos="8837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95990">
        <w:rPr>
          <w:rFonts w:ascii="Times New Roman" w:hAnsi="Times New Roman"/>
          <w:sz w:val="28"/>
          <w:szCs w:val="28"/>
          <w:lang w:val="kk-KZ" w:eastAsia="kk-KZ"/>
        </w:rPr>
        <w:t xml:space="preserve">Мақсаты </w:t>
      </w:r>
      <w:r w:rsidRPr="00C95990">
        <w:rPr>
          <w:rFonts w:ascii="Times New Roman" w:hAnsi="Times New Roman"/>
          <w:sz w:val="28"/>
          <w:szCs w:val="28"/>
        </w:rPr>
        <w:t>/ Цель: Учить конструировать ангела из материала.</w:t>
      </w:r>
    </w:p>
    <w:p w14:paraId="0059321E" w14:textId="77777777" w:rsidR="00A97FE4" w:rsidRPr="00C95990" w:rsidRDefault="00A97FE4" w:rsidP="00A97FE4">
      <w:pPr>
        <w:tabs>
          <w:tab w:val="left" w:leader="underscore" w:pos="8837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95990">
        <w:rPr>
          <w:rFonts w:ascii="Times New Roman" w:hAnsi="Times New Roman"/>
          <w:sz w:val="28"/>
          <w:szCs w:val="28"/>
        </w:rPr>
        <w:t xml:space="preserve">Задачи: Воспитывать самостоятельность, аккуратность. </w:t>
      </w:r>
    </w:p>
    <w:p w14:paraId="78E459E6" w14:textId="77777777" w:rsidR="00A97FE4" w:rsidRPr="00C95990" w:rsidRDefault="00A97FE4" w:rsidP="00A97F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990">
        <w:rPr>
          <w:rFonts w:ascii="Times New Roman" w:hAnsi="Times New Roman"/>
          <w:sz w:val="28"/>
          <w:szCs w:val="28"/>
        </w:rPr>
        <w:t xml:space="preserve">              Учить создавать образ ангела из кусочков материала, используя в своей работе дополнительный материал в виде: резинок, ваты, тесьмы для формирования целостного образа изделия.</w:t>
      </w:r>
    </w:p>
    <w:p w14:paraId="6B59C4D0" w14:textId="77777777" w:rsidR="00A97FE4" w:rsidRPr="00C95990" w:rsidRDefault="00A97FE4" w:rsidP="00A97FE4">
      <w:pPr>
        <w:tabs>
          <w:tab w:val="left" w:leader="underscore" w:pos="8837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95990">
        <w:rPr>
          <w:rFonts w:ascii="Times New Roman" w:hAnsi="Times New Roman"/>
          <w:sz w:val="28"/>
          <w:szCs w:val="28"/>
        </w:rPr>
        <w:t xml:space="preserve">              Развивать мелкую моторику рук, интерес к конструированию из материала.</w:t>
      </w:r>
    </w:p>
    <w:p w14:paraId="6DE05C51" w14:textId="77777777" w:rsidR="00A97FE4" w:rsidRPr="00C95990" w:rsidRDefault="00A97FE4" w:rsidP="00A97FE4">
      <w:pPr>
        <w:tabs>
          <w:tab w:val="left" w:leader="underscore" w:pos="8837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95990">
        <w:rPr>
          <w:rFonts w:ascii="Times New Roman" w:hAnsi="Times New Roman"/>
          <w:sz w:val="28"/>
          <w:szCs w:val="28"/>
        </w:rPr>
        <w:t xml:space="preserve">              Закреплять навыки работы с материалом. </w:t>
      </w:r>
    </w:p>
    <w:p w14:paraId="534279E6" w14:textId="77777777" w:rsidR="00A97FE4" w:rsidRPr="00C95990" w:rsidRDefault="00A97FE4" w:rsidP="00A97FE4">
      <w:pPr>
        <w:tabs>
          <w:tab w:val="left" w:leader="underscore" w:pos="8837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95990">
        <w:rPr>
          <w:rFonts w:ascii="Times New Roman" w:hAnsi="Times New Roman"/>
          <w:sz w:val="28"/>
          <w:szCs w:val="28"/>
        </w:rPr>
        <w:t xml:space="preserve">              Активизировать словарную лексику детей. </w:t>
      </w:r>
    </w:p>
    <w:p w14:paraId="384B4ABE" w14:textId="1B721C13" w:rsidR="00A97FE4" w:rsidRPr="00C95990" w:rsidRDefault="00114532" w:rsidP="00A97FE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95990">
        <w:rPr>
          <w:rFonts w:ascii="Times New Roman" w:hAnsi="Times New Roman"/>
          <w:sz w:val="28"/>
          <w:szCs w:val="28"/>
        </w:rPr>
        <w:t>Полилингвальды компонент</w:t>
      </w:r>
      <w:r w:rsidR="00A97FE4" w:rsidRPr="00C95990">
        <w:rPr>
          <w:rFonts w:ascii="Times New Roman" w:hAnsi="Times New Roman"/>
          <w:sz w:val="28"/>
          <w:szCs w:val="28"/>
        </w:rPr>
        <w:t xml:space="preserve">/Полилингвальный компонент: </w:t>
      </w:r>
      <w:r w:rsidR="00FF6B58" w:rsidRPr="00C95990">
        <w:rPr>
          <w:rFonts w:ascii="Times New Roman" w:hAnsi="Times New Roman"/>
          <w:sz w:val="28"/>
          <w:szCs w:val="28"/>
          <w:lang w:val="kk-KZ" w:eastAsia="kk-KZ"/>
        </w:rPr>
        <w:t>мейрамы</w:t>
      </w:r>
      <w:r w:rsidR="00A97FE4" w:rsidRPr="00C95990">
        <w:rPr>
          <w:rFonts w:ascii="Times New Roman" w:hAnsi="Times New Roman"/>
          <w:sz w:val="28"/>
          <w:szCs w:val="28"/>
          <w:lang w:eastAsia="kk-KZ"/>
        </w:rPr>
        <w:t xml:space="preserve"> – праздник – </w:t>
      </w:r>
      <w:r w:rsidR="00A97FE4" w:rsidRPr="00C95990">
        <w:rPr>
          <w:rFonts w:ascii="Times New Roman" w:hAnsi="Times New Roman"/>
          <w:sz w:val="28"/>
          <w:szCs w:val="28"/>
          <w:lang w:val="en-US" w:eastAsia="kk-KZ"/>
        </w:rPr>
        <w:t>holiday</w:t>
      </w:r>
      <w:r w:rsidR="00A97FE4" w:rsidRPr="00C95990">
        <w:rPr>
          <w:rFonts w:ascii="Times New Roman" w:hAnsi="Times New Roman"/>
          <w:sz w:val="28"/>
          <w:szCs w:val="28"/>
          <w:lang w:eastAsia="kk-KZ"/>
        </w:rPr>
        <w:t>,</w:t>
      </w:r>
      <w:r w:rsidR="0020379A">
        <w:rPr>
          <w:rFonts w:ascii="Times New Roman" w:hAnsi="Times New Roman"/>
          <w:sz w:val="28"/>
          <w:szCs w:val="28"/>
          <w:lang w:eastAsia="kk-KZ"/>
        </w:rPr>
        <w:t xml:space="preserve"> </w:t>
      </w:r>
      <w:r w:rsidR="00A97FE4" w:rsidRPr="00C95990">
        <w:rPr>
          <w:rFonts w:ascii="Times New Roman" w:hAnsi="Times New Roman"/>
          <w:sz w:val="28"/>
          <w:szCs w:val="28"/>
          <w:lang w:eastAsia="kk-KZ"/>
        </w:rPr>
        <w:t>Рождество</w:t>
      </w:r>
      <w:r w:rsidR="0020379A">
        <w:rPr>
          <w:rFonts w:ascii="Times New Roman" w:hAnsi="Times New Roman"/>
          <w:sz w:val="28"/>
          <w:szCs w:val="28"/>
          <w:lang w:eastAsia="kk-KZ"/>
        </w:rPr>
        <w:t xml:space="preserve"> - </w:t>
      </w:r>
      <w:r w:rsidR="00A97FE4" w:rsidRPr="00C95990">
        <w:rPr>
          <w:rFonts w:ascii="Times New Roman" w:hAnsi="Times New Roman"/>
          <w:sz w:val="28"/>
          <w:szCs w:val="28"/>
          <w:lang w:eastAsia="kk-KZ"/>
        </w:rPr>
        <w:t>Рождество</w:t>
      </w:r>
      <w:r w:rsidR="00A97FE4" w:rsidRPr="00C95990">
        <w:rPr>
          <w:rFonts w:ascii="Times New Roman" w:hAnsi="Times New Roman"/>
          <w:sz w:val="28"/>
          <w:szCs w:val="28"/>
          <w:lang w:val="kk-KZ" w:eastAsia="kk-KZ"/>
        </w:rPr>
        <w:t xml:space="preserve"> – </w:t>
      </w:r>
      <w:r w:rsidR="00A97FE4" w:rsidRPr="00C95990">
        <w:rPr>
          <w:rFonts w:ascii="Times New Roman" w:hAnsi="Times New Roman"/>
          <w:sz w:val="28"/>
          <w:szCs w:val="28"/>
          <w:lang w:val="en-US" w:eastAsia="kk-KZ"/>
        </w:rPr>
        <w:t>Christmas</w:t>
      </w:r>
      <w:r w:rsidR="00A97FE4" w:rsidRPr="00C95990">
        <w:rPr>
          <w:rFonts w:ascii="Times New Roman" w:hAnsi="Times New Roman"/>
          <w:sz w:val="28"/>
          <w:szCs w:val="28"/>
          <w:lang w:eastAsia="kk-KZ"/>
        </w:rPr>
        <w:t>,</w:t>
      </w:r>
      <w:r w:rsidR="00A97FE4" w:rsidRPr="00C95990">
        <w:rPr>
          <w:rFonts w:ascii="Times New Roman" w:hAnsi="Times New Roman"/>
          <w:sz w:val="28"/>
          <w:szCs w:val="28"/>
          <w:lang w:val="kk-KZ" w:eastAsia="kk-KZ"/>
        </w:rPr>
        <w:t xml:space="preserve"> періште</w:t>
      </w:r>
      <w:r w:rsidR="00A97FE4" w:rsidRPr="00C95990">
        <w:rPr>
          <w:rFonts w:ascii="Times New Roman" w:hAnsi="Times New Roman"/>
          <w:sz w:val="28"/>
          <w:szCs w:val="28"/>
          <w:lang w:val="kk-KZ"/>
        </w:rPr>
        <w:t xml:space="preserve"> – ангел</w:t>
      </w:r>
      <w:r w:rsidR="00A97FE4" w:rsidRPr="00C95990">
        <w:rPr>
          <w:rFonts w:ascii="Times New Roman" w:hAnsi="Times New Roman"/>
          <w:sz w:val="28"/>
          <w:szCs w:val="28"/>
          <w:lang w:val="kk-KZ" w:eastAsia="kk-KZ"/>
        </w:rPr>
        <w:t xml:space="preserve"> – </w:t>
      </w:r>
      <w:r w:rsidR="00A97FE4" w:rsidRPr="00C95990">
        <w:rPr>
          <w:rFonts w:ascii="Times New Roman" w:hAnsi="Times New Roman"/>
          <w:sz w:val="28"/>
          <w:szCs w:val="28"/>
          <w:lang w:val="en-US" w:eastAsia="kk-KZ"/>
        </w:rPr>
        <w:t>angel</w:t>
      </w:r>
      <w:r w:rsidR="00A97FE4" w:rsidRPr="00C95990">
        <w:rPr>
          <w:rFonts w:ascii="Times New Roman" w:hAnsi="Times New Roman"/>
          <w:sz w:val="28"/>
          <w:szCs w:val="28"/>
          <w:lang w:eastAsia="kk-KZ"/>
        </w:rPr>
        <w:t>.</w:t>
      </w:r>
    </w:p>
    <w:p w14:paraId="3B7F1ADD" w14:textId="77777777" w:rsidR="00A97FE4" w:rsidRPr="00C95990" w:rsidRDefault="00114532" w:rsidP="00A97FE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95990">
        <w:rPr>
          <w:rFonts w:ascii="Times New Roman" w:hAnsi="Times New Roman"/>
          <w:sz w:val="28"/>
          <w:szCs w:val="28"/>
          <w:lang w:val="kk-KZ" w:eastAsia="kk-KZ"/>
        </w:rPr>
        <w:t>Сөздік жұмысы</w:t>
      </w:r>
      <w:r w:rsidR="00A97FE4" w:rsidRPr="00C95990">
        <w:rPr>
          <w:rFonts w:ascii="Times New Roman" w:hAnsi="Times New Roman"/>
          <w:sz w:val="28"/>
          <w:szCs w:val="28"/>
        </w:rPr>
        <w:t>/Словарная работа: ангел, Рождество.</w:t>
      </w:r>
    </w:p>
    <w:p w14:paraId="163660D6" w14:textId="6FF23A35" w:rsidR="00A97FE4" w:rsidRPr="00C95990" w:rsidRDefault="00F46D74" w:rsidP="00A97F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Материалдар мен жабдықтар</w:t>
      </w:r>
      <w:r w:rsidRPr="00C95990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kk-KZ"/>
        </w:rPr>
        <w:t>Материалы и оборудование</w:t>
      </w:r>
      <w:r w:rsidRPr="00C95990">
        <w:rPr>
          <w:rFonts w:ascii="Times New Roman" w:hAnsi="Times New Roman"/>
          <w:sz w:val="28"/>
          <w:szCs w:val="28"/>
        </w:rPr>
        <w:t xml:space="preserve">: </w:t>
      </w:r>
      <w:r w:rsidR="00A97FE4" w:rsidRPr="00C95990">
        <w:rPr>
          <w:rFonts w:ascii="Times New Roman" w:hAnsi="Times New Roman"/>
          <w:sz w:val="28"/>
          <w:szCs w:val="28"/>
        </w:rPr>
        <w:t xml:space="preserve">иллюстрации посвященные Рождеству и его символам, атрибутам, поднос с квадратом голубого шелка, квадратом белого кружева, кусочком тесьмы белого или серебряного цвета, небольшой кусочек ваты, 3 маленькие силиконовые резинки белого цвета на каждого ребенка, образец воспитателя, большая поздравительная Рождественская открытка, искусственная </w:t>
      </w:r>
      <w:r w:rsidR="0020379A">
        <w:rPr>
          <w:rFonts w:ascii="Times New Roman" w:hAnsi="Times New Roman"/>
          <w:sz w:val="28"/>
          <w:szCs w:val="28"/>
        </w:rPr>
        <w:t>ё</w:t>
      </w:r>
      <w:r w:rsidR="00A97FE4" w:rsidRPr="00C95990">
        <w:rPr>
          <w:rFonts w:ascii="Times New Roman" w:hAnsi="Times New Roman"/>
          <w:sz w:val="28"/>
          <w:szCs w:val="28"/>
        </w:rPr>
        <w:t xml:space="preserve">лка, звезды-наклейки большого, среднего и маленького размера на каждого ребенка. </w:t>
      </w:r>
    </w:p>
    <w:p w14:paraId="3F2DAF55" w14:textId="77777777" w:rsidR="00A97FE4" w:rsidRPr="00C95990" w:rsidRDefault="00A97FE4" w:rsidP="00A97F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95990">
        <w:rPr>
          <w:rFonts w:ascii="Times New Roman" w:hAnsi="Times New Roman"/>
          <w:b/>
          <w:sz w:val="28"/>
          <w:szCs w:val="28"/>
        </w:rPr>
        <w:t>В.Ч.</w:t>
      </w:r>
    </w:p>
    <w:p w14:paraId="56AC358E" w14:textId="7847374B" w:rsidR="00A97FE4" w:rsidRPr="00C95990" w:rsidRDefault="00A97FE4" w:rsidP="00A97FE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95990">
        <w:rPr>
          <w:rFonts w:ascii="Times New Roman" w:hAnsi="Times New Roman"/>
          <w:sz w:val="28"/>
          <w:szCs w:val="28"/>
        </w:rPr>
        <w:t xml:space="preserve">Ребята, на днях мы с вами говорили о празднике, который предшествует празднику Новый год, это религиозный праздник Рождество. Полилингвальный компонент: </w:t>
      </w:r>
      <w:r w:rsidR="00FF6B58" w:rsidRPr="00C95990">
        <w:rPr>
          <w:rFonts w:ascii="Times New Roman" w:hAnsi="Times New Roman"/>
          <w:sz w:val="28"/>
          <w:szCs w:val="28"/>
          <w:lang w:val="kk-KZ" w:eastAsia="kk-KZ"/>
        </w:rPr>
        <w:t>мейрамы</w:t>
      </w:r>
      <w:r w:rsidRPr="00C95990">
        <w:rPr>
          <w:rFonts w:ascii="Times New Roman" w:hAnsi="Times New Roman"/>
          <w:sz w:val="28"/>
          <w:szCs w:val="28"/>
          <w:lang w:eastAsia="kk-KZ"/>
        </w:rPr>
        <w:t xml:space="preserve"> – праздник – </w:t>
      </w:r>
      <w:r w:rsidRPr="00C95990">
        <w:rPr>
          <w:rFonts w:ascii="Times New Roman" w:hAnsi="Times New Roman"/>
          <w:sz w:val="28"/>
          <w:szCs w:val="28"/>
          <w:lang w:val="en-US" w:eastAsia="kk-KZ"/>
        </w:rPr>
        <w:t>holiday</w:t>
      </w:r>
      <w:r w:rsidRPr="00C95990">
        <w:rPr>
          <w:rFonts w:ascii="Times New Roman" w:hAnsi="Times New Roman"/>
          <w:sz w:val="28"/>
          <w:szCs w:val="28"/>
          <w:lang w:eastAsia="kk-KZ"/>
        </w:rPr>
        <w:t>,</w:t>
      </w:r>
      <w:r w:rsidR="0020379A">
        <w:rPr>
          <w:rFonts w:ascii="Times New Roman" w:hAnsi="Times New Roman"/>
          <w:sz w:val="28"/>
          <w:szCs w:val="28"/>
          <w:lang w:eastAsia="kk-KZ"/>
        </w:rPr>
        <w:t xml:space="preserve"> </w:t>
      </w:r>
      <w:r w:rsidRPr="00C95990">
        <w:rPr>
          <w:rFonts w:ascii="Times New Roman" w:hAnsi="Times New Roman"/>
          <w:sz w:val="28"/>
          <w:szCs w:val="28"/>
          <w:lang w:eastAsia="kk-KZ"/>
        </w:rPr>
        <w:t>Рождество -  Рождество</w:t>
      </w:r>
      <w:r w:rsidRPr="00C95990">
        <w:rPr>
          <w:rFonts w:ascii="Times New Roman" w:hAnsi="Times New Roman"/>
          <w:sz w:val="28"/>
          <w:szCs w:val="28"/>
          <w:lang w:val="kk-KZ" w:eastAsia="kk-KZ"/>
        </w:rPr>
        <w:t xml:space="preserve"> – </w:t>
      </w:r>
      <w:r w:rsidRPr="00C95990">
        <w:rPr>
          <w:rFonts w:ascii="Times New Roman" w:hAnsi="Times New Roman"/>
          <w:sz w:val="28"/>
          <w:szCs w:val="28"/>
          <w:lang w:val="en-US" w:eastAsia="kk-KZ"/>
        </w:rPr>
        <w:t>Christmas</w:t>
      </w:r>
      <w:r w:rsidRPr="00C95990">
        <w:rPr>
          <w:rFonts w:ascii="Times New Roman" w:hAnsi="Times New Roman"/>
          <w:sz w:val="28"/>
          <w:szCs w:val="28"/>
          <w:lang w:eastAsia="kk-KZ"/>
        </w:rPr>
        <w:t>,</w:t>
      </w:r>
      <w:r w:rsidRPr="00C95990">
        <w:rPr>
          <w:rFonts w:ascii="Times New Roman" w:hAnsi="Times New Roman"/>
          <w:sz w:val="28"/>
          <w:szCs w:val="28"/>
          <w:lang w:val="kk-KZ" w:eastAsia="kk-KZ"/>
        </w:rPr>
        <w:t xml:space="preserve"> періште</w:t>
      </w:r>
      <w:r w:rsidRPr="00C95990">
        <w:rPr>
          <w:rFonts w:ascii="Times New Roman" w:hAnsi="Times New Roman"/>
          <w:sz w:val="28"/>
          <w:szCs w:val="28"/>
          <w:lang w:val="kk-KZ"/>
        </w:rPr>
        <w:t xml:space="preserve"> – ангел</w:t>
      </w:r>
      <w:r w:rsidRPr="00C95990">
        <w:rPr>
          <w:rFonts w:ascii="Times New Roman" w:hAnsi="Times New Roman"/>
          <w:sz w:val="28"/>
          <w:szCs w:val="28"/>
          <w:lang w:val="kk-KZ" w:eastAsia="kk-KZ"/>
        </w:rPr>
        <w:t xml:space="preserve"> – </w:t>
      </w:r>
      <w:r w:rsidRPr="00C95990">
        <w:rPr>
          <w:rFonts w:ascii="Times New Roman" w:hAnsi="Times New Roman"/>
          <w:sz w:val="28"/>
          <w:szCs w:val="28"/>
          <w:lang w:val="en-US" w:eastAsia="kk-KZ"/>
        </w:rPr>
        <w:t>angel</w:t>
      </w:r>
      <w:r w:rsidRPr="00C95990">
        <w:rPr>
          <w:rFonts w:ascii="Times New Roman" w:hAnsi="Times New Roman"/>
          <w:sz w:val="28"/>
          <w:szCs w:val="28"/>
          <w:lang w:eastAsia="kk-KZ"/>
        </w:rPr>
        <w:t xml:space="preserve">. </w:t>
      </w:r>
      <w:r w:rsidRPr="00C95990">
        <w:rPr>
          <w:rFonts w:ascii="Times New Roman" w:hAnsi="Times New Roman"/>
          <w:sz w:val="28"/>
          <w:szCs w:val="28"/>
        </w:rPr>
        <w:t xml:space="preserve">Словарная работа: Рождество. Сегодня Рождество в домашнем кругу отмечается скорее в формате светского события, обычного праздника, нежели религиозного. Символы и атрибуты веры возвещают о единстве христиан всего мира. Единый символ Рождества для всех христиан – </w:t>
      </w:r>
      <w:r w:rsidR="0020379A">
        <w:rPr>
          <w:rFonts w:ascii="Times New Roman" w:hAnsi="Times New Roman"/>
          <w:sz w:val="28"/>
          <w:szCs w:val="28"/>
        </w:rPr>
        <w:t>ё</w:t>
      </w:r>
      <w:r w:rsidRPr="00C95990">
        <w:rPr>
          <w:rFonts w:ascii="Times New Roman" w:hAnsi="Times New Roman"/>
          <w:sz w:val="28"/>
          <w:szCs w:val="28"/>
        </w:rPr>
        <w:t>лка, богато украшенная и увенчанная Вифлеемской звездой. С языческих времен дошла традиция ставить свечи и вешать колокольчики, чьи свет и звук отгоняли злых духов. В украшении дома непременно используют: венки, вертеп, омелу, Санта-Клауса, носки над камином. В интерьере преобладают красные, зеленые и белые оттенки. Так же одной из главных атрибутов являются – звезды и ангелы, а основные цвета – белый, золотой и серебряный.</w:t>
      </w:r>
    </w:p>
    <w:p w14:paraId="278F7515" w14:textId="14EA6EB5" w:rsidR="00A97FE4" w:rsidRPr="00C95990" w:rsidRDefault="00A97FE4" w:rsidP="00A97F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990">
        <w:rPr>
          <w:rFonts w:ascii="Times New Roman" w:hAnsi="Times New Roman"/>
          <w:sz w:val="28"/>
          <w:szCs w:val="28"/>
        </w:rPr>
        <w:t xml:space="preserve">Ребята, сегодня предлагаю вам в преддверии праздника Рождества сделать рождественского ангела и повесить его на нашу </w:t>
      </w:r>
      <w:r w:rsidR="0020379A">
        <w:rPr>
          <w:rFonts w:ascii="Times New Roman" w:hAnsi="Times New Roman"/>
          <w:sz w:val="28"/>
          <w:szCs w:val="28"/>
        </w:rPr>
        <w:t>ё</w:t>
      </w:r>
      <w:r w:rsidRPr="00C95990">
        <w:rPr>
          <w:rFonts w:ascii="Times New Roman" w:hAnsi="Times New Roman"/>
          <w:sz w:val="28"/>
          <w:szCs w:val="28"/>
        </w:rPr>
        <w:t>лочку. Вы согласны?</w:t>
      </w:r>
    </w:p>
    <w:p w14:paraId="458B8111" w14:textId="77777777" w:rsidR="00A97FE4" w:rsidRPr="00C95990" w:rsidRDefault="00A97FE4" w:rsidP="00A97F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95990">
        <w:rPr>
          <w:rFonts w:ascii="Times New Roman" w:hAnsi="Times New Roman"/>
          <w:b/>
          <w:sz w:val="28"/>
          <w:szCs w:val="28"/>
        </w:rPr>
        <w:t>О.Ч.</w:t>
      </w:r>
    </w:p>
    <w:p w14:paraId="13E34C3C" w14:textId="77777777" w:rsidR="00A97FE4" w:rsidRPr="00C95990" w:rsidRDefault="00A97FE4" w:rsidP="00A97FE4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C95990">
        <w:rPr>
          <w:rFonts w:ascii="Times New Roman" w:hAnsi="Times New Roman"/>
          <w:b/>
          <w:sz w:val="28"/>
          <w:szCs w:val="28"/>
        </w:rPr>
        <w:lastRenderedPageBreak/>
        <w:t>Рассматривание образца.</w:t>
      </w:r>
    </w:p>
    <w:p w14:paraId="11F05239" w14:textId="749E3D29" w:rsidR="00A97FE4" w:rsidRPr="00C95990" w:rsidRDefault="00A97FE4" w:rsidP="00A97FE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95990">
        <w:rPr>
          <w:rFonts w:ascii="Times New Roman" w:hAnsi="Times New Roman"/>
          <w:sz w:val="28"/>
          <w:szCs w:val="28"/>
        </w:rPr>
        <w:t xml:space="preserve">Посмотрите, какого красивого рождественского ангела я сделала. Вам он нравится? Как вы думаете, из чего он сделан? Правильно, из материала двух цветов и тесьмы для крепления ангела на </w:t>
      </w:r>
      <w:r w:rsidR="0020379A">
        <w:rPr>
          <w:rFonts w:ascii="Times New Roman" w:hAnsi="Times New Roman"/>
          <w:sz w:val="28"/>
          <w:szCs w:val="28"/>
        </w:rPr>
        <w:t>ё</w:t>
      </w:r>
      <w:bookmarkStart w:id="0" w:name="_GoBack"/>
      <w:bookmarkEnd w:id="0"/>
      <w:r w:rsidRPr="00C95990">
        <w:rPr>
          <w:rFonts w:ascii="Times New Roman" w:hAnsi="Times New Roman"/>
          <w:sz w:val="28"/>
          <w:szCs w:val="28"/>
        </w:rPr>
        <w:t>лочке.  Словарная работа: ангел.</w:t>
      </w:r>
    </w:p>
    <w:p w14:paraId="4B8EFF91" w14:textId="77777777" w:rsidR="00A97FE4" w:rsidRPr="00C95990" w:rsidRDefault="00A97FE4" w:rsidP="00A97FE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95990">
        <w:rPr>
          <w:rFonts w:ascii="Times New Roman" w:hAnsi="Times New Roman"/>
          <w:sz w:val="28"/>
          <w:szCs w:val="28"/>
        </w:rPr>
        <w:t>Для того чтобы сделать вот такого красивого ангелочка нам понадобится:</w:t>
      </w:r>
    </w:p>
    <w:p w14:paraId="47EF339E" w14:textId="77777777" w:rsidR="00A97FE4" w:rsidRPr="00C95990" w:rsidRDefault="00A97FE4" w:rsidP="00A97FE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95990">
        <w:rPr>
          <w:rFonts w:ascii="Times New Roman" w:hAnsi="Times New Roman"/>
          <w:sz w:val="28"/>
          <w:szCs w:val="28"/>
        </w:rPr>
        <w:t>- квадрат голубого шелка;</w:t>
      </w:r>
    </w:p>
    <w:p w14:paraId="3E9C1B5A" w14:textId="77777777" w:rsidR="00A97FE4" w:rsidRPr="00C95990" w:rsidRDefault="00A97FE4" w:rsidP="00A97FE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95990">
        <w:rPr>
          <w:rFonts w:ascii="Times New Roman" w:hAnsi="Times New Roman"/>
          <w:sz w:val="28"/>
          <w:szCs w:val="28"/>
        </w:rPr>
        <w:t>- квадрат белого кружева;</w:t>
      </w:r>
    </w:p>
    <w:p w14:paraId="05D21534" w14:textId="77777777" w:rsidR="00A97FE4" w:rsidRPr="00C95990" w:rsidRDefault="00A97FE4" w:rsidP="00A97FE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95990">
        <w:rPr>
          <w:rFonts w:ascii="Times New Roman" w:hAnsi="Times New Roman"/>
          <w:sz w:val="28"/>
          <w:szCs w:val="28"/>
        </w:rPr>
        <w:t xml:space="preserve">- небольшой кусочек ваты; </w:t>
      </w:r>
    </w:p>
    <w:p w14:paraId="678426A2" w14:textId="77777777" w:rsidR="00A97FE4" w:rsidRPr="00C95990" w:rsidRDefault="00A97FE4" w:rsidP="00A97FE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95990">
        <w:rPr>
          <w:rFonts w:ascii="Times New Roman" w:hAnsi="Times New Roman"/>
          <w:sz w:val="28"/>
          <w:szCs w:val="28"/>
        </w:rPr>
        <w:t>- 3 маленькие силиконовые резинки белого цвета;</w:t>
      </w:r>
    </w:p>
    <w:p w14:paraId="53CAFE46" w14:textId="77777777" w:rsidR="00A97FE4" w:rsidRPr="00C95990" w:rsidRDefault="00A97FE4" w:rsidP="00A97FE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95990">
        <w:rPr>
          <w:rFonts w:ascii="Times New Roman" w:hAnsi="Times New Roman"/>
          <w:sz w:val="28"/>
          <w:szCs w:val="28"/>
        </w:rPr>
        <w:t>- кусочек тесьма белого или серебряного цвета.</w:t>
      </w:r>
    </w:p>
    <w:p w14:paraId="2D89B313" w14:textId="77777777" w:rsidR="00A97FE4" w:rsidRPr="00C95990" w:rsidRDefault="00A97FE4" w:rsidP="00A97FE4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C95990">
        <w:rPr>
          <w:rFonts w:ascii="Times New Roman" w:hAnsi="Times New Roman"/>
          <w:b/>
          <w:sz w:val="28"/>
          <w:szCs w:val="28"/>
        </w:rPr>
        <w:t>Показ способа выполнения.</w:t>
      </w:r>
    </w:p>
    <w:p w14:paraId="16A7AC1B" w14:textId="77777777" w:rsidR="00A97FE4" w:rsidRPr="00C95990" w:rsidRDefault="00A97FE4" w:rsidP="00A97FE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95990">
        <w:rPr>
          <w:rFonts w:ascii="Times New Roman" w:hAnsi="Times New Roman"/>
          <w:sz w:val="28"/>
          <w:szCs w:val="28"/>
        </w:rPr>
        <w:t>- Возьмите с подноса квадрат голубого шелка положите его перед собой. После возьмите с подноса кусочек ваты и расположите его в центр вашего квадрата.</w:t>
      </w:r>
    </w:p>
    <w:p w14:paraId="3982573C" w14:textId="77777777" w:rsidR="00A97FE4" w:rsidRPr="00C95990" w:rsidRDefault="00A97FE4" w:rsidP="00A97FE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95990">
        <w:rPr>
          <w:rFonts w:ascii="Times New Roman" w:hAnsi="Times New Roman"/>
          <w:sz w:val="28"/>
          <w:szCs w:val="28"/>
        </w:rPr>
        <w:t>- Теперь соедините края квадрата так, чтобы кусочек ваты не сдвинулся с места и остался так же посередине. Возьмите одну резинку и оденьте ее на кусочек ваты находящийся в материале вот так. У вас должна получиться вот такая округлая головка.</w:t>
      </w:r>
    </w:p>
    <w:p w14:paraId="585960F4" w14:textId="77777777" w:rsidR="00A97FE4" w:rsidRPr="00C95990" w:rsidRDefault="00A97FE4" w:rsidP="00A97FE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95990">
        <w:rPr>
          <w:rFonts w:ascii="Times New Roman" w:hAnsi="Times New Roman"/>
          <w:sz w:val="28"/>
          <w:szCs w:val="28"/>
        </w:rPr>
        <w:t>- Теперь возьмите квадрат белого кружева и также положите его перед собой. На квадрат посередине положите вашего ангелочка. Придерживая его одной рукой, второй рукой сожмите белое кружево к основанию головы. У вас получилось два крыла. Чтобы крылья удерживали такую форму их нужно закрепить с помощью двух резинок. Резинки одеваются по диагонали вот так. Получается своего рода вот такой крестик, который и будет удерживать крылья ангела, чтобы они не упали.</w:t>
      </w:r>
    </w:p>
    <w:p w14:paraId="77E94768" w14:textId="77777777" w:rsidR="00A97FE4" w:rsidRPr="00C95990" w:rsidRDefault="00A97FE4" w:rsidP="00A97FE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95990">
        <w:rPr>
          <w:rFonts w:ascii="Times New Roman" w:hAnsi="Times New Roman"/>
          <w:sz w:val="28"/>
          <w:szCs w:val="28"/>
        </w:rPr>
        <w:t xml:space="preserve">- После того как ваш ангел сделан ему нужно прикрепить петельку из тесьмы. Чтобы сделать петельку возьмите кусочек тесьмы и проденьте ее за спиной вашего ангела через перекрестившиеся резинки и с моей помощью закрепите их, сделав узелок на их концах.      </w:t>
      </w:r>
    </w:p>
    <w:p w14:paraId="4B6547A8" w14:textId="77777777" w:rsidR="00A97FE4" w:rsidRPr="00C95990" w:rsidRDefault="00A97FE4" w:rsidP="00A97F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990">
        <w:rPr>
          <w:rFonts w:ascii="Times New Roman" w:hAnsi="Times New Roman"/>
          <w:sz w:val="28"/>
          <w:szCs w:val="28"/>
        </w:rPr>
        <w:t>- У вас должен получиться вот такой красивый рождественский ангел.</w:t>
      </w:r>
    </w:p>
    <w:p w14:paraId="077AE102" w14:textId="77777777" w:rsidR="00C367D1" w:rsidRPr="00C95990" w:rsidRDefault="00C367D1" w:rsidP="00C367D1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C95990">
        <w:rPr>
          <w:rFonts w:ascii="Times New Roman" w:hAnsi="Times New Roman"/>
          <w:b/>
          <w:sz w:val="28"/>
          <w:szCs w:val="28"/>
        </w:rPr>
        <w:t>Физ. минутка «Ангел»:</w:t>
      </w:r>
    </w:p>
    <w:p w14:paraId="1016CF90" w14:textId="77777777" w:rsidR="00C367D1" w:rsidRPr="00C95990" w:rsidRDefault="00C367D1" w:rsidP="00C367D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95990">
        <w:rPr>
          <w:rFonts w:ascii="Times New Roman" w:hAnsi="Times New Roman"/>
          <w:sz w:val="28"/>
          <w:szCs w:val="28"/>
        </w:rPr>
        <w:t xml:space="preserve">Где-то в облачке пушистом </w:t>
      </w:r>
      <w:r w:rsidRPr="00C95990">
        <w:rPr>
          <w:rFonts w:ascii="Times New Roman" w:hAnsi="Times New Roman"/>
          <w:sz w:val="28"/>
          <w:szCs w:val="28"/>
        </w:rPr>
        <w:tab/>
      </w:r>
      <w:r w:rsidRPr="00C95990">
        <w:rPr>
          <w:rFonts w:ascii="Times New Roman" w:hAnsi="Times New Roman"/>
          <w:sz w:val="28"/>
          <w:szCs w:val="28"/>
        </w:rPr>
        <w:tab/>
        <w:t xml:space="preserve">(Нарисовать руками перед собой облака </w:t>
      </w:r>
    </w:p>
    <w:p w14:paraId="562585E0" w14:textId="77777777" w:rsidR="00C367D1" w:rsidRPr="00C95990" w:rsidRDefault="00C367D1" w:rsidP="00C367D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95990">
        <w:rPr>
          <w:rFonts w:ascii="Times New Roman" w:hAnsi="Times New Roman"/>
          <w:sz w:val="28"/>
          <w:szCs w:val="28"/>
        </w:rPr>
        <w:tab/>
      </w:r>
      <w:r w:rsidRPr="00C95990">
        <w:rPr>
          <w:rFonts w:ascii="Times New Roman" w:hAnsi="Times New Roman"/>
          <w:sz w:val="28"/>
          <w:szCs w:val="28"/>
        </w:rPr>
        <w:tab/>
      </w:r>
      <w:r w:rsidRPr="00C95990">
        <w:rPr>
          <w:rFonts w:ascii="Times New Roman" w:hAnsi="Times New Roman"/>
          <w:sz w:val="28"/>
          <w:szCs w:val="28"/>
        </w:rPr>
        <w:tab/>
      </w:r>
      <w:r w:rsidRPr="00C95990">
        <w:rPr>
          <w:rFonts w:ascii="Times New Roman" w:hAnsi="Times New Roman"/>
          <w:sz w:val="28"/>
          <w:szCs w:val="28"/>
        </w:rPr>
        <w:tab/>
      </w:r>
      <w:r w:rsidRPr="00C95990">
        <w:rPr>
          <w:rFonts w:ascii="Times New Roman" w:hAnsi="Times New Roman"/>
          <w:sz w:val="28"/>
          <w:szCs w:val="28"/>
        </w:rPr>
        <w:tab/>
      </w:r>
      <w:r w:rsidRPr="00C95990">
        <w:rPr>
          <w:rFonts w:ascii="Times New Roman" w:hAnsi="Times New Roman"/>
          <w:sz w:val="28"/>
          <w:szCs w:val="28"/>
        </w:rPr>
        <w:tab/>
        <w:t>произвольно)</w:t>
      </w:r>
    </w:p>
    <w:p w14:paraId="788DD5E9" w14:textId="77777777" w:rsidR="00C367D1" w:rsidRPr="00C95990" w:rsidRDefault="00C367D1" w:rsidP="00C367D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95990">
        <w:rPr>
          <w:rFonts w:ascii="Times New Roman" w:hAnsi="Times New Roman"/>
          <w:sz w:val="28"/>
          <w:szCs w:val="28"/>
        </w:rPr>
        <w:t xml:space="preserve">Ароматном и душистом </w:t>
      </w:r>
      <w:r w:rsidRPr="00C95990">
        <w:rPr>
          <w:rFonts w:ascii="Times New Roman" w:hAnsi="Times New Roman"/>
          <w:sz w:val="28"/>
          <w:szCs w:val="28"/>
        </w:rPr>
        <w:tab/>
      </w:r>
      <w:r w:rsidRPr="00C95990">
        <w:rPr>
          <w:rFonts w:ascii="Times New Roman" w:hAnsi="Times New Roman"/>
          <w:sz w:val="28"/>
          <w:szCs w:val="28"/>
        </w:rPr>
        <w:tab/>
        <w:t>(Поднести руки к лицу, и вдохнуть после</w:t>
      </w:r>
    </w:p>
    <w:p w14:paraId="74544F4A" w14:textId="77777777" w:rsidR="00C367D1" w:rsidRPr="00C95990" w:rsidRDefault="00C367D1" w:rsidP="00C367D1">
      <w:pPr>
        <w:spacing w:after="0" w:line="240" w:lineRule="auto"/>
        <w:ind w:left="3540"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C95990">
        <w:rPr>
          <w:rFonts w:ascii="Times New Roman" w:hAnsi="Times New Roman"/>
          <w:sz w:val="28"/>
          <w:szCs w:val="28"/>
        </w:rPr>
        <w:t>слова «ароматном», слово «душистом»</w:t>
      </w:r>
    </w:p>
    <w:p w14:paraId="6172CFA1" w14:textId="77777777" w:rsidR="00C367D1" w:rsidRPr="00C95990" w:rsidRDefault="00C367D1" w:rsidP="00C367D1">
      <w:pPr>
        <w:spacing w:after="0" w:line="240" w:lineRule="auto"/>
        <w:ind w:left="3540"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C95990">
        <w:rPr>
          <w:rFonts w:ascii="Times New Roman" w:hAnsi="Times New Roman"/>
          <w:sz w:val="28"/>
          <w:szCs w:val="28"/>
        </w:rPr>
        <w:t xml:space="preserve">произнести на выдохе, а руки отвести </w:t>
      </w:r>
    </w:p>
    <w:p w14:paraId="0C94362C" w14:textId="77777777" w:rsidR="00C367D1" w:rsidRPr="00C95990" w:rsidRDefault="00C367D1" w:rsidP="00C367D1">
      <w:pPr>
        <w:spacing w:after="0" w:line="240" w:lineRule="auto"/>
        <w:ind w:left="3540"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C95990">
        <w:rPr>
          <w:rFonts w:ascii="Times New Roman" w:hAnsi="Times New Roman"/>
          <w:sz w:val="28"/>
          <w:szCs w:val="28"/>
        </w:rPr>
        <w:t>вперед в стороны)</w:t>
      </w:r>
    </w:p>
    <w:p w14:paraId="2CEEF1EE" w14:textId="77777777" w:rsidR="00C367D1" w:rsidRPr="00C95990" w:rsidRDefault="00C367D1" w:rsidP="00C367D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95990">
        <w:rPr>
          <w:rFonts w:ascii="Times New Roman" w:hAnsi="Times New Roman"/>
          <w:sz w:val="28"/>
          <w:szCs w:val="28"/>
        </w:rPr>
        <w:t xml:space="preserve">Ангелочек мой живет </w:t>
      </w:r>
      <w:r w:rsidRPr="00C95990">
        <w:rPr>
          <w:rFonts w:ascii="Times New Roman" w:hAnsi="Times New Roman"/>
          <w:sz w:val="28"/>
          <w:szCs w:val="28"/>
        </w:rPr>
        <w:tab/>
      </w:r>
      <w:r w:rsidRPr="00C95990">
        <w:rPr>
          <w:rFonts w:ascii="Times New Roman" w:hAnsi="Times New Roman"/>
          <w:sz w:val="28"/>
          <w:szCs w:val="28"/>
        </w:rPr>
        <w:tab/>
      </w:r>
      <w:r w:rsidRPr="00C95990">
        <w:rPr>
          <w:rFonts w:ascii="Times New Roman" w:hAnsi="Times New Roman"/>
          <w:sz w:val="28"/>
          <w:szCs w:val="28"/>
        </w:rPr>
        <w:tab/>
        <w:t xml:space="preserve">(Руками имитация полета «взмахов </w:t>
      </w:r>
    </w:p>
    <w:p w14:paraId="65C3F6EC" w14:textId="77777777" w:rsidR="00C367D1" w:rsidRPr="00C95990" w:rsidRDefault="00C367D1" w:rsidP="00C367D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95990">
        <w:rPr>
          <w:rFonts w:ascii="Times New Roman" w:hAnsi="Times New Roman"/>
          <w:sz w:val="28"/>
          <w:szCs w:val="28"/>
        </w:rPr>
        <w:tab/>
      </w:r>
      <w:r w:rsidRPr="00C95990">
        <w:rPr>
          <w:rFonts w:ascii="Times New Roman" w:hAnsi="Times New Roman"/>
          <w:sz w:val="28"/>
          <w:szCs w:val="28"/>
        </w:rPr>
        <w:tab/>
      </w:r>
      <w:r w:rsidRPr="00C95990">
        <w:rPr>
          <w:rFonts w:ascii="Times New Roman" w:hAnsi="Times New Roman"/>
          <w:sz w:val="28"/>
          <w:szCs w:val="28"/>
        </w:rPr>
        <w:tab/>
      </w:r>
      <w:r w:rsidRPr="00C95990">
        <w:rPr>
          <w:rFonts w:ascii="Times New Roman" w:hAnsi="Times New Roman"/>
          <w:sz w:val="28"/>
          <w:szCs w:val="28"/>
        </w:rPr>
        <w:tab/>
      </w:r>
      <w:r w:rsidRPr="00C95990">
        <w:rPr>
          <w:rFonts w:ascii="Times New Roman" w:hAnsi="Times New Roman"/>
          <w:sz w:val="28"/>
          <w:szCs w:val="28"/>
        </w:rPr>
        <w:tab/>
      </w:r>
      <w:r w:rsidRPr="00C95990">
        <w:rPr>
          <w:rFonts w:ascii="Times New Roman" w:hAnsi="Times New Roman"/>
          <w:sz w:val="28"/>
          <w:szCs w:val="28"/>
        </w:rPr>
        <w:tab/>
        <w:t xml:space="preserve">крыльев») </w:t>
      </w:r>
    </w:p>
    <w:p w14:paraId="29E4B62B" w14:textId="77777777" w:rsidR="00C367D1" w:rsidRPr="00C95990" w:rsidRDefault="00C367D1" w:rsidP="00C367D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95990">
        <w:rPr>
          <w:rFonts w:ascii="Times New Roman" w:hAnsi="Times New Roman"/>
          <w:sz w:val="28"/>
          <w:szCs w:val="28"/>
        </w:rPr>
        <w:t xml:space="preserve">Ночью песни мне поет </w:t>
      </w:r>
      <w:r w:rsidRPr="00C95990">
        <w:rPr>
          <w:rFonts w:ascii="Times New Roman" w:hAnsi="Times New Roman"/>
          <w:sz w:val="28"/>
          <w:szCs w:val="28"/>
        </w:rPr>
        <w:tab/>
      </w:r>
      <w:r w:rsidRPr="00C95990">
        <w:rPr>
          <w:rFonts w:ascii="Times New Roman" w:hAnsi="Times New Roman"/>
          <w:sz w:val="28"/>
          <w:szCs w:val="28"/>
        </w:rPr>
        <w:tab/>
      </w:r>
      <w:r w:rsidRPr="00C95990">
        <w:rPr>
          <w:rFonts w:ascii="Times New Roman" w:hAnsi="Times New Roman"/>
          <w:sz w:val="28"/>
          <w:szCs w:val="28"/>
        </w:rPr>
        <w:tab/>
        <w:t xml:space="preserve">(Голову наклонить в сторону, ладошки </w:t>
      </w:r>
    </w:p>
    <w:p w14:paraId="462D61D1" w14:textId="77777777" w:rsidR="00C367D1" w:rsidRPr="00C95990" w:rsidRDefault="00C367D1" w:rsidP="00C367D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95990">
        <w:rPr>
          <w:rFonts w:ascii="Times New Roman" w:hAnsi="Times New Roman"/>
          <w:sz w:val="28"/>
          <w:szCs w:val="28"/>
        </w:rPr>
        <w:tab/>
      </w:r>
      <w:r w:rsidRPr="00C95990">
        <w:rPr>
          <w:rFonts w:ascii="Times New Roman" w:hAnsi="Times New Roman"/>
          <w:sz w:val="28"/>
          <w:szCs w:val="28"/>
        </w:rPr>
        <w:tab/>
      </w:r>
      <w:r w:rsidRPr="00C95990">
        <w:rPr>
          <w:rFonts w:ascii="Times New Roman" w:hAnsi="Times New Roman"/>
          <w:sz w:val="28"/>
          <w:szCs w:val="28"/>
        </w:rPr>
        <w:tab/>
      </w:r>
      <w:r w:rsidRPr="00C95990">
        <w:rPr>
          <w:rFonts w:ascii="Times New Roman" w:hAnsi="Times New Roman"/>
          <w:sz w:val="28"/>
          <w:szCs w:val="28"/>
        </w:rPr>
        <w:tab/>
      </w:r>
      <w:r w:rsidRPr="00C95990">
        <w:rPr>
          <w:rFonts w:ascii="Times New Roman" w:hAnsi="Times New Roman"/>
          <w:sz w:val="28"/>
          <w:szCs w:val="28"/>
        </w:rPr>
        <w:tab/>
      </w:r>
      <w:r w:rsidRPr="00C95990">
        <w:rPr>
          <w:rFonts w:ascii="Times New Roman" w:hAnsi="Times New Roman"/>
          <w:sz w:val="28"/>
          <w:szCs w:val="28"/>
        </w:rPr>
        <w:tab/>
        <w:t>вместе положить под щеку (Имитация</w:t>
      </w:r>
    </w:p>
    <w:p w14:paraId="560E72BB" w14:textId="77777777" w:rsidR="00C367D1" w:rsidRPr="00C95990" w:rsidRDefault="00C367D1" w:rsidP="00C367D1">
      <w:pPr>
        <w:spacing w:after="0" w:line="240" w:lineRule="auto"/>
        <w:ind w:left="3540"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C95990">
        <w:rPr>
          <w:rFonts w:ascii="Times New Roman" w:hAnsi="Times New Roman"/>
          <w:sz w:val="28"/>
          <w:szCs w:val="28"/>
        </w:rPr>
        <w:t>позы сна))</w:t>
      </w:r>
    </w:p>
    <w:p w14:paraId="035447AE" w14:textId="77777777" w:rsidR="00C367D1" w:rsidRPr="00C95990" w:rsidRDefault="00C367D1" w:rsidP="00C367D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95990">
        <w:rPr>
          <w:rFonts w:ascii="Times New Roman" w:hAnsi="Times New Roman"/>
          <w:sz w:val="28"/>
          <w:szCs w:val="28"/>
        </w:rPr>
        <w:t xml:space="preserve">Днем меня он охраняет </w:t>
      </w:r>
      <w:r w:rsidRPr="00C95990">
        <w:rPr>
          <w:rFonts w:ascii="Times New Roman" w:hAnsi="Times New Roman"/>
          <w:sz w:val="28"/>
          <w:szCs w:val="28"/>
        </w:rPr>
        <w:tab/>
      </w:r>
      <w:r w:rsidRPr="00C95990">
        <w:rPr>
          <w:rFonts w:ascii="Times New Roman" w:hAnsi="Times New Roman"/>
          <w:sz w:val="28"/>
          <w:szCs w:val="28"/>
        </w:rPr>
        <w:tab/>
        <w:t>(Обнять себя руками)</w:t>
      </w:r>
    </w:p>
    <w:p w14:paraId="534E8639" w14:textId="77777777" w:rsidR="00C367D1" w:rsidRPr="00C95990" w:rsidRDefault="00C367D1" w:rsidP="00C367D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95990">
        <w:rPr>
          <w:rFonts w:ascii="Times New Roman" w:hAnsi="Times New Roman"/>
          <w:sz w:val="28"/>
          <w:szCs w:val="28"/>
        </w:rPr>
        <w:t xml:space="preserve">И за мною наблюдает </w:t>
      </w:r>
      <w:r w:rsidRPr="00C95990">
        <w:rPr>
          <w:rFonts w:ascii="Times New Roman" w:hAnsi="Times New Roman"/>
          <w:sz w:val="28"/>
          <w:szCs w:val="28"/>
        </w:rPr>
        <w:tab/>
      </w:r>
      <w:r w:rsidRPr="00C95990">
        <w:rPr>
          <w:rFonts w:ascii="Times New Roman" w:hAnsi="Times New Roman"/>
          <w:sz w:val="28"/>
          <w:szCs w:val="28"/>
        </w:rPr>
        <w:tab/>
      </w:r>
      <w:r w:rsidRPr="00C95990">
        <w:rPr>
          <w:rFonts w:ascii="Times New Roman" w:hAnsi="Times New Roman"/>
          <w:sz w:val="28"/>
          <w:szCs w:val="28"/>
        </w:rPr>
        <w:tab/>
        <w:t xml:space="preserve">(Показать подзорную трубу двумя </w:t>
      </w:r>
    </w:p>
    <w:p w14:paraId="06801267" w14:textId="77777777" w:rsidR="00C367D1" w:rsidRPr="00C95990" w:rsidRDefault="00C367D1" w:rsidP="00C367D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95990">
        <w:rPr>
          <w:rFonts w:ascii="Times New Roman" w:hAnsi="Times New Roman"/>
          <w:sz w:val="28"/>
          <w:szCs w:val="28"/>
        </w:rPr>
        <w:tab/>
      </w:r>
      <w:r w:rsidRPr="00C95990">
        <w:rPr>
          <w:rFonts w:ascii="Times New Roman" w:hAnsi="Times New Roman"/>
          <w:sz w:val="28"/>
          <w:szCs w:val="28"/>
        </w:rPr>
        <w:tab/>
      </w:r>
      <w:r w:rsidRPr="00C95990">
        <w:rPr>
          <w:rFonts w:ascii="Times New Roman" w:hAnsi="Times New Roman"/>
          <w:sz w:val="28"/>
          <w:szCs w:val="28"/>
        </w:rPr>
        <w:tab/>
      </w:r>
      <w:r w:rsidRPr="00C95990">
        <w:rPr>
          <w:rFonts w:ascii="Times New Roman" w:hAnsi="Times New Roman"/>
          <w:sz w:val="28"/>
          <w:szCs w:val="28"/>
        </w:rPr>
        <w:tab/>
      </w:r>
      <w:r w:rsidRPr="00C95990">
        <w:rPr>
          <w:rFonts w:ascii="Times New Roman" w:hAnsi="Times New Roman"/>
          <w:sz w:val="28"/>
          <w:szCs w:val="28"/>
        </w:rPr>
        <w:tab/>
      </w:r>
      <w:r w:rsidRPr="00C95990">
        <w:rPr>
          <w:rFonts w:ascii="Times New Roman" w:hAnsi="Times New Roman"/>
          <w:sz w:val="28"/>
          <w:szCs w:val="28"/>
        </w:rPr>
        <w:tab/>
        <w:t>руками)</w:t>
      </w:r>
    </w:p>
    <w:p w14:paraId="7A4EADCA" w14:textId="77777777" w:rsidR="00C367D1" w:rsidRPr="00C95990" w:rsidRDefault="00C367D1" w:rsidP="00C367D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95990">
        <w:rPr>
          <w:rFonts w:ascii="Times New Roman" w:hAnsi="Times New Roman"/>
          <w:sz w:val="28"/>
          <w:szCs w:val="28"/>
        </w:rPr>
        <w:lastRenderedPageBreak/>
        <w:t xml:space="preserve">Ангел крылышком взмахнул </w:t>
      </w:r>
      <w:r w:rsidRPr="00C95990">
        <w:rPr>
          <w:rFonts w:ascii="Times New Roman" w:hAnsi="Times New Roman"/>
          <w:sz w:val="28"/>
          <w:szCs w:val="28"/>
        </w:rPr>
        <w:tab/>
      </w:r>
      <w:r w:rsidRPr="00C95990">
        <w:rPr>
          <w:rFonts w:ascii="Times New Roman" w:hAnsi="Times New Roman"/>
          <w:sz w:val="28"/>
          <w:szCs w:val="28"/>
        </w:rPr>
        <w:tab/>
        <w:t>(«Взмахи крыльев» руки вверх-вниз)</w:t>
      </w:r>
    </w:p>
    <w:p w14:paraId="376E1D50" w14:textId="77777777" w:rsidR="00C367D1" w:rsidRPr="00C95990" w:rsidRDefault="00C367D1" w:rsidP="00C367D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95990">
        <w:rPr>
          <w:rFonts w:ascii="Times New Roman" w:hAnsi="Times New Roman"/>
          <w:sz w:val="28"/>
          <w:szCs w:val="28"/>
        </w:rPr>
        <w:t>К нам в оконце заглянул</w:t>
      </w:r>
      <w:r w:rsidRPr="00C95990">
        <w:rPr>
          <w:rFonts w:ascii="Times New Roman" w:hAnsi="Times New Roman"/>
          <w:sz w:val="28"/>
          <w:szCs w:val="28"/>
        </w:rPr>
        <w:tab/>
      </w:r>
      <w:r w:rsidRPr="00C95990">
        <w:rPr>
          <w:rFonts w:ascii="Times New Roman" w:hAnsi="Times New Roman"/>
          <w:sz w:val="28"/>
          <w:szCs w:val="28"/>
        </w:rPr>
        <w:tab/>
        <w:t xml:space="preserve">(Наклон вперед, повороты головы вправо, </w:t>
      </w:r>
    </w:p>
    <w:p w14:paraId="16675484" w14:textId="77777777" w:rsidR="00C367D1" w:rsidRPr="00C95990" w:rsidRDefault="00C367D1" w:rsidP="00C367D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95990">
        <w:rPr>
          <w:rFonts w:ascii="Times New Roman" w:hAnsi="Times New Roman"/>
          <w:sz w:val="28"/>
          <w:szCs w:val="28"/>
        </w:rPr>
        <w:tab/>
      </w:r>
      <w:r w:rsidRPr="00C95990">
        <w:rPr>
          <w:rFonts w:ascii="Times New Roman" w:hAnsi="Times New Roman"/>
          <w:sz w:val="28"/>
          <w:szCs w:val="28"/>
        </w:rPr>
        <w:tab/>
      </w:r>
      <w:r w:rsidRPr="00C95990">
        <w:rPr>
          <w:rFonts w:ascii="Times New Roman" w:hAnsi="Times New Roman"/>
          <w:sz w:val="28"/>
          <w:szCs w:val="28"/>
        </w:rPr>
        <w:tab/>
      </w:r>
      <w:r w:rsidRPr="00C95990">
        <w:rPr>
          <w:rFonts w:ascii="Times New Roman" w:hAnsi="Times New Roman"/>
          <w:sz w:val="28"/>
          <w:szCs w:val="28"/>
        </w:rPr>
        <w:tab/>
      </w:r>
      <w:r w:rsidRPr="00C95990">
        <w:rPr>
          <w:rFonts w:ascii="Times New Roman" w:hAnsi="Times New Roman"/>
          <w:sz w:val="28"/>
          <w:szCs w:val="28"/>
        </w:rPr>
        <w:tab/>
      </w:r>
      <w:r w:rsidRPr="00C95990">
        <w:rPr>
          <w:rFonts w:ascii="Times New Roman" w:hAnsi="Times New Roman"/>
          <w:sz w:val="28"/>
          <w:szCs w:val="28"/>
        </w:rPr>
        <w:tab/>
        <w:t>влево)</w:t>
      </w:r>
    </w:p>
    <w:p w14:paraId="15220640" w14:textId="77777777" w:rsidR="00C367D1" w:rsidRPr="00C95990" w:rsidRDefault="00C367D1" w:rsidP="00C367D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95990">
        <w:rPr>
          <w:rFonts w:ascii="Times New Roman" w:hAnsi="Times New Roman"/>
          <w:sz w:val="28"/>
          <w:szCs w:val="28"/>
        </w:rPr>
        <w:t xml:space="preserve">Ангелочку улыбнемся </w:t>
      </w:r>
      <w:r w:rsidRPr="00C95990">
        <w:rPr>
          <w:rFonts w:ascii="Times New Roman" w:hAnsi="Times New Roman"/>
          <w:sz w:val="28"/>
          <w:szCs w:val="28"/>
        </w:rPr>
        <w:tab/>
      </w:r>
      <w:r w:rsidRPr="00C95990">
        <w:rPr>
          <w:rFonts w:ascii="Times New Roman" w:hAnsi="Times New Roman"/>
          <w:sz w:val="28"/>
          <w:szCs w:val="28"/>
        </w:rPr>
        <w:tab/>
      </w:r>
      <w:r w:rsidRPr="00C95990">
        <w:rPr>
          <w:rFonts w:ascii="Times New Roman" w:hAnsi="Times New Roman"/>
          <w:sz w:val="28"/>
          <w:szCs w:val="28"/>
        </w:rPr>
        <w:tab/>
        <w:t>(Встать прямо, улыбнуться)</w:t>
      </w:r>
    </w:p>
    <w:p w14:paraId="555684DD" w14:textId="77777777" w:rsidR="00C367D1" w:rsidRPr="00C95990" w:rsidRDefault="00C367D1" w:rsidP="00C367D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95990">
        <w:rPr>
          <w:rFonts w:ascii="Times New Roman" w:hAnsi="Times New Roman"/>
          <w:sz w:val="28"/>
          <w:szCs w:val="28"/>
        </w:rPr>
        <w:t xml:space="preserve">И помашем мы рукой </w:t>
      </w:r>
      <w:r w:rsidRPr="00C95990">
        <w:rPr>
          <w:rFonts w:ascii="Times New Roman" w:hAnsi="Times New Roman"/>
          <w:sz w:val="28"/>
          <w:szCs w:val="28"/>
        </w:rPr>
        <w:tab/>
      </w:r>
      <w:r w:rsidRPr="00C95990">
        <w:rPr>
          <w:rFonts w:ascii="Times New Roman" w:hAnsi="Times New Roman"/>
          <w:sz w:val="28"/>
          <w:szCs w:val="28"/>
        </w:rPr>
        <w:tab/>
      </w:r>
      <w:r w:rsidRPr="00C95990">
        <w:rPr>
          <w:rFonts w:ascii="Times New Roman" w:hAnsi="Times New Roman"/>
          <w:sz w:val="28"/>
          <w:szCs w:val="28"/>
        </w:rPr>
        <w:tab/>
        <w:t>(Помахать одной рукой)</w:t>
      </w:r>
    </w:p>
    <w:p w14:paraId="7333F44A" w14:textId="77777777" w:rsidR="00C367D1" w:rsidRPr="00C95990" w:rsidRDefault="00C367D1" w:rsidP="00C367D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95990">
        <w:rPr>
          <w:rFonts w:ascii="Times New Roman" w:hAnsi="Times New Roman"/>
          <w:sz w:val="28"/>
          <w:szCs w:val="28"/>
        </w:rPr>
        <w:t xml:space="preserve">И конечно же другой </w:t>
      </w:r>
      <w:r w:rsidRPr="00C95990">
        <w:rPr>
          <w:rFonts w:ascii="Times New Roman" w:hAnsi="Times New Roman"/>
          <w:sz w:val="28"/>
          <w:szCs w:val="28"/>
        </w:rPr>
        <w:tab/>
      </w:r>
      <w:r w:rsidRPr="00C95990">
        <w:rPr>
          <w:rFonts w:ascii="Times New Roman" w:hAnsi="Times New Roman"/>
          <w:sz w:val="28"/>
          <w:szCs w:val="28"/>
        </w:rPr>
        <w:tab/>
      </w:r>
      <w:r w:rsidRPr="00C95990">
        <w:rPr>
          <w:rFonts w:ascii="Times New Roman" w:hAnsi="Times New Roman"/>
          <w:sz w:val="28"/>
          <w:szCs w:val="28"/>
        </w:rPr>
        <w:tab/>
        <w:t>(Помахать другой рукой)</w:t>
      </w:r>
    </w:p>
    <w:p w14:paraId="2B2FAB34" w14:textId="77777777" w:rsidR="00C367D1" w:rsidRPr="00C95990" w:rsidRDefault="00C367D1" w:rsidP="00C367D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95990">
        <w:rPr>
          <w:rFonts w:ascii="Times New Roman" w:hAnsi="Times New Roman"/>
          <w:sz w:val="28"/>
          <w:szCs w:val="28"/>
        </w:rPr>
        <w:t xml:space="preserve">Ангел нам послал привет </w:t>
      </w:r>
      <w:r w:rsidRPr="00C95990">
        <w:rPr>
          <w:rFonts w:ascii="Times New Roman" w:hAnsi="Times New Roman"/>
          <w:sz w:val="28"/>
          <w:szCs w:val="28"/>
        </w:rPr>
        <w:tab/>
      </w:r>
      <w:r w:rsidRPr="00C95990">
        <w:rPr>
          <w:rFonts w:ascii="Times New Roman" w:hAnsi="Times New Roman"/>
          <w:sz w:val="28"/>
          <w:szCs w:val="28"/>
        </w:rPr>
        <w:tab/>
        <w:t>(Произнести слова, потом дунуть вперед</w:t>
      </w:r>
    </w:p>
    <w:p w14:paraId="5EC7A828" w14:textId="77777777" w:rsidR="00C367D1" w:rsidRPr="00C95990" w:rsidRDefault="00C367D1" w:rsidP="00C367D1">
      <w:pPr>
        <w:spacing w:after="0" w:line="240" w:lineRule="auto"/>
        <w:ind w:left="3540"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C95990">
        <w:rPr>
          <w:rFonts w:ascii="Times New Roman" w:hAnsi="Times New Roman"/>
          <w:sz w:val="28"/>
          <w:szCs w:val="28"/>
        </w:rPr>
        <w:t>На раскрытую ладонь одной руки)</w:t>
      </w:r>
    </w:p>
    <w:p w14:paraId="2C8ADE33" w14:textId="77777777" w:rsidR="00C367D1" w:rsidRPr="00C95990" w:rsidRDefault="00C367D1" w:rsidP="00C367D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95990">
        <w:rPr>
          <w:rFonts w:ascii="Times New Roman" w:hAnsi="Times New Roman"/>
          <w:sz w:val="28"/>
          <w:szCs w:val="28"/>
        </w:rPr>
        <w:t xml:space="preserve">Мы пошлем привет в ответ </w:t>
      </w:r>
      <w:r w:rsidRPr="00C95990">
        <w:rPr>
          <w:rFonts w:ascii="Times New Roman" w:hAnsi="Times New Roman"/>
          <w:sz w:val="28"/>
          <w:szCs w:val="28"/>
        </w:rPr>
        <w:tab/>
      </w:r>
      <w:r w:rsidRPr="00C95990">
        <w:rPr>
          <w:rFonts w:ascii="Times New Roman" w:hAnsi="Times New Roman"/>
          <w:sz w:val="28"/>
          <w:szCs w:val="28"/>
        </w:rPr>
        <w:tab/>
        <w:t xml:space="preserve">(Произнести слова, потом дунуть вперед </w:t>
      </w:r>
    </w:p>
    <w:p w14:paraId="667B11EF" w14:textId="77777777" w:rsidR="00C367D1" w:rsidRPr="00C95990" w:rsidRDefault="00C367D1" w:rsidP="00C367D1">
      <w:pPr>
        <w:spacing w:after="0" w:line="240" w:lineRule="auto"/>
        <w:ind w:left="3540"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C95990">
        <w:rPr>
          <w:rFonts w:ascii="Times New Roman" w:hAnsi="Times New Roman"/>
          <w:sz w:val="28"/>
          <w:szCs w:val="28"/>
        </w:rPr>
        <w:t>На раскрытую ладонь другой руки)</w:t>
      </w:r>
    </w:p>
    <w:p w14:paraId="1A6BDBA3" w14:textId="77777777" w:rsidR="00A97FE4" w:rsidRPr="00C95990" w:rsidRDefault="00A97FE4" w:rsidP="00A97FE4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C95990">
        <w:rPr>
          <w:rFonts w:ascii="Times New Roman" w:hAnsi="Times New Roman"/>
          <w:b/>
          <w:sz w:val="28"/>
          <w:szCs w:val="28"/>
        </w:rPr>
        <w:t>Закрепление способа выполнения:</w:t>
      </w:r>
    </w:p>
    <w:p w14:paraId="36D5BF94" w14:textId="77777777" w:rsidR="00A97FE4" w:rsidRPr="00C95990" w:rsidRDefault="00A97FE4" w:rsidP="00A97FE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95990">
        <w:rPr>
          <w:rFonts w:ascii="Times New Roman" w:hAnsi="Times New Roman"/>
          <w:sz w:val="28"/>
          <w:szCs w:val="28"/>
        </w:rPr>
        <w:t>- Из чего вы будете делать рождественского ангела?</w:t>
      </w:r>
    </w:p>
    <w:p w14:paraId="41234F8E" w14:textId="77777777" w:rsidR="00A97FE4" w:rsidRPr="00C95990" w:rsidRDefault="00A97FE4" w:rsidP="00A97FE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95990">
        <w:rPr>
          <w:rFonts w:ascii="Times New Roman" w:hAnsi="Times New Roman"/>
          <w:sz w:val="28"/>
          <w:szCs w:val="28"/>
        </w:rPr>
        <w:t xml:space="preserve">- Что вы будете делать сначала? А потом? </w:t>
      </w:r>
    </w:p>
    <w:p w14:paraId="02AFDCAC" w14:textId="77777777" w:rsidR="00A97FE4" w:rsidRPr="00C95990" w:rsidRDefault="00A97FE4" w:rsidP="00A97FE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95990">
        <w:rPr>
          <w:rFonts w:ascii="Times New Roman" w:hAnsi="Times New Roman"/>
          <w:sz w:val="28"/>
          <w:szCs w:val="28"/>
        </w:rPr>
        <w:t>- Как вы будете делать голову ангелу?</w:t>
      </w:r>
    </w:p>
    <w:p w14:paraId="2FB15D0C" w14:textId="77777777" w:rsidR="00A97FE4" w:rsidRPr="00C95990" w:rsidRDefault="00A97FE4" w:rsidP="00A97FE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95990">
        <w:rPr>
          <w:rFonts w:ascii="Times New Roman" w:hAnsi="Times New Roman"/>
          <w:sz w:val="28"/>
          <w:szCs w:val="28"/>
        </w:rPr>
        <w:t xml:space="preserve">- С помощью чего вы будете закреплять крылья ангела? </w:t>
      </w:r>
    </w:p>
    <w:p w14:paraId="424B4F6E" w14:textId="77777777" w:rsidR="00A97FE4" w:rsidRPr="00C95990" w:rsidRDefault="00A97FE4" w:rsidP="00A97FE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95990">
        <w:rPr>
          <w:rFonts w:ascii="Times New Roman" w:hAnsi="Times New Roman"/>
          <w:sz w:val="28"/>
          <w:szCs w:val="28"/>
        </w:rPr>
        <w:t xml:space="preserve">В своей работе будьте внимательны и аккуратны. Ребята, приступаем к самостоятельной творческо-конструктивной деятельности. </w:t>
      </w:r>
    </w:p>
    <w:p w14:paraId="5E331709" w14:textId="77777777" w:rsidR="00A97FE4" w:rsidRPr="00C95990" w:rsidRDefault="00A97FE4" w:rsidP="00A97FE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95990">
        <w:rPr>
          <w:rFonts w:ascii="Times New Roman" w:hAnsi="Times New Roman"/>
          <w:sz w:val="28"/>
          <w:szCs w:val="28"/>
        </w:rPr>
        <w:t>Дети по образцу конструируют ангела. На квадрат голубого шелка кладут кусочек ваты. Формируют и закрепляют с помощью резинки голову. Затем формируют крылья и также их закрепляют около основания головы с помощью резинок. Продевают тесьму через перекрестившиеся резинки за спиной ангела и с помощью воспитателя делают узелок на их концах.</w:t>
      </w:r>
    </w:p>
    <w:p w14:paraId="69079992" w14:textId="77777777" w:rsidR="00A97FE4" w:rsidRPr="00C95990" w:rsidRDefault="00A97FE4" w:rsidP="00A97FE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95990">
        <w:rPr>
          <w:rFonts w:ascii="Times New Roman" w:hAnsi="Times New Roman"/>
          <w:sz w:val="28"/>
          <w:szCs w:val="28"/>
        </w:rPr>
        <w:t xml:space="preserve">По мере необходимости </w:t>
      </w:r>
      <w:r w:rsidR="004C11EB" w:rsidRPr="00C95990">
        <w:rPr>
          <w:rFonts w:ascii="Times New Roman" w:hAnsi="Times New Roman"/>
          <w:sz w:val="28"/>
          <w:szCs w:val="28"/>
        </w:rPr>
        <w:t xml:space="preserve">воспитатель </w:t>
      </w:r>
      <w:r w:rsidRPr="00C95990">
        <w:rPr>
          <w:rFonts w:ascii="Times New Roman" w:hAnsi="Times New Roman"/>
          <w:sz w:val="28"/>
          <w:szCs w:val="28"/>
        </w:rPr>
        <w:t>оказывает индивидуальную помощь</w:t>
      </w:r>
      <w:r w:rsidR="004C11EB" w:rsidRPr="00C95990">
        <w:rPr>
          <w:rFonts w:ascii="Times New Roman" w:hAnsi="Times New Roman"/>
          <w:sz w:val="28"/>
          <w:szCs w:val="28"/>
        </w:rPr>
        <w:t xml:space="preserve"> детям</w:t>
      </w:r>
      <w:r w:rsidRPr="00C95990">
        <w:rPr>
          <w:rFonts w:ascii="Times New Roman" w:hAnsi="Times New Roman"/>
          <w:sz w:val="28"/>
          <w:szCs w:val="28"/>
        </w:rPr>
        <w:t>.</w:t>
      </w:r>
    </w:p>
    <w:p w14:paraId="639B660E" w14:textId="77777777" w:rsidR="00A97FE4" w:rsidRPr="00C95990" w:rsidRDefault="00A97FE4" w:rsidP="00A97FE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95990">
        <w:rPr>
          <w:rFonts w:ascii="Times New Roman" w:hAnsi="Times New Roman"/>
          <w:b/>
          <w:sz w:val="28"/>
          <w:szCs w:val="28"/>
        </w:rPr>
        <w:t>Индивидуальная работа:</w:t>
      </w:r>
      <w:r w:rsidRPr="00C95990">
        <w:rPr>
          <w:rFonts w:ascii="Times New Roman" w:hAnsi="Times New Roman"/>
          <w:sz w:val="28"/>
          <w:szCs w:val="28"/>
        </w:rPr>
        <w:t xml:space="preserve"> Ф.И. ребенка – учить создавать образ ангела из кусочков материала. </w:t>
      </w:r>
    </w:p>
    <w:p w14:paraId="5BA71621" w14:textId="77777777" w:rsidR="00A97FE4" w:rsidRPr="00C95990" w:rsidRDefault="00A97FE4" w:rsidP="00A97F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990">
        <w:rPr>
          <w:rFonts w:ascii="Times New Roman" w:hAnsi="Times New Roman"/>
          <w:sz w:val="28"/>
          <w:szCs w:val="28"/>
        </w:rPr>
        <w:t>Д/игра «Чем можно украсить елку?» Цель: закрепить знания детей о разных видах новогодних украшений.</w:t>
      </w:r>
    </w:p>
    <w:p w14:paraId="3408D12C" w14:textId="77777777" w:rsidR="00A97FE4" w:rsidRPr="00C95990" w:rsidRDefault="00A97FE4" w:rsidP="00A97F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990">
        <w:rPr>
          <w:rFonts w:ascii="Times New Roman" w:hAnsi="Times New Roman"/>
          <w:b/>
          <w:sz w:val="28"/>
          <w:szCs w:val="28"/>
        </w:rPr>
        <w:t>З.Ч.</w:t>
      </w:r>
    </w:p>
    <w:p w14:paraId="514D4F03" w14:textId="77777777" w:rsidR="00A97FE4" w:rsidRPr="00C95990" w:rsidRDefault="00A97FE4" w:rsidP="00A97F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990">
        <w:rPr>
          <w:rFonts w:ascii="Times New Roman" w:hAnsi="Times New Roman"/>
          <w:sz w:val="28"/>
          <w:szCs w:val="28"/>
        </w:rPr>
        <w:t>Воспитатель отмечает, как дети старались, аккуратно работали, какие красивые рождественские ангелы у них получились. Отдельно отмечает тех детей, кто проявил самостоятельность и наибольшую аккуратность в выполнении поделки - ангела. Предлагает детям развесить на елке их ангелов.</w:t>
      </w:r>
    </w:p>
    <w:p w14:paraId="1DDD119D" w14:textId="77777777" w:rsidR="00A97FE4" w:rsidRPr="00C95990" w:rsidRDefault="00A97FE4" w:rsidP="00A97F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990">
        <w:rPr>
          <w:rFonts w:ascii="Times New Roman" w:hAnsi="Times New Roman"/>
          <w:sz w:val="28"/>
          <w:szCs w:val="28"/>
        </w:rPr>
        <w:t xml:space="preserve">Рефлексия. </w:t>
      </w:r>
    </w:p>
    <w:p w14:paraId="44F9809D" w14:textId="77777777" w:rsidR="00A97FE4" w:rsidRPr="00C95990" w:rsidRDefault="00A97FE4" w:rsidP="00A97F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95990">
        <w:rPr>
          <w:rFonts w:ascii="Times New Roman" w:hAnsi="Times New Roman"/>
          <w:sz w:val="28"/>
          <w:szCs w:val="28"/>
        </w:rPr>
        <w:t xml:space="preserve">Посмотрите, какая у меня для вас красивая Рождественская открытка. </w:t>
      </w:r>
      <w:r w:rsidR="009D3AEB" w:rsidRPr="00C95990">
        <w:rPr>
          <w:rFonts w:ascii="Times New Roman" w:hAnsi="Times New Roman"/>
          <w:sz w:val="28"/>
          <w:szCs w:val="28"/>
        </w:rPr>
        <w:t>Сейчас предлагаю вам оценить свою работу на занятии</w:t>
      </w:r>
      <w:r w:rsidRPr="00C95990">
        <w:rPr>
          <w:rFonts w:ascii="Times New Roman" w:hAnsi="Times New Roman"/>
          <w:sz w:val="28"/>
          <w:szCs w:val="28"/>
        </w:rPr>
        <w:t xml:space="preserve"> с помощью вот таких новогодних звезд. Если вы совсем справились, и у вас все получилось, то возьмите и прикрепите на нашу поздравительную Рождественскую открытку большую звезду. Если с чем-то не справились, у вас были какие-либо затруднения, то прикрепите на поздравительную Рождественскую открытку звезду меньшего размера. А если ни с чем не справились, и у вас ничего не получилось, то прикрепите на поздравительную Рождественскую открытку маленькую звезду. Предлагаю вам распределить ваши звезды на магнитной доске.</w:t>
      </w:r>
    </w:p>
    <w:p w14:paraId="32C7D2F0" w14:textId="77777777" w:rsidR="00A97FE4" w:rsidRPr="00C95990" w:rsidRDefault="00A97FE4" w:rsidP="00A97F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990">
        <w:rPr>
          <w:rFonts w:ascii="Times New Roman" w:hAnsi="Times New Roman"/>
          <w:sz w:val="28"/>
          <w:szCs w:val="28"/>
        </w:rPr>
        <w:lastRenderedPageBreak/>
        <w:t>По результатам оценивая детьми своей деятельности на занятии, воспитатель интересуется у детей, которые выбрали звездочку среднего и маленького размера какие затруднения у них были.</w:t>
      </w:r>
    </w:p>
    <w:sectPr w:rsidR="00A97FE4" w:rsidRPr="00C95990" w:rsidSect="006C0A89">
      <w:footerReference w:type="default" r:id="rId8"/>
      <w:pgSz w:w="11906" w:h="16838"/>
      <w:pgMar w:top="851" w:right="851" w:bottom="851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1801D6" w14:textId="77777777" w:rsidR="00F60A36" w:rsidRDefault="00F60A36" w:rsidP="00FB7D23">
      <w:pPr>
        <w:spacing w:after="0" w:line="240" w:lineRule="auto"/>
      </w:pPr>
      <w:r>
        <w:separator/>
      </w:r>
    </w:p>
  </w:endnote>
  <w:endnote w:type="continuationSeparator" w:id="0">
    <w:p w14:paraId="600E753A" w14:textId="77777777" w:rsidR="00F60A36" w:rsidRDefault="00F60A36" w:rsidP="00FB7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45EE3" w14:textId="77777777" w:rsidR="009F2254" w:rsidRDefault="009F2254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38</w:t>
    </w:r>
    <w:r>
      <w:rPr>
        <w:noProof/>
      </w:rPr>
      <w:fldChar w:fldCharType="end"/>
    </w:r>
  </w:p>
  <w:p w14:paraId="3928D7B9" w14:textId="77777777" w:rsidR="009F2254" w:rsidRDefault="009F225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49C901" w14:textId="77777777" w:rsidR="00F60A36" w:rsidRDefault="00F60A36" w:rsidP="00FB7D23">
      <w:pPr>
        <w:spacing w:after="0" w:line="240" w:lineRule="auto"/>
      </w:pPr>
      <w:r>
        <w:separator/>
      </w:r>
    </w:p>
  </w:footnote>
  <w:footnote w:type="continuationSeparator" w:id="0">
    <w:p w14:paraId="58772727" w14:textId="77777777" w:rsidR="00F60A36" w:rsidRDefault="00F60A36" w:rsidP="00FB7D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0C241F38"/>
    <w:lvl w:ilvl="0">
      <w:numFmt w:val="bullet"/>
      <w:lvlText w:val="*"/>
      <w:lvlJc w:val="left"/>
    </w:lvl>
  </w:abstractNum>
  <w:abstractNum w:abstractNumId="1" w15:restartNumberingAfterBreak="0">
    <w:nsid w:val="036D2139"/>
    <w:multiLevelType w:val="hybridMultilevel"/>
    <w:tmpl w:val="216C94CE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092C140B"/>
    <w:multiLevelType w:val="hybridMultilevel"/>
    <w:tmpl w:val="325A1BD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0803B6"/>
    <w:multiLevelType w:val="hybridMultilevel"/>
    <w:tmpl w:val="8F3EB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E56C0B"/>
    <w:multiLevelType w:val="multilevel"/>
    <w:tmpl w:val="59A2F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FC4D3F"/>
    <w:multiLevelType w:val="hybridMultilevel"/>
    <w:tmpl w:val="0080652A"/>
    <w:lvl w:ilvl="0" w:tplc="EEE0C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D0D39"/>
    <w:multiLevelType w:val="hybridMultilevel"/>
    <w:tmpl w:val="DF321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B1C6C"/>
    <w:multiLevelType w:val="multilevel"/>
    <w:tmpl w:val="25C41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B530043"/>
    <w:multiLevelType w:val="hybridMultilevel"/>
    <w:tmpl w:val="BADAEA06"/>
    <w:lvl w:ilvl="0" w:tplc="E4F41B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70D30"/>
    <w:multiLevelType w:val="hybridMultilevel"/>
    <w:tmpl w:val="1C02BEEC"/>
    <w:lvl w:ilvl="0" w:tplc="3508BE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2606D"/>
    <w:multiLevelType w:val="hybridMultilevel"/>
    <w:tmpl w:val="71A41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716AFA"/>
    <w:multiLevelType w:val="hybridMultilevel"/>
    <w:tmpl w:val="6D92F5DA"/>
    <w:lvl w:ilvl="0" w:tplc="9E5E17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13D62"/>
    <w:multiLevelType w:val="hybridMultilevel"/>
    <w:tmpl w:val="500091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8656F47"/>
    <w:multiLevelType w:val="hybridMultilevel"/>
    <w:tmpl w:val="025E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F99308F"/>
    <w:multiLevelType w:val="multilevel"/>
    <w:tmpl w:val="3BD27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08063F1"/>
    <w:multiLevelType w:val="hybridMultilevel"/>
    <w:tmpl w:val="F2FAED9A"/>
    <w:lvl w:ilvl="0" w:tplc="E808F9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13F7F"/>
    <w:multiLevelType w:val="multilevel"/>
    <w:tmpl w:val="66BEF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974F0E"/>
    <w:multiLevelType w:val="multilevel"/>
    <w:tmpl w:val="0A7C8C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D10982"/>
    <w:multiLevelType w:val="hybridMultilevel"/>
    <w:tmpl w:val="F9165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4418B5"/>
    <w:multiLevelType w:val="hybridMultilevel"/>
    <w:tmpl w:val="8EB05768"/>
    <w:lvl w:ilvl="0" w:tplc="DAF8F6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7A5352"/>
    <w:multiLevelType w:val="hybridMultilevel"/>
    <w:tmpl w:val="2236E222"/>
    <w:lvl w:ilvl="0" w:tplc="168EC2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F56228"/>
    <w:multiLevelType w:val="hybridMultilevel"/>
    <w:tmpl w:val="E9AC2702"/>
    <w:lvl w:ilvl="0" w:tplc="7B04D6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26556B"/>
    <w:multiLevelType w:val="hybridMultilevel"/>
    <w:tmpl w:val="8EDE5292"/>
    <w:lvl w:ilvl="0" w:tplc="73701622">
      <w:start w:val="3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78C154C8"/>
    <w:multiLevelType w:val="hybridMultilevel"/>
    <w:tmpl w:val="A0A0CC00"/>
    <w:lvl w:ilvl="0" w:tplc="EC6800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0723C7"/>
    <w:multiLevelType w:val="hybridMultilevel"/>
    <w:tmpl w:val="18886DAC"/>
    <w:lvl w:ilvl="0" w:tplc="20B05E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F6617C"/>
    <w:multiLevelType w:val="multilevel"/>
    <w:tmpl w:val="4912A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130264"/>
    <w:multiLevelType w:val="hybridMultilevel"/>
    <w:tmpl w:val="055E2E5C"/>
    <w:lvl w:ilvl="0" w:tplc="E61090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326578"/>
    <w:multiLevelType w:val="hybridMultilevel"/>
    <w:tmpl w:val="A67A2C4A"/>
    <w:lvl w:ilvl="0" w:tplc="23EC8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3B4D01"/>
    <w:multiLevelType w:val="hybridMultilevel"/>
    <w:tmpl w:val="60EE16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3"/>
  </w:num>
  <w:num w:numId="3">
    <w:abstractNumId w:val="1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0"/>
    <w:lvlOverride w:ilvl="0">
      <w:lvl w:ilvl="0">
        <w:numFmt w:val="bullet"/>
        <w:lvlText w:val="—"/>
        <w:legacy w:legacy="1" w:legacySpace="0" w:legacyIndent="249"/>
        <w:lvlJc w:val="left"/>
        <w:rPr>
          <w:rFonts w:ascii="Times New Roman" w:hAnsi="Times New Roman" w:hint="default"/>
        </w:rPr>
      </w:lvl>
    </w:lvlOverride>
  </w:num>
  <w:num w:numId="7">
    <w:abstractNumId w:val="19"/>
  </w:num>
  <w:num w:numId="8">
    <w:abstractNumId w:val="8"/>
  </w:num>
  <w:num w:numId="9">
    <w:abstractNumId w:val="21"/>
  </w:num>
  <w:num w:numId="10">
    <w:abstractNumId w:val="12"/>
  </w:num>
  <w:num w:numId="11">
    <w:abstractNumId w:val="2"/>
  </w:num>
  <w:num w:numId="12">
    <w:abstractNumId w:val="27"/>
  </w:num>
  <w:num w:numId="13">
    <w:abstractNumId w:val="6"/>
  </w:num>
  <w:num w:numId="14">
    <w:abstractNumId w:val="18"/>
  </w:num>
  <w:num w:numId="15">
    <w:abstractNumId w:val="5"/>
  </w:num>
  <w:num w:numId="16">
    <w:abstractNumId w:val="11"/>
  </w:num>
  <w:num w:numId="17">
    <w:abstractNumId w:val="0"/>
    <w:lvlOverride w:ilvl="0">
      <w:lvl w:ilvl="0">
        <w:numFmt w:val="bullet"/>
        <w:lvlText w:val="—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18">
    <w:abstractNumId w:val="10"/>
  </w:num>
  <w:num w:numId="19">
    <w:abstractNumId w:val="22"/>
  </w:num>
  <w:num w:numId="20">
    <w:abstractNumId w:val="4"/>
  </w:num>
  <w:num w:numId="21">
    <w:abstractNumId w:val="24"/>
  </w:num>
  <w:num w:numId="22">
    <w:abstractNumId w:val="17"/>
  </w:num>
  <w:num w:numId="23">
    <w:abstractNumId w:val="7"/>
  </w:num>
  <w:num w:numId="24">
    <w:abstractNumId w:val="25"/>
  </w:num>
  <w:num w:numId="25">
    <w:abstractNumId w:val="16"/>
  </w:num>
  <w:num w:numId="26">
    <w:abstractNumId w:val="15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20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6CCC"/>
    <w:rsid w:val="00052840"/>
    <w:rsid w:val="00070B7B"/>
    <w:rsid w:val="00073773"/>
    <w:rsid w:val="000A0688"/>
    <w:rsid w:val="000B0E9B"/>
    <w:rsid w:val="000B2781"/>
    <w:rsid w:val="000B2EFD"/>
    <w:rsid w:val="000B31F8"/>
    <w:rsid w:val="000B4747"/>
    <w:rsid w:val="000C2BC4"/>
    <w:rsid w:val="000C3B4D"/>
    <w:rsid w:val="000E0CC0"/>
    <w:rsid w:val="000F5844"/>
    <w:rsid w:val="000F6AE2"/>
    <w:rsid w:val="000F6D60"/>
    <w:rsid w:val="001047CB"/>
    <w:rsid w:val="00114532"/>
    <w:rsid w:val="00114818"/>
    <w:rsid w:val="00120FFB"/>
    <w:rsid w:val="00121F0E"/>
    <w:rsid w:val="0012656A"/>
    <w:rsid w:val="00126843"/>
    <w:rsid w:val="00151B6B"/>
    <w:rsid w:val="00152CC6"/>
    <w:rsid w:val="00170CDF"/>
    <w:rsid w:val="00171A83"/>
    <w:rsid w:val="00172E59"/>
    <w:rsid w:val="00173B02"/>
    <w:rsid w:val="00176BF6"/>
    <w:rsid w:val="0018130E"/>
    <w:rsid w:val="00185961"/>
    <w:rsid w:val="00193E0E"/>
    <w:rsid w:val="001A0805"/>
    <w:rsid w:val="001A30D0"/>
    <w:rsid w:val="001A362C"/>
    <w:rsid w:val="001C37CC"/>
    <w:rsid w:val="002026BE"/>
    <w:rsid w:val="0020379A"/>
    <w:rsid w:val="00225B88"/>
    <w:rsid w:val="00244993"/>
    <w:rsid w:val="00261BE2"/>
    <w:rsid w:val="00261F1B"/>
    <w:rsid w:val="00267EA5"/>
    <w:rsid w:val="00270928"/>
    <w:rsid w:val="002716F3"/>
    <w:rsid w:val="00277D2B"/>
    <w:rsid w:val="00287624"/>
    <w:rsid w:val="002A6765"/>
    <w:rsid w:val="002E2D69"/>
    <w:rsid w:val="002F093F"/>
    <w:rsid w:val="00301F44"/>
    <w:rsid w:val="00303208"/>
    <w:rsid w:val="003174C4"/>
    <w:rsid w:val="00321C48"/>
    <w:rsid w:val="003272A6"/>
    <w:rsid w:val="00340A0D"/>
    <w:rsid w:val="00352CDD"/>
    <w:rsid w:val="00380F4C"/>
    <w:rsid w:val="003A0832"/>
    <w:rsid w:val="003C71EF"/>
    <w:rsid w:val="003D3F76"/>
    <w:rsid w:val="00403624"/>
    <w:rsid w:val="00406B92"/>
    <w:rsid w:val="00410DB5"/>
    <w:rsid w:val="00416CCC"/>
    <w:rsid w:val="00440711"/>
    <w:rsid w:val="004442BF"/>
    <w:rsid w:val="004518F0"/>
    <w:rsid w:val="00461FD9"/>
    <w:rsid w:val="00483E0D"/>
    <w:rsid w:val="004910EA"/>
    <w:rsid w:val="004B7C30"/>
    <w:rsid w:val="004C11EB"/>
    <w:rsid w:val="004C39E9"/>
    <w:rsid w:val="004E1DBB"/>
    <w:rsid w:val="004E6C8F"/>
    <w:rsid w:val="004F4ADD"/>
    <w:rsid w:val="00501084"/>
    <w:rsid w:val="005267A2"/>
    <w:rsid w:val="00531F5B"/>
    <w:rsid w:val="00536FB8"/>
    <w:rsid w:val="005505C8"/>
    <w:rsid w:val="00555D4E"/>
    <w:rsid w:val="00560E4E"/>
    <w:rsid w:val="0059721D"/>
    <w:rsid w:val="005A7697"/>
    <w:rsid w:val="005C029E"/>
    <w:rsid w:val="005C4452"/>
    <w:rsid w:val="005E10F5"/>
    <w:rsid w:val="00606359"/>
    <w:rsid w:val="00662F12"/>
    <w:rsid w:val="006A2D4C"/>
    <w:rsid w:val="006A2D55"/>
    <w:rsid w:val="006A5B33"/>
    <w:rsid w:val="006B23BC"/>
    <w:rsid w:val="006C0A89"/>
    <w:rsid w:val="006E6963"/>
    <w:rsid w:val="006F0F50"/>
    <w:rsid w:val="00703D47"/>
    <w:rsid w:val="00716CB1"/>
    <w:rsid w:val="00731CB0"/>
    <w:rsid w:val="007340EB"/>
    <w:rsid w:val="0074168C"/>
    <w:rsid w:val="007474B7"/>
    <w:rsid w:val="007726DC"/>
    <w:rsid w:val="00783A72"/>
    <w:rsid w:val="00786215"/>
    <w:rsid w:val="00790965"/>
    <w:rsid w:val="00791C6D"/>
    <w:rsid w:val="00795C3F"/>
    <w:rsid w:val="007A11FD"/>
    <w:rsid w:val="007F2303"/>
    <w:rsid w:val="00807170"/>
    <w:rsid w:val="008117EE"/>
    <w:rsid w:val="00816419"/>
    <w:rsid w:val="00816457"/>
    <w:rsid w:val="00834717"/>
    <w:rsid w:val="00846BCA"/>
    <w:rsid w:val="00867BA1"/>
    <w:rsid w:val="008721D0"/>
    <w:rsid w:val="00883CB8"/>
    <w:rsid w:val="008A0631"/>
    <w:rsid w:val="008A1B56"/>
    <w:rsid w:val="008B3000"/>
    <w:rsid w:val="008B7794"/>
    <w:rsid w:val="008D65B9"/>
    <w:rsid w:val="00905DBB"/>
    <w:rsid w:val="009142CC"/>
    <w:rsid w:val="00931FF6"/>
    <w:rsid w:val="00966CA0"/>
    <w:rsid w:val="00974EAB"/>
    <w:rsid w:val="0099773A"/>
    <w:rsid w:val="009A201D"/>
    <w:rsid w:val="009A7B20"/>
    <w:rsid w:val="009B5D06"/>
    <w:rsid w:val="009C5FC4"/>
    <w:rsid w:val="009D3AEB"/>
    <w:rsid w:val="009D4732"/>
    <w:rsid w:val="009F104C"/>
    <w:rsid w:val="009F2254"/>
    <w:rsid w:val="00A064D9"/>
    <w:rsid w:val="00A3649A"/>
    <w:rsid w:val="00A466A2"/>
    <w:rsid w:val="00A51785"/>
    <w:rsid w:val="00A707B2"/>
    <w:rsid w:val="00A771E2"/>
    <w:rsid w:val="00A81288"/>
    <w:rsid w:val="00A97FE4"/>
    <w:rsid w:val="00AB1883"/>
    <w:rsid w:val="00AD4B4A"/>
    <w:rsid w:val="00AD6173"/>
    <w:rsid w:val="00AF6D20"/>
    <w:rsid w:val="00B12BF6"/>
    <w:rsid w:val="00B27E05"/>
    <w:rsid w:val="00B31EDC"/>
    <w:rsid w:val="00B62EA1"/>
    <w:rsid w:val="00B63BD2"/>
    <w:rsid w:val="00B66498"/>
    <w:rsid w:val="00B733AA"/>
    <w:rsid w:val="00B73B36"/>
    <w:rsid w:val="00B9687F"/>
    <w:rsid w:val="00BD0BF3"/>
    <w:rsid w:val="00BF576A"/>
    <w:rsid w:val="00C16ABC"/>
    <w:rsid w:val="00C367D1"/>
    <w:rsid w:val="00C36CD3"/>
    <w:rsid w:val="00C46CCC"/>
    <w:rsid w:val="00C62A35"/>
    <w:rsid w:val="00C6535A"/>
    <w:rsid w:val="00C72FEC"/>
    <w:rsid w:val="00C73A96"/>
    <w:rsid w:val="00C818DF"/>
    <w:rsid w:val="00C95990"/>
    <w:rsid w:val="00CB6432"/>
    <w:rsid w:val="00CD42EF"/>
    <w:rsid w:val="00D00371"/>
    <w:rsid w:val="00D06D86"/>
    <w:rsid w:val="00D31F54"/>
    <w:rsid w:val="00D32090"/>
    <w:rsid w:val="00D36949"/>
    <w:rsid w:val="00D43D16"/>
    <w:rsid w:val="00D503FA"/>
    <w:rsid w:val="00D724CF"/>
    <w:rsid w:val="00D75D5B"/>
    <w:rsid w:val="00D81BA6"/>
    <w:rsid w:val="00D82DB6"/>
    <w:rsid w:val="00DC61A3"/>
    <w:rsid w:val="00DD2307"/>
    <w:rsid w:val="00DD2C3A"/>
    <w:rsid w:val="00DE0D49"/>
    <w:rsid w:val="00DE23B9"/>
    <w:rsid w:val="00DF3B5D"/>
    <w:rsid w:val="00E03EC3"/>
    <w:rsid w:val="00E16C89"/>
    <w:rsid w:val="00E17E6A"/>
    <w:rsid w:val="00E26D99"/>
    <w:rsid w:val="00E3051D"/>
    <w:rsid w:val="00E30B58"/>
    <w:rsid w:val="00E35136"/>
    <w:rsid w:val="00E70336"/>
    <w:rsid w:val="00E76ADC"/>
    <w:rsid w:val="00E8070F"/>
    <w:rsid w:val="00EA045C"/>
    <w:rsid w:val="00EA5293"/>
    <w:rsid w:val="00EB2927"/>
    <w:rsid w:val="00EB4EB9"/>
    <w:rsid w:val="00EB5B77"/>
    <w:rsid w:val="00EC3559"/>
    <w:rsid w:val="00EF1BD3"/>
    <w:rsid w:val="00F01596"/>
    <w:rsid w:val="00F044A0"/>
    <w:rsid w:val="00F0716E"/>
    <w:rsid w:val="00F24614"/>
    <w:rsid w:val="00F36B7B"/>
    <w:rsid w:val="00F41875"/>
    <w:rsid w:val="00F43B83"/>
    <w:rsid w:val="00F46D74"/>
    <w:rsid w:val="00F56664"/>
    <w:rsid w:val="00F60A36"/>
    <w:rsid w:val="00F914E0"/>
    <w:rsid w:val="00F916DF"/>
    <w:rsid w:val="00FA00A3"/>
    <w:rsid w:val="00FA3CE3"/>
    <w:rsid w:val="00FB632C"/>
    <w:rsid w:val="00FB7D23"/>
    <w:rsid w:val="00FC1392"/>
    <w:rsid w:val="00FC3816"/>
    <w:rsid w:val="00FF2F48"/>
    <w:rsid w:val="00FF3994"/>
    <w:rsid w:val="00FF6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7D63A4"/>
  <w15:docId w15:val="{A47C274F-B392-4879-92E4-77013F39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74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C46CC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8721D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8721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46CCC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1"/>
    <w:qFormat/>
    <w:rsid w:val="00FB7D23"/>
    <w:pPr>
      <w:ind w:left="720"/>
      <w:contextualSpacing/>
    </w:pPr>
  </w:style>
  <w:style w:type="character" w:customStyle="1" w:styleId="c0">
    <w:name w:val="c0"/>
    <w:uiPriority w:val="99"/>
    <w:rsid w:val="00FB7D23"/>
    <w:rPr>
      <w:rFonts w:cs="Times New Roman"/>
    </w:rPr>
  </w:style>
  <w:style w:type="paragraph" w:styleId="a4">
    <w:name w:val="No Spacing"/>
    <w:uiPriority w:val="1"/>
    <w:qFormat/>
    <w:rsid w:val="00FB7D23"/>
    <w:rPr>
      <w:sz w:val="22"/>
      <w:szCs w:val="22"/>
      <w:lang w:eastAsia="en-US"/>
    </w:rPr>
  </w:style>
  <w:style w:type="paragraph" w:styleId="a5">
    <w:name w:val="Normal (Web)"/>
    <w:basedOn w:val="a"/>
    <w:uiPriority w:val="99"/>
    <w:rsid w:val="00FB7D23"/>
    <w:pPr>
      <w:spacing w:before="225" w:after="225" w:line="240" w:lineRule="auto"/>
      <w:jc w:val="both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FB7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B7D23"/>
    <w:rPr>
      <w:rFonts w:ascii="Tahoma" w:hAnsi="Tahoma" w:cs="Tahoma"/>
      <w:sz w:val="16"/>
      <w:szCs w:val="16"/>
    </w:rPr>
  </w:style>
  <w:style w:type="character" w:customStyle="1" w:styleId="c0c3">
    <w:name w:val="c0 c3"/>
    <w:uiPriority w:val="99"/>
    <w:rsid w:val="00FB7D23"/>
    <w:rPr>
      <w:rFonts w:cs="Times New Roman"/>
    </w:rPr>
  </w:style>
  <w:style w:type="paragraph" w:customStyle="1" w:styleId="c1">
    <w:name w:val="c1"/>
    <w:basedOn w:val="a"/>
    <w:uiPriority w:val="99"/>
    <w:rsid w:val="00FB7D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c7">
    <w:name w:val="c6 c7"/>
    <w:basedOn w:val="a"/>
    <w:uiPriority w:val="99"/>
    <w:rsid w:val="00FB7D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c3">
    <w:name w:val="c4 c3"/>
    <w:uiPriority w:val="99"/>
    <w:rsid w:val="00FB7D23"/>
    <w:rPr>
      <w:rFonts w:cs="Times New Roman"/>
    </w:rPr>
  </w:style>
  <w:style w:type="paragraph" w:customStyle="1" w:styleId="c6">
    <w:name w:val="c6"/>
    <w:basedOn w:val="a"/>
    <w:uiPriority w:val="99"/>
    <w:rsid w:val="00FB7D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rsid w:val="00FB7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semiHidden/>
    <w:locked/>
    <w:rsid w:val="00FB7D23"/>
    <w:rPr>
      <w:rFonts w:cs="Times New Roman"/>
    </w:rPr>
  </w:style>
  <w:style w:type="paragraph" w:styleId="aa">
    <w:name w:val="footer"/>
    <w:basedOn w:val="a"/>
    <w:link w:val="ab"/>
    <w:uiPriority w:val="99"/>
    <w:rsid w:val="00FB7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FB7D23"/>
    <w:rPr>
      <w:rFonts w:cs="Times New Roman"/>
    </w:rPr>
  </w:style>
  <w:style w:type="character" w:customStyle="1" w:styleId="apple-converted-space">
    <w:name w:val="apple-converted-space"/>
    <w:rsid w:val="00C46CCC"/>
    <w:rPr>
      <w:rFonts w:cs="Times New Roman"/>
    </w:rPr>
  </w:style>
  <w:style w:type="character" w:customStyle="1" w:styleId="c3c4">
    <w:name w:val="c3 c4"/>
    <w:uiPriority w:val="99"/>
    <w:rsid w:val="00C46CCC"/>
    <w:rPr>
      <w:rFonts w:cs="Times New Roman"/>
    </w:rPr>
  </w:style>
  <w:style w:type="character" w:customStyle="1" w:styleId="c2">
    <w:name w:val="c2"/>
    <w:uiPriority w:val="99"/>
    <w:rsid w:val="00C46CCC"/>
    <w:rPr>
      <w:rFonts w:cs="Times New Roman"/>
    </w:rPr>
  </w:style>
  <w:style w:type="paragraph" w:customStyle="1" w:styleId="c5">
    <w:name w:val="c5"/>
    <w:basedOn w:val="a"/>
    <w:uiPriority w:val="99"/>
    <w:rsid w:val="00C46C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Emphasis"/>
    <w:uiPriority w:val="99"/>
    <w:qFormat/>
    <w:rsid w:val="00C46CCC"/>
    <w:rPr>
      <w:rFonts w:cs="Times New Roman"/>
      <w:i/>
      <w:iCs/>
    </w:rPr>
  </w:style>
  <w:style w:type="paragraph" w:styleId="HTML">
    <w:name w:val="HTML Preformatted"/>
    <w:basedOn w:val="a"/>
    <w:link w:val="HTML0"/>
    <w:uiPriority w:val="99"/>
    <w:rsid w:val="00C46C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C46CCC"/>
    <w:rPr>
      <w:rFonts w:ascii="Courier New" w:hAnsi="Courier New" w:cs="Courier New"/>
      <w:sz w:val="20"/>
      <w:szCs w:val="20"/>
    </w:rPr>
  </w:style>
  <w:style w:type="paragraph" w:customStyle="1" w:styleId="bodytext">
    <w:name w:val="bodytext"/>
    <w:basedOn w:val="a"/>
    <w:uiPriority w:val="99"/>
    <w:rsid w:val="00C46C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Hyperlink"/>
    <w:uiPriority w:val="99"/>
    <w:rsid w:val="00C46CCC"/>
    <w:rPr>
      <w:rFonts w:cs="Times New Roman"/>
      <w:color w:val="0000FF"/>
      <w:u w:val="single"/>
    </w:rPr>
  </w:style>
  <w:style w:type="table" w:styleId="ae">
    <w:name w:val="Table Grid"/>
    <w:basedOn w:val="a1"/>
    <w:uiPriority w:val="59"/>
    <w:locked/>
    <w:rsid w:val="000B2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721D0"/>
    <w:rPr>
      <w:rFonts w:ascii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8721D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35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2D0F1-713D-4D1D-B118-FF529D90F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4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138</cp:revision>
  <cp:lastPrinted>2018-10-03T06:28:00Z</cp:lastPrinted>
  <dcterms:created xsi:type="dcterms:W3CDTF">2018-05-23T15:26:00Z</dcterms:created>
  <dcterms:modified xsi:type="dcterms:W3CDTF">2024-12-22T10:02:00Z</dcterms:modified>
</cp:coreProperties>
</file>