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175" w:rsidRPr="00D16823" w:rsidRDefault="00B97175" w:rsidP="00B97175">
      <w:pPr>
        <w:jc w:val="center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>Коммунальное Государственное учреждение «Средняя школа №26»</w:t>
      </w:r>
    </w:p>
    <w:p w:rsidR="00B97175" w:rsidRPr="00D16823" w:rsidRDefault="00B97175" w:rsidP="00B971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175" w:rsidRPr="00D16823" w:rsidRDefault="00B97175" w:rsidP="00B971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175" w:rsidRPr="00D16823" w:rsidRDefault="00B97175" w:rsidP="00B971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175" w:rsidRPr="00D16823" w:rsidRDefault="00B97175" w:rsidP="00B971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175" w:rsidRPr="00D16823" w:rsidRDefault="00B97175" w:rsidP="00B97175">
      <w:pPr>
        <w:jc w:val="center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>Тема проекта:</w:t>
      </w:r>
    </w:p>
    <w:p w:rsidR="009D27E0" w:rsidRPr="008D7866" w:rsidRDefault="009D27E0" w:rsidP="009D27E0">
      <w:pPr>
        <w:spacing w:after="0" w:line="360" w:lineRule="auto"/>
        <w:ind w:left="720"/>
        <w:jc w:val="center"/>
        <w:rPr>
          <w:rFonts w:ascii="Times New Roman" w:hAnsi="Times New Roman" w:cs="Times New Roman"/>
          <w:sz w:val="36"/>
          <w:szCs w:val="36"/>
        </w:rPr>
      </w:pPr>
      <w:r w:rsidRPr="008D7866">
        <w:rPr>
          <w:rFonts w:ascii="Times New Roman" w:hAnsi="Times New Roman" w:cs="Times New Roman"/>
          <w:color w:val="000000"/>
          <w:sz w:val="36"/>
          <w:szCs w:val="36"/>
        </w:rPr>
        <w:t xml:space="preserve">Разработка многофункционального робота в конструкторе ЛЕГО </w:t>
      </w:r>
      <w:r w:rsidRPr="008D7866">
        <w:rPr>
          <w:rFonts w:ascii="Times New Roman" w:hAnsi="Times New Roman" w:cs="Times New Roman"/>
          <w:sz w:val="36"/>
          <w:szCs w:val="36"/>
        </w:rPr>
        <w:t>-</w:t>
      </w:r>
      <w:proofErr w:type="spellStart"/>
      <w:r w:rsidRPr="008D7866">
        <w:rPr>
          <w:rFonts w:ascii="Times New Roman" w:hAnsi="Times New Roman" w:cs="Times New Roman"/>
          <w:sz w:val="36"/>
          <w:szCs w:val="36"/>
        </w:rPr>
        <w:t>Mindstorms</w:t>
      </w:r>
      <w:proofErr w:type="spellEnd"/>
      <w:r w:rsidRPr="008D7866">
        <w:rPr>
          <w:rFonts w:ascii="Times New Roman" w:hAnsi="Times New Roman" w:cs="Times New Roman"/>
          <w:sz w:val="36"/>
          <w:szCs w:val="36"/>
        </w:rPr>
        <w:t xml:space="preserve"> Е</w:t>
      </w:r>
      <w:r w:rsidRPr="008D7866">
        <w:rPr>
          <w:rFonts w:ascii="Times New Roman" w:hAnsi="Times New Roman" w:cs="Times New Roman"/>
          <w:sz w:val="36"/>
          <w:szCs w:val="36"/>
          <w:lang w:val="en-US"/>
        </w:rPr>
        <w:t>V</w:t>
      </w:r>
      <w:r w:rsidR="00EF59C6">
        <w:rPr>
          <w:rFonts w:ascii="Times New Roman" w:hAnsi="Times New Roman" w:cs="Times New Roman"/>
          <w:sz w:val="36"/>
          <w:szCs w:val="36"/>
        </w:rPr>
        <w:t>-3</w:t>
      </w:r>
      <w:bookmarkStart w:id="0" w:name="_GoBack"/>
      <w:bookmarkEnd w:id="0"/>
    </w:p>
    <w:p w:rsidR="00B97175" w:rsidRPr="009D27E0" w:rsidRDefault="00B97175" w:rsidP="009D27E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97175" w:rsidRPr="00D16823" w:rsidRDefault="00B97175" w:rsidP="00B97175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B97175" w:rsidRPr="00D16823" w:rsidRDefault="00B97175" w:rsidP="00B97175">
      <w:pPr>
        <w:ind w:left="4536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>Номинация:</w:t>
      </w:r>
      <w:r w:rsidR="00F907FA" w:rsidRPr="00D16823">
        <w:rPr>
          <w:rFonts w:ascii="Times New Roman" w:hAnsi="Times New Roman" w:cs="Times New Roman"/>
          <w:sz w:val="28"/>
          <w:szCs w:val="28"/>
        </w:rPr>
        <w:t xml:space="preserve">  </w:t>
      </w:r>
      <w:r w:rsidRPr="00D16823">
        <w:rPr>
          <w:rFonts w:ascii="Times New Roman" w:hAnsi="Times New Roman" w:cs="Times New Roman"/>
          <w:sz w:val="28"/>
          <w:szCs w:val="28"/>
        </w:rPr>
        <w:t xml:space="preserve">«Робототехника» </w:t>
      </w:r>
    </w:p>
    <w:p w:rsidR="00B97175" w:rsidRPr="00D16823" w:rsidRDefault="00B97175" w:rsidP="00B97175">
      <w:pPr>
        <w:ind w:left="4536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>Возрастная группа:</w:t>
      </w:r>
      <w:r w:rsidR="00A40C9E" w:rsidRPr="00D16823">
        <w:rPr>
          <w:rFonts w:ascii="Times New Roman" w:hAnsi="Times New Roman" w:cs="Times New Roman"/>
          <w:sz w:val="28"/>
          <w:szCs w:val="28"/>
        </w:rPr>
        <w:t xml:space="preserve">  </w:t>
      </w:r>
      <w:r w:rsidRPr="00D16823">
        <w:rPr>
          <w:rFonts w:ascii="Times New Roman" w:hAnsi="Times New Roman" w:cs="Times New Roman"/>
          <w:sz w:val="28"/>
          <w:szCs w:val="28"/>
        </w:rPr>
        <w:t>10-1</w:t>
      </w:r>
      <w:r w:rsidR="00A40C9E" w:rsidRPr="00D16823">
        <w:rPr>
          <w:rFonts w:ascii="Times New Roman" w:hAnsi="Times New Roman" w:cs="Times New Roman"/>
          <w:sz w:val="28"/>
          <w:szCs w:val="28"/>
        </w:rPr>
        <w:t xml:space="preserve">3 лет </w:t>
      </w:r>
    </w:p>
    <w:p w:rsidR="009D27E0" w:rsidRDefault="009D27E0" w:rsidP="009D27E0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B97175" w:rsidRDefault="009D27E0" w:rsidP="009D27E0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Исполнители:</w:t>
      </w:r>
    </w:p>
    <w:p w:rsidR="008D7866" w:rsidRPr="008D7866" w:rsidRDefault="008D7866" w:rsidP="008D7866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D7866">
        <w:rPr>
          <w:rFonts w:ascii="Times New Roman" w:hAnsi="Times New Roman" w:cs="Times New Roman"/>
          <w:color w:val="000000"/>
          <w:sz w:val="28"/>
          <w:szCs w:val="28"/>
        </w:rPr>
        <w:t>Щевелев</w:t>
      </w:r>
      <w:proofErr w:type="spellEnd"/>
      <w:r w:rsidRPr="008D7866">
        <w:rPr>
          <w:rFonts w:ascii="Times New Roman" w:hAnsi="Times New Roman" w:cs="Times New Roman"/>
          <w:color w:val="000000"/>
          <w:sz w:val="28"/>
          <w:szCs w:val="28"/>
        </w:rPr>
        <w:t xml:space="preserve"> Илья 4 «Г» класс</w:t>
      </w:r>
    </w:p>
    <w:p w:rsidR="009D27E0" w:rsidRPr="008D7866" w:rsidRDefault="008D7866" w:rsidP="008D7866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D27E0" w:rsidRPr="008D7866">
        <w:rPr>
          <w:rFonts w:ascii="Times New Roman" w:hAnsi="Times New Roman" w:cs="Times New Roman"/>
          <w:color w:val="000000"/>
          <w:sz w:val="28"/>
          <w:szCs w:val="28"/>
        </w:rPr>
        <w:t>алдагаипова</w:t>
      </w:r>
      <w:proofErr w:type="spellEnd"/>
      <w:r w:rsidR="009D27E0" w:rsidRPr="008D78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D27E0" w:rsidRPr="008D7866">
        <w:rPr>
          <w:rFonts w:ascii="Times New Roman" w:hAnsi="Times New Roman" w:cs="Times New Roman"/>
          <w:color w:val="000000"/>
          <w:sz w:val="28"/>
          <w:szCs w:val="28"/>
        </w:rPr>
        <w:t>Меруерт</w:t>
      </w:r>
      <w:proofErr w:type="spellEnd"/>
      <w:r w:rsidR="009D27E0" w:rsidRPr="008D7866">
        <w:rPr>
          <w:rFonts w:ascii="Times New Roman" w:hAnsi="Times New Roman" w:cs="Times New Roman"/>
          <w:color w:val="000000"/>
          <w:sz w:val="28"/>
          <w:szCs w:val="28"/>
        </w:rPr>
        <w:t xml:space="preserve"> 4 «Г» класс</w:t>
      </w:r>
    </w:p>
    <w:p w:rsidR="009D27E0" w:rsidRPr="009D27E0" w:rsidRDefault="009D27E0" w:rsidP="008D7866">
      <w:pPr>
        <w:spacing w:after="0"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</w:rPr>
      </w:pPr>
      <w:r w:rsidRPr="009D27E0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9D27E0">
        <w:rPr>
          <w:rFonts w:ascii="Times New Roman" w:hAnsi="Times New Roman" w:cs="Times New Roman"/>
          <w:color w:val="000000"/>
          <w:sz w:val="28"/>
          <w:szCs w:val="28"/>
        </w:rPr>
        <w:t>Писчальников</w:t>
      </w:r>
      <w:proofErr w:type="spellEnd"/>
      <w:r w:rsidRPr="009D27E0">
        <w:rPr>
          <w:rFonts w:ascii="Times New Roman" w:hAnsi="Times New Roman" w:cs="Times New Roman"/>
          <w:color w:val="000000"/>
          <w:sz w:val="28"/>
          <w:szCs w:val="28"/>
        </w:rPr>
        <w:t xml:space="preserve"> Сергей 4 «Г»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</w:p>
    <w:p w:rsidR="009D27E0" w:rsidRPr="009D27E0" w:rsidRDefault="009D27E0" w:rsidP="008D7866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9D27E0">
        <w:rPr>
          <w:rFonts w:ascii="Times New Roman" w:hAnsi="Times New Roman" w:cs="Times New Roman"/>
          <w:color w:val="000000"/>
          <w:sz w:val="28"/>
          <w:szCs w:val="28"/>
        </w:rPr>
        <w:t xml:space="preserve"> 4. Голованов Артем 4 «Г»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</w:p>
    <w:p w:rsidR="00B97175" w:rsidRPr="00D16823" w:rsidRDefault="00B97175" w:rsidP="00B971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175" w:rsidRPr="00D16823" w:rsidRDefault="00B97175" w:rsidP="00B97175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>Руководитель: Иванова Алина Николаевна, учитель информатики, робототехники, сш№26</w:t>
      </w:r>
    </w:p>
    <w:p w:rsidR="00B97175" w:rsidRPr="00D16823" w:rsidRDefault="00B97175" w:rsidP="00B97175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B97175" w:rsidRPr="00D16823" w:rsidRDefault="00B97175" w:rsidP="00B97175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76280" w:rsidRDefault="00B76280" w:rsidP="00B97175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Усть-Каменогорск, </w:t>
      </w:r>
    </w:p>
    <w:p w:rsidR="00B97175" w:rsidRPr="00D16823" w:rsidRDefault="00B76280" w:rsidP="00B97175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Февраль, </w:t>
      </w:r>
      <w:r w:rsidR="00B97175" w:rsidRPr="00D16823">
        <w:rPr>
          <w:rFonts w:ascii="Times New Roman" w:hAnsi="Times New Roman" w:cs="Times New Roman"/>
          <w:sz w:val="28"/>
          <w:szCs w:val="28"/>
        </w:rPr>
        <w:t>2020 г</w:t>
      </w:r>
    </w:p>
    <w:p w:rsidR="00715583" w:rsidRPr="00D16823" w:rsidRDefault="00711129" w:rsidP="00B9717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:rsidR="00711129" w:rsidRPr="00D16823" w:rsidRDefault="00711129" w:rsidP="0071112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129" w:rsidRPr="00D16823" w:rsidRDefault="00711129" w:rsidP="00711129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Аннотация</w:t>
      </w:r>
      <w:r w:rsid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……………………………………………………………. 3</w:t>
      </w:r>
    </w:p>
    <w:p w:rsidR="00715583" w:rsidRPr="00D16823" w:rsidRDefault="00715583" w:rsidP="00711129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………………………………………………………………4</w:t>
      </w:r>
    </w:p>
    <w:p w:rsidR="005C2C2B" w:rsidRPr="008F7701" w:rsidRDefault="005C2C2B" w:rsidP="008F7701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робота на основе конструктора </w:t>
      </w:r>
      <w:proofErr w:type="spellStart"/>
      <w:r w:rsidRP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P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</w:t>
      </w:r>
      <w:r w:rsidR="008F7701" w:rsidRP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…. </w:t>
      </w:r>
      <w:r w:rsidR="008F7701" w:rsidRP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715583" w:rsidRPr="00D16823" w:rsidRDefault="00715583" w:rsidP="00711129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ыводы……………………………………………………………….. 7</w:t>
      </w:r>
    </w:p>
    <w:p w:rsidR="00715583" w:rsidRPr="00D16823" w:rsidRDefault="00715583" w:rsidP="00711129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литературы………………………</w:t>
      </w:r>
      <w:r w:rsid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………………………….. 9</w:t>
      </w:r>
    </w:p>
    <w:p w:rsidR="00134242" w:rsidRPr="00D16823" w:rsidRDefault="00134242" w:rsidP="0071112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4242" w:rsidRPr="00D16823" w:rsidRDefault="00134242" w:rsidP="0071112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4242" w:rsidRPr="00D16823" w:rsidRDefault="00134242" w:rsidP="007111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242" w:rsidRPr="00D16823" w:rsidRDefault="00134242" w:rsidP="00134242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773" w:rsidRPr="00D16823" w:rsidRDefault="00956773">
      <w:pPr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br w:type="page"/>
      </w:r>
    </w:p>
    <w:p w:rsidR="00956773" w:rsidRPr="00D16823" w:rsidRDefault="00C802B1" w:rsidP="00C80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C802B1" w:rsidRPr="00D16823" w:rsidRDefault="00C802B1" w:rsidP="00C80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242" w:rsidRPr="009D27E0" w:rsidRDefault="00134242" w:rsidP="00C80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E0">
        <w:rPr>
          <w:rFonts w:ascii="Times New Roman" w:hAnsi="Times New Roman" w:cs="Times New Roman"/>
          <w:sz w:val="28"/>
          <w:szCs w:val="28"/>
        </w:rPr>
        <w:t xml:space="preserve">Цель проекта: Создать действующую модель </w:t>
      </w:r>
      <w:r w:rsidR="00956773" w:rsidRPr="009D27E0">
        <w:rPr>
          <w:rFonts w:ascii="Times New Roman" w:hAnsi="Times New Roman" w:cs="Times New Roman"/>
          <w:sz w:val="28"/>
          <w:szCs w:val="28"/>
        </w:rPr>
        <w:t xml:space="preserve">многофункционального </w:t>
      </w:r>
      <w:r w:rsidR="009D27E0" w:rsidRPr="009D27E0">
        <w:rPr>
          <w:rFonts w:ascii="Times New Roman" w:hAnsi="Times New Roman" w:cs="Times New Roman"/>
          <w:sz w:val="28"/>
          <w:szCs w:val="28"/>
        </w:rPr>
        <w:t xml:space="preserve">гусеничного </w:t>
      </w:r>
      <w:r w:rsidR="00956773" w:rsidRPr="009D27E0">
        <w:rPr>
          <w:rFonts w:ascii="Times New Roman" w:hAnsi="Times New Roman" w:cs="Times New Roman"/>
          <w:sz w:val="28"/>
          <w:szCs w:val="28"/>
        </w:rPr>
        <w:t>робота</w:t>
      </w:r>
      <w:r w:rsidR="009D27E0" w:rsidRPr="009D27E0">
        <w:rPr>
          <w:rFonts w:ascii="Times New Roman" w:hAnsi="Times New Roman" w:cs="Times New Roman"/>
          <w:sz w:val="28"/>
          <w:szCs w:val="28"/>
        </w:rPr>
        <w:t xml:space="preserve"> с плавающей кабиной</w:t>
      </w:r>
      <w:r w:rsidR="00956773" w:rsidRPr="009D27E0">
        <w:rPr>
          <w:rFonts w:ascii="Times New Roman" w:hAnsi="Times New Roman" w:cs="Times New Roman"/>
          <w:sz w:val="28"/>
          <w:szCs w:val="28"/>
        </w:rPr>
        <w:t xml:space="preserve">, </w:t>
      </w:r>
      <w:r w:rsidR="009D27E0" w:rsidRPr="009D27E0">
        <w:rPr>
          <w:rFonts w:ascii="Times New Roman" w:hAnsi="Times New Roman" w:cs="Times New Roman"/>
          <w:color w:val="000000"/>
          <w:sz w:val="28"/>
          <w:szCs w:val="28"/>
        </w:rPr>
        <w:t xml:space="preserve">для перевозки тяжести  и любой техники, а также погрузки </w:t>
      </w:r>
      <w:r w:rsidR="009D27E0">
        <w:rPr>
          <w:rFonts w:ascii="Times New Roman" w:hAnsi="Times New Roman" w:cs="Times New Roman"/>
          <w:color w:val="000000"/>
          <w:sz w:val="28"/>
          <w:szCs w:val="28"/>
        </w:rPr>
        <w:t xml:space="preserve">и перевозки </w:t>
      </w:r>
      <w:r w:rsidR="009D27E0" w:rsidRPr="009D27E0">
        <w:rPr>
          <w:rFonts w:ascii="Times New Roman" w:hAnsi="Times New Roman" w:cs="Times New Roman"/>
          <w:color w:val="000000"/>
          <w:sz w:val="28"/>
          <w:szCs w:val="28"/>
        </w:rPr>
        <w:t>мусора</w:t>
      </w:r>
      <w:r w:rsidR="009D27E0">
        <w:rPr>
          <w:rFonts w:ascii="Times New Roman" w:hAnsi="Times New Roman" w:cs="Times New Roman"/>
          <w:sz w:val="28"/>
          <w:szCs w:val="28"/>
        </w:rPr>
        <w:t xml:space="preserve"> по сложному ландшафту</w:t>
      </w:r>
      <w:r w:rsidRPr="009D27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4242" w:rsidRPr="00D16823" w:rsidRDefault="00134242" w:rsidP="00C80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>Задачи проекта</w:t>
      </w:r>
    </w:p>
    <w:p w:rsidR="00134242" w:rsidRPr="00880549" w:rsidRDefault="00134242" w:rsidP="00C802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549">
        <w:rPr>
          <w:rFonts w:ascii="Times New Roman" w:hAnsi="Times New Roman" w:cs="Times New Roman"/>
          <w:sz w:val="28"/>
          <w:szCs w:val="28"/>
        </w:rPr>
        <w:t xml:space="preserve">Познакомиться с особенностями </w:t>
      </w:r>
      <w:r w:rsidR="009D27E0" w:rsidRPr="00880549">
        <w:rPr>
          <w:rFonts w:ascii="Times New Roman" w:hAnsi="Times New Roman" w:cs="Times New Roman"/>
          <w:sz w:val="28"/>
          <w:szCs w:val="28"/>
        </w:rPr>
        <w:t>гусеничного робота</w:t>
      </w:r>
    </w:p>
    <w:p w:rsidR="009D27E0" w:rsidRPr="00880549" w:rsidRDefault="00134242" w:rsidP="00C802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549">
        <w:rPr>
          <w:rFonts w:ascii="Times New Roman" w:hAnsi="Times New Roman" w:cs="Times New Roman"/>
          <w:sz w:val="28"/>
          <w:szCs w:val="28"/>
        </w:rPr>
        <w:t xml:space="preserve">Сконструировать </w:t>
      </w:r>
      <w:r w:rsidR="009D27E0" w:rsidRPr="00880549">
        <w:rPr>
          <w:rFonts w:ascii="Times New Roman" w:hAnsi="Times New Roman" w:cs="Times New Roman"/>
          <w:sz w:val="28"/>
          <w:szCs w:val="28"/>
        </w:rPr>
        <w:t>плавающую кабину</w:t>
      </w:r>
    </w:p>
    <w:p w:rsidR="00880549" w:rsidRPr="00880549" w:rsidRDefault="009D27E0" w:rsidP="00C802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549">
        <w:rPr>
          <w:rFonts w:ascii="Times New Roman" w:hAnsi="Times New Roman" w:cs="Times New Roman"/>
          <w:sz w:val="28"/>
          <w:szCs w:val="28"/>
        </w:rPr>
        <w:t xml:space="preserve">Создание платформы и </w:t>
      </w:r>
      <w:r w:rsidR="00880549" w:rsidRPr="00880549">
        <w:rPr>
          <w:rFonts w:ascii="Times New Roman" w:hAnsi="Times New Roman" w:cs="Times New Roman"/>
          <w:sz w:val="28"/>
          <w:szCs w:val="28"/>
        </w:rPr>
        <w:t>ходовую подвеску</w:t>
      </w:r>
    </w:p>
    <w:p w:rsidR="00880549" w:rsidRPr="00880549" w:rsidRDefault="00880549" w:rsidP="00C802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549">
        <w:rPr>
          <w:rFonts w:ascii="Times New Roman" w:hAnsi="Times New Roman" w:cs="Times New Roman"/>
          <w:sz w:val="28"/>
          <w:szCs w:val="28"/>
        </w:rPr>
        <w:t>Создание контейнера для мусора и более мелких перевозок</w:t>
      </w:r>
      <w:r w:rsidR="009D27E0" w:rsidRPr="00880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549" w:rsidRPr="00880549" w:rsidRDefault="00880549" w:rsidP="00C802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549">
        <w:rPr>
          <w:rFonts w:ascii="Times New Roman" w:hAnsi="Times New Roman" w:cs="Times New Roman"/>
          <w:sz w:val="28"/>
          <w:szCs w:val="28"/>
        </w:rPr>
        <w:t>Сборка многофункционального робота</w:t>
      </w:r>
    </w:p>
    <w:p w:rsidR="00134242" w:rsidRPr="00880549" w:rsidRDefault="00134242" w:rsidP="00C802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549">
        <w:rPr>
          <w:rFonts w:ascii="Times New Roman" w:hAnsi="Times New Roman" w:cs="Times New Roman"/>
          <w:sz w:val="28"/>
          <w:szCs w:val="28"/>
        </w:rPr>
        <w:t xml:space="preserve">Создать программу, которая позволяла бы роботу </w:t>
      </w:r>
      <w:r w:rsidR="00880549" w:rsidRPr="00880549">
        <w:rPr>
          <w:rFonts w:ascii="Times New Roman" w:hAnsi="Times New Roman" w:cs="Times New Roman"/>
          <w:sz w:val="28"/>
          <w:szCs w:val="28"/>
        </w:rPr>
        <w:t>ехать по сложному ландшафту, преодолевать мосты и препятствия</w:t>
      </w:r>
    </w:p>
    <w:p w:rsidR="00134242" w:rsidRPr="00D16823" w:rsidRDefault="00134242" w:rsidP="00C80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>Необходимое оборудование</w:t>
      </w:r>
    </w:p>
    <w:p w:rsidR="00134242" w:rsidRPr="00D16823" w:rsidRDefault="00134242" w:rsidP="00C802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>Наборы конструкторов LEGO-</w:t>
      </w:r>
      <w:proofErr w:type="spellStart"/>
      <w:r w:rsidRPr="00D16823">
        <w:rPr>
          <w:rFonts w:ascii="Times New Roman" w:hAnsi="Times New Roman" w:cs="Times New Roman"/>
          <w:sz w:val="28"/>
          <w:szCs w:val="28"/>
        </w:rPr>
        <w:t>Mindstorms</w:t>
      </w:r>
      <w:proofErr w:type="spellEnd"/>
      <w:r w:rsidRPr="00D16823">
        <w:rPr>
          <w:rFonts w:ascii="Times New Roman" w:hAnsi="Times New Roman" w:cs="Times New Roman"/>
          <w:sz w:val="28"/>
          <w:szCs w:val="28"/>
        </w:rPr>
        <w:t xml:space="preserve"> Е</w:t>
      </w:r>
      <w:r w:rsidRPr="00D1682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16823">
        <w:rPr>
          <w:rFonts w:ascii="Times New Roman" w:hAnsi="Times New Roman" w:cs="Times New Roman"/>
          <w:sz w:val="28"/>
          <w:szCs w:val="28"/>
        </w:rPr>
        <w:t>-3.</w:t>
      </w:r>
    </w:p>
    <w:p w:rsidR="00134242" w:rsidRPr="00D16823" w:rsidRDefault="00134242" w:rsidP="00C802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 xml:space="preserve">Среда программирования  </w:t>
      </w:r>
      <w:r w:rsidRPr="00D1682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D16823">
        <w:rPr>
          <w:rFonts w:ascii="Times New Roman" w:hAnsi="Times New Roman" w:cs="Times New Roman"/>
          <w:sz w:val="28"/>
          <w:szCs w:val="28"/>
        </w:rPr>
        <w:t xml:space="preserve"> </w:t>
      </w:r>
      <w:r w:rsidRPr="00D16823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D16823">
        <w:rPr>
          <w:rFonts w:ascii="Times New Roman" w:hAnsi="Times New Roman" w:cs="Times New Roman"/>
          <w:sz w:val="28"/>
          <w:szCs w:val="28"/>
        </w:rPr>
        <w:t xml:space="preserve"> </w:t>
      </w:r>
      <w:r w:rsidRPr="00D16823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D16823">
        <w:rPr>
          <w:rFonts w:ascii="Times New Roman" w:hAnsi="Times New Roman" w:cs="Times New Roman"/>
          <w:sz w:val="28"/>
          <w:szCs w:val="28"/>
        </w:rPr>
        <w:t>3.</w:t>
      </w:r>
    </w:p>
    <w:p w:rsidR="00134242" w:rsidRPr="00D16823" w:rsidRDefault="00134242" w:rsidP="00C802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 xml:space="preserve">Компьютер с </w:t>
      </w:r>
      <w:proofErr w:type="gramStart"/>
      <w:r w:rsidRPr="00D16823">
        <w:rPr>
          <w:rFonts w:ascii="Times New Roman" w:hAnsi="Times New Roman" w:cs="Times New Roman"/>
          <w:sz w:val="28"/>
          <w:szCs w:val="28"/>
        </w:rPr>
        <w:t>необходимым</w:t>
      </w:r>
      <w:proofErr w:type="gramEnd"/>
      <w:r w:rsidRPr="00D16823">
        <w:rPr>
          <w:rFonts w:ascii="Times New Roman" w:hAnsi="Times New Roman" w:cs="Times New Roman"/>
          <w:sz w:val="28"/>
          <w:szCs w:val="28"/>
        </w:rPr>
        <w:t xml:space="preserve"> ПО  для создания папки проекта, видеоматериалов и презентации проекта.  </w:t>
      </w:r>
    </w:p>
    <w:p w:rsidR="00134242" w:rsidRPr="00D16823" w:rsidRDefault="00134242" w:rsidP="00C80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>Методы работы: поиск, анализ и синтез информации, техническое моделирование, программирование.</w:t>
      </w:r>
    </w:p>
    <w:p w:rsidR="00134242" w:rsidRPr="00D16823" w:rsidRDefault="00134242" w:rsidP="00C80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23">
        <w:rPr>
          <w:rFonts w:ascii="Times New Roman" w:hAnsi="Times New Roman" w:cs="Times New Roman"/>
          <w:sz w:val="28"/>
          <w:szCs w:val="28"/>
        </w:rPr>
        <w:t xml:space="preserve">Робот собран из </w:t>
      </w:r>
      <w:r w:rsidRPr="00D16823">
        <w:rPr>
          <w:rFonts w:ascii="Times New Roman" w:hAnsi="Times New Roman" w:cs="Times New Roman"/>
          <w:noProof/>
          <w:sz w:val="28"/>
          <w:szCs w:val="28"/>
        </w:rPr>
        <w:t xml:space="preserve"> технологическго набора</w:t>
      </w:r>
      <w:r w:rsidRPr="00D16823">
        <w:rPr>
          <w:rFonts w:ascii="Times New Roman" w:hAnsi="Times New Roman" w:cs="Times New Roman"/>
          <w:sz w:val="28"/>
          <w:szCs w:val="28"/>
        </w:rPr>
        <w:t xml:space="preserve"> </w:t>
      </w:r>
      <w:r w:rsidRPr="00D16823">
        <w:rPr>
          <w:rFonts w:ascii="Times New Roman" w:hAnsi="Times New Roman" w:cs="Times New Roman"/>
          <w:noProof/>
          <w:sz w:val="28"/>
          <w:szCs w:val="28"/>
          <w:lang w:val="en-US"/>
        </w:rPr>
        <w:t>LEGO</w:t>
      </w:r>
      <w:r w:rsidRPr="00D168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16823">
        <w:rPr>
          <w:rFonts w:ascii="Times New Roman" w:hAnsi="Times New Roman" w:cs="Times New Roman"/>
          <w:noProof/>
          <w:sz w:val="28"/>
          <w:szCs w:val="28"/>
          <w:lang w:val="en-US"/>
        </w:rPr>
        <w:t>MINDSTORMS</w:t>
      </w:r>
      <w:r w:rsidRPr="00D168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16823">
        <w:rPr>
          <w:rFonts w:ascii="Times New Roman" w:hAnsi="Times New Roman" w:cs="Times New Roman"/>
          <w:noProof/>
          <w:sz w:val="28"/>
          <w:szCs w:val="28"/>
          <w:lang w:val="en-US"/>
        </w:rPr>
        <w:t>EV</w:t>
      </w:r>
      <w:r w:rsidRPr="00D16823">
        <w:rPr>
          <w:rFonts w:ascii="Times New Roman" w:hAnsi="Times New Roman" w:cs="Times New Roman"/>
          <w:noProof/>
          <w:sz w:val="28"/>
          <w:szCs w:val="28"/>
        </w:rPr>
        <w:t xml:space="preserve">-3 с использованием </w:t>
      </w:r>
      <w:r w:rsidR="00956773" w:rsidRPr="00D168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16823">
        <w:rPr>
          <w:rFonts w:ascii="Times New Roman" w:hAnsi="Times New Roman" w:cs="Times New Roman"/>
          <w:noProof/>
          <w:sz w:val="28"/>
          <w:szCs w:val="28"/>
        </w:rPr>
        <w:t xml:space="preserve">двух больших моторов. </w:t>
      </w:r>
    </w:p>
    <w:p w:rsidR="00134242" w:rsidRPr="00D16823" w:rsidRDefault="00134242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715583" w:rsidRPr="00D16823" w:rsidRDefault="00575DA6" w:rsidP="00575DA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575DA6" w:rsidRPr="00D16823" w:rsidRDefault="00575DA6" w:rsidP="00575DA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583" w:rsidRPr="00D16823" w:rsidRDefault="00717596" w:rsidP="00575D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Самым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высоким достижением человеческой мысли являются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построение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5677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Робототехника — прикладная наука, занимающаяся разработкой автома</w:t>
      </w:r>
      <w:r w:rsidR="0095677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тизированных технических систем, которая </w:t>
      </w:r>
      <w:proofErr w:type="gramStart"/>
      <w:r w:rsidR="0095677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успешна</w:t>
      </w:r>
      <w:proofErr w:type="gramEnd"/>
      <w:r w:rsidR="0095677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внедрена в школьных процесс.  Учащиеся с 8 – летнего возраста увлечены данной наукой. </w:t>
      </w:r>
    </w:p>
    <w:p w:rsidR="00715583" w:rsidRPr="00D16823" w:rsidRDefault="00715583" w:rsidP="00575D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-робототехника - это проектирование и конструирование всевозможных интеллектуальных механизмов –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-роботов, имеющих модульную структуру и обладающих мощными микропроцессорами.</w:t>
      </w:r>
      <w:r w:rsidR="0095677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поэтому учеников из старших классов привлекает в Робототехнике создание программ для своих же моделей роботов.</w:t>
      </w:r>
    </w:p>
    <w:p w:rsidR="00715583" w:rsidRPr="00D16823" w:rsidRDefault="00715583" w:rsidP="00575D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 </w:t>
      </w: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актуальность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данной работы обусловлена необходимостью</w:t>
      </w:r>
      <w:r w:rsidR="005C2C2B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создания робота своими руками</w:t>
      </w:r>
      <w:r w:rsidR="00575DA6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основе конструктора LEGO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EV3».</w:t>
      </w:r>
    </w:p>
    <w:p w:rsidR="00715583" w:rsidRPr="00D16823" w:rsidRDefault="00715583" w:rsidP="00575D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данной работы положена </w:t>
      </w: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гипотеза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согласно которой, изучив принцип строения и работы робота на основе конструктора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EV3, можно создать робота самостоятельно.</w:t>
      </w:r>
    </w:p>
    <w:p w:rsidR="00715583" w:rsidRPr="00D16823" w:rsidRDefault="00715583" w:rsidP="00575D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целью и гипотезой были поставлены следующие </w:t>
      </w: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15583" w:rsidRPr="00D16823" w:rsidRDefault="00575DA6" w:rsidP="0088054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Исследовать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роботов</w:t>
      </w:r>
      <w:r w:rsidR="005C2C2B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перевозчиков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функции, которые они выполняют;</w:t>
      </w:r>
    </w:p>
    <w:p w:rsidR="00715583" w:rsidRPr="00D16823" w:rsidRDefault="00575DA6" w:rsidP="0088054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Исследовать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робототехнических конструкторов;</w:t>
      </w:r>
    </w:p>
    <w:p w:rsidR="00715583" w:rsidRPr="00D16823" w:rsidRDefault="00575DA6" w:rsidP="0088054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строения и работы робота на основе конструктора </w:t>
      </w:r>
      <w:proofErr w:type="spellStart"/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 и среду его программирования;</w:t>
      </w:r>
    </w:p>
    <w:p w:rsidR="00715583" w:rsidRPr="00D16823" w:rsidRDefault="00575DA6" w:rsidP="0088054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робот на основе конструктора </w:t>
      </w:r>
      <w:proofErr w:type="spellStart"/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EV3.</w:t>
      </w:r>
    </w:p>
    <w:p w:rsidR="00715583" w:rsidRPr="00D16823" w:rsidRDefault="00715583" w:rsidP="00575D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DA6" w:rsidRPr="00D16823" w:rsidRDefault="00575DA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715583" w:rsidRPr="00D16823" w:rsidRDefault="00A96AE5" w:rsidP="00A96AE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СОЗДАНИЕ РОБОТА </w:t>
      </w:r>
    </w:p>
    <w:p w:rsidR="00A96AE5" w:rsidRPr="00D16823" w:rsidRDefault="00A96AE5" w:rsidP="00A96A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583" w:rsidRPr="00D16823" w:rsidRDefault="00715583" w:rsidP="00A96A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робота на основе конструктора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 было разделено на несколько этапов:</w:t>
      </w:r>
    </w:p>
    <w:p w:rsidR="00A96AE5" w:rsidRPr="00D16823" w:rsidRDefault="00A96AE5" w:rsidP="00A96AE5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задачи для робота</w:t>
      </w:r>
    </w:p>
    <w:p w:rsidR="00A96AE5" w:rsidRPr="00D16823" w:rsidRDefault="00A96AE5" w:rsidP="00A96AE5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действия должен выполнить робот;</w:t>
      </w:r>
    </w:p>
    <w:p w:rsidR="00A96AE5" w:rsidRDefault="00A96AE5" w:rsidP="00A96AE5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 робота</w:t>
      </w:r>
      <w:r w:rsidR="00880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отдельных частей (кабина, платформа, </w:t>
      </w:r>
      <w:proofErr w:type="spellStart"/>
      <w:r w:rsidR="00880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конейнер</w:t>
      </w:r>
      <w:proofErr w:type="spellEnd"/>
      <w:r w:rsidR="00880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80549" w:rsidRPr="00D16823" w:rsidRDefault="00880549" w:rsidP="00A96AE5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 целого робота</w:t>
      </w:r>
    </w:p>
    <w:p w:rsidR="00A96AE5" w:rsidRPr="00D16823" w:rsidRDefault="00715583" w:rsidP="00A96AE5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программирование робота на ПК согласно условиям задачи;</w:t>
      </w:r>
    </w:p>
    <w:p w:rsidR="00A96AE5" w:rsidRPr="00D16823" w:rsidRDefault="005C2C2B" w:rsidP="00A96AE5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</w:t>
      </w:r>
      <w:r w:rsidR="00A96AE5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и корректирование построенной модели</w:t>
      </w:r>
    </w:p>
    <w:p w:rsidR="00715583" w:rsidRDefault="00715583" w:rsidP="00A96AE5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проделанной работы.</w:t>
      </w:r>
    </w:p>
    <w:p w:rsidR="004D7D5B" w:rsidRDefault="004D7D5B" w:rsidP="004D7D5B">
      <w:pPr>
        <w:pStyle w:val="a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4459"/>
      </w:tblGrid>
      <w:tr w:rsidR="004D7D5B" w:rsidTr="008F7701">
        <w:tc>
          <w:tcPr>
            <w:tcW w:w="4785" w:type="dxa"/>
          </w:tcPr>
          <w:p w:rsidR="004D7D5B" w:rsidRDefault="004D7D5B" w:rsidP="004D7D5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7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Шаг 1. Начало работы. </w:t>
            </w:r>
          </w:p>
          <w:p w:rsidR="004D7D5B" w:rsidRDefault="004D7D5B" w:rsidP="004D7D5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7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ходовой части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4D7D5B" w:rsidRPr="004D7D5B" w:rsidRDefault="004D7D5B" w:rsidP="004D7D5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Сборка гусениц</w:t>
            </w:r>
            <w:r w:rsidRPr="004D7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7701" w:rsidRDefault="008F7701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682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4F4BF6D" wp14:editId="7C607FB4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155575</wp:posOffset>
                  </wp:positionV>
                  <wp:extent cx="1809115" cy="2413000"/>
                  <wp:effectExtent l="0" t="0" r="635" b="6350"/>
                  <wp:wrapNone/>
                  <wp:docPr id="2" name="Рисунок 2" descr="C:\Users\мастер\Downloads\IMG_20200118_09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стер\Downloads\IMG_20200118_094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D7D5B" w:rsidRDefault="004D7D5B" w:rsidP="004D7D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1682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Шаг 2. Создание кабины для водителя. Кабина поворачивается на 360 градусов и дает возможность воителю управлять машиной с двух сторон </w:t>
            </w:r>
          </w:p>
          <w:p w:rsidR="008F7701" w:rsidRDefault="008F7701" w:rsidP="004D7D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1682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4044BB6" wp14:editId="53D9439B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155575</wp:posOffset>
                  </wp:positionV>
                  <wp:extent cx="1758315" cy="2421255"/>
                  <wp:effectExtent l="0" t="0" r="0" b="0"/>
                  <wp:wrapNone/>
                  <wp:docPr id="3" name="Рисунок 3" descr="C:\Users\мастер\Downloads\IMG_20200125_09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стер\Downloads\IMG_20200125_093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585"/>
                          <a:stretch/>
                        </pic:blipFill>
                        <pic:spPr bwMode="auto">
                          <a:xfrm>
                            <a:off x="0" y="0"/>
                            <a:ext cx="1758315" cy="2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701" w:rsidRPr="00D16823" w:rsidRDefault="008F7701" w:rsidP="004D7D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D7D5B" w:rsidRDefault="004D7D5B" w:rsidP="004D7D5B">
            <w:pPr>
              <w:pStyle w:val="a5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D7D5B" w:rsidRPr="00D16823" w:rsidRDefault="004D7D5B" w:rsidP="004D7D5B">
      <w:pPr>
        <w:pStyle w:val="a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23" w:rsidRPr="00D16823" w:rsidRDefault="00D16823" w:rsidP="002016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23" w:rsidRPr="00D16823" w:rsidRDefault="00D16823" w:rsidP="002016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23" w:rsidRPr="00D16823" w:rsidRDefault="00D16823" w:rsidP="002016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23" w:rsidRP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Шаг 3.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Создание платформы, для перевоза тяжелого автотранспорта (вертолет, автомобили, трактора и прочее).</w:t>
      </w:r>
    </w:p>
    <w:p w:rsidR="00D16823" w:rsidRPr="00D16823" w:rsidRDefault="004D7D5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3C2831A" wp14:editId="182C5E74">
            <wp:simplePos x="0" y="0"/>
            <wp:positionH relativeFrom="column">
              <wp:posOffset>3089910</wp:posOffset>
            </wp:positionH>
            <wp:positionV relativeFrom="paragraph">
              <wp:posOffset>57785</wp:posOffset>
            </wp:positionV>
            <wp:extent cx="2459355" cy="1934210"/>
            <wp:effectExtent l="0" t="0" r="0" b="8890"/>
            <wp:wrapNone/>
            <wp:docPr id="4" name="Рисунок 4" descr="C:\Users\мастер\Downloads\IMG_20200125_09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ownloads\IMG_20200125_093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5" b="24153"/>
                    <a:stretch/>
                  </pic:blipFill>
                  <pic:spPr bwMode="auto">
                    <a:xfrm>
                      <a:off x="0" y="0"/>
                      <a:ext cx="245935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82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FDACA69" wp14:editId="3793FFA1">
            <wp:simplePos x="0" y="0"/>
            <wp:positionH relativeFrom="column">
              <wp:posOffset>-4961</wp:posOffset>
            </wp:positionH>
            <wp:positionV relativeFrom="paragraph">
              <wp:posOffset>93666</wp:posOffset>
            </wp:positionV>
            <wp:extent cx="2532184" cy="1828800"/>
            <wp:effectExtent l="0" t="0" r="1905" b="0"/>
            <wp:wrapNone/>
            <wp:docPr id="7" name="Рисунок 7" descr="C:\Users\мастер\Downloads\IMG_20200125_12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ownloads\IMG_20200125_122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2531745" cy="18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823" w:rsidRP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016B3" w:rsidRPr="00D16823" w:rsidRDefault="002016B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Шаг 4. Создание </w:t>
      </w:r>
      <w:r w:rsidR="004D7D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контейнера для перевозки грузов (с другой стороны робота)</w:t>
      </w: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B5C6EA" wp14:editId="379CE4D6">
            <wp:simplePos x="0" y="0"/>
            <wp:positionH relativeFrom="column">
              <wp:posOffset>2767965</wp:posOffset>
            </wp:positionH>
            <wp:positionV relativeFrom="paragraph">
              <wp:posOffset>13334</wp:posOffset>
            </wp:positionV>
            <wp:extent cx="1892300" cy="2523067"/>
            <wp:effectExtent l="0" t="0" r="0" b="0"/>
            <wp:wrapNone/>
            <wp:docPr id="5" name="Рисунок 5" descr="C:\Users\мастер\Downloads\IMG_20200125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ownloads\IMG_20200125_094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2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82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903C787" wp14:editId="410A3B18">
            <wp:extent cx="1943100" cy="2590799"/>
            <wp:effectExtent l="0" t="0" r="0" b="635"/>
            <wp:docPr id="8" name="Рисунок 8" descr="C:\Users\мастер\Downloads\IMG_20200125_12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тер\Downloads\IMG_20200125_122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57" cy="259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23" w:rsidRDefault="004D7D5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Шаг 5. Испытания на мостике</w:t>
      </w:r>
    </w:p>
    <w:p w:rsidR="00D16823" w:rsidRDefault="004D7D5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0D914B" wp14:editId="398BAEF5">
            <wp:simplePos x="0" y="0"/>
            <wp:positionH relativeFrom="column">
              <wp:posOffset>-76835</wp:posOffset>
            </wp:positionH>
            <wp:positionV relativeFrom="paragraph">
              <wp:posOffset>1270</wp:posOffset>
            </wp:positionV>
            <wp:extent cx="4737100" cy="3086100"/>
            <wp:effectExtent l="0" t="0" r="6350" b="0"/>
            <wp:wrapNone/>
            <wp:docPr id="1" name="Рисунок 1" descr="C:\Users\мастер\Downloads\IMG_20200125_11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ownloads\IMG_20200125_115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75" cy="30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6823" w:rsidRDefault="00D1682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5583" w:rsidRDefault="00160BB9" w:rsidP="00160BB9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ВЫВОДЫ</w:t>
      </w:r>
    </w:p>
    <w:p w:rsidR="008F7701" w:rsidRPr="00D16823" w:rsidRDefault="008F7701" w:rsidP="00160BB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583" w:rsidRDefault="00715583" w:rsidP="00160B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Исследовав виды современных роботов и функции, которые они выполняют</w:t>
      </w:r>
      <w:r w:rsidR="00160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узнали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современная робототехника полностью основана на компьютерных технологиях. Изучив некоторые виды робототехнических конструкторов, для достижения </w:t>
      </w:r>
      <w:r w:rsidR="00160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поставленной цели - создание робота – наша команда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изучил</w:t>
      </w:r>
      <w:r w:rsidR="00160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 строения и работы робота на основе конструктора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 и среду его программирования. Важнейшими элементами конструктора являются микрокомпьютер (микропроцессор) EV3</w:t>
      </w:r>
      <w:r w:rsidR="00160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сервомотор.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Программное обеспечение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 основано на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LabVIEW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графическом языке программирования, которым пользуются ученые и инженеры по всему миру.</w:t>
      </w:r>
      <w:r w:rsidR="00160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60BB9" w:rsidRDefault="00160BB9" w:rsidP="00160B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Дальше 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изучать другие элементы конструктора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создавать новые и практические роботы. </w:t>
      </w:r>
    </w:p>
    <w:p w:rsidR="00160BB9" w:rsidRDefault="00160BB9" w:rsidP="00160B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E08B1C" wp14:editId="4D45A23D">
            <wp:simplePos x="0" y="0"/>
            <wp:positionH relativeFrom="column">
              <wp:posOffset>1056005</wp:posOffset>
            </wp:positionH>
            <wp:positionV relativeFrom="paragraph">
              <wp:posOffset>35560</wp:posOffset>
            </wp:positionV>
            <wp:extent cx="3064510" cy="2298065"/>
            <wp:effectExtent l="0" t="0" r="2540" b="6985"/>
            <wp:wrapNone/>
            <wp:docPr id="9" name="Рисунок 9" descr="C:\Users\мастер\Downloads\IMG_20200125_12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тер\Downloads\IMG_20200125_121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B9" w:rsidRDefault="00160BB9" w:rsidP="00715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B9" w:rsidRDefault="00160BB9" w:rsidP="00715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B9" w:rsidRDefault="00160BB9" w:rsidP="00715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B9" w:rsidRDefault="00160BB9" w:rsidP="00715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B9" w:rsidRDefault="00160BB9" w:rsidP="00715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B9" w:rsidRPr="00D16823" w:rsidRDefault="00160BB9" w:rsidP="00160B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команда</w:t>
      </w:r>
    </w:p>
    <w:p w:rsidR="008F7701" w:rsidRDefault="008F7701" w:rsidP="00160BB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583" w:rsidRPr="00D16823" w:rsidRDefault="00160BB9" w:rsidP="00160BB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задачи, поставленные перед нами 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цель проекта достигнута, робот построен.</w:t>
      </w:r>
    </w:p>
    <w:p w:rsidR="00160BB9" w:rsidRDefault="00160BB9" w:rsidP="008F77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Сконструированная  роботизированная машина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загруженной в неё программы, выполнила все действия, согласно изложенным условиям.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Таким образом, по итогам проделанной работы, можно сделать вывод, что,  изучив принцип работы робота и среду его программирования, можно изготовить простейший робот своими руками. То есть гипотеза подтвердилась, </w:t>
      </w:r>
      <w:proofErr w:type="gramStart"/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proofErr w:type="gramEnd"/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задачи проекта выполнены.</w:t>
      </w:r>
    </w:p>
    <w:p w:rsidR="00715583" w:rsidRPr="00D16823" w:rsidRDefault="00715583" w:rsidP="008F77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роботизированной машинкой еще не закончена, в планах – расширить её функции и использовать датчик</w:t>
      </w:r>
      <w:r w:rsidR="00160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могло реагировать на </w:t>
      </w:r>
      <w:r w:rsidR="00160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свет, движение и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прикосновения человека.</w:t>
      </w:r>
    </w:p>
    <w:p w:rsidR="00715583" w:rsidRDefault="00715583" w:rsidP="008F77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заключение хочу сказать, что мы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рад</w:t>
      </w:r>
      <w:r w:rsid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ы, что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получилось собрать и запрограммировать «машинку», процесс был интересны</w:t>
      </w:r>
      <w:r w:rsid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и  увлекательный, кроме того </w:t>
      </w:r>
      <w:r w:rsidR="00B76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начальной школы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</w:t>
      </w:r>
      <w:r w:rsidR="008F7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нового.</w:t>
      </w:r>
      <w:r w:rsidR="00B76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6280" w:rsidRPr="00D16823" w:rsidRDefault="00B76280" w:rsidP="008F77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показал наш опыт, с данной работой вполне могут справиться 4-роклассники. А в программировании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программе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 привлечь учащихся старших классов и тогда проект наполнился творческим содержанием и новыми технологиями в области робототехники. </w:t>
      </w:r>
    </w:p>
    <w:p w:rsidR="00C802B1" w:rsidRPr="00D16823" w:rsidRDefault="00C802B1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715583" w:rsidRPr="00D16823" w:rsidRDefault="00ED66FF" w:rsidP="00ED66FF">
      <w:pPr>
        <w:pStyle w:val="a5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ED66FF" w:rsidRPr="00D16823" w:rsidRDefault="00ED66FF" w:rsidP="00ED66FF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583" w:rsidRPr="00D16823" w:rsidRDefault="00715583" w:rsidP="00ED66F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Клаузен</w:t>
      </w:r>
      <w:proofErr w:type="spellEnd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П. Компьютеры и роботы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Пер. </w:t>
      </w:r>
      <w:proofErr w:type="gram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нем. С.И.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Деркунской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– Москва: Мир книги, 2006. – 48 с.</w:t>
      </w:r>
    </w:p>
    <w:p w:rsidR="00715583" w:rsidRPr="00D16823" w:rsidRDefault="00715583" w:rsidP="00ED66F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Копосов, Д.Г. Первый шаг в робототехнику: пра</w:t>
      </w:r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ктикум для 5-6-го классов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учеб</w:t>
      </w:r>
      <w:proofErr w:type="gram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 / Д.Г. Копосов. - Москва: Бином. Лаборатория знаний, 2014. – 286 с.</w:t>
      </w:r>
    </w:p>
    <w:p w:rsidR="00715583" w:rsidRPr="00D16823" w:rsidRDefault="00715583" w:rsidP="00ED66F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Овсяницкая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Л.Ю. Курс программирования робота EV3 в с</w:t>
      </w:r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реде </w:t>
      </w:r>
      <w:proofErr w:type="spellStart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Lego</w:t>
      </w:r>
      <w:proofErr w:type="spellEnd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proofErr w:type="spellEnd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EV3 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учеб</w:t>
      </w:r>
      <w:proofErr w:type="gram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особие / Л.Ю.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Овсяницкая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Д.Н.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Овсяницкий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А.Д.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Овсяницкий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- 2-е</w:t>
      </w:r>
      <w:r w:rsidR="006D5E22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изд., </w:t>
      </w:r>
      <w:proofErr w:type="spellStart"/>
      <w:r w:rsidR="006D5E22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="006D5E22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– Москва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Изд-во «Перо», 2016. – 300 с.</w:t>
      </w:r>
    </w:p>
    <w:p w:rsidR="00715583" w:rsidRPr="00D16823" w:rsidRDefault="00715583" w:rsidP="00ED66F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Овсяницкий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Д.Н. Ожившая мех</w:t>
      </w:r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аника. Шагающий робот-</w:t>
      </w:r>
      <w:proofErr w:type="spellStart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шагозавр</w:t>
      </w:r>
      <w:proofErr w:type="spellEnd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учеб. пособие / Д.Н.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Овсяницкий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Л.Ю.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Овсяницкая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А.Д.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Овсяницкий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–Ч</w:t>
      </w:r>
      <w:proofErr w:type="gram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елябинск, Электронная книга, 2015. – 168 с.</w:t>
      </w:r>
    </w:p>
    <w:p w:rsidR="00715583" w:rsidRPr="00D16823" w:rsidRDefault="00715583" w:rsidP="00ED66F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омышленная робототехника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учеб</w:t>
      </w:r>
      <w:proofErr w:type="gram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 / А.В. Бабич [и др.].  – Москва: Машиностроение, 1982. – 415 с.</w:t>
      </w:r>
    </w:p>
    <w:p w:rsidR="00715583" w:rsidRPr="00D16823" w:rsidRDefault="00715583" w:rsidP="00ED66F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Русецкий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А.Ю. В мире</w:t>
      </w:r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роботов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Кн. для учащихся / А.Ю.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Русецкий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Москва: Просвещение, 1990. – 160 с.</w:t>
      </w:r>
    </w:p>
    <w:p w:rsidR="00715583" w:rsidRPr="00D16823" w:rsidRDefault="00715583" w:rsidP="00ED66F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Филиппов, С.А. Робототехни</w:t>
      </w:r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для детей и родителей</w:t>
      </w: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научное издание / С.А. Филиппов – 3-е изд.,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</w:t>
      </w:r>
      <w:proofErr w:type="spellStart"/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</w:t>
      </w:r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— СПб</w:t>
      </w:r>
      <w:proofErr w:type="gramStart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="00ED66FF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Наука, 2010.</w:t>
      </w:r>
    </w:p>
    <w:p w:rsidR="00BB5278" w:rsidRPr="00D16823" w:rsidRDefault="00ED66FF" w:rsidP="00ED66FF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Mindstorms EV3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–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доступа</w:t>
      </w:r>
      <w:r w:rsidR="00715583" w:rsidRPr="00D168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 </w:t>
      </w:r>
      <w:r w:rsidR="00715583" w:rsidRPr="00D16823">
        <w:rPr>
          <w:rFonts w:ascii="Times New Roman" w:eastAsia="Times New Roman" w:hAnsi="Times New Roman" w:cs="Times New Roman"/>
          <w:color w:val="2C7BDE"/>
          <w:sz w:val="28"/>
          <w:szCs w:val="28"/>
          <w:u w:val="single"/>
          <w:lang w:val="en-US" w:eastAsia="ru-RU"/>
        </w:rPr>
        <w:t>https://www.lego.com/ru-ru/mindstorms /</w:t>
      </w:r>
    </w:p>
    <w:sectPr w:rsidR="00BB5278" w:rsidRPr="00D16823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E82" w:rsidRDefault="00633E82" w:rsidP="00B97175">
      <w:pPr>
        <w:spacing w:after="0" w:line="240" w:lineRule="auto"/>
      </w:pPr>
      <w:r>
        <w:separator/>
      </w:r>
    </w:p>
  </w:endnote>
  <w:endnote w:type="continuationSeparator" w:id="0">
    <w:p w:rsidR="00633E82" w:rsidRDefault="00633E82" w:rsidP="00B9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5282246"/>
      <w:docPartObj>
        <w:docPartGallery w:val="Page Numbers (Bottom of Page)"/>
        <w:docPartUnique/>
      </w:docPartObj>
    </w:sdtPr>
    <w:sdtEndPr/>
    <w:sdtContent>
      <w:p w:rsidR="00B97175" w:rsidRDefault="00B97175">
        <w:pPr>
          <w:pStyle w:val="a8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73C4C1E" wp14:editId="6F41070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Группа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7175" w:rsidRDefault="00B9717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F59C6" w:rsidRPr="00EF59C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B97175" w:rsidRDefault="00B9717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F59C6" w:rsidRPr="00EF59C6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E82" w:rsidRDefault="00633E82" w:rsidP="00B97175">
      <w:pPr>
        <w:spacing w:after="0" w:line="240" w:lineRule="auto"/>
      </w:pPr>
      <w:r>
        <w:separator/>
      </w:r>
    </w:p>
  </w:footnote>
  <w:footnote w:type="continuationSeparator" w:id="0">
    <w:p w:rsidR="00633E82" w:rsidRDefault="00633E82" w:rsidP="00B97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75" w:rsidRPr="00B97175" w:rsidRDefault="00B97175">
    <w:pPr>
      <w:pStyle w:val="a6"/>
      <w:jc w:val="center"/>
      <w:rPr>
        <w:rFonts w:ascii="Times New Roman" w:hAnsi="Times New Roman" w:cs="Times New Roman"/>
        <w:color w:val="365F91" w:themeColor="accent1" w:themeShade="BF"/>
        <w:sz w:val="20"/>
        <w:szCs w:val="20"/>
      </w:rPr>
    </w:pPr>
  </w:p>
  <w:p w:rsidR="00B97175" w:rsidRDefault="00B9717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F3249"/>
    <w:multiLevelType w:val="multilevel"/>
    <w:tmpl w:val="EFC26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31FE2004"/>
    <w:multiLevelType w:val="multilevel"/>
    <w:tmpl w:val="EFC26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3BC529F9"/>
    <w:multiLevelType w:val="hybridMultilevel"/>
    <w:tmpl w:val="F91A2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D3936"/>
    <w:multiLevelType w:val="hybridMultilevel"/>
    <w:tmpl w:val="DF3A6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0F589C"/>
    <w:multiLevelType w:val="hybridMultilevel"/>
    <w:tmpl w:val="7CBC9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0C59C5"/>
    <w:multiLevelType w:val="hybridMultilevel"/>
    <w:tmpl w:val="18140B2E"/>
    <w:lvl w:ilvl="0" w:tplc="E2E293DE">
      <w:start w:val="1"/>
      <w:numFmt w:val="decimal"/>
      <w:lvlText w:val="%1."/>
      <w:lvlJc w:val="left"/>
      <w:pPr>
        <w:ind w:left="4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6" w:hanging="360"/>
      </w:pPr>
    </w:lvl>
    <w:lvl w:ilvl="2" w:tplc="0419001B" w:tentative="1">
      <w:start w:val="1"/>
      <w:numFmt w:val="lowerRoman"/>
      <w:lvlText w:val="%3."/>
      <w:lvlJc w:val="right"/>
      <w:pPr>
        <w:ind w:left="6336" w:hanging="180"/>
      </w:pPr>
    </w:lvl>
    <w:lvl w:ilvl="3" w:tplc="0419000F" w:tentative="1">
      <w:start w:val="1"/>
      <w:numFmt w:val="decimal"/>
      <w:lvlText w:val="%4."/>
      <w:lvlJc w:val="left"/>
      <w:pPr>
        <w:ind w:left="7056" w:hanging="360"/>
      </w:pPr>
    </w:lvl>
    <w:lvl w:ilvl="4" w:tplc="04190019" w:tentative="1">
      <w:start w:val="1"/>
      <w:numFmt w:val="lowerLetter"/>
      <w:lvlText w:val="%5."/>
      <w:lvlJc w:val="left"/>
      <w:pPr>
        <w:ind w:left="7776" w:hanging="360"/>
      </w:pPr>
    </w:lvl>
    <w:lvl w:ilvl="5" w:tplc="0419001B" w:tentative="1">
      <w:start w:val="1"/>
      <w:numFmt w:val="lowerRoman"/>
      <w:lvlText w:val="%6."/>
      <w:lvlJc w:val="right"/>
      <w:pPr>
        <w:ind w:left="8496" w:hanging="180"/>
      </w:pPr>
    </w:lvl>
    <w:lvl w:ilvl="6" w:tplc="0419000F" w:tentative="1">
      <w:start w:val="1"/>
      <w:numFmt w:val="decimal"/>
      <w:lvlText w:val="%7."/>
      <w:lvlJc w:val="left"/>
      <w:pPr>
        <w:ind w:left="9216" w:hanging="360"/>
      </w:pPr>
    </w:lvl>
    <w:lvl w:ilvl="7" w:tplc="04190019" w:tentative="1">
      <w:start w:val="1"/>
      <w:numFmt w:val="lowerLetter"/>
      <w:lvlText w:val="%8."/>
      <w:lvlJc w:val="left"/>
      <w:pPr>
        <w:ind w:left="9936" w:hanging="360"/>
      </w:pPr>
    </w:lvl>
    <w:lvl w:ilvl="8" w:tplc="041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6">
    <w:nsid w:val="772F125C"/>
    <w:multiLevelType w:val="hybridMultilevel"/>
    <w:tmpl w:val="058AE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83"/>
    <w:rsid w:val="00134242"/>
    <w:rsid w:val="00160BB9"/>
    <w:rsid w:val="002016B3"/>
    <w:rsid w:val="004D7D5B"/>
    <w:rsid w:val="00575DA6"/>
    <w:rsid w:val="005C2C2B"/>
    <w:rsid w:val="00633E82"/>
    <w:rsid w:val="0064036A"/>
    <w:rsid w:val="006D5E22"/>
    <w:rsid w:val="00711129"/>
    <w:rsid w:val="00715583"/>
    <w:rsid w:val="00717596"/>
    <w:rsid w:val="0072424B"/>
    <w:rsid w:val="00880549"/>
    <w:rsid w:val="008D7866"/>
    <w:rsid w:val="008F7701"/>
    <w:rsid w:val="00956773"/>
    <w:rsid w:val="009D27E0"/>
    <w:rsid w:val="00A007D3"/>
    <w:rsid w:val="00A40C9E"/>
    <w:rsid w:val="00A96AE5"/>
    <w:rsid w:val="00B76280"/>
    <w:rsid w:val="00B97175"/>
    <w:rsid w:val="00BB5278"/>
    <w:rsid w:val="00C802B1"/>
    <w:rsid w:val="00CB250D"/>
    <w:rsid w:val="00D16823"/>
    <w:rsid w:val="00E565EB"/>
    <w:rsid w:val="00ED66FF"/>
    <w:rsid w:val="00EF59C6"/>
    <w:rsid w:val="00F730A9"/>
    <w:rsid w:val="00F9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5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1558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75DA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97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7175"/>
  </w:style>
  <w:style w:type="paragraph" w:styleId="a8">
    <w:name w:val="footer"/>
    <w:basedOn w:val="a"/>
    <w:link w:val="a9"/>
    <w:uiPriority w:val="99"/>
    <w:unhideWhenUsed/>
    <w:rsid w:val="00B97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7175"/>
  </w:style>
  <w:style w:type="paragraph" w:styleId="aa">
    <w:name w:val="Balloon Text"/>
    <w:basedOn w:val="a"/>
    <w:link w:val="ab"/>
    <w:uiPriority w:val="99"/>
    <w:semiHidden/>
    <w:unhideWhenUsed/>
    <w:rsid w:val="00B9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7175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D7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5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1558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75DA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97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7175"/>
  </w:style>
  <w:style w:type="paragraph" w:styleId="a8">
    <w:name w:val="footer"/>
    <w:basedOn w:val="a"/>
    <w:link w:val="a9"/>
    <w:uiPriority w:val="99"/>
    <w:unhideWhenUsed/>
    <w:rsid w:val="00B97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7175"/>
  </w:style>
  <w:style w:type="paragraph" w:styleId="aa">
    <w:name w:val="Balloon Text"/>
    <w:basedOn w:val="a"/>
    <w:link w:val="ab"/>
    <w:uiPriority w:val="99"/>
    <w:semiHidden/>
    <w:unhideWhenUsed/>
    <w:rsid w:val="00B9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7175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D7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8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12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8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98281-A255-4276-9781-AECB515C0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 IT проектов</vt:lpstr>
    </vt:vector>
  </TitlesOfParts>
  <Company>Home</Company>
  <LinksUpToDate>false</LinksUpToDate>
  <CharactersWithSpaces>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IT проектов</dc:title>
  <dc:creator>Школа</dc:creator>
  <cp:lastModifiedBy>мастер</cp:lastModifiedBy>
  <cp:revision>18</cp:revision>
  <dcterms:created xsi:type="dcterms:W3CDTF">2020-01-23T06:25:00Z</dcterms:created>
  <dcterms:modified xsi:type="dcterms:W3CDTF">2020-10-15T06:55:00Z</dcterms:modified>
</cp:coreProperties>
</file>