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2A" w:rsidRPr="0025232A" w:rsidRDefault="0025232A" w:rsidP="0025232A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5232A">
        <w:rPr>
          <w:rStyle w:val="c5"/>
          <w:b/>
          <w:bCs/>
          <w:color w:val="FF0000"/>
        </w:rPr>
        <w:t>Сценарий разв</w:t>
      </w:r>
      <w:r w:rsidR="002342DF">
        <w:rPr>
          <w:rStyle w:val="c5"/>
          <w:b/>
          <w:bCs/>
          <w:color w:val="FF0000"/>
        </w:rPr>
        <w:t>лечения «День</w:t>
      </w:r>
      <w:r w:rsidRPr="0025232A">
        <w:rPr>
          <w:rStyle w:val="c5"/>
          <w:b/>
          <w:bCs/>
          <w:color w:val="FF0000"/>
        </w:rPr>
        <w:t xml:space="preserve"> вежливости» для дошкольников второй младшей группы</w:t>
      </w:r>
      <w:r w:rsidR="00BF7AA6">
        <w:rPr>
          <w:rStyle w:val="c5"/>
          <w:b/>
          <w:bCs/>
          <w:color w:val="FF0000"/>
        </w:rPr>
        <w:t xml:space="preserve"> «</w:t>
      </w:r>
      <w:proofErr w:type="spellStart"/>
      <w:r w:rsidR="00BF7AA6">
        <w:rPr>
          <w:rStyle w:val="c5"/>
          <w:b/>
          <w:bCs/>
          <w:color w:val="FF0000"/>
        </w:rPr>
        <w:t>Балап</w:t>
      </w:r>
      <w:r w:rsidR="002342DF">
        <w:rPr>
          <w:rStyle w:val="c5"/>
          <w:b/>
          <w:bCs/>
          <w:color w:val="FF0000"/>
        </w:rPr>
        <w:t>ан</w:t>
      </w:r>
      <w:proofErr w:type="spellEnd"/>
      <w:r w:rsidR="002342DF">
        <w:rPr>
          <w:rStyle w:val="c5"/>
          <w:b/>
          <w:bCs/>
          <w:color w:val="FF0000"/>
        </w:rPr>
        <w:t>»</w:t>
      </w:r>
    </w:p>
    <w:p w:rsidR="0025232A" w:rsidRPr="0025232A" w:rsidRDefault="0025232A" w:rsidP="0025232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5232A">
        <w:rPr>
          <w:b/>
          <w:bCs/>
          <w:color w:val="000000"/>
          <w:bdr w:val="none" w:sz="0" w:space="0" w:color="auto" w:frame="1"/>
          <w:shd w:val="clear" w:color="auto" w:fill="FFFFFF"/>
        </w:rPr>
        <w:t>Образовательная область: </w:t>
      </w:r>
      <w:proofErr w:type="spellStart"/>
      <w:r w:rsidRPr="0025232A">
        <w:rPr>
          <w:color w:val="000000"/>
          <w:shd w:val="clear" w:color="auto" w:fill="FFFFFF"/>
        </w:rPr>
        <w:t>социолизация</w:t>
      </w:r>
      <w:proofErr w:type="spellEnd"/>
      <w:r w:rsidRPr="0025232A">
        <w:rPr>
          <w:color w:val="000000"/>
          <w:shd w:val="clear" w:color="auto" w:fill="FFFFFF"/>
        </w:rPr>
        <w:t xml:space="preserve"> (нравственное воспитание).</w:t>
      </w:r>
    </w:p>
    <w:p w:rsidR="002342DF" w:rsidRDefault="002342DF" w:rsidP="002342DF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2342DF" w:rsidRPr="0025232A" w:rsidRDefault="0025232A" w:rsidP="002342D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232A">
        <w:rPr>
          <w:b/>
          <w:bCs/>
          <w:color w:val="000000"/>
          <w:bdr w:val="none" w:sz="0" w:space="0" w:color="auto" w:frame="1"/>
          <w:shd w:val="clear" w:color="auto" w:fill="FFFFFF"/>
        </w:rPr>
        <w:t>Цель:</w:t>
      </w:r>
      <w:r w:rsidRPr="0025232A">
        <w:rPr>
          <w:color w:val="000000"/>
          <w:shd w:val="clear" w:color="auto" w:fill="FFFFFF"/>
        </w:rPr>
        <w:t> Воспитывать любовь и уважение к окружающим людям</w:t>
      </w:r>
      <w:r w:rsidR="002342DF">
        <w:rPr>
          <w:color w:val="000000"/>
          <w:shd w:val="clear" w:color="auto" w:fill="FFFFFF"/>
        </w:rPr>
        <w:t>,</w:t>
      </w:r>
      <w:r w:rsidR="002342DF" w:rsidRPr="002342DF">
        <w:rPr>
          <w:rStyle w:val="c4"/>
          <w:color w:val="000000"/>
        </w:rPr>
        <w:t xml:space="preserve"> </w:t>
      </w:r>
      <w:r w:rsidR="002342DF" w:rsidRPr="0025232A">
        <w:rPr>
          <w:rStyle w:val="c4"/>
          <w:color w:val="000000"/>
        </w:rPr>
        <w:t>развивать умение правильно оценивать себя и других, учить видеть положительные качества у людей, героев, персонажей;</w:t>
      </w:r>
    </w:p>
    <w:p w:rsidR="002342DF" w:rsidRPr="0025232A" w:rsidRDefault="002342DF" w:rsidP="002342D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5232A">
        <w:rPr>
          <w:rStyle w:val="c4"/>
          <w:color w:val="000000"/>
        </w:rPr>
        <w:t>стимулировать желание проявлять сочувствие, заботу и отзывчивость к окружающим;</w:t>
      </w:r>
    </w:p>
    <w:p w:rsidR="0025232A" w:rsidRPr="002342DF" w:rsidRDefault="002342DF" w:rsidP="002342DF">
      <w:pPr>
        <w:pStyle w:val="c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25232A">
        <w:rPr>
          <w:color w:val="000000"/>
          <w:bdr w:val="none" w:sz="0" w:space="0" w:color="auto" w:frame="1"/>
        </w:rPr>
        <w:t>обратить внимание детей на то, как добрые поступки помогают преодолеть трудности</w:t>
      </w:r>
      <w:r w:rsidR="0025232A" w:rsidRPr="0025232A">
        <w:br/>
      </w:r>
      <w:r w:rsidR="0025232A" w:rsidRPr="0025232A">
        <w:rPr>
          <w:b/>
          <w:bCs/>
        </w:rPr>
        <w:t xml:space="preserve">Образовательные задачи: </w:t>
      </w:r>
    </w:p>
    <w:p w:rsidR="002342DF" w:rsidRPr="00BF7AA6" w:rsidRDefault="0025232A" w:rsidP="002342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BF7AA6">
        <w:rPr>
          <w:rFonts w:ascii="Times New Roman" w:hAnsi="Times New Roman" w:cs="Times New Roman"/>
          <w:sz w:val="24"/>
          <w:szCs w:val="24"/>
        </w:rPr>
        <w:t xml:space="preserve">- учить детей правилам речевого этикета; </w:t>
      </w:r>
      <w:r w:rsidR="002342DF" w:rsidRPr="00BF7AA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закрепить у детей понятие «вежливость», «доброта»</w:t>
      </w:r>
    </w:p>
    <w:p w:rsidR="0025232A" w:rsidRPr="0025232A" w:rsidRDefault="0025232A" w:rsidP="0025232A">
      <w:pPr>
        <w:pStyle w:val="Default"/>
      </w:pPr>
      <w:r w:rsidRPr="0025232A">
        <w:t xml:space="preserve">- учить анализировать свои поступки и поступки литературных героев </w:t>
      </w:r>
    </w:p>
    <w:p w:rsidR="0025232A" w:rsidRPr="0025232A" w:rsidRDefault="0025232A" w:rsidP="0025232A">
      <w:pPr>
        <w:pStyle w:val="Default"/>
      </w:pPr>
      <w:r w:rsidRPr="0025232A">
        <w:rPr>
          <w:b/>
          <w:bCs/>
        </w:rPr>
        <w:t xml:space="preserve">Воспитательные задачи: </w:t>
      </w:r>
    </w:p>
    <w:p w:rsidR="0025232A" w:rsidRPr="0025232A" w:rsidRDefault="0025232A" w:rsidP="0025232A">
      <w:pPr>
        <w:pStyle w:val="Default"/>
      </w:pPr>
      <w:r w:rsidRPr="0025232A">
        <w:t xml:space="preserve">- воспитывать дружеские взаимоотношения со сверстниками, желание создать радостное настроение окружающим, относиться друг к другу доброжелательно. </w:t>
      </w:r>
    </w:p>
    <w:p w:rsidR="0025232A" w:rsidRPr="0025232A" w:rsidRDefault="0025232A" w:rsidP="0025232A">
      <w:pPr>
        <w:pStyle w:val="Default"/>
      </w:pPr>
      <w:r w:rsidRPr="0025232A">
        <w:rPr>
          <w:b/>
          <w:bCs/>
        </w:rPr>
        <w:t>Развивающие задачи</w:t>
      </w:r>
      <w:r w:rsidRPr="0025232A">
        <w:t xml:space="preserve">: </w:t>
      </w:r>
    </w:p>
    <w:p w:rsidR="002342DF" w:rsidRDefault="0025232A" w:rsidP="0025232A">
      <w:pPr>
        <w:pStyle w:val="Default"/>
      </w:pPr>
      <w:r w:rsidRPr="0025232A">
        <w:t>- развивать связную речь, коммуникативные навыки, мышление.</w:t>
      </w:r>
    </w:p>
    <w:p w:rsidR="002342DF" w:rsidRDefault="0025232A" w:rsidP="002342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t xml:space="preserve"> </w:t>
      </w:r>
      <w:r w:rsidR="002342DF" w:rsidRPr="00252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Предварительная работа:</w:t>
      </w:r>
      <w:r w:rsidR="002342DF"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беседа с детьми об этикете, чтение и заучивание поговорок и пословиц о «вежливости», беседа о том, как с помощью мимики лица мы можем показывать свое настроение</w:t>
      </w:r>
      <w:r w:rsidR="002342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2342DF" w:rsidRDefault="002342DF" w:rsidP="002342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Материалы и оборудование:</w:t>
      </w:r>
    </w:p>
    <w:p w:rsidR="002342DF" w:rsidRPr="002342DF" w:rsidRDefault="002342DF" w:rsidP="002342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макет солнышка с лучами</w:t>
      </w:r>
    </w:p>
    <w:p w:rsidR="002342DF" w:rsidRDefault="002342DF" w:rsidP="002342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письмо, воздушный шарик</w:t>
      </w:r>
    </w:p>
    <w:p w:rsidR="00E02DDC" w:rsidRPr="0025232A" w:rsidRDefault="00E02DDC" w:rsidP="002342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-зонт</w:t>
      </w:r>
    </w:p>
    <w:p w:rsidR="002342DF" w:rsidRPr="0025232A" w:rsidRDefault="002342DF" w:rsidP="002342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два указателя («Дорога Хороших Поступков», « Дорога Плохих Поступков»</w:t>
      </w:r>
      <w:proofErr w:type="gramEnd"/>
    </w:p>
    <w:p w:rsidR="002342DF" w:rsidRPr="0025232A" w:rsidRDefault="002342DF" w:rsidP="002342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-дерево-яблоня с яблочками</w:t>
      </w:r>
    </w:p>
    <w:p w:rsidR="002342DF" w:rsidRPr="0025232A" w:rsidRDefault="002342DF" w:rsidP="002342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-лепесточки разных цветов </w:t>
      </w:r>
    </w:p>
    <w:p w:rsidR="002342DF" w:rsidRPr="0025232A" w:rsidRDefault="002342DF" w:rsidP="002342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-сундук с подарками</w:t>
      </w:r>
    </w:p>
    <w:p w:rsidR="002342DF" w:rsidRPr="0025232A" w:rsidRDefault="002342DF" w:rsidP="002342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Действующие лица:</w:t>
      </w:r>
    </w:p>
    <w:p w:rsidR="002342DF" w:rsidRPr="0025232A" w:rsidRDefault="002342DF" w:rsidP="002342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ведущий</w:t>
      </w:r>
    </w:p>
    <w:p w:rsidR="002342DF" w:rsidRPr="0025232A" w:rsidRDefault="002342DF" w:rsidP="002342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дети</w:t>
      </w:r>
    </w:p>
    <w:p w:rsidR="002342DF" w:rsidRPr="0025232A" w:rsidRDefault="002342DF" w:rsidP="002342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Баба Яга</w:t>
      </w:r>
    </w:p>
    <w:p w:rsidR="002342DF" w:rsidRPr="0025232A" w:rsidRDefault="002342DF" w:rsidP="002342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Фея вежливости</w:t>
      </w:r>
    </w:p>
    <w:p w:rsidR="002342DF" w:rsidRPr="0025232A" w:rsidRDefault="002342DF" w:rsidP="002342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Королева грубости (за кадром)</w:t>
      </w:r>
    </w:p>
    <w:p w:rsidR="002342DF" w:rsidRPr="0025232A" w:rsidRDefault="002342DF" w:rsidP="002342D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232A" w:rsidRPr="0025232A" w:rsidRDefault="0025232A" w:rsidP="002342D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25232A" w:rsidRPr="0025232A" w:rsidRDefault="0025232A" w:rsidP="0025232A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5232A">
        <w:rPr>
          <w:rStyle w:val="c4"/>
          <w:b/>
          <w:bCs/>
          <w:i/>
          <w:iCs/>
          <w:color w:val="000000"/>
        </w:rPr>
        <w:t>Ход развлечения</w:t>
      </w:r>
    </w:p>
    <w:p w:rsidR="0025232A" w:rsidRPr="0025232A" w:rsidRDefault="0025232A" w:rsidP="002523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Ход праздника</w:t>
      </w:r>
    </w:p>
    <w:p w:rsidR="0025232A" w:rsidRPr="0025232A" w:rsidRDefault="0025232A" w:rsidP="0025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Поздороваемся и пожелаем друг другу крепкого здоровья.</w:t>
      </w:r>
    </w:p>
    <w:p w:rsidR="0025232A" w:rsidRPr="0025232A" w:rsidRDefault="0025232A" w:rsidP="0025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 солнце, здравствуй день</w:t>
      </w:r>
    </w:p>
    <w:p w:rsidR="0025232A" w:rsidRPr="0025232A" w:rsidRDefault="0025232A" w:rsidP="0025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Прогони всю нашу лень</w:t>
      </w:r>
    </w:p>
    <w:p w:rsidR="0025232A" w:rsidRPr="0025232A" w:rsidRDefault="0025232A" w:rsidP="0025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 здоровья силушки</w:t>
      </w:r>
    </w:p>
    <w:p w:rsidR="0025232A" w:rsidRPr="0025232A" w:rsidRDefault="0025232A" w:rsidP="0025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детишки милушки.</w:t>
      </w:r>
    </w:p>
    <w:p w:rsidR="0025232A" w:rsidRPr="0025232A" w:rsidRDefault="0025232A" w:rsidP="00252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2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 «</w:t>
      </w:r>
      <w:r w:rsidRPr="00252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Hello</w:t>
      </w:r>
      <w:r w:rsidRPr="00252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25232A" w:rsidRPr="0025232A" w:rsidRDefault="0025232A" w:rsidP="0025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Дети у меня в руках игрушка-солнышко, давайте с ним поиграем в игру, пусть солнышко порадуется. Солнышко не простое, волшебное. Его лучики только тогда будут светить и согревать нас теплом и дарить радость, когда вы скажите добрые, вежливые слова.</w:t>
      </w:r>
    </w:p>
    <w:p w:rsidR="0025232A" w:rsidRPr="0025232A" w:rsidRDefault="0025232A" w:rsidP="0025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2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«Назови вежливое слово»</w:t>
      </w:r>
    </w:p>
    <w:p w:rsidR="0025232A" w:rsidRPr="0025232A" w:rsidRDefault="0025232A" w:rsidP="0025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Правило: дети передают игрушку друг </w:t>
      </w:r>
      <w:proofErr w:type="gramStart"/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другу</w:t>
      </w:r>
      <w:proofErr w:type="gramEnd"/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называете вежливое слово на 3-х языках.</w:t>
      </w:r>
    </w:p>
    <w:p w:rsidR="0025232A" w:rsidRPr="0025232A" w:rsidRDefault="0025232A" w:rsidP="0025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 Здравствуйте, Доброе утро, Пожалуйста, Спасибо, Рахмет, </w:t>
      </w:r>
      <w:proofErr w:type="spellStart"/>
      <w:r w:rsidR="00BF7AA6" w:rsidRPr="00BF7AA6">
        <w:rPr>
          <w:rFonts w:ascii="Times New Roman" w:hAnsi="Times New Roman" w:cs="Times New Roman"/>
          <w:shd w:val="clear" w:color="auto" w:fill="FFFFFF"/>
        </w:rPr>
        <w:t>Сау</w:t>
      </w:r>
      <w:proofErr w:type="spellEnd"/>
      <w:r w:rsidR="00BF7AA6" w:rsidRPr="00BF7AA6">
        <w:rPr>
          <w:rFonts w:ascii="Times New Roman" w:hAnsi="Times New Roman" w:cs="Times New Roman"/>
          <w:shd w:val="clear" w:color="auto" w:fill="FFFFFF"/>
        </w:rPr>
        <w:t xml:space="preserve"> бол</w:t>
      </w:r>
      <w:r w:rsidR="00BF7AA6" w:rsidRPr="00BF7AA6">
        <w:rPr>
          <w:rStyle w:val="izu"/>
          <w:rFonts w:ascii="Times New Roman" w:hAnsi="Times New Roman" w:cs="Times New Roman"/>
          <w:shd w:val="clear" w:color="auto" w:fill="FFFFFF"/>
        </w:rPr>
        <w:t>ыңыз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Hello</w:t>
      </w:r>
      <w:proofErr w:type="spellEnd"/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(дети проходят в зал и садятся на стульчики)</w:t>
      </w:r>
    </w:p>
    <w:p w:rsidR="002342DF" w:rsidRDefault="002342DF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Style w:val="a4"/>
          <w:rFonts w:ascii="Times New Roman" w:hAnsi="Times New Roman" w:cs="Times New Roman"/>
          <w:color w:val="000000"/>
          <w:sz w:val="24"/>
          <w:szCs w:val="24"/>
        </w:rPr>
        <w:t>Воспитатель</w:t>
      </w:r>
      <w:r w:rsidRPr="0025232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Добрый день! - тебе сказали,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Добрый день! - ответил ты.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 две ниточки связали –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Теплоты и доброты.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Style w:val="a4"/>
          <w:rFonts w:ascii="Times New Roman" w:hAnsi="Times New Roman" w:cs="Times New Roman"/>
          <w:color w:val="000000"/>
          <w:sz w:val="24"/>
          <w:szCs w:val="24"/>
        </w:rPr>
        <w:t>Воспитатель</w:t>
      </w:r>
      <w:r w:rsidRPr="0025232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Ребята посмотрите, сколько у нас гостей. Давайте с ними поздороваемся и улыбнёмся. Гости улыбаются вам в ответ. От наших улыбок стало сразу светлее.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5232A">
        <w:rPr>
          <w:rStyle w:val="a4"/>
          <w:rFonts w:ascii="Times New Roman" w:hAnsi="Times New Roman" w:cs="Times New Roman"/>
          <w:color w:val="000000"/>
          <w:sz w:val="24"/>
          <w:szCs w:val="24"/>
        </w:rPr>
        <w:t>Воспитатель</w:t>
      </w:r>
      <w:r w:rsidRPr="0025232A">
        <w:rPr>
          <w:rFonts w:ascii="Times New Roman" w:hAnsi="Times New Roman" w:cs="Times New Roman"/>
          <w:color w:val="000000"/>
          <w:sz w:val="24"/>
          <w:szCs w:val="24"/>
        </w:rPr>
        <w:t xml:space="preserve">: Ребята, </w:t>
      </w:r>
      <w:proofErr w:type="gramStart"/>
      <w:r w:rsidRPr="0025232A">
        <w:rPr>
          <w:rFonts w:ascii="Times New Roman" w:hAnsi="Times New Roman" w:cs="Times New Roman"/>
          <w:color w:val="000000"/>
          <w:sz w:val="24"/>
          <w:szCs w:val="24"/>
        </w:rPr>
        <w:t>посмотрите  к нам прилетел</w:t>
      </w:r>
      <w:proofErr w:type="gramEnd"/>
      <w:r w:rsidRPr="0025232A">
        <w:rPr>
          <w:rFonts w:ascii="Times New Roman" w:hAnsi="Times New Roman" w:cs="Times New Roman"/>
          <w:color w:val="000000"/>
          <w:sz w:val="24"/>
          <w:szCs w:val="24"/>
        </w:rPr>
        <w:t xml:space="preserve"> воздушный шарик. А в нём, что - то лежит. Давайте посмотрим.</w:t>
      </w:r>
      <w:r w:rsidRPr="0025232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5232A">
        <w:rPr>
          <w:rStyle w:val="a4"/>
          <w:rFonts w:ascii="Times New Roman" w:hAnsi="Times New Roman" w:cs="Times New Roman"/>
          <w:color w:val="000000"/>
          <w:sz w:val="24"/>
          <w:szCs w:val="24"/>
        </w:rPr>
        <w:t>Дети</w:t>
      </w:r>
      <w:r w:rsidRPr="0025232A">
        <w:rPr>
          <w:rFonts w:ascii="Times New Roman" w:hAnsi="Times New Roman" w:cs="Times New Roman"/>
          <w:color w:val="000000"/>
          <w:sz w:val="24"/>
          <w:szCs w:val="24"/>
        </w:rPr>
        <w:t>: давайте.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Style w:val="a4"/>
          <w:rFonts w:ascii="Times New Roman" w:hAnsi="Times New Roman" w:cs="Times New Roman"/>
          <w:color w:val="000000"/>
          <w:sz w:val="24"/>
          <w:szCs w:val="24"/>
        </w:rPr>
        <w:t>Воспитатель</w:t>
      </w:r>
      <w:r w:rsidRPr="0025232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25232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Ребята,</w:t>
      </w:r>
      <w:r w:rsidR="002342D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</w:t>
      </w:r>
      <w:r w:rsidRPr="0025232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нам пришло письмо от феи Вежливости</w:t>
      </w:r>
      <w:r w:rsidRPr="0025232A">
        <w:rPr>
          <w:rFonts w:ascii="Times New Roman" w:hAnsi="Times New Roman" w:cs="Times New Roman"/>
          <w:color w:val="000000"/>
          <w:sz w:val="24"/>
          <w:szCs w:val="24"/>
        </w:rPr>
        <w:t>. Сейчас прочитаем, что в нём написано.</w:t>
      </w:r>
      <w:r w:rsidRPr="0025232A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="00E02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воспитатель</w:t>
      </w:r>
      <w:r w:rsidRPr="00252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читает письмо)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«Дорогие ребята! Меня захватила в плен злая королева Грубости. Помогите мне, выручите меня из беды. Фея вежливости».</w:t>
      </w:r>
    </w:p>
    <w:p w:rsidR="0025232A" w:rsidRPr="0025232A" w:rsidRDefault="00E02DDC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Style w:val="a4"/>
          <w:rFonts w:ascii="Times New Roman" w:hAnsi="Times New Roman" w:cs="Times New Roman"/>
          <w:color w:val="000000"/>
          <w:sz w:val="24"/>
          <w:szCs w:val="24"/>
        </w:rPr>
        <w:t>Воспитатель</w:t>
      </w:r>
      <w:r w:rsidRPr="0025232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  <w:r w:rsidR="0025232A"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Дети, что же мы будем делать? Отправимся на выручку фее Вежливости? (Ответы детей). Значит, вы решили освободить фею? А трудностей вы не </w:t>
      </w:r>
      <w:proofErr w:type="gramStart"/>
      <w:r w:rsidR="0025232A"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боитесь? (ответы</w:t>
      </w:r>
      <w:proofErr w:type="gramEnd"/>
      <w:r w:rsidR="0025232A"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детей)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Вбегает Баба Яга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02DD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Баба Яга: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 ну-ка подвинься! </w:t>
      </w:r>
      <w:proofErr w:type="gramStart"/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Ишь</w:t>
      </w:r>
      <w:proofErr w:type="gramEnd"/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 расселась!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02DD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Баба Яга: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расталкивает детей (гостей), садится.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02DD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Баба Яга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(детям): Чего вы тут на меня глаза таращите? Это я Баба - Яга! </w:t>
      </w:r>
    </w:p>
    <w:p w:rsidR="0025232A" w:rsidRPr="0025232A" w:rsidRDefault="00E02DDC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Style w:val="a4"/>
          <w:rFonts w:ascii="Times New Roman" w:hAnsi="Times New Roman" w:cs="Times New Roman"/>
          <w:color w:val="000000"/>
          <w:sz w:val="24"/>
          <w:szCs w:val="24"/>
        </w:rPr>
        <w:t>Воспитатель</w:t>
      </w:r>
      <w:r w:rsidRPr="0025232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25232A"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Какая ты, Баба-Яга невежливая! И с нами не поздоровалась.</w:t>
      </w:r>
    </w:p>
    <w:p w:rsidR="0025232A" w:rsidRPr="0025232A" w:rsidRDefault="0025232A" w:rsidP="0025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Б-Я. (чешет в затылке):</w:t>
      </w:r>
      <w:r w:rsidR="00E02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Поздороваться? А что это такое, с ним играют или его кушают?</w:t>
      </w:r>
    </w:p>
    <w:p w:rsidR="0025232A" w:rsidRPr="0025232A" w:rsidRDefault="0025232A" w:rsidP="0025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5232A" w:rsidRPr="0025232A" w:rsidRDefault="0025232A" w:rsidP="0025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DD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Ребенок:</w:t>
      </w:r>
      <w:r w:rsidRPr="00252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« ЗДРАВСТВУЙ!» важное слово.</w:t>
      </w:r>
    </w:p>
    <w:p w:rsidR="0025232A" w:rsidRPr="0025232A" w:rsidRDefault="0025232A" w:rsidP="0025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« ЗДРАВСТВУЙ!» нужное слово.</w:t>
      </w:r>
    </w:p>
    <w:p w:rsidR="0025232A" w:rsidRPr="0025232A" w:rsidRDefault="0025232A" w:rsidP="0025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« ЗДРАВСТВУЙ!» главное слово.</w:t>
      </w:r>
    </w:p>
    <w:p w:rsidR="0025232A" w:rsidRPr="0025232A" w:rsidRDefault="0025232A" w:rsidP="0025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« ЗДРАВСТВУЙ!» вежливое слово.</w:t>
      </w:r>
    </w:p>
    <w:p w:rsidR="0025232A" w:rsidRPr="0025232A" w:rsidRDefault="0025232A" w:rsidP="0025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Б-Я.: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Теперь понятно, ЗДРАВСТВУЙТЕ!</w:t>
      </w:r>
    </w:p>
    <w:p w:rsidR="0025232A" w:rsidRPr="0025232A" w:rsidRDefault="0025232A" w:rsidP="0025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Далее проводится коммуникативная игра-песня «Здравствуйте, ладошки!»</w:t>
      </w:r>
    </w:p>
    <w:p w:rsidR="0025232A" w:rsidRPr="0025232A" w:rsidRDefault="0025232A" w:rsidP="0025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ладошки! (Хлоп-хлоп-хлоп)</w:t>
      </w:r>
    </w:p>
    <w:p w:rsidR="0025232A" w:rsidRPr="0025232A" w:rsidRDefault="0025232A" w:rsidP="0025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ножки! (топ-топ-топ)</w:t>
      </w:r>
    </w:p>
    <w:p w:rsidR="0025232A" w:rsidRPr="0025232A" w:rsidRDefault="0025232A" w:rsidP="0025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щечки</w:t>
      </w:r>
      <w:proofErr w:type="gramStart"/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!(</w:t>
      </w:r>
      <w:proofErr w:type="gramEnd"/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плюх-плюх-плюх)</w:t>
      </w:r>
    </w:p>
    <w:p w:rsidR="0025232A" w:rsidRPr="0025232A" w:rsidRDefault="0025232A" w:rsidP="0025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Пухленькие щечки! (плюх, плюх, плюх)</w:t>
      </w:r>
    </w:p>
    <w:p w:rsidR="0025232A" w:rsidRPr="0025232A" w:rsidRDefault="0025232A" w:rsidP="0025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губки! (чмок-чмок-чмок!)</w:t>
      </w:r>
    </w:p>
    <w:p w:rsidR="0025232A" w:rsidRPr="0025232A" w:rsidRDefault="0025232A" w:rsidP="0025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зубки! (щелк-щелк-щелк!)</w:t>
      </w:r>
    </w:p>
    <w:p w:rsidR="0025232A" w:rsidRPr="0025232A" w:rsidRDefault="0025232A" w:rsidP="0025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мой носик</w:t>
      </w:r>
      <w:proofErr w:type="gramStart"/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!(</w:t>
      </w:r>
      <w:proofErr w:type="spellStart"/>
      <w:proofErr w:type="gramEnd"/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бип-бип-бип</w:t>
      </w:r>
      <w:proofErr w:type="spellEnd"/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!)</w:t>
      </w:r>
    </w:p>
    <w:p w:rsidR="0025232A" w:rsidRPr="0025232A" w:rsidRDefault="0025232A" w:rsidP="0025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гости! Всем привет!</w:t>
      </w:r>
    </w:p>
    <w:p w:rsidR="0025232A" w:rsidRPr="0025232A" w:rsidRDefault="00E02DDC" w:rsidP="00252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32A">
        <w:rPr>
          <w:rStyle w:val="a4"/>
          <w:rFonts w:ascii="Times New Roman" w:hAnsi="Times New Roman" w:cs="Times New Roman"/>
          <w:color w:val="000000"/>
          <w:sz w:val="24"/>
          <w:szCs w:val="24"/>
        </w:rPr>
        <w:t>Воспитатель</w:t>
      </w:r>
      <w:r w:rsidRPr="0025232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  <w:r w:rsidR="0025232A" w:rsidRPr="0025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Вежливые слова − это волшебные слова! Добрый человек всегда пользуется волшебными словами. Наши ребята знают много вежливых слов.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02DD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Баба Яга: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 что это значит быть вежливым?</w:t>
      </w:r>
    </w:p>
    <w:p w:rsidR="0025232A" w:rsidRPr="0025232A" w:rsidRDefault="00E02DDC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Style w:val="a4"/>
          <w:rFonts w:ascii="Times New Roman" w:hAnsi="Times New Roman" w:cs="Times New Roman"/>
          <w:color w:val="000000"/>
          <w:sz w:val="24"/>
          <w:szCs w:val="24"/>
        </w:rPr>
        <w:t>Воспитатель</w:t>
      </w:r>
      <w:r w:rsidRPr="0025232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25232A"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Ребята, объясните Бабе-Яге, что значит быть вежливым.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02DD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Дети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Значит,  быть внимательным к  людям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-Говорить вежливые слова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-Заботится о близких тебе людях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-Уступать дорогу, когда идешь навстречу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-Уступать место девочкам и взрослым людям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- Благодарить за помощь</w:t>
      </w:r>
    </w:p>
    <w:p w:rsidR="00E02DDC" w:rsidRDefault="0025232A" w:rsidP="00E02D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-Не грубить</w:t>
      </w:r>
    </w:p>
    <w:p w:rsidR="0025232A" w:rsidRPr="0025232A" w:rsidRDefault="0025232A" w:rsidP="00E02D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-Стараться делать </w:t>
      </w:r>
      <w:proofErr w:type="gramStart"/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приятное</w:t>
      </w:r>
      <w:proofErr w:type="gramEnd"/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для других.</w:t>
      </w:r>
    </w:p>
    <w:p w:rsidR="0025232A" w:rsidRPr="0025232A" w:rsidRDefault="00E02DDC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Style w:val="a4"/>
          <w:rFonts w:ascii="Times New Roman" w:hAnsi="Times New Roman" w:cs="Times New Roman"/>
          <w:color w:val="000000"/>
          <w:sz w:val="24"/>
          <w:szCs w:val="24"/>
        </w:rPr>
        <w:t>Воспитатель</w:t>
      </w:r>
      <w:r w:rsidRPr="0025232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25232A"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Баба-Яга, а ты знаешь слова вежливости?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02DD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Баба Яга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Конечно</w:t>
      </w:r>
      <w:r w:rsidR="00E02D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знаю!</w:t>
      </w:r>
    </w:p>
    <w:p w:rsidR="0025232A" w:rsidRPr="0025232A" w:rsidRDefault="00E02DDC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Style w:val="a4"/>
          <w:rFonts w:ascii="Times New Roman" w:hAnsi="Times New Roman" w:cs="Times New Roman"/>
          <w:color w:val="000000"/>
          <w:sz w:val="24"/>
          <w:szCs w:val="24"/>
        </w:rPr>
        <w:t>Воспитатель</w:t>
      </w:r>
      <w:r w:rsidRPr="0025232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  <w:r w:rsidR="0025232A"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 это мы сейчас проверим!  Вставайте в круг и будем играть в игру «Клубочек». Я достаю свой волшебный клубочек ниток. 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И/у «Клубочек»</w:t>
      </w:r>
    </w:p>
    <w:p w:rsidR="0025232A" w:rsidRPr="0025232A" w:rsidRDefault="0025232A" w:rsidP="0025232A">
      <w:pPr>
        <w:spacing w:before="346" w:after="4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Ход: Этот клубок нужно передавать друг другу по кругу так, чтобы каждый взялся за нить и при этом сказал вежливое слово.</w:t>
      </w:r>
    </w:p>
    <w:p w:rsidR="0025232A" w:rsidRPr="0025232A" w:rsidRDefault="0025232A" w:rsidP="0025232A">
      <w:pPr>
        <w:spacing w:before="346" w:after="4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Дети играют, Баба-Яга повторяет слова за детьми и путается. 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02DD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Баба Яга: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Молодцы ребята! Вы отлично справились с заданием! А вот Баба-Яга не справилась!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02DD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Баба Яга: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Ух, вы какие! Как же я на вас рассердилась!</w:t>
      </w:r>
    </w:p>
    <w:p w:rsidR="0025232A" w:rsidRPr="0025232A" w:rsidRDefault="00E02DDC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Style w:val="a4"/>
          <w:rFonts w:ascii="Times New Roman" w:hAnsi="Times New Roman" w:cs="Times New Roman"/>
          <w:color w:val="000000"/>
          <w:sz w:val="24"/>
          <w:szCs w:val="24"/>
        </w:rPr>
        <w:t>Воспитатель</w:t>
      </w:r>
      <w:r w:rsidR="0025232A"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(детям): Что же нам делать? Как же её задобрить? Кажется, придумала!  Мы посадим Бабу-Ягу на волшебный стульчик и будем говорить ей комплименты.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Д/ и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</w:t>
      </w:r>
      <w:r w:rsidRPr="00252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"Волшебный стул".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5232A" w:rsidRPr="0025232A" w:rsidRDefault="0025232A" w:rsidP="0025232A">
      <w:pPr>
        <w:spacing w:before="346" w:after="4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Ход: Баба Я</w:t>
      </w:r>
      <w:r w:rsidR="00E02D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га садится в центр на "волшебном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стул</w:t>
      </w:r>
      <w:r w:rsidR="00E02D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", остальные говорят о ней добрые, ласковые слова, комплименты. Можно обнять </w:t>
      </w:r>
      <w:proofErr w:type="gramStart"/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сидящего</w:t>
      </w:r>
      <w:proofErr w:type="gramEnd"/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погладить, поцеловать.</w:t>
      </w:r>
    </w:p>
    <w:p w:rsidR="0025232A" w:rsidRPr="0025232A" w:rsidRDefault="00E02DDC" w:rsidP="0025232A">
      <w:pPr>
        <w:spacing w:before="346" w:after="4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Style w:val="a4"/>
          <w:rFonts w:ascii="Times New Roman" w:hAnsi="Times New Roman" w:cs="Times New Roman"/>
          <w:color w:val="000000"/>
          <w:sz w:val="24"/>
          <w:szCs w:val="24"/>
        </w:rPr>
        <w:t>Воспитатель</w:t>
      </w:r>
      <w:r w:rsidRPr="0025232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  <w:r w:rsidR="0025232A"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того, лучше запомнить поиграй с нами в игру «Рифмы»</w:t>
      </w:r>
    </w:p>
    <w:p w:rsidR="0025232A" w:rsidRPr="0025232A" w:rsidRDefault="0025232A" w:rsidP="0025232A">
      <w:pPr>
        <w:spacing w:before="346" w:after="415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Игра «Рифмы»</w:t>
      </w:r>
    </w:p>
    <w:p w:rsidR="0025232A" w:rsidRPr="00BF7AA6" w:rsidRDefault="0025232A" w:rsidP="0025232A">
      <w:pPr>
        <w:pStyle w:val="a3"/>
        <w:shd w:val="clear" w:color="auto" w:fill="FFFFFF"/>
        <w:spacing w:before="166" w:beforeAutospacing="0" w:after="166" w:afterAutospacing="0"/>
        <w:jc w:val="both"/>
      </w:pPr>
      <w:r w:rsidRPr="00BF7AA6">
        <w:t>Растает даже ледяная глыба от слова тёплого (спасиб</w:t>
      </w:r>
      <w:proofErr w:type="gramStart"/>
      <w:r w:rsidRPr="00BF7AA6">
        <w:t>о</w:t>
      </w:r>
      <w:r w:rsidRPr="00BF7AA6">
        <w:rPr>
          <w:bdr w:val="none" w:sz="0" w:space="0" w:color="auto" w:frame="1"/>
        </w:rPr>
        <w:t>-</w:t>
      </w:r>
      <w:proofErr w:type="gramEnd"/>
      <w:r w:rsidR="00BF7AA6" w:rsidRPr="00BF7AA6">
        <w:rPr>
          <w:bdr w:val="none" w:sz="0" w:space="0" w:color="auto" w:frame="1"/>
        </w:rPr>
        <w:t xml:space="preserve"> </w:t>
      </w:r>
      <w:proofErr w:type="spellStart"/>
      <w:r w:rsidRPr="00BF7AA6">
        <w:rPr>
          <w:bdr w:val="none" w:sz="0" w:space="0" w:color="auto" w:frame="1"/>
        </w:rPr>
        <w:t>рахмет</w:t>
      </w:r>
      <w:proofErr w:type="spellEnd"/>
      <w:r w:rsidRPr="00BF7AA6">
        <w:t>)</w:t>
      </w:r>
    </w:p>
    <w:p w:rsidR="0025232A" w:rsidRPr="00BF7AA6" w:rsidRDefault="0025232A" w:rsidP="0025232A">
      <w:pPr>
        <w:pStyle w:val="a3"/>
        <w:shd w:val="clear" w:color="auto" w:fill="FFFFFF"/>
        <w:spacing w:before="166" w:beforeAutospacing="0" w:after="166" w:afterAutospacing="0"/>
        <w:jc w:val="both"/>
      </w:pPr>
      <w:r w:rsidRPr="00BF7AA6">
        <w:t>Зазеленеет старый пень, когда услышит (добрый день</w:t>
      </w:r>
      <w:r w:rsidR="00BF7AA6" w:rsidRPr="00BF7AA6">
        <w:t xml:space="preserve"> - Қайырлы күн</w:t>
      </w:r>
      <w:proofErr w:type="gramStart"/>
      <w:r w:rsidR="00BF7AA6" w:rsidRPr="00BF7AA6">
        <w:t xml:space="preserve"> </w:t>
      </w:r>
      <w:r w:rsidRPr="00BF7AA6">
        <w:t>)</w:t>
      </w:r>
      <w:proofErr w:type="gramEnd"/>
    </w:p>
    <w:p w:rsidR="0025232A" w:rsidRPr="00BF7AA6" w:rsidRDefault="0025232A" w:rsidP="0025232A">
      <w:pPr>
        <w:pStyle w:val="a3"/>
        <w:shd w:val="clear" w:color="auto" w:fill="FFFFFF"/>
        <w:spacing w:before="166" w:beforeAutospacing="0" w:after="166" w:afterAutospacing="0"/>
        <w:jc w:val="both"/>
      </w:pPr>
      <w:r w:rsidRPr="00BF7AA6">
        <w:t>Когда нас бранят за шалости, мы говорим (простите, пожалуйста</w:t>
      </w:r>
      <w:r w:rsidR="00BF7AA6">
        <w:t xml:space="preserve"> – </w:t>
      </w:r>
      <w:r w:rsidR="00BF7AA6" w:rsidRPr="00BF7AA6">
        <w:rPr>
          <w:color w:val="000000"/>
        </w:rPr>
        <w:t>кеші</w:t>
      </w:r>
      <w:proofErr w:type="gramStart"/>
      <w:r w:rsidR="00BF7AA6" w:rsidRPr="00BF7AA6">
        <w:rPr>
          <w:color w:val="000000"/>
        </w:rPr>
        <w:t>р</w:t>
      </w:r>
      <w:proofErr w:type="gramEnd"/>
      <w:r w:rsidR="00BF7AA6" w:rsidRPr="00BF7AA6">
        <w:rPr>
          <w:color w:val="000000"/>
        </w:rPr>
        <w:t>іңіз, өтінемін</w:t>
      </w:r>
      <w:r w:rsidRPr="00BF7AA6">
        <w:t>)</w:t>
      </w:r>
    </w:p>
    <w:p w:rsidR="0025232A" w:rsidRPr="00BF7AA6" w:rsidRDefault="0025232A" w:rsidP="0025232A">
      <w:pPr>
        <w:pStyle w:val="a3"/>
        <w:shd w:val="clear" w:color="auto" w:fill="FFFFFF"/>
        <w:spacing w:before="166" w:beforeAutospacing="0" w:after="166" w:afterAutospacing="0"/>
        <w:jc w:val="both"/>
      </w:pPr>
      <w:r w:rsidRPr="00BF7AA6">
        <w:t>Дети и взрослые на прощание говорят друг другу (до свидания</w:t>
      </w:r>
      <w:r w:rsidR="00BF7AA6" w:rsidRPr="00BF7AA6">
        <w:t xml:space="preserve"> </w:t>
      </w:r>
      <w:r w:rsidRPr="00BF7AA6">
        <w:rPr>
          <w:bdr w:val="none" w:sz="0" w:space="0" w:color="auto" w:frame="1"/>
        </w:rPr>
        <w:t xml:space="preserve">- </w:t>
      </w:r>
      <w:proofErr w:type="spellStart"/>
      <w:r w:rsidR="00BF7AA6" w:rsidRPr="00BF7AA6">
        <w:rPr>
          <w:shd w:val="clear" w:color="auto" w:fill="FFFFFF"/>
        </w:rPr>
        <w:t>Сау</w:t>
      </w:r>
      <w:proofErr w:type="spellEnd"/>
      <w:r w:rsidR="00BF7AA6" w:rsidRPr="00BF7AA6">
        <w:rPr>
          <w:shd w:val="clear" w:color="auto" w:fill="FFFFFF"/>
        </w:rPr>
        <w:t xml:space="preserve"> бол</w:t>
      </w:r>
      <w:r w:rsidR="00BF7AA6" w:rsidRPr="00BF7AA6">
        <w:rPr>
          <w:rStyle w:val="izu"/>
          <w:shd w:val="clear" w:color="auto" w:fill="FFFFFF"/>
        </w:rPr>
        <w:t>ыңыз</w:t>
      </w:r>
      <w:r w:rsidR="00BF7AA6" w:rsidRPr="00BF7AA6">
        <w:rPr>
          <w:shd w:val="clear" w:color="auto" w:fill="FFFFFF"/>
        </w:rPr>
        <w:t>!</w:t>
      </w:r>
      <w:r w:rsidRPr="00BF7AA6">
        <w:t>)</w:t>
      </w:r>
    </w:p>
    <w:p w:rsidR="0025232A" w:rsidRPr="0025232A" w:rsidRDefault="0025232A" w:rsidP="0025232A">
      <w:pPr>
        <w:spacing w:before="346" w:after="4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02DD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Баба Яга: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Ух, хорошо – то как! Спасибо вам за ваши слова!  Скажите мне, пожалуйста,  куда вы собрались?</w:t>
      </w:r>
    </w:p>
    <w:p w:rsidR="0025232A" w:rsidRPr="0025232A" w:rsidRDefault="00E02DDC" w:rsidP="0025232A">
      <w:pPr>
        <w:spacing w:before="346" w:after="4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Style w:val="a4"/>
          <w:rFonts w:ascii="Times New Roman" w:hAnsi="Times New Roman" w:cs="Times New Roman"/>
          <w:color w:val="000000"/>
          <w:sz w:val="24"/>
          <w:szCs w:val="24"/>
        </w:rPr>
        <w:t>Воспитатель</w:t>
      </w:r>
      <w:r w:rsidRPr="0025232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  <w:r w:rsidR="0025232A"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Мы собрались выручать фею Вежливости, ее украла королева Грубости!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02DD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Баба-Яга: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Я буду вам очень признательна, если вы разрешите мне лететь с вами.</w:t>
      </w:r>
    </w:p>
    <w:p w:rsidR="0025232A" w:rsidRPr="0025232A" w:rsidRDefault="00E02DDC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Style w:val="a4"/>
          <w:rFonts w:ascii="Times New Roman" w:hAnsi="Times New Roman" w:cs="Times New Roman"/>
          <w:color w:val="000000"/>
          <w:sz w:val="24"/>
          <w:szCs w:val="24"/>
        </w:rPr>
        <w:t>Воспитатель</w:t>
      </w:r>
      <w:r w:rsidRPr="0025232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  <w:r w:rsidR="0025232A"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Бабу-Ягу даже не узнать, такая она вежливая стала. Ребята, вы согласны взять ее с собой?</w:t>
      </w:r>
      <w:r w:rsidR="0025232A"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(Ответы детей)</w:t>
      </w:r>
      <w:r w:rsidR="0025232A"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25232A">
        <w:rPr>
          <w:rStyle w:val="a4"/>
          <w:rFonts w:ascii="Times New Roman" w:hAnsi="Times New Roman" w:cs="Times New Roman"/>
          <w:color w:val="000000"/>
          <w:sz w:val="24"/>
          <w:szCs w:val="24"/>
        </w:rPr>
        <w:t>Воспитатель</w:t>
      </w:r>
      <w:r w:rsidRPr="0025232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25232A"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Скорее занимайте места под моим волшебным зонтом,  и мы отправляемся в путь!</w:t>
      </w:r>
      <w:r w:rsidR="0025232A"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Звучит музыка сначала мелодичная затем страшная.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Слышен голос Королевы Грубости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«Я Королева Грубости и вы попали в мое царство! Я захватила в плен фею Вежливости, и теперь все люди на Земле будут грубыми и невежливыми. Но, ее можно освободить, выполнив три моих задания».</w:t>
      </w:r>
    </w:p>
    <w:p w:rsidR="0025232A" w:rsidRPr="0025232A" w:rsidRDefault="00E02DDC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Style w:val="a4"/>
          <w:rFonts w:ascii="Times New Roman" w:hAnsi="Times New Roman" w:cs="Times New Roman"/>
          <w:color w:val="000000"/>
          <w:sz w:val="24"/>
          <w:szCs w:val="24"/>
        </w:rPr>
        <w:t>Воспитатель</w:t>
      </w:r>
      <w:r w:rsidRPr="0025232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  <w:r w:rsidR="0025232A"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Что же мы будем делать? Вы не испугались? Вам хотелось бы, чтобы все люди на Земле были вежливыми? (ответы детей)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Ролевая игра</w:t>
      </w:r>
    </w:p>
    <w:p w:rsidR="0025232A" w:rsidRPr="0025232A" w:rsidRDefault="0025232A" w:rsidP="0025232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5232A">
        <w:rPr>
          <w:rStyle w:val="c1"/>
          <w:color w:val="000000"/>
        </w:rPr>
        <w:t>Баба-Яга у нас  ребята дружные, миролюбивые. Даже если кто-то чуть-чуть поссорится, то  сразу же помирится.</w:t>
      </w:r>
    </w:p>
    <w:p w:rsidR="0025232A" w:rsidRPr="0025232A" w:rsidRDefault="0025232A" w:rsidP="0025232A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5232A">
        <w:rPr>
          <w:rStyle w:val="c1"/>
          <w:color w:val="000000"/>
        </w:rPr>
        <w:t>Если с другом ты поссорился,</w:t>
      </w:r>
    </w:p>
    <w:p w:rsidR="0025232A" w:rsidRPr="0025232A" w:rsidRDefault="0025232A" w:rsidP="0025232A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5232A">
        <w:rPr>
          <w:rStyle w:val="c1"/>
          <w:color w:val="000000"/>
        </w:rPr>
        <w:t>То пойди и помирись.</w:t>
      </w:r>
      <w:r w:rsidRPr="0025232A">
        <w:rPr>
          <w:color w:val="000000"/>
        </w:rPr>
        <w:br/>
      </w:r>
      <w:r w:rsidRPr="0025232A">
        <w:rPr>
          <w:rStyle w:val="c1"/>
          <w:color w:val="000000"/>
        </w:rPr>
        <w:t>Ты не дуйся и не хмурься,</w:t>
      </w:r>
      <w:r w:rsidRPr="0025232A">
        <w:rPr>
          <w:color w:val="000000"/>
        </w:rPr>
        <w:br/>
      </w:r>
      <w:r w:rsidRPr="0025232A">
        <w:rPr>
          <w:rStyle w:val="c1"/>
          <w:color w:val="000000"/>
        </w:rPr>
        <w:t>Если надо, извинись!</w:t>
      </w:r>
      <w:r w:rsidRPr="0025232A">
        <w:rPr>
          <w:color w:val="000000"/>
        </w:rPr>
        <w:br/>
      </w:r>
      <w:r w:rsidRPr="0025232A">
        <w:rPr>
          <w:rStyle w:val="c1"/>
          <w:color w:val="000000"/>
        </w:rPr>
        <w:t>И тогда вокруг всё ярче</w:t>
      </w:r>
      <w:proofErr w:type="gramStart"/>
      <w:r w:rsidRPr="0025232A">
        <w:rPr>
          <w:color w:val="000000"/>
        </w:rPr>
        <w:br/>
      </w:r>
      <w:r w:rsidRPr="0025232A">
        <w:rPr>
          <w:rStyle w:val="c1"/>
          <w:color w:val="000000"/>
        </w:rPr>
        <w:t>И</w:t>
      </w:r>
      <w:proofErr w:type="gramEnd"/>
      <w:r w:rsidRPr="0025232A">
        <w:rPr>
          <w:rStyle w:val="c1"/>
          <w:color w:val="000000"/>
        </w:rPr>
        <w:t xml:space="preserve"> светлее станет вдруг,</w:t>
      </w:r>
      <w:r w:rsidRPr="0025232A">
        <w:rPr>
          <w:color w:val="000000"/>
        </w:rPr>
        <w:br/>
      </w:r>
      <w:r w:rsidRPr="0025232A">
        <w:rPr>
          <w:rStyle w:val="c1"/>
          <w:color w:val="000000"/>
        </w:rPr>
        <w:t>Потому что сразу рядом</w:t>
      </w:r>
      <w:r w:rsidRPr="0025232A">
        <w:rPr>
          <w:color w:val="000000"/>
        </w:rPr>
        <w:br/>
      </w:r>
      <w:r w:rsidRPr="0025232A">
        <w:rPr>
          <w:rStyle w:val="c1"/>
          <w:color w:val="000000"/>
        </w:rPr>
        <w:t>Будет настоящий друг!</w:t>
      </w:r>
    </w:p>
    <w:p w:rsidR="0025232A" w:rsidRPr="0025232A" w:rsidRDefault="0025232A" w:rsidP="0025232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5232A">
        <w:rPr>
          <w:rStyle w:val="c1"/>
          <w:color w:val="000000"/>
        </w:rPr>
        <w:t>Дети берутся за мизинчики и произносят «</w:t>
      </w:r>
      <w:proofErr w:type="spellStart"/>
      <w:r w:rsidRPr="0025232A">
        <w:rPr>
          <w:rStyle w:val="c1"/>
          <w:color w:val="000000"/>
        </w:rPr>
        <w:t>мирилочку</w:t>
      </w:r>
      <w:proofErr w:type="spellEnd"/>
      <w:r w:rsidRPr="0025232A">
        <w:rPr>
          <w:rStyle w:val="c1"/>
          <w:color w:val="000000"/>
        </w:rPr>
        <w:t>»:</w:t>
      </w:r>
    </w:p>
    <w:p w:rsidR="0025232A" w:rsidRPr="0025232A" w:rsidRDefault="0025232A" w:rsidP="0025232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5232A">
        <w:rPr>
          <w:rStyle w:val="c1"/>
          <w:color w:val="000000"/>
        </w:rPr>
        <w:t>Не ругайся, не бранись.</w:t>
      </w:r>
    </w:p>
    <w:p w:rsidR="0025232A" w:rsidRPr="0025232A" w:rsidRDefault="0025232A" w:rsidP="0025232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5232A">
        <w:rPr>
          <w:rStyle w:val="c1"/>
          <w:color w:val="000000"/>
        </w:rPr>
        <w:t>А скажи ты: «Подружись»</w:t>
      </w:r>
    </w:p>
    <w:p w:rsidR="0025232A" w:rsidRPr="0025232A" w:rsidRDefault="0025232A" w:rsidP="0025232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5232A">
        <w:rPr>
          <w:rStyle w:val="c1"/>
          <w:color w:val="000000"/>
        </w:rPr>
        <w:t>А скажи ты: «Помирись»</w:t>
      </w:r>
    </w:p>
    <w:p w:rsidR="0025232A" w:rsidRPr="0025232A" w:rsidRDefault="0025232A" w:rsidP="0025232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5232A">
        <w:rPr>
          <w:rStyle w:val="c1"/>
          <w:color w:val="000000"/>
        </w:rPr>
        <w:t>Будем мы с тобой всегда</w:t>
      </w:r>
    </w:p>
    <w:p w:rsidR="0025232A" w:rsidRPr="0025232A" w:rsidRDefault="0025232A" w:rsidP="0025232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5232A">
        <w:rPr>
          <w:rStyle w:val="c1"/>
          <w:color w:val="000000"/>
        </w:rPr>
        <w:t>Неразлучные друзья!</w:t>
      </w:r>
    </w:p>
    <w:p w:rsidR="0025232A" w:rsidRPr="0025232A" w:rsidRDefault="0025232A" w:rsidP="0025232A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proofErr w:type="gramStart"/>
      <w:r w:rsidRPr="0025232A">
        <w:rPr>
          <w:rStyle w:val="c1"/>
          <w:color w:val="000000"/>
        </w:rPr>
        <w:t xml:space="preserve">Дети парами, стоя друг против друга, выполняют под музыку </w:t>
      </w:r>
      <w:r w:rsidRPr="0025232A">
        <w:rPr>
          <w:rStyle w:val="c1"/>
          <w:b/>
          <w:color w:val="000000"/>
        </w:rPr>
        <w:t>танец  «Поссорились — помирились» (муз.</w:t>
      </w:r>
      <w:proofErr w:type="gramEnd"/>
      <w:r w:rsidRPr="0025232A">
        <w:rPr>
          <w:rStyle w:val="c1"/>
          <w:b/>
          <w:color w:val="000000"/>
        </w:rPr>
        <w:t xml:space="preserve"> </w:t>
      </w:r>
      <w:proofErr w:type="gramStart"/>
      <w:r w:rsidRPr="0025232A">
        <w:rPr>
          <w:rStyle w:val="c1"/>
          <w:b/>
          <w:color w:val="000000"/>
        </w:rPr>
        <w:t xml:space="preserve">Т. </w:t>
      </w:r>
      <w:proofErr w:type="spellStart"/>
      <w:r w:rsidRPr="0025232A">
        <w:rPr>
          <w:rStyle w:val="c1"/>
          <w:b/>
          <w:color w:val="000000"/>
        </w:rPr>
        <w:t>Вилькорейской</w:t>
      </w:r>
      <w:proofErr w:type="spellEnd"/>
      <w:r w:rsidRPr="0025232A">
        <w:rPr>
          <w:rStyle w:val="c1"/>
          <w:b/>
          <w:color w:val="000000"/>
        </w:rPr>
        <w:t>).</w:t>
      </w:r>
      <w:proofErr w:type="gramEnd"/>
    </w:p>
    <w:p w:rsidR="0025232A" w:rsidRPr="0025232A" w:rsidRDefault="0025232A" w:rsidP="0025232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25232A">
        <w:rPr>
          <w:rStyle w:val="c4"/>
          <w:b/>
          <w:bCs/>
          <w:color w:val="000000"/>
        </w:rPr>
        <w:t>Б</w:t>
      </w:r>
      <w:r w:rsidR="00E02DDC">
        <w:rPr>
          <w:rStyle w:val="c4"/>
          <w:b/>
          <w:bCs/>
          <w:color w:val="000000"/>
        </w:rPr>
        <w:t>аба</w:t>
      </w:r>
      <w:r w:rsidRPr="0025232A">
        <w:rPr>
          <w:rStyle w:val="c4"/>
          <w:b/>
          <w:bCs/>
          <w:color w:val="000000"/>
        </w:rPr>
        <w:t>-Я</w:t>
      </w:r>
      <w:r w:rsidR="00E02DDC">
        <w:rPr>
          <w:rStyle w:val="c4"/>
          <w:b/>
          <w:bCs/>
          <w:color w:val="000000"/>
        </w:rPr>
        <w:t xml:space="preserve">га: </w:t>
      </w:r>
      <w:r w:rsidRPr="0025232A">
        <w:rPr>
          <w:rStyle w:val="c1"/>
          <w:color w:val="000000"/>
        </w:rPr>
        <w:t>Молодцы, вы и впрямь весёлые, вежливые и дружные ребята </w:t>
      </w:r>
    </w:p>
    <w:p w:rsidR="0025232A" w:rsidRPr="0025232A" w:rsidRDefault="0025232A" w:rsidP="0025232A">
      <w:pPr>
        <w:spacing w:before="346" w:after="4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Дети играют под музыкальное сопровождение. После игры дети слышат голос королевы Грубости.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«Итак, первое задание: чтобы выручить фею, нужно выбрать правильный путь. Ищите этот путь!»</w:t>
      </w:r>
    </w:p>
    <w:p w:rsidR="0025232A" w:rsidRPr="0025232A" w:rsidRDefault="00E02DDC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Style w:val="a4"/>
          <w:rFonts w:ascii="Times New Roman" w:hAnsi="Times New Roman" w:cs="Times New Roman"/>
          <w:color w:val="000000"/>
          <w:sz w:val="24"/>
          <w:szCs w:val="24"/>
        </w:rPr>
        <w:t>Воспитатель</w:t>
      </w:r>
      <w:r w:rsidRPr="0025232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  <w:r w:rsidR="0025232A"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Ребята, смотрите, здесь действительно две дороги – это дорога плохих поступков, а это - дорога хороших поступков. По какому пути нам нужно идти (ответы детей)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Баба Яга: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 я выбрала и пойду по дороге плохих поступков. Кто со мной?</w:t>
      </w:r>
    </w:p>
    <w:p w:rsidR="0025232A" w:rsidRPr="0025232A" w:rsidRDefault="00E02DDC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Style w:val="a4"/>
          <w:rFonts w:ascii="Times New Roman" w:hAnsi="Times New Roman" w:cs="Times New Roman"/>
          <w:color w:val="000000"/>
          <w:sz w:val="24"/>
          <w:szCs w:val="24"/>
        </w:rPr>
        <w:t>Воспитатель</w:t>
      </w:r>
      <w:r w:rsidRPr="0025232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  <w:r w:rsidR="0025232A"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Что вы, Баба Яга, послушайте, что вам скажут дети.</w:t>
      </w:r>
    </w:p>
    <w:p w:rsidR="0025232A" w:rsidRPr="0025232A" w:rsidRDefault="0025232A" w:rsidP="0025232A">
      <w:pPr>
        <w:spacing w:before="346" w:after="4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Дети объясняют, почему надо идти по дороге хороших поступков.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Звучит голос королевы Грубости.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«Вы правильно выбрали дорогу, но вот второе задание: на вашем пути будет заколдованное дерево, попробуйте его расколдовать»</w:t>
      </w:r>
    </w:p>
    <w:p w:rsidR="0025232A" w:rsidRPr="0025232A" w:rsidRDefault="00E02DDC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Style w:val="a4"/>
          <w:rFonts w:ascii="Times New Roman" w:hAnsi="Times New Roman" w:cs="Times New Roman"/>
          <w:color w:val="000000"/>
          <w:sz w:val="24"/>
          <w:szCs w:val="24"/>
        </w:rPr>
        <w:t>Воспитатель</w:t>
      </w:r>
      <w:r w:rsidRPr="0025232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  <w:r w:rsidR="0025232A"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Смотрите, ребята, действительно - дерево. И я, кажется, знаю, как его расколдовать: надо рассказать стихи о вежливости правилах поведения и на нем появятся волшебные яблочки. (Дети рассказывают стихи и на яблоне появляются яблочки)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Дети читают стихи</w:t>
      </w:r>
    </w:p>
    <w:p w:rsidR="0025232A" w:rsidRPr="0025232A" w:rsidRDefault="0025232A" w:rsidP="0025232A">
      <w:pPr>
        <w:pStyle w:val="a5"/>
        <w:numPr>
          <w:ilvl w:val="0"/>
          <w:numId w:val="1"/>
        </w:numPr>
        <w:spacing w:before="346" w:after="41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«Здравствуйте»- Ты скажешь человеку»</w:t>
      </w:r>
    </w:p>
    <w:p w:rsidR="0025232A" w:rsidRPr="0025232A" w:rsidRDefault="0025232A" w:rsidP="0025232A">
      <w:pPr>
        <w:spacing w:before="346" w:after="4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«Здравствуй», - улыбнется он в ответ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И, наверно, не пойдет в </w:t>
      </w:r>
      <w:hyperlink r:id="rId5" w:tooltip="Аптеки" w:history="1">
        <w:r w:rsidRPr="0025232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аптеку</w:t>
        </w:r>
      </w:hyperlink>
    </w:p>
    <w:p w:rsidR="0025232A" w:rsidRPr="0025232A" w:rsidRDefault="0025232A" w:rsidP="0025232A">
      <w:pPr>
        <w:spacing w:before="346" w:after="4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здоровым будет много лет</w:t>
      </w:r>
    </w:p>
    <w:p w:rsidR="0025232A" w:rsidRPr="0025232A" w:rsidRDefault="0025232A" w:rsidP="0025232A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before="346" w:after="415" w:line="240" w:lineRule="auto"/>
        <w:ind w:left="-142" w:hanging="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Слово «пожалуйста»</w:t>
      </w:r>
    </w:p>
    <w:p w:rsidR="0025232A" w:rsidRPr="0025232A" w:rsidRDefault="0025232A" w:rsidP="0025232A">
      <w:pPr>
        <w:spacing w:before="346" w:after="4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Повторяем мы поминутно</w:t>
      </w:r>
    </w:p>
    <w:p w:rsidR="0025232A" w:rsidRPr="0025232A" w:rsidRDefault="0025232A" w:rsidP="0025232A">
      <w:pPr>
        <w:spacing w:before="346" w:after="4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Но, пожалуй, без «пожалуйста»</w:t>
      </w:r>
    </w:p>
    <w:p w:rsidR="0025232A" w:rsidRPr="0025232A" w:rsidRDefault="0025232A" w:rsidP="0025232A">
      <w:pPr>
        <w:spacing w:before="346" w:after="4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Нам становится неуютно</w:t>
      </w:r>
    </w:p>
    <w:p w:rsidR="0025232A" w:rsidRPr="0025232A" w:rsidRDefault="0025232A" w:rsidP="0025232A">
      <w:pPr>
        <w:tabs>
          <w:tab w:val="left" w:pos="-142"/>
        </w:tabs>
        <w:spacing w:before="346" w:after="415" w:line="240" w:lineRule="auto"/>
        <w:ind w:left="-142" w:firstLine="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За что мы говорим «Спасибо».</w:t>
      </w:r>
    </w:p>
    <w:p w:rsidR="0025232A" w:rsidRPr="0025232A" w:rsidRDefault="0025232A" w:rsidP="0025232A">
      <w:pPr>
        <w:spacing w:before="346" w:after="4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 все, что делают для нас.</w:t>
      </w:r>
    </w:p>
    <w:p w:rsidR="0025232A" w:rsidRPr="0025232A" w:rsidRDefault="0025232A" w:rsidP="0025232A">
      <w:pPr>
        <w:spacing w:before="346" w:after="4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мы припомнить не смогли бы</w:t>
      </w:r>
    </w:p>
    <w:p w:rsidR="0025232A" w:rsidRPr="0025232A" w:rsidRDefault="0025232A" w:rsidP="0025232A">
      <w:pPr>
        <w:spacing w:before="346" w:after="4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Кому сказали сколько раз.</w:t>
      </w:r>
    </w:p>
    <w:p w:rsidR="0025232A" w:rsidRPr="0025232A" w:rsidRDefault="0025232A" w:rsidP="0025232A">
      <w:pPr>
        <w:spacing w:before="346" w:after="415" w:line="240" w:lineRule="auto"/>
        <w:ind w:left="-142" w:firstLine="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Доброе утро! Птицы запели,</w:t>
      </w:r>
    </w:p>
    <w:p w:rsidR="0025232A" w:rsidRPr="0025232A" w:rsidRDefault="0025232A" w:rsidP="0025232A">
      <w:pPr>
        <w:spacing w:before="346" w:after="4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Добрые люди вставайте с постели.</w:t>
      </w:r>
    </w:p>
    <w:p w:rsidR="0025232A" w:rsidRPr="0025232A" w:rsidRDefault="0025232A" w:rsidP="0025232A">
      <w:pPr>
        <w:spacing w:before="346" w:after="4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Прячется вся темнота по углам</w:t>
      </w:r>
    </w:p>
    <w:p w:rsidR="0025232A" w:rsidRPr="0025232A" w:rsidRDefault="0025232A" w:rsidP="0025232A">
      <w:pPr>
        <w:spacing w:before="346" w:after="4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Солнце взошло и идет по делам.</w:t>
      </w:r>
    </w:p>
    <w:p w:rsidR="0025232A" w:rsidRPr="0025232A" w:rsidRDefault="0025232A" w:rsidP="0025232A">
      <w:pPr>
        <w:spacing w:before="346" w:after="4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Добрый день!- тебе сказали,</w:t>
      </w:r>
    </w:p>
    <w:p w:rsidR="0025232A" w:rsidRPr="0025232A" w:rsidRDefault="0025232A" w:rsidP="0025232A">
      <w:pPr>
        <w:spacing w:before="346" w:after="4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Добрый день!- ответил ты.</w:t>
      </w:r>
    </w:p>
    <w:p w:rsidR="0025232A" w:rsidRPr="0025232A" w:rsidRDefault="0025232A" w:rsidP="0025232A">
      <w:pPr>
        <w:spacing w:before="346" w:after="4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 две ниточки связали-</w:t>
      </w:r>
    </w:p>
    <w:p w:rsidR="0025232A" w:rsidRPr="0025232A" w:rsidRDefault="0025232A" w:rsidP="0025232A">
      <w:pPr>
        <w:spacing w:before="346" w:after="4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Теплоты и доброты.</w:t>
      </w:r>
    </w:p>
    <w:p w:rsidR="0025232A" w:rsidRPr="0025232A" w:rsidRDefault="0025232A" w:rsidP="0025232A">
      <w:pPr>
        <w:spacing w:before="346" w:after="4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 Доброй ночи! - молвит тишина</w:t>
      </w:r>
    </w:p>
    <w:p w:rsidR="0025232A" w:rsidRPr="0025232A" w:rsidRDefault="0025232A" w:rsidP="0025232A">
      <w:pPr>
        <w:spacing w:before="346" w:after="4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Каждому сейчас она слышна</w:t>
      </w:r>
    </w:p>
    <w:p w:rsidR="0025232A" w:rsidRPr="0025232A" w:rsidRDefault="0025232A" w:rsidP="0025232A">
      <w:pPr>
        <w:spacing w:before="346" w:after="4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Говорит бесшумными словами:</w:t>
      </w:r>
    </w:p>
    <w:p w:rsidR="0025232A" w:rsidRPr="0025232A" w:rsidRDefault="0025232A" w:rsidP="0025232A">
      <w:pPr>
        <w:spacing w:before="346" w:after="4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-Спите, я всю ночь останусь с вами</w:t>
      </w:r>
    </w:p>
    <w:p w:rsidR="0025232A" w:rsidRPr="0025232A" w:rsidRDefault="0025232A" w:rsidP="0025232A">
      <w:pPr>
        <w:spacing w:before="346" w:after="4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 Будьте добры, - это я говорю по секрету</w:t>
      </w:r>
    </w:p>
    <w:p w:rsidR="0025232A" w:rsidRPr="0025232A" w:rsidRDefault="0025232A" w:rsidP="0025232A">
      <w:pPr>
        <w:spacing w:before="346" w:after="4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Будьте добры – и не ждите за это конфету.</w:t>
      </w:r>
    </w:p>
    <w:p w:rsidR="0025232A" w:rsidRPr="0025232A" w:rsidRDefault="0025232A" w:rsidP="0025232A">
      <w:pPr>
        <w:spacing w:before="346" w:after="4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Будьте добры – без игры и во время игры</w:t>
      </w:r>
    </w:p>
    <w:p w:rsidR="0025232A" w:rsidRPr="0025232A" w:rsidRDefault="0025232A" w:rsidP="0025232A">
      <w:pPr>
        <w:spacing w:before="346" w:after="4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сумеете, будьте скорее добры.</w:t>
      </w:r>
    </w:p>
    <w:p w:rsidR="0025232A" w:rsidRPr="0025232A" w:rsidRDefault="0025232A" w:rsidP="0025232A">
      <w:pPr>
        <w:spacing w:before="346" w:after="4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 Добрым быть совсем не просто.</w:t>
      </w:r>
    </w:p>
    <w:p w:rsidR="0025232A" w:rsidRPr="0025232A" w:rsidRDefault="0025232A" w:rsidP="0025232A">
      <w:pPr>
        <w:spacing w:before="346" w:after="4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зависит доброта от роста.</w:t>
      </w:r>
    </w:p>
    <w:p w:rsidR="0025232A" w:rsidRPr="0025232A" w:rsidRDefault="0025232A" w:rsidP="0025232A">
      <w:pPr>
        <w:spacing w:before="346" w:after="4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Доброте все люди рады,</w:t>
      </w:r>
    </w:p>
    <w:p w:rsidR="0025232A" w:rsidRPr="0025232A" w:rsidRDefault="0025232A" w:rsidP="0025232A">
      <w:pPr>
        <w:spacing w:before="346" w:after="41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взамен она не требует награды.</w:t>
      </w:r>
    </w:p>
    <w:p w:rsidR="0025232A" w:rsidRPr="0025232A" w:rsidRDefault="0025232A" w:rsidP="0025232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2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9.«Я люблю, когда при встрече</w:t>
      </w:r>
      <w:r w:rsidRPr="002523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23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2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знакомым и родным</w:t>
      </w:r>
      <w:r w:rsidRPr="002523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23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2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 добрым утром!»</w:t>
      </w:r>
      <w:r w:rsidRPr="002523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23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2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«Добрый вечер!» - </w:t>
      </w:r>
      <w:r w:rsidRPr="002523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23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52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«Доброй ночи!» - говорим</w:t>
      </w:r>
      <w:proofErr w:type="gramStart"/>
      <w:r w:rsidRPr="002523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.»</w:t>
      </w:r>
      <w:proofErr w:type="gramEnd"/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Звучит голос королевы Грубости: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«Молодцы! Вот третье задание. Выложите цветы вежливости на волшебной поляне, и тогда я вам верну вашу фею».</w:t>
      </w:r>
    </w:p>
    <w:p w:rsidR="0025232A" w:rsidRPr="0025232A" w:rsidRDefault="00E02DDC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Style w:val="a4"/>
          <w:rFonts w:ascii="Times New Roman" w:hAnsi="Times New Roman" w:cs="Times New Roman"/>
          <w:color w:val="000000"/>
          <w:sz w:val="24"/>
          <w:szCs w:val="24"/>
        </w:rPr>
        <w:t>Воспитатель</w:t>
      </w:r>
      <w:r w:rsidRPr="0025232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  <w:r w:rsidR="0025232A"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Ребята, скорее сюда, мы с вами находимся на волшебной поляне. Выкладывайте цветы вежливости! Какого цвета будете брать лепестки? (</w:t>
      </w:r>
      <w:proofErr w:type="spellStart"/>
      <w:r w:rsidR="0025232A"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розовые</w:t>
      </w:r>
      <w:proofErr w:type="spellEnd"/>
      <w:r w:rsidR="0025232A"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нежные, яркие, солнечные, радостные). Объясните, почему (ответы детей)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Баба Яга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Я тоже хочу выложить цветок (выкладывает цветок темного цвета).</w:t>
      </w:r>
    </w:p>
    <w:p w:rsidR="0025232A" w:rsidRPr="0025232A" w:rsidRDefault="00E02DDC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Style w:val="a4"/>
          <w:rFonts w:ascii="Times New Roman" w:hAnsi="Times New Roman" w:cs="Times New Roman"/>
          <w:color w:val="000000"/>
          <w:sz w:val="24"/>
          <w:szCs w:val="24"/>
        </w:rPr>
        <w:t>Воспитатель</w:t>
      </w:r>
      <w:r w:rsidRPr="0025232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25232A"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Дети, посмотрите </w:t>
      </w:r>
      <w:proofErr w:type="gramStart"/>
      <w:r w:rsidR="0025232A"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Баба</w:t>
      </w:r>
      <w:proofErr w:type="gramEnd"/>
      <w:r w:rsidR="0025232A"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Яга выложила цветок, но разве он похож на цветок вежливости? А как бы вы его назвали? (Цветок грубости) А почему? (потому что у цветка лепестки темных, мрачных, невеселых, грустных тонов)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Баба Яга: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Да, действительно, ваши цветы красивее.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Звучит голос королевы Грубости: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«Итак, вы выполнили все мои задания, получайте свою фею Вежливости»</w:t>
      </w:r>
    </w:p>
    <w:p w:rsidR="0025232A" w:rsidRPr="0025232A" w:rsidRDefault="00E02DDC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Style w:val="a4"/>
          <w:rFonts w:ascii="Times New Roman" w:hAnsi="Times New Roman" w:cs="Times New Roman"/>
          <w:color w:val="000000"/>
          <w:sz w:val="24"/>
          <w:szCs w:val="24"/>
        </w:rPr>
        <w:t>Воспитатель</w:t>
      </w:r>
      <w:r w:rsidRPr="0025232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  <w:r w:rsidR="0025232A" w:rsidRPr="0025232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5232A"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 вот и фея Вежливости!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Появляется фея, в руках у нее сундучок.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02DD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Фея:</w:t>
      </w:r>
      <w:r w:rsidRPr="002523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Здравствуйте, ребята! Спасибо, что выручили меня из беды. Вы не испугались трудного путешествия, выполнили все задания злой королевы. Только воспитанные, вежливые дети смогли победить грубость. Ребята, у меня для вас есть волшебный сундучок, в нем лежит сюрприз, но открыть его можно только с помощью волшебных слов.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Баба Яга пытается открыть сундук.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Баба Яга: 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 я его так открою! Эй, сундук, откройся!</w:t>
      </w:r>
    </w:p>
    <w:p w:rsidR="0025232A" w:rsidRPr="0025232A" w:rsidRDefault="00E02DDC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Style w:val="a4"/>
          <w:rFonts w:ascii="Times New Roman" w:hAnsi="Times New Roman" w:cs="Times New Roman"/>
          <w:color w:val="000000"/>
          <w:sz w:val="24"/>
          <w:szCs w:val="24"/>
        </w:rPr>
        <w:t>Воспитатель</w:t>
      </w:r>
      <w:r w:rsidRPr="0025232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  <w:r w:rsidR="0025232A" w:rsidRPr="0025232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5232A"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Ребята, давайте скажем  волшебные слова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Дети: 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Доброта живет на свете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Только в добром сердце дети.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Баба Яга: 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Надо же, сундучок открылся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Эй, ребята, налетайте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подарочки хватайте!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карманам их пихайте!</w:t>
      </w:r>
    </w:p>
    <w:p w:rsidR="0025232A" w:rsidRPr="0025232A" w:rsidRDefault="00E02DDC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Style w:val="a4"/>
          <w:rFonts w:ascii="Times New Roman" w:hAnsi="Times New Roman" w:cs="Times New Roman"/>
          <w:color w:val="000000"/>
          <w:sz w:val="24"/>
          <w:szCs w:val="24"/>
        </w:rPr>
        <w:t>Воспитатель</w:t>
      </w:r>
      <w:r w:rsidRPr="0025232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  <w:r w:rsidR="0025232A" w:rsidRPr="0025232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5232A"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Нельзя так говорить, Баба Яга, а то сундучок снова закроется. Да и ребята молодцы, никто из сундучка ничего не взял.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Фея: 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 вашу выдержку,  терпение и вежливость дарю вам сундучок с угощением.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Баба Яга: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Спасибо, Фея за угощение!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Фея: 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Мне, ребята, пора возвращаться к своим добрым делам.</w:t>
      </w:r>
    </w:p>
    <w:p w:rsidR="0025232A" w:rsidRPr="0025232A" w:rsidRDefault="00E02DDC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Style w:val="a4"/>
          <w:rFonts w:ascii="Times New Roman" w:hAnsi="Times New Roman" w:cs="Times New Roman"/>
          <w:color w:val="000000"/>
          <w:sz w:val="24"/>
          <w:szCs w:val="24"/>
        </w:rPr>
        <w:t>Воспитатель</w:t>
      </w:r>
      <w:r w:rsidRPr="0025232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  <w:r w:rsidR="0025232A" w:rsidRPr="0025232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5232A"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Ребята, нам тоже пора возвращаться в детский сад. Я думаю, что вы многому научились сами и научили  Бабу Ягу быть вежливой старушкой.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Баба Яга: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Спасибо, ребята! Теперь я буду доброй и культурной.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Дети прощаются с Бабой Ягой и Феей и поют песню «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Good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bye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!»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До свидания! </w:t>
      </w:r>
      <w:proofErr w:type="spellStart"/>
      <w:r w:rsidR="00BF7AA6" w:rsidRPr="00BF7AA6">
        <w:rPr>
          <w:rFonts w:ascii="Times New Roman" w:hAnsi="Times New Roman" w:cs="Times New Roman"/>
          <w:shd w:val="clear" w:color="auto" w:fill="FFFFFF"/>
        </w:rPr>
        <w:t>Сау</w:t>
      </w:r>
      <w:proofErr w:type="spellEnd"/>
      <w:r w:rsidR="00BF7AA6" w:rsidRPr="00BF7AA6">
        <w:rPr>
          <w:rFonts w:ascii="Times New Roman" w:hAnsi="Times New Roman" w:cs="Times New Roman"/>
          <w:shd w:val="clear" w:color="auto" w:fill="FFFFFF"/>
        </w:rPr>
        <w:t xml:space="preserve"> бол</w:t>
      </w:r>
      <w:r w:rsidR="00BF7AA6" w:rsidRPr="00BF7AA6">
        <w:rPr>
          <w:rStyle w:val="izu"/>
          <w:rFonts w:ascii="Times New Roman" w:hAnsi="Times New Roman" w:cs="Times New Roman"/>
          <w:shd w:val="clear" w:color="auto" w:fill="FFFFFF"/>
        </w:rPr>
        <w:t>ыңыз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!</w:t>
      </w:r>
    </w:p>
    <w:p w:rsidR="0025232A" w:rsidRPr="0025232A" w:rsidRDefault="00E02DDC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Style w:val="a4"/>
          <w:rFonts w:ascii="Times New Roman" w:hAnsi="Times New Roman" w:cs="Times New Roman"/>
          <w:color w:val="000000"/>
          <w:sz w:val="24"/>
          <w:szCs w:val="24"/>
        </w:rPr>
        <w:t>Воспитатель</w:t>
      </w:r>
      <w:r w:rsidRPr="0025232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  <w:r w:rsidR="0025232A" w:rsidRPr="0025232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5232A"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Вставайте все под мой волшебный зонтик и полетели домой</w:t>
      </w:r>
      <w:proofErr w:type="gramStart"/>
      <w:r w:rsidR="0025232A"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="0025232A"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gramStart"/>
      <w:r w:rsidR="0025232A"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</w:t>
      </w:r>
      <w:proofErr w:type="gramEnd"/>
      <w:r w:rsidR="0025232A"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вучит мелодичная музыка)</w:t>
      </w:r>
    </w:p>
    <w:p w:rsidR="0025232A" w:rsidRPr="0025232A" w:rsidRDefault="00E02DDC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Style w:val="a4"/>
          <w:rFonts w:ascii="Times New Roman" w:hAnsi="Times New Roman" w:cs="Times New Roman"/>
          <w:color w:val="000000"/>
          <w:sz w:val="24"/>
          <w:szCs w:val="24"/>
        </w:rPr>
        <w:t>Воспитатель</w:t>
      </w:r>
      <w:r w:rsidRPr="0025232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  <w:r w:rsidR="0025232A" w:rsidRPr="0025232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5232A"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Вот мы и дома. </w:t>
      </w:r>
      <w:proofErr w:type="spellStart"/>
      <w:r w:rsidR="0025232A"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Сенодня</w:t>
      </w:r>
      <w:proofErr w:type="spellEnd"/>
      <w:r w:rsidR="0025232A"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мы с вами говорили о вежливости, о вежливых словах. Но быть вежливыми, это не только говорить вежливые слова, но и стараться сделать приятное другим людям. Запомните это на всю жизнь. Дружно скажем до свидания и помашем на прощанье!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5232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Дети: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BF7AA6" w:rsidRPr="00BF7AA6">
        <w:rPr>
          <w:rFonts w:ascii="Times New Roman" w:hAnsi="Times New Roman" w:cs="Times New Roman"/>
          <w:shd w:val="clear" w:color="auto" w:fill="FFFFFF"/>
        </w:rPr>
        <w:t>Сау</w:t>
      </w:r>
      <w:proofErr w:type="spellEnd"/>
      <w:r w:rsidR="00BF7AA6" w:rsidRPr="00BF7AA6">
        <w:rPr>
          <w:rFonts w:ascii="Times New Roman" w:hAnsi="Times New Roman" w:cs="Times New Roman"/>
          <w:shd w:val="clear" w:color="auto" w:fill="FFFFFF"/>
        </w:rPr>
        <w:t xml:space="preserve"> бол</w:t>
      </w:r>
      <w:r w:rsidR="00BF7AA6" w:rsidRPr="00BF7AA6">
        <w:rPr>
          <w:rStyle w:val="izu"/>
          <w:rFonts w:ascii="Times New Roman" w:hAnsi="Times New Roman" w:cs="Times New Roman"/>
          <w:shd w:val="clear" w:color="auto" w:fill="FFFFFF"/>
        </w:rPr>
        <w:t>ыңыз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Good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bye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!</w:t>
      </w:r>
    </w:p>
    <w:p w:rsidR="0025232A" w:rsidRPr="0025232A" w:rsidRDefault="0025232A" w:rsidP="002523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Дети уходят под песню «Если доб</w:t>
      </w:r>
      <w:r w:rsidR="00E02D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рый ты…» из мультфильма «Кот Ле</w:t>
      </w:r>
      <w:r w:rsidRPr="002523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опольд» </w:t>
      </w:r>
    </w:p>
    <w:p w:rsidR="000E0DA9" w:rsidRDefault="000E0DA9"/>
    <w:sectPr w:rsidR="000E0DA9" w:rsidSect="000E0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D52FF"/>
    <w:multiLevelType w:val="hybridMultilevel"/>
    <w:tmpl w:val="EBC6CB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32A"/>
    <w:rsid w:val="000E0DA9"/>
    <w:rsid w:val="002342DF"/>
    <w:rsid w:val="0025232A"/>
    <w:rsid w:val="0043186F"/>
    <w:rsid w:val="00BF7AA6"/>
    <w:rsid w:val="00C642DE"/>
    <w:rsid w:val="00E0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5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5232A"/>
  </w:style>
  <w:style w:type="character" w:customStyle="1" w:styleId="c4">
    <w:name w:val="c4"/>
    <w:basedOn w:val="a0"/>
    <w:rsid w:val="0025232A"/>
  </w:style>
  <w:style w:type="paragraph" w:customStyle="1" w:styleId="c3">
    <w:name w:val="c3"/>
    <w:basedOn w:val="a"/>
    <w:rsid w:val="0025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232A"/>
  </w:style>
  <w:style w:type="character" w:styleId="a4">
    <w:name w:val="Strong"/>
    <w:basedOn w:val="a0"/>
    <w:uiPriority w:val="22"/>
    <w:qFormat/>
    <w:rsid w:val="0025232A"/>
    <w:rPr>
      <w:b/>
      <w:bCs/>
    </w:rPr>
  </w:style>
  <w:style w:type="paragraph" w:customStyle="1" w:styleId="Default">
    <w:name w:val="Default"/>
    <w:rsid w:val="00252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5232A"/>
    <w:pPr>
      <w:ind w:left="720"/>
      <w:contextualSpacing/>
    </w:pPr>
  </w:style>
  <w:style w:type="character" w:customStyle="1" w:styleId="izu">
    <w:name w:val="izu"/>
    <w:basedOn w:val="a0"/>
    <w:rsid w:val="00BF7A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apte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PK</dc:creator>
  <cp:lastModifiedBy>Elena PK</cp:lastModifiedBy>
  <cp:revision>3</cp:revision>
  <dcterms:created xsi:type="dcterms:W3CDTF">2022-05-03T02:57:00Z</dcterms:created>
  <dcterms:modified xsi:type="dcterms:W3CDTF">2022-05-20T17:14:00Z</dcterms:modified>
</cp:coreProperties>
</file>