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AF" w:rsidRPr="0018521A" w:rsidRDefault="0037079B" w:rsidP="00386BAF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 w:rsidRPr="0018521A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             </w:t>
      </w:r>
      <w:r w:rsidR="00386BAF" w:rsidRPr="0018521A">
        <w:rPr>
          <w:rFonts w:ascii="Times New Roman" w:hAnsi="Times New Roman"/>
          <w:sz w:val="24"/>
          <w:szCs w:val="24"/>
          <w:lang w:val="ru-RU" w:eastAsia="en-GB"/>
        </w:rPr>
        <w:t xml:space="preserve">Краткосрочный план урока по познанию </w:t>
      </w:r>
      <w:proofErr w:type="gramStart"/>
      <w:r w:rsidR="00386BAF" w:rsidRPr="0018521A">
        <w:rPr>
          <w:rFonts w:ascii="Times New Roman" w:hAnsi="Times New Roman"/>
          <w:sz w:val="24"/>
          <w:szCs w:val="24"/>
          <w:lang w:val="ru-RU" w:eastAsia="en-GB"/>
        </w:rPr>
        <w:t>мира  №</w:t>
      </w:r>
      <w:proofErr w:type="gramEnd"/>
      <w:r w:rsidR="00386BAF" w:rsidRPr="0018521A">
        <w:rPr>
          <w:rFonts w:ascii="Times New Roman" w:hAnsi="Times New Roman"/>
          <w:sz w:val="24"/>
          <w:szCs w:val="24"/>
          <w:lang w:val="ru-RU" w:eastAsia="en-GB"/>
        </w:rPr>
        <w:t xml:space="preserve"> 2-2-7</w:t>
      </w:r>
    </w:p>
    <w:p w:rsidR="00386BAF" w:rsidRPr="0018521A" w:rsidRDefault="00386BAF" w:rsidP="00386BAF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915"/>
        <w:gridCol w:w="539"/>
        <w:gridCol w:w="1414"/>
        <w:gridCol w:w="29"/>
        <w:gridCol w:w="1702"/>
        <w:gridCol w:w="2437"/>
        <w:gridCol w:w="1651"/>
      </w:tblGrid>
      <w:tr w:rsidR="00386BAF" w:rsidRPr="0018521A" w:rsidTr="00CC5A1A">
        <w:tc>
          <w:tcPr>
            <w:tcW w:w="4404" w:type="dxa"/>
            <w:gridSpan w:val="4"/>
          </w:tcPr>
          <w:p w:rsidR="00386BAF" w:rsidRPr="0018521A" w:rsidRDefault="00386BAF" w:rsidP="0018521A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521A">
              <w:rPr>
                <w:rFonts w:ascii="Times New Roman" w:hAnsi="Times New Roman"/>
                <w:sz w:val="24"/>
                <w:szCs w:val="24"/>
                <w:lang w:val="ru-RU"/>
              </w:rPr>
              <w:t>Раздел 4:</w:t>
            </w:r>
          </w:p>
        </w:tc>
        <w:tc>
          <w:tcPr>
            <w:tcW w:w="5819" w:type="dxa"/>
            <w:gridSpan w:val="4"/>
          </w:tcPr>
          <w:p w:rsidR="00386BAF" w:rsidRPr="0018521A" w:rsidRDefault="00386BAF" w:rsidP="0018521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8521A">
              <w:rPr>
                <w:rFonts w:ascii="Times New Roman" w:hAnsi="Times New Roman"/>
                <w:sz w:val="24"/>
                <w:szCs w:val="24"/>
                <w:lang w:val="ru-RU"/>
              </w:rPr>
              <w:t>Мой родной край</w:t>
            </w:r>
          </w:p>
        </w:tc>
      </w:tr>
      <w:tr w:rsidR="00386BAF" w:rsidRPr="0018521A" w:rsidTr="00CC5A1A">
        <w:tc>
          <w:tcPr>
            <w:tcW w:w="4404" w:type="dxa"/>
            <w:gridSpan w:val="4"/>
          </w:tcPr>
          <w:p w:rsidR="00386BAF" w:rsidRPr="0018521A" w:rsidRDefault="00386BAF" w:rsidP="0018521A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521A">
              <w:rPr>
                <w:rFonts w:ascii="Times New Roman" w:hAnsi="Times New Roman"/>
                <w:sz w:val="24"/>
                <w:szCs w:val="24"/>
                <w:lang w:val="ru-RU"/>
              </w:rPr>
              <w:t>Подраздел 1.4:</w:t>
            </w:r>
          </w:p>
        </w:tc>
        <w:tc>
          <w:tcPr>
            <w:tcW w:w="5819" w:type="dxa"/>
            <w:gridSpan w:val="4"/>
          </w:tcPr>
          <w:p w:rsidR="00386BAF" w:rsidRPr="0018521A" w:rsidRDefault="00386BAF" w:rsidP="0018521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8521A">
              <w:rPr>
                <w:rFonts w:ascii="Times New Roman" w:hAnsi="Times New Roman"/>
                <w:sz w:val="24"/>
                <w:szCs w:val="24"/>
              </w:rPr>
              <w:t>Здоровье</w:t>
            </w:r>
            <w:proofErr w:type="spellEnd"/>
            <w:r w:rsidRPr="0018521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8521A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386BAF" w:rsidRPr="0018521A" w:rsidTr="00CC5A1A">
        <w:tc>
          <w:tcPr>
            <w:tcW w:w="10223" w:type="dxa"/>
            <w:gridSpan w:val="8"/>
          </w:tcPr>
          <w:p w:rsidR="00386BAF" w:rsidRPr="0018521A" w:rsidRDefault="00386BAF" w:rsidP="0018521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52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925B6D" w:rsidRPr="0018521A">
              <w:rPr>
                <w:rFonts w:ascii="Times New Roman" w:hAnsi="Times New Roman"/>
                <w:sz w:val="24"/>
                <w:szCs w:val="24"/>
                <w:lang w:val="ru-RU"/>
              </w:rPr>
              <w:t>№ 5</w:t>
            </w:r>
          </w:p>
        </w:tc>
      </w:tr>
      <w:tr w:rsidR="00386BAF" w:rsidRPr="0018521A" w:rsidTr="00CC5A1A">
        <w:tc>
          <w:tcPr>
            <w:tcW w:w="4433" w:type="dxa"/>
            <w:gridSpan w:val="5"/>
          </w:tcPr>
          <w:p w:rsidR="00386BAF" w:rsidRPr="0018521A" w:rsidRDefault="00386BAF" w:rsidP="00522A2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521A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18521A">
              <w:rPr>
                <w:rFonts w:ascii="Times New Roman" w:hAnsi="Times New Roman"/>
                <w:sz w:val="24"/>
                <w:szCs w:val="24"/>
              </w:rPr>
              <w:t>:</w:t>
            </w:r>
            <w:r w:rsidRPr="001852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90" w:type="dxa"/>
            <w:gridSpan w:val="3"/>
          </w:tcPr>
          <w:p w:rsidR="00386BAF" w:rsidRPr="0018521A" w:rsidRDefault="00386BAF" w:rsidP="0018521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8521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r w:rsidR="00925B6D" w:rsidRPr="0018521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Шашенко Елена Сергеевна</w:t>
            </w:r>
          </w:p>
        </w:tc>
      </w:tr>
      <w:tr w:rsidR="00386BAF" w:rsidRPr="0018521A" w:rsidTr="00CC5A1A">
        <w:tc>
          <w:tcPr>
            <w:tcW w:w="4433" w:type="dxa"/>
            <w:gridSpan w:val="5"/>
          </w:tcPr>
          <w:p w:rsidR="00386BAF" w:rsidRPr="0018521A" w:rsidRDefault="00386BAF" w:rsidP="00386BAF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521A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18521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5790" w:type="dxa"/>
            <w:gridSpan w:val="3"/>
          </w:tcPr>
          <w:p w:rsidR="00386BAF" w:rsidRPr="0018521A" w:rsidRDefault="00386BAF" w:rsidP="0018521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8521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18521A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="00925B6D" w:rsidRPr="0018521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18</w:t>
            </w:r>
          </w:p>
          <w:p w:rsidR="00386BAF" w:rsidRPr="0018521A" w:rsidRDefault="00386BAF" w:rsidP="0018521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8521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18521A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386BAF" w:rsidRPr="0018521A" w:rsidTr="00CC5A1A">
        <w:tc>
          <w:tcPr>
            <w:tcW w:w="4433" w:type="dxa"/>
            <w:gridSpan w:val="5"/>
          </w:tcPr>
          <w:p w:rsidR="00386BAF" w:rsidRPr="0018521A" w:rsidRDefault="00386BAF" w:rsidP="0018521A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521A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5790" w:type="dxa"/>
            <w:gridSpan w:val="3"/>
          </w:tcPr>
          <w:p w:rsidR="00386BAF" w:rsidRPr="0018521A" w:rsidRDefault="00386BAF" w:rsidP="001852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Какой бывает транспорт?</w:t>
            </w:r>
          </w:p>
        </w:tc>
      </w:tr>
      <w:tr w:rsidR="00386BAF" w:rsidRPr="0018521A" w:rsidTr="00CC5A1A">
        <w:tc>
          <w:tcPr>
            <w:tcW w:w="10223" w:type="dxa"/>
            <w:gridSpan w:val="8"/>
          </w:tcPr>
          <w:p w:rsidR="00386BAF" w:rsidRPr="0018521A" w:rsidRDefault="00386BAF" w:rsidP="0018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386BAF" w:rsidRPr="0018521A" w:rsidTr="00CC5A1A">
        <w:tc>
          <w:tcPr>
            <w:tcW w:w="10223" w:type="dxa"/>
            <w:gridSpan w:val="8"/>
          </w:tcPr>
          <w:p w:rsidR="00386BAF" w:rsidRPr="0018521A" w:rsidRDefault="00386BAF" w:rsidP="00185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sz w:val="24"/>
                <w:szCs w:val="24"/>
              </w:rPr>
              <w:t>2.1.4.3 различать виды транспорта и знать об их назначении</w:t>
            </w:r>
          </w:p>
          <w:p w:rsidR="00386BAF" w:rsidRPr="0018521A" w:rsidRDefault="00386BAF" w:rsidP="00185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BAF" w:rsidRPr="0018521A" w:rsidTr="00CC5A1A">
        <w:tc>
          <w:tcPr>
            <w:tcW w:w="2451" w:type="dxa"/>
            <w:gridSpan w:val="2"/>
          </w:tcPr>
          <w:p w:rsidR="00386BAF" w:rsidRPr="0018521A" w:rsidRDefault="00386BAF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 (</w:t>
            </w:r>
            <w:r w:rsidRPr="0018521A">
              <w:rPr>
                <w:rStyle w:val="26"/>
                <w:color w:val="000000"/>
                <w:sz w:val="24"/>
                <w:szCs w:val="24"/>
              </w:rPr>
              <w:t>Предполагаемый результат):</w:t>
            </w:r>
          </w:p>
        </w:tc>
        <w:tc>
          <w:tcPr>
            <w:tcW w:w="7772" w:type="dxa"/>
            <w:gridSpan w:val="6"/>
          </w:tcPr>
          <w:p w:rsidR="00386BAF" w:rsidRPr="0018521A" w:rsidRDefault="00386BAF" w:rsidP="00185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 учащиеся смогут:</w:t>
            </w:r>
          </w:p>
          <w:p w:rsidR="00386BAF" w:rsidRPr="0018521A" w:rsidRDefault="00386BAF" w:rsidP="00185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виды транспорта </w:t>
            </w:r>
            <w:bookmarkStart w:id="0" w:name="_GoBack"/>
            <w:bookmarkEnd w:id="0"/>
          </w:p>
          <w:p w:rsidR="00386BAF" w:rsidRPr="0018521A" w:rsidRDefault="00386BAF" w:rsidP="00185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Большинство учащихся смогут:</w:t>
            </w:r>
          </w:p>
          <w:p w:rsidR="00681D15" w:rsidRPr="0018521A" w:rsidRDefault="00681D15" w:rsidP="00185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их по назначении</w:t>
            </w:r>
          </w:p>
          <w:p w:rsidR="00386BAF" w:rsidRPr="0018521A" w:rsidRDefault="00386BAF" w:rsidP="0018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Некоторые учащиеся смогут:</w:t>
            </w:r>
          </w:p>
          <w:p w:rsidR="00386BAF" w:rsidRPr="0018521A" w:rsidRDefault="00681D15" w:rsidP="0018521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8521A">
              <w:rPr>
                <w:sz w:val="24"/>
                <w:szCs w:val="24"/>
              </w:rPr>
              <w:t>Обобщить знания о видах транспорта</w:t>
            </w:r>
          </w:p>
        </w:tc>
      </w:tr>
      <w:tr w:rsidR="00386BAF" w:rsidRPr="0018521A" w:rsidTr="00CC5A1A">
        <w:tc>
          <w:tcPr>
            <w:tcW w:w="2451" w:type="dxa"/>
            <w:gridSpan w:val="2"/>
          </w:tcPr>
          <w:p w:rsidR="00386BAF" w:rsidRPr="0018521A" w:rsidRDefault="00386BAF" w:rsidP="0018521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8521A">
              <w:rPr>
                <w:rStyle w:val="26"/>
                <w:color w:val="000000"/>
                <w:sz w:val="24"/>
                <w:szCs w:val="24"/>
              </w:rPr>
              <w:t>Языковая</w:t>
            </w:r>
          </w:p>
          <w:p w:rsidR="00386BAF" w:rsidRPr="0018521A" w:rsidRDefault="00386BAF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21A">
              <w:rPr>
                <w:rStyle w:val="26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7772" w:type="dxa"/>
            <w:gridSpan w:val="6"/>
          </w:tcPr>
          <w:p w:rsidR="00386BAF" w:rsidRPr="0018521A" w:rsidRDefault="00386BAF" w:rsidP="0018521A">
            <w:pPr>
              <w:pStyle w:val="Default"/>
              <w:jc w:val="both"/>
              <w:rPr>
                <w:color w:val="auto"/>
              </w:rPr>
            </w:pPr>
            <w:r w:rsidRPr="0018521A">
              <w:rPr>
                <w:color w:val="auto"/>
              </w:rPr>
              <w:t>Учащиеся:</w:t>
            </w:r>
          </w:p>
          <w:p w:rsidR="00386BAF" w:rsidRPr="0018521A" w:rsidRDefault="00386BAF" w:rsidP="00386BAF">
            <w:pPr>
              <w:pStyle w:val="Default"/>
              <w:numPr>
                <w:ilvl w:val="0"/>
                <w:numId w:val="2"/>
              </w:numPr>
              <w:ind w:left="0" w:firstLine="0"/>
              <w:jc w:val="both"/>
            </w:pPr>
            <w:r w:rsidRPr="0018521A">
              <w:t xml:space="preserve">умеют рассказывать о туризме и праздниках </w:t>
            </w:r>
          </w:p>
          <w:p w:rsidR="00386BAF" w:rsidRPr="0018521A" w:rsidRDefault="00386BAF" w:rsidP="00386BAF">
            <w:pPr>
              <w:pStyle w:val="Default"/>
              <w:numPr>
                <w:ilvl w:val="0"/>
                <w:numId w:val="2"/>
              </w:numPr>
              <w:ind w:left="0" w:firstLine="0"/>
              <w:jc w:val="both"/>
            </w:pPr>
            <w:r w:rsidRPr="0018521A">
              <w:t xml:space="preserve">описывать достопримечательности своей местности </w:t>
            </w:r>
          </w:p>
          <w:p w:rsidR="00386BAF" w:rsidRPr="0018521A" w:rsidRDefault="00386BAF" w:rsidP="00386BAF">
            <w:pPr>
              <w:pStyle w:val="Default"/>
              <w:numPr>
                <w:ilvl w:val="0"/>
                <w:numId w:val="2"/>
              </w:numPr>
              <w:ind w:left="0" w:firstLine="0"/>
              <w:jc w:val="both"/>
            </w:pPr>
            <w:r w:rsidRPr="0018521A">
              <w:t xml:space="preserve">определять сферу применения государственных символов Республики Казахстан </w:t>
            </w:r>
          </w:p>
          <w:p w:rsidR="00386BAF" w:rsidRPr="0018521A" w:rsidRDefault="00386BAF" w:rsidP="00386BAF">
            <w:pPr>
              <w:pStyle w:val="Default"/>
              <w:numPr>
                <w:ilvl w:val="0"/>
                <w:numId w:val="2"/>
              </w:numPr>
              <w:ind w:left="0" w:firstLine="0"/>
              <w:jc w:val="both"/>
            </w:pPr>
            <w:r w:rsidRPr="0018521A">
              <w:t xml:space="preserve">показывать на карте Казахстана географические объекты </w:t>
            </w:r>
          </w:p>
          <w:p w:rsidR="00386BAF" w:rsidRPr="0018521A" w:rsidRDefault="00386BAF" w:rsidP="0018521A">
            <w:pPr>
              <w:pStyle w:val="Default"/>
              <w:jc w:val="both"/>
            </w:pPr>
            <w:r w:rsidRPr="0018521A">
              <w:rPr>
                <w:b/>
                <w:bCs/>
              </w:rPr>
              <w:t xml:space="preserve">Предметная лексика и терминология </w:t>
            </w:r>
          </w:p>
          <w:p w:rsidR="00386BAF" w:rsidRPr="0018521A" w:rsidRDefault="00386BAF" w:rsidP="00386BAF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</w:pPr>
            <w:r w:rsidRPr="0018521A">
              <w:t xml:space="preserve">семейные, национальные и профессиональные праздники; </w:t>
            </w:r>
          </w:p>
          <w:p w:rsidR="00386BAF" w:rsidRPr="0018521A" w:rsidRDefault="00386BAF" w:rsidP="00386BAF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</w:pPr>
            <w:r w:rsidRPr="0018521A">
              <w:t xml:space="preserve">центры отдыха, санатории; </w:t>
            </w:r>
          </w:p>
          <w:p w:rsidR="00386BAF" w:rsidRPr="0018521A" w:rsidRDefault="00386BAF" w:rsidP="00386BAF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</w:pPr>
            <w:r w:rsidRPr="0018521A">
              <w:t xml:space="preserve">месторасположение, школьные праздники, морские берега, спорт и игры; </w:t>
            </w:r>
          </w:p>
          <w:p w:rsidR="00386BAF" w:rsidRPr="0018521A" w:rsidRDefault="00386BAF" w:rsidP="00386BAF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</w:pPr>
            <w:r w:rsidRPr="0018521A">
              <w:t xml:space="preserve">мероприятия, </w:t>
            </w:r>
            <w:proofErr w:type="spellStart"/>
            <w:r w:rsidRPr="0018521A">
              <w:t>ху</w:t>
            </w:r>
            <w:proofErr w:type="spellEnd"/>
            <w:r w:rsidRPr="0018521A">
              <w:rPr>
                <w:lang w:val="kk-KZ"/>
              </w:rPr>
              <w:t>д</w:t>
            </w:r>
            <w:proofErr w:type="spellStart"/>
            <w:r w:rsidRPr="0018521A">
              <w:t>ожественные</w:t>
            </w:r>
            <w:proofErr w:type="spellEnd"/>
            <w:r w:rsidRPr="0018521A">
              <w:t xml:space="preserve"> галереи, церкви, религия; </w:t>
            </w:r>
          </w:p>
          <w:p w:rsidR="00386BAF" w:rsidRPr="0018521A" w:rsidRDefault="00386BAF" w:rsidP="00386BAF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</w:pPr>
            <w:r w:rsidRPr="0018521A">
              <w:t xml:space="preserve">дача, месторасположение, городок, село; </w:t>
            </w:r>
          </w:p>
          <w:p w:rsidR="00386BAF" w:rsidRPr="0018521A" w:rsidRDefault="00386BAF" w:rsidP="00386BAF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</w:pPr>
            <w:r w:rsidRPr="0018521A">
              <w:t xml:space="preserve">развлечение, народные песни; </w:t>
            </w:r>
          </w:p>
          <w:p w:rsidR="00386BAF" w:rsidRPr="0018521A" w:rsidRDefault="00386BAF" w:rsidP="00386BAF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</w:pPr>
            <w:r w:rsidRPr="0018521A">
              <w:t xml:space="preserve">сельская местность, леса, рельеф земли, родники, </w:t>
            </w:r>
            <w:r w:rsidRPr="0018521A">
              <w:rPr>
                <w:lang w:val="kk-KZ"/>
              </w:rPr>
              <w:t>о</w:t>
            </w:r>
            <w:proofErr w:type="spellStart"/>
            <w:r w:rsidRPr="0018521A">
              <w:t>зера</w:t>
            </w:r>
            <w:proofErr w:type="spellEnd"/>
            <w:r w:rsidRPr="0018521A">
              <w:t xml:space="preserve"> и реки, памятники, музеи, парки. </w:t>
            </w:r>
          </w:p>
          <w:p w:rsidR="00386BAF" w:rsidRPr="0018521A" w:rsidRDefault="00386BAF" w:rsidP="00386BAF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</w:pPr>
            <w:r w:rsidRPr="0018521A">
              <w:t xml:space="preserve">понятия «транспорт», «пассажир», Правила дорожного движения; </w:t>
            </w:r>
          </w:p>
          <w:p w:rsidR="00386BAF" w:rsidRPr="0018521A" w:rsidRDefault="00386BAF" w:rsidP="00386BAF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</w:pPr>
            <w:r w:rsidRPr="0018521A">
              <w:t xml:space="preserve">виды транспорта и их значение </w:t>
            </w:r>
          </w:p>
          <w:p w:rsidR="00386BAF" w:rsidRPr="0018521A" w:rsidRDefault="00386BAF" w:rsidP="0018521A">
            <w:pPr>
              <w:pStyle w:val="Default"/>
              <w:jc w:val="both"/>
            </w:pPr>
            <w:r w:rsidRPr="0018521A">
              <w:rPr>
                <w:b/>
                <w:bCs/>
              </w:rPr>
              <w:t xml:space="preserve">Диалог/словосочетания, предназначенные для написания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755"/>
            </w:tblGrid>
            <w:tr w:rsidR="00386BAF" w:rsidRPr="0018521A" w:rsidTr="0018521A">
              <w:trPr>
                <w:trHeight w:val="273"/>
              </w:trPr>
              <w:tc>
                <w:tcPr>
                  <w:tcW w:w="6755" w:type="dxa"/>
                </w:tcPr>
                <w:p w:rsidR="00386BAF" w:rsidRPr="0018521A" w:rsidRDefault="00386BAF" w:rsidP="001852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18521A">
                    <w:rPr>
                      <w:rFonts w:ascii="Times New Roman" w:eastAsiaTheme="minorHAnsi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Темы для обсуждения: </w:t>
                  </w:r>
                </w:p>
                <w:p w:rsidR="00386BAF" w:rsidRPr="0018521A" w:rsidRDefault="00386BAF" w:rsidP="001852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18521A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 Что такое праздник? Что оно означает и чего охватывает? </w:t>
                  </w:r>
                </w:p>
                <w:p w:rsidR="00386BAF" w:rsidRPr="0018521A" w:rsidRDefault="00386BAF" w:rsidP="001852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18521A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 Где расположены центры торжественных праздников? Какие проходят в них праздники? </w:t>
                  </w:r>
                </w:p>
                <w:p w:rsidR="00386BAF" w:rsidRPr="0018521A" w:rsidRDefault="00386BAF" w:rsidP="001852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18521A">
                    <w:rPr>
                      <w:rFonts w:ascii="Times New Roman" w:eastAsiaTheme="minorHAnsi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Вы можете сказать почему...? </w:t>
                  </w:r>
                </w:p>
                <w:p w:rsidR="00386BAF" w:rsidRPr="0018521A" w:rsidRDefault="00386BAF" w:rsidP="001852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18521A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 …мы идем отдыхать? </w:t>
                  </w:r>
                </w:p>
                <w:p w:rsidR="00386BAF" w:rsidRPr="0018521A" w:rsidRDefault="00386BAF" w:rsidP="001852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18521A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 …вы наслаждаетесь на отдыхе? </w:t>
                  </w:r>
                </w:p>
                <w:p w:rsidR="00386BAF" w:rsidRPr="0018521A" w:rsidRDefault="00386BAF" w:rsidP="001852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18521A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 …вы выбрали места посещения туристов? </w:t>
                  </w:r>
                </w:p>
                <w:p w:rsidR="00386BAF" w:rsidRPr="0018521A" w:rsidRDefault="00386BAF" w:rsidP="001852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18521A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 …Казахстан стал популярным для туристов? </w:t>
                  </w:r>
                </w:p>
                <w:p w:rsidR="00386BAF" w:rsidRPr="0018521A" w:rsidRDefault="00386BAF" w:rsidP="001852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18521A">
                    <w:rPr>
                      <w:rFonts w:ascii="Times New Roman" w:eastAsiaTheme="minorHAnsi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Письменные предупреждения: </w:t>
                  </w:r>
                </w:p>
                <w:p w:rsidR="00386BAF" w:rsidRPr="0018521A" w:rsidRDefault="00386BAF" w:rsidP="001852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18521A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 Выберите информацию для своего постера. </w:t>
                  </w:r>
                </w:p>
                <w:p w:rsidR="00386BAF" w:rsidRPr="0018521A" w:rsidRDefault="00386BAF" w:rsidP="001852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18521A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 Представьте Казахстан в привлекательной форме. </w:t>
                  </w:r>
                </w:p>
                <w:p w:rsidR="00386BAF" w:rsidRPr="0018521A" w:rsidRDefault="00386BAF" w:rsidP="001852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18521A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 напишите стихи о своей Родине. </w:t>
                  </w:r>
                </w:p>
              </w:tc>
            </w:tr>
          </w:tbl>
          <w:p w:rsidR="00386BAF" w:rsidRPr="0018521A" w:rsidRDefault="00386BAF" w:rsidP="0018521A">
            <w:pPr>
              <w:pStyle w:val="21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86BAF" w:rsidRPr="0018521A" w:rsidTr="00CC5A1A">
        <w:tc>
          <w:tcPr>
            <w:tcW w:w="2451" w:type="dxa"/>
            <w:gridSpan w:val="2"/>
          </w:tcPr>
          <w:p w:rsidR="00386BAF" w:rsidRPr="0018521A" w:rsidRDefault="00386BAF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</w:t>
            </w:r>
          </w:p>
          <w:p w:rsidR="00386BAF" w:rsidRPr="0018521A" w:rsidRDefault="00386BAF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ценностей </w:t>
            </w:r>
          </w:p>
        </w:tc>
        <w:tc>
          <w:tcPr>
            <w:tcW w:w="7772" w:type="dxa"/>
            <w:gridSpan w:val="6"/>
          </w:tcPr>
          <w:p w:rsidR="00386BAF" w:rsidRPr="0018521A" w:rsidRDefault="00386BAF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sz w:val="24"/>
                <w:szCs w:val="24"/>
              </w:rPr>
              <w:t>Ценности, основанные на национальной идее «</w:t>
            </w:r>
            <w:proofErr w:type="spellStart"/>
            <w:r w:rsidRPr="0018521A">
              <w:rPr>
                <w:rFonts w:ascii="Times New Roman" w:hAnsi="Times New Roman" w:cs="Times New Roman"/>
                <w:sz w:val="24"/>
                <w:szCs w:val="24"/>
              </w:rPr>
              <w:t>Мәңгілік</w:t>
            </w:r>
            <w:proofErr w:type="spellEnd"/>
            <w:r w:rsidRPr="0018521A">
              <w:rPr>
                <w:rFonts w:ascii="Times New Roman" w:hAnsi="Times New Roman" w:cs="Times New Roman"/>
                <w:sz w:val="24"/>
                <w:szCs w:val="24"/>
              </w:rPr>
              <w:t xml:space="preserve">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386BAF" w:rsidRPr="0018521A" w:rsidTr="00CC5A1A">
        <w:tc>
          <w:tcPr>
            <w:tcW w:w="2451" w:type="dxa"/>
            <w:gridSpan w:val="2"/>
          </w:tcPr>
          <w:p w:rsidR="00386BAF" w:rsidRPr="0018521A" w:rsidRDefault="00386BAF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521A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18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6BAF" w:rsidRPr="0018521A" w:rsidRDefault="00386BAF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связи</w:t>
            </w:r>
          </w:p>
        </w:tc>
        <w:tc>
          <w:tcPr>
            <w:tcW w:w="7772" w:type="dxa"/>
            <w:gridSpan w:val="6"/>
          </w:tcPr>
          <w:p w:rsidR="00386BAF" w:rsidRPr="0018521A" w:rsidRDefault="00386BAF" w:rsidP="0018521A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Межпредметная связь – самопознание.</w:t>
            </w:r>
          </w:p>
        </w:tc>
      </w:tr>
      <w:tr w:rsidR="00386BAF" w:rsidRPr="0018521A" w:rsidTr="00CC5A1A">
        <w:tc>
          <w:tcPr>
            <w:tcW w:w="2451" w:type="dxa"/>
            <w:gridSpan w:val="2"/>
          </w:tcPr>
          <w:p w:rsidR="00386BAF" w:rsidRPr="0018521A" w:rsidRDefault="00386BAF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Навыки </w:t>
            </w:r>
          </w:p>
          <w:p w:rsidR="00386BAF" w:rsidRPr="0018521A" w:rsidRDefault="00386BAF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 ИКТ</w:t>
            </w:r>
          </w:p>
        </w:tc>
        <w:tc>
          <w:tcPr>
            <w:tcW w:w="7772" w:type="dxa"/>
            <w:gridSpan w:val="6"/>
          </w:tcPr>
          <w:p w:rsidR="00386BAF" w:rsidRPr="0018521A" w:rsidRDefault="00386BAF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sz w:val="24"/>
                <w:szCs w:val="24"/>
              </w:rPr>
              <w:t>ИКТ - просмотр видеоролика, презентация урока.</w:t>
            </w:r>
          </w:p>
        </w:tc>
      </w:tr>
      <w:tr w:rsidR="00386BAF" w:rsidRPr="0018521A" w:rsidTr="00CC5A1A">
        <w:tc>
          <w:tcPr>
            <w:tcW w:w="2451" w:type="dxa"/>
            <w:gridSpan w:val="2"/>
          </w:tcPr>
          <w:p w:rsidR="00386BAF" w:rsidRPr="0018521A" w:rsidRDefault="00386BAF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Предварительные </w:t>
            </w:r>
          </w:p>
          <w:p w:rsidR="00386BAF" w:rsidRPr="0018521A" w:rsidRDefault="00386BAF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7772" w:type="dxa"/>
            <w:gridSpan w:val="6"/>
          </w:tcPr>
          <w:p w:rsidR="00386BAF" w:rsidRPr="0018521A" w:rsidRDefault="00386BAF" w:rsidP="0018521A">
            <w:pPr>
              <w:pStyle w:val="Default"/>
            </w:pPr>
            <w:r w:rsidRPr="0018521A">
              <w:t xml:space="preserve">В предыдущих трех разделах учащиеся ознакомились с некоторыми вопросами данного раздела через особенности местного региона </w:t>
            </w:r>
          </w:p>
          <w:p w:rsidR="00386BAF" w:rsidRPr="0018521A" w:rsidRDefault="00386BAF" w:rsidP="0018521A">
            <w:pPr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BAF" w:rsidRPr="0018521A" w:rsidTr="00CC5A1A">
        <w:tc>
          <w:tcPr>
            <w:tcW w:w="10223" w:type="dxa"/>
            <w:gridSpan w:val="8"/>
          </w:tcPr>
          <w:p w:rsidR="00386BAF" w:rsidRPr="0018521A" w:rsidRDefault="00386BAF" w:rsidP="001852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386BAF" w:rsidRPr="0018521A" w:rsidTr="00CC5A1A">
        <w:tc>
          <w:tcPr>
            <w:tcW w:w="1536" w:type="dxa"/>
          </w:tcPr>
          <w:p w:rsidR="00386BAF" w:rsidRPr="0018521A" w:rsidRDefault="00386BAF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урока, </w:t>
            </w:r>
            <w:r w:rsidRPr="00185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7036" w:type="dxa"/>
            <w:gridSpan w:val="6"/>
          </w:tcPr>
          <w:p w:rsidR="00386BAF" w:rsidRPr="0018521A" w:rsidRDefault="00386BAF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386BAF" w:rsidRPr="0018521A" w:rsidRDefault="00386BAF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</w:tcPr>
          <w:p w:rsidR="00386BAF" w:rsidRPr="0018521A" w:rsidRDefault="00386BAF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86BAF" w:rsidRPr="0018521A" w:rsidTr="00CC5A1A">
        <w:tc>
          <w:tcPr>
            <w:tcW w:w="1536" w:type="dxa"/>
          </w:tcPr>
          <w:p w:rsidR="00386BAF" w:rsidRPr="0018521A" w:rsidRDefault="00386BAF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BAF" w:rsidRPr="0018521A" w:rsidRDefault="00386BAF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386BAF" w:rsidRPr="0018521A" w:rsidRDefault="00386BAF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7036" w:type="dxa"/>
            <w:gridSpan w:val="6"/>
          </w:tcPr>
          <w:p w:rsidR="00386BAF" w:rsidRPr="0018521A" w:rsidRDefault="00386BAF" w:rsidP="0018521A">
            <w:pPr>
              <w:widowControl w:val="0"/>
              <w:spacing w:after="0" w:line="240" w:lineRule="auto"/>
              <w:rPr>
                <w:rStyle w:val="a6"/>
                <w:rFonts w:eastAsia="Calibri"/>
                <w:sz w:val="24"/>
                <w:szCs w:val="24"/>
              </w:rPr>
            </w:pPr>
            <w:r w:rsidRPr="0018521A">
              <w:rPr>
                <w:rStyle w:val="a6"/>
                <w:rFonts w:eastAsia="Calibri"/>
                <w:sz w:val="24"/>
                <w:szCs w:val="24"/>
                <w:lang w:val="en-US"/>
              </w:rPr>
              <w:t>I</w:t>
            </w:r>
            <w:r w:rsidRPr="0018521A">
              <w:rPr>
                <w:rStyle w:val="a6"/>
                <w:rFonts w:eastAsia="Calibri"/>
                <w:sz w:val="24"/>
                <w:szCs w:val="24"/>
              </w:rPr>
              <w:t>. Создание положительного эмоционального настроя</w:t>
            </w:r>
          </w:p>
          <w:p w:rsidR="00386BAF" w:rsidRPr="0018521A" w:rsidRDefault="00386BAF" w:rsidP="0004011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школе слышится звонок,</w:t>
            </w:r>
            <w:r w:rsidRPr="00185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5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Нам пора начать урок!</w:t>
            </w:r>
            <w:r w:rsidRPr="00185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5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у нас будет интересная:</w:t>
            </w:r>
            <w:r w:rsidR="0004011B" w:rsidRPr="00185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85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Но, чтобы всё получилось, произнесём волшебные слова. Я начну, а вы продолжите:</w:t>
            </w:r>
            <w:r w:rsidRPr="00185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5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на уроке наши глаза внимательно смотрят и всё … (видят)</w:t>
            </w:r>
            <w:r w:rsidRPr="00185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5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уши внимательно слушают и всё … (слышат)</w:t>
            </w:r>
            <w:r w:rsidRPr="00185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5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голова хорошо … (думает)</w:t>
            </w:r>
            <w:r w:rsidRPr="0018521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51" w:type="dxa"/>
          </w:tcPr>
          <w:p w:rsidR="00386BAF" w:rsidRPr="0018521A" w:rsidRDefault="00386BAF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BAF" w:rsidRPr="0018521A" w:rsidTr="00CC5A1A">
        <w:tc>
          <w:tcPr>
            <w:tcW w:w="1536" w:type="dxa"/>
          </w:tcPr>
          <w:p w:rsidR="00386BAF" w:rsidRPr="0018521A" w:rsidRDefault="00386BAF" w:rsidP="0018521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BAF" w:rsidRPr="0018521A" w:rsidRDefault="00386BAF" w:rsidP="0018521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BAF" w:rsidRPr="0018521A" w:rsidRDefault="00386BAF" w:rsidP="0018521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b/>
                <w:sz w:val="24"/>
                <w:szCs w:val="24"/>
              </w:rPr>
              <w:t>…мин</w:t>
            </w:r>
          </w:p>
        </w:tc>
        <w:tc>
          <w:tcPr>
            <w:tcW w:w="7036" w:type="dxa"/>
            <w:gridSpan w:val="6"/>
          </w:tcPr>
          <w:p w:rsidR="00BD71B5" w:rsidRPr="0018521A" w:rsidRDefault="00386BAF" w:rsidP="00BD71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8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Введение в тему</w:t>
            </w:r>
            <w:r w:rsidRPr="00185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5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дорогам, по тропинкам мира спешат люди. Одни торопятся в школу, другие </w:t>
            </w:r>
            <w:r w:rsidR="00BD71B5" w:rsidRPr="00185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работу, а мы с вами отправляемся в музей</w:t>
            </w:r>
            <w:r w:rsidRPr="00185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BD71B5" w:rsidRPr="001852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D71B5" w:rsidRPr="0018521A" w:rsidRDefault="00BD71B5" w:rsidP="00BD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такое музей?</w:t>
            </w:r>
            <w:r w:rsidR="005C6555" w:rsidRPr="001852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(ответы учащихся</w:t>
            </w:r>
            <w:r w:rsidR="0004011B" w:rsidRPr="001852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386BAF" w:rsidRPr="0018521A" w:rsidRDefault="00386BAF" w:rsidP="0018521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18521A">
              <w:rPr>
                <w:rFonts w:ascii="Times New Roman" w:hAnsi="Times New Roman" w:cs="Times New Roman"/>
                <w:shd w:val="clear" w:color="auto" w:fill="FFFFFF"/>
              </w:rPr>
              <w:t xml:space="preserve">На чём добраться до </w:t>
            </w:r>
            <w:r w:rsidR="0004011B" w:rsidRPr="0018521A">
              <w:rPr>
                <w:rFonts w:ascii="Times New Roman" w:hAnsi="Times New Roman" w:cs="Times New Roman"/>
                <w:shd w:val="clear" w:color="auto" w:fill="FFFFFF"/>
              </w:rPr>
              <w:t>музея</w:t>
            </w:r>
            <w:r w:rsidRPr="0018521A">
              <w:rPr>
                <w:rFonts w:ascii="Times New Roman" w:hAnsi="Times New Roman" w:cs="Times New Roman"/>
                <w:shd w:val="clear" w:color="auto" w:fill="FFFFFF"/>
              </w:rPr>
              <w:t>?</w:t>
            </w:r>
            <w:r w:rsidRPr="0018521A">
              <w:rPr>
                <w:rFonts w:ascii="Times New Roman" w:hAnsi="Times New Roman" w:cs="Times New Roman"/>
              </w:rPr>
              <w:br/>
            </w:r>
            <w:r w:rsidRPr="0018521A">
              <w:rPr>
                <w:rFonts w:ascii="Times New Roman" w:hAnsi="Times New Roman" w:cs="Times New Roman"/>
                <w:shd w:val="clear" w:color="auto" w:fill="FFFFFF"/>
              </w:rPr>
              <w:t>(автобус, трамвай, машина, поезд, и т.д.)</w:t>
            </w:r>
          </w:p>
        </w:tc>
        <w:tc>
          <w:tcPr>
            <w:tcW w:w="1651" w:type="dxa"/>
          </w:tcPr>
          <w:p w:rsidR="00386BAF" w:rsidRPr="0018521A" w:rsidRDefault="00386BAF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386BAF" w:rsidRPr="0018521A" w:rsidTr="00CC5A1A">
        <w:tc>
          <w:tcPr>
            <w:tcW w:w="1536" w:type="dxa"/>
          </w:tcPr>
          <w:p w:rsidR="00386BAF" w:rsidRPr="0018521A" w:rsidRDefault="00386BAF" w:rsidP="0018521A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18521A">
              <w:rPr>
                <w:rFonts w:eastAsia="Times New Roman"/>
                <w:sz w:val="24"/>
                <w:szCs w:val="24"/>
              </w:rPr>
              <w:t>… мин</w:t>
            </w:r>
          </w:p>
        </w:tc>
        <w:tc>
          <w:tcPr>
            <w:tcW w:w="7036" w:type="dxa"/>
            <w:gridSpan w:val="6"/>
          </w:tcPr>
          <w:p w:rsidR="00386BAF" w:rsidRPr="0018521A" w:rsidRDefault="00386BAF" w:rsidP="00185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185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.Актуализация</w:t>
            </w: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знаний</w:t>
            </w:r>
            <w:r w:rsidRPr="00185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Целеполагание</w:t>
            </w:r>
          </w:p>
          <w:p w:rsidR="0004011B" w:rsidRPr="0018521A" w:rsidRDefault="00386BAF" w:rsidP="0018521A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18521A">
              <w:rPr>
                <w:rFonts w:ascii="Times New Roman" w:hAnsi="Times New Roman" w:cs="Times New Roman"/>
                <w:shd w:val="clear" w:color="auto" w:fill="FFFFFF"/>
              </w:rPr>
              <w:t>Как одним словом назвать эти средства передвижения?</w:t>
            </w:r>
            <w:r w:rsidRPr="0018521A">
              <w:rPr>
                <w:rFonts w:ascii="Times New Roman" w:hAnsi="Times New Roman" w:cs="Times New Roman"/>
              </w:rPr>
              <w:br/>
            </w:r>
            <w:r w:rsidRPr="0018521A">
              <w:rPr>
                <w:rFonts w:ascii="Times New Roman" w:hAnsi="Times New Roman" w:cs="Times New Roman"/>
                <w:shd w:val="clear" w:color="auto" w:fill="FFFFFF"/>
              </w:rPr>
              <w:t>(Транспорт)</w:t>
            </w:r>
            <w:r w:rsidR="0004011B" w:rsidRPr="0018521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5C6555" w:rsidRPr="0018521A" w:rsidRDefault="005C6555" w:rsidP="005C6555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18521A">
              <w:rPr>
                <w:rFonts w:ascii="Times New Roman" w:hAnsi="Times New Roman" w:cs="Times New Roman"/>
                <w:shd w:val="clear" w:color="auto" w:fill="FFFFFF"/>
              </w:rPr>
              <w:t>Какой бывает транспорт?</w:t>
            </w:r>
          </w:p>
          <w:p w:rsidR="005C6555" w:rsidRPr="0018521A" w:rsidRDefault="005C6555" w:rsidP="005C6555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18521A">
              <w:rPr>
                <w:rFonts w:ascii="Times New Roman" w:hAnsi="Times New Roman" w:cs="Times New Roman"/>
                <w:shd w:val="clear" w:color="auto" w:fill="FFFFFF"/>
              </w:rPr>
              <w:t xml:space="preserve">Слово «ТРАНСПОРТ» пришло в русский язык из Греции. В переводе с греческого оно обозначает «перемещать». </w:t>
            </w:r>
            <w:proofErr w:type="gramStart"/>
            <w:r w:rsidRPr="0018521A">
              <w:rPr>
                <w:rFonts w:ascii="Times New Roman" w:hAnsi="Times New Roman" w:cs="Times New Roman"/>
                <w:shd w:val="clear" w:color="auto" w:fill="FFFFFF"/>
              </w:rPr>
              <w:t>Словом</w:t>
            </w:r>
            <w:proofErr w:type="gramEnd"/>
            <w:r w:rsidRPr="0018521A">
              <w:rPr>
                <w:rFonts w:ascii="Times New Roman" w:hAnsi="Times New Roman" w:cs="Times New Roman"/>
                <w:shd w:val="clear" w:color="auto" w:fill="FFFFFF"/>
              </w:rPr>
              <w:t xml:space="preserve"> «транспорт» называли морские суда, которые перевозили различные грузы, т. е. – перемещали</w:t>
            </w:r>
          </w:p>
          <w:p w:rsidR="0004011B" w:rsidRPr="0018521A" w:rsidRDefault="0004011B" w:rsidP="0018521A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18521A">
              <w:rPr>
                <w:rFonts w:ascii="Times New Roman" w:hAnsi="Times New Roman" w:cs="Times New Roman"/>
                <w:shd w:val="clear" w:color="auto" w:fill="FFFFFF"/>
              </w:rPr>
              <w:t>Сегодня тема нашего урока «Какой бывает транспорт»</w:t>
            </w:r>
            <w:r w:rsidRPr="0018521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Н</w:t>
            </w:r>
            <w:proofErr w:type="spellStart"/>
            <w:r w:rsidR="00386BAF" w:rsidRPr="0018521A">
              <w:rPr>
                <w:rFonts w:ascii="Times New Roman" w:hAnsi="Times New Roman" w:cs="Times New Roman"/>
                <w:shd w:val="clear" w:color="auto" w:fill="FFFFFF"/>
              </w:rPr>
              <w:t>ам</w:t>
            </w:r>
            <w:proofErr w:type="spellEnd"/>
            <w:r w:rsidR="00386BAF" w:rsidRPr="0018521A">
              <w:rPr>
                <w:rFonts w:ascii="Times New Roman" w:hAnsi="Times New Roman" w:cs="Times New Roman"/>
                <w:shd w:val="clear" w:color="auto" w:fill="FFFFFF"/>
              </w:rPr>
              <w:t xml:space="preserve"> предстоит исследоват</w:t>
            </w:r>
            <w:r w:rsidRPr="0018521A">
              <w:rPr>
                <w:rFonts w:ascii="Times New Roman" w:hAnsi="Times New Roman" w:cs="Times New Roman"/>
                <w:shd w:val="clear" w:color="auto" w:fill="FFFFFF"/>
              </w:rPr>
              <w:t>ь виды транспорт по их назначению.</w:t>
            </w:r>
          </w:p>
          <w:p w:rsidR="005C6555" w:rsidRPr="0018521A" w:rsidRDefault="0004011B" w:rsidP="0018521A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18521A">
              <w:rPr>
                <w:rFonts w:ascii="Times New Roman" w:hAnsi="Times New Roman" w:cs="Times New Roman"/>
                <w:shd w:val="clear" w:color="auto" w:fill="FFFFFF"/>
              </w:rPr>
              <w:t xml:space="preserve">- Назовите виды транспорта, </w:t>
            </w:r>
            <w:r w:rsidR="005C6555" w:rsidRPr="0018521A">
              <w:rPr>
                <w:rFonts w:ascii="Times New Roman" w:hAnsi="Times New Roman" w:cs="Times New Roman"/>
                <w:shd w:val="clear" w:color="auto" w:fill="FFFFFF"/>
              </w:rPr>
              <w:t xml:space="preserve">которые вы увидели при просмотре </w:t>
            </w:r>
            <w:proofErr w:type="gramStart"/>
            <w:r w:rsidR="005C6555" w:rsidRPr="0018521A">
              <w:rPr>
                <w:rFonts w:ascii="Times New Roman" w:hAnsi="Times New Roman" w:cs="Times New Roman"/>
                <w:shd w:val="clear" w:color="auto" w:fill="FFFFFF"/>
              </w:rPr>
              <w:t>видео.(</w:t>
            </w:r>
            <w:proofErr w:type="gramEnd"/>
            <w:r w:rsidR="005C6555" w:rsidRPr="0018521A">
              <w:rPr>
                <w:rFonts w:ascii="Times New Roman" w:hAnsi="Times New Roman" w:cs="Times New Roman"/>
                <w:shd w:val="clear" w:color="auto" w:fill="FFFFFF"/>
              </w:rPr>
              <w:t>ответы учащихся)</w:t>
            </w:r>
          </w:p>
          <w:p w:rsidR="005C6555" w:rsidRPr="0018521A" w:rsidRDefault="005C6555" w:rsidP="0018521A">
            <w:pPr>
              <w:pStyle w:val="ParagraphStyle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18521A">
              <w:rPr>
                <w:rFonts w:ascii="Times New Roman" w:hAnsi="Times New Roman" w:cs="Times New Roman"/>
                <w:b/>
                <w:shd w:val="clear" w:color="auto" w:fill="FFFFFF"/>
              </w:rPr>
              <w:t>Деление на группы</w:t>
            </w:r>
          </w:p>
          <w:p w:rsidR="00386BAF" w:rsidRPr="0018521A" w:rsidRDefault="005C6555" w:rsidP="0018521A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18521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- </w:t>
            </w:r>
            <w:proofErr w:type="gramStart"/>
            <w:r w:rsidRPr="0018521A">
              <w:rPr>
                <w:rFonts w:ascii="Times New Roman" w:hAnsi="Times New Roman" w:cs="Times New Roman"/>
                <w:shd w:val="clear" w:color="auto" w:fill="FFFFFF"/>
              </w:rPr>
              <w:t>Ребята,  кто</w:t>
            </w:r>
            <w:proofErr w:type="gramEnd"/>
            <w:r w:rsidRPr="0018521A">
              <w:rPr>
                <w:rFonts w:ascii="Times New Roman" w:hAnsi="Times New Roman" w:cs="Times New Roman"/>
                <w:shd w:val="clear" w:color="auto" w:fill="FFFFFF"/>
              </w:rPr>
              <w:t xml:space="preserve"> управляет поездом (Машинист),машиной (Водитель),самолетом(Пилот)</w:t>
            </w:r>
          </w:p>
          <w:p w:rsidR="00CC5A1A" w:rsidRPr="0018521A" w:rsidRDefault="00CC5A1A" w:rsidP="0018521A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18521A">
              <w:rPr>
                <w:rFonts w:ascii="Times New Roman" w:hAnsi="Times New Roman" w:cs="Times New Roman"/>
                <w:shd w:val="clear" w:color="auto" w:fill="FFFFFF"/>
              </w:rPr>
              <w:t xml:space="preserve">Дети распределяются по своим группа согласно </w:t>
            </w:r>
            <w:proofErr w:type="spellStart"/>
            <w:r w:rsidRPr="0018521A">
              <w:rPr>
                <w:rFonts w:ascii="Times New Roman" w:hAnsi="Times New Roman" w:cs="Times New Roman"/>
                <w:shd w:val="clear" w:color="auto" w:fill="FFFFFF"/>
              </w:rPr>
              <w:t>бейджикам</w:t>
            </w:r>
            <w:proofErr w:type="spellEnd"/>
            <w:r w:rsidRPr="0018521A">
              <w:rPr>
                <w:rFonts w:ascii="Times New Roman" w:hAnsi="Times New Roman" w:cs="Times New Roman"/>
                <w:shd w:val="clear" w:color="auto" w:fill="FFFFFF"/>
              </w:rPr>
              <w:t xml:space="preserve"> на груди.</w:t>
            </w:r>
          </w:p>
        </w:tc>
        <w:tc>
          <w:tcPr>
            <w:tcW w:w="1651" w:type="dxa"/>
          </w:tcPr>
          <w:p w:rsidR="00386BAF" w:rsidRPr="0018521A" w:rsidRDefault="0004011B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t>Просмотр мультфильма «Виды транспорта»</w:t>
            </w:r>
          </w:p>
          <w:p w:rsidR="006754EB" w:rsidRPr="0018521A" w:rsidRDefault="006754EB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754EB" w:rsidRPr="0018521A" w:rsidRDefault="006754EB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754EB" w:rsidRPr="0018521A" w:rsidRDefault="006754EB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754EB" w:rsidRPr="0018521A" w:rsidRDefault="006754EB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754EB" w:rsidRPr="0018521A" w:rsidRDefault="006754EB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754EB" w:rsidRPr="0018521A" w:rsidRDefault="006754EB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754EB" w:rsidRPr="0018521A" w:rsidRDefault="006754EB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754EB" w:rsidRPr="0018521A" w:rsidRDefault="006754EB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754EB" w:rsidRPr="0018521A" w:rsidRDefault="006754EB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754EB" w:rsidRPr="0018521A" w:rsidRDefault="006754EB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754EB" w:rsidRPr="0018521A" w:rsidRDefault="006754EB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754EB" w:rsidRPr="0018521A" w:rsidRDefault="006754EB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754EB" w:rsidRPr="0018521A" w:rsidRDefault="006754EB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386BAF" w:rsidRPr="0018521A" w:rsidTr="00CC5A1A">
        <w:tc>
          <w:tcPr>
            <w:tcW w:w="1536" w:type="dxa"/>
          </w:tcPr>
          <w:p w:rsidR="00386BAF" w:rsidRPr="0018521A" w:rsidRDefault="00386BAF" w:rsidP="0018521A">
            <w:pPr>
              <w:widowControl w:val="0"/>
              <w:spacing w:after="0"/>
              <w:rPr>
                <w:rFonts w:ascii="Times New Roman" w:hAnsi="Times New Roman" w:cs="Times New Roman"/>
                <w:color w:val="215868"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b/>
                <w:color w:val="215868"/>
                <w:sz w:val="24"/>
                <w:szCs w:val="24"/>
              </w:rPr>
              <w:t>Критерии успеха</w:t>
            </w:r>
          </w:p>
        </w:tc>
        <w:tc>
          <w:tcPr>
            <w:tcW w:w="7036" w:type="dxa"/>
            <w:gridSpan w:val="6"/>
          </w:tcPr>
          <w:p w:rsidR="00386BAF" w:rsidRPr="0018521A" w:rsidRDefault="00386BAF" w:rsidP="001852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Учащиеся называют цель урока: </w:t>
            </w:r>
          </w:p>
        </w:tc>
        <w:tc>
          <w:tcPr>
            <w:tcW w:w="1651" w:type="dxa"/>
          </w:tcPr>
          <w:p w:rsidR="00386BAF" w:rsidRPr="0018521A" w:rsidRDefault="00386BAF" w:rsidP="0018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1A" w:rsidRPr="0018521A" w:rsidTr="00BB31CB">
        <w:trPr>
          <w:trHeight w:val="5243"/>
        </w:trPr>
        <w:tc>
          <w:tcPr>
            <w:tcW w:w="1536" w:type="dxa"/>
          </w:tcPr>
          <w:p w:rsidR="00CC5A1A" w:rsidRPr="0018521A" w:rsidRDefault="00CC5A1A" w:rsidP="00CC5A1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CC5A1A" w:rsidRPr="0018521A" w:rsidRDefault="00CC5A1A" w:rsidP="00CC5A1A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18521A">
              <w:rPr>
                <w:rFonts w:eastAsia="Times New Roman"/>
                <w:sz w:val="24"/>
                <w:szCs w:val="24"/>
              </w:rPr>
              <w:t>… мин</w:t>
            </w:r>
          </w:p>
        </w:tc>
        <w:tc>
          <w:tcPr>
            <w:tcW w:w="7036" w:type="dxa"/>
            <w:gridSpan w:val="6"/>
          </w:tcPr>
          <w:p w:rsidR="00CC5A1A" w:rsidRPr="0018521A" w:rsidRDefault="00CC5A1A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Работа по теме урока</w:t>
            </w:r>
          </w:p>
          <w:p w:rsidR="00CC5A1A" w:rsidRPr="0018521A" w:rsidRDefault="00CC5A1A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Учитель рассматривает вместе с детьми фотогра</w:t>
            </w:r>
            <w:r w:rsidRPr="0018521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softHyphen/>
              <w:t>фии, рисунки различных видов транспорта, игру</w:t>
            </w:r>
            <w:r w:rsidRPr="0018521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softHyphen/>
              <w:t>шечные машины.</w:t>
            </w:r>
          </w:p>
          <w:p w:rsidR="00CC5A1A" w:rsidRPr="0018521A" w:rsidRDefault="00CC5A1A" w:rsidP="00CC5A1A">
            <w:pPr>
              <w:numPr>
                <w:ilvl w:val="0"/>
                <w:numId w:val="1"/>
              </w:numPr>
              <w:tabs>
                <w:tab w:val="left" w:pos="193"/>
              </w:tabs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18521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Для чего люди придумали эти машины? (</w:t>
            </w:r>
            <w:r w:rsidRPr="0018521A">
              <w:rPr>
                <w:rFonts w:ascii="Times New Roman" w:eastAsia="Batang" w:hAnsi="Times New Roman" w:cs="Times New Roman"/>
                <w:bCs/>
                <w:i/>
                <w:iCs/>
                <w:sz w:val="24"/>
                <w:szCs w:val="24"/>
              </w:rPr>
              <w:t>Пе</w:t>
            </w:r>
            <w:r w:rsidRPr="0018521A">
              <w:rPr>
                <w:rFonts w:ascii="Times New Roman" w:eastAsia="Batang" w:hAnsi="Times New Roman" w:cs="Times New Roman"/>
                <w:bCs/>
                <w:i/>
                <w:iCs/>
                <w:sz w:val="24"/>
                <w:szCs w:val="24"/>
              </w:rPr>
              <w:softHyphen/>
              <w:t>редвигаться, перевозить груз.)</w:t>
            </w:r>
          </w:p>
          <w:p w:rsidR="00CC5A1A" w:rsidRPr="0018521A" w:rsidRDefault="00CC5A1A" w:rsidP="00CC5A1A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18521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Какие машины перевозят людей? (</w:t>
            </w:r>
            <w:r w:rsidRPr="0018521A">
              <w:rPr>
                <w:rFonts w:ascii="Times New Roman" w:eastAsia="Batang" w:hAnsi="Times New Roman" w:cs="Times New Roman"/>
                <w:bCs/>
                <w:i/>
                <w:iCs/>
                <w:sz w:val="24"/>
                <w:szCs w:val="24"/>
              </w:rPr>
              <w:t>Автобусы, троллейбусы, трамваи, са</w:t>
            </w:r>
            <w:r w:rsidRPr="0018521A">
              <w:rPr>
                <w:rFonts w:ascii="Times New Roman" w:eastAsia="Batang" w:hAnsi="Times New Roman" w:cs="Times New Roman"/>
                <w:bCs/>
                <w:i/>
                <w:iCs/>
                <w:sz w:val="24"/>
                <w:szCs w:val="24"/>
              </w:rPr>
              <w:softHyphen/>
              <w:t>молеты, поезда.)</w:t>
            </w:r>
          </w:p>
          <w:p w:rsidR="00CC5A1A" w:rsidRPr="0018521A" w:rsidRDefault="00CC5A1A" w:rsidP="00CC5A1A">
            <w:pPr>
              <w:numPr>
                <w:ilvl w:val="0"/>
                <w:numId w:val="1"/>
              </w:numPr>
              <w:tabs>
                <w:tab w:val="left" w:pos="222"/>
              </w:tabs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18521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Какие машины перевозят грузы? (Поезда, грузовые машины, морские суда и т. д.)</w:t>
            </w:r>
          </w:p>
          <w:p w:rsidR="00CC5A1A" w:rsidRPr="0018521A" w:rsidRDefault="00CC5A1A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Мы пользуемся автобусом, трамваем, ме</w:t>
            </w:r>
            <w:r w:rsidRPr="0018521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softHyphen/>
              <w:t>тро, чтобы в городе добраться до нужного нам места; едем поездом, плывем на пароходе, летим самолетом в другие города. А сколько приходится перевозить различных грузов по железным, шоссейным, воздушным, мор</w:t>
            </w:r>
            <w:r w:rsidRPr="0018521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softHyphen/>
              <w:t xml:space="preserve">ским и речным дорогам! </w:t>
            </w:r>
          </w:p>
          <w:p w:rsidR="00CC5A1A" w:rsidRPr="0018521A" w:rsidRDefault="00CC5A1A" w:rsidP="00CC5A1A">
            <w:pPr>
              <w:numPr>
                <w:ilvl w:val="0"/>
                <w:numId w:val="1"/>
              </w:numPr>
              <w:tabs>
                <w:tab w:val="left" w:pos="236"/>
              </w:tabs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18521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В больших городах много разных ви</w:t>
            </w:r>
            <w:r w:rsidRPr="0018521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softHyphen/>
              <w:t>дов транспорта. Какие вы знаете виды транспорта? (</w:t>
            </w:r>
            <w:r w:rsidRPr="0018521A">
              <w:rPr>
                <w:rFonts w:ascii="Times New Roman" w:eastAsia="Batang" w:hAnsi="Times New Roman" w:cs="Times New Roman"/>
                <w:bCs/>
                <w:i/>
                <w:iCs/>
                <w:sz w:val="24"/>
                <w:szCs w:val="24"/>
              </w:rPr>
              <w:t>Троллейбусы, такси, трамваи, автобусы, грузовые и легковые автомобили.)</w:t>
            </w:r>
          </w:p>
          <w:p w:rsidR="00CC5A1A" w:rsidRPr="0018521A" w:rsidRDefault="00CC5A1A" w:rsidP="00CC5A1A">
            <w:pPr>
              <w:numPr>
                <w:ilvl w:val="0"/>
                <w:numId w:val="1"/>
              </w:numPr>
              <w:tabs>
                <w:tab w:val="left" w:pos="222"/>
              </w:tabs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18521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А для передвижения между городами, поселками, чем мы пользуем</w:t>
            </w:r>
            <w:r w:rsidRPr="0018521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softHyphen/>
              <w:t>ся? (</w:t>
            </w:r>
            <w:r w:rsidRPr="0018521A">
              <w:rPr>
                <w:rFonts w:ascii="Times New Roman" w:eastAsia="Batang" w:hAnsi="Times New Roman" w:cs="Times New Roman"/>
                <w:bCs/>
                <w:i/>
                <w:iCs/>
                <w:sz w:val="24"/>
                <w:szCs w:val="24"/>
              </w:rPr>
              <w:t>Пригородные и дальнего следования пассажирские поезда, товарные поезда, междугородние автобусы.)</w:t>
            </w:r>
          </w:p>
          <w:p w:rsidR="00CC5A1A" w:rsidRPr="0018521A" w:rsidRDefault="00CC5A1A" w:rsidP="00CC5A1A">
            <w:pPr>
              <w:numPr>
                <w:ilvl w:val="0"/>
                <w:numId w:val="1"/>
              </w:numPr>
              <w:tabs>
                <w:tab w:val="left" w:pos="202"/>
              </w:tabs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18521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Назовите воздушный транспорт. (</w:t>
            </w:r>
            <w:r w:rsidRPr="0018521A">
              <w:rPr>
                <w:rFonts w:ascii="Times New Roman" w:eastAsia="Batang" w:hAnsi="Times New Roman" w:cs="Times New Roman"/>
                <w:bCs/>
                <w:i/>
                <w:iCs/>
                <w:sz w:val="24"/>
                <w:szCs w:val="24"/>
              </w:rPr>
              <w:t>Само</w:t>
            </w:r>
            <w:r w:rsidRPr="0018521A">
              <w:rPr>
                <w:rFonts w:ascii="Times New Roman" w:eastAsia="Batang" w:hAnsi="Times New Roman" w:cs="Times New Roman"/>
                <w:bCs/>
                <w:i/>
                <w:iCs/>
                <w:sz w:val="24"/>
                <w:szCs w:val="24"/>
              </w:rPr>
              <w:softHyphen/>
              <w:t>лет., вертолет.)</w:t>
            </w:r>
          </w:p>
          <w:p w:rsidR="00CC5A1A" w:rsidRPr="0018521A" w:rsidRDefault="00CC5A1A" w:rsidP="00CC5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Назовите морской, речной транспорт. </w:t>
            </w:r>
            <w:r w:rsidRPr="0018521A">
              <w:rPr>
                <w:rFonts w:ascii="Times New Roman" w:eastAsia="Batang" w:hAnsi="Times New Roman" w:cs="Times New Roman"/>
                <w:bCs/>
                <w:i/>
                <w:iCs/>
                <w:sz w:val="24"/>
                <w:szCs w:val="24"/>
              </w:rPr>
              <w:t>(Катера, теплоходы, баржи.)</w:t>
            </w:r>
          </w:p>
          <w:p w:rsidR="00CC5A1A" w:rsidRPr="0018521A" w:rsidRDefault="00CC5A1A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5A1A" w:rsidRPr="0018521A" w:rsidRDefault="00CC5A1A" w:rsidP="00CC5A1A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/>
              </w:rPr>
            </w:pPr>
            <w:r w:rsidRPr="0018521A">
              <w:rPr>
                <w:rFonts w:ascii="Times New Roman" w:eastAsia="Batang" w:hAnsi="Times New Roman" w:cs="Times New Roman"/>
                <w:i/>
                <w:iCs/>
                <w:sz w:val="24"/>
                <w:szCs w:val="24"/>
              </w:rPr>
              <w:t>Наземный</w:t>
            </w:r>
            <w:r w:rsidRPr="0018521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транспорт — этот транспорт передвигается по земле (автобус, троллейбус, различные машины и т. д.).</w:t>
            </w:r>
          </w:p>
          <w:p w:rsidR="00CC5A1A" w:rsidRPr="0018521A" w:rsidRDefault="00CC5A1A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Times New Roman" w:hAnsi="Times New Roman" w:cs="Times New Roman"/>
                <w:bCs/>
                <w:i/>
                <w:iCs/>
                <w:spacing w:val="-10"/>
                <w:sz w:val="24"/>
                <w:szCs w:val="24"/>
                <w:lang w:val="kk-KZ"/>
              </w:rPr>
              <w:t>В</w:t>
            </w:r>
            <w:proofErr w:type="spellStart"/>
            <w:r w:rsidRPr="0018521A">
              <w:rPr>
                <w:rFonts w:ascii="Times New Roman" w:eastAsia="Times New Roman" w:hAnsi="Times New Roman" w:cs="Times New Roman"/>
                <w:bCs/>
                <w:i/>
                <w:iCs/>
                <w:spacing w:val="-10"/>
                <w:sz w:val="24"/>
                <w:szCs w:val="24"/>
              </w:rPr>
              <w:t>одный</w:t>
            </w:r>
            <w:proofErr w:type="spellEnd"/>
            <w:r w:rsidRPr="0018521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транспорт - транспорт по воде (морской, речной - катера, тепло</w:t>
            </w:r>
            <w:r w:rsidRPr="0018521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softHyphen/>
              <w:t>ходы).</w:t>
            </w:r>
          </w:p>
          <w:p w:rsidR="00CC5A1A" w:rsidRPr="0018521A" w:rsidRDefault="00CC5A1A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Times New Roman" w:hAnsi="Times New Roman" w:cs="Times New Roman"/>
                <w:bCs/>
                <w:i/>
                <w:iCs/>
                <w:spacing w:val="-10"/>
                <w:sz w:val="24"/>
                <w:szCs w:val="24"/>
              </w:rPr>
              <w:t>Воздушный</w:t>
            </w:r>
            <w:r w:rsidRPr="0018521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транспорт - транспорт для передвижения по воздуху (самолеты, вертолеты).</w:t>
            </w:r>
          </w:p>
          <w:p w:rsidR="00CC5A1A" w:rsidRPr="0018521A" w:rsidRDefault="00F04FB3" w:rsidP="00CC5A1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521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/>
              </w:rPr>
              <w:t>Работа</w:t>
            </w:r>
            <w:r w:rsidR="006754EB" w:rsidRPr="0018521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/>
              </w:rPr>
              <w:t xml:space="preserve"> в группах «собери пазл»</w:t>
            </w: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/>
              </w:rPr>
            </w:pPr>
            <w:r w:rsidRPr="0018521A"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/>
              </w:rPr>
              <w:t>В каждой группе назначен эксперт, который в конце оценивал работу своей группы по правильному образцу.</w:t>
            </w:r>
          </w:p>
          <w:p w:rsidR="00CC5A1A" w:rsidRPr="0018521A" w:rsidRDefault="006754EB" w:rsidP="00CC5A1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521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/>
              </w:rPr>
              <w:t>Ф.О:за правильные ответы группа получает карточку с изабражением руля.</w:t>
            </w:r>
          </w:p>
          <w:p w:rsidR="00F04FB3" w:rsidRPr="0018521A" w:rsidRDefault="00F04FB3" w:rsidP="00CC5A1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521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/>
              </w:rPr>
              <w:t xml:space="preserve">Работа в парах </w:t>
            </w:r>
          </w:p>
          <w:p w:rsidR="00F04FB3" w:rsidRPr="0018521A" w:rsidRDefault="00F04FB3" w:rsidP="00CC5A1A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/>
              </w:rPr>
            </w:pPr>
            <w:r w:rsidRPr="0018521A"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/>
              </w:rPr>
              <w:t>На каждой парте лежит картинка с изображением видов транспорта.(Наземный,Подземный,Воздушный,Водный)</w:t>
            </w:r>
          </w:p>
          <w:p w:rsidR="00F04FB3" w:rsidRPr="0018521A" w:rsidRDefault="00F04FB3" w:rsidP="00CC5A1A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/>
              </w:rPr>
            </w:pPr>
            <w:r w:rsidRPr="0018521A"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/>
              </w:rPr>
              <w:t>Ученики каждого ряда по парам получают задание:</w:t>
            </w:r>
          </w:p>
          <w:p w:rsidR="00F04FB3" w:rsidRPr="0018521A" w:rsidRDefault="00F04FB3" w:rsidP="00CC5A1A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/>
              </w:rPr>
            </w:pPr>
            <w:r w:rsidRPr="0018521A"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/>
              </w:rPr>
              <w:t>1 ряд-найти и раскрасить воздушный вид транспорта.</w:t>
            </w:r>
          </w:p>
          <w:p w:rsidR="00F04FB3" w:rsidRPr="0018521A" w:rsidRDefault="00F04FB3" w:rsidP="00CC5A1A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/>
              </w:rPr>
            </w:pPr>
            <w:r w:rsidRPr="0018521A"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/>
              </w:rPr>
              <w:t>2 ряд- найти и раскрасить подземный вид транспорта.</w:t>
            </w:r>
          </w:p>
          <w:p w:rsidR="00F04FB3" w:rsidRPr="0018521A" w:rsidRDefault="00F04FB3" w:rsidP="00CC5A1A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/>
              </w:rPr>
            </w:pPr>
            <w:r w:rsidRPr="0018521A"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/>
              </w:rPr>
              <w:t>3 ряд- найти и раскрасить наземный вид транспорта.</w:t>
            </w:r>
          </w:p>
          <w:p w:rsidR="00BB31CB" w:rsidRPr="0018521A" w:rsidRDefault="00F04FB3" w:rsidP="00B936E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521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/>
              </w:rPr>
              <w:t>Ф.О</w:t>
            </w:r>
            <w:r w:rsidRPr="0018521A"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  <w:r w:rsidR="00BB31CB" w:rsidRPr="0018521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/>
              </w:rPr>
              <w:t>взаимооценивание</w:t>
            </w:r>
          </w:p>
        </w:tc>
        <w:tc>
          <w:tcPr>
            <w:tcW w:w="1651" w:type="dxa"/>
          </w:tcPr>
          <w:p w:rsidR="00CC5A1A" w:rsidRPr="0018521A" w:rsidRDefault="00CC5A1A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EB" w:rsidRPr="0018521A" w:rsidRDefault="006754EB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Пазлы,картинки,карточки,картинка</w:t>
            </w:r>
            <w:proofErr w:type="spellEnd"/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руля.</w:t>
            </w:r>
          </w:p>
        </w:tc>
      </w:tr>
      <w:tr w:rsidR="00CC5A1A" w:rsidRPr="0018521A" w:rsidTr="00CC5A1A">
        <w:trPr>
          <w:trHeight w:val="426"/>
        </w:trPr>
        <w:tc>
          <w:tcPr>
            <w:tcW w:w="1536" w:type="dxa"/>
          </w:tcPr>
          <w:p w:rsidR="00CC5A1A" w:rsidRPr="0018521A" w:rsidRDefault="00CC5A1A" w:rsidP="00CC5A1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6" w:type="dxa"/>
            <w:gridSpan w:val="6"/>
          </w:tcPr>
          <w:p w:rsidR="00CC5A1A" w:rsidRPr="0018521A" w:rsidRDefault="00BB31CB" w:rsidP="00CC5A1A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  <w:r w:rsidRPr="0018521A">
              <w:rPr>
                <w:rFonts w:ascii="Times New Roman" w:hAnsi="Times New Roman" w:cs="Times New Roman"/>
                <w:b/>
                <w:bCs/>
                <w:spacing w:val="45"/>
              </w:rPr>
              <w:t>Физкультминутка</w:t>
            </w:r>
          </w:p>
        </w:tc>
        <w:tc>
          <w:tcPr>
            <w:tcW w:w="1651" w:type="dxa"/>
          </w:tcPr>
          <w:p w:rsidR="00CC5A1A" w:rsidRPr="0018521A" w:rsidRDefault="00CC5A1A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A1A" w:rsidRPr="0018521A" w:rsidTr="00CC5A1A">
        <w:tc>
          <w:tcPr>
            <w:tcW w:w="1536" w:type="dxa"/>
            <w:tcBorders>
              <w:bottom w:val="single" w:sz="4" w:space="0" w:color="auto"/>
            </w:tcBorders>
          </w:tcPr>
          <w:p w:rsidR="00CC5A1A" w:rsidRPr="0018521A" w:rsidRDefault="00CC5A1A" w:rsidP="00CC5A1A">
            <w:pPr>
              <w:pStyle w:val="21"/>
              <w:spacing w:before="0" w:after="0" w:line="220" w:lineRule="exact"/>
              <w:ind w:left="143" w:firstLine="1"/>
              <w:jc w:val="left"/>
              <w:rPr>
                <w:sz w:val="24"/>
                <w:szCs w:val="24"/>
              </w:rPr>
            </w:pPr>
          </w:p>
        </w:tc>
        <w:tc>
          <w:tcPr>
            <w:tcW w:w="7036" w:type="dxa"/>
            <w:gridSpan w:val="6"/>
            <w:tcBorders>
              <w:bottom w:val="single" w:sz="4" w:space="0" w:color="auto"/>
            </w:tcBorders>
          </w:tcPr>
          <w:p w:rsidR="00CC5A1A" w:rsidRPr="0018521A" w:rsidRDefault="00BB31CB" w:rsidP="00CC5A1A">
            <w:pPr>
              <w:pStyle w:val="21"/>
              <w:spacing w:before="0" w:after="0"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18521A">
              <w:rPr>
                <w:b/>
                <w:sz w:val="24"/>
                <w:szCs w:val="24"/>
                <w:lang w:val="kk-KZ"/>
              </w:rPr>
              <w:t>Работа индивидуально групповая</w:t>
            </w:r>
          </w:p>
          <w:p w:rsidR="00BB31CB" w:rsidRPr="0018521A" w:rsidRDefault="00BB31CB" w:rsidP="00BB31CB">
            <w:pPr>
              <w:pStyle w:val="21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18521A">
              <w:rPr>
                <w:sz w:val="24"/>
                <w:szCs w:val="24"/>
                <w:lang w:val="kk-KZ"/>
              </w:rPr>
              <w:t>У</w:t>
            </w:r>
            <w:r w:rsidR="00E875C1" w:rsidRPr="0018521A">
              <w:rPr>
                <w:sz w:val="24"/>
                <w:szCs w:val="24"/>
                <w:lang w:val="kk-KZ"/>
              </w:rPr>
              <w:t xml:space="preserve"> некоторых учеников под стулом неклеен</w:t>
            </w:r>
            <w:r w:rsidRPr="0018521A">
              <w:rPr>
                <w:sz w:val="24"/>
                <w:szCs w:val="24"/>
                <w:lang w:val="kk-KZ"/>
              </w:rPr>
              <w:t xml:space="preserve"> стикер с изображением колеса. </w:t>
            </w:r>
            <w:r w:rsidR="00E875C1" w:rsidRPr="0018521A">
              <w:rPr>
                <w:sz w:val="24"/>
                <w:szCs w:val="24"/>
                <w:lang w:val="kk-KZ"/>
              </w:rPr>
              <w:t>(Четыре ученика)</w:t>
            </w:r>
          </w:p>
          <w:p w:rsidR="00BB31CB" w:rsidRPr="0018521A" w:rsidRDefault="00BB31CB" w:rsidP="00BB31CB">
            <w:pPr>
              <w:pStyle w:val="21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18521A">
              <w:rPr>
                <w:sz w:val="24"/>
                <w:szCs w:val="24"/>
                <w:lang w:val="kk-KZ"/>
              </w:rPr>
              <w:t>-Ребята отправляейтесь на шиномонтаж.</w:t>
            </w:r>
          </w:p>
          <w:p w:rsidR="00BB31CB" w:rsidRPr="0018521A" w:rsidRDefault="00E875C1" w:rsidP="00BB31CB">
            <w:pPr>
              <w:pStyle w:val="21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18521A">
              <w:rPr>
                <w:sz w:val="24"/>
                <w:szCs w:val="24"/>
                <w:lang w:val="kk-KZ"/>
              </w:rPr>
              <w:t>Им дана информация про метро ,они должны изучить материал и рассказать классу.</w:t>
            </w:r>
          </w:p>
          <w:p w:rsidR="00CF7473" w:rsidRPr="0018521A" w:rsidRDefault="00CF7473" w:rsidP="00BB31CB">
            <w:pPr>
              <w:pStyle w:val="21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18521A">
              <w:rPr>
                <w:sz w:val="24"/>
                <w:szCs w:val="24"/>
                <w:lang w:val="kk-KZ"/>
              </w:rPr>
              <w:t>Закрепление: на доске висит постер с видами транспорта.</w:t>
            </w:r>
          </w:p>
          <w:p w:rsidR="00CF7473" w:rsidRPr="0018521A" w:rsidRDefault="00CF7473" w:rsidP="00BB31CB">
            <w:pPr>
              <w:pStyle w:val="21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18521A">
              <w:rPr>
                <w:sz w:val="24"/>
                <w:szCs w:val="24"/>
                <w:lang w:val="kk-KZ"/>
              </w:rPr>
              <w:t>У каждого лежит карточка с изображением транспорта.</w:t>
            </w:r>
          </w:p>
          <w:p w:rsidR="00CF7473" w:rsidRPr="0018521A" w:rsidRDefault="00CF7473" w:rsidP="00BB31CB">
            <w:pPr>
              <w:pStyle w:val="21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18521A">
              <w:rPr>
                <w:sz w:val="24"/>
                <w:szCs w:val="24"/>
                <w:lang w:val="kk-KZ"/>
              </w:rPr>
              <w:t>Учащиеся наклеивают картинки на постер.</w:t>
            </w:r>
          </w:p>
          <w:p w:rsidR="00CF7473" w:rsidRPr="0018521A" w:rsidRDefault="00CF7473" w:rsidP="00BB31CB">
            <w:pPr>
              <w:pStyle w:val="21"/>
              <w:spacing w:before="0" w:after="0"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18521A">
              <w:rPr>
                <w:b/>
                <w:sz w:val="24"/>
                <w:szCs w:val="24"/>
                <w:lang w:val="kk-KZ"/>
              </w:rPr>
              <w:t>Ф.О апплодисменты</w:t>
            </w:r>
          </w:p>
          <w:p w:rsidR="00CF7473" w:rsidRPr="0018521A" w:rsidRDefault="00CF7473" w:rsidP="00BB31CB">
            <w:pPr>
              <w:pStyle w:val="21"/>
              <w:spacing w:before="0" w:after="0"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18521A">
              <w:rPr>
                <w:b/>
                <w:sz w:val="24"/>
                <w:szCs w:val="24"/>
                <w:lang w:val="kk-KZ"/>
              </w:rPr>
              <w:t>3 хлопка – ошибок нет.</w:t>
            </w:r>
          </w:p>
          <w:p w:rsidR="00CF7473" w:rsidRPr="0018521A" w:rsidRDefault="00CF7473" w:rsidP="00BB31CB">
            <w:pPr>
              <w:pStyle w:val="21"/>
              <w:spacing w:before="0" w:after="0"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18521A">
              <w:rPr>
                <w:b/>
                <w:sz w:val="24"/>
                <w:szCs w:val="24"/>
                <w:lang w:val="kk-KZ"/>
              </w:rPr>
              <w:t>2 хлопка – 1 ошибка.</w:t>
            </w:r>
          </w:p>
          <w:p w:rsidR="00BB31CB" w:rsidRPr="0018521A" w:rsidRDefault="00CF7473" w:rsidP="00CC5A1A">
            <w:pPr>
              <w:pStyle w:val="21"/>
              <w:spacing w:before="0" w:after="0"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18521A">
              <w:rPr>
                <w:b/>
                <w:sz w:val="24"/>
                <w:szCs w:val="24"/>
                <w:lang w:val="kk-KZ"/>
              </w:rPr>
              <w:lastRenderedPageBreak/>
              <w:t>1 хлопок 2 и более.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CC5A1A" w:rsidRPr="0018521A" w:rsidRDefault="00CC5A1A" w:rsidP="00CC5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CC5A1A" w:rsidRPr="0018521A" w:rsidTr="00CC5A1A">
        <w:tc>
          <w:tcPr>
            <w:tcW w:w="1536" w:type="dxa"/>
            <w:tcBorders>
              <w:bottom w:val="single" w:sz="2" w:space="0" w:color="auto"/>
            </w:tcBorders>
          </w:tcPr>
          <w:p w:rsidR="00CC5A1A" w:rsidRPr="0018521A" w:rsidRDefault="00CC5A1A" w:rsidP="00CC5A1A">
            <w:pPr>
              <w:widowControl w:val="0"/>
              <w:spacing w:after="0"/>
              <w:rPr>
                <w:rFonts w:ascii="Times New Roman" w:hAnsi="Times New Roman" w:cs="Times New Roman"/>
                <w:color w:val="215868"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b/>
                <w:color w:val="215868"/>
                <w:sz w:val="24"/>
                <w:szCs w:val="24"/>
              </w:rPr>
              <w:lastRenderedPageBreak/>
              <w:t>Критерии успеха</w:t>
            </w:r>
          </w:p>
        </w:tc>
        <w:tc>
          <w:tcPr>
            <w:tcW w:w="7036" w:type="dxa"/>
            <w:gridSpan w:val="6"/>
            <w:tcBorders>
              <w:bottom w:val="single" w:sz="2" w:space="0" w:color="auto"/>
            </w:tcBorders>
          </w:tcPr>
          <w:p w:rsidR="00CC5A1A" w:rsidRPr="0018521A" w:rsidRDefault="00CF7473" w:rsidP="00CC5A1A">
            <w:pPr>
              <w:tabs>
                <w:tab w:val="left" w:pos="86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индивидуально групповой работе готовится рассказ. Класс выслушивает задает вопросы и отвечает на них</w:t>
            </w:r>
          </w:p>
        </w:tc>
        <w:tc>
          <w:tcPr>
            <w:tcW w:w="1651" w:type="dxa"/>
            <w:tcBorders>
              <w:bottom w:val="single" w:sz="2" w:space="0" w:color="auto"/>
            </w:tcBorders>
          </w:tcPr>
          <w:p w:rsidR="00CC5A1A" w:rsidRPr="0018521A" w:rsidRDefault="00CC5A1A" w:rsidP="00CC5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CC5A1A" w:rsidRPr="0018521A" w:rsidTr="00CC5A1A"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A1A" w:rsidRPr="0018521A" w:rsidRDefault="00CC5A1A" w:rsidP="00CC5A1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CC5A1A" w:rsidRPr="0018521A" w:rsidRDefault="00CC5A1A" w:rsidP="00CC5A1A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</w:rPr>
              <w:t>…мин</w:t>
            </w:r>
          </w:p>
          <w:p w:rsidR="00CC5A1A" w:rsidRPr="0018521A" w:rsidRDefault="00CC5A1A" w:rsidP="00CC5A1A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A1" w:rsidRPr="0018521A" w:rsidRDefault="004D0EA1" w:rsidP="004D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de-DE"/>
              </w:rPr>
              <w:t xml:space="preserve">V. </w:t>
            </w:r>
            <w:r w:rsidRPr="00185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Обобщение</w:t>
            </w:r>
          </w:p>
          <w:p w:rsidR="004D0EA1" w:rsidRPr="0018521A" w:rsidRDefault="004D0EA1" w:rsidP="004D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Проведите игру-соревнование «Кто назовёт больше средств передвижения?»</w:t>
            </w:r>
          </w:p>
          <w:p w:rsidR="004D0EA1" w:rsidRPr="0018521A" w:rsidRDefault="004D0EA1" w:rsidP="004D0EA1">
            <w:pPr>
              <w:numPr>
                <w:ilvl w:val="1"/>
                <w:numId w:val="1"/>
              </w:numPr>
              <w:tabs>
                <w:tab w:val="left" w:pos="454"/>
              </w:tabs>
              <w:spacing w:after="0" w:line="240" w:lineRule="auto"/>
              <w:ind w:hanging="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</w:rPr>
              <w:t>На чём ещё, кроме автобуса, тебе приходилось передвигаться?</w:t>
            </w:r>
          </w:p>
          <w:p w:rsidR="004D0EA1" w:rsidRPr="0018521A" w:rsidRDefault="004D0EA1" w:rsidP="004D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(Ответы учащихся)</w:t>
            </w:r>
          </w:p>
          <w:p w:rsidR="00CC5A1A" w:rsidRPr="0018521A" w:rsidRDefault="00CC5A1A" w:rsidP="004D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A1A" w:rsidRPr="0018521A" w:rsidRDefault="00CC5A1A" w:rsidP="00CC5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CC5A1A" w:rsidRPr="0018521A" w:rsidTr="00CC5A1A"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A1A" w:rsidRPr="0018521A" w:rsidRDefault="00CC5A1A" w:rsidP="00CC5A1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A1A" w:rsidRPr="0018521A" w:rsidRDefault="00CC5A1A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de-DE"/>
              </w:rPr>
              <w:t xml:space="preserve">VII. </w:t>
            </w:r>
            <w:r w:rsidRPr="00185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 урока. Рефлек</w:t>
            </w:r>
            <w:r w:rsidRPr="00185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сия</w:t>
            </w:r>
          </w:p>
          <w:p w:rsidR="00CC5A1A" w:rsidRPr="0018521A" w:rsidRDefault="00CC5A1A" w:rsidP="00CC5A1A">
            <w:pPr>
              <w:pStyle w:val="Default"/>
            </w:pPr>
            <w:r w:rsidRPr="0018521A">
              <w:t>(</w:t>
            </w:r>
            <w:r w:rsidRPr="0018521A">
              <w:rPr>
                <w:b/>
                <w:bCs/>
              </w:rPr>
              <w:t>К</w:t>
            </w:r>
            <w:r w:rsidRPr="0018521A">
              <w:t xml:space="preserve">) </w:t>
            </w:r>
            <w:r w:rsidRPr="0018521A">
              <w:rPr>
                <w:b/>
                <w:bCs/>
              </w:rPr>
              <w:t>Рефлексия.</w:t>
            </w:r>
            <w:r w:rsidRPr="0018521A">
              <w:t xml:space="preserve"> </w:t>
            </w:r>
          </w:p>
          <w:p w:rsidR="003D4BA7" w:rsidRPr="0018521A" w:rsidRDefault="003D4BA7" w:rsidP="00CC5A1A">
            <w:pPr>
              <w:pStyle w:val="Default"/>
            </w:pPr>
            <w:r w:rsidRPr="0018521A">
              <w:t>Ученики приклеивают смайлики:</w:t>
            </w:r>
          </w:p>
          <w:p w:rsidR="003D4BA7" w:rsidRPr="0018521A" w:rsidRDefault="003D4BA7" w:rsidP="00CC5A1A">
            <w:pPr>
              <w:pStyle w:val="Default"/>
            </w:pPr>
            <w:r w:rsidRPr="0018521A">
              <w:t>Все понятно приклеивают (Самолет)</w:t>
            </w:r>
          </w:p>
          <w:p w:rsidR="003D4BA7" w:rsidRPr="0018521A" w:rsidRDefault="003D4BA7" w:rsidP="00CC5A1A">
            <w:pPr>
              <w:pStyle w:val="Default"/>
            </w:pPr>
            <w:r w:rsidRPr="0018521A">
              <w:t>Не все понятно (Пароход)</w:t>
            </w:r>
          </w:p>
          <w:p w:rsidR="00CC5A1A" w:rsidRPr="0018521A" w:rsidRDefault="003D4BA7" w:rsidP="003D4BA7">
            <w:pPr>
              <w:pStyle w:val="Default"/>
            </w:pPr>
            <w:r w:rsidRPr="0018521A">
              <w:t>Ничего не понятно (Машина)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A1A" w:rsidRPr="0018521A" w:rsidRDefault="003D4BA7" w:rsidP="00CC5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t xml:space="preserve"> Картинка </w:t>
            </w:r>
          </w:p>
          <w:p w:rsidR="003D4BA7" w:rsidRPr="0018521A" w:rsidRDefault="003D4BA7" w:rsidP="00CC5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t>Пароход,</w:t>
            </w:r>
          </w:p>
          <w:p w:rsidR="003D4BA7" w:rsidRPr="0018521A" w:rsidRDefault="003D4BA7" w:rsidP="00CC5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t>Машина,</w:t>
            </w:r>
          </w:p>
          <w:p w:rsidR="003D4BA7" w:rsidRPr="0018521A" w:rsidRDefault="003D4BA7" w:rsidP="00CC5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t>Самолет.</w:t>
            </w:r>
          </w:p>
          <w:p w:rsidR="003D4BA7" w:rsidRPr="0018521A" w:rsidRDefault="003D4BA7" w:rsidP="00CC5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CC5A1A" w:rsidRPr="0018521A" w:rsidTr="00CC5A1A"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A1A" w:rsidRPr="0018521A" w:rsidRDefault="00CC5A1A" w:rsidP="00CC5A1A">
            <w:pPr>
              <w:widowControl w:val="0"/>
              <w:spacing w:after="0"/>
              <w:rPr>
                <w:rFonts w:ascii="Times New Roman" w:hAnsi="Times New Roman" w:cs="Times New Roman"/>
                <w:color w:val="215868"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b/>
                <w:color w:val="215868"/>
                <w:sz w:val="24"/>
                <w:szCs w:val="24"/>
              </w:rPr>
              <w:t>Критерии успеха</w:t>
            </w:r>
          </w:p>
        </w:tc>
        <w:tc>
          <w:tcPr>
            <w:tcW w:w="70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A1A" w:rsidRPr="0018521A" w:rsidRDefault="00CC5A1A" w:rsidP="00CC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(Ф) Рефлексивное оценивание</w:t>
            </w:r>
            <w:r w:rsidRPr="00185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5A1A" w:rsidRPr="0018521A" w:rsidRDefault="00CC5A1A" w:rsidP="00CC5A1A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A1A" w:rsidRPr="0018521A" w:rsidRDefault="00CC5A1A" w:rsidP="00CC5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1A" w:rsidRPr="0018521A" w:rsidTr="00CC5A1A">
        <w:tc>
          <w:tcPr>
            <w:tcW w:w="2990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C5A1A" w:rsidRPr="0018521A" w:rsidRDefault="00CC5A1A" w:rsidP="00CC5A1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52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Дифференциация</w:t>
            </w:r>
          </w:p>
        </w:tc>
        <w:tc>
          <w:tcPr>
            <w:tcW w:w="3145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1A" w:rsidRPr="0018521A" w:rsidRDefault="00CC5A1A" w:rsidP="00CC5A1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Оценивание</w:t>
            </w:r>
          </w:p>
        </w:tc>
        <w:tc>
          <w:tcPr>
            <w:tcW w:w="4088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C5A1A" w:rsidRPr="0018521A" w:rsidRDefault="00CC5A1A" w:rsidP="00CC5A1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1852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Здоровье и соблюдение ТБ</w:t>
            </w:r>
          </w:p>
        </w:tc>
      </w:tr>
      <w:tr w:rsidR="00CC5A1A" w:rsidRPr="0018521A" w:rsidTr="00CC5A1A">
        <w:trPr>
          <w:trHeight w:val="4662"/>
        </w:trPr>
        <w:tc>
          <w:tcPr>
            <w:tcW w:w="2990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C5A1A" w:rsidRPr="0018521A" w:rsidRDefault="00CC5A1A" w:rsidP="00CC5A1A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eastAsia="Arial" w:hAnsi="Times New Roman" w:cs="Times New Roman"/>
                <w:sz w:val="24"/>
                <w:szCs w:val="24"/>
              </w:rPr>
              <w:t>Способные учащиеся строят свои высказывания самостоятельно, а менее способным учитель оказывает поддержку, задавая наводящие вопросы.</w:t>
            </w:r>
          </w:p>
          <w:p w:rsidR="00CC5A1A" w:rsidRPr="0018521A" w:rsidRDefault="00CC5A1A" w:rsidP="00CC5A1A">
            <w:pPr>
              <w:keepNext/>
              <w:keepLines/>
              <w:spacing w:before="120" w:after="120"/>
              <w:outlineLvl w:val="5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D4BA7" w:rsidRPr="0018521A" w:rsidRDefault="003D4BA7" w:rsidP="003D4BA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521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/>
              </w:rPr>
              <w:t>Ф.О:за правильные ответы группа получает карточку с изабражением руля.</w:t>
            </w:r>
          </w:p>
          <w:p w:rsidR="003D4BA7" w:rsidRPr="0018521A" w:rsidRDefault="003D4BA7" w:rsidP="003D4BA7">
            <w:pPr>
              <w:pStyle w:val="21"/>
              <w:spacing w:before="0" w:after="0"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18521A">
              <w:rPr>
                <w:rFonts w:eastAsia="Batang"/>
                <w:b/>
                <w:bCs/>
                <w:sz w:val="24"/>
                <w:szCs w:val="24"/>
                <w:lang w:val="kk-KZ"/>
              </w:rPr>
              <w:t>Ф.О</w:t>
            </w:r>
            <w:r w:rsidRPr="0018521A">
              <w:rPr>
                <w:rFonts w:eastAsia="Batang"/>
                <w:bCs/>
                <w:sz w:val="24"/>
                <w:szCs w:val="24"/>
                <w:lang w:val="kk-KZ"/>
              </w:rPr>
              <w:t xml:space="preserve">: </w:t>
            </w:r>
            <w:r w:rsidRPr="0018521A">
              <w:rPr>
                <w:rFonts w:eastAsia="Batang"/>
                <w:b/>
                <w:bCs/>
                <w:sz w:val="24"/>
                <w:szCs w:val="24"/>
                <w:lang w:val="kk-KZ"/>
              </w:rPr>
              <w:t>взаимооценивание</w:t>
            </w:r>
          </w:p>
          <w:p w:rsidR="003D4BA7" w:rsidRPr="0018521A" w:rsidRDefault="003D4BA7" w:rsidP="003D4BA7">
            <w:pPr>
              <w:pStyle w:val="21"/>
              <w:spacing w:before="0" w:after="0"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18521A">
              <w:rPr>
                <w:b/>
                <w:sz w:val="24"/>
                <w:szCs w:val="24"/>
                <w:lang w:val="kk-KZ"/>
              </w:rPr>
              <w:t>Ф.О апплодисменты</w:t>
            </w:r>
          </w:p>
          <w:p w:rsidR="003D4BA7" w:rsidRPr="0018521A" w:rsidRDefault="003D4BA7" w:rsidP="003D4BA7">
            <w:pPr>
              <w:pStyle w:val="21"/>
              <w:spacing w:before="0" w:after="0"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18521A">
              <w:rPr>
                <w:b/>
                <w:sz w:val="24"/>
                <w:szCs w:val="24"/>
                <w:lang w:val="kk-KZ"/>
              </w:rPr>
              <w:t>3 хлопка – ошибок нет.</w:t>
            </w:r>
          </w:p>
          <w:p w:rsidR="003D4BA7" w:rsidRPr="0018521A" w:rsidRDefault="003D4BA7" w:rsidP="003D4BA7">
            <w:pPr>
              <w:pStyle w:val="21"/>
              <w:spacing w:before="0" w:after="0"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18521A">
              <w:rPr>
                <w:b/>
                <w:sz w:val="24"/>
                <w:szCs w:val="24"/>
                <w:lang w:val="kk-KZ"/>
              </w:rPr>
              <w:t>2 хлопка – 1 ошибка.</w:t>
            </w:r>
          </w:p>
          <w:p w:rsidR="00CC5A1A" w:rsidRPr="0018521A" w:rsidRDefault="003D4BA7" w:rsidP="003D4BA7">
            <w:pPr>
              <w:tabs>
                <w:tab w:val="right" w:pos="4314"/>
              </w:tabs>
              <w:spacing w:after="0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хлопок 2 и более.</w:t>
            </w:r>
          </w:p>
        </w:tc>
        <w:tc>
          <w:tcPr>
            <w:tcW w:w="408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C5A1A" w:rsidRPr="0018521A" w:rsidRDefault="003D4BA7" w:rsidP="00CC5A1A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  <w:bCs/>
                <w:highlight w:val="yellow"/>
              </w:rPr>
            </w:pPr>
            <w:r w:rsidRPr="0018521A">
              <w:rPr>
                <w:rFonts w:ascii="Times New Roman" w:hAnsi="Times New Roman" w:cs="Times New Roman"/>
                <w:b/>
                <w:bCs/>
                <w:spacing w:val="45"/>
              </w:rPr>
              <w:t>Физкультминутка</w:t>
            </w:r>
          </w:p>
        </w:tc>
      </w:tr>
    </w:tbl>
    <w:p w:rsidR="00386BAF" w:rsidRPr="0018521A" w:rsidRDefault="00386BAF" w:rsidP="00386BAF">
      <w:pPr>
        <w:pStyle w:val="Dochead2"/>
        <w:widowControl w:val="0"/>
        <w:spacing w:before="0" w:after="0"/>
        <w:jc w:val="left"/>
        <w:rPr>
          <w:rFonts w:ascii="Times New Roman" w:eastAsia="Calibri" w:hAnsi="Times New Roman"/>
          <w:b w:val="0"/>
          <w:sz w:val="24"/>
          <w:szCs w:val="24"/>
          <w:lang w:val="ru-RU"/>
        </w:rPr>
      </w:pPr>
    </w:p>
    <w:p w:rsidR="00A457B1" w:rsidRPr="0018521A" w:rsidRDefault="00A457B1">
      <w:pPr>
        <w:rPr>
          <w:rFonts w:ascii="Times New Roman" w:hAnsi="Times New Roman" w:cs="Times New Roman"/>
          <w:sz w:val="24"/>
          <w:szCs w:val="24"/>
        </w:rPr>
      </w:pPr>
    </w:p>
    <w:sectPr w:rsidR="00A457B1" w:rsidRPr="0018521A" w:rsidSect="00925B6D">
      <w:pgSz w:w="11906" w:h="16838"/>
      <w:pgMar w:top="426" w:right="709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6BE21EE"/>
    <w:multiLevelType w:val="hybridMultilevel"/>
    <w:tmpl w:val="633A301E"/>
    <w:lvl w:ilvl="0" w:tplc="346EEC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13739"/>
    <w:multiLevelType w:val="hybridMultilevel"/>
    <w:tmpl w:val="A3903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E3540"/>
    <w:multiLevelType w:val="hybridMultilevel"/>
    <w:tmpl w:val="464AD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7E"/>
    <w:rsid w:val="0004011B"/>
    <w:rsid w:val="0018521A"/>
    <w:rsid w:val="002633F0"/>
    <w:rsid w:val="0037079B"/>
    <w:rsid w:val="00386BAF"/>
    <w:rsid w:val="003B52EF"/>
    <w:rsid w:val="003D4BA7"/>
    <w:rsid w:val="004D0EA1"/>
    <w:rsid w:val="004F6030"/>
    <w:rsid w:val="00522A20"/>
    <w:rsid w:val="005C6555"/>
    <w:rsid w:val="006754EB"/>
    <w:rsid w:val="00681D15"/>
    <w:rsid w:val="007D477E"/>
    <w:rsid w:val="00925B6D"/>
    <w:rsid w:val="00935034"/>
    <w:rsid w:val="00937997"/>
    <w:rsid w:val="00A457B1"/>
    <w:rsid w:val="00B936EE"/>
    <w:rsid w:val="00BB31CB"/>
    <w:rsid w:val="00BD71B5"/>
    <w:rsid w:val="00CC5A1A"/>
    <w:rsid w:val="00CF7473"/>
    <w:rsid w:val="00E875C1"/>
    <w:rsid w:val="00F0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A17A2-E607-4B60-BBB7-F829C828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AF"/>
    <w:pPr>
      <w:spacing w:after="200" w:line="276" w:lineRule="auto"/>
    </w:pPr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B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2EF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link w:val="3"/>
    <w:rsid w:val="00386BAF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386BAF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AssignmentTemplate">
    <w:name w:val="AssignmentTemplate"/>
    <w:basedOn w:val="9"/>
    <w:rsid w:val="00386BAF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paragraph" w:customStyle="1" w:styleId="Dochead2">
    <w:name w:val="Doc head 2"/>
    <w:basedOn w:val="a"/>
    <w:link w:val="Dochead2Char"/>
    <w:qFormat/>
    <w:rsid w:val="00386BAF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rsid w:val="00386BAF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ParagraphStyle">
    <w:name w:val="Paragraph Style"/>
    <w:rsid w:val="00386B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rsid w:val="00386BAF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386BA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86BAF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 w:cs="Times New Roman"/>
      <w:lang w:eastAsia="en-US"/>
    </w:rPr>
  </w:style>
  <w:style w:type="character" w:customStyle="1" w:styleId="4">
    <w:name w:val="Основной текст (4)_"/>
    <w:basedOn w:val="a0"/>
    <w:link w:val="41"/>
    <w:uiPriority w:val="99"/>
    <w:rsid w:val="00386BA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86BAF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a6">
    <w:name w:val="Основной текст + Полужирный"/>
    <w:basedOn w:val="a5"/>
    <w:rsid w:val="00386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a7">
    <w:name w:val="Normal (Web)"/>
    <w:basedOn w:val="a"/>
    <w:uiPriority w:val="99"/>
    <w:unhideWhenUsed/>
    <w:rsid w:val="0038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6B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86B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2019-10-09T01:16:00Z</cp:lastPrinted>
  <dcterms:created xsi:type="dcterms:W3CDTF">2019-10-07T14:55:00Z</dcterms:created>
  <dcterms:modified xsi:type="dcterms:W3CDTF">2019-10-09T02:26:00Z</dcterms:modified>
</cp:coreProperties>
</file>