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FA6" w:rsidRDefault="008A3BFF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Естествознание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p w:rsidR="00E57FA6" w:rsidRDefault="00E57FA6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1276"/>
        <w:gridCol w:w="3121"/>
        <w:gridCol w:w="1203"/>
        <w:gridCol w:w="1066"/>
        <w:gridCol w:w="1561"/>
        <w:gridCol w:w="1379"/>
      </w:tblGrid>
      <w:tr w:rsidR="00E57FA6" w:rsidRPr="002C3AD5" w:rsidTr="008A3BFF">
        <w:trPr>
          <w:cantSplit/>
          <w:trHeight w:val="473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2C3AD5" w:rsidRDefault="008A3BFF" w:rsidP="009F45D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AD5">
              <w:rPr>
                <w:rFonts w:ascii="Times New Roman" w:hAnsi="Times New Roman"/>
                <w:sz w:val="24"/>
                <w:szCs w:val="24"/>
                <w:lang w:val="ru-RU"/>
              </w:rPr>
              <w:t>Предмет: Естествознание</w:t>
            </w:r>
          </w:p>
          <w:p w:rsidR="00E57FA6" w:rsidRPr="002C3AD5" w:rsidRDefault="00E57FA6" w:rsidP="009F45D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A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Урок: </w:t>
            </w:r>
            <w:r w:rsidR="000E0177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2C3AD5" w:rsidRDefault="00E57FA6" w:rsidP="009F45D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A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7900D3">
              <w:rPr>
                <w:rFonts w:ascii="Times New Roman" w:hAnsi="Times New Roman"/>
                <w:sz w:val="24"/>
                <w:szCs w:val="24"/>
                <w:lang w:val="ru-RU"/>
              </w:rPr>
              <w:t>№ 34</w:t>
            </w:r>
          </w:p>
        </w:tc>
      </w:tr>
      <w:tr w:rsidR="00E57FA6" w:rsidRPr="002C3AD5" w:rsidTr="008A3BFF">
        <w:trPr>
          <w:cantSplit/>
          <w:trHeight w:val="472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2C3AD5" w:rsidRDefault="00E57FA6" w:rsidP="009F45D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AD5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2C3AD5">
              <w:rPr>
                <w:rFonts w:ascii="Times New Roman" w:hAnsi="Times New Roman"/>
                <w:sz w:val="24"/>
                <w:szCs w:val="24"/>
              </w:rPr>
              <w:t>:</w:t>
            </w:r>
            <w:r w:rsidRPr="002C3A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900D3">
              <w:rPr>
                <w:rFonts w:ascii="Times New Roman" w:hAnsi="Times New Roman"/>
                <w:sz w:val="24"/>
                <w:szCs w:val="24"/>
                <w:lang w:val="ru-RU"/>
              </w:rPr>
              <w:t>7.12.2020</w:t>
            </w:r>
          </w:p>
          <w:p w:rsidR="00E57FA6" w:rsidRPr="002C3AD5" w:rsidRDefault="00E57FA6" w:rsidP="009F45D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2C3AD5" w:rsidRDefault="00E57FA6" w:rsidP="009F45D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C3A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r w:rsidR="007900D3">
              <w:rPr>
                <w:rFonts w:ascii="Times New Roman" w:hAnsi="Times New Roman"/>
                <w:sz w:val="24"/>
                <w:szCs w:val="24"/>
                <w:lang w:val="ru-RU"/>
              </w:rPr>
              <w:t>Гребенюк Татьяна Николаевна</w:t>
            </w:r>
          </w:p>
          <w:p w:rsidR="00E57FA6" w:rsidRPr="002C3AD5" w:rsidRDefault="00E57FA6" w:rsidP="009F45D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E57FA6" w:rsidRPr="002C3AD5" w:rsidTr="008A3BFF">
        <w:trPr>
          <w:cantSplit/>
          <w:trHeight w:val="412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2C3AD5" w:rsidRDefault="00E57FA6" w:rsidP="009F45D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AD5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2C3AD5">
              <w:rPr>
                <w:rFonts w:ascii="Times New Roman" w:hAnsi="Times New Roman"/>
                <w:sz w:val="24"/>
                <w:szCs w:val="24"/>
              </w:rPr>
              <w:t>:</w:t>
            </w:r>
            <w:r w:rsidRPr="002C3A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C3AD5" w:rsidRPr="002C3AD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proofErr w:type="gramStart"/>
            <w:r w:rsidR="007900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</w:t>
            </w:r>
            <w:proofErr w:type="gramEnd"/>
          </w:p>
        </w:tc>
        <w:tc>
          <w:tcPr>
            <w:tcW w:w="1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2C3AD5" w:rsidRDefault="00E57FA6" w:rsidP="009F45D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A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E57FA6" w:rsidRPr="007900D3" w:rsidRDefault="00E57FA6" w:rsidP="009F45D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AD5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2C3AD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7900D3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2C3AD5" w:rsidRDefault="00E57FA6" w:rsidP="009F45D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A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E57FA6" w:rsidRPr="002C3AD5" w:rsidRDefault="00E57FA6" w:rsidP="009F45D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A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</w:t>
            </w:r>
            <w:r w:rsidR="007900D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2C3A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</w:t>
            </w:r>
          </w:p>
        </w:tc>
      </w:tr>
      <w:tr w:rsidR="00E57FA6" w:rsidRPr="002C3AD5" w:rsidTr="008A3BFF">
        <w:trPr>
          <w:cantSplit/>
          <w:trHeight w:val="412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2C3AD5" w:rsidRDefault="00E57FA6" w:rsidP="009F45D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AD5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11" w:rsidRPr="002C3AD5" w:rsidRDefault="000E0177" w:rsidP="009F45D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613">
              <w:rPr>
                <w:rFonts w:ascii="Times New Roman" w:hAnsi="Times New Roman"/>
                <w:b/>
              </w:rPr>
              <w:t>Раздел 2- Живая природа</w:t>
            </w:r>
          </w:p>
        </w:tc>
      </w:tr>
      <w:tr w:rsidR="00E57FA6" w:rsidRPr="002C3AD5" w:rsidTr="008A3BFF">
        <w:trPr>
          <w:cantSplit/>
          <w:trHeight w:val="502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2C3AD5" w:rsidRDefault="00E57FA6" w:rsidP="009F45D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AD5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90" w:rsidRPr="002C3AD5" w:rsidRDefault="000E0177" w:rsidP="002C3AD5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177">
              <w:rPr>
                <w:rFonts w:ascii="Times New Roman" w:hAnsi="Times New Roman" w:cs="Times New Roman"/>
                <w:b/>
                <w:sz w:val="24"/>
                <w:szCs w:val="24"/>
              </w:rPr>
              <w:t>Почему болят зубы?</w:t>
            </w:r>
          </w:p>
        </w:tc>
      </w:tr>
      <w:tr w:rsidR="00E57FA6" w:rsidRPr="002C3AD5" w:rsidTr="008A3BFF">
        <w:trPr>
          <w:cantSplit/>
          <w:trHeight w:val="859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2C3AD5" w:rsidRDefault="00E57FA6" w:rsidP="009F45D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3AD5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 w:rsidR="002829AF" w:rsidRPr="002C3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7" w:rsidRPr="00FC2613" w:rsidRDefault="000E0177" w:rsidP="000E0177">
            <w:pPr>
              <w:pStyle w:val="a6"/>
              <w:widowControl w:val="0"/>
              <w:shd w:val="clear" w:color="auto" w:fill="FFFFFF"/>
              <w:spacing w:line="20" w:lineRule="atLeast"/>
              <w:ind w:left="34"/>
              <w:rPr>
                <w:rFonts w:ascii="Times New Roman" w:hAnsi="Times New Roman"/>
              </w:rPr>
            </w:pPr>
            <w:r w:rsidRPr="00FC2613">
              <w:rPr>
                <w:rFonts w:ascii="Times New Roman" w:hAnsi="Times New Roman"/>
              </w:rPr>
              <w:t xml:space="preserve">2.2.3.4. Определять  роль личной гигиены  в сохранении здоровья. </w:t>
            </w:r>
          </w:p>
          <w:p w:rsidR="000E0177" w:rsidRPr="00FC2613" w:rsidRDefault="000E0177" w:rsidP="000E0177">
            <w:pPr>
              <w:pStyle w:val="a6"/>
              <w:widowControl w:val="0"/>
              <w:shd w:val="clear" w:color="auto" w:fill="FFFFFF"/>
              <w:spacing w:line="20" w:lineRule="atLeast"/>
              <w:ind w:left="34"/>
              <w:rPr>
                <w:rFonts w:ascii="Times New Roman" w:hAnsi="Times New Roman"/>
              </w:rPr>
            </w:pPr>
            <w:r w:rsidRPr="00FC2613">
              <w:rPr>
                <w:rFonts w:ascii="Times New Roman" w:hAnsi="Times New Roman"/>
              </w:rPr>
              <w:t>2.1.2.2 .Определять ведущие признаки наблюдения (цель, объект, план, срок</w:t>
            </w:r>
            <w:r>
              <w:rPr>
                <w:rFonts w:ascii="Times New Roman" w:hAnsi="Times New Roman"/>
              </w:rPr>
              <w:t xml:space="preserve"> </w:t>
            </w:r>
            <w:r w:rsidRPr="00FC2613">
              <w:rPr>
                <w:rFonts w:ascii="Times New Roman" w:hAnsi="Times New Roman"/>
              </w:rPr>
              <w:t xml:space="preserve">результат). </w:t>
            </w:r>
          </w:p>
          <w:p w:rsidR="000E0177" w:rsidRPr="000E0177" w:rsidRDefault="000E0177" w:rsidP="000E0177">
            <w:pPr>
              <w:pStyle w:val="a6"/>
              <w:widowControl w:val="0"/>
              <w:shd w:val="clear" w:color="auto" w:fill="FFFFFF"/>
              <w:spacing w:line="20" w:lineRule="atLeast"/>
              <w:ind w:left="34"/>
              <w:rPr>
                <w:rFonts w:ascii="Times New Roman" w:hAnsi="Times New Roman"/>
              </w:rPr>
            </w:pPr>
            <w:r w:rsidRPr="00FC2613">
              <w:rPr>
                <w:rFonts w:ascii="Times New Roman" w:hAnsi="Times New Roman"/>
              </w:rPr>
              <w:t xml:space="preserve">2.1.2.3. Уметь фиксировать результаты </w:t>
            </w:r>
            <w:r>
              <w:rPr>
                <w:rFonts w:ascii="Times New Roman" w:hAnsi="Times New Roman"/>
              </w:rPr>
              <w:t xml:space="preserve"> </w:t>
            </w:r>
            <w:r w:rsidRPr="000E0177">
              <w:rPr>
                <w:rFonts w:ascii="Times New Roman" w:hAnsi="Times New Roman"/>
              </w:rPr>
              <w:t>наблюдения с помощью условных  знаков.</w:t>
            </w:r>
          </w:p>
          <w:p w:rsidR="00E57FA6" w:rsidRPr="002C3AD5" w:rsidRDefault="000E0177" w:rsidP="000E0177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FC2613">
              <w:rPr>
                <w:rFonts w:ascii="Times New Roman" w:hAnsi="Times New Roman"/>
              </w:rPr>
              <w:t>2.2.3.5.  Определять важность ухода за зубами в сохранении здоровья.</w:t>
            </w:r>
          </w:p>
        </w:tc>
      </w:tr>
      <w:tr w:rsidR="00E57FA6" w:rsidRPr="002C3AD5" w:rsidTr="008A3BFF">
        <w:trPr>
          <w:cantSplit/>
          <w:trHeight w:val="576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2C3AD5" w:rsidRDefault="002829AF" w:rsidP="009F45DF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AD5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77" w:rsidRPr="00FC2613" w:rsidRDefault="000E0177" w:rsidP="000E0177">
            <w:pPr>
              <w:pStyle w:val="a6"/>
              <w:widowControl w:val="0"/>
              <w:shd w:val="clear" w:color="auto" w:fill="FFFFFF"/>
              <w:spacing w:line="20" w:lineRule="atLeast"/>
              <w:ind w:left="34"/>
              <w:rPr>
                <w:rFonts w:ascii="Times New Roman" w:hAnsi="Times New Roman"/>
              </w:rPr>
            </w:pPr>
            <w:r w:rsidRPr="00FC2613">
              <w:rPr>
                <w:rFonts w:ascii="Times New Roman" w:hAnsi="Times New Roman"/>
              </w:rPr>
              <w:t xml:space="preserve">Определять  роль личной гигиены  в сохранении здоровья. </w:t>
            </w:r>
          </w:p>
          <w:p w:rsidR="00E57FA6" w:rsidRPr="002C3AD5" w:rsidRDefault="00E57FA6" w:rsidP="002C3AD5">
            <w:pPr>
              <w:pStyle w:val="Default"/>
              <w:spacing w:line="240" w:lineRule="atLeast"/>
            </w:pPr>
          </w:p>
        </w:tc>
      </w:tr>
      <w:tr w:rsidR="00E57FA6" w:rsidRPr="002C3AD5" w:rsidTr="009F1DD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2C3AD5" w:rsidRDefault="00E57FA6" w:rsidP="009F45D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AD5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A33F0" w:rsidRPr="002C3AD5" w:rsidTr="008A3BFF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2C3AD5" w:rsidRDefault="004A33F0" w:rsidP="009F45D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AD5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2C3AD5" w:rsidRDefault="004A33F0" w:rsidP="009F45D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AD5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2C3AD5" w:rsidRDefault="004A33F0" w:rsidP="009F45D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AD5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2C3AD5" w:rsidRDefault="004A33F0" w:rsidP="009F45D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AD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2C3AD5" w:rsidRDefault="004A33F0" w:rsidP="009F45D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AD5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A33F0" w:rsidRPr="002C3AD5" w:rsidTr="008A3BFF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2C3AD5" w:rsidRDefault="004A33F0" w:rsidP="009F45DF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2C3AD5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4A33F0" w:rsidRPr="002C3AD5" w:rsidRDefault="004A33F0" w:rsidP="009F45DF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2C3AD5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:rsidR="004A33F0" w:rsidRPr="002C3AD5" w:rsidRDefault="004A33F0" w:rsidP="009F45DF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DF" w:rsidRPr="007548D2" w:rsidRDefault="007548D2" w:rsidP="009F45DF">
            <w:pPr>
              <w:pStyle w:val="ad"/>
              <w:spacing w:before="0" w:beforeAutospacing="0" w:after="0" w:afterAutospacing="0" w:line="240" w:lineRule="atLeast"/>
              <w:rPr>
                <w:rFonts w:eastAsia="PMingLiU"/>
                <w:b/>
                <w:i/>
                <w:iCs/>
                <w:color w:val="0000CC"/>
              </w:rPr>
            </w:pPr>
            <w:r w:rsidRPr="007548D2">
              <w:rPr>
                <w:b/>
                <w:color w:val="0000CC"/>
              </w:rPr>
              <w:t xml:space="preserve">I.  </w:t>
            </w:r>
            <w:r w:rsidR="009F45DF" w:rsidRPr="007548D2">
              <w:rPr>
                <w:rFonts w:eastAsia="PMingLiU"/>
                <w:b/>
                <w:color w:val="0000CC"/>
              </w:rPr>
              <w:t>Создание положи</w:t>
            </w:r>
            <w:r>
              <w:rPr>
                <w:rFonts w:eastAsia="PMingLiU"/>
                <w:b/>
                <w:color w:val="0000CC"/>
              </w:rPr>
              <w:t>тельного эмоционального настроя.</w:t>
            </w:r>
          </w:p>
          <w:p w:rsidR="00FF4E5E" w:rsidRPr="007548D2" w:rsidRDefault="00FF4E5E" w:rsidP="00FF4E5E">
            <w:pPr>
              <w:spacing w:after="0" w:line="240" w:lineRule="atLeas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Pr="007548D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Рады слышать мы звонок.</w:t>
            </w:r>
          </w:p>
          <w:p w:rsidR="00FF4E5E" w:rsidRPr="007548D2" w:rsidRDefault="00FF4E5E" w:rsidP="00FF4E5E">
            <w:pPr>
              <w:spacing w:after="0" w:line="240" w:lineRule="atLeas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548D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    Начинается урок.</w:t>
            </w:r>
          </w:p>
          <w:p w:rsidR="00FF4E5E" w:rsidRPr="007548D2" w:rsidRDefault="00FF4E5E" w:rsidP="00FF4E5E">
            <w:pPr>
              <w:spacing w:after="0" w:line="240" w:lineRule="atLeas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548D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    Мы друг другу улыбнемся</w:t>
            </w:r>
          </w:p>
          <w:p w:rsidR="00FF4E5E" w:rsidRPr="007548D2" w:rsidRDefault="00FF4E5E" w:rsidP="00FF4E5E">
            <w:pPr>
              <w:spacing w:after="0" w:line="240" w:lineRule="atLeas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548D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    И в мир знаний окунёмся.</w:t>
            </w:r>
          </w:p>
          <w:p w:rsidR="00FF4E5E" w:rsidRPr="00EB15B1" w:rsidRDefault="00FF4E5E" w:rsidP="00FF4E5E">
            <w:pPr>
              <w:spacing w:after="0" w:line="240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B15B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    Ребята, сегодня у нас много гостей.</w:t>
            </w:r>
          </w:p>
          <w:p w:rsidR="00FF4E5E" w:rsidRPr="00EB15B1" w:rsidRDefault="00FF4E5E" w:rsidP="00FF4E5E">
            <w:pPr>
              <w:spacing w:after="0" w:line="240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B15B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Давайте их поприветствуем.</w:t>
            </w:r>
          </w:p>
          <w:p w:rsidR="00EB15B1" w:rsidRDefault="00FF4E5E" w:rsidP="00FF4E5E">
            <w:pPr>
              <w:spacing w:after="0" w:line="240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B15B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Здравствуйте. </w:t>
            </w:r>
          </w:p>
          <w:p w:rsidR="00FF4E5E" w:rsidRPr="00EB15B1" w:rsidRDefault="00FF4E5E" w:rsidP="00FF4E5E">
            <w:pPr>
              <w:spacing w:after="0" w:line="240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EB15B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Сәлеметсіз</w:t>
            </w:r>
            <w:proofErr w:type="spellEnd"/>
            <w:r w:rsidRPr="00EB15B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EB15B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бе</w:t>
            </w:r>
            <w:proofErr w:type="spellEnd"/>
            <w:r w:rsidRPr="00EB15B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.  </w:t>
            </w:r>
            <w:proofErr w:type="spellStart"/>
            <w:r w:rsidRPr="00EB15B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Hello</w:t>
            </w:r>
            <w:proofErr w:type="spellEnd"/>
            <w:r w:rsidRPr="00EB15B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  <w:p w:rsidR="004A33F0" w:rsidRPr="00EB15B1" w:rsidRDefault="00FF4E5E" w:rsidP="009F45D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B15B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-Ребята, я предлагаю вам встать в круг и прочитать девиз сегодняшнего нашего урока.</w:t>
            </w:r>
          </w:p>
          <w:p w:rsidR="00FF4E5E" w:rsidRDefault="00FF4E5E" w:rsidP="009F45D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Я здоровье сберегу,</w:t>
            </w:r>
          </w:p>
          <w:p w:rsidR="00FF4E5E" w:rsidRDefault="00FF4E5E" w:rsidP="009F45D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Сам себе я помогу!</w:t>
            </w:r>
          </w:p>
          <w:p w:rsidR="00FF4E5E" w:rsidRDefault="00FF4E5E" w:rsidP="009F45D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Так, что мы в дорогу собираемся,</w:t>
            </w:r>
          </w:p>
          <w:p w:rsidR="00FF4E5E" w:rsidRDefault="00FF4E5E" w:rsidP="009F45D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 здоровьем отправляемся.</w:t>
            </w:r>
          </w:p>
          <w:p w:rsidR="00FF4E5E" w:rsidRDefault="00FF4E5E" w:rsidP="009F45D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F4E5E" w:rsidRPr="00EB15B1" w:rsidRDefault="00FF4E5E" w:rsidP="009F45D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B15B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Ребята, я каждому из вас </w:t>
            </w:r>
            <w:proofErr w:type="gramStart"/>
            <w:r w:rsidRPr="00EB15B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желаю</w:t>
            </w:r>
            <w:proofErr w:type="gramEnd"/>
            <w:r w:rsidRPr="00EB15B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здоровья и говорю:</w:t>
            </w:r>
          </w:p>
          <w:p w:rsidR="00FF4E5E" w:rsidRPr="00E03F7E" w:rsidRDefault="00FF4E5E" w:rsidP="009F45D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3F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Будь здоров!</w:t>
            </w:r>
          </w:p>
          <w:p w:rsidR="00FF4E5E" w:rsidRPr="00E03F7E" w:rsidRDefault="00FF4E5E" w:rsidP="009F45D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03F7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- </w:t>
            </w:r>
            <w:proofErr w:type="spellStart"/>
            <w:r w:rsidRPr="00E03F7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Сау</w:t>
            </w:r>
            <w:proofErr w:type="spellEnd"/>
            <w:r w:rsidRPr="00E03F7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бол!</w:t>
            </w:r>
          </w:p>
          <w:p w:rsidR="00FF4E5E" w:rsidRPr="00E03F7E" w:rsidRDefault="00E03F7E" w:rsidP="009F45D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03F7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  <w:proofErr w:type="spellStart"/>
            <w:r w:rsidRPr="00E03F7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</w:t>
            </w:r>
            <w:proofErr w:type="gramStart"/>
            <w:r w:rsidR="00FF4E5E" w:rsidRPr="00E03F7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e</w:t>
            </w:r>
            <w:proofErr w:type="spellEnd"/>
            <w:proofErr w:type="gramEnd"/>
            <w:r w:rsidR="00FF4E5E" w:rsidRPr="00E03F7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="00FF4E5E" w:rsidRPr="00E03F7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healthy</w:t>
            </w:r>
            <w:proofErr w:type="spellEnd"/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0A5685" w:rsidRDefault="00D60BF3" w:rsidP="009F45DF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  <w:r w:rsidRPr="000A5685">
              <w:rPr>
                <w:rFonts w:ascii="Times New Roman" w:hAnsi="Times New Roman" w:cs="Times New Roman"/>
                <w:color w:val="336600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77" w:rsidRDefault="000E0177" w:rsidP="000A5685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color w:val="996633"/>
                <w:sz w:val="24"/>
                <w:szCs w:val="24"/>
              </w:rPr>
            </w:pPr>
            <w:r w:rsidRPr="000A5685">
              <w:rPr>
                <w:rFonts w:ascii="Times New Roman" w:hAnsi="Times New Roman" w:cs="Times New Roman"/>
                <w:b/>
                <w:color w:val="996633"/>
                <w:sz w:val="24"/>
                <w:szCs w:val="24"/>
              </w:rPr>
              <w:t>Оценивание эмоционального состояния</w:t>
            </w:r>
          </w:p>
          <w:p w:rsidR="000A5685" w:rsidRPr="000A5685" w:rsidRDefault="000A5685" w:rsidP="000A5685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color w:val="9966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996633"/>
                <w:sz w:val="24"/>
                <w:szCs w:val="24"/>
              </w:rPr>
              <w:t>ФО</w:t>
            </w:r>
          </w:p>
          <w:p w:rsidR="000E0177" w:rsidRPr="00186F4B" w:rsidRDefault="000E0177" w:rsidP="000E017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0E0177" w:rsidRDefault="000E0177" w:rsidP="000E017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1F09CE" w:rsidRPr="000E0177" w:rsidRDefault="007900D3" w:rsidP="000E0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C8A47FB">
                  <wp:extent cx="678313" cy="6953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19" cy="6970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A33F0" w:rsidRDefault="007900D3" w:rsidP="009F45D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D2EB9E1">
                  <wp:extent cx="603360" cy="6572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048" cy="6579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900D3" w:rsidRDefault="007900D3" w:rsidP="009F45D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0D3" w:rsidRPr="002C3AD5" w:rsidRDefault="007900D3" w:rsidP="007900D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FB1B584">
                  <wp:extent cx="829310" cy="105473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1054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BF" w:rsidRPr="006D5664" w:rsidRDefault="001F09CE" w:rsidP="009F45D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66FF"/>
              </w:rPr>
            </w:pPr>
            <w:proofErr w:type="spellStart"/>
            <w:r w:rsidRPr="006D5664">
              <w:rPr>
                <w:rFonts w:ascii="Times New Roman" w:hAnsi="Times New Roman" w:cs="Times New Roman"/>
                <w:b/>
                <w:color w:val="0066FF"/>
              </w:rPr>
              <w:t>Эмоц</w:t>
            </w:r>
            <w:proofErr w:type="spellEnd"/>
            <w:r w:rsidRPr="006D5664">
              <w:rPr>
                <w:rFonts w:ascii="Times New Roman" w:hAnsi="Times New Roman" w:cs="Times New Roman"/>
                <w:b/>
                <w:color w:val="0066FF"/>
              </w:rPr>
              <w:t>. настрой</w:t>
            </w:r>
          </w:p>
          <w:p w:rsidR="004A33F0" w:rsidRPr="000E0177" w:rsidRDefault="004A33F0" w:rsidP="009F45DF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3F0" w:rsidRPr="002C3AD5" w:rsidTr="008A3BFF">
        <w:trPr>
          <w:trHeight w:val="56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2C3AD5" w:rsidRDefault="004A33F0" w:rsidP="009F45D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A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4A33F0" w:rsidRPr="002C3AD5" w:rsidRDefault="00CD7740" w:rsidP="009F45D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A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3</w:t>
            </w:r>
            <w:r w:rsidR="004A33F0" w:rsidRPr="002C3A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мин</w:t>
            </w:r>
          </w:p>
          <w:p w:rsidR="004A33F0" w:rsidRDefault="004A33F0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Default="00537023" w:rsidP="009F45D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23" w:rsidRPr="002C3AD5" w:rsidRDefault="00537023" w:rsidP="0053702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A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Конец урока. </w:t>
            </w:r>
          </w:p>
          <w:p w:rsidR="00537023" w:rsidRDefault="00537023" w:rsidP="0053702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A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35-40 мин</w:t>
            </w:r>
          </w:p>
          <w:p w:rsidR="00537023" w:rsidRPr="002C3AD5" w:rsidRDefault="00537023" w:rsidP="00537023">
            <w:pPr>
              <w:spacing w:after="0" w:line="240" w:lineRule="atLeast"/>
              <w:ind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77" w:rsidRPr="007548D2" w:rsidRDefault="000E0177" w:rsidP="000E017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7548D2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lastRenderedPageBreak/>
              <w:t xml:space="preserve">II.  </w:t>
            </w:r>
            <w:r w:rsidR="007548D2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Введение  в тему.</w:t>
            </w:r>
          </w:p>
          <w:p w:rsidR="000E0177" w:rsidRPr="00EB15B1" w:rsidRDefault="00CA738B" w:rsidP="000E017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A738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B15B1">
              <w:rPr>
                <w:rFonts w:ascii="Times New Roman" w:hAnsi="Times New Roman"/>
                <w:color w:val="0070C0"/>
                <w:sz w:val="24"/>
                <w:szCs w:val="24"/>
              </w:rPr>
              <w:t>Ребята, мне кажется, что кто – то плачет!</w:t>
            </w:r>
          </w:p>
          <w:p w:rsidR="000E0177" w:rsidRDefault="00BB3C0B" w:rsidP="00BB3C0B">
            <w:pPr>
              <w:autoSpaceDE w:val="0"/>
              <w:autoSpaceDN w:val="0"/>
              <w:adjustRightInd w:val="0"/>
              <w:spacing w:after="0" w:line="240" w:lineRule="atLeast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F083E8B" wp14:editId="5876E2FB">
                  <wp:extent cx="981075" cy="981075"/>
                  <wp:effectExtent l="0" t="0" r="0" b="0"/>
                  <wp:docPr id="7" name="Рисунок 7" descr="http://pic.51yuansu.com/pic3/cover/02/64/67/59fcae7a60f85_6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ic.51yuansu.com/pic3/cover/02/64/67/59fcae7a60f85_6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3C0B" w:rsidRPr="00EB15B1" w:rsidRDefault="00BB3C0B" w:rsidP="00BB3C0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 w:rsidRPr="00EB15B1"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  <w:t>Кто же это?</w:t>
            </w:r>
          </w:p>
          <w:p w:rsidR="00BB3C0B" w:rsidRPr="00EB15B1" w:rsidRDefault="00BB3C0B" w:rsidP="00BB3C0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 w:rsidRPr="00EB15B1"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  <w:t>А почему зубик плачет?</w:t>
            </w:r>
          </w:p>
          <w:p w:rsidR="00A904BD" w:rsidRPr="007548D2" w:rsidRDefault="007548D2" w:rsidP="00BB3C0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noProof/>
                <w:color w:val="00B050"/>
                <w:sz w:val="24"/>
                <w:szCs w:val="24"/>
              </w:rPr>
            </w:pPr>
            <w:r w:rsidRPr="007548D2">
              <w:rPr>
                <w:rFonts w:ascii="Times New Roman" w:hAnsi="Times New Roman" w:cs="Times New Roman"/>
                <w:b/>
                <w:noProof/>
                <w:color w:val="00B050"/>
                <w:sz w:val="24"/>
                <w:szCs w:val="24"/>
              </w:rPr>
              <w:t>Посмотрите, как звучат слово зубы на казахском и английском языках.</w:t>
            </w:r>
          </w:p>
          <w:p w:rsidR="00A904BD" w:rsidRPr="00A904BD" w:rsidRDefault="00A904BD" w:rsidP="00A904B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</w:pPr>
            <w:r w:rsidRPr="00A904BD">
              <w:rPr>
                <w:rFonts w:ascii="Times New Roman" w:hAnsi="Times New Roman" w:cs="Times New Roman"/>
                <w:b/>
                <w:bCs/>
                <w:noProof/>
                <w:color w:val="FF0000"/>
                <w:sz w:val="24"/>
                <w:szCs w:val="24"/>
              </w:rPr>
              <w:lastRenderedPageBreak/>
              <w:t>ЗУБЫ</w:t>
            </w:r>
          </w:p>
          <w:p w:rsidR="00A904BD" w:rsidRPr="00A904BD" w:rsidRDefault="00A904BD" w:rsidP="00A904B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noProof/>
                <w:color w:val="7030A0"/>
                <w:sz w:val="24"/>
                <w:szCs w:val="24"/>
              </w:rPr>
            </w:pPr>
            <w:r w:rsidRPr="00A904BD">
              <w:rPr>
                <w:rFonts w:ascii="Times New Roman" w:hAnsi="Times New Roman" w:cs="Times New Roman"/>
                <w:b/>
                <w:bCs/>
                <w:noProof/>
                <w:color w:val="7030A0"/>
                <w:sz w:val="24"/>
                <w:szCs w:val="24"/>
              </w:rPr>
              <w:t>Т</w:t>
            </w:r>
            <w:r w:rsidRPr="00A904BD">
              <w:rPr>
                <w:rFonts w:ascii="Times New Roman" w:hAnsi="Times New Roman" w:cs="Times New Roman"/>
                <w:b/>
                <w:bCs/>
                <w:noProof/>
                <w:color w:val="7030A0"/>
                <w:sz w:val="24"/>
                <w:szCs w:val="24"/>
                <w:lang w:val="kk-KZ"/>
              </w:rPr>
              <w:t>ІСТЕР</w:t>
            </w:r>
          </w:p>
          <w:p w:rsidR="00A904BD" w:rsidRPr="00A904BD" w:rsidRDefault="00A904BD" w:rsidP="00A904B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noProof/>
                <w:color w:val="E36C0A" w:themeColor="accent6" w:themeShade="BF"/>
                <w:sz w:val="24"/>
                <w:szCs w:val="24"/>
              </w:rPr>
            </w:pPr>
            <w:r w:rsidRPr="00A904BD">
              <w:rPr>
                <w:rFonts w:ascii="Times New Roman" w:hAnsi="Times New Roman" w:cs="Times New Roman"/>
                <w:b/>
                <w:bCs/>
                <w:noProof/>
                <w:color w:val="E36C0A" w:themeColor="accent6" w:themeShade="BF"/>
                <w:sz w:val="24"/>
                <w:szCs w:val="24"/>
              </w:rPr>
              <w:t>ТЕЕТН</w:t>
            </w:r>
          </w:p>
          <w:p w:rsidR="000E0177" w:rsidRPr="007548D2" w:rsidRDefault="000E0177" w:rsidP="000E017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7548D2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III.  Актуализация жизненного  опыта. Целеполагание</w:t>
            </w:r>
            <w:r w:rsidR="007548D2" w:rsidRPr="007548D2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.</w:t>
            </w:r>
            <w:r w:rsidRPr="007548D2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 xml:space="preserve"> </w:t>
            </w:r>
          </w:p>
          <w:p w:rsidR="007548D2" w:rsidRPr="00EB15B1" w:rsidRDefault="00BB3C0B" w:rsidP="000E017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B15B1">
              <w:rPr>
                <w:rFonts w:ascii="Times New Roman" w:hAnsi="Times New Roman"/>
                <w:color w:val="0070C0"/>
                <w:sz w:val="24"/>
                <w:szCs w:val="24"/>
              </w:rPr>
              <w:t>Сегодня на уроке мы определим важность правильного ухода за зубами для сохранения здоровья.</w:t>
            </w:r>
            <w:r w:rsidR="007548D2" w:rsidRPr="00EB15B1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</w:p>
          <w:p w:rsidR="000E0177" w:rsidRPr="00EB15B1" w:rsidRDefault="007548D2" w:rsidP="000E017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B15B1">
              <w:rPr>
                <w:rFonts w:ascii="Times New Roman" w:hAnsi="Times New Roman"/>
                <w:color w:val="0070C0"/>
                <w:sz w:val="24"/>
                <w:szCs w:val="24"/>
              </w:rPr>
              <w:t>- Узнаем, почему болят зубы?</w:t>
            </w:r>
          </w:p>
          <w:p w:rsidR="000E0177" w:rsidRPr="007548D2" w:rsidRDefault="00BB3C0B" w:rsidP="000E017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b/>
                <w:bCs/>
                <w:color w:val="0000CC"/>
                <w:sz w:val="24"/>
                <w:szCs w:val="24"/>
              </w:rPr>
            </w:pPr>
            <w:r w:rsidRPr="007548D2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IV</w:t>
            </w:r>
            <w:r w:rsidR="007548D2" w:rsidRPr="007548D2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.</w:t>
            </w:r>
            <w:r w:rsidRPr="007548D2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 xml:space="preserve">  </w:t>
            </w:r>
            <w:r w:rsidR="000E0177" w:rsidRPr="007548D2">
              <w:rPr>
                <w:rFonts w:ascii="Times New Roman" w:eastAsia="Calibri" w:hAnsi="Times New Roman"/>
                <w:b/>
                <w:bCs/>
                <w:color w:val="0000CC"/>
                <w:sz w:val="24"/>
                <w:szCs w:val="24"/>
              </w:rPr>
              <w:t>Работа над сквозной темой раздела на уроке.</w:t>
            </w:r>
          </w:p>
          <w:p w:rsidR="006F0FCD" w:rsidRPr="006F0FCD" w:rsidRDefault="006F0FCD" w:rsidP="000E017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                </w:t>
            </w:r>
            <w:r w:rsidRPr="006F0FCD">
              <w:rPr>
                <w:rFonts w:ascii="Times New Roman" w:eastAsia="Calibri" w:hAnsi="Times New Roman"/>
                <w:b/>
                <w:bCs/>
                <w:color w:val="FF0000"/>
                <w:sz w:val="24"/>
                <w:szCs w:val="24"/>
              </w:rPr>
              <w:t>БРЕЙН - РИНГ</w:t>
            </w:r>
          </w:p>
          <w:p w:rsidR="0081134A" w:rsidRPr="00EB15B1" w:rsidRDefault="006F0FCD" w:rsidP="006F0FCD">
            <w:pPr>
              <w:pStyle w:val="a6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/>
                <w:bCs/>
                <w:color w:val="0070C0"/>
              </w:rPr>
            </w:pPr>
            <w:r w:rsidRPr="00EB15B1">
              <w:rPr>
                <w:rFonts w:ascii="Times New Roman" w:eastAsia="Calibri" w:hAnsi="Times New Roman"/>
                <w:bCs/>
                <w:color w:val="0070C0"/>
              </w:rPr>
              <w:t>Что такое наблюдение? (Метод изучения природы)</w:t>
            </w:r>
          </w:p>
          <w:p w:rsidR="006F0FCD" w:rsidRPr="00EB15B1" w:rsidRDefault="007548D2" w:rsidP="006F0FCD">
            <w:pPr>
              <w:pStyle w:val="a6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/>
                <w:bCs/>
                <w:color w:val="0070C0"/>
              </w:rPr>
            </w:pPr>
            <w:r w:rsidRPr="00EB15B1">
              <w:rPr>
                <w:rFonts w:ascii="Times New Roman" w:eastAsia="Calibri" w:hAnsi="Times New Roman"/>
                <w:bCs/>
                <w:color w:val="0070C0"/>
              </w:rPr>
              <w:t xml:space="preserve">Кого </w:t>
            </w:r>
            <w:r w:rsidR="009D2BB2" w:rsidRPr="00EB15B1">
              <w:rPr>
                <w:rFonts w:ascii="Times New Roman" w:eastAsia="Calibri" w:hAnsi="Times New Roman"/>
                <w:bCs/>
                <w:color w:val="0070C0"/>
              </w:rPr>
              <w:t xml:space="preserve"> изучает энтомология? (Насекомых)</w:t>
            </w:r>
          </w:p>
          <w:p w:rsidR="009D2BB2" w:rsidRPr="00EB15B1" w:rsidRDefault="007548D2" w:rsidP="006F0FCD">
            <w:pPr>
              <w:pStyle w:val="a6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/>
                <w:bCs/>
                <w:color w:val="0070C0"/>
              </w:rPr>
            </w:pPr>
            <w:r w:rsidRPr="00EB15B1">
              <w:rPr>
                <w:rFonts w:ascii="Times New Roman" w:eastAsia="Calibri" w:hAnsi="Times New Roman"/>
                <w:bCs/>
                <w:color w:val="0070C0"/>
              </w:rPr>
              <w:t xml:space="preserve">Кого </w:t>
            </w:r>
            <w:r w:rsidR="009D2BB2" w:rsidRPr="00EB15B1">
              <w:rPr>
                <w:rFonts w:ascii="Times New Roman" w:eastAsia="Calibri" w:hAnsi="Times New Roman"/>
                <w:bCs/>
                <w:color w:val="0070C0"/>
              </w:rPr>
              <w:t xml:space="preserve"> изучает зоология? (Животных)</w:t>
            </w:r>
          </w:p>
          <w:p w:rsidR="009D2BB2" w:rsidRPr="00EB15B1" w:rsidRDefault="009D2BB2" w:rsidP="006F0FCD">
            <w:pPr>
              <w:pStyle w:val="a6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/>
                <w:bCs/>
                <w:color w:val="0070C0"/>
              </w:rPr>
            </w:pPr>
            <w:r w:rsidRPr="00EB15B1">
              <w:rPr>
                <w:rFonts w:ascii="Times New Roman" w:eastAsia="Calibri" w:hAnsi="Times New Roman"/>
                <w:bCs/>
                <w:color w:val="0070C0"/>
              </w:rPr>
              <w:t xml:space="preserve">До </w:t>
            </w:r>
            <w:proofErr w:type="spellStart"/>
            <w:r w:rsidRPr="00EB15B1">
              <w:rPr>
                <w:rFonts w:ascii="Times New Roman" w:eastAsia="Calibri" w:hAnsi="Times New Roman"/>
                <w:bCs/>
                <w:color w:val="0070C0"/>
              </w:rPr>
              <w:t>скольки</w:t>
            </w:r>
            <w:proofErr w:type="spellEnd"/>
            <w:r w:rsidRPr="00EB15B1">
              <w:rPr>
                <w:rFonts w:ascii="Times New Roman" w:eastAsia="Calibri" w:hAnsi="Times New Roman"/>
                <w:bCs/>
                <w:color w:val="0070C0"/>
              </w:rPr>
              <w:t xml:space="preserve"> лет растёт скелет человека? (До 20 лет)</w:t>
            </w:r>
          </w:p>
          <w:p w:rsidR="009D2BB2" w:rsidRPr="00EB15B1" w:rsidRDefault="009D2BB2" w:rsidP="006F0FCD">
            <w:pPr>
              <w:pStyle w:val="a6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/>
                <w:bCs/>
                <w:color w:val="0070C0"/>
              </w:rPr>
            </w:pPr>
            <w:r w:rsidRPr="00EB15B1">
              <w:rPr>
                <w:rFonts w:ascii="Times New Roman" w:eastAsia="Calibri" w:hAnsi="Times New Roman"/>
                <w:bCs/>
                <w:color w:val="0070C0"/>
              </w:rPr>
              <w:t>Какие две функции выпо</w:t>
            </w:r>
            <w:r w:rsidR="004C1A45" w:rsidRPr="00EB15B1">
              <w:rPr>
                <w:rFonts w:ascii="Times New Roman" w:eastAsia="Calibri" w:hAnsi="Times New Roman"/>
                <w:bCs/>
                <w:color w:val="0070C0"/>
              </w:rPr>
              <w:t>лняет скелет? (Опорная и защитная)</w:t>
            </w:r>
          </w:p>
          <w:p w:rsidR="004C1A45" w:rsidRPr="00EB15B1" w:rsidRDefault="004C1A45" w:rsidP="006F0FCD">
            <w:pPr>
              <w:pStyle w:val="a6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/>
                <w:bCs/>
                <w:color w:val="0070C0"/>
              </w:rPr>
            </w:pPr>
            <w:r w:rsidRPr="00EB15B1">
              <w:rPr>
                <w:rFonts w:ascii="Times New Roman" w:eastAsia="Calibri" w:hAnsi="Times New Roman"/>
                <w:bCs/>
                <w:color w:val="0070C0"/>
              </w:rPr>
              <w:t>Что изучает анатомия? (Строение тела человека)</w:t>
            </w:r>
          </w:p>
          <w:p w:rsidR="004C1A45" w:rsidRPr="00EB15B1" w:rsidRDefault="004C1A45" w:rsidP="006F0FCD">
            <w:pPr>
              <w:pStyle w:val="a6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/>
                <w:bCs/>
                <w:color w:val="0070C0"/>
              </w:rPr>
            </w:pPr>
            <w:r w:rsidRPr="00EB15B1">
              <w:rPr>
                <w:rFonts w:ascii="Times New Roman" w:eastAsia="Calibri" w:hAnsi="Times New Roman"/>
                <w:bCs/>
                <w:color w:val="0070C0"/>
              </w:rPr>
              <w:t>Что такое личная гигиена? (Уход за своим телом).</w:t>
            </w:r>
          </w:p>
          <w:p w:rsidR="000E0177" w:rsidRPr="007548D2" w:rsidRDefault="007548D2" w:rsidP="000E017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V.  Работа  по  теме урока.</w:t>
            </w:r>
          </w:p>
          <w:p w:rsidR="006F0FCD" w:rsidRPr="00EB15B1" w:rsidRDefault="000E0177" w:rsidP="006F0FC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bCs/>
                <w:color w:val="0070C0"/>
                <w:sz w:val="24"/>
                <w:szCs w:val="24"/>
              </w:rPr>
            </w:pPr>
            <w:r w:rsidRPr="00EB15B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  <w:r w:rsidR="006F0FCD" w:rsidRPr="00EB15B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 </w:t>
            </w:r>
            <w:r w:rsidR="006F0FCD" w:rsidRPr="00EB15B1">
              <w:rPr>
                <w:rFonts w:ascii="Times New Roman" w:eastAsia="Calibri" w:hAnsi="Times New Roman"/>
                <w:b/>
                <w:bCs/>
                <w:color w:val="0070C0"/>
                <w:sz w:val="24"/>
                <w:szCs w:val="24"/>
              </w:rPr>
              <w:t xml:space="preserve">- </w:t>
            </w:r>
            <w:r w:rsidR="006F0FCD" w:rsidRPr="00EB15B1">
              <w:rPr>
                <w:rFonts w:ascii="Times New Roman" w:eastAsia="Calibri" w:hAnsi="Times New Roman"/>
                <w:bCs/>
                <w:color w:val="0070C0"/>
                <w:sz w:val="24"/>
                <w:szCs w:val="24"/>
              </w:rPr>
              <w:t>Кто же поможет нашему зубику?</w:t>
            </w:r>
          </w:p>
          <w:p w:rsidR="006F0FCD" w:rsidRDefault="006F0FCD" w:rsidP="006F0FC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b/>
                <w:bCs/>
                <w:color w:val="FF0000"/>
                <w:sz w:val="24"/>
                <w:szCs w:val="24"/>
              </w:rPr>
            </w:pPr>
            <w:r w:rsidRPr="0081134A">
              <w:rPr>
                <w:rFonts w:ascii="Times New Roman" w:eastAsia="Calibri" w:hAnsi="Times New Roman"/>
                <w:b/>
                <w:bCs/>
                <w:color w:val="FF0000"/>
                <w:sz w:val="24"/>
                <w:szCs w:val="24"/>
              </w:rPr>
              <w:t>- Отгадайте ребус</w:t>
            </w:r>
            <w:r w:rsidR="007548D2">
              <w:rPr>
                <w:rFonts w:ascii="Times New Roman" w:eastAsia="Calibri" w:hAnsi="Times New Roman"/>
                <w:b/>
                <w:bCs/>
                <w:color w:val="FF0000"/>
                <w:sz w:val="24"/>
                <w:szCs w:val="24"/>
              </w:rPr>
              <w:t>.</w:t>
            </w:r>
          </w:p>
          <w:p w:rsidR="006F0FCD" w:rsidRPr="0081134A" w:rsidRDefault="006F0FCD" w:rsidP="006F0FC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b/>
                <w:bCs/>
                <w:color w:val="7030A0"/>
                <w:sz w:val="24"/>
                <w:szCs w:val="24"/>
              </w:rPr>
            </w:pPr>
            <w:r w:rsidRPr="0081134A">
              <w:rPr>
                <w:rFonts w:ascii="Times New Roman" w:eastAsia="Calibri" w:hAnsi="Times New Roman"/>
                <w:b/>
                <w:bCs/>
                <w:color w:val="7030A0"/>
                <w:sz w:val="24"/>
                <w:szCs w:val="24"/>
              </w:rPr>
              <w:t xml:space="preserve">100 </w:t>
            </w:r>
            <w:proofErr w:type="spellStart"/>
            <w:r w:rsidRPr="0081134A">
              <w:rPr>
                <w:rFonts w:ascii="Times New Roman" w:eastAsia="Calibri" w:hAnsi="Times New Roman"/>
                <w:b/>
                <w:bCs/>
                <w:color w:val="7030A0"/>
                <w:sz w:val="24"/>
                <w:szCs w:val="24"/>
              </w:rPr>
              <w:t>матолог</w:t>
            </w:r>
            <w:proofErr w:type="spellEnd"/>
          </w:p>
          <w:p w:rsidR="0081134A" w:rsidRPr="00EB15B1" w:rsidRDefault="0081134A" w:rsidP="0081134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1134A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Стоматолог </w:t>
            </w:r>
            <w:r w:rsidRPr="00EB15B1">
              <w:rPr>
                <w:rFonts w:ascii="Times New Roman" w:hAnsi="Times New Roman"/>
                <w:color w:val="0070C0"/>
                <w:sz w:val="24"/>
                <w:szCs w:val="24"/>
              </w:rPr>
              <w:t>– это врач, который лечит болезни полости рта, зубы и дёсны.</w:t>
            </w:r>
          </w:p>
          <w:p w:rsidR="000E0177" w:rsidRPr="00A904BD" w:rsidRDefault="00A904BD" w:rsidP="0081134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04B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Гипотеза:</w:t>
            </w:r>
            <w:r w:rsidR="000E0177" w:rsidRPr="00A904B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</w:p>
          <w:p w:rsidR="0081134A" w:rsidRPr="00A904BD" w:rsidRDefault="00A904BD" w:rsidP="0081134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A904BD">
              <w:rPr>
                <w:rFonts w:ascii="Times New Roman" w:hAnsi="Times New Roman"/>
                <w:color w:val="7030A0"/>
                <w:sz w:val="24"/>
                <w:szCs w:val="24"/>
              </w:rPr>
              <w:t>Если правильно ухаживать за зубами, беречь их, то они не будут портиться и болеть.</w:t>
            </w:r>
          </w:p>
          <w:p w:rsidR="0081134A" w:rsidRPr="00EB15B1" w:rsidRDefault="0081134A" w:rsidP="0081134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B15B1">
              <w:rPr>
                <w:rFonts w:ascii="Times New Roman" w:hAnsi="Times New Roman"/>
                <w:color w:val="0070C0"/>
                <w:sz w:val="24"/>
                <w:szCs w:val="24"/>
              </w:rPr>
              <w:t>- Давайте возьмём зеркало и рассмотрим каждый свои зубки.</w:t>
            </w:r>
          </w:p>
          <w:p w:rsidR="0081134A" w:rsidRPr="00EB15B1" w:rsidRDefault="0081134A" w:rsidP="0081134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B15B1">
              <w:rPr>
                <w:rFonts w:ascii="Times New Roman" w:hAnsi="Times New Roman"/>
                <w:color w:val="0070C0"/>
                <w:sz w:val="24"/>
                <w:szCs w:val="24"/>
              </w:rPr>
              <w:t>- Посчитаем их.</w:t>
            </w:r>
          </w:p>
          <w:p w:rsidR="0081134A" w:rsidRPr="00EB15B1" w:rsidRDefault="0081134A" w:rsidP="0081134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B15B1">
              <w:rPr>
                <w:rFonts w:ascii="Times New Roman" w:hAnsi="Times New Roman"/>
                <w:color w:val="0070C0"/>
                <w:sz w:val="24"/>
                <w:szCs w:val="24"/>
              </w:rPr>
              <w:t>- У человека 32 зуба.</w:t>
            </w:r>
          </w:p>
          <w:p w:rsidR="0081134A" w:rsidRPr="00EB15B1" w:rsidRDefault="0081134A" w:rsidP="0081134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B15B1">
              <w:rPr>
                <w:rFonts w:ascii="Times New Roman" w:hAnsi="Times New Roman"/>
                <w:color w:val="0070C0"/>
                <w:sz w:val="24"/>
                <w:szCs w:val="24"/>
              </w:rPr>
              <w:t>- В жизни у каждого человека меняются зубы.</w:t>
            </w:r>
          </w:p>
          <w:p w:rsidR="002E73B8" w:rsidRPr="00EB15B1" w:rsidRDefault="002E73B8" w:rsidP="0081134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B15B1">
              <w:rPr>
                <w:rFonts w:ascii="Times New Roman" w:hAnsi="Times New Roman"/>
                <w:color w:val="0070C0"/>
                <w:sz w:val="24"/>
                <w:szCs w:val="24"/>
              </w:rPr>
              <w:t>К трем годам у малышей прорезаются все молочные зубы. Их 20.</w:t>
            </w:r>
          </w:p>
          <w:p w:rsidR="0081134A" w:rsidRPr="00EB15B1" w:rsidRDefault="0081134A" w:rsidP="0081134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B15B1">
              <w:rPr>
                <w:rFonts w:ascii="Times New Roman" w:hAnsi="Times New Roman"/>
                <w:color w:val="0070C0"/>
                <w:sz w:val="24"/>
                <w:szCs w:val="24"/>
              </w:rPr>
              <w:t>- Вы, ребята, помните, как однажды ни с того ни с сего у вас выпадали зубки?</w:t>
            </w:r>
          </w:p>
          <w:p w:rsidR="0081134A" w:rsidRPr="00EB15B1" w:rsidRDefault="0081134A" w:rsidP="0081134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B15B1">
              <w:rPr>
                <w:rFonts w:ascii="Times New Roman" w:hAnsi="Times New Roman"/>
                <w:color w:val="0070C0"/>
                <w:sz w:val="24"/>
                <w:szCs w:val="24"/>
              </w:rPr>
              <w:t>- Почему это происходило?</w:t>
            </w:r>
          </w:p>
          <w:p w:rsidR="0081134A" w:rsidRPr="00EB15B1" w:rsidRDefault="002E73B8" w:rsidP="0081134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B15B1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- На месте молочных зубов из десен прорезаются постоянные зубы. </w:t>
            </w:r>
          </w:p>
          <w:p w:rsidR="002E73B8" w:rsidRPr="00EB15B1" w:rsidRDefault="002E73B8" w:rsidP="0081134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B15B1">
              <w:rPr>
                <w:rFonts w:ascii="Times New Roman" w:hAnsi="Times New Roman"/>
                <w:color w:val="0070C0"/>
                <w:sz w:val="24"/>
                <w:szCs w:val="24"/>
              </w:rPr>
              <w:t>- 28 зубов вырастает до 14 лет.</w:t>
            </w:r>
          </w:p>
          <w:p w:rsidR="002E73B8" w:rsidRPr="00EB15B1" w:rsidRDefault="002E73B8" w:rsidP="0081134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B15B1">
              <w:rPr>
                <w:rFonts w:ascii="Times New Roman" w:hAnsi="Times New Roman"/>
                <w:color w:val="0070C0"/>
                <w:sz w:val="24"/>
                <w:szCs w:val="24"/>
              </w:rPr>
              <w:t>Остальные 4 зуба, которые называются зубами мудрости, появляются после 17 лет.</w:t>
            </w:r>
          </w:p>
          <w:p w:rsidR="002E73B8" w:rsidRPr="00EB15B1" w:rsidRDefault="002E73B8" w:rsidP="0081134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B15B1">
              <w:rPr>
                <w:rFonts w:ascii="Times New Roman" w:hAnsi="Times New Roman"/>
                <w:color w:val="0070C0"/>
                <w:sz w:val="24"/>
                <w:szCs w:val="24"/>
              </w:rPr>
              <w:t>- А как вы думаете, сколько раз в жизни человека происходит смена зубов?</w:t>
            </w:r>
          </w:p>
          <w:p w:rsidR="002E73B8" w:rsidRPr="00EB15B1" w:rsidRDefault="002E73B8" w:rsidP="0081134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B15B1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- Смена молочных зубов на постоянные зубы происходит в жизни человека один раз. </w:t>
            </w:r>
          </w:p>
          <w:p w:rsidR="002E73B8" w:rsidRPr="00EB15B1" w:rsidRDefault="002E73B8" w:rsidP="0081134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B15B1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- И если человек потеряет постоянный </w:t>
            </w:r>
            <w:r w:rsidRPr="00EB15B1">
              <w:rPr>
                <w:rFonts w:ascii="Times New Roman" w:hAnsi="Times New Roman"/>
                <w:color w:val="0070C0"/>
                <w:sz w:val="24"/>
                <w:szCs w:val="24"/>
              </w:rPr>
              <w:lastRenderedPageBreak/>
              <w:t>зуб, то новый на его месте уже не вырастет.</w:t>
            </w:r>
          </w:p>
          <w:p w:rsidR="009E79AF" w:rsidRPr="009E79AF" w:rsidRDefault="00A904BD" w:rsidP="000E017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9E79AF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 </w:t>
            </w:r>
            <w:r w:rsidR="000E0177" w:rsidRPr="009E79AF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Динамическая пауза. </w:t>
            </w:r>
            <w:r w:rsidR="009E79AF" w:rsidRPr="009E79AF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 </w:t>
            </w:r>
          </w:p>
          <w:p w:rsidR="000E0177" w:rsidRPr="009E79AF" w:rsidRDefault="009E79AF" w:rsidP="000E017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9E79AF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Песня «Зубки»</w:t>
            </w:r>
          </w:p>
          <w:p w:rsidR="009E79AF" w:rsidRDefault="009E79AF" w:rsidP="000E017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E79AF" w:rsidRDefault="009E79AF" w:rsidP="000E017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904BD" w:rsidRDefault="00A904BD" w:rsidP="000E017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E79A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Просмотр мультфильма «</w:t>
            </w:r>
            <w:r w:rsidR="009E79AF" w:rsidRPr="009E79A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Добрый доктор Стоматолог</w:t>
            </w:r>
            <w:r w:rsidRPr="009E79A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»</w:t>
            </w:r>
            <w:r w:rsidR="009E79AF" w:rsidRPr="009E79A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</w:t>
            </w:r>
          </w:p>
          <w:p w:rsidR="0048032B" w:rsidRDefault="0048032B" w:rsidP="000E017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48032B" w:rsidRPr="00EB15B1" w:rsidRDefault="0048032B" w:rsidP="000E017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B15B1">
              <w:rPr>
                <w:rFonts w:ascii="Times New Roman" w:hAnsi="Times New Roman"/>
                <w:color w:val="0070C0"/>
                <w:sz w:val="24"/>
                <w:szCs w:val="24"/>
              </w:rPr>
              <w:t>- А сейчас мы рассмотрим виды и функции зубов.</w:t>
            </w:r>
          </w:p>
          <w:p w:rsidR="0048032B" w:rsidRPr="00EB15B1" w:rsidRDefault="0048032B" w:rsidP="000E017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B15B1">
              <w:rPr>
                <w:rFonts w:ascii="Times New Roman" w:hAnsi="Times New Roman"/>
                <w:color w:val="0070C0"/>
                <w:sz w:val="24"/>
                <w:szCs w:val="24"/>
              </w:rPr>
              <w:t>- У человека 8 резцов. Они режут пищу.</w:t>
            </w:r>
          </w:p>
          <w:p w:rsidR="0048032B" w:rsidRPr="00EB15B1" w:rsidRDefault="0048032B" w:rsidP="000E017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B15B1">
              <w:rPr>
                <w:rFonts w:ascii="Times New Roman" w:hAnsi="Times New Roman"/>
                <w:color w:val="0070C0"/>
                <w:sz w:val="24"/>
                <w:szCs w:val="24"/>
              </w:rPr>
              <w:t>4 клыка, разрывают пущу.</w:t>
            </w:r>
          </w:p>
          <w:p w:rsidR="0048032B" w:rsidRPr="00EB15B1" w:rsidRDefault="0048032B" w:rsidP="000E017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B15B1">
              <w:rPr>
                <w:rFonts w:ascii="Times New Roman" w:hAnsi="Times New Roman"/>
                <w:color w:val="0070C0"/>
                <w:sz w:val="24"/>
                <w:szCs w:val="24"/>
              </w:rPr>
              <w:t>8 малых и 12 больших коренных зубов, которые перемалывают пищу.</w:t>
            </w:r>
          </w:p>
          <w:p w:rsidR="009E79AF" w:rsidRPr="00EB15B1" w:rsidRDefault="009E79AF" w:rsidP="000E017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48032B" w:rsidRPr="00EB15B1" w:rsidRDefault="0048032B" w:rsidP="000E017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B15B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- </w:t>
            </w:r>
            <w:r w:rsidRPr="00EB15B1">
              <w:rPr>
                <w:rFonts w:ascii="Times New Roman" w:hAnsi="Times New Roman"/>
                <w:color w:val="0070C0"/>
                <w:sz w:val="24"/>
                <w:szCs w:val="24"/>
              </w:rPr>
              <w:t>Ребята, а как правильно чистить зубы?</w:t>
            </w:r>
            <w:r w:rsidR="00511D48" w:rsidRPr="00EB15B1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</w:p>
          <w:p w:rsidR="00511D48" w:rsidRPr="00EB15B1" w:rsidRDefault="00511D48" w:rsidP="000E017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511D48" w:rsidRPr="00EB15B1" w:rsidRDefault="00511D48" w:rsidP="000E017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B15B1">
              <w:rPr>
                <w:rFonts w:ascii="Times New Roman" w:hAnsi="Times New Roman"/>
                <w:color w:val="0070C0"/>
                <w:sz w:val="24"/>
                <w:szCs w:val="24"/>
              </w:rPr>
              <w:t>- Ребята, а какие продукты полезны для здоровья зубов?</w:t>
            </w:r>
          </w:p>
          <w:p w:rsidR="00511D48" w:rsidRPr="00EB15B1" w:rsidRDefault="00511D48" w:rsidP="000E017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511D48" w:rsidRPr="00EB15B1" w:rsidRDefault="00511D48" w:rsidP="000E017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B15B1">
              <w:rPr>
                <w:rFonts w:ascii="Times New Roman" w:hAnsi="Times New Roman"/>
                <w:color w:val="0070C0"/>
                <w:sz w:val="24"/>
                <w:szCs w:val="24"/>
              </w:rPr>
              <w:t>- Какие продукты вредны для зубов?</w:t>
            </w:r>
          </w:p>
          <w:p w:rsidR="00511D48" w:rsidRPr="00EB15B1" w:rsidRDefault="00511D48" w:rsidP="000E017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511D48" w:rsidRPr="007548D2" w:rsidRDefault="007548D2" w:rsidP="000E017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</w:t>
            </w:r>
            <w:r w:rsidR="00511D48" w:rsidRPr="007548D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Сыграем в игру «Чьи это зубы?»</w:t>
            </w:r>
          </w:p>
          <w:p w:rsidR="000E0177" w:rsidRPr="007548D2" w:rsidRDefault="000E0177" w:rsidP="000E017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0E0177" w:rsidRPr="007548D2" w:rsidRDefault="001B5BB7" w:rsidP="000E017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7548D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0E0177" w:rsidRPr="007548D2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Работа с учебником. Источник  информации</w:t>
            </w:r>
            <w:r w:rsidR="00DC002A" w:rsidRPr="007548D2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«книга».</w:t>
            </w:r>
          </w:p>
          <w:p w:rsidR="000E0177" w:rsidRPr="00EB15B1" w:rsidRDefault="000E0177" w:rsidP="000E017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B15B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– </w:t>
            </w:r>
            <w:r w:rsidR="00DC002A" w:rsidRPr="00EB15B1">
              <w:rPr>
                <w:rFonts w:ascii="Times New Roman" w:hAnsi="Times New Roman"/>
                <w:color w:val="0070C0"/>
                <w:sz w:val="24"/>
                <w:szCs w:val="24"/>
              </w:rPr>
              <w:t>Как часто нужно менять зубную щетку?</w:t>
            </w:r>
          </w:p>
          <w:p w:rsidR="001B5BB7" w:rsidRPr="00EB15B1" w:rsidRDefault="001B5BB7" w:rsidP="000E017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B15B1">
              <w:rPr>
                <w:rFonts w:ascii="Times New Roman" w:hAnsi="Times New Roman"/>
                <w:color w:val="0070C0"/>
                <w:sz w:val="24"/>
                <w:szCs w:val="24"/>
              </w:rPr>
              <w:t>- Что такое кариес?</w:t>
            </w:r>
          </w:p>
          <w:p w:rsidR="001B5BB7" w:rsidRPr="00EB15B1" w:rsidRDefault="001B5BB7" w:rsidP="000E017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B15B1">
              <w:rPr>
                <w:rFonts w:ascii="Times New Roman" w:hAnsi="Times New Roman"/>
                <w:color w:val="0070C0"/>
                <w:sz w:val="24"/>
                <w:szCs w:val="24"/>
              </w:rPr>
              <w:t>- Чем он опасен?</w:t>
            </w:r>
          </w:p>
          <w:p w:rsidR="001B5BB7" w:rsidRPr="00EB15B1" w:rsidRDefault="001B5BB7" w:rsidP="000E017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B15B1">
              <w:rPr>
                <w:rFonts w:ascii="Times New Roman" w:hAnsi="Times New Roman"/>
                <w:color w:val="0070C0"/>
                <w:sz w:val="24"/>
                <w:szCs w:val="24"/>
              </w:rPr>
              <w:t>- Как часто нужно посещать стоматолога?</w:t>
            </w:r>
          </w:p>
          <w:p w:rsidR="00DC002A" w:rsidRPr="007548D2" w:rsidRDefault="00DC002A" w:rsidP="000E017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5BB7">
              <w:t xml:space="preserve"> </w:t>
            </w:r>
            <w:r w:rsidR="001B5BB7" w:rsidRPr="007548D2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Работа с </w:t>
            </w:r>
            <w:proofErr w:type="gramStart"/>
            <w:r w:rsidR="001B5BB7" w:rsidRPr="007548D2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Научным</w:t>
            </w:r>
            <w:proofErr w:type="gramEnd"/>
            <w:r w:rsidR="001B5BB7" w:rsidRPr="007548D2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</w:t>
            </w:r>
            <w:proofErr w:type="spellStart"/>
            <w:r w:rsidR="001B5BB7" w:rsidRPr="007548D2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дневничком</w:t>
            </w:r>
            <w:proofErr w:type="spellEnd"/>
            <w:r w:rsidR="001B5BB7" w:rsidRPr="007548D2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.</w:t>
            </w:r>
          </w:p>
          <w:p w:rsidR="001B5BB7" w:rsidRPr="007548D2" w:rsidRDefault="001B5BB7" w:rsidP="000E017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:rsidR="001B5BB7" w:rsidRPr="007548D2" w:rsidRDefault="001B5BB7" w:rsidP="000E017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548D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Индивидуальная работа по карточкам.</w:t>
            </w:r>
          </w:p>
          <w:p w:rsidR="001B5BB7" w:rsidRDefault="001B5BB7" w:rsidP="000E017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B5BB7" w:rsidRPr="007548D2" w:rsidRDefault="001B5BB7" w:rsidP="000E017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</w:pPr>
            <w:r w:rsidRPr="007548D2"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  <w:t xml:space="preserve">- Найди </w:t>
            </w:r>
            <w:proofErr w:type="spellStart"/>
            <w:r w:rsidRPr="007548D2"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  <w:t>вредые</w:t>
            </w:r>
            <w:proofErr w:type="spellEnd"/>
            <w:r w:rsidRPr="007548D2"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  <w:t xml:space="preserve"> продукты питания.</w:t>
            </w:r>
          </w:p>
          <w:p w:rsidR="001B5BB7" w:rsidRPr="007548D2" w:rsidRDefault="001B5BB7" w:rsidP="000E017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</w:pPr>
            <w:r w:rsidRPr="007548D2"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  <w:t>- Найди полезные продукты питания.</w:t>
            </w:r>
          </w:p>
          <w:p w:rsidR="000E0177" w:rsidRPr="007548D2" w:rsidRDefault="000E0177" w:rsidP="000E017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210F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E0177" w:rsidRPr="007548D2" w:rsidRDefault="000E0177" w:rsidP="000E017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7548D2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VI.  Обобщение.</w:t>
            </w:r>
          </w:p>
          <w:p w:rsidR="000E0177" w:rsidRPr="00A0024A" w:rsidRDefault="00A0024A" w:rsidP="00A0024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0024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Запомни!</w:t>
            </w:r>
          </w:p>
          <w:p w:rsidR="00A0024A" w:rsidRPr="00EB15B1" w:rsidRDefault="00A0024A" w:rsidP="000E017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B15B1">
              <w:rPr>
                <w:rFonts w:ascii="Times New Roman" w:hAnsi="Times New Roman"/>
                <w:color w:val="0070C0"/>
                <w:sz w:val="24"/>
                <w:szCs w:val="24"/>
              </w:rPr>
              <w:t>- Нельзя орехи и любые другие твёрдые предметы разгрызать зубами.</w:t>
            </w:r>
          </w:p>
          <w:p w:rsidR="00A0024A" w:rsidRPr="00EB15B1" w:rsidRDefault="00A0024A" w:rsidP="000E017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B15B1">
              <w:rPr>
                <w:rFonts w:ascii="Times New Roman" w:hAnsi="Times New Roman"/>
                <w:color w:val="0070C0"/>
                <w:sz w:val="24"/>
                <w:szCs w:val="24"/>
              </w:rPr>
              <w:t>- Нельзя одновременно употреблять холодные и горячие продукты.</w:t>
            </w:r>
          </w:p>
          <w:p w:rsidR="00A0024A" w:rsidRPr="00EB15B1" w:rsidRDefault="00A0024A" w:rsidP="000E017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B15B1">
              <w:rPr>
                <w:rFonts w:ascii="Times New Roman" w:hAnsi="Times New Roman"/>
                <w:color w:val="0070C0"/>
                <w:sz w:val="24"/>
                <w:szCs w:val="24"/>
              </w:rPr>
              <w:t>- Нельзя зубы чистить острыми предметами.</w:t>
            </w:r>
          </w:p>
          <w:p w:rsidR="00A0024A" w:rsidRPr="00EB15B1" w:rsidRDefault="00A0024A" w:rsidP="000E017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B15B1">
              <w:rPr>
                <w:rFonts w:ascii="Times New Roman" w:hAnsi="Times New Roman"/>
                <w:color w:val="0070C0"/>
                <w:sz w:val="24"/>
                <w:szCs w:val="24"/>
              </w:rPr>
              <w:t>- Нельзя зубы чистить чужой щёткой</w:t>
            </w:r>
            <w:r w:rsidR="007548D2" w:rsidRPr="00EB15B1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</w:p>
          <w:p w:rsidR="00A0024A" w:rsidRDefault="00A0024A" w:rsidP="000E017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33F0" w:rsidRPr="007548D2" w:rsidRDefault="007548D2" w:rsidP="00A0024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7548D2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VII. Домашнее задание.</w:t>
            </w:r>
          </w:p>
          <w:p w:rsidR="00A0024A" w:rsidRPr="00EB15B1" w:rsidRDefault="00A0024A" w:rsidP="00A0024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B15B1">
              <w:rPr>
                <w:rFonts w:ascii="Times New Roman" w:hAnsi="Times New Roman"/>
                <w:color w:val="0070C0"/>
                <w:sz w:val="24"/>
                <w:szCs w:val="24"/>
              </w:rPr>
              <w:t>- Нарисуй рисунок о правилах ухода за зубами, расскажи о них нам.</w:t>
            </w:r>
          </w:p>
          <w:p w:rsidR="00A0024A" w:rsidRPr="007548D2" w:rsidRDefault="00A0024A" w:rsidP="00A0024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7548D2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VII</w:t>
            </w:r>
            <w:r w:rsidR="00537023" w:rsidRPr="007548D2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I.</w:t>
            </w:r>
            <w:r w:rsidR="007548D2" w:rsidRPr="007548D2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 xml:space="preserve"> Итог урока.</w:t>
            </w:r>
          </w:p>
          <w:p w:rsidR="00537023" w:rsidRDefault="00537023" w:rsidP="00A0024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023" w:rsidRDefault="00537023" w:rsidP="00A0024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023" w:rsidRPr="007548D2" w:rsidRDefault="00537023" w:rsidP="00537023">
            <w:pPr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</w:pPr>
            <w:r w:rsidRPr="007548D2">
              <w:rPr>
                <w:rFonts w:ascii="Times New Roman" w:hAnsi="Times New Roman" w:cs="Times New Roman"/>
                <w:b/>
                <w:bCs/>
                <w:color w:val="0000CC"/>
                <w:sz w:val="24"/>
                <w:szCs w:val="24"/>
              </w:rPr>
              <w:t>Рефлексия.</w:t>
            </w:r>
          </w:p>
          <w:p w:rsidR="00537023" w:rsidRPr="00EB15B1" w:rsidRDefault="00537023" w:rsidP="00537023">
            <w:pP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EB15B1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lastRenderedPageBreak/>
              <w:t>- На этом наш урок подходит к завершению.</w:t>
            </w:r>
          </w:p>
          <w:p w:rsidR="00537023" w:rsidRPr="00EB15B1" w:rsidRDefault="00537023" w:rsidP="0053702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B15B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Перед вами «Сундучок знаний». </w:t>
            </w:r>
          </w:p>
          <w:p w:rsidR="00537023" w:rsidRPr="00EB15B1" w:rsidRDefault="00537023" w:rsidP="0053702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B15B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Что бы вы хотели положить в него с сегодняшнего урока?</w:t>
            </w:r>
          </w:p>
          <w:p w:rsidR="00537023" w:rsidRPr="00EB15B1" w:rsidRDefault="00537023" w:rsidP="0053702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15B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Задание творческого характера.</w:t>
            </w:r>
          </w:p>
          <w:p w:rsidR="00537023" w:rsidRPr="00EB15B1" w:rsidRDefault="00537023" w:rsidP="00537023">
            <w:pPr>
              <w:widowControl w:val="0"/>
              <w:jc w:val="both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EB15B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-Ребята, а зачем мы каждый урок наполняем наш сундучок?</w:t>
            </w:r>
          </w:p>
          <w:p w:rsidR="00537023" w:rsidRPr="00EB15B1" w:rsidRDefault="00537023" w:rsidP="00537023">
            <w:pPr>
              <w:spacing w:after="0" w:line="240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B15B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- А есть ли среди нас </w:t>
            </w:r>
            <w:proofErr w:type="gramStart"/>
            <w:r w:rsidRPr="00EB15B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такие</w:t>
            </w:r>
            <w:proofErr w:type="gramEnd"/>
            <w:r w:rsidRPr="00EB15B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, кто ничего не кладет в него?</w:t>
            </w:r>
          </w:p>
          <w:p w:rsidR="00537023" w:rsidRPr="00EB15B1" w:rsidRDefault="00537023" w:rsidP="00537023">
            <w:pPr>
              <w:spacing w:after="0"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B15B1" w:rsidRPr="00EB15B1" w:rsidRDefault="00537023" w:rsidP="00537023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EB15B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Сам</w:t>
            </w:r>
            <w:r w:rsidR="007548D2" w:rsidRPr="00EB15B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ооценивание</w:t>
            </w:r>
            <w:proofErr w:type="spellEnd"/>
          </w:p>
          <w:p w:rsidR="007548D2" w:rsidRPr="00EB15B1" w:rsidRDefault="007548D2" w:rsidP="00537023">
            <w:pP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EB15B1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«Выбираю зубик в друзья</w:t>
            </w:r>
            <w:r w:rsidR="00537023" w:rsidRPr="00EB15B1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».</w:t>
            </w:r>
          </w:p>
          <w:p w:rsidR="00537023" w:rsidRPr="00EB15B1" w:rsidRDefault="007548D2" w:rsidP="00537023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EB15B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Здоровый зубик</w:t>
            </w:r>
            <w:r w:rsidR="00537023" w:rsidRPr="00EB15B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- все понял, было поучительно, интересно.</w:t>
            </w:r>
          </w:p>
          <w:p w:rsidR="00537023" w:rsidRPr="00EB15B1" w:rsidRDefault="007548D2" w:rsidP="0053702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B15B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Больной зубик</w:t>
            </w:r>
            <w:r w:rsidR="00537023" w:rsidRPr="00EB15B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- понравилось, но не все понял.</w:t>
            </w:r>
          </w:p>
          <w:p w:rsidR="00537023" w:rsidRPr="00EB15B1" w:rsidRDefault="007548D2" w:rsidP="0053702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B15B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Злой зубик</w:t>
            </w:r>
            <w:r w:rsidRPr="00EB15B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537023" w:rsidRPr="00EB15B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– ничего не понял, было скучно.</w:t>
            </w:r>
          </w:p>
          <w:p w:rsidR="007548D2" w:rsidRPr="00EB15B1" w:rsidRDefault="007548D2" w:rsidP="0053702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B15B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Наш зубик больше не болеет. Примите от него подарок – это йогурт. А молочные продукты полезны для людей любого возраста!</w:t>
            </w:r>
          </w:p>
          <w:p w:rsidR="00537023" w:rsidRPr="00A0024A" w:rsidRDefault="00537023" w:rsidP="00A0024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E" w:rsidRPr="000A5685" w:rsidRDefault="00D60BF3" w:rsidP="009F45DF">
            <w:pPr>
              <w:spacing w:after="0" w:line="240" w:lineRule="atLeast"/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  <w:r w:rsidRPr="000A5685">
              <w:rPr>
                <w:rFonts w:ascii="Times New Roman" w:hAnsi="Times New Roman" w:cs="Times New Roman"/>
                <w:color w:val="336600"/>
                <w:sz w:val="24"/>
                <w:szCs w:val="24"/>
              </w:rPr>
              <w:lastRenderedPageBreak/>
              <w:t>Учащиеся слушают учителя, отвечают на вопросы</w:t>
            </w:r>
          </w:p>
          <w:p w:rsidR="009F45DF" w:rsidRDefault="009F45DF" w:rsidP="009F45D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AD5" w:rsidRDefault="002C3AD5" w:rsidP="009F45D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685" w:rsidRDefault="000A5685" w:rsidP="009F45DF">
            <w:pPr>
              <w:pStyle w:val="c2"/>
              <w:spacing w:before="0" w:beforeAutospacing="0" w:after="0" w:afterAutospacing="0" w:line="240" w:lineRule="atLeast"/>
              <w:rPr>
                <w:rFonts w:eastAsiaTheme="minorEastAsia"/>
              </w:rPr>
            </w:pPr>
          </w:p>
          <w:p w:rsidR="000A5685" w:rsidRDefault="000A5685" w:rsidP="009F45DF">
            <w:pPr>
              <w:pStyle w:val="c2"/>
              <w:spacing w:before="0" w:beforeAutospacing="0" w:after="0" w:afterAutospacing="0" w:line="240" w:lineRule="atLeast"/>
              <w:rPr>
                <w:rFonts w:eastAsiaTheme="minorEastAsia"/>
              </w:rPr>
            </w:pPr>
          </w:p>
          <w:p w:rsidR="000A5685" w:rsidRDefault="000A5685" w:rsidP="009F45DF">
            <w:pPr>
              <w:pStyle w:val="c2"/>
              <w:spacing w:before="0" w:beforeAutospacing="0" w:after="0" w:afterAutospacing="0" w:line="240" w:lineRule="atLeast"/>
              <w:rPr>
                <w:rFonts w:eastAsiaTheme="minorEastAsia"/>
              </w:rPr>
            </w:pPr>
          </w:p>
          <w:p w:rsidR="000A5685" w:rsidRDefault="000A5685" w:rsidP="009F45DF">
            <w:pPr>
              <w:pStyle w:val="c2"/>
              <w:spacing w:before="0" w:beforeAutospacing="0" w:after="0" w:afterAutospacing="0" w:line="240" w:lineRule="atLeast"/>
              <w:rPr>
                <w:rFonts w:eastAsiaTheme="minorEastAsia"/>
              </w:rPr>
            </w:pPr>
          </w:p>
          <w:p w:rsidR="000A5685" w:rsidRDefault="000A5685" w:rsidP="009F45DF">
            <w:pPr>
              <w:pStyle w:val="c2"/>
              <w:spacing w:before="0" w:beforeAutospacing="0" w:after="0" w:afterAutospacing="0" w:line="240" w:lineRule="atLeast"/>
              <w:rPr>
                <w:rFonts w:eastAsiaTheme="minorEastAsia"/>
              </w:rPr>
            </w:pPr>
          </w:p>
          <w:p w:rsidR="000A5685" w:rsidRDefault="000A5685" w:rsidP="009F45DF">
            <w:pPr>
              <w:pStyle w:val="c2"/>
              <w:spacing w:before="0" w:beforeAutospacing="0" w:after="0" w:afterAutospacing="0" w:line="240" w:lineRule="atLeast"/>
              <w:rPr>
                <w:rFonts w:eastAsiaTheme="minorEastAsia"/>
              </w:rPr>
            </w:pPr>
          </w:p>
          <w:p w:rsidR="000A5685" w:rsidRDefault="000A5685" w:rsidP="009F45DF">
            <w:pPr>
              <w:pStyle w:val="c2"/>
              <w:spacing w:before="0" w:beforeAutospacing="0" w:after="0" w:afterAutospacing="0" w:line="240" w:lineRule="atLeast"/>
              <w:rPr>
                <w:rFonts w:eastAsiaTheme="minorEastAsia"/>
              </w:rPr>
            </w:pPr>
          </w:p>
          <w:p w:rsidR="00D60BF3" w:rsidRPr="002C3AD5" w:rsidRDefault="000A5685" w:rsidP="009F45DF">
            <w:pPr>
              <w:pStyle w:val="c2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rFonts w:eastAsiaTheme="minorEastAsia"/>
              </w:rPr>
              <w:lastRenderedPageBreak/>
              <w:t xml:space="preserve">Используют </w:t>
            </w:r>
            <w:proofErr w:type="spellStart"/>
            <w:r>
              <w:rPr>
                <w:rFonts w:eastAsiaTheme="minorEastAsia"/>
              </w:rPr>
              <w:t>триязычие</w:t>
            </w:r>
            <w:proofErr w:type="spellEnd"/>
            <w:r>
              <w:rPr>
                <w:rFonts w:eastAsiaTheme="minorEastAsia"/>
              </w:rPr>
              <w:t>.</w:t>
            </w:r>
          </w:p>
          <w:p w:rsidR="004A33F0" w:rsidRPr="002C3AD5" w:rsidRDefault="004A33F0" w:rsidP="009F45D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2C3AD5" w:rsidRDefault="001C1A55" w:rsidP="009F45D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2C3AD5" w:rsidRDefault="001C1A55" w:rsidP="009F45D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2C3AD5" w:rsidRDefault="001C1A55" w:rsidP="009F45D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2C3AD5" w:rsidRDefault="001C1A55" w:rsidP="009F45D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2C3AD5" w:rsidRDefault="001C1A55" w:rsidP="009F45D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2C3AD5" w:rsidRDefault="001C1A55" w:rsidP="009F45D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2C3AD5" w:rsidRDefault="001C1A55" w:rsidP="009F45D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2C3AD5" w:rsidRDefault="001C1A55" w:rsidP="009F45D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Default="001C1A55" w:rsidP="002C3AD5">
            <w:pPr>
              <w:pStyle w:val="c9"/>
              <w:spacing w:before="0" w:beforeAutospacing="0" w:after="0" w:afterAutospacing="0" w:line="240" w:lineRule="atLeast"/>
            </w:pPr>
          </w:p>
          <w:p w:rsidR="002C3AD5" w:rsidRDefault="002C3AD5" w:rsidP="002C3AD5">
            <w:pPr>
              <w:pStyle w:val="c9"/>
              <w:spacing w:before="0" w:beforeAutospacing="0" w:after="0" w:afterAutospacing="0" w:line="240" w:lineRule="atLeast"/>
            </w:pPr>
          </w:p>
          <w:p w:rsidR="002C3AD5" w:rsidRDefault="002C3AD5" w:rsidP="002C3AD5">
            <w:pPr>
              <w:pStyle w:val="c9"/>
              <w:spacing w:before="0" w:beforeAutospacing="0" w:after="0" w:afterAutospacing="0" w:line="240" w:lineRule="atLeast"/>
            </w:pPr>
          </w:p>
          <w:p w:rsidR="002C3AD5" w:rsidRDefault="002C3AD5" w:rsidP="002C3AD5">
            <w:pPr>
              <w:pStyle w:val="c9"/>
              <w:spacing w:before="0" w:beforeAutospacing="0" w:after="0" w:afterAutospacing="0" w:line="240" w:lineRule="atLeast"/>
            </w:pPr>
          </w:p>
          <w:p w:rsidR="002C3AD5" w:rsidRDefault="002C3AD5" w:rsidP="002C3AD5">
            <w:pPr>
              <w:pStyle w:val="c9"/>
              <w:spacing w:before="0" w:beforeAutospacing="0" w:after="0" w:afterAutospacing="0" w:line="240" w:lineRule="atLeast"/>
            </w:pPr>
          </w:p>
          <w:p w:rsidR="002C3AD5" w:rsidRPr="002C3AD5" w:rsidRDefault="002C3AD5" w:rsidP="002C3AD5">
            <w:pPr>
              <w:pStyle w:val="c9"/>
              <w:spacing w:before="0" w:beforeAutospacing="0" w:after="0" w:afterAutospacing="0" w:line="240" w:lineRule="atLeast"/>
            </w:pPr>
          </w:p>
          <w:p w:rsidR="001C1A55" w:rsidRPr="000A5685" w:rsidRDefault="00B91491" w:rsidP="009F45DF">
            <w:pPr>
              <w:pStyle w:val="c9"/>
              <w:spacing w:before="0" w:beforeAutospacing="0" w:after="0" w:afterAutospacing="0" w:line="240" w:lineRule="atLeast"/>
              <w:rPr>
                <w:color w:val="336600"/>
              </w:rPr>
            </w:pPr>
            <w:r w:rsidRPr="000A5685">
              <w:rPr>
                <w:color w:val="336600"/>
              </w:rPr>
              <w:t xml:space="preserve">Работают в </w:t>
            </w:r>
            <w:r w:rsidR="000A5685" w:rsidRPr="000A5685">
              <w:rPr>
                <w:color w:val="336600"/>
              </w:rPr>
              <w:t>коллективе.</w:t>
            </w:r>
          </w:p>
          <w:p w:rsidR="001C1A55" w:rsidRPr="000A5685" w:rsidRDefault="001C1A55" w:rsidP="009F45DF">
            <w:pPr>
              <w:pStyle w:val="c9"/>
              <w:spacing w:before="0" w:beforeAutospacing="0" w:after="0" w:afterAutospacing="0" w:line="240" w:lineRule="atLeast"/>
              <w:jc w:val="center"/>
              <w:rPr>
                <w:color w:val="336600"/>
              </w:rPr>
            </w:pPr>
          </w:p>
          <w:p w:rsidR="001C1A55" w:rsidRPr="000A5685" w:rsidRDefault="001C1A55" w:rsidP="009F45DF">
            <w:pPr>
              <w:pStyle w:val="c9"/>
              <w:spacing w:before="0" w:beforeAutospacing="0" w:after="0" w:afterAutospacing="0" w:line="240" w:lineRule="atLeast"/>
              <w:jc w:val="center"/>
              <w:rPr>
                <w:color w:val="336600"/>
              </w:rPr>
            </w:pPr>
          </w:p>
          <w:p w:rsidR="001C1A55" w:rsidRPr="000A5685" w:rsidRDefault="001C1A55" w:rsidP="009F45DF">
            <w:pPr>
              <w:pStyle w:val="c9"/>
              <w:spacing w:before="0" w:beforeAutospacing="0" w:after="0" w:afterAutospacing="0" w:line="240" w:lineRule="atLeast"/>
              <w:jc w:val="center"/>
              <w:rPr>
                <w:color w:val="336600"/>
              </w:rPr>
            </w:pPr>
          </w:p>
          <w:p w:rsidR="001C1A55" w:rsidRPr="000A5685" w:rsidRDefault="001C1A55" w:rsidP="009F45DF">
            <w:pPr>
              <w:pStyle w:val="c9"/>
              <w:spacing w:before="0" w:beforeAutospacing="0" w:after="0" w:afterAutospacing="0" w:line="240" w:lineRule="atLeast"/>
              <w:jc w:val="center"/>
              <w:rPr>
                <w:color w:val="336600"/>
              </w:rPr>
            </w:pPr>
          </w:p>
          <w:p w:rsidR="001C1A55" w:rsidRPr="000A5685" w:rsidRDefault="001C1A55" w:rsidP="009F45DF">
            <w:pPr>
              <w:pStyle w:val="c9"/>
              <w:spacing w:before="0" w:beforeAutospacing="0" w:after="0" w:afterAutospacing="0" w:line="240" w:lineRule="atLeast"/>
              <w:jc w:val="center"/>
              <w:rPr>
                <w:color w:val="336600"/>
              </w:rPr>
            </w:pPr>
          </w:p>
          <w:p w:rsidR="001C1A55" w:rsidRPr="000A5685" w:rsidRDefault="001C1A55" w:rsidP="009F45DF">
            <w:pPr>
              <w:pStyle w:val="c9"/>
              <w:spacing w:before="0" w:beforeAutospacing="0" w:after="0" w:afterAutospacing="0" w:line="240" w:lineRule="atLeast"/>
              <w:jc w:val="center"/>
              <w:rPr>
                <w:color w:val="336600"/>
              </w:rPr>
            </w:pPr>
          </w:p>
          <w:p w:rsidR="001C1A55" w:rsidRPr="000A5685" w:rsidRDefault="001C1A55" w:rsidP="009F45DF">
            <w:pPr>
              <w:pStyle w:val="c9"/>
              <w:spacing w:before="0" w:beforeAutospacing="0" w:after="0" w:afterAutospacing="0" w:line="240" w:lineRule="atLeast"/>
              <w:jc w:val="center"/>
              <w:rPr>
                <w:color w:val="336600"/>
              </w:rPr>
            </w:pPr>
          </w:p>
          <w:p w:rsidR="001C1A55" w:rsidRPr="000A5685" w:rsidRDefault="001C1A55" w:rsidP="009F45DF">
            <w:pPr>
              <w:pStyle w:val="c9"/>
              <w:spacing w:before="0" w:beforeAutospacing="0" w:after="0" w:afterAutospacing="0" w:line="240" w:lineRule="atLeast"/>
              <w:jc w:val="center"/>
              <w:rPr>
                <w:color w:val="336600"/>
              </w:rPr>
            </w:pPr>
          </w:p>
          <w:p w:rsidR="001C1A55" w:rsidRPr="000A5685" w:rsidRDefault="000A5685" w:rsidP="009F45DF">
            <w:pPr>
              <w:pStyle w:val="c9"/>
              <w:spacing w:before="0" w:beforeAutospacing="0" w:after="0" w:afterAutospacing="0" w:line="240" w:lineRule="atLeast"/>
              <w:jc w:val="center"/>
              <w:rPr>
                <w:color w:val="336600"/>
              </w:rPr>
            </w:pPr>
            <w:r w:rsidRPr="000A5685">
              <w:rPr>
                <w:color w:val="336600"/>
              </w:rPr>
              <w:t>Разгадывают ребус.</w:t>
            </w:r>
          </w:p>
          <w:p w:rsidR="001C1A55" w:rsidRPr="000A5685" w:rsidRDefault="001C1A55" w:rsidP="009F45DF">
            <w:pPr>
              <w:pStyle w:val="c9"/>
              <w:spacing w:before="0" w:beforeAutospacing="0" w:after="0" w:afterAutospacing="0" w:line="240" w:lineRule="atLeast"/>
              <w:jc w:val="center"/>
              <w:rPr>
                <w:color w:val="336600"/>
              </w:rPr>
            </w:pPr>
          </w:p>
          <w:p w:rsidR="001C1A55" w:rsidRPr="000A5685" w:rsidRDefault="001C1A55" w:rsidP="009F45DF">
            <w:pPr>
              <w:pStyle w:val="c9"/>
              <w:spacing w:before="0" w:beforeAutospacing="0" w:after="0" w:afterAutospacing="0" w:line="240" w:lineRule="atLeast"/>
              <w:jc w:val="center"/>
              <w:rPr>
                <w:color w:val="336600"/>
              </w:rPr>
            </w:pPr>
          </w:p>
          <w:p w:rsidR="001C1A55" w:rsidRPr="000A5685" w:rsidRDefault="001C1A55" w:rsidP="009F45DF">
            <w:pPr>
              <w:pStyle w:val="c9"/>
              <w:spacing w:before="0" w:beforeAutospacing="0" w:after="0" w:afterAutospacing="0" w:line="240" w:lineRule="atLeast"/>
              <w:jc w:val="center"/>
              <w:rPr>
                <w:color w:val="336600"/>
              </w:rPr>
            </w:pPr>
          </w:p>
          <w:p w:rsidR="001C1A55" w:rsidRPr="000A5685" w:rsidRDefault="001C1A55" w:rsidP="009F45DF">
            <w:pPr>
              <w:pStyle w:val="c9"/>
              <w:spacing w:before="0" w:beforeAutospacing="0" w:after="0" w:afterAutospacing="0" w:line="240" w:lineRule="atLeast"/>
              <w:jc w:val="center"/>
              <w:rPr>
                <w:color w:val="336600"/>
              </w:rPr>
            </w:pPr>
          </w:p>
          <w:p w:rsidR="001C1A55" w:rsidRPr="000A5685" w:rsidRDefault="001C1A55" w:rsidP="009F45DF">
            <w:pPr>
              <w:pStyle w:val="c9"/>
              <w:spacing w:before="0" w:beforeAutospacing="0" w:after="0" w:afterAutospacing="0" w:line="240" w:lineRule="atLeast"/>
              <w:jc w:val="center"/>
              <w:rPr>
                <w:color w:val="336600"/>
              </w:rPr>
            </w:pPr>
          </w:p>
          <w:p w:rsidR="001C1A55" w:rsidRPr="000A5685" w:rsidRDefault="000A5685" w:rsidP="009F45DF">
            <w:pPr>
              <w:pStyle w:val="c9"/>
              <w:spacing w:before="0" w:beforeAutospacing="0" w:after="0" w:afterAutospacing="0" w:line="240" w:lineRule="atLeast"/>
              <w:jc w:val="center"/>
              <w:rPr>
                <w:color w:val="336600"/>
              </w:rPr>
            </w:pPr>
            <w:r w:rsidRPr="000A5685">
              <w:rPr>
                <w:color w:val="336600"/>
              </w:rPr>
              <w:t>Подтверждают гипотезу.</w:t>
            </w:r>
          </w:p>
          <w:p w:rsidR="00B91491" w:rsidRPr="000A5685" w:rsidRDefault="00B91491" w:rsidP="009F45D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color w:val="336600"/>
              </w:rPr>
            </w:pPr>
          </w:p>
          <w:p w:rsidR="001C1A55" w:rsidRPr="000A5685" w:rsidRDefault="001C1A55" w:rsidP="009F45D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color w:val="336600"/>
              </w:rPr>
            </w:pPr>
            <w:r w:rsidRPr="000A5685">
              <w:rPr>
                <w:color w:val="336600"/>
              </w:rPr>
              <w:tab/>
            </w:r>
          </w:p>
          <w:p w:rsidR="00DE7D4E" w:rsidRPr="000A5685" w:rsidRDefault="00DE7D4E" w:rsidP="009F45D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color w:val="336600"/>
              </w:rPr>
            </w:pPr>
          </w:p>
          <w:p w:rsidR="00DE7D4E" w:rsidRPr="000A5685" w:rsidRDefault="00DE7D4E" w:rsidP="009F45D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color w:val="336600"/>
              </w:rPr>
            </w:pPr>
          </w:p>
          <w:p w:rsidR="00DE7D4E" w:rsidRPr="000A5685" w:rsidRDefault="00DE7D4E" w:rsidP="009F45D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color w:val="336600"/>
              </w:rPr>
            </w:pPr>
          </w:p>
          <w:p w:rsidR="00DE7D4E" w:rsidRPr="000A5685" w:rsidRDefault="00DE7D4E" w:rsidP="009F45D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color w:val="336600"/>
              </w:rPr>
            </w:pPr>
          </w:p>
          <w:p w:rsidR="00DE7D4E" w:rsidRPr="000A5685" w:rsidRDefault="00DE7D4E" w:rsidP="009F45D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color w:val="336600"/>
              </w:rPr>
            </w:pPr>
          </w:p>
          <w:p w:rsidR="00DE7D4E" w:rsidRPr="000A5685" w:rsidRDefault="00DE7D4E" w:rsidP="009F45D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color w:val="336600"/>
              </w:rPr>
            </w:pPr>
          </w:p>
          <w:p w:rsidR="00DE7D4E" w:rsidRPr="000A5685" w:rsidRDefault="00DE7D4E" w:rsidP="009F45D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color w:val="336600"/>
              </w:rPr>
            </w:pPr>
          </w:p>
          <w:p w:rsidR="00DE7D4E" w:rsidRPr="000A5685" w:rsidRDefault="00DE7D4E" w:rsidP="009F45D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color w:val="336600"/>
              </w:rPr>
            </w:pPr>
          </w:p>
          <w:p w:rsidR="00DE7D4E" w:rsidRPr="000A5685" w:rsidRDefault="000A5685" w:rsidP="009F45D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color w:val="336600"/>
              </w:rPr>
            </w:pPr>
            <w:r w:rsidRPr="000A5685">
              <w:rPr>
                <w:color w:val="336600"/>
              </w:rPr>
              <w:t>Знакомятся с научными фактами.</w:t>
            </w:r>
          </w:p>
          <w:p w:rsidR="00DE7D4E" w:rsidRPr="000A5685" w:rsidRDefault="00DE7D4E" w:rsidP="009F45D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color w:val="336600"/>
              </w:rPr>
            </w:pPr>
          </w:p>
          <w:p w:rsidR="00DE7D4E" w:rsidRPr="002C3AD5" w:rsidRDefault="00DE7D4E" w:rsidP="009F45D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E7D4E" w:rsidRPr="002C3AD5" w:rsidRDefault="00DE7D4E" w:rsidP="009F45D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E7D4E" w:rsidRPr="002C3AD5" w:rsidRDefault="00DE7D4E" w:rsidP="009F45D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E7D4E" w:rsidRPr="002C3AD5" w:rsidRDefault="00DE7D4E" w:rsidP="009F45D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E7D4E" w:rsidRPr="002C3AD5" w:rsidRDefault="00DE7D4E" w:rsidP="009F45D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E7D4E" w:rsidRPr="002C3AD5" w:rsidRDefault="00DE7D4E" w:rsidP="009F45D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E7D4E" w:rsidRPr="002C3AD5" w:rsidRDefault="00DE7D4E" w:rsidP="009F45D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E7D4E" w:rsidRPr="002C3AD5" w:rsidRDefault="00DE7D4E" w:rsidP="009F45D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E7D4E" w:rsidRPr="002C3AD5" w:rsidRDefault="00DE7D4E" w:rsidP="009F45D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E7D4E" w:rsidRPr="002C3AD5" w:rsidRDefault="00DE7D4E" w:rsidP="009F45D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E7D4E" w:rsidRPr="002C3AD5" w:rsidRDefault="00DE7D4E" w:rsidP="009F45D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E7D4E" w:rsidRPr="002C3AD5" w:rsidRDefault="00DE7D4E" w:rsidP="009F45DF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1C1A55" w:rsidRPr="002C3AD5" w:rsidRDefault="001C1A55" w:rsidP="009F45D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2C3AD5" w:rsidRDefault="001C1A55" w:rsidP="009F45DF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0A5685" w:rsidRDefault="000A5685" w:rsidP="009F45DF">
            <w:pPr>
              <w:pStyle w:val="c9"/>
              <w:spacing w:before="0" w:beforeAutospacing="0" w:after="0" w:afterAutospacing="0" w:line="240" w:lineRule="atLeast"/>
              <w:jc w:val="center"/>
              <w:rPr>
                <w:color w:val="336600"/>
              </w:rPr>
            </w:pPr>
            <w:r w:rsidRPr="000A5685">
              <w:rPr>
                <w:color w:val="336600"/>
              </w:rPr>
              <w:t>Выполняют движения.</w:t>
            </w:r>
          </w:p>
          <w:p w:rsidR="001C1A55" w:rsidRPr="000A5685" w:rsidRDefault="001C1A55" w:rsidP="009F45DF">
            <w:pPr>
              <w:pStyle w:val="c9"/>
              <w:spacing w:before="0" w:beforeAutospacing="0" w:after="0" w:afterAutospacing="0" w:line="240" w:lineRule="atLeast"/>
              <w:jc w:val="center"/>
              <w:rPr>
                <w:color w:val="336600"/>
              </w:rPr>
            </w:pPr>
          </w:p>
          <w:p w:rsidR="001C1A55" w:rsidRPr="000A5685" w:rsidRDefault="001C1A55" w:rsidP="009F45DF">
            <w:pPr>
              <w:pStyle w:val="c9"/>
              <w:spacing w:before="0" w:beforeAutospacing="0" w:after="0" w:afterAutospacing="0" w:line="240" w:lineRule="atLeast"/>
              <w:jc w:val="center"/>
              <w:rPr>
                <w:color w:val="336600"/>
              </w:rPr>
            </w:pPr>
          </w:p>
          <w:p w:rsidR="001C1A55" w:rsidRPr="000A5685" w:rsidRDefault="000A5685" w:rsidP="009F45DF">
            <w:pPr>
              <w:pStyle w:val="c9"/>
              <w:spacing w:before="0" w:beforeAutospacing="0" w:after="0" w:afterAutospacing="0" w:line="240" w:lineRule="atLeast"/>
              <w:jc w:val="center"/>
              <w:rPr>
                <w:color w:val="336600"/>
              </w:rPr>
            </w:pPr>
            <w:r w:rsidRPr="000A5685">
              <w:rPr>
                <w:color w:val="336600"/>
              </w:rPr>
              <w:t>Просматривают мультфильм.</w:t>
            </w:r>
          </w:p>
          <w:p w:rsidR="001C1A55" w:rsidRPr="000A5685" w:rsidRDefault="001C1A55" w:rsidP="009F45DF">
            <w:pPr>
              <w:spacing w:after="0" w:line="240" w:lineRule="atLeast"/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</w:p>
          <w:p w:rsidR="002C3AD5" w:rsidRPr="000A5685" w:rsidRDefault="002C3AD5" w:rsidP="009F45DF">
            <w:pPr>
              <w:spacing w:after="0" w:line="240" w:lineRule="atLeast"/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</w:p>
          <w:p w:rsidR="002C3AD5" w:rsidRPr="000A5685" w:rsidRDefault="002C3AD5" w:rsidP="009F45DF">
            <w:pPr>
              <w:spacing w:after="0" w:line="240" w:lineRule="atLeast"/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</w:p>
          <w:p w:rsidR="002C3AD5" w:rsidRPr="000A5685" w:rsidRDefault="002C3AD5" w:rsidP="009F45DF">
            <w:pPr>
              <w:spacing w:after="0" w:line="240" w:lineRule="atLeast"/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</w:p>
          <w:p w:rsidR="002C3AD5" w:rsidRPr="000A5685" w:rsidRDefault="002C3AD5" w:rsidP="009F45DF">
            <w:pPr>
              <w:spacing w:after="0" w:line="240" w:lineRule="atLeast"/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</w:p>
          <w:p w:rsidR="002C3AD5" w:rsidRPr="000A5685" w:rsidRDefault="002C3AD5" w:rsidP="009F45DF">
            <w:pPr>
              <w:spacing w:after="0" w:line="240" w:lineRule="atLeast"/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</w:p>
          <w:p w:rsidR="002C3AD5" w:rsidRPr="000A5685" w:rsidRDefault="002C3AD5" w:rsidP="009F45DF">
            <w:pPr>
              <w:spacing w:after="0" w:line="240" w:lineRule="atLeast"/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</w:p>
          <w:p w:rsidR="002C3AD5" w:rsidRPr="000A5685" w:rsidRDefault="000A5685" w:rsidP="009F45DF">
            <w:pPr>
              <w:spacing w:after="0" w:line="240" w:lineRule="atLeast"/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  <w:r w:rsidRPr="000A5685">
              <w:rPr>
                <w:rFonts w:ascii="Times New Roman" w:hAnsi="Times New Roman" w:cs="Times New Roman"/>
                <w:color w:val="336600"/>
                <w:sz w:val="24"/>
                <w:szCs w:val="24"/>
              </w:rPr>
              <w:t>Отвечают на вопросы.</w:t>
            </w:r>
          </w:p>
          <w:p w:rsidR="002C3AD5" w:rsidRPr="000A5685" w:rsidRDefault="002C3AD5" w:rsidP="009F45DF">
            <w:pPr>
              <w:spacing w:after="0" w:line="240" w:lineRule="atLeast"/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</w:p>
          <w:p w:rsidR="000E0177" w:rsidRPr="000A5685" w:rsidRDefault="000E0177" w:rsidP="009F45DF">
            <w:pPr>
              <w:spacing w:after="0" w:line="240" w:lineRule="atLeast"/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</w:p>
          <w:p w:rsidR="000E0177" w:rsidRPr="000A5685" w:rsidRDefault="000E0177" w:rsidP="009F45DF">
            <w:pPr>
              <w:spacing w:after="0" w:line="240" w:lineRule="atLeast"/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</w:p>
          <w:p w:rsidR="000E0177" w:rsidRPr="000A5685" w:rsidRDefault="000E0177" w:rsidP="009F45DF">
            <w:pPr>
              <w:spacing w:after="0" w:line="240" w:lineRule="atLeast"/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</w:p>
          <w:p w:rsidR="000E0177" w:rsidRPr="000A5685" w:rsidRDefault="000E0177" w:rsidP="009F45DF">
            <w:pPr>
              <w:spacing w:after="0" w:line="240" w:lineRule="atLeast"/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</w:p>
          <w:p w:rsidR="000E0177" w:rsidRPr="000A5685" w:rsidRDefault="000A5685" w:rsidP="009F45DF">
            <w:pPr>
              <w:spacing w:after="0" w:line="240" w:lineRule="atLeast"/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  <w:r w:rsidRPr="000A5685">
              <w:rPr>
                <w:rFonts w:ascii="Times New Roman" w:hAnsi="Times New Roman" w:cs="Times New Roman"/>
                <w:color w:val="336600"/>
                <w:sz w:val="24"/>
                <w:szCs w:val="24"/>
              </w:rPr>
              <w:t>Участвуют в игре.</w:t>
            </w:r>
          </w:p>
          <w:p w:rsidR="000E0177" w:rsidRPr="000A5685" w:rsidRDefault="000E0177" w:rsidP="009F45DF">
            <w:pPr>
              <w:spacing w:after="0" w:line="240" w:lineRule="atLeast"/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</w:p>
          <w:p w:rsidR="000E0177" w:rsidRPr="000A5685" w:rsidRDefault="000E0177" w:rsidP="009F45DF">
            <w:pPr>
              <w:spacing w:after="0" w:line="240" w:lineRule="atLeast"/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</w:p>
          <w:p w:rsidR="000E0177" w:rsidRPr="000A5685" w:rsidRDefault="000A5685" w:rsidP="009F45DF">
            <w:pPr>
              <w:spacing w:after="0" w:line="240" w:lineRule="atLeast"/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  <w:r w:rsidRPr="000A5685">
              <w:rPr>
                <w:rFonts w:ascii="Times New Roman" w:hAnsi="Times New Roman" w:cs="Times New Roman"/>
                <w:color w:val="336600"/>
                <w:sz w:val="24"/>
                <w:szCs w:val="24"/>
              </w:rPr>
              <w:t>Работают с книгой.</w:t>
            </w:r>
          </w:p>
          <w:p w:rsidR="000E0177" w:rsidRPr="000A5685" w:rsidRDefault="000E0177" w:rsidP="009F45DF">
            <w:pPr>
              <w:spacing w:after="0" w:line="240" w:lineRule="atLeast"/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</w:p>
          <w:p w:rsidR="000E0177" w:rsidRPr="000A5685" w:rsidRDefault="000E0177" w:rsidP="009F45DF">
            <w:pPr>
              <w:spacing w:after="0" w:line="240" w:lineRule="atLeast"/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</w:p>
          <w:p w:rsidR="000E0177" w:rsidRPr="000A5685" w:rsidRDefault="000E0177" w:rsidP="009F45DF">
            <w:pPr>
              <w:spacing w:after="0" w:line="240" w:lineRule="atLeast"/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</w:p>
          <w:p w:rsidR="000E0177" w:rsidRPr="000A5685" w:rsidRDefault="000E0177" w:rsidP="009F45DF">
            <w:pPr>
              <w:spacing w:after="0" w:line="240" w:lineRule="atLeast"/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</w:p>
          <w:p w:rsidR="001C1A55" w:rsidRPr="000A5685" w:rsidRDefault="001C1A55" w:rsidP="00537023">
            <w:pPr>
              <w:spacing w:after="0" w:line="240" w:lineRule="atLeast"/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</w:p>
          <w:p w:rsidR="001C1A55" w:rsidRPr="000A5685" w:rsidRDefault="001C1A55" w:rsidP="009F45D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</w:p>
          <w:p w:rsidR="009F45DF" w:rsidRPr="000A5685" w:rsidRDefault="000A5685" w:rsidP="009F45DF">
            <w:pPr>
              <w:spacing w:after="0" w:line="240" w:lineRule="atLeast"/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  <w:r w:rsidRPr="000A5685">
              <w:rPr>
                <w:rFonts w:ascii="Times New Roman" w:hAnsi="Times New Roman" w:cs="Times New Roman"/>
                <w:color w:val="336600"/>
                <w:sz w:val="24"/>
                <w:szCs w:val="24"/>
              </w:rPr>
              <w:t>Работают в тетради.</w:t>
            </w:r>
          </w:p>
          <w:p w:rsidR="00B91491" w:rsidRPr="000A5685" w:rsidRDefault="00B91491" w:rsidP="009F45DF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</w:p>
          <w:p w:rsidR="00B91491" w:rsidRPr="000A5685" w:rsidRDefault="00B91491" w:rsidP="009F45DF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</w:p>
          <w:p w:rsidR="00B91491" w:rsidRPr="000A5685" w:rsidRDefault="00B91491" w:rsidP="009F45DF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</w:p>
          <w:p w:rsidR="00B91491" w:rsidRPr="000A5685" w:rsidRDefault="000A5685" w:rsidP="009F45DF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  <w:r w:rsidRPr="000A5685">
              <w:rPr>
                <w:rFonts w:ascii="Times New Roman" w:hAnsi="Times New Roman" w:cs="Times New Roman"/>
                <w:color w:val="336600"/>
                <w:sz w:val="24"/>
                <w:szCs w:val="24"/>
              </w:rPr>
              <w:t>Работают индивидуально.</w:t>
            </w:r>
          </w:p>
          <w:p w:rsidR="009F45DF" w:rsidRPr="000A5685" w:rsidRDefault="009F45DF" w:rsidP="009F45DF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</w:p>
          <w:p w:rsidR="009F45DF" w:rsidRPr="000A5685" w:rsidRDefault="009F45DF" w:rsidP="009F45DF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</w:p>
          <w:p w:rsidR="009F45DF" w:rsidRPr="000A5685" w:rsidRDefault="009F45DF" w:rsidP="009F45DF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</w:p>
          <w:p w:rsidR="009F45DF" w:rsidRPr="000A5685" w:rsidRDefault="009F45DF" w:rsidP="009F45DF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</w:p>
          <w:p w:rsidR="009F45DF" w:rsidRPr="000A5685" w:rsidRDefault="000A5685" w:rsidP="009F45DF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  <w:r w:rsidRPr="000A5685">
              <w:rPr>
                <w:rFonts w:ascii="Times New Roman" w:hAnsi="Times New Roman" w:cs="Times New Roman"/>
                <w:color w:val="336600"/>
                <w:sz w:val="24"/>
                <w:szCs w:val="24"/>
              </w:rPr>
              <w:t xml:space="preserve">Приходят </w:t>
            </w:r>
            <w:r w:rsidRPr="006D5664">
              <w:rPr>
                <w:rFonts w:ascii="Times New Roman" w:hAnsi="Times New Roman" w:cs="Times New Roman"/>
                <w:color w:val="336600"/>
                <w:sz w:val="24"/>
                <w:szCs w:val="24"/>
              </w:rPr>
              <w:t>к</w:t>
            </w:r>
            <w:r w:rsidRPr="000A5685">
              <w:rPr>
                <w:rFonts w:ascii="Times New Roman" w:hAnsi="Times New Roman" w:cs="Times New Roman"/>
                <w:color w:val="336600"/>
                <w:sz w:val="24"/>
                <w:szCs w:val="24"/>
              </w:rPr>
              <w:t xml:space="preserve"> выводам.</w:t>
            </w:r>
          </w:p>
          <w:p w:rsidR="009F45DF" w:rsidRPr="000A5685" w:rsidRDefault="009F45DF" w:rsidP="009F45DF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</w:p>
          <w:p w:rsidR="009F45DF" w:rsidRPr="000A5685" w:rsidRDefault="009F45DF" w:rsidP="009F45DF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</w:p>
          <w:p w:rsidR="009F45DF" w:rsidRPr="000A5685" w:rsidRDefault="009F45DF" w:rsidP="009F45DF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</w:p>
          <w:p w:rsidR="009F45DF" w:rsidRPr="000A5685" w:rsidRDefault="009F45DF" w:rsidP="009F45DF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</w:p>
          <w:p w:rsidR="009F45DF" w:rsidRPr="000A5685" w:rsidRDefault="009F45DF" w:rsidP="009F45DF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</w:p>
          <w:p w:rsidR="009F45DF" w:rsidRPr="000A5685" w:rsidRDefault="009F45DF" w:rsidP="009F45DF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</w:p>
          <w:p w:rsidR="009F45DF" w:rsidRPr="000A5685" w:rsidRDefault="009F45DF" w:rsidP="009F45DF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</w:p>
          <w:p w:rsidR="009F45DF" w:rsidRPr="000A5685" w:rsidRDefault="009F45DF" w:rsidP="009F45DF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</w:p>
          <w:p w:rsidR="009F45DF" w:rsidRPr="000A5685" w:rsidRDefault="009F45DF" w:rsidP="009F45DF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</w:p>
          <w:p w:rsidR="009F45DF" w:rsidRPr="000A5685" w:rsidRDefault="009F45DF" w:rsidP="009F45DF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</w:p>
          <w:p w:rsidR="009F45DF" w:rsidRPr="002C3AD5" w:rsidRDefault="009F45DF" w:rsidP="009F45D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5DF" w:rsidRPr="002C3AD5" w:rsidRDefault="009F45DF" w:rsidP="009F45D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5DF" w:rsidRPr="002C3AD5" w:rsidRDefault="009F45DF" w:rsidP="009F45D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5DF" w:rsidRPr="002C3AD5" w:rsidRDefault="009F45DF" w:rsidP="009F45D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2C3AD5" w:rsidRDefault="00B91491" w:rsidP="009F45D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2C3AD5" w:rsidRDefault="00B91491" w:rsidP="009F45D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2C3AD5" w:rsidRDefault="00B91491" w:rsidP="009F45D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2C3AD5" w:rsidRDefault="00B91491" w:rsidP="009F45D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2C3AD5" w:rsidRDefault="00B91491" w:rsidP="009F45D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2C3AD5" w:rsidRDefault="00B91491" w:rsidP="009F45D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2C3AD5" w:rsidRDefault="00B91491" w:rsidP="009F45DF">
            <w:pPr>
              <w:spacing w:after="0" w:line="240" w:lineRule="atLeas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2C3AD5" w:rsidRDefault="00B91491" w:rsidP="009F45DF">
            <w:pPr>
              <w:spacing w:after="0" w:line="240" w:lineRule="atLeas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2C3AD5" w:rsidRDefault="00B91491" w:rsidP="009F45DF">
            <w:pPr>
              <w:spacing w:after="0" w:line="240" w:lineRule="atLeas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2C3AD5" w:rsidRDefault="00B91491" w:rsidP="009F45DF">
            <w:pPr>
              <w:spacing w:after="0" w:line="240" w:lineRule="atLeas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2C3AD5" w:rsidRDefault="00B91491" w:rsidP="009F45DF">
            <w:pPr>
              <w:spacing w:after="0" w:line="240" w:lineRule="atLeas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2C3AD5" w:rsidRDefault="00B91491" w:rsidP="009F45DF">
            <w:pPr>
              <w:spacing w:after="0" w:line="240" w:lineRule="atLeas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2C3AD5" w:rsidRDefault="00B91491" w:rsidP="009F45D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AD5" w:rsidRDefault="002C3AD5" w:rsidP="009F45D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AD5" w:rsidRPr="000A5685" w:rsidRDefault="000A5685" w:rsidP="002C3AD5">
            <w:pPr>
              <w:rPr>
                <w:rFonts w:ascii="Times New Roman" w:hAnsi="Times New Roman" w:cs="Times New Roman"/>
                <w:color w:val="336600"/>
                <w:sz w:val="24"/>
                <w:szCs w:val="24"/>
              </w:rPr>
            </w:pPr>
            <w:r w:rsidRPr="000A5685">
              <w:rPr>
                <w:rFonts w:ascii="Times New Roman" w:hAnsi="Times New Roman" w:cs="Times New Roman"/>
                <w:color w:val="336600"/>
                <w:sz w:val="24"/>
                <w:szCs w:val="24"/>
              </w:rPr>
              <w:t xml:space="preserve">Проводят </w:t>
            </w:r>
            <w:proofErr w:type="spellStart"/>
            <w:r w:rsidRPr="000A5685">
              <w:rPr>
                <w:rFonts w:ascii="Times New Roman" w:hAnsi="Times New Roman" w:cs="Times New Roman"/>
                <w:color w:val="336600"/>
                <w:sz w:val="24"/>
                <w:szCs w:val="24"/>
              </w:rPr>
              <w:t>самооценивание</w:t>
            </w:r>
            <w:proofErr w:type="spellEnd"/>
            <w:r w:rsidRPr="000A5685">
              <w:rPr>
                <w:rFonts w:ascii="Times New Roman" w:hAnsi="Times New Roman" w:cs="Times New Roman"/>
                <w:color w:val="336600"/>
                <w:sz w:val="24"/>
                <w:szCs w:val="24"/>
              </w:rPr>
              <w:t>.</w:t>
            </w:r>
          </w:p>
          <w:p w:rsidR="002C3AD5" w:rsidRPr="002C3AD5" w:rsidRDefault="002C3AD5" w:rsidP="002C3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AD5" w:rsidRDefault="002C3AD5" w:rsidP="002C3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2C3AD5" w:rsidRDefault="00B91491" w:rsidP="002C3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2C3AD5" w:rsidRDefault="004A33F0" w:rsidP="0053702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C3AD5" w:rsidRDefault="004A33F0" w:rsidP="009F45D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C3AD5" w:rsidRDefault="004A33F0" w:rsidP="009F45D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C3AD5" w:rsidRDefault="004A33F0" w:rsidP="009F45D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C3AD5" w:rsidRDefault="004A33F0" w:rsidP="009F45D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C3AD5" w:rsidRDefault="004A33F0" w:rsidP="009F45D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C3AD5" w:rsidRDefault="004A33F0" w:rsidP="009F45DF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C3AD5" w:rsidRDefault="004A33F0" w:rsidP="009F45D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2C3AD5" w:rsidRDefault="00D60BF3" w:rsidP="009F45D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2C3AD5" w:rsidRDefault="00D60BF3" w:rsidP="009F45D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2C3AD5" w:rsidRDefault="00D60BF3" w:rsidP="009F45D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2C3AD5" w:rsidRDefault="00D60BF3" w:rsidP="009F45D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2C3AD5" w:rsidRDefault="00DE7D4E" w:rsidP="009F45D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2C3AD5" w:rsidRDefault="00DE7D4E" w:rsidP="009F45D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2C3AD5" w:rsidRDefault="00D60BF3" w:rsidP="00537023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A33F0" w:rsidRPr="002C3AD5" w:rsidRDefault="004A33F0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2C3AD5" w:rsidRDefault="00DE7D4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2C3AD5" w:rsidRDefault="00DE7D4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2C3AD5" w:rsidRDefault="00DE7D4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2C3AD5" w:rsidRDefault="00DE7D4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2C3AD5" w:rsidRDefault="00DE7D4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2C3AD5" w:rsidRDefault="00DE7D4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2C3AD5" w:rsidRDefault="00DE7D4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2C3AD5" w:rsidRDefault="00DE7D4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2C3AD5" w:rsidRDefault="00DE7D4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2C3AD5" w:rsidRDefault="00DE7D4E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2C3AD5" w:rsidRDefault="00D60BF3" w:rsidP="00537023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2C3AD5" w:rsidRDefault="00B91491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2C3AD5" w:rsidRDefault="00B91491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2C3AD5" w:rsidRDefault="00B91491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2C3AD5" w:rsidRDefault="00B91491" w:rsidP="00537023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2C3AD5" w:rsidRDefault="00B91491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2C3AD5" w:rsidRDefault="00B91491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2C3AD5" w:rsidRDefault="00B91491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2C3AD5" w:rsidRDefault="00B91491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2C3AD5" w:rsidRDefault="00B91491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2C3AD5" w:rsidRDefault="00B91491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2C3AD5" w:rsidRDefault="00B91491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2C3AD5" w:rsidRDefault="00B91491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2C3AD5" w:rsidRDefault="00B91491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2C3AD5" w:rsidRDefault="00B91491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2C3AD5" w:rsidRDefault="00B91491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2C3AD5" w:rsidRDefault="00B91491" w:rsidP="009F45D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2C3AD5" w:rsidRDefault="00B91491" w:rsidP="009F45D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2C3AD5" w:rsidRDefault="00B91491" w:rsidP="009F45D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2C3AD5" w:rsidRDefault="00B91491" w:rsidP="009F45D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2C3AD5" w:rsidRDefault="00B91491" w:rsidP="009F45D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2C3AD5" w:rsidRDefault="00B91491" w:rsidP="009F45D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2C3AD5" w:rsidRDefault="00B91491" w:rsidP="009F45D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2C3AD5" w:rsidRDefault="00B91491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2C3AD5" w:rsidRDefault="00B91491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2C3AD5" w:rsidRDefault="00B91491" w:rsidP="009F45D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2C3AD5" w:rsidRDefault="00B91491" w:rsidP="009F45D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2C3AD5" w:rsidRDefault="00B91491" w:rsidP="009F45D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2C3AD5" w:rsidRDefault="00B91491" w:rsidP="009F45DF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2C3AD5" w:rsidRDefault="00B91491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2C3AD5" w:rsidRDefault="00B91491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2C3AD5" w:rsidRDefault="00B91491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2C3AD5" w:rsidRDefault="00B91491" w:rsidP="00537023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2C3AD5" w:rsidRDefault="00B91491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2C3AD5" w:rsidRDefault="00B91491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2C3AD5" w:rsidRDefault="00B91491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2C3AD5" w:rsidRDefault="00B91491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2C3AD5" w:rsidRDefault="00B91491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2C3AD5" w:rsidRDefault="00B91491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2C3AD5" w:rsidRDefault="00B91491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2C3AD5" w:rsidRDefault="00B91491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2C3AD5" w:rsidRDefault="00B91491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2C3AD5" w:rsidRDefault="00B91491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2C3AD5" w:rsidRDefault="00B91491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2C3AD5" w:rsidRDefault="00B91491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2C3AD5" w:rsidRDefault="00B91491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2C3AD5" w:rsidRDefault="00B91491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2C3AD5" w:rsidRDefault="00B91491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2C3AD5" w:rsidRDefault="00B91491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2C3AD5" w:rsidRDefault="00B91491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2C3AD5" w:rsidRDefault="00B91491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2C3AD5" w:rsidRDefault="00B91491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2C3AD5" w:rsidRDefault="00B91491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2C3AD5" w:rsidRDefault="00B91491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2C3AD5" w:rsidRDefault="00B91491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2C3AD5" w:rsidRDefault="00B91491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2C3AD5" w:rsidRDefault="00B91491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2C3AD5" w:rsidRDefault="00B91491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2C3AD5" w:rsidRDefault="00B91491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2C3AD5" w:rsidRDefault="00B91491" w:rsidP="009F45DF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0E0177" w:rsidRDefault="000E0177" w:rsidP="00537023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E0177" w:rsidRPr="000E0177" w:rsidRDefault="000E0177" w:rsidP="000E0177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E0177" w:rsidRPr="000E0177" w:rsidRDefault="000E0177" w:rsidP="000E0177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E0177" w:rsidRPr="000E0177" w:rsidRDefault="000E0177" w:rsidP="000E0177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E0177" w:rsidRPr="000E0177" w:rsidRDefault="000E0177" w:rsidP="000E0177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E0177" w:rsidRPr="000E0177" w:rsidRDefault="000E0177" w:rsidP="000E0177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E0177" w:rsidRPr="000E0177" w:rsidRDefault="000E0177" w:rsidP="000E0177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E0177" w:rsidRPr="000E0177" w:rsidRDefault="000E0177" w:rsidP="000E0177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E0177" w:rsidRPr="000E0177" w:rsidRDefault="000E0177" w:rsidP="000E0177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E0177" w:rsidRPr="000E0177" w:rsidRDefault="000E0177" w:rsidP="000E0177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E0177" w:rsidRPr="000E0177" w:rsidRDefault="000E0177" w:rsidP="000E0177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E0177" w:rsidRPr="000E0177" w:rsidRDefault="000E0177" w:rsidP="000E0177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E0177" w:rsidRPr="000E0177" w:rsidRDefault="000E0177" w:rsidP="000E0177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E0177" w:rsidRPr="006D5664" w:rsidRDefault="006D5664" w:rsidP="000E0177">
            <w:pPr>
              <w:rPr>
                <w:rFonts w:ascii="Times New Roman" w:eastAsia="Georgia" w:hAnsi="Times New Roman" w:cs="Times New Roman"/>
                <w:color w:val="996633"/>
                <w:sz w:val="24"/>
                <w:szCs w:val="24"/>
              </w:rPr>
            </w:pPr>
            <w:r w:rsidRPr="006D5664">
              <w:rPr>
                <w:rFonts w:ascii="Times New Roman" w:eastAsia="Georgia" w:hAnsi="Times New Roman" w:cs="Times New Roman"/>
                <w:color w:val="996633"/>
                <w:sz w:val="24"/>
                <w:szCs w:val="24"/>
              </w:rPr>
              <w:t>ФО</w:t>
            </w:r>
          </w:p>
          <w:p w:rsidR="000E0177" w:rsidRPr="000E0177" w:rsidRDefault="000E0177" w:rsidP="000E0177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E0177" w:rsidRPr="000E0177" w:rsidRDefault="000E0177" w:rsidP="000E0177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0E0177" w:rsidRPr="00537023" w:rsidRDefault="000E0177" w:rsidP="00537023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0E0177" w:rsidRDefault="004A33F0" w:rsidP="009F45DF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E0177" w:rsidRPr="000E0177" w:rsidRDefault="000E0177" w:rsidP="000E0177">
            <w:pPr>
              <w:pStyle w:val="8"/>
              <w:shd w:val="clear" w:color="auto" w:fill="auto"/>
              <w:spacing w:before="0" w:line="240" w:lineRule="atLeast"/>
              <w:ind w:left="62"/>
              <w:rPr>
                <w:b/>
                <w:color w:val="auto"/>
                <w:sz w:val="22"/>
                <w:szCs w:val="22"/>
              </w:rPr>
            </w:pPr>
          </w:p>
          <w:p w:rsidR="000E0177" w:rsidRPr="000E0177" w:rsidRDefault="000E0177" w:rsidP="000E0177">
            <w:pPr>
              <w:pStyle w:val="8"/>
              <w:shd w:val="clear" w:color="auto" w:fill="auto"/>
              <w:spacing w:before="0" w:line="240" w:lineRule="atLeast"/>
              <w:ind w:left="62"/>
              <w:rPr>
                <w:b/>
                <w:color w:val="auto"/>
                <w:sz w:val="22"/>
                <w:szCs w:val="22"/>
              </w:rPr>
            </w:pPr>
          </w:p>
          <w:p w:rsidR="000E0177" w:rsidRPr="000E0177" w:rsidRDefault="000E0177" w:rsidP="000E0177">
            <w:pPr>
              <w:pStyle w:val="8"/>
              <w:shd w:val="clear" w:color="auto" w:fill="auto"/>
              <w:spacing w:before="0" w:line="240" w:lineRule="atLeast"/>
              <w:ind w:left="62"/>
              <w:rPr>
                <w:b/>
                <w:color w:val="auto"/>
                <w:sz w:val="22"/>
                <w:szCs w:val="22"/>
              </w:rPr>
            </w:pPr>
          </w:p>
          <w:p w:rsidR="000E0177" w:rsidRPr="000E0177" w:rsidRDefault="000E0177" w:rsidP="000E0177">
            <w:pPr>
              <w:pStyle w:val="8"/>
              <w:shd w:val="clear" w:color="auto" w:fill="auto"/>
              <w:spacing w:before="0" w:line="240" w:lineRule="atLeast"/>
              <w:ind w:left="62"/>
              <w:rPr>
                <w:b/>
                <w:color w:val="auto"/>
                <w:sz w:val="22"/>
                <w:szCs w:val="22"/>
              </w:rPr>
            </w:pPr>
          </w:p>
          <w:p w:rsidR="000E0177" w:rsidRPr="000E0177" w:rsidRDefault="000E0177" w:rsidP="000E0177">
            <w:pPr>
              <w:rPr>
                <w:rFonts w:ascii="Times New Roman" w:hAnsi="Times New Roman" w:cs="Times New Roman"/>
              </w:rPr>
            </w:pPr>
          </w:p>
          <w:p w:rsidR="000E0177" w:rsidRPr="000E0177" w:rsidRDefault="000E0177" w:rsidP="000E0177">
            <w:pPr>
              <w:rPr>
                <w:rFonts w:ascii="Times New Roman" w:hAnsi="Times New Roman" w:cs="Times New Roman"/>
              </w:rPr>
            </w:pPr>
          </w:p>
          <w:p w:rsidR="000E0177" w:rsidRPr="000E0177" w:rsidRDefault="000E0177" w:rsidP="000E017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  <w:p w:rsidR="000E0177" w:rsidRPr="000E0177" w:rsidRDefault="000E0177" w:rsidP="000E017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  <w:p w:rsidR="000E0177" w:rsidRPr="00147576" w:rsidRDefault="000E0177" w:rsidP="000E017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/>
                <w:b/>
                <w:bCs/>
                <w:color w:val="7030A0"/>
              </w:rPr>
            </w:pPr>
          </w:p>
          <w:p w:rsidR="000E0177" w:rsidRPr="000E0177" w:rsidRDefault="000E0177" w:rsidP="000E017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  <w:p w:rsidR="000E0177" w:rsidRPr="000E0177" w:rsidRDefault="000E0177" w:rsidP="000E017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  <w:p w:rsidR="000E0177" w:rsidRPr="000E0177" w:rsidRDefault="000E0177" w:rsidP="009E79A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b/>
                <w:bCs/>
              </w:rPr>
            </w:pPr>
          </w:p>
          <w:p w:rsidR="000E0177" w:rsidRPr="000E0177" w:rsidRDefault="000E0177" w:rsidP="000E017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0E0177">
              <w:rPr>
                <w:rFonts w:ascii="Times New Roman" w:eastAsia="Calibri" w:hAnsi="Times New Roman"/>
                <w:b/>
                <w:bCs/>
              </w:rPr>
              <w:t xml:space="preserve"> </w:t>
            </w:r>
          </w:p>
          <w:p w:rsidR="000E0177" w:rsidRPr="000E0177" w:rsidRDefault="000E0177" w:rsidP="000E017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0E0177">
              <w:rPr>
                <w:rFonts w:ascii="Times New Roman" w:eastAsia="Calibri" w:hAnsi="Times New Roman"/>
                <w:b/>
                <w:bCs/>
              </w:rPr>
              <w:t xml:space="preserve"> </w:t>
            </w:r>
          </w:p>
          <w:p w:rsidR="000E0177" w:rsidRPr="000E0177" w:rsidRDefault="000E0177" w:rsidP="000E017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0E0177">
              <w:rPr>
                <w:rFonts w:ascii="Times New Roman" w:eastAsia="Calibri" w:hAnsi="Times New Roman"/>
                <w:b/>
                <w:bCs/>
              </w:rPr>
              <w:t xml:space="preserve"> </w:t>
            </w:r>
          </w:p>
          <w:p w:rsidR="000E0177" w:rsidRPr="00147576" w:rsidRDefault="000E0177" w:rsidP="000E017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/>
                <w:b/>
                <w:bCs/>
                <w:color w:val="FF0000"/>
              </w:rPr>
            </w:pPr>
          </w:p>
          <w:p w:rsidR="000E0177" w:rsidRPr="000E0177" w:rsidRDefault="000E0177" w:rsidP="000E017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  <w:p w:rsidR="000E0177" w:rsidRPr="000E0177" w:rsidRDefault="000E0177" w:rsidP="000E017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  <w:p w:rsidR="000E0177" w:rsidRPr="000E0177" w:rsidRDefault="000E0177" w:rsidP="000E017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  <w:p w:rsidR="000E0177" w:rsidRPr="000E0177" w:rsidRDefault="000E0177" w:rsidP="000E017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  <w:p w:rsidR="000E0177" w:rsidRPr="000E0177" w:rsidRDefault="000E0177" w:rsidP="000E017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  <w:p w:rsidR="000E0177" w:rsidRPr="000E0177" w:rsidRDefault="000E0177" w:rsidP="000E017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  <w:p w:rsidR="000E0177" w:rsidRPr="000E0177" w:rsidRDefault="000E0177" w:rsidP="000E017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  <w:p w:rsidR="000E0177" w:rsidRPr="000E0177" w:rsidRDefault="000E0177" w:rsidP="000E017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  <w:p w:rsidR="000E0177" w:rsidRPr="000E0177" w:rsidRDefault="000E0177" w:rsidP="000E017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  <w:p w:rsidR="000E0177" w:rsidRPr="000E0177" w:rsidRDefault="000E0177" w:rsidP="000E017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  <w:p w:rsidR="000E0177" w:rsidRPr="000E0177" w:rsidRDefault="000E0177" w:rsidP="009E79A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b/>
                <w:bCs/>
              </w:rPr>
            </w:pPr>
          </w:p>
          <w:p w:rsidR="000E0177" w:rsidRPr="000E0177" w:rsidRDefault="000E0177" w:rsidP="000E017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  <w:p w:rsidR="000E0177" w:rsidRPr="000E0177" w:rsidRDefault="000E0177" w:rsidP="000E017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  <w:p w:rsidR="000E0177" w:rsidRPr="000E0177" w:rsidRDefault="000E0177" w:rsidP="000E017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b/>
                <w:bCs/>
              </w:rPr>
            </w:pPr>
          </w:p>
          <w:p w:rsidR="000E0177" w:rsidRPr="000E0177" w:rsidRDefault="000E0177" w:rsidP="000E017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b/>
                <w:bCs/>
              </w:rPr>
            </w:pPr>
          </w:p>
          <w:p w:rsidR="000E0177" w:rsidRPr="000E0177" w:rsidRDefault="000E0177" w:rsidP="000E017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b/>
                <w:bCs/>
              </w:rPr>
            </w:pPr>
          </w:p>
          <w:p w:rsidR="000E0177" w:rsidRPr="000E0177" w:rsidRDefault="000E0177" w:rsidP="000E0177">
            <w:pPr>
              <w:rPr>
                <w:rFonts w:ascii="Times New Roman" w:hAnsi="Times New Roman"/>
              </w:rPr>
            </w:pPr>
          </w:p>
          <w:p w:rsidR="000E0177" w:rsidRPr="000E0177" w:rsidRDefault="000E0177" w:rsidP="000E0177">
            <w:pPr>
              <w:rPr>
                <w:rFonts w:ascii="Times New Roman" w:hAnsi="Times New Roman"/>
              </w:rPr>
            </w:pPr>
          </w:p>
          <w:p w:rsidR="000E0177" w:rsidRPr="000E0177" w:rsidRDefault="000E0177" w:rsidP="000E0177">
            <w:pPr>
              <w:rPr>
                <w:rFonts w:ascii="Times New Roman" w:hAnsi="Times New Roman"/>
              </w:rPr>
            </w:pPr>
          </w:p>
          <w:p w:rsidR="000E0177" w:rsidRPr="000E0177" w:rsidRDefault="000E0177" w:rsidP="000E0177">
            <w:pPr>
              <w:jc w:val="center"/>
              <w:rPr>
                <w:rFonts w:ascii="Times New Roman" w:hAnsi="Times New Roman"/>
              </w:rPr>
            </w:pPr>
          </w:p>
          <w:p w:rsidR="000E0177" w:rsidRPr="000E0177" w:rsidRDefault="000E0177" w:rsidP="000E0177">
            <w:pPr>
              <w:jc w:val="center"/>
              <w:rPr>
                <w:rFonts w:ascii="Times New Roman" w:hAnsi="Times New Roman"/>
              </w:rPr>
            </w:pPr>
          </w:p>
          <w:p w:rsidR="00DE7D4E" w:rsidRDefault="00DE7D4E" w:rsidP="000E0177">
            <w:pPr>
              <w:jc w:val="center"/>
              <w:rPr>
                <w:rFonts w:ascii="Times New Roman" w:hAnsi="Times New Roman" w:cs="Times New Roman"/>
              </w:rPr>
            </w:pPr>
          </w:p>
          <w:p w:rsidR="009E79AF" w:rsidRPr="006D5664" w:rsidRDefault="000A5685" w:rsidP="000E0177">
            <w:pPr>
              <w:jc w:val="center"/>
              <w:rPr>
                <w:rFonts w:ascii="Times New Roman" w:hAnsi="Times New Roman" w:cs="Times New Roman"/>
                <w:color w:val="A50021"/>
              </w:rPr>
            </w:pPr>
            <w:r w:rsidRPr="006D5664">
              <w:rPr>
                <w:rFonts w:ascii="Times New Roman" w:hAnsi="Times New Roman" w:cs="Times New Roman"/>
                <w:color w:val="A50021"/>
              </w:rPr>
              <w:t>Ребус</w:t>
            </w:r>
          </w:p>
          <w:p w:rsidR="009E79AF" w:rsidRPr="006D5664" w:rsidRDefault="009E79AF" w:rsidP="000E0177">
            <w:pPr>
              <w:jc w:val="center"/>
              <w:rPr>
                <w:rFonts w:ascii="Times New Roman" w:hAnsi="Times New Roman" w:cs="Times New Roman"/>
                <w:color w:val="A50021"/>
              </w:rPr>
            </w:pPr>
          </w:p>
          <w:p w:rsidR="009E79AF" w:rsidRPr="006D5664" w:rsidRDefault="009E79AF" w:rsidP="000E0177">
            <w:pPr>
              <w:jc w:val="center"/>
              <w:rPr>
                <w:rFonts w:ascii="Times New Roman" w:hAnsi="Times New Roman" w:cs="Times New Roman"/>
                <w:color w:val="A50021"/>
              </w:rPr>
            </w:pPr>
          </w:p>
          <w:p w:rsidR="009E79AF" w:rsidRPr="006D5664" w:rsidRDefault="009E79AF" w:rsidP="000E0177">
            <w:pPr>
              <w:jc w:val="center"/>
              <w:rPr>
                <w:rFonts w:ascii="Times New Roman" w:hAnsi="Times New Roman" w:cs="Times New Roman"/>
                <w:color w:val="A50021"/>
              </w:rPr>
            </w:pPr>
          </w:p>
          <w:p w:rsidR="009E79AF" w:rsidRPr="006D5664" w:rsidRDefault="009E79AF" w:rsidP="000E0177">
            <w:pPr>
              <w:jc w:val="center"/>
              <w:rPr>
                <w:rFonts w:ascii="Times New Roman" w:hAnsi="Times New Roman" w:cs="Times New Roman"/>
                <w:color w:val="A50021"/>
              </w:rPr>
            </w:pPr>
          </w:p>
          <w:p w:rsidR="009E79AF" w:rsidRPr="006D5664" w:rsidRDefault="009E79AF" w:rsidP="000E0177">
            <w:pPr>
              <w:jc w:val="center"/>
              <w:rPr>
                <w:rFonts w:ascii="Times New Roman" w:hAnsi="Times New Roman" w:cs="Times New Roman"/>
                <w:color w:val="A50021"/>
              </w:rPr>
            </w:pPr>
          </w:p>
          <w:p w:rsidR="009E79AF" w:rsidRPr="006D5664" w:rsidRDefault="009E79AF" w:rsidP="000E0177">
            <w:pPr>
              <w:jc w:val="center"/>
              <w:rPr>
                <w:rFonts w:ascii="Times New Roman" w:hAnsi="Times New Roman" w:cs="Times New Roman"/>
                <w:color w:val="A50021"/>
              </w:rPr>
            </w:pPr>
          </w:p>
          <w:p w:rsidR="009E79AF" w:rsidRPr="006D5664" w:rsidRDefault="009E79AF" w:rsidP="000E0177">
            <w:pPr>
              <w:jc w:val="center"/>
              <w:rPr>
                <w:rFonts w:ascii="Times New Roman" w:hAnsi="Times New Roman" w:cs="Times New Roman"/>
                <w:color w:val="A50021"/>
              </w:rPr>
            </w:pPr>
          </w:p>
          <w:p w:rsidR="009E79AF" w:rsidRPr="006D5664" w:rsidRDefault="009E79AF" w:rsidP="000E0177">
            <w:pPr>
              <w:jc w:val="center"/>
              <w:rPr>
                <w:rFonts w:ascii="Times New Roman" w:hAnsi="Times New Roman" w:cs="Times New Roman"/>
                <w:color w:val="A50021"/>
              </w:rPr>
            </w:pPr>
          </w:p>
          <w:p w:rsidR="009E79AF" w:rsidRPr="006D5664" w:rsidRDefault="009E79AF" w:rsidP="000E0177">
            <w:pPr>
              <w:jc w:val="center"/>
              <w:rPr>
                <w:rFonts w:ascii="Times New Roman" w:hAnsi="Times New Roman" w:cs="Times New Roman"/>
                <w:color w:val="A50021"/>
              </w:rPr>
            </w:pPr>
          </w:p>
          <w:p w:rsidR="009E79AF" w:rsidRPr="006D5664" w:rsidRDefault="009E79AF" w:rsidP="000E0177">
            <w:pPr>
              <w:jc w:val="center"/>
              <w:rPr>
                <w:rFonts w:ascii="Times New Roman" w:hAnsi="Times New Roman" w:cs="Times New Roman"/>
                <w:color w:val="A50021"/>
              </w:rPr>
            </w:pPr>
          </w:p>
          <w:p w:rsidR="009E79AF" w:rsidRPr="006D5664" w:rsidRDefault="009E79AF" w:rsidP="000E0177">
            <w:pPr>
              <w:jc w:val="center"/>
              <w:rPr>
                <w:rFonts w:ascii="Times New Roman" w:hAnsi="Times New Roman" w:cs="Times New Roman"/>
                <w:color w:val="A50021"/>
              </w:rPr>
            </w:pPr>
          </w:p>
          <w:p w:rsidR="009E79AF" w:rsidRPr="006D5664" w:rsidRDefault="009E79AF" w:rsidP="000E0177">
            <w:pPr>
              <w:jc w:val="center"/>
              <w:rPr>
                <w:rFonts w:ascii="Times New Roman" w:hAnsi="Times New Roman" w:cs="Times New Roman"/>
                <w:color w:val="A50021"/>
              </w:rPr>
            </w:pPr>
          </w:p>
          <w:p w:rsidR="009E79AF" w:rsidRPr="006D5664" w:rsidRDefault="009E79AF" w:rsidP="000E0177">
            <w:pPr>
              <w:jc w:val="center"/>
              <w:rPr>
                <w:rFonts w:ascii="Times New Roman" w:hAnsi="Times New Roman" w:cs="Times New Roman"/>
                <w:color w:val="A50021"/>
              </w:rPr>
            </w:pPr>
          </w:p>
          <w:p w:rsidR="009E79AF" w:rsidRPr="006D5664" w:rsidRDefault="009E79AF" w:rsidP="000E0177">
            <w:pPr>
              <w:jc w:val="center"/>
              <w:rPr>
                <w:rFonts w:ascii="Times New Roman" w:hAnsi="Times New Roman" w:cs="Times New Roman"/>
                <w:color w:val="A50021"/>
              </w:rPr>
            </w:pPr>
          </w:p>
          <w:p w:rsidR="009E79AF" w:rsidRPr="006D5664" w:rsidRDefault="009E79AF" w:rsidP="000E0177">
            <w:pPr>
              <w:jc w:val="center"/>
              <w:rPr>
                <w:rFonts w:ascii="Times New Roman" w:hAnsi="Times New Roman" w:cs="Times New Roman"/>
                <w:color w:val="A50021"/>
              </w:rPr>
            </w:pPr>
          </w:p>
          <w:p w:rsidR="009E79AF" w:rsidRPr="006D5664" w:rsidRDefault="00C060C0" w:rsidP="009E79AF">
            <w:pPr>
              <w:rPr>
                <w:rFonts w:ascii="Times New Roman" w:hAnsi="Times New Roman" w:cs="Times New Roman"/>
                <w:color w:val="A50021"/>
              </w:rPr>
            </w:pPr>
            <w:hyperlink r:id="rId11" w:history="1">
              <w:r w:rsidR="00511D48" w:rsidRPr="006D5664">
                <w:rPr>
                  <w:rStyle w:val="af5"/>
                  <w:rFonts w:ascii="Times New Roman" w:hAnsi="Times New Roman" w:cs="Times New Roman"/>
                  <w:color w:val="A50021"/>
                </w:rPr>
                <w:t>https://www.youtube.com/watch?v=5c51_bewFAQ&amp;t=185s</w:t>
              </w:r>
            </w:hyperlink>
          </w:p>
          <w:p w:rsidR="00511D48" w:rsidRPr="006D5664" w:rsidRDefault="00511D48" w:rsidP="009E79AF">
            <w:pPr>
              <w:rPr>
                <w:rFonts w:ascii="Times New Roman" w:hAnsi="Times New Roman" w:cs="Times New Roman"/>
                <w:color w:val="A50021"/>
              </w:rPr>
            </w:pPr>
            <w:r w:rsidRPr="006D5664">
              <w:rPr>
                <w:rFonts w:ascii="Times New Roman" w:hAnsi="Times New Roman" w:cs="Times New Roman"/>
                <w:color w:val="A50021"/>
              </w:rPr>
              <w:t>https://www.youtube.com/watch?v=2ZES6RdlnpQ</w:t>
            </w:r>
          </w:p>
          <w:p w:rsidR="009E79AF" w:rsidRPr="006D5664" w:rsidRDefault="009E79AF" w:rsidP="009E79AF">
            <w:pPr>
              <w:rPr>
                <w:rFonts w:ascii="Times New Roman" w:hAnsi="Times New Roman" w:cs="Times New Roman"/>
                <w:color w:val="A50021"/>
              </w:rPr>
            </w:pPr>
          </w:p>
          <w:p w:rsidR="00511D48" w:rsidRPr="006D5664" w:rsidRDefault="00511D48" w:rsidP="009E79AF">
            <w:pPr>
              <w:rPr>
                <w:rFonts w:ascii="Times New Roman" w:hAnsi="Times New Roman" w:cs="Times New Roman"/>
                <w:color w:val="A50021"/>
              </w:rPr>
            </w:pPr>
          </w:p>
          <w:p w:rsidR="000A5685" w:rsidRPr="006D5664" w:rsidRDefault="00511D48" w:rsidP="009E79AF">
            <w:pPr>
              <w:rPr>
                <w:rFonts w:ascii="Times New Roman" w:hAnsi="Times New Roman" w:cs="Times New Roman"/>
                <w:color w:val="A50021"/>
              </w:rPr>
            </w:pPr>
            <w:r w:rsidRPr="006D5664">
              <w:rPr>
                <w:rFonts w:ascii="Times New Roman" w:hAnsi="Times New Roman" w:cs="Times New Roman"/>
                <w:color w:val="A50021"/>
              </w:rPr>
              <w:t>Демонстрация слайдов</w:t>
            </w:r>
          </w:p>
          <w:p w:rsidR="000A5685" w:rsidRPr="006D5664" w:rsidRDefault="000A5685" w:rsidP="000A5685">
            <w:pPr>
              <w:rPr>
                <w:rFonts w:ascii="Times New Roman" w:hAnsi="Times New Roman" w:cs="Times New Roman"/>
                <w:color w:val="A50021"/>
              </w:rPr>
            </w:pPr>
          </w:p>
          <w:p w:rsidR="000A5685" w:rsidRPr="006D5664" w:rsidRDefault="000A5685" w:rsidP="000A5685">
            <w:pPr>
              <w:rPr>
                <w:rFonts w:ascii="Times New Roman" w:hAnsi="Times New Roman" w:cs="Times New Roman"/>
                <w:color w:val="A50021"/>
              </w:rPr>
            </w:pPr>
          </w:p>
          <w:p w:rsidR="000A5685" w:rsidRPr="006D5664" w:rsidRDefault="000A5685" w:rsidP="000A5685">
            <w:pPr>
              <w:rPr>
                <w:rFonts w:ascii="Times New Roman" w:hAnsi="Times New Roman" w:cs="Times New Roman"/>
                <w:color w:val="A50021"/>
              </w:rPr>
            </w:pPr>
          </w:p>
          <w:p w:rsidR="000A5685" w:rsidRPr="006D5664" w:rsidRDefault="000A5685" w:rsidP="000A5685">
            <w:pPr>
              <w:rPr>
                <w:rFonts w:ascii="Times New Roman" w:hAnsi="Times New Roman" w:cs="Times New Roman"/>
                <w:color w:val="A50021"/>
              </w:rPr>
            </w:pPr>
          </w:p>
          <w:p w:rsidR="00511D48" w:rsidRPr="006D5664" w:rsidRDefault="000A5685" w:rsidP="000A5685">
            <w:pPr>
              <w:jc w:val="center"/>
              <w:rPr>
                <w:rFonts w:ascii="Times New Roman" w:hAnsi="Times New Roman" w:cs="Times New Roman"/>
                <w:color w:val="A50021"/>
              </w:rPr>
            </w:pPr>
            <w:r w:rsidRPr="006D5664">
              <w:rPr>
                <w:rFonts w:ascii="Times New Roman" w:hAnsi="Times New Roman" w:cs="Times New Roman"/>
                <w:color w:val="A50021"/>
              </w:rPr>
              <w:t>Книга</w:t>
            </w:r>
          </w:p>
          <w:p w:rsidR="000A5685" w:rsidRPr="006D5664" w:rsidRDefault="000A5685" w:rsidP="000A5685">
            <w:pPr>
              <w:jc w:val="center"/>
              <w:rPr>
                <w:rFonts w:ascii="Times New Roman" w:hAnsi="Times New Roman" w:cs="Times New Roman"/>
                <w:color w:val="A50021"/>
              </w:rPr>
            </w:pPr>
          </w:p>
          <w:p w:rsidR="000A5685" w:rsidRPr="006D5664" w:rsidRDefault="000A5685" w:rsidP="000A5685">
            <w:pPr>
              <w:jc w:val="center"/>
              <w:rPr>
                <w:rFonts w:ascii="Times New Roman" w:hAnsi="Times New Roman" w:cs="Times New Roman"/>
                <w:color w:val="A50021"/>
              </w:rPr>
            </w:pPr>
          </w:p>
          <w:p w:rsidR="000A5685" w:rsidRPr="006D5664" w:rsidRDefault="000A5685" w:rsidP="000A5685">
            <w:pPr>
              <w:jc w:val="center"/>
              <w:rPr>
                <w:rFonts w:ascii="Times New Roman" w:hAnsi="Times New Roman" w:cs="Times New Roman"/>
                <w:color w:val="A50021"/>
              </w:rPr>
            </w:pPr>
          </w:p>
          <w:p w:rsidR="000A5685" w:rsidRPr="006D5664" w:rsidRDefault="000A5685" w:rsidP="000A5685">
            <w:pPr>
              <w:jc w:val="center"/>
              <w:rPr>
                <w:rFonts w:ascii="Times New Roman" w:hAnsi="Times New Roman" w:cs="Times New Roman"/>
                <w:color w:val="A50021"/>
              </w:rPr>
            </w:pPr>
          </w:p>
          <w:p w:rsidR="000A5685" w:rsidRPr="006D5664" w:rsidRDefault="000A5685" w:rsidP="000A5685">
            <w:pPr>
              <w:rPr>
                <w:rFonts w:ascii="Times New Roman" w:hAnsi="Times New Roman" w:cs="Times New Roman"/>
                <w:color w:val="A50021"/>
              </w:rPr>
            </w:pPr>
            <w:r w:rsidRPr="006D5664">
              <w:rPr>
                <w:rFonts w:ascii="Times New Roman" w:hAnsi="Times New Roman" w:cs="Times New Roman"/>
                <w:color w:val="A50021"/>
              </w:rPr>
              <w:t>Тетрадь</w:t>
            </w:r>
          </w:p>
          <w:p w:rsidR="000A5685" w:rsidRPr="006D5664" w:rsidRDefault="000A5685" w:rsidP="000A5685">
            <w:pPr>
              <w:rPr>
                <w:rFonts w:ascii="Times New Roman" w:hAnsi="Times New Roman" w:cs="Times New Roman"/>
                <w:color w:val="A50021"/>
              </w:rPr>
            </w:pPr>
          </w:p>
          <w:p w:rsidR="000A5685" w:rsidRPr="006D5664" w:rsidRDefault="000A5685" w:rsidP="000A5685">
            <w:pPr>
              <w:rPr>
                <w:rFonts w:ascii="Times New Roman" w:hAnsi="Times New Roman" w:cs="Times New Roman"/>
                <w:color w:val="A50021"/>
              </w:rPr>
            </w:pPr>
          </w:p>
          <w:p w:rsidR="000A5685" w:rsidRPr="000A5685" w:rsidRDefault="000A5685" w:rsidP="000A5685">
            <w:pPr>
              <w:rPr>
                <w:rFonts w:ascii="Times New Roman" w:hAnsi="Times New Roman" w:cs="Times New Roman"/>
              </w:rPr>
            </w:pPr>
            <w:r w:rsidRPr="006D5664">
              <w:rPr>
                <w:rFonts w:ascii="Times New Roman" w:hAnsi="Times New Roman" w:cs="Times New Roman"/>
                <w:color w:val="A50021"/>
              </w:rPr>
              <w:t>Карточки</w:t>
            </w:r>
          </w:p>
        </w:tc>
      </w:tr>
      <w:tr w:rsidR="004A33F0" w:rsidRPr="002C3AD5" w:rsidTr="008A3BFF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C0F" w:rsidRPr="002C3AD5" w:rsidRDefault="00BF6C0F" w:rsidP="009F45D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F6C0F" w:rsidRPr="00C96958" w:rsidRDefault="00BF6C0F" w:rsidP="00BF6C0F">
            <w:pPr>
              <w:rPr>
                <w:rFonts w:ascii="Calibri" w:hAnsi="Calibri" w:cs="Calibri"/>
              </w:rPr>
            </w:pPr>
          </w:p>
          <w:p w:rsidR="00BF6C0F" w:rsidRPr="002C3AD5" w:rsidRDefault="00BF6C0F" w:rsidP="00BF6C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2C3AD5" w:rsidRDefault="004A33F0" w:rsidP="009F45DF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2C3AD5" w:rsidRDefault="004A33F0" w:rsidP="009F45D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2C3AD5" w:rsidRDefault="004A33F0" w:rsidP="009F45DF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7FA6" w:rsidRDefault="00E57FA6" w:rsidP="00E57FA6">
      <w:pPr>
        <w:jc w:val="center"/>
      </w:pPr>
    </w:p>
    <w:p w:rsidR="009C3D41" w:rsidRPr="009C3D41" w:rsidRDefault="009C3D41" w:rsidP="009C3D41">
      <w:pPr>
        <w:spacing w:after="0" w:line="240" w:lineRule="auto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 w:rsidRPr="009C3D4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Дескриптор:</w:t>
      </w:r>
      <w:r w:rsidRPr="009C3D41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 xml:space="preserve"> </w:t>
      </w:r>
      <w:r w:rsidRPr="009C3D41">
        <w:rPr>
          <w:rFonts w:ascii="Times New Roman" w:eastAsia="Times New Roman" w:hAnsi="Times New Roman" w:cs="Times New Roman"/>
          <w:color w:val="0000CC"/>
          <w:sz w:val="24"/>
          <w:szCs w:val="24"/>
        </w:rPr>
        <w:t>учащийся выясняет причину заболевания зубов;</w:t>
      </w:r>
    </w:p>
    <w:p w:rsidR="009C3D41" w:rsidRPr="009C3D41" w:rsidRDefault="009C3D41" w:rsidP="009C3D41">
      <w:pPr>
        <w:spacing w:after="0" w:line="240" w:lineRule="auto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 w:rsidRPr="009C3D41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                       выдвигает гипотезу;</w:t>
      </w:r>
    </w:p>
    <w:p w:rsidR="009C3D41" w:rsidRPr="009C3D41" w:rsidRDefault="009C3D41" w:rsidP="009C3D41">
      <w:pPr>
        <w:spacing w:after="0" w:line="240" w:lineRule="auto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 w:rsidRPr="009C3D41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                       делает вывод;</w:t>
      </w:r>
    </w:p>
    <w:p w:rsidR="009C3D41" w:rsidRPr="009C3D41" w:rsidRDefault="009C3D41" w:rsidP="009C3D41">
      <w:pPr>
        <w:spacing w:after="0" w:line="240" w:lineRule="auto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 w:rsidRPr="009C3D41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                       запоминает правила ухода за зубами.</w:t>
      </w:r>
    </w:p>
    <w:p w:rsidR="009C3D41" w:rsidRPr="009C3D41" w:rsidRDefault="009C3D41" w:rsidP="009C3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48D2" w:rsidRDefault="007548D2" w:rsidP="00E57FA6">
      <w:pPr>
        <w:jc w:val="center"/>
      </w:pPr>
    </w:p>
    <w:p w:rsidR="007548D2" w:rsidRDefault="007548D2" w:rsidP="00E57FA6">
      <w:pPr>
        <w:jc w:val="center"/>
      </w:pPr>
    </w:p>
    <w:p w:rsidR="007548D2" w:rsidRDefault="007548D2" w:rsidP="00E57FA6">
      <w:pPr>
        <w:jc w:val="center"/>
      </w:pPr>
    </w:p>
    <w:p w:rsidR="007548D2" w:rsidRDefault="007548D2" w:rsidP="00E57FA6">
      <w:pPr>
        <w:jc w:val="center"/>
      </w:pPr>
    </w:p>
    <w:p w:rsidR="007548D2" w:rsidRDefault="007548D2" w:rsidP="00E57FA6">
      <w:pPr>
        <w:jc w:val="center"/>
      </w:pPr>
    </w:p>
    <w:p w:rsidR="00EB15B1" w:rsidRDefault="00EB15B1" w:rsidP="00E57FA6">
      <w:pPr>
        <w:jc w:val="center"/>
      </w:pPr>
    </w:p>
    <w:p w:rsidR="00EB15B1" w:rsidRDefault="00EB15B1" w:rsidP="00E57FA6">
      <w:pPr>
        <w:jc w:val="center"/>
      </w:pPr>
    </w:p>
    <w:p w:rsidR="00EB15B1" w:rsidRDefault="00EB15B1" w:rsidP="00E57FA6">
      <w:pPr>
        <w:jc w:val="center"/>
      </w:pPr>
    </w:p>
    <w:p w:rsidR="00EB15B1" w:rsidRDefault="00EB15B1" w:rsidP="00E57FA6">
      <w:pPr>
        <w:jc w:val="center"/>
      </w:pPr>
    </w:p>
    <w:p w:rsidR="00EB15B1" w:rsidRDefault="00EB15B1" w:rsidP="00E57FA6">
      <w:pPr>
        <w:jc w:val="center"/>
      </w:pPr>
    </w:p>
    <w:p w:rsidR="007548D2" w:rsidRDefault="007548D2" w:rsidP="00E57FA6">
      <w:pPr>
        <w:jc w:val="center"/>
      </w:pPr>
    </w:p>
    <w:tbl>
      <w:tblPr>
        <w:tblOverlap w:val="never"/>
        <w:tblW w:w="4970" w:type="pct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5"/>
        <w:gridCol w:w="7616"/>
      </w:tblGrid>
      <w:tr w:rsidR="000A5685" w:rsidRPr="000A5685" w:rsidTr="001248BD">
        <w:trPr>
          <w:trHeight w:val="51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C0F" w:rsidRPr="000A5685" w:rsidRDefault="00BF6C0F" w:rsidP="001248BD">
            <w:pPr>
              <w:pStyle w:val="130"/>
              <w:shd w:val="clear" w:color="auto" w:fill="auto"/>
              <w:spacing w:line="190" w:lineRule="exact"/>
              <w:jc w:val="lef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A568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Рефлексия для учителя:</w:t>
            </w:r>
          </w:p>
        </w:tc>
      </w:tr>
      <w:tr w:rsidR="000A5685" w:rsidRPr="000A5685" w:rsidTr="001248BD">
        <w:trPr>
          <w:trHeight w:val="252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C0F" w:rsidRPr="000A5685" w:rsidRDefault="00BF6C0F" w:rsidP="001248BD">
            <w:pPr>
              <w:pStyle w:val="130"/>
              <w:shd w:val="clear" w:color="auto" w:fill="auto"/>
              <w:spacing w:line="190" w:lineRule="exact"/>
              <w:jc w:val="lef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A568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Важные вопросы по уроку: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C0F" w:rsidRPr="000A5685" w:rsidRDefault="00BF6C0F" w:rsidP="001248BD">
            <w:pPr>
              <w:pStyle w:val="130"/>
              <w:shd w:val="clear" w:color="auto" w:fill="auto"/>
              <w:spacing w:line="190" w:lineRule="exact"/>
              <w:jc w:val="lef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A568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Комментарии по проведенному уроку:</w:t>
            </w:r>
          </w:p>
        </w:tc>
      </w:tr>
      <w:tr w:rsidR="000A5685" w:rsidRPr="000A5685" w:rsidTr="001248BD">
        <w:trPr>
          <w:trHeight w:val="291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C0F" w:rsidRPr="000A5685" w:rsidRDefault="00BF6C0F" w:rsidP="00BF6C0F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A568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Как интересно преподнести материал?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C0F" w:rsidRPr="000A5685" w:rsidRDefault="00BF6C0F" w:rsidP="001248BD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A568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Данный урок достиг цели, все запланированные этапы урока были проведены.</w:t>
            </w:r>
          </w:p>
        </w:tc>
      </w:tr>
      <w:tr w:rsidR="000A5685" w:rsidRPr="000A5685" w:rsidTr="001248BD">
        <w:trPr>
          <w:trHeight w:val="291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C0F" w:rsidRPr="000A5685" w:rsidRDefault="00BF6C0F" w:rsidP="00BF6C0F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A568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Грамотное и чёткое </w:t>
            </w:r>
            <w:r w:rsidR="007548D2" w:rsidRPr="000A568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подтверждение гипотезы</w:t>
            </w:r>
            <w:r w:rsidRPr="000A568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.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C0F" w:rsidRPr="000A5685" w:rsidRDefault="00BF6C0F" w:rsidP="001248BD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A568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Ребята с огромным удовольствием ра</w:t>
            </w:r>
            <w:r w:rsidR="007548D2" w:rsidRPr="000A568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ботали индивидуально и коллективно</w:t>
            </w:r>
            <w:r w:rsidRPr="000A568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.</w:t>
            </w:r>
          </w:p>
        </w:tc>
      </w:tr>
      <w:tr w:rsidR="000A5685" w:rsidRPr="000A5685" w:rsidTr="001248BD">
        <w:trPr>
          <w:trHeight w:val="296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C0F" w:rsidRPr="000A5685" w:rsidRDefault="007548D2" w:rsidP="00BF6C0F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A568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Слаженная работа коллектива</w:t>
            </w:r>
            <w:r w:rsidR="00BF6C0F" w:rsidRPr="000A568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.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C0F" w:rsidRPr="000A5685" w:rsidRDefault="00BF6C0F" w:rsidP="001248BD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A568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Были подобраны интересные задания для возрастного уровня.</w:t>
            </w:r>
          </w:p>
        </w:tc>
      </w:tr>
      <w:tr w:rsidR="000A5685" w:rsidRPr="000A5685" w:rsidTr="001248BD">
        <w:trPr>
          <w:trHeight w:val="291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C0F" w:rsidRPr="000A5685" w:rsidRDefault="00BF6C0F" w:rsidP="00BF6C0F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A568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Рефлексия.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C0F" w:rsidRPr="000A5685" w:rsidRDefault="00BF6C0F" w:rsidP="001248BD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A568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Интересный сюрпризный момент.</w:t>
            </w:r>
          </w:p>
        </w:tc>
      </w:tr>
      <w:tr w:rsidR="000A5685" w:rsidRPr="000A5685" w:rsidTr="001248BD">
        <w:trPr>
          <w:trHeight w:val="25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C0F" w:rsidRPr="000A5685" w:rsidRDefault="00BF6C0F" w:rsidP="001248BD">
            <w:pPr>
              <w:pStyle w:val="13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A568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Итоговая оценка </w:t>
            </w:r>
            <w:r w:rsidRPr="000A5685">
              <w:rPr>
                <w:rStyle w:val="13105pt"/>
                <w:rFonts w:eastAsia="Arial"/>
                <w:color w:val="7030A0"/>
                <w:sz w:val="24"/>
                <w:szCs w:val="24"/>
              </w:rPr>
              <w:t>(с точки зрения преподавания и обучения) Отличный методически – грамотный урок.</w:t>
            </w:r>
          </w:p>
        </w:tc>
      </w:tr>
      <w:tr w:rsidR="000A5685" w:rsidRPr="000A5685" w:rsidTr="001248BD">
        <w:trPr>
          <w:trHeight w:val="499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C0F" w:rsidRPr="000A5685" w:rsidRDefault="00BF6C0F" w:rsidP="001248BD">
            <w:pPr>
              <w:pStyle w:val="130"/>
              <w:shd w:val="clear" w:color="auto" w:fill="auto"/>
              <w:spacing w:line="245" w:lineRule="exact"/>
              <w:jc w:val="left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A5685">
              <w:rPr>
                <w:rStyle w:val="13105pt"/>
                <w:rFonts w:eastAsia="Arial"/>
                <w:color w:val="7030A0"/>
                <w:sz w:val="24"/>
                <w:szCs w:val="24"/>
              </w:rPr>
              <w:t>Какие два момента были наиболее успешны?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8D2" w:rsidRPr="000A5685" w:rsidRDefault="007548D2" w:rsidP="001248BD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A568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Значение ухода за зубами. Полезные и вредные продукты.</w:t>
            </w:r>
          </w:p>
        </w:tc>
      </w:tr>
      <w:tr w:rsidR="000A5685" w:rsidRPr="000A5685" w:rsidTr="001248BD">
        <w:trPr>
          <w:trHeight w:val="495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C0F" w:rsidRPr="000A5685" w:rsidRDefault="00BF6C0F" w:rsidP="001248BD">
            <w:pPr>
              <w:pStyle w:val="130"/>
              <w:shd w:val="clear" w:color="auto" w:fill="auto"/>
              <w:spacing w:line="245" w:lineRule="exact"/>
              <w:jc w:val="left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A5685">
              <w:rPr>
                <w:rStyle w:val="13105pt"/>
                <w:rFonts w:eastAsia="Arial"/>
                <w:color w:val="7030A0"/>
                <w:sz w:val="24"/>
                <w:szCs w:val="24"/>
              </w:rPr>
              <w:t>Какие два момента улучшили урок?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C0F" w:rsidRPr="000A5685" w:rsidRDefault="007548D2" w:rsidP="001248BD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A568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Просмотр мультфильма, сюрпризный момент.</w:t>
            </w:r>
          </w:p>
        </w:tc>
      </w:tr>
      <w:tr w:rsidR="000A5685" w:rsidRPr="000A5685" w:rsidTr="001248BD">
        <w:trPr>
          <w:trHeight w:val="848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C0F" w:rsidRPr="000A5685" w:rsidRDefault="00BF6C0F" w:rsidP="001248BD">
            <w:pPr>
              <w:pStyle w:val="13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A5685">
              <w:rPr>
                <w:rStyle w:val="13105pt"/>
                <w:rFonts w:eastAsia="Arial"/>
                <w:color w:val="7030A0"/>
                <w:sz w:val="24"/>
                <w:szCs w:val="24"/>
              </w:rPr>
              <w:t>Что я узнал из урока о классе и отдельных людях, что я расскажу на следующем уроке?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C0F" w:rsidRPr="000A5685" w:rsidRDefault="00BF6C0F" w:rsidP="001248BD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A568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Продолжу работу по данной теме, буду учить прав</w:t>
            </w:r>
            <w:r w:rsidR="007548D2" w:rsidRPr="000A568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илам личной гигиены и ухода за полостью рта.</w:t>
            </w:r>
          </w:p>
        </w:tc>
      </w:tr>
    </w:tbl>
    <w:p w:rsidR="00425804" w:rsidRPr="000A5685" w:rsidRDefault="00425804">
      <w:pPr>
        <w:rPr>
          <w:color w:val="7030A0"/>
        </w:rPr>
      </w:pPr>
    </w:p>
    <w:sectPr w:rsidR="00425804" w:rsidRPr="000A5685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936"/>
    <w:multiLevelType w:val="hybridMultilevel"/>
    <w:tmpl w:val="38A20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274962"/>
    <w:multiLevelType w:val="multilevel"/>
    <w:tmpl w:val="D34A64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9419D7"/>
    <w:multiLevelType w:val="hybridMultilevel"/>
    <w:tmpl w:val="3CD2D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7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2"/>
  </w:num>
  <w:num w:numId="3">
    <w:abstractNumId w:val="21"/>
  </w:num>
  <w:num w:numId="4">
    <w:abstractNumId w:val="8"/>
  </w:num>
  <w:num w:numId="5">
    <w:abstractNumId w:val="6"/>
  </w:num>
  <w:num w:numId="6">
    <w:abstractNumId w:val="16"/>
  </w:num>
  <w:num w:numId="7">
    <w:abstractNumId w:val="4"/>
  </w:num>
  <w:num w:numId="8">
    <w:abstractNumId w:val="20"/>
  </w:num>
  <w:num w:numId="9">
    <w:abstractNumId w:val="7"/>
  </w:num>
  <w:num w:numId="10">
    <w:abstractNumId w:val="18"/>
  </w:num>
  <w:num w:numId="11">
    <w:abstractNumId w:val="24"/>
  </w:num>
  <w:num w:numId="12">
    <w:abstractNumId w:val="17"/>
  </w:num>
  <w:num w:numId="13">
    <w:abstractNumId w:val="15"/>
  </w:num>
  <w:num w:numId="14">
    <w:abstractNumId w:val="3"/>
  </w:num>
  <w:num w:numId="15">
    <w:abstractNumId w:val="23"/>
  </w:num>
  <w:num w:numId="16">
    <w:abstractNumId w:val="22"/>
  </w:num>
  <w:num w:numId="17">
    <w:abstractNumId w:val="11"/>
  </w:num>
  <w:num w:numId="18">
    <w:abstractNumId w:val="26"/>
  </w:num>
  <w:num w:numId="19">
    <w:abstractNumId w:val="29"/>
  </w:num>
  <w:num w:numId="20">
    <w:abstractNumId w:val="2"/>
  </w:num>
  <w:num w:numId="21">
    <w:abstractNumId w:val="5"/>
  </w:num>
  <w:num w:numId="22">
    <w:abstractNumId w:val="14"/>
  </w:num>
  <w:num w:numId="23">
    <w:abstractNumId w:val="13"/>
  </w:num>
  <w:num w:numId="24">
    <w:abstractNumId w:val="25"/>
  </w:num>
  <w:num w:numId="25">
    <w:abstractNumId w:val="19"/>
  </w:num>
  <w:num w:numId="26">
    <w:abstractNumId w:val="28"/>
  </w:num>
  <w:num w:numId="27">
    <w:abstractNumId w:val="27"/>
  </w:num>
  <w:num w:numId="28">
    <w:abstractNumId w:val="9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7FA6"/>
    <w:rsid w:val="00031E0C"/>
    <w:rsid w:val="00032DEC"/>
    <w:rsid w:val="00035AC1"/>
    <w:rsid w:val="00037015"/>
    <w:rsid w:val="00042D9E"/>
    <w:rsid w:val="0006412C"/>
    <w:rsid w:val="00067D90"/>
    <w:rsid w:val="00093973"/>
    <w:rsid w:val="0009550E"/>
    <w:rsid w:val="000A5685"/>
    <w:rsid w:val="000A6206"/>
    <w:rsid w:val="000C172B"/>
    <w:rsid w:val="000C2975"/>
    <w:rsid w:val="000E0177"/>
    <w:rsid w:val="000E7634"/>
    <w:rsid w:val="000F2F9A"/>
    <w:rsid w:val="001153A5"/>
    <w:rsid w:val="001206B6"/>
    <w:rsid w:val="00126E9D"/>
    <w:rsid w:val="00147576"/>
    <w:rsid w:val="001563B6"/>
    <w:rsid w:val="001B27C3"/>
    <w:rsid w:val="001B5BB7"/>
    <w:rsid w:val="001C1A55"/>
    <w:rsid w:val="001C5504"/>
    <w:rsid w:val="001F09CE"/>
    <w:rsid w:val="00200BB2"/>
    <w:rsid w:val="00204054"/>
    <w:rsid w:val="002126AA"/>
    <w:rsid w:val="002238C7"/>
    <w:rsid w:val="00226D3E"/>
    <w:rsid w:val="002549C5"/>
    <w:rsid w:val="00263654"/>
    <w:rsid w:val="0027734D"/>
    <w:rsid w:val="002829AF"/>
    <w:rsid w:val="00296A72"/>
    <w:rsid w:val="002B0B91"/>
    <w:rsid w:val="002B7B3D"/>
    <w:rsid w:val="002C3AD5"/>
    <w:rsid w:val="002C4716"/>
    <w:rsid w:val="002D15BC"/>
    <w:rsid w:val="002E73B8"/>
    <w:rsid w:val="00301095"/>
    <w:rsid w:val="003157D1"/>
    <w:rsid w:val="00326036"/>
    <w:rsid w:val="003436FA"/>
    <w:rsid w:val="0036284F"/>
    <w:rsid w:val="0036784E"/>
    <w:rsid w:val="00371861"/>
    <w:rsid w:val="00393143"/>
    <w:rsid w:val="003C4964"/>
    <w:rsid w:val="003E7220"/>
    <w:rsid w:val="003F029A"/>
    <w:rsid w:val="00403D72"/>
    <w:rsid w:val="00406FCE"/>
    <w:rsid w:val="004249D0"/>
    <w:rsid w:val="00424BB8"/>
    <w:rsid w:val="00425804"/>
    <w:rsid w:val="00440C29"/>
    <w:rsid w:val="00441A0C"/>
    <w:rsid w:val="0045249C"/>
    <w:rsid w:val="0045726C"/>
    <w:rsid w:val="0048032B"/>
    <w:rsid w:val="00480C54"/>
    <w:rsid w:val="00485BA5"/>
    <w:rsid w:val="004902A2"/>
    <w:rsid w:val="0049493C"/>
    <w:rsid w:val="004A33F0"/>
    <w:rsid w:val="004A5B42"/>
    <w:rsid w:val="004C1A45"/>
    <w:rsid w:val="004F0115"/>
    <w:rsid w:val="004F2808"/>
    <w:rsid w:val="00504093"/>
    <w:rsid w:val="00511D48"/>
    <w:rsid w:val="00517F37"/>
    <w:rsid w:val="005241E5"/>
    <w:rsid w:val="00524D46"/>
    <w:rsid w:val="00537023"/>
    <w:rsid w:val="005524EA"/>
    <w:rsid w:val="00555B6E"/>
    <w:rsid w:val="00555F16"/>
    <w:rsid w:val="005B34CA"/>
    <w:rsid w:val="005B475A"/>
    <w:rsid w:val="005C2561"/>
    <w:rsid w:val="005F5769"/>
    <w:rsid w:val="005F7CD4"/>
    <w:rsid w:val="0060005D"/>
    <w:rsid w:val="006110AB"/>
    <w:rsid w:val="00632DF6"/>
    <w:rsid w:val="00650823"/>
    <w:rsid w:val="00656D13"/>
    <w:rsid w:val="00674C50"/>
    <w:rsid w:val="006A52ED"/>
    <w:rsid w:val="006D5664"/>
    <w:rsid w:val="006E017C"/>
    <w:rsid w:val="006F0FCD"/>
    <w:rsid w:val="0070245D"/>
    <w:rsid w:val="0070546B"/>
    <w:rsid w:val="00732D66"/>
    <w:rsid w:val="00733F03"/>
    <w:rsid w:val="00740149"/>
    <w:rsid w:val="007548D2"/>
    <w:rsid w:val="00755CD3"/>
    <w:rsid w:val="00770485"/>
    <w:rsid w:val="00775ED1"/>
    <w:rsid w:val="00785019"/>
    <w:rsid w:val="007900D3"/>
    <w:rsid w:val="007B13EA"/>
    <w:rsid w:val="007B1F09"/>
    <w:rsid w:val="007C240B"/>
    <w:rsid w:val="007C7C45"/>
    <w:rsid w:val="007E1F61"/>
    <w:rsid w:val="007E2A6A"/>
    <w:rsid w:val="007E395F"/>
    <w:rsid w:val="0081134A"/>
    <w:rsid w:val="00820967"/>
    <w:rsid w:val="00830DC1"/>
    <w:rsid w:val="00837EB8"/>
    <w:rsid w:val="00880C43"/>
    <w:rsid w:val="0088289B"/>
    <w:rsid w:val="00885420"/>
    <w:rsid w:val="00897D4C"/>
    <w:rsid w:val="008A3BFF"/>
    <w:rsid w:val="008C2C24"/>
    <w:rsid w:val="008C6D6B"/>
    <w:rsid w:val="008F1A1D"/>
    <w:rsid w:val="00920E51"/>
    <w:rsid w:val="00925C34"/>
    <w:rsid w:val="00967110"/>
    <w:rsid w:val="00983E6B"/>
    <w:rsid w:val="0098681D"/>
    <w:rsid w:val="009869DA"/>
    <w:rsid w:val="009A064E"/>
    <w:rsid w:val="009A3846"/>
    <w:rsid w:val="009B2886"/>
    <w:rsid w:val="009C3D41"/>
    <w:rsid w:val="009D0AF5"/>
    <w:rsid w:val="009D2BB2"/>
    <w:rsid w:val="009D5EF2"/>
    <w:rsid w:val="009E79AF"/>
    <w:rsid w:val="009F1DD5"/>
    <w:rsid w:val="009F45DF"/>
    <w:rsid w:val="009F4B7F"/>
    <w:rsid w:val="00A0024A"/>
    <w:rsid w:val="00A25531"/>
    <w:rsid w:val="00A35C6B"/>
    <w:rsid w:val="00A3782E"/>
    <w:rsid w:val="00A60CF9"/>
    <w:rsid w:val="00A77CDD"/>
    <w:rsid w:val="00A8055B"/>
    <w:rsid w:val="00A8734D"/>
    <w:rsid w:val="00A87FE2"/>
    <w:rsid w:val="00A904BD"/>
    <w:rsid w:val="00A90F11"/>
    <w:rsid w:val="00AA3BB3"/>
    <w:rsid w:val="00AA68B4"/>
    <w:rsid w:val="00AB5100"/>
    <w:rsid w:val="00AD2894"/>
    <w:rsid w:val="00AD4F3C"/>
    <w:rsid w:val="00AD7B57"/>
    <w:rsid w:val="00B15CE3"/>
    <w:rsid w:val="00B2038F"/>
    <w:rsid w:val="00B340D0"/>
    <w:rsid w:val="00B413DB"/>
    <w:rsid w:val="00B437B5"/>
    <w:rsid w:val="00B4595F"/>
    <w:rsid w:val="00B73EE0"/>
    <w:rsid w:val="00B81E93"/>
    <w:rsid w:val="00B90E62"/>
    <w:rsid w:val="00B91491"/>
    <w:rsid w:val="00B97252"/>
    <w:rsid w:val="00BB3C0B"/>
    <w:rsid w:val="00BB64FA"/>
    <w:rsid w:val="00BC3D51"/>
    <w:rsid w:val="00BE071F"/>
    <w:rsid w:val="00BE291F"/>
    <w:rsid w:val="00BE381F"/>
    <w:rsid w:val="00BE6B6C"/>
    <w:rsid w:val="00BF54BF"/>
    <w:rsid w:val="00BF6C0F"/>
    <w:rsid w:val="00C016D3"/>
    <w:rsid w:val="00C060C0"/>
    <w:rsid w:val="00C33AA4"/>
    <w:rsid w:val="00C472D0"/>
    <w:rsid w:val="00C65CAF"/>
    <w:rsid w:val="00C9370F"/>
    <w:rsid w:val="00CA3335"/>
    <w:rsid w:val="00CA382E"/>
    <w:rsid w:val="00CA738B"/>
    <w:rsid w:val="00CB2A8F"/>
    <w:rsid w:val="00CB4EC6"/>
    <w:rsid w:val="00CD11A4"/>
    <w:rsid w:val="00CD7740"/>
    <w:rsid w:val="00CF4694"/>
    <w:rsid w:val="00CF7272"/>
    <w:rsid w:val="00D06CFA"/>
    <w:rsid w:val="00D06F81"/>
    <w:rsid w:val="00D07385"/>
    <w:rsid w:val="00D1726C"/>
    <w:rsid w:val="00D252C4"/>
    <w:rsid w:val="00D41043"/>
    <w:rsid w:val="00D605F3"/>
    <w:rsid w:val="00D60BF3"/>
    <w:rsid w:val="00D61FD8"/>
    <w:rsid w:val="00D67B84"/>
    <w:rsid w:val="00DB129C"/>
    <w:rsid w:val="00DB6FBF"/>
    <w:rsid w:val="00DC002A"/>
    <w:rsid w:val="00DE535B"/>
    <w:rsid w:val="00DE7D4E"/>
    <w:rsid w:val="00DF5E4A"/>
    <w:rsid w:val="00DF6964"/>
    <w:rsid w:val="00E03F7E"/>
    <w:rsid w:val="00E23A60"/>
    <w:rsid w:val="00E244E7"/>
    <w:rsid w:val="00E30FD3"/>
    <w:rsid w:val="00E31754"/>
    <w:rsid w:val="00E34923"/>
    <w:rsid w:val="00E4039F"/>
    <w:rsid w:val="00E55209"/>
    <w:rsid w:val="00E57FA6"/>
    <w:rsid w:val="00E93E46"/>
    <w:rsid w:val="00EB15B1"/>
    <w:rsid w:val="00EB1D56"/>
    <w:rsid w:val="00F0546B"/>
    <w:rsid w:val="00F06D86"/>
    <w:rsid w:val="00F2096C"/>
    <w:rsid w:val="00F27AEB"/>
    <w:rsid w:val="00F344EE"/>
    <w:rsid w:val="00F465D8"/>
    <w:rsid w:val="00F47CB0"/>
    <w:rsid w:val="00F63A38"/>
    <w:rsid w:val="00F63F73"/>
    <w:rsid w:val="00F816A9"/>
    <w:rsid w:val="00F848D4"/>
    <w:rsid w:val="00FA3E82"/>
    <w:rsid w:val="00FC4DEB"/>
    <w:rsid w:val="00FC56BB"/>
    <w:rsid w:val="00FD27F2"/>
    <w:rsid w:val="00FE75E3"/>
    <w:rsid w:val="00FF0940"/>
    <w:rsid w:val="00FF4E5E"/>
    <w:rsid w:val="00FF52A8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0cf,#fcc,white,#ffe1e1,#79e5ff,#cfc,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0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99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99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uiPriority w:val="99"/>
    <w:unhideWhenUsed/>
    <w:qFormat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+ Полужирный;Курсив"/>
    <w:basedOn w:val="aa"/>
    <w:rsid w:val="009F45DF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4pt">
    <w:name w:val="Основной текст (2) + 4 pt;Не курсив"/>
    <w:basedOn w:val="20"/>
    <w:rsid w:val="009F45DF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a"/>
    <w:rsid w:val="009F45DF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pt0pt">
    <w:name w:val="Основной текст + 10 pt;Полужирный;Интервал 0 pt"/>
    <w:basedOn w:val="aa"/>
    <w:rsid w:val="009F45DF"/>
    <w:rPr>
      <w:rFonts w:ascii="Segoe UI" w:eastAsia="Segoe UI" w:hAnsi="Segoe UI" w:cs="Segoe U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2">
    <w:name w:val="Основной текст (2) + Не полужирный;Не курсив"/>
    <w:basedOn w:val="20"/>
    <w:rsid w:val="009F45DF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8">
    <w:name w:val="Основной текст8"/>
    <w:basedOn w:val="a"/>
    <w:rsid w:val="000E0177"/>
    <w:pPr>
      <w:shd w:val="clear" w:color="auto" w:fill="FFFFFF"/>
      <w:spacing w:before="3540" w:after="0" w:line="278" w:lineRule="exact"/>
      <w:jc w:val="center"/>
    </w:pPr>
    <w:rPr>
      <w:rFonts w:ascii="Times New Roman" w:eastAsia="Calibri" w:hAnsi="Times New Roman" w:cs="Times New Roman"/>
      <w:color w:val="000000"/>
      <w:sz w:val="23"/>
      <w:szCs w:val="23"/>
    </w:rPr>
  </w:style>
  <w:style w:type="character" w:styleId="af5">
    <w:name w:val="Hyperlink"/>
    <w:basedOn w:val="a0"/>
    <w:uiPriority w:val="99"/>
    <w:unhideWhenUsed/>
    <w:rsid w:val="00511D48"/>
    <w:rPr>
      <w:color w:val="0000FF" w:themeColor="hyperlink"/>
      <w:u w:val="single"/>
    </w:rPr>
  </w:style>
  <w:style w:type="character" w:customStyle="1" w:styleId="13">
    <w:name w:val="Основной текст (13)_"/>
    <w:link w:val="130"/>
    <w:rsid w:val="00BF6C0F"/>
    <w:rPr>
      <w:b/>
      <w:bCs/>
      <w:sz w:val="19"/>
      <w:szCs w:val="19"/>
      <w:shd w:val="clear" w:color="auto" w:fill="FFFFFF"/>
    </w:rPr>
  </w:style>
  <w:style w:type="character" w:customStyle="1" w:styleId="13105pt">
    <w:name w:val="Основной текст (13) + 10;5 pt;Не полужирный"/>
    <w:rsid w:val="00BF6C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30">
    <w:name w:val="Основной текст (13)"/>
    <w:basedOn w:val="a"/>
    <w:link w:val="13"/>
    <w:rsid w:val="00BF6C0F"/>
    <w:pPr>
      <w:widowControl w:val="0"/>
      <w:shd w:val="clear" w:color="auto" w:fill="FFFFFF"/>
      <w:spacing w:after="0" w:line="254" w:lineRule="exact"/>
      <w:jc w:val="center"/>
    </w:pPr>
    <w:rPr>
      <w:b/>
      <w:bCs/>
      <w:sz w:val="19"/>
      <w:szCs w:val="1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5c51_bewFAQ&amp;t=185s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7A1FA6B-6EDC-42E9-B761-3352CC289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2017-09-28T06:08:00Z</cp:lastPrinted>
  <dcterms:created xsi:type="dcterms:W3CDTF">2020-09-03T15:07:00Z</dcterms:created>
  <dcterms:modified xsi:type="dcterms:W3CDTF">2021-04-19T16:07:00Z</dcterms:modified>
</cp:coreProperties>
</file>