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C28" w:rsidRDefault="00B84C28" w:rsidP="00FB11A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19521823"/>
      <w:r>
        <w:rPr>
          <w:rFonts w:ascii="Times New Roman" w:hAnsi="Times New Roman" w:cs="Times New Roman"/>
          <w:sz w:val="28"/>
          <w:szCs w:val="28"/>
        </w:rPr>
        <w:t xml:space="preserve">Павлодарская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кибастуз</w:t>
      </w:r>
      <w:proofErr w:type="spellEnd"/>
    </w:p>
    <w:p w:rsidR="00B84C28" w:rsidRDefault="00B84C28" w:rsidP="00FB1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КГУ «Специальная школа № 6» управление образования Павлодарской области,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Павлодарской области.</w:t>
      </w:r>
    </w:p>
    <w:p w:rsidR="00B84C28" w:rsidRDefault="00B84C28" w:rsidP="00FB1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специальной организации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Аралбаева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Шолпан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Жакановна</w:t>
      </w:r>
      <w:proofErr w:type="spellEnd"/>
    </w:p>
    <w:p w:rsidR="00FB11A5" w:rsidRPr="00B84C28" w:rsidRDefault="00FB11A5" w:rsidP="00B84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C28">
        <w:rPr>
          <w:rFonts w:ascii="Times New Roman" w:hAnsi="Times New Roman" w:cs="Times New Roman"/>
          <w:b/>
          <w:sz w:val="28"/>
          <w:szCs w:val="28"/>
        </w:rPr>
        <w:t xml:space="preserve">Чтение и развитие речи    ФИО педагога: </w:t>
      </w:r>
      <w:proofErr w:type="spellStart"/>
      <w:r w:rsidRPr="00B84C28">
        <w:rPr>
          <w:rFonts w:ascii="Times New Roman" w:hAnsi="Times New Roman" w:cs="Times New Roman"/>
          <w:b/>
          <w:sz w:val="28"/>
          <w:szCs w:val="28"/>
        </w:rPr>
        <w:t>Аралбаева</w:t>
      </w:r>
      <w:proofErr w:type="spellEnd"/>
      <w:r w:rsidRPr="00B84C28">
        <w:rPr>
          <w:rFonts w:ascii="Times New Roman" w:hAnsi="Times New Roman" w:cs="Times New Roman"/>
          <w:b/>
          <w:sz w:val="28"/>
          <w:szCs w:val="28"/>
        </w:rPr>
        <w:t xml:space="preserve"> Ш.Ж.</w:t>
      </w:r>
    </w:p>
    <w:tbl>
      <w:tblPr>
        <w:tblStyle w:val="a4"/>
        <w:tblW w:w="16048" w:type="dxa"/>
        <w:tblInd w:w="-176" w:type="dxa"/>
        <w:tblLook w:val="04A0" w:firstRow="1" w:lastRow="0" w:firstColumn="1" w:lastColumn="0" w:noHBand="0" w:noVBand="1"/>
      </w:tblPr>
      <w:tblGrid>
        <w:gridCol w:w="9811"/>
        <w:gridCol w:w="2977"/>
        <w:gridCol w:w="3260"/>
      </w:tblGrid>
      <w:tr w:rsidR="00FB11A5" w:rsidRPr="00FB11A5" w:rsidTr="009C0C50">
        <w:tc>
          <w:tcPr>
            <w:tcW w:w="9811" w:type="dxa"/>
          </w:tcPr>
          <w:p w:rsidR="00FB11A5" w:rsidRPr="00FB11A5" w:rsidRDefault="00FB11A5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1A5">
              <w:rPr>
                <w:rFonts w:ascii="Times New Roman" w:hAnsi="Times New Roman" w:cs="Times New Roman"/>
                <w:sz w:val="28"/>
                <w:szCs w:val="28"/>
              </w:rPr>
              <w:t>Класс    6</w:t>
            </w:r>
            <w:proofErr w:type="gramStart"/>
            <w:r w:rsidRPr="00FB11A5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977" w:type="dxa"/>
          </w:tcPr>
          <w:p w:rsidR="00FB11A5" w:rsidRPr="00FB11A5" w:rsidRDefault="00FB11A5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1A5">
              <w:rPr>
                <w:rFonts w:ascii="Times New Roman" w:hAnsi="Times New Roman" w:cs="Times New Roman"/>
                <w:sz w:val="28"/>
                <w:szCs w:val="28"/>
              </w:rPr>
              <w:t xml:space="preserve">Кол-во присутствующих- </w:t>
            </w:r>
          </w:p>
        </w:tc>
        <w:tc>
          <w:tcPr>
            <w:tcW w:w="3260" w:type="dxa"/>
          </w:tcPr>
          <w:p w:rsidR="00FB11A5" w:rsidRPr="00FB11A5" w:rsidRDefault="00FB11A5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1A5">
              <w:rPr>
                <w:rFonts w:ascii="Times New Roman" w:hAnsi="Times New Roman" w:cs="Times New Roman"/>
                <w:sz w:val="28"/>
                <w:szCs w:val="28"/>
              </w:rPr>
              <w:t>Кол-во отсутствующих-</w:t>
            </w:r>
          </w:p>
        </w:tc>
      </w:tr>
      <w:tr w:rsidR="00FB11A5" w:rsidRPr="00FB11A5" w:rsidTr="009C0C50">
        <w:tc>
          <w:tcPr>
            <w:tcW w:w="9811" w:type="dxa"/>
          </w:tcPr>
          <w:p w:rsidR="00FB11A5" w:rsidRPr="00FB11A5" w:rsidRDefault="00C14B52" w:rsidP="00B84C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«Зима»</w:t>
            </w:r>
            <w:r w:rsidR="00FB11A5" w:rsidRPr="00FB1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B11A5" w:rsidRPr="00FB11A5">
              <w:rPr>
                <w:rFonts w:ascii="Times New Roman" w:hAnsi="Times New Roman" w:cs="Times New Roman"/>
                <w:sz w:val="28"/>
                <w:szCs w:val="28"/>
              </w:rPr>
              <w:t>С.Сейфуллин</w:t>
            </w:r>
            <w:proofErr w:type="spellEnd"/>
          </w:p>
        </w:tc>
        <w:tc>
          <w:tcPr>
            <w:tcW w:w="2977" w:type="dxa"/>
          </w:tcPr>
          <w:p w:rsidR="00FB11A5" w:rsidRPr="00FB11A5" w:rsidRDefault="00FB11A5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B11A5" w:rsidRPr="00FB11A5" w:rsidRDefault="00FB11A5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1A5" w:rsidRPr="00FB11A5" w:rsidTr="009C0C50">
        <w:tc>
          <w:tcPr>
            <w:tcW w:w="9811" w:type="dxa"/>
          </w:tcPr>
          <w:p w:rsidR="00FB11A5" w:rsidRPr="00FB11A5" w:rsidRDefault="00FB11A5" w:rsidP="00FB11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11A5">
              <w:rPr>
                <w:rFonts w:ascii="Times New Roman" w:hAnsi="Times New Roman" w:cs="Times New Roman"/>
                <w:sz w:val="28"/>
                <w:szCs w:val="28"/>
              </w:rPr>
              <w:t xml:space="preserve">Цели: </w:t>
            </w:r>
            <w:r w:rsidR="00F3482F" w:rsidRPr="00FB11A5">
              <w:rPr>
                <w:rFonts w:ascii="Times New Roman" w:hAnsi="Times New Roman" w:cs="Times New Roman"/>
                <w:sz w:val="28"/>
                <w:szCs w:val="28"/>
              </w:rPr>
              <w:t>Познакомить с содержанием стихотворения</w:t>
            </w:r>
          </w:p>
        </w:tc>
        <w:tc>
          <w:tcPr>
            <w:tcW w:w="2977" w:type="dxa"/>
          </w:tcPr>
          <w:p w:rsidR="00FB11A5" w:rsidRPr="00FB11A5" w:rsidRDefault="00FB11A5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B11A5" w:rsidRPr="00FB11A5" w:rsidRDefault="00FB11A5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1A5" w:rsidRPr="00FB11A5" w:rsidTr="009C0C50">
        <w:tc>
          <w:tcPr>
            <w:tcW w:w="9811" w:type="dxa"/>
          </w:tcPr>
          <w:p w:rsidR="00FB11A5" w:rsidRPr="00FB11A5" w:rsidRDefault="00FB11A5" w:rsidP="009C0C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11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урока:</w:t>
            </w:r>
          </w:p>
          <w:p w:rsidR="00FB11A5" w:rsidRPr="00FB11A5" w:rsidRDefault="00FB11A5" w:rsidP="00FB1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11A5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навыки осознанного правильного чтения; умения отвечать на вопросы по содержанию; учить  составлять предложения из опорных, заданных  слов.</w:t>
            </w:r>
          </w:p>
          <w:p w:rsidR="00FB11A5" w:rsidRPr="00FB11A5" w:rsidRDefault="00FB11A5" w:rsidP="00FB1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11A5">
              <w:rPr>
                <w:rFonts w:ascii="Times New Roman" w:hAnsi="Times New Roman" w:cs="Times New Roman"/>
                <w:sz w:val="28"/>
                <w:szCs w:val="28"/>
              </w:rPr>
              <w:t>Развивать словарный запас, устную связную речь, пространственную ориентировку, общую и мелкую моторику, зрительную координацию.</w:t>
            </w:r>
          </w:p>
          <w:p w:rsidR="00FB11A5" w:rsidRPr="00FB11A5" w:rsidRDefault="00FB11A5" w:rsidP="00FB11A5">
            <w:pPr>
              <w:pStyle w:val="a3"/>
              <w:rPr>
                <w:rFonts w:ascii="Times New Roman" w:hAnsi="Times New Roman" w:cs="Times New Roman"/>
                <w:color w:val="111115"/>
                <w:sz w:val="28"/>
                <w:szCs w:val="28"/>
              </w:rPr>
            </w:pPr>
            <w:r w:rsidRPr="00FB11A5">
              <w:rPr>
                <w:rFonts w:ascii="Times New Roman" w:hAnsi="Times New Roman" w:cs="Times New Roman"/>
                <w:sz w:val="28"/>
                <w:szCs w:val="28"/>
              </w:rPr>
              <w:t>Воспитывать культуру речевого общения, старательность, внимательность, интерес к  предмету.</w:t>
            </w:r>
          </w:p>
        </w:tc>
        <w:tc>
          <w:tcPr>
            <w:tcW w:w="2977" w:type="dxa"/>
          </w:tcPr>
          <w:p w:rsidR="00FB11A5" w:rsidRPr="00FB11A5" w:rsidRDefault="00FB11A5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B11A5" w:rsidRPr="00FB11A5" w:rsidRDefault="00FB11A5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1A5" w:rsidRPr="00FB11A5" w:rsidTr="009C0C50">
        <w:tc>
          <w:tcPr>
            <w:tcW w:w="9811" w:type="dxa"/>
          </w:tcPr>
          <w:p w:rsidR="00FB11A5" w:rsidRPr="00FB11A5" w:rsidRDefault="00FB11A5" w:rsidP="00FB11A5">
            <w:pPr>
              <w:pStyle w:val="a3"/>
              <w:rPr>
                <w:rFonts w:ascii="Times New Roman" w:hAnsi="Times New Roman" w:cs="Times New Roman"/>
                <w:color w:val="111115"/>
                <w:sz w:val="28"/>
                <w:szCs w:val="28"/>
              </w:rPr>
            </w:pPr>
            <w:r w:rsidRPr="00FB11A5">
              <w:rPr>
                <w:rFonts w:ascii="Times New Roman" w:hAnsi="Times New Roman" w:cs="Times New Roman"/>
                <w:sz w:val="28"/>
                <w:szCs w:val="28"/>
              </w:rPr>
              <w:t xml:space="preserve">Ресурсы: </w:t>
            </w:r>
            <w:r w:rsidRPr="002B5356">
              <w:rPr>
                <w:rFonts w:ascii="Times New Roman" w:hAnsi="Times New Roman" w:cs="Times New Roman"/>
                <w:sz w:val="28"/>
                <w:szCs w:val="28"/>
              </w:rPr>
              <w:t xml:space="preserve">разрезные картинки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тему: «Зима», презентация,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«Зима», рабочая тетрадь по чтению и развитию речи за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FB11A5" w:rsidRPr="00FB11A5" w:rsidRDefault="00FB11A5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B11A5" w:rsidRPr="00FB11A5" w:rsidRDefault="00FB11A5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1A5" w:rsidRPr="00FB11A5" w:rsidTr="009C0C50">
        <w:tc>
          <w:tcPr>
            <w:tcW w:w="9811" w:type="dxa"/>
          </w:tcPr>
          <w:p w:rsidR="00FB11A5" w:rsidRPr="00FB11A5" w:rsidRDefault="00FB11A5" w:rsidP="009C0C5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8"/>
                <w:szCs w:val="28"/>
              </w:rPr>
            </w:pPr>
            <w:r w:rsidRPr="00FB11A5">
              <w:rPr>
                <w:color w:val="000000"/>
                <w:sz w:val="28"/>
                <w:szCs w:val="28"/>
                <w:bdr w:val="none" w:sz="0" w:space="0" w:color="auto" w:frame="1"/>
              </w:rPr>
              <w:t>Тип урока: Урок открытия новых знаний, обретения новых умений и навыков.</w:t>
            </w:r>
            <w:r w:rsidRPr="00FB11A5">
              <w:rPr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77" w:type="dxa"/>
          </w:tcPr>
          <w:p w:rsidR="00FB11A5" w:rsidRPr="00FB11A5" w:rsidRDefault="00FB11A5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B11A5" w:rsidRPr="00FB11A5" w:rsidRDefault="00FB11A5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11A5" w:rsidRPr="00FB11A5" w:rsidRDefault="00FB11A5" w:rsidP="00FB11A5">
      <w:pPr>
        <w:rPr>
          <w:rFonts w:ascii="Times New Roman" w:hAnsi="Times New Roman" w:cs="Times New Roman"/>
          <w:sz w:val="28"/>
          <w:szCs w:val="28"/>
        </w:rPr>
      </w:pPr>
      <w:r w:rsidRPr="00FB11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Ход урока</w:t>
      </w:r>
    </w:p>
    <w:tbl>
      <w:tblPr>
        <w:tblStyle w:val="a4"/>
        <w:tblW w:w="1604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34"/>
        <w:gridCol w:w="5872"/>
        <w:gridCol w:w="3715"/>
        <w:gridCol w:w="1104"/>
        <w:gridCol w:w="2723"/>
      </w:tblGrid>
      <w:tr w:rsidR="00FB11A5" w:rsidRPr="00FB11A5" w:rsidTr="00B84C28">
        <w:tc>
          <w:tcPr>
            <w:tcW w:w="2634" w:type="dxa"/>
          </w:tcPr>
          <w:p w:rsidR="00FB11A5" w:rsidRPr="00FB11A5" w:rsidRDefault="00FB11A5" w:rsidP="009C0C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11A5">
              <w:rPr>
                <w:rFonts w:ascii="Times New Roman" w:hAnsi="Times New Roman" w:cs="Times New Roman"/>
                <w:sz w:val="28"/>
                <w:szCs w:val="28"/>
              </w:rPr>
              <w:t>Этап урока, время</w:t>
            </w:r>
          </w:p>
        </w:tc>
        <w:tc>
          <w:tcPr>
            <w:tcW w:w="5872" w:type="dxa"/>
          </w:tcPr>
          <w:p w:rsidR="00FB11A5" w:rsidRPr="00FB11A5" w:rsidRDefault="00FB11A5" w:rsidP="009C0C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11A5">
              <w:rPr>
                <w:rFonts w:ascii="Times New Roman" w:hAnsi="Times New Roman" w:cs="Times New Roman"/>
                <w:sz w:val="28"/>
                <w:szCs w:val="28"/>
              </w:rPr>
              <w:t>Действия педагога</w:t>
            </w:r>
          </w:p>
        </w:tc>
        <w:tc>
          <w:tcPr>
            <w:tcW w:w="3715" w:type="dxa"/>
          </w:tcPr>
          <w:p w:rsidR="00FB11A5" w:rsidRPr="00FB11A5" w:rsidRDefault="00FB11A5" w:rsidP="009C0C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11A5">
              <w:rPr>
                <w:rFonts w:ascii="Times New Roman" w:hAnsi="Times New Roman" w:cs="Times New Roman"/>
                <w:sz w:val="28"/>
                <w:szCs w:val="28"/>
              </w:rPr>
              <w:t>Действия ученика</w:t>
            </w:r>
          </w:p>
        </w:tc>
        <w:tc>
          <w:tcPr>
            <w:tcW w:w="1104" w:type="dxa"/>
          </w:tcPr>
          <w:p w:rsidR="00FB11A5" w:rsidRPr="00FB11A5" w:rsidRDefault="00FB11A5" w:rsidP="009C0C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11A5">
              <w:rPr>
                <w:rFonts w:ascii="Times New Roman" w:hAnsi="Times New Roman" w:cs="Times New Roman"/>
                <w:sz w:val="28"/>
                <w:szCs w:val="28"/>
              </w:rPr>
              <w:t>Оценивание</w:t>
            </w:r>
          </w:p>
        </w:tc>
        <w:tc>
          <w:tcPr>
            <w:tcW w:w="2723" w:type="dxa"/>
          </w:tcPr>
          <w:p w:rsidR="00FB11A5" w:rsidRPr="00FB11A5" w:rsidRDefault="00FB11A5" w:rsidP="009C0C50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B11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Ресурсы</w:t>
            </w:r>
          </w:p>
        </w:tc>
      </w:tr>
      <w:tr w:rsidR="00FB11A5" w:rsidRPr="00FB11A5" w:rsidTr="00B84C28">
        <w:tc>
          <w:tcPr>
            <w:tcW w:w="2634" w:type="dxa"/>
          </w:tcPr>
          <w:p w:rsidR="00FB11A5" w:rsidRPr="00FB11A5" w:rsidRDefault="00FB11A5" w:rsidP="009C0C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B11A5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spellEnd"/>
            <w:proofErr w:type="gramEnd"/>
            <w:r w:rsidRPr="00FB11A5">
              <w:rPr>
                <w:rFonts w:ascii="Times New Roman" w:hAnsi="Times New Roman" w:cs="Times New Roman"/>
                <w:sz w:val="28"/>
                <w:szCs w:val="28"/>
              </w:rPr>
              <w:t xml:space="preserve"> момент. ППН</w:t>
            </w:r>
          </w:p>
        </w:tc>
        <w:tc>
          <w:tcPr>
            <w:tcW w:w="5872" w:type="dxa"/>
          </w:tcPr>
          <w:p w:rsidR="00FB11A5" w:rsidRPr="00FB11A5" w:rsidRDefault="00FB11A5" w:rsidP="009C0C50">
            <w:pPr>
              <w:pStyle w:val="a3"/>
              <w:rPr>
                <w:rFonts w:ascii="Times New Roman" w:hAnsi="Times New Roman" w:cs="Times New Roman"/>
                <w:color w:val="111115"/>
                <w:sz w:val="28"/>
                <w:szCs w:val="28"/>
              </w:rPr>
            </w:pPr>
            <w:r w:rsidRPr="00FB11A5"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1</w:t>
            </w:r>
            <w:r w:rsidRPr="00FB11A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.Речевка урока</w:t>
            </w:r>
            <w:r w:rsidRPr="00FB11A5"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.</w:t>
            </w:r>
          </w:p>
          <w:p w:rsidR="00FB11A5" w:rsidRPr="006C5C65" w:rsidRDefault="00FB11A5" w:rsidP="00FB11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C5C65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Вот и прозвенел звонок,</w:t>
            </w:r>
          </w:p>
          <w:p w:rsidR="00FB11A5" w:rsidRPr="006C5C65" w:rsidRDefault="00FB11A5" w:rsidP="00FB11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6C5C65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  Нужно нам начать урок.</w:t>
            </w:r>
          </w:p>
          <w:p w:rsidR="00FB11A5" w:rsidRPr="006C5C65" w:rsidRDefault="00FB11A5" w:rsidP="00FB11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6C5C65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  Встаньте прямо, подтянитесь</w:t>
            </w:r>
          </w:p>
          <w:p w:rsidR="00FB11A5" w:rsidRPr="006C5C65" w:rsidRDefault="00FB11A5" w:rsidP="00FB11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6C5C65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lastRenderedPageBreak/>
              <w:t xml:space="preserve">   И друг другу улыбнитесь.</w:t>
            </w:r>
          </w:p>
          <w:p w:rsidR="00FB11A5" w:rsidRPr="006C5C65" w:rsidRDefault="00FB11A5" w:rsidP="00FB11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6C5C65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  А теперь садитесь!</w:t>
            </w:r>
          </w:p>
          <w:p w:rsidR="00FB11A5" w:rsidRPr="00FB11A5" w:rsidRDefault="00FB11A5" w:rsidP="00FB11A5">
            <w:pPr>
              <w:pStyle w:val="a3"/>
              <w:rPr>
                <w:rFonts w:ascii="Times New Roman" w:hAnsi="Times New Roman" w:cs="Times New Roman"/>
                <w:color w:val="111115"/>
                <w:sz w:val="28"/>
                <w:szCs w:val="28"/>
              </w:rPr>
            </w:pPr>
            <w:r w:rsidRPr="006C5C65">
              <w:rPr>
                <w:rFonts w:ascii="Times New Roman" w:hAnsi="Times New Roman"/>
                <w:sz w:val="28"/>
                <w:szCs w:val="28"/>
                <w:lang w:val="x-none"/>
              </w:rPr>
              <w:t>– Проверим готовность к уроку</w:t>
            </w:r>
          </w:p>
        </w:tc>
        <w:tc>
          <w:tcPr>
            <w:tcW w:w="3715" w:type="dxa"/>
          </w:tcPr>
          <w:p w:rsidR="00FB11A5" w:rsidRPr="00FB11A5" w:rsidRDefault="00FB11A5" w:rsidP="009C0C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11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произносят </w:t>
            </w:r>
            <w:proofErr w:type="spellStart"/>
            <w:r w:rsidRPr="00FB11A5">
              <w:rPr>
                <w:rFonts w:ascii="Times New Roman" w:hAnsi="Times New Roman" w:cs="Times New Roman"/>
                <w:sz w:val="28"/>
                <w:szCs w:val="28"/>
              </w:rPr>
              <w:t>речевку</w:t>
            </w:r>
            <w:proofErr w:type="spellEnd"/>
            <w:r w:rsidRPr="00FB11A5">
              <w:rPr>
                <w:rFonts w:ascii="Times New Roman" w:hAnsi="Times New Roman" w:cs="Times New Roman"/>
                <w:sz w:val="28"/>
                <w:szCs w:val="28"/>
              </w:rPr>
              <w:t xml:space="preserve"> начала урока, вспоминают правила посадки за учебной партой</w:t>
            </w:r>
          </w:p>
        </w:tc>
        <w:tc>
          <w:tcPr>
            <w:tcW w:w="1104" w:type="dxa"/>
          </w:tcPr>
          <w:p w:rsidR="00FB11A5" w:rsidRPr="00FB11A5" w:rsidRDefault="00FB11A5" w:rsidP="009C0C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</w:tcPr>
          <w:p w:rsidR="00FB11A5" w:rsidRPr="00FB11A5" w:rsidRDefault="00FB11A5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1A5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инструкции учителя: </w:t>
            </w:r>
            <w:proofErr w:type="spellStart"/>
            <w:r w:rsidRPr="00FB11A5">
              <w:rPr>
                <w:rFonts w:ascii="Times New Roman" w:hAnsi="Times New Roman" w:cs="Times New Roman"/>
                <w:sz w:val="28"/>
                <w:szCs w:val="28"/>
              </w:rPr>
              <w:t>речевка</w:t>
            </w:r>
            <w:proofErr w:type="spellEnd"/>
            <w:r w:rsidRPr="00FB11A5">
              <w:rPr>
                <w:rFonts w:ascii="Times New Roman" w:hAnsi="Times New Roman" w:cs="Times New Roman"/>
                <w:sz w:val="28"/>
                <w:szCs w:val="28"/>
              </w:rPr>
              <w:t>, правило</w:t>
            </w:r>
          </w:p>
        </w:tc>
      </w:tr>
      <w:tr w:rsidR="00FB11A5" w:rsidRPr="00FB11A5" w:rsidTr="00B84C28">
        <w:tc>
          <w:tcPr>
            <w:tcW w:w="2634" w:type="dxa"/>
          </w:tcPr>
          <w:p w:rsidR="00FB11A5" w:rsidRDefault="00FB11A5" w:rsidP="00FB11A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7967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B11A5">
              <w:rPr>
                <w:rFonts w:ascii="Times New Roman" w:hAnsi="Times New Roman" w:cs="Times New Roman"/>
                <w:bCs/>
                <w:sz w:val="28"/>
                <w:szCs w:val="28"/>
              </w:rPr>
              <w:t>Актуализация опорных знаний:</w:t>
            </w:r>
          </w:p>
          <w:p w:rsidR="00FB11A5" w:rsidRDefault="00FB11A5" w:rsidP="00FB11A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11A5" w:rsidRDefault="00FB11A5" w:rsidP="00FB11A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11A5" w:rsidRDefault="00FB11A5" w:rsidP="00FB11A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11A5" w:rsidRPr="007967D0" w:rsidRDefault="00FB11A5" w:rsidP="00FB11A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FB11A5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Постановка темы и цели урока:</w:t>
            </w:r>
          </w:p>
          <w:p w:rsidR="00FB11A5" w:rsidRPr="00FB11A5" w:rsidRDefault="00FB11A5" w:rsidP="00FB1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2" w:type="dxa"/>
          </w:tcPr>
          <w:p w:rsidR="00FB11A5" w:rsidRDefault="00FB11A5" w:rsidP="00FB1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назовите число и название месяца.</w:t>
            </w:r>
          </w:p>
          <w:p w:rsidR="00FB11A5" w:rsidRDefault="00FB11A5" w:rsidP="00FB1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какому времени года относится месяц-ноябрь?</w:t>
            </w:r>
          </w:p>
          <w:p w:rsidR="00FB11A5" w:rsidRDefault="00FB11A5" w:rsidP="00FB1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как мы называем это время осени?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поздняя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B11A5" w:rsidRDefault="00FB11A5" w:rsidP="00FB1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а за осенью какое время года  наступит?</w:t>
            </w:r>
          </w:p>
          <w:p w:rsidR="00FB11A5" w:rsidRDefault="00FB11A5" w:rsidP="00FB1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этот вопрос вы ответите, отгадав загадку.  Внимательно слушайте.</w:t>
            </w:r>
          </w:p>
          <w:p w:rsidR="00FB11A5" w:rsidRPr="00FB11A5" w:rsidRDefault="00FB11A5" w:rsidP="00E64EC6">
            <w:pPr>
              <w:pStyle w:val="a3"/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2C2375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Неожиданно метели</w:t>
            </w:r>
            <w:proofErr w:type="gramStart"/>
            <w:r w:rsidRPr="002C23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C2375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C2375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воем жутким налетели.</w:t>
            </w:r>
            <w:r w:rsidRPr="002C23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C2375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Осень в страхе убежала,</w:t>
            </w:r>
            <w:r w:rsidRPr="002C23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C2375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А она хозяйкой стала.</w:t>
            </w:r>
            <w:r w:rsidR="00E64EC6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C2375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(Зима)</w:t>
            </w:r>
          </w:p>
        </w:tc>
        <w:tc>
          <w:tcPr>
            <w:tcW w:w="3715" w:type="dxa"/>
          </w:tcPr>
          <w:p w:rsidR="00FB11A5" w:rsidRPr="00FB11A5" w:rsidRDefault="001D1E64" w:rsidP="009C0C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вопросы, отгадывают загадку,</w:t>
            </w:r>
            <w:r w:rsidR="00FB11A5" w:rsidRPr="00FB11A5">
              <w:rPr>
                <w:rFonts w:ascii="Times New Roman" w:hAnsi="Times New Roman" w:cs="Times New Roman"/>
                <w:sz w:val="28"/>
                <w:szCs w:val="28"/>
              </w:rPr>
              <w:t xml:space="preserve"> знакомятся с задачами урока и темой урока</w:t>
            </w:r>
          </w:p>
        </w:tc>
        <w:tc>
          <w:tcPr>
            <w:tcW w:w="1104" w:type="dxa"/>
          </w:tcPr>
          <w:p w:rsidR="00FB11A5" w:rsidRPr="00FB11A5" w:rsidRDefault="00FB11A5" w:rsidP="009C0C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</w:tcPr>
          <w:p w:rsidR="00FB11A5" w:rsidRPr="00FB11A5" w:rsidRDefault="00FB11A5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1A5" w:rsidRPr="00FB11A5" w:rsidTr="00B84C28">
        <w:trPr>
          <w:trHeight w:val="414"/>
        </w:trPr>
        <w:tc>
          <w:tcPr>
            <w:tcW w:w="2634" w:type="dxa"/>
          </w:tcPr>
          <w:p w:rsidR="00FB11A5" w:rsidRPr="00FB11A5" w:rsidRDefault="00FB11A5" w:rsidP="009C0C50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B11A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Введение в тему. </w:t>
            </w:r>
            <w:proofErr w:type="spellStart"/>
            <w:r w:rsidRPr="00FB11A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Мобилизирующий</w:t>
            </w:r>
            <w:proofErr w:type="spellEnd"/>
            <w:r w:rsidRPr="00FB11A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этап.</w:t>
            </w:r>
          </w:p>
          <w:p w:rsidR="00FB11A5" w:rsidRPr="00FB11A5" w:rsidRDefault="00FB11A5" w:rsidP="009C0C50">
            <w:pPr>
              <w:pStyle w:val="a3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5872" w:type="dxa"/>
          </w:tcPr>
          <w:p w:rsidR="00FB11A5" w:rsidRDefault="00FB11A5" w:rsidP="00FB11A5">
            <w:pPr>
              <w:pStyle w:val="a3"/>
              <w:jc w:val="both"/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t xml:space="preserve">-Ребята, а какие признаки зимы вы знаете? Вам поможет </w:t>
            </w:r>
            <w:proofErr w:type="spellStart"/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мнемотаблица</w:t>
            </w:r>
            <w:proofErr w:type="spellEnd"/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t xml:space="preserve"> «Зима».</w:t>
            </w:r>
          </w:p>
          <w:p w:rsidR="00FB11A5" w:rsidRPr="00241D41" w:rsidRDefault="00FB11A5" w:rsidP="00FB11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D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Зимой природа необыкновенно красива! Все вокруг белеет и искрится. Деревья наряжаются в пушистые белоснежные одежды, все вокруг покрыто белым покрывалом, а на стеклах зима рисует причудливые узоры: сказочных птиц, лепестки хрустальных цветов, фантастические замки. Зима бывает студеной и с оттепелью, с метелями и капелью, снежная да с солнцем. Многие художники, поэты и композиторы любили зиму за её волшебную красоту, чистые, ясные сверкающие краски и волшебство.</w:t>
            </w:r>
            <w:r w:rsidRPr="00241D41">
              <w:rPr>
                <w:rFonts w:ascii="Times New Roman" w:hAnsi="Times New Roman" w:cs="Times New Roman"/>
                <w:sz w:val="28"/>
                <w:szCs w:val="28"/>
              </w:rPr>
              <w:t xml:space="preserve"> Зиму любят все. Поэты воспевали и воспевают зиму в стихах, композиторы в </w:t>
            </w:r>
            <w:r w:rsidRPr="00241D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музыке, художники в живописи.</w:t>
            </w:r>
          </w:p>
          <w:p w:rsidR="00FB11A5" w:rsidRPr="00F918B6" w:rsidRDefault="00FB11A5" w:rsidP="00FB11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41D41">
              <w:rPr>
                <w:rFonts w:ascii="Times New Roman" w:hAnsi="Times New Roman" w:cs="Times New Roman"/>
                <w:sz w:val="28"/>
                <w:szCs w:val="28"/>
              </w:rPr>
              <w:t xml:space="preserve">- Послушайте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музыку. Что вы представите себе?</w:t>
            </w:r>
            <w:r w:rsidRPr="00241D41">
              <w:rPr>
                <w:rFonts w:ascii="Times New Roman" w:hAnsi="Times New Roman" w:cs="Times New Roman"/>
                <w:sz w:val="28"/>
                <w:szCs w:val="28"/>
              </w:rPr>
              <w:t xml:space="preserve"> Какие картины мысленно нарисуете?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(Музыка Антонио Вивальди «Зима»)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Эта музыка называется «Зима», написал ее итальянский композитор Антонио Вивальди.</w:t>
            </w:r>
          </w:p>
          <w:p w:rsidR="00FB11A5" w:rsidRDefault="00FB11A5" w:rsidP="00FB11A5">
            <w:pPr>
              <w:pStyle w:val="a3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91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-Ребята, какая зима в произведении Вивальди? Как звучит музыка? Что вы почувствовали? Представили? (Музыка звучит взволнованно, тревожно, зима вьюжная, беспокойная, холодная….. потому что началась пурга, ветер носит снег по полям, срывает снежные шапки с деревьев, обжигает щёки прохожим.)</w:t>
            </w:r>
            <w:r w:rsidRPr="00F918B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B11A5" w:rsidRDefault="00FB11A5" w:rsidP="00FB11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F91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Вьюжная, колючая, снежная зима предстаёт перед нами в музыке итальянского композитора А. Вивальди. </w:t>
            </w:r>
          </w:p>
          <w:p w:rsidR="00FB11A5" w:rsidRPr="00FB11A5" w:rsidRDefault="00FB11A5" w:rsidP="00FB11A5">
            <w:pPr>
              <w:pStyle w:val="a3"/>
              <w:jc w:val="both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F91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 Многие поэты воспевали красоту и волшебство зимы. А сейчас послушайте стихотворение</w:t>
            </w:r>
            <w:r w:rsidRPr="00F918B6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18B6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Сакена</w:t>
            </w:r>
            <w:proofErr w:type="spellEnd"/>
            <w:r w:rsidRPr="00F918B6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 xml:space="preserve"> Сейфуллина «Зима» и мы узнаем, какой видит зиму поэт.</w:t>
            </w:r>
          </w:p>
        </w:tc>
        <w:tc>
          <w:tcPr>
            <w:tcW w:w="3715" w:type="dxa"/>
          </w:tcPr>
          <w:p w:rsidR="00FB11A5" w:rsidRPr="00FB11A5" w:rsidRDefault="00F3482F" w:rsidP="009C0C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Отвечают на вопросы, работают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11A5" w:rsidRDefault="00FB11A5" w:rsidP="009C0C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82F" w:rsidRDefault="00F3482F" w:rsidP="009C0C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82F" w:rsidRDefault="00F3482F" w:rsidP="009C0C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82F" w:rsidRDefault="00F3482F" w:rsidP="009C0C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82F" w:rsidRDefault="00F3482F" w:rsidP="009C0C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82F" w:rsidRDefault="00F3482F" w:rsidP="009C0C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82F" w:rsidRDefault="00F3482F" w:rsidP="009C0C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82F" w:rsidRDefault="00F3482F" w:rsidP="009C0C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82F" w:rsidRDefault="00F3482F" w:rsidP="009C0C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82F" w:rsidRDefault="00F3482F" w:rsidP="009C0C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82F" w:rsidRDefault="00F3482F" w:rsidP="009C0C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82F" w:rsidRDefault="00F3482F" w:rsidP="009C0C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82F" w:rsidRDefault="00F3482F" w:rsidP="009C0C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82F" w:rsidRPr="00FB11A5" w:rsidRDefault="00F3482F" w:rsidP="009C0C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музыку А. Вивальди «Зима», отвечают на вопросы.</w:t>
            </w:r>
          </w:p>
        </w:tc>
        <w:tc>
          <w:tcPr>
            <w:tcW w:w="1104" w:type="dxa"/>
          </w:tcPr>
          <w:p w:rsidR="00FB11A5" w:rsidRPr="00FB11A5" w:rsidRDefault="00FB11A5" w:rsidP="009C0C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</w:tcPr>
          <w:p w:rsidR="00FB11A5" w:rsidRDefault="00F3482F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«Зима», </w:t>
            </w:r>
            <w:r w:rsidR="001D1E64" w:rsidRPr="00FB11A5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2D46B3" w:rsidRDefault="002D46B3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B3" w:rsidRDefault="002D46B3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B3" w:rsidRDefault="002D46B3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B3" w:rsidRDefault="002D46B3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B3" w:rsidRDefault="002D46B3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B3" w:rsidRDefault="002D46B3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B3" w:rsidRDefault="002D46B3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B3" w:rsidRDefault="002D46B3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B3" w:rsidRPr="00FB11A5" w:rsidRDefault="002D46B3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1A5" w:rsidRPr="00FB11A5" w:rsidTr="00B84C28">
        <w:trPr>
          <w:trHeight w:val="414"/>
        </w:trPr>
        <w:tc>
          <w:tcPr>
            <w:tcW w:w="2634" w:type="dxa"/>
          </w:tcPr>
          <w:p w:rsidR="00FB11A5" w:rsidRPr="00FB11A5" w:rsidRDefault="00FB11A5" w:rsidP="009C0C50">
            <w:pPr>
              <w:pStyle w:val="a5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color w:val="333333"/>
                <w:sz w:val="28"/>
                <w:szCs w:val="28"/>
                <w:bdr w:val="none" w:sz="0" w:space="0" w:color="auto" w:frame="1"/>
              </w:rPr>
            </w:pPr>
            <w:r w:rsidRPr="00FB11A5">
              <w:rPr>
                <w:color w:val="333333"/>
                <w:sz w:val="28"/>
                <w:szCs w:val="28"/>
                <w:bdr w:val="none" w:sz="0" w:space="0" w:color="auto" w:frame="1"/>
              </w:rPr>
              <w:lastRenderedPageBreak/>
              <w:t>Гимнастика для глаз:</w:t>
            </w:r>
          </w:p>
          <w:p w:rsidR="00FB11A5" w:rsidRPr="00FB11A5" w:rsidRDefault="00FB11A5" w:rsidP="009C0C50">
            <w:pPr>
              <w:pStyle w:val="a5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5872" w:type="dxa"/>
          </w:tcPr>
          <w:p w:rsidR="00FB11A5" w:rsidRPr="00FB11A5" w:rsidRDefault="00FB11A5" w:rsidP="009C0C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11A5"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  <w:r w:rsidRPr="00FB11A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Вправо-влево посмотрели, глазки все повеселели.</w:t>
            </w:r>
          </w:p>
          <w:p w:rsidR="00FB11A5" w:rsidRPr="00FB11A5" w:rsidRDefault="00FB11A5" w:rsidP="009C0C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11A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Снизу – вверх и сверху – вниз, ты, глазок наш, не ленись.</w:t>
            </w:r>
          </w:p>
          <w:p w:rsidR="00FB11A5" w:rsidRPr="00FB11A5" w:rsidRDefault="00FB11A5" w:rsidP="009C0C5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11A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Быстро глазками моргаем, крепко глазки закрываем: 1, 2, 3, 4, 5 – можно глазки открывать.</w:t>
            </w:r>
            <w:r w:rsidRPr="00FB11A5"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                                                        </w:t>
            </w:r>
          </w:p>
        </w:tc>
        <w:tc>
          <w:tcPr>
            <w:tcW w:w="3715" w:type="dxa"/>
          </w:tcPr>
          <w:p w:rsidR="00FB11A5" w:rsidRPr="00FB11A5" w:rsidRDefault="00FB11A5" w:rsidP="009C0C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11A5">
              <w:rPr>
                <w:rFonts w:ascii="Times New Roman" w:hAnsi="Times New Roman" w:cs="Times New Roman"/>
                <w:sz w:val="28"/>
                <w:szCs w:val="28"/>
              </w:rPr>
              <w:t>выполняют по показу</w:t>
            </w:r>
          </w:p>
        </w:tc>
        <w:tc>
          <w:tcPr>
            <w:tcW w:w="1104" w:type="dxa"/>
          </w:tcPr>
          <w:p w:rsidR="00FB11A5" w:rsidRPr="00FB11A5" w:rsidRDefault="00FB11A5" w:rsidP="009C0C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</w:tcPr>
          <w:p w:rsidR="00FB11A5" w:rsidRPr="00FB11A5" w:rsidRDefault="00FB11A5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1A5">
              <w:rPr>
                <w:rFonts w:ascii="Times New Roman" w:hAnsi="Times New Roman" w:cs="Times New Roman"/>
                <w:sz w:val="28"/>
                <w:szCs w:val="28"/>
              </w:rPr>
              <w:t>образец выполнения</w:t>
            </w:r>
          </w:p>
        </w:tc>
      </w:tr>
      <w:tr w:rsidR="001D1E64" w:rsidRPr="00FB11A5" w:rsidTr="00B84C28">
        <w:tc>
          <w:tcPr>
            <w:tcW w:w="2634" w:type="dxa"/>
            <w:vMerge w:val="restart"/>
          </w:tcPr>
          <w:p w:rsidR="001D1E64" w:rsidRPr="00FB11A5" w:rsidRDefault="001D1E64" w:rsidP="009C0C50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B11A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Знакомство с новым материалом:</w:t>
            </w:r>
          </w:p>
          <w:p w:rsidR="001D1E64" w:rsidRPr="00FB11A5" w:rsidRDefault="001D1E64" w:rsidP="009C0C50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1D1E64" w:rsidRPr="00FB11A5" w:rsidRDefault="001D1E64" w:rsidP="009C0C50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1D1E64" w:rsidRPr="00FB11A5" w:rsidRDefault="001D1E64" w:rsidP="009C0C50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1D1E64" w:rsidRPr="00FB11A5" w:rsidRDefault="001D1E64" w:rsidP="009C0C50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1D1E64" w:rsidRPr="00FB11A5" w:rsidRDefault="001D1E64" w:rsidP="009C0C50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1D1E64" w:rsidRPr="00FB11A5" w:rsidRDefault="001D1E64" w:rsidP="009C0C50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1D1E64" w:rsidRPr="00FB11A5" w:rsidRDefault="001D1E64" w:rsidP="009C0C50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1D1E64" w:rsidRPr="00FB11A5" w:rsidRDefault="001D1E64" w:rsidP="009C0C50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1D1E64" w:rsidRPr="00FB11A5" w:rsidRDefault="001D1E64" w:rsidP="009C0C50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1D1E64" w:rsidRPr="00FB11A5" w:rsidRDefault="001D1E64" w:rsidP="009C0C50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1D1E64" w:rsidRPr="00FB11A5" w:rsidRDefault="001D1E64" w:rsidP="009C0C50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1D1E64" w:rsidRPr="00FB11A5" w:rsidRDefault="001D1E64" w:rsidP="009C0C50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1D1E64" w:rsidRPr="00FB11A5" w:rsidRDefault="001D1E64" w:rsidP="009C0C50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1D1E64" w:rsidRPr="00FB11A5" w:rsidRDefault="001D1E64" w:rsidP="009C0C50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1D1E64" w:rsidRPr="00FB11A5" w:rsidRDefault="001D1E64" w:rsidP="009C0C50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1D1E64" w:rsidRPr="00FB11A5" w:rsidRDefault="001D1E64" w:rsidP="009C0C50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1D1E64" w:rsidRPr="00FB11A5" w:rsidRDefault="001D1E64" w:rsidP="009C0C50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1D1E64" w:rsidRPr="00FB11A5" w:rsidRDefault="001D1E64" w:rsidP="009C0C50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1D1E64" w:rsidRPr="00FB11A5" w:rsidRDefault="001D1E64" w:rsidP="009C0C50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1D1E64" w:rsidRPr="00FB11A5" w:rsidRDefault="001D1E64" w:rsidP="009C0C50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72" w:type="dxa"/>
            <w:vMerge w:val="restart"/>
          </w:tcPr>
          <w:p w:rsidR="001D1E64" w:rsidRDefault="001D1E64" w:rsidP="00FB1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 вводная беседа: знакомство с краткой биографией поэта С. Сейфуллина;</w:t>
            </w:r>
          </w:p>
          <w:p w:rsidR="001D1E64" w:rsidRDefault="001D1E64" w:rsidP="00FB11A5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Сакен</w:t>
            </w:r>
            <w:proofErr w:type="spellEnd"/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Сейфуллин - э</w:t>
            </w:r>
            <w:r w:rsidRPr="002C2375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то казахский писатель и поэт, основатель Союза писателей Казахстана. Он появился на свет в селе </w:t>
            </w:r>
            <w:proofErr w:type="spellStart"/>
            <w:r w:rsidRPr="002C2375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Нильды</w:t>
            </w:r>
            <w:proofErr w:type="spellEnd"/>
            <w:r w:rsidRPr="002C2375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2375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lastRenderedPageBreak/>
              <w:t>Акмолинского</w:t>
            </w:r>
            <w:proofErr w:type="spellEnd"/>
            <w:r w:rsidRPr="002C2375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уезда в октябре 1894 года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. </w:t>
            </w:r>
            <w:r w:rsidRPr="002C2375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При рождении ему дали имя </w:t>
            </w:r>
            <w:proofErr w:type="spellStart"/>
            <w:r w:rsidRPr="002C2375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Садуакас</w:t>
            </w:r>
            <w:proofErr w:type="spellEnd"/>
            <w:r w:rsidRPr="002C2375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. Родители прививали малышу любовь к национальной культуре с раннего детства. Отец часто играл на домбре, а мать увлекала мальчика народными сказаниями и легендами. Юный </w:t>
            </w:r>
            <w:proofErr w:type="spellStart"/>
            <w:r w:rsidRPr="002C2375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Садуакас</w:t>
            </w:r>
            <w:proofErr w:type="spellEnd"/>
            <w:r w:rsidRPr="002C2375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(позже стал известен под именем </w:t>
            </w:r>
            <w:proofErr w:type="spellStart"/>
            <w:r w:rsidRPr="002C2375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Сакен</w:t>
            </w:r>
            <w:proofErr w:type="spellEnd"/>
            <w:r w:rsidRPr="002C2375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— прозвищем, которым его называли в семье) сначала выучил арабские буквы у деревенского муллы. В 11-летнем возрасте пошел в школу, которая располагалась в </w:t>
            </w:r>
            <w:proofErr w:type="spellStart"/>
            <w:r w:rsidRPr="002C2375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Нильды</w:t>
            </w:r>
            <w:proofErr w:type="spellEnd"/>
            <w:r w:rsidRPr="002C2375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.</w:t>
            </w:r>
            <w:r w:rsidRPr="002C2375">
              <w:rPr>
                <w:rFonts w:ascii="Arial" w:hAnsi="Arial" w:cs="Arial"/>
                <w:color w:val="212121"/>
                <w:shd w:val="clear" w:color="auto" w:fill="FFFFFF"/>
              </w:rPr>
              <w:t xml:space="preserve"> </w:t>
            </w:r>
            <w:r w:rsidRPr="002C2375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В 1908 году юноша перебрался в </w:t>
            </w:r>
            <w:proofErr w:type="spellStart"/>
            <w:r w:rsidRPr="002C2375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Акмолинск</w:t>
            </w:r>
            <w:proofErr w:type="spellEnd"/>
            <w:r w:rsidRPr="002C2375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, где до 1913 года получал знания в разных областях. В 18 лет </w:t>
            </w:r>
            <w:proofErr w:type="spellStart"/>
            <w:r w:rsidRPr="002C2375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Сакен</w:t>
            </w:r>
            <w:proofErr w:type="spellEnd"/>
            <w:r w:rsidRPr="002C2375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учился в медресе и 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уже </w:t>
            </w:r>
            <w:r w:rsidRPr="002C2375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одновременно в нем же преподавал русский язык.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r w:rsidRPr="002C2375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Сакен</w:t>
            </w:r>
            <w:proofErr w:type="spellEnd"/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Сейфуллин был писателем-патриотом, внес неоценимый, большой вклад в развитие национальной культуры и литературы Казахстан</w:t>
            </w:r>
            <w:proofErr w:type="gramStart"/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ортрет писателя-поэта)</w:t>
            </w:r>
          </w:p>
          <w:p w:rsidR="001D1E64" w:rsidRPr="006D143F" w:rsidRDefault="001D1E64" w:rsidP="00FB11A5">
            <w:pPr>
              <w:pStyle w:val="a3"/>
              <w:jc w:val="both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r w:rsidRPr="006D143F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  <w:t>Б) Работа над содержанием стихотворения:</w:t>
            </w:r>
          </w:p>
          <w:p w:rsidR="001D1E64" w:rsidRPr="006D143F" w:rsidRDefault="001D1E64" w:rsidP="00FB11A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212121"/>
                <w:sz w:val="28"/>
                <w:szCs w:val="28"/>
                <w:shd w:val="clear" w:color="auto" w:fill="FFFFFF"/>
              </w:rPr>
            </w:pPr>
            <w:r w:rsidRPr="006D143F">
              <w:rPr>
                <w:rFonts w:ascii="Times New Roman" w:hAnsi="Times New Roman" w:cs="Times New Roman"/>
                <w:b/>
                <w:i/>
                <w:color w:val="212121"/>
                <w:sz w:val="28"/>
                <w:szCs w:val="28"/>
                <w:shd w:val="clear" w:color="auto" w:fill="FFFFFF"/>
              </w:rPr>
              <w:t>*первичное чтение учителем;</w:t>
            </w:r>
          </w:p>
          <w:p w:rsidR="001D1E64" w:rsidRDefault="001D1E64" w:rsidP="00FB11A5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* восприятие стихотворения;</w:t>
            </w:r>
          </w:p>
          <w:p w:rsidR="001D1E64" w:rsidRDefault="001D1E64" w:rsidP="00FB11A5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-Какое время года описано в стихотворении?</w:t>
            </w:r>
          </w:p>
          <w:p w:rsidR="001D1E64" w:rsidRDefault="001D1E64" w:rsidP="00FB11A5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- Давайте  вместе найдем и прочитаем признаки зимы, описанные поэтом.</w:t>
            </w:r>
          </w:p>
          <w:p w:rsidR="001D1E64" w:rsidRDefault="001D1E64" w:rsidP="00FB11A5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*</w:t>
            </w:r>
            <w:r w:rsidRPr="006D143F">
              <w:rPr>
                <w:rFonts w:ascii="Times New Roman" w:hAnsi="Times New Roman" w:cs="Times New Roman"/>
                <w:b/>
                <w:i/>
                <w:color w:val="212121"/>
                <w:sz w:val="28"/>
                <w:szCs w:val="28"/>
                <w:shd w:val="clear" w:color="auto" w:fill="FFFFFF"/>
              </w:rPr>
              <w:t>Коллективное чтение  стихотворения.</w:t>
            </w:r>
          </w:p>
          <w:p w:rsidR="001D1E64" w:rsidRDefault="001D1E64" w:rsidP="00FB11A5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-С кем поэт сравнивает вьюгу?</w:t>
            </w:r>
          </w:p>
          <w:p w:rsidR="001D1E64" w:rsidRDefault="001D1E64" w:rsidP="00FB11A5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-Почему она не страшна?</w:t>
            </w:r>
          </w:p>
          <w:p w:rsidR="001D1E64" w:rsidRPr="00FB11A5" w:rsidRDefault="001D1E64" w:rsidP="00FB11A5">
            <w:pPr>
              <w:pStyle w:val="a3"/>
              <w:jc w:val="both"/>
              <w:rPr>
                <w:rFonts w:ascii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-Какое настроение передает </w:t>
            </w:r>
            <w:proofErr w:type="spellStart"/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Сакен</w:t>
            </w:r>
            <w:proofErr w:type="spellEnd"/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Сейфуллин в стихотворении? (Грустное, тревожное настроение.)</w:t>
            </w:r>
          </w:p>
        </w:tc>
        <w:tc>
          <w:tcPr>
            <w:tcW w:w="3715" w:type="dxa"/>
            <w:vMerge w:val="restart"/>
          </w:tcPr>
          <w:p w:rsidR="001D1E64" w:rsidRPr="00FB11A5" w:rsidRDefault="001D1E64" w:rsidP="009C0C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11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F3482F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биографией </w:t>
            </w:r>
            <w:proofErr w:type="spellStart"/>
            <w:r w:rsidR="00F3482F">
              <w:rPr>
                <w:rFonts w:ascii="Times New Roman" w:hAnsi="Times New Roman" w:cs="Times New Roman"/>
                <w:sz w:val="28"/>
                <w:szCs w:val="28"/>
              </w:rPr>
              <w:t>С.Сейфуллина</w:t>
            </w:r>
            <w:proofErr w:type="spellEnd"/>
            <w:r w:rsidR="00F3482F">
              <w:rPr>
                <w:rFonts w:ascii="Times New Roman" w:hAnsi="Times New Roman" w:cs="Times New Roman"/>
                <w:sz w:val="28"/>
                <w:szCs w:val="28"/>
              </w:rPr>
              <w:t>, смотрят презентацию.</w:t>
            </w:r>
          </w:p>
          <w:p w:rsidR="001D1E64" w:rsidRPr="00FB11A5" w:rsidRDefault="001D1E64" w:rsidP="009C0C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64" w:rsidRPr="00FB11A5" w:rsidRDefault="001D1E64" w:rsidP="009C0C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64" w:rsidRPr="00FB11A5" w:rsidRDefault="001D1E64" w:rsidP="009C0C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64" w:rsidRPr="00FB11A5" w:rsidRDefault="001D1E64" w:rsidP="009C0C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64" w:rsidRPr="00FB11A5" w:rsidRDefault="001D1E64" w:rsidP="009C0C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64" w:rsidRDefault="001D1E64" w:rsidP="009C0C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82F" w:rsidRDefault="00F3482F" w:rsidP="009C0C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82F" w:rsidRDefault="00F3482F" w:rsidP="009C0C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82F" w:rsidRDefault="00F3482F" w:rsidP="009C0C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82F" w:rsidRDefault="00F3482F" w:rsidP="009C0C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82F" w:rsidRDefault="00F3482F" w:rsidP="009C0C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82F" w:rsidRDefault="00F3482F" w:rsidP="009C0C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82F" w:rsidRDefault="00F3482F" w:rsidP="009C0C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82F" w:rsidRDefault="00F3482F" w:rsidP="009C0C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82F" w:rsidRDefault="00F3482F" w:rsidP="009C0C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82F" w:rsidRDefault="00F3482F" w:rsidP="009C0C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82F" w:rsidRDefault="00F3482F" w:rsidP="009C0C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82F" w:rsidRDefault="00F3482F" w:rsidP="009C0C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82F" w:rsidRDefault="00F3482F" w:rsidP="009C0C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82F" w:rsidRDefault="00F3482F" w:rsidP="009C0C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82F" w:rsidRDefault="00F3482F" w:rsidP="009C0C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82F" w:rsidRDefault="00F3482F" w:rsidP="009C0C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82F" w:rsidRPr="00FB11A5" w:rsidRDefault="00F3482F" w:rsidP="009C0C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стихотворение, отвечают на вопросы, читают коллективно.</w:t>
            </w:r>
          </w:p>
        </w:tc>
        <w:tc>
          <w:tcPr>
            <w:tcW w:w="1104" w:type="dxa"/>
            <w:vMerge w:val="restart"/>
          </w:tcPr>
          <w:p w:rsidR="001D1E64" w:rsidRPr="00FB11A5" w:rsidRDefault="001D1E64" w:rsidP="009C0C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</w:tcPr>
          <w:p w:rsidR="001D1E64" w:rsidRPr="00FB11A5" w:rsidRDefault="002D46B3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писателя</w:t>
            </w:r>
          </w:p>
        </w:tc>
      </w:tr>
      <w:tr w:rsidR="001D1E64" w:rsidRPr="00FB11A5" w:rsidTr="00B84C28">
        <w:tc>
          <w:tcPr>
            <w:tcW w:w="2634" w:type="dxa"/>
            <w:vMerge/>
          </w:tcPr>
          <w:p w:rsidR="001D1E64" w:rsidRPr="00FB11A5" w:rsidRDefault="001D1E64" w:rsidP="009C0C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2" w:type="dxa"/>
            <w:vMerge/>
          </w:tcPr>
          <w:p w:rsidR="001D1E64" w:rsidRPr="00FB11A5" w:rsidRDefault="001D1E64" w:rsidP="009C0C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5" w:type="dxa"/>
            <w:vMerge/>
          </w:tcPr>
          <w:p w:rsidR="001D1E64" w:rsidRPr="00FB11A5" w:rsidRDefault="001D1E64" w:rsidP="009C0C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vMerge/>
          </w:tcPr>
          <w:p w:rsidR="001D1E64" w:rsidRPr="00FB11A5" w:rsidRDefault="001D1E64" w:rsidP="009C0C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</w:tcPr>
          <w:p w:rsidR="001D1E64" w:rsidRDefault="001D1E64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B3" w:rsidRDefault="002D46B3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B3" w:rsidRDefault="002D46B3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B3" w:rsidRDefault="002D46B3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B3" w:rsidRDefault="002D46B3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B3" w:rsidRDefault="002D46B3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B3" w:rsidRDefault="002D46B3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B3" w:rsidRDefault="002D46B3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B3" w:rsidRDefault="002D46B3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B3" w:rsidRDefault="002D46B3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B3" w:rsidRDefault="002D46B3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B3" w:rsidRDefault="002D46B3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B3" w:rsidRDefault="002D46B3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B3" w:rsidRDefault="002D46B3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B3" w:rsidRDefault="002D46B3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за 6 класс Чтение и развитие речи</w:t>
            </w:r>
          </w:p>
          <w:p w:rsidR="002D46B3" w:rsidRDefault="002D46B3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B3" w:rsidRDefault="002D46B3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B3" w:rsidRPr="00FB11A5" w:rsidRDefault="002D46B3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1A5" w:rsidRPr="00FB11A5" w:rsidTr="00B84C28">
        <w:tc>
          <w:tcPr>
            <w:tcW w:w="2634" w:type="dxa"/>
          </w:tcPr>
          <w:p w:rsidR="00FB11A5" w:rsidRPr="00FB11A5" w:rsidRDefault="00FB11A5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11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Физминутка</w:t>
            </w:r>
            <w:proofErr w:type="spellEnd"/>
          </w:p>
        </w:tc>
        <w:tc>
          <w:tcPr>
            <w:tcW w:w="5872" w:type="dxa"/>
          </w:tcPr>
          <w:p w:rsidR="00FB11A5" w:rsidRDefault="00FB11A5" w:rsidP="00F648BA">
            <w:pPr>
              <w:pStyle w:val="a3"/>
              <w:ind w:left="-4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38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Солнце </w:t>
            </w:r>
            <w:r w:rsidR="00F648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землю греет слабо</w:t>
            </w:r>
            <w:proofErr w:type="gramStart"/>
            <w:r w:rsidR="00F648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638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D638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Руки вверх и вниз.)</w:t>
            </w:r>
            <w:r w:rsidRPr="00D638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 ночам трещит мороз,                </w:t>
            </w:r>
          </w:p>
          <w:p w:rsidR="00FB11A5" w:rsidRDefault="00FB11A5" w:rsidP="00FB11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38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 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D638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(Руки на пояс, наклоны в стороны.)</w:t>
            </w:r>
            <w:r w:rsidRPr="00D638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Во дворе у снежной Бабы               </w:t>
            </w:r>
          </w:p>
          <w:p w:rsidR="00F648BA" w:rsidRDefault="00FB11A5" w:rsidP="00FB11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38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D638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(Руки на пояс, поворот вокруг себя.)</w:t>
            </w:r>
            <w:r w:rsidRPr="00D638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Побелел </w:t>
            </w:r>
            <w:r w:rsidR="00F648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морковный нос. </w:t>
            </w:r>
          </w:p>
          <w:p w:rsidR="00FB11A5" w:rsidRDefault="00F648BA" w:rsidP="00FB11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="00FB11A5" w:rsidRPr="00D638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(Дети показывают нос.)</w:t>
            </w:r>
            <w:r w:rsidR="00FB11A5" w:rsidRPr="00D638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 речке стала вдруг вода</w:t>
            </w:r>
            <w:r w:rsidR="00FB11A5" w:rsidRPr="00D638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Неподвижна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тверда,    </w:t>
            </w:r>
            <w:r w:rsidR="00FB11A5" w:rsidRPr="00D638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(Прыжки на месте.)</w:t>
            </w:r>
            <w:r w:rsidR="00FB11A5" w:rsidRPr="00D638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Вьюга злится,</w:t>
            </w:r>
            <w:r w:rsidR="00FB11A5" w:rsidRPr="00D638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Снег кружится,     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11A5" w:rsidRPr="00D638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(Дети кружатся.)</w:t>
            </w:r>
            <w:r w:rsidR="00FB11A5" w:rsidRPr="00D638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Заметает все кругом</w:t>
            </w:r>
            <w:r w:rsidR="00FB11A5" w:rsidRPr="00D638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Белоснежным серебром.              </w:t>
            </w:r>
          </w:p>
          <w:p w:rsidR="00FB11A5" w:rsidRPr="00FB11A5" w:rsidRDefault="00FB11A5" w:rsidP="00FB11A5">
            <w:pPr>
              <w:pStyle w:val="a3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D638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       (Плавные движения руками.)</w:t>
            </w:r>
          </w:p>
        </w:tc>
        <w:tc>
          <w:tcPr>
            <w:tcW w:w="3715" w:type="dxa"/>
          </w:tcPr>
          <w:p w:rsidR="00FB11A5" w:rsidRPr="00FB11A5" w:rsidRDefault="00FB11A5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1A5">
              <w:rPr>
                <w:rFonts w:ascii="Times New Roman" w:hAnsi="Times New Roman" w:cs="Times New Roman"/>
                <w:sz w:val="28"/>
                <w:szCs w:val="28"/>
              </w:rPr>
              <w:t>Выполняют под руководством учителя</w:t>
            </w:r>
          </w:p>
        </w:tc>
        <w:tc>
          <w:tcPr>
            <w:tcW w:w="1104" w:type="dxa"/>
          </w:tcPr>
          <w:p w:rsidR="00FB11A5" w:rsidRPr="00FB11A5" w:rsidRDefault="00FB11A5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</w:tcPr>
          <w:p w:rsidR="00FB11A5" w:rsidRPr="00FB11A5" w:rsidRDefault="00FB11A5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1A5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Start"/>
            <w:r w:rsidRPr="00FB11A5">
              <w:rPr>
                <w:rFonts w:ascii="Times New Roman" w:hAnsi="Times New Roman" w:cs="Times New Roman"/>
                <w:sz w:val="28"/>
                <w:szCs w:val="28"/>
              </w:rPr>
              <w:t>кст дл</w:t>
            </w:r>
            <w:proofErr w:type="gramEnd"/>
            <w:r w:rsidRPr="00FB11A5">
              <w:rPr>
                <w:rFonts w:ascii="Times New Roman" w:hAnsi="Times New Roman" w:cs="Times New Roman"/>
                <w:sz w:val="28"/>
                <w:szCs w:val="28"/>
              </w:rPr>
              <w:t>я показа</w:t>
            </w:r>
          </w:p>
        </w:tc>
      </w:tr>
      <w:tr w:rsidR="00FB11A5" w:rsidRPr="00FB11A5" w:rsidTr="00B84C28">
        <w:tc>
          <w:tcPr>
            <w:tcW w:w="2634" w:type="dxa"/>
          </w:tcPr>
          <w:p w:rsidR="00FB11A5" w:rsidRPr="00FB11A5" w:rsidRDefault="00FB11A5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1A5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</w:tc>
        <w:tc>
          <w:tcPr>
            <w:tcW w:w="5872" w:type="dxa"/>
          </w:tcPr>
          <w:p w:rsidR="00FB11A5" w:rsidRPr="008025E7" w:rsidRDefault="00FB11A5" w:rsidP="00FB11A5">
            <w:pPr>
              <w:pStyle w:val="a3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8025E7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* Чтение  стихотворения учащимися;</w:t>
            </w:r>
          </w:p>
          <w:p w:rsidR="00FB11A5" w:rsidRPr="008025E7" w:rsidRDefault="00FB11A5" w:rsidP="00FB11A5">
            <w:pPr>
              <w:pStyle w:val="a3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8025E7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* Повторение стихотворения по </w:t>
            </w:r>
            <w:proofErr w:type="spellStart"/>
            <w:r w:rsidRPr="008025E7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мнемотаблице</w:t>
            </w:r>
            <w:proofErr w:type="spellEnd"/>
            <w:r w:rsidRPr="008025E7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89"/>
              <w:gridCol w:w="1559"/>
              <w:gridCol w:w="1134"/>
              <w:gridCol w:w="1276"/>
            </w:tblGrid>
            <w:tr w:rsidR="001D1E64" w:rsidTr="009C0C50">
              <w:tc>
                <w:tcPr>
                  <w:tcW w:w="1389" w:type="dxa"/>
                </w:tcPr>
                <w:p w:rsidR="001D1E64" w:rsidRPr="001D1E64" w:rsidRDefault="001D1E64" w:rsidP="009C0C50">
                  <w:pPr>
                    <w:rPr>
                      <w:sz w:val="16"/>
                      <w:szCs w:val="16"/>
                    </w:rPr>
                  </w:pPr>
                  <w:r w:rsidRPr="001D1E64">
                    <w:rPr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C1682C8" wp14:editId="16A40382">
                        <wp:extent cx="723014" cy="595424"/>
                        <wp:effectExtent l="0" t="0" r="127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194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62844" cy="628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D1E64" w:rsidRPr="001D1E64" w:rsidRDefault="001D1E64" w:rsidP="009C0C50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D1E6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 улице мороз</w:t>
                  </w:r>
                </w:p>
                <w:p w:rsidR="001D1E64" w:rsidRPr="001D1E64" w:rsidRDefault="001D1E64" w:rsidP="009C0C50">
                  <w:pPr>
                    <w:pStyle w:val="a3"/>
                    <w:rPr>
                      <w:sz w:val="16"/>
                      <w:szCs w:val="16"/>
                    </w:rPr>
                  </w:pPr>
                  <w:r w:rsidRPr="001D1E6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трескучий</w:t>
                  </w:r>
                </w:p>
              </w:tc>
              <w:tc>
                <w:tcPr>
                  <w:tcW w:w="1559" w:type="dxa"/>
                </w:tcPr>
                <w:p w:rsidR="001D1E64" w:rsidRPr="001D1E64" w:rsidRDefault="001D1E64" w:rsidP="009C0C50">
                  <w:pPr>
                    <w:rPr>
                      <w:sz w:val="16"/>
                      <w:szCs w:val="16"/>
                    </w:rPr>
                  </w:pPr>
                  <w:r w:rsidRPr="001D1E64">
                    <w:rPr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D274554" wp14:editId="569B7CB5">
                        <wp:extent cx="914400" cy="659219"/>
                        <wp:effectExtent l="0" t="0" r="0" b="762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9148" cy="684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D1E64" w:rsidRPr="001D1E64" w:rsidRDefault="001D1E64" w:rsidP="009C0C5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D1E6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 в доме у меня тепло</w:t>
                  </w:r>
                </w:p>
              </w:tc>
              <w:tc>
                <w:tcPr>
                  <w:tcW w:w="1134" w:type="dxa"/>
                </w:tcPr>
                <w:p w:rsidR="001D1E64" w:rsidRPr="001D1E64" w:rsidRDefault="001D1E64" w:rsidP="009C0C50">
                  <w:pPr>
                    <w:rPr>
                      <w:sz w:val="16"/>
                      <w:szCs w:val="16"/>
                    </w:rPr>
                  </w:pPr>
                  <w:r w:rsidRPr="001D1E64">
                    <w:rPr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60C19C0" wp14:editId="3944A71A">
                        <wp:extent cx="606056" cy="595424"/>
                        <wp:effectExtent l="0" t="0" r="381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8960" cy="6081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D1E64" w:rsidRPr="001D1E64" w:rsidRDefault="001D1E64" w:rsidP="009C0C5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D1E6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Нависли над аулом тучи</w:t>
                  </w:r>
                </w:p>
              </w:tc>
              <w:tc>
                <w:tcPr>
                  <w:tcW w:w="1276" w:type="dxa"/>
                </w:tcPr>
                <w:p w:rsidR="001D1E64" w:rsidRPr="001D1E64" w:rsidRDefault="001D1E64" w:rsidP="009C0C50">
                  <w:pPr>
                    <w:rPr>
                      <w:sz w:val="16"/>
                      <w:szCs w:val="16"/>
                    </w:rPr>
                  </w:pPr>
                  <w:r w:rsidRPr="001D1E64">
                    <w:rPr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9CB6DCF" wp14:editId="2C405E1D">
                        <wp:extent cx="584791" cy="595424"/>
                        <wp:effectExtent l="0" t="0" r="635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2592" cy="6135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D1E64" w:rsidRPr="001D1E64" w:rsidRDefault="001D1E64" w:rsidP="009C0C5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D1E6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 закружило, замело</w:t>
                  </w:r>
                </w:p>
              </w:tc>
            </w:tr>
            <w:tr w:rsidR="001D1E64" w:rsidTr="001D1E64">
              <w:trPr>
                <w:trHeight w:val="1501"/>
              </w:trPr>
              <w:tc>
                <w:tcPr>
                  <w:tcW w:w="1389" w:type="dxa"/>
                </w:tcPr>
                <w:p w:rsidR="001D1E64" w:rsidRPr="001D1E64" w:rsidRDefault="001D1E64" w:rsidP="009C0C50">
                  <w:pPr>
                    <w:rPr>
                      <w:sz w:val="16"/>
                      <w:szCs w:val="16"/>
                    </w:rPr>
                  </w:pPr>
                  <w:r w:rsidRPr="001D1E64">
                    <w:rPr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C67560D" wp14:editId="635D108E">
                        <wp:extent cx="723014" cy="467832"/>
                        <wp:effectExtent l="0" t="0" r="1270" b="889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9797" cy="4786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D1E64" w:rsidRPr="001D1E64" w:rsidRDefault="001D1E64" w:rsidP="009C0C5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D1E6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Снегами дом, моё оконце</w:t>
                  </w:r>
                </w:p>
              </w:tc>
              <w:tc>
                <w:tcPr>
                  <w:tcW w:w="1559" w:type="dxa"/>
                </w:tcPr>
                <w:p w:rsidR="001D1E64" w:rsidRPr="001D1E64" w:rsidRDefault="001D1E64" w:rsidP="009C0C50">
                  <w:pPr>
                    <w:rPr>
                      <w:sz w:val="16"/>
                      <w:szCs w:val="16"/>
                    </w:rPr>
                  </w:pPr>
                  <w:r w:rsidRPr="001D1E64">
                    <w:rPr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450FDA4" wp14:editId="321F3F31">
                        <wp:extent cx="776175" cy="520995"/>
                        <wp:effectExtent l="0" t="0" r="508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0000" b="1083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86252" cy="5277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D1E64" w:rsidRPr="001D1E64" w:rsidRDefault="001D1E64" w:rsidP="009C0C5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D1E6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 уходящий в степь обоз</w:t>
                  </w:r>
                </w:p>
              </w:tc>
              <w:tc>
                <w:tcPr>
                  <w:tcW w:w="1134" w:type="dxa"/>
                </w:tcPr>
                <w:p w:rsidR="001D1E64" w:rsidRPr="001D1E64" w:rsidRDefault="001D1E64" w:rsidP="009C0C50">
                  <w:pPr>
                    <w:rPr>
                      <w:sz w:val="16"/>
                      <w:szCs w:val="16"/>
                    </w:rPr>
                  </w:pPr>
                  <w:r w:rsidRPr="001D1E64">
                    <w:rPr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3C800A2" wp14:editId="5ACD2BC7">
                        <wp:extent cx="606055" cy="520995"/>
                        <wp:effectExtent l="0" t="0" r="3810" b="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8362" cy="531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D1E64" w:rsidRPr="001D1E64" w:rsidRDefault="001D1E64" w:rsidP="009C0C5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D1E6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 от мороза даже солнце</w:t>
                  </w:r>
                </w:p>
              </w:tc>
              <w:tc>
                <w:tcPr>
                  <w:tcW w:w="1276" w:type="dxa"/>
                </w:tcPr>
                <w:p w:rsidR="001D1E64" w:rsidRPr="001D1E64" w:rsidRDefault="001D1E64" w:rsidP="009C0C50">
                  <w:pPr>
                    <w:rPr>
                      <w:noProof/>
                      <w:sz w:val="16"/>
                      <w:szCs w:val="16"/>
                    </w:rPr>
                  </w:pPr>
                  <w:r w:rsidRPr="001D1E64">
                    <w:rPr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C1564E9" wp14:editId="2BCCFC89">
                        <wp:extent cx="584790" cy="467832"/>
                        <wp:effectExtent l="0" t="0" r="6350" b="889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305" cy="4810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D1E64" w:rsidRPr="001D1E64" w:rsidRDefault="001D1E64" w:rsidP="009C0C50">
                  <w:pPr>
                    <w:rPr>
                      <w:sz w:val="16"/>
                      <w:szCs w:val="16"/>
                    </w:rPr>
                  </w:pPr>
                  <w:r w:rsidRPr="001D1E64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За тучки спрятало свой нос</w:t>
                  </w:r>
                </w:p>
              </w:tc>
            </w:tr>
            <w:tr w:rsidR="001D1E64" w:rsidTr="009C0C50">
              <w:tc>
                <w:tcPr>
                  <w:tcW w:w="1389" w:type="dxa"/>
                </w:tcPr>
                <w:p w:rsidR="001D1E64" w:rsidRPr="001D1E64" w:rsidRDefault="001D1E64" w:rsidP="009C0C50">
                  <w:pPr>
                    <w:pStyle w:val="a3"/>
                    <w:rPr>
                      <w:sz w:val="16"/>
                      <w:szCs w:val="16"/>
                    </w:rPr>
                  </w:pPr>
                  <w:r w:rsidRPr="001D1E64">
                    <w:rPr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200EEF4" wp14:editId="28DC0905">
                        <wp:extent cx="733647" cy="404037"/>
                        <wp:effectExtent l="0" t="0" r="0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7260" cy="4170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D1E64" w:rsidRPr="001D1E64" w:rsidRDefault="001D1E64" w:rsidP="009C0C50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D1E6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 вьюга руки потирает</w:t>
                  </w:r>
                </w:p>
              </w:tc>
              <w:tc>
                <w:tcPr>
                  <w:tcW w:w="1559" w:type="dxa"/>
                </w:tcPr>
                <w:p w:rsidR="001D1E64" w:rsidRPr="001D1E64" w:rsidRDefault="001D1E64" w:rsidP="009C0C50">
                  <w:pPr>
                    <w:pStyle w:val="a3"/>
                    <w:rPr>
                      <w:sz w:val="16"/>
                      <w:szCs w:val="16"/>
                    </w:rPr>
                  </w:pPr>
                  <w:r w:rsidRPr="001D1E64">
                    <w:rPr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C52BA65" wp14:editId="2CC5634C">
                        <wp:extent cx="786809" cy="467833"/>
                        <wp:effectExtent l="0" t="0" r="0" b="889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317" cy="4800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D1E64" w:rsidRPr="001D1E64" w:rsidRDefault="001D1E64" w:rsidP="009C0C50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D1E6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 волком воет у ворот</w:t>
                  </w:r>
                </w:p>
              </w:tc>
              <w:tc>
                <w:tcPr>
                  <w:tcW w:w="1134" w:type="dxa"/>
                </w:tcPr>
                <w:p w:rsidR="001D1E64" w:rsidRPr="001D1E64" w:rsidRDefault="001D1E64" w:rsidP="009C0C50">
                  <w:pPr>
                    <w:pStyle w:val="a3"/>
                    <w:rPr>
                      <w:sz w:val="16"/>
                      <w:szCs w:val="16"/>
                    </w:rPr>
                  </w:pPr>
                  <w:r w:rsidRPr="001D1E64">
                    <w:rPr>
                      <w:noProof/>
                      <w:sz w:val="16"/>
                      <w:szCs w:val="16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B7F33B3" wp14:editId="49EF32BE">
                            <wp:simplePos x="0" y="0"/>
                            <wp:positionH relativeFrom="column">
                              <wp:posOffset>106857</wp:posOffset>
                            </wp:positionH>
                            <wp:positionV relativeFrom="paragraph">
                              <wp:posOffset>126882</wp:posOffset>
                            </wp:positionV>
                            <wp:extent cx="392785" cy="339769"/>
                            <wp:effectExtent l="38100" t="19050" r="64770" b="98425"/>
                            <wp:wrapNone/>
                            <wp:docPr id="13" name="Прямая со стрелкой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92785" cy="339769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2">
                                      <a:schemeClr val="accent2"/>
                                    </a:lnRef>
                                    <a:fillRef idx="0">
                                      <a:schemeClr val="accent2"/>
                                    </a:fillRef>
                                    <a:effectRef idx="1">
                                      <a:schemeClr val="accent2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13" o:spid="_x0000_s1026" type="#_x0000_t32" style="position:absolute;margin-left:8.4pt;margin-top:10pt;width:30.9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" strokecolor="#c0504d [3205]" strokeweight="2pt">
                            <v:stroke endarrow="block"/>
                            <v:shadow on="t" color="black" opacity="24903f" origin=",.5" offset="0,.55556mm"/>
                          </v:shape>
                        </w:pict>
                      </mc:Fallback>
                    </mc:AlternateContent>
                  </w:r>
                  <w:r w:rsidRPr="001D1E64">
                    <w:rPr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87A7F42" wp14:editId="0E70F7D2">
                        <wp:extent cx="637953" cy="467833"/>
                        <wp:effectExtent l="0" t="0" r="0" b="8890"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3771" cy="4867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D1E64" w:rsidRPr="001D1E64" w:rsidRDefault="001D1E64" w:rsidP="009C0C50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D1E6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 я не маленький. Я знаю.</w:t>
                  </w:r>
                </w:p>
              </w:tc>
              <w:tc>
                <w:tcPr>
                  <w:tcW w:w="1276" w:type="dxa"/>
                </w:tcPr>
                <w:p w:rsidR="001D1E64" w:rsidRPr="001D1E64" w:rsidRDefault="001D1E64" w:rsidP="009C0C50">
                  <w:pPr>
                    <w:pStyle w:val="a3"/>
                    <w:rPr>
                      <w:sz w:val="16"/>
                      <w:szCs w:val="16"/>
                    </w:rPr>
                  </w:pPr>
                  <w:r w:rsidRPr="001D1E64">
                    <w:rPr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EDFFC0C" wp14:editId="11D51A26">
                        <wp:extent cx="637953" cy="467833"/>
                        <wp:effectExtent l="0" t="0" r="0" b="8890"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3215" cy="4716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D1E64" w:rsidRPr="001D1E64" w:rsidRDefault="001D1E64" w:rsidP="009C0C50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D1E6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Она повоет и</w:t>
                  </w:r>
                </w:p>
                <w:p w:rsidR="001D1E64" w:rsidRPr="001D1E64" w:rsidRDefault="001D1E64" w:rsidP="009C0C50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D1E6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уйдёт</w:t>
                  </w:r>
                </w:p>
              </w:tc>
            </w:tr>
          </w:tbl>
          <w:p w:rsidR="00FB11A5" w:rsidRPr="00FB11A5" w:rsidRDefault="00FB11A5" w:rsidP="00FB11A5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715" w:type="dxa"/>
          </w:tcPr>
          <w:p w:rsidR="00FB11A5" w:rsidRPr="00FB11A5" w:rsidRDefault="001D1E64" w:rsidP="00F648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Читают стихотворение, заучивают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мнемотаблице</w:t>
            </w:r>
            <w:proofErr w:type="spellEnd"/>
          </w:p>
        </w:tc>
        <w:tc>
          <w:tcPr>
            <w:tcW w:w="1104" w:type="dxa"/>
          </w:tcPr>
          <w:p w:rsidR="00FB11A5" w:rsidRPr="00FB11A5" w:rsidRDefault="00FB11A5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</w:tcPr>
          <w:p w:rsidR="00FB11A5" w:rsidRDefault="002D46B3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С.Сейфуллин</w:t>
            </w:r>
            <w:proofErr w:type="spellEnd"/>
          </w:p>
          <w:p w:rsidR="00F648BA" w:rsidRPr="00FB11A5" w:rsidRDefault="00F648BA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5E7" w:rsidRPr="00FB11A5" w:rsidTr="00B84C28">
        <w:tc>
          <w:tcPr>
            <w:tcW w:w="2634" w:type="dxa"/>
          </w:tcPr>
          <w:p w:rsidR="008025E7" w:rsidRPr="008025E7" w:rsidRDefault="008025E7" w:rsidP="009C0C50">
            <w:pPr>
              <w:pStyle w:val="a3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8025E7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lastRenderedPageBreak/>
              <w:t>Пальчиковая гимнастика</w:t>
            </w:r>
          </w:p>
          <w:p w:rsidR="008025E7" w:rsidRPr="00FB11A5" w:rsidRDefault="008025E7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2" w:type="dxa"/>
          </w:tcPr>
          <w:p w:rsidR="008025E7" w:rsidRPr="008025E7" w:rsidRDefault="008025E7" w:rsidP="009C0C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25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Раз, два, три, четыре, пять  </w:t>
            </w:r>
          </w:p>
          <w:p w:rsidR="008025E7" w:rsidRPr="008025E7" w:rsidRDefault="008025E7" w:rsidP="009C0C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25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во двор пришли гулять.     </w:t>
            </w:r>
          </w:p>
          <w:p w:rsidR="008025E7" w:rsidRPr="008025E7" w:rsidRDefault="008025E7" w:rsidP="009C0C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25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Бабу снежную лепили,  </w:t>
            </w:r>
          </w:p>
          <w:p w:rsidR="008025E7" w:rsidRPr="008025E7" w:rsidRDefault="008025E7" w:rsidP="009C0C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25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Птичек крошками кормили,       </w:t>
            </w:r>
          </w:p>
          <w:p w:rsidR="008025E7" w:rsidRPr="008025E7" w:rsidRDefault="008025E7" w:rsidP="009C0C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25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горки мы потом катались,       </w:t>
            </w:r>
          </w:p>
          <w:p w:rsidR="008025E7" w:rsidRPr="008025E7" w:rsidRDefault="008025E7" w:rsidP="009C0C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25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ещё в снегу валялись.    </w:t>
            </w:r>
          </w:p>
          <w:p w:rsidR="008025E7" w:rsidRPr="008025E7" w:rsidRDefault="008025E7" w:rsidP="009C0C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25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снежками мы кидались       </w:t>
            </w:r>
          </w:p>
          <w:p w:rsidR="008025E7" w:rsidRPr="008025E7" w:rsidRDefault="008025E7" w:rsidP="009C0C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25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в снегу домой пришли.     </w:t>
            </w:r>
          </w:p>
          <w:p w:rsidR="008025E7" w:rsidRPr="00D6380B" w:rsidRDefault="008025E7" w:rsidP="001D1E64">
            <w:pPr>
              <w:pStyle w:val="a3"/>
              <w:rPr>
                <w:rFonts w:ascii="Times New Roman" w:hAnsi="Times New Roman" w:cs="Times New Roman"/>
                <w:b/>
                <w:i/>
                <w:color w:val="212121"/>
                <w:sz w:val="28"/>
                <w:szCs w:val="28"/>
                <w:shd w:val="clear" w:color="auto" w:fill="FFFFFF"/>
              </w:rPr>
            </w:pPr>
            <w:r w:rsidRPr="008025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Съели </w:t>
            </w:r>
            <w:proofErr w:type="gramStart"/>
            <w:r w:rsidRPr="008025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суп</w:t>
            </w:r>
            <w:proofErr w:type="gramEnd"/>
            <w:r w:rsidRPr="008025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спать легли.</w:t>
            </w:r>
            <w:r w:rsidRPr="0039152B">
              <w:rPr>
                <w:lang w:eastAsia="ru-RU"/>
              </w:rPr>
              <w:t>    </w:t>
            </w:r>
          </w:p>
        </w:tc>
        <w:tc>
          <w:tcPr>
            <w:tcW w:w="3715" w:type="dxa"/>
          </w:tcPr>
          <w:p w:rsidR="008025E7" w:rsidRPr="00D6380B" w:rsidRDefault="00F3482F" w:rsidP="00FB11A5">
            <w:pPr>
              <w:pStyle w:val="a3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Выполняют пальчиковую гимнастику.</w:t>
            </w:r>
          </w:p>
        </w:tc>
        <w:tc>
          <w:tcPr>
            <w:tcW w:w="1104" w:type="dxa"/>
          </w:tcPr>
          <w:p w:rsidR="008025E7" w:rsidRPr="00FB11A5" w:rsidRDefault="008025E7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</w:tcPr>
          <w:p w:rsidR="008025E7" w:rsidRDefault="008025E7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5E7" w:rsidRPr="00FB11A5" w:rsidTr="00B84C28">
        <w:tc>
          <w:tcPr>
            <w:tcW w:w="2634" w:type="dxa"/>
          </w:tcPr>
          <w:p w:rsidR="008025E7" w:rsidRPr="00FB11A5" w:rsidRDefault="001D1E64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</w:tc>
        <w:tc>
          <w:tcPr>
            <w:tcW w:w="5872" w:type="dxa"/>
          </w:tcPr>
          <w:p w:rsidR="008025E7" w:rsidRDefault="008025E7" w:rsidP="008025E7">
            <w:pPr>
              <w:pStyle w:val="a3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  <w:r w:rsidRPr="00D6380B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  <w:t>*Индивидуальная работа</w:t>
            </w:r>
            <w:r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025E7" w:rsidRPr="00D6380B" w:rsidRDefault="008025E7" w:rsidP="008025E7">
            <w:pPr>
              <w:pStyle w:val="a3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D6380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а) работа по рабочей тет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ради: соедини по смыслу</w:t>
            </w:r>
          </w:p>
          <w:p w:rsidR="008025E7" w:rsidRPr="00D6380B" w:rsidRDefault="008025E7" w:rsidP="008025E7">
            <w:pPr>
              <w:pStyle w:val="a3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б) Работа с </w:t>
            </w:r>
            <w:proofErr w:type="spellStart"/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пазлами</w:t>
            </w:r>
            <w:proofErr w:type="spellEnd"/>
          </w:p>
          <w:p w:rsidR="008025E7" w:rsidRPr="00D6380B" w:rsidRDefault="008025E7" w:rsidP="008025E7">
            <w:pPr>
              <w:pStyle w:val="a3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D6380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Дид</w:t>
            </w:r>
            <w:proofErr w:type="spellEnd"/>
            <w:r w:rsidR="00E64EC6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игра «Выбери </w:t>
            </w:r>
            <w:proofErr w:type="gramStart"/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нужное</w:t>
            </w:r>
            <w:proofErr w:type="gramEnd"/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» </w:t>
            </w:r>
          </w:p>
          <w:p w:rsidR="008025E7" w:rsidRPr="0039152B" w:rsidRDefault="008025E7" w:rsidP="008025E7">
            <w:pPr>
              <w:pStyle w:val="a3"/>
              <w:rPr>
                <w:lang w:eastAsia="ru-RU"/>
              </w:rPr>
            </w:pPr>
            <w:r w:rsidRPr="00D6380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г) </w:t>
            </w:r>
            <w:proofErr w:type="spellStart"/>
            <w:r w:rsidRPr="00D6380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Дид</w:t>
            </w:r>
            <w:proofErr w:type="spellEnd"/>
            <w:r w:rsidR="00E64EC6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.</w:t>
            </w:r>
            <w:r w:rsidRPr="00D6380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игра 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«Собери слово»</w:t>
            </w:r>
          </w:p>
          <w:p w:rsidR="008025E7" w:rsidRPr="00D6380B" w:rsidRDefault="008025E7" w:rsidP="00FB11A5">
            <w:pPr>
              <w:pStyle w:val="a3"/>
              <w:rPr>
                <w:rFonts w:ascii="Times New Roman" w:hAnsi="Times New Roman" w:cs="Times New Roman"/>
                <w:b/>
                <w:i/>
                <w:color w:val="21212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15" w:type="dxa"/>
          </w:tcPr>
          <w:p w:rsidR="008025E7" w:rsidRPr="00D6380B" w:rsidRDefault="008025E7" w:rsidP="009C0C50">
            <w:pPr>
              <w:pStyle w:val="a3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D6380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а) работа по рабочей тетради: соедини по смыслу, стр</w:t>
            </w:r>
            <w:r w:rsidR="00E64EC6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.</w:t>
            </w:r>
            <w:bookmarkStart w:id="1" w:name="_GoBack"/>
            <w:bookmarkEnd w:id="1"/>
            <w:r w:rsidRPr="00D6380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18.Даниил</w:t>
            </w:r>
          </w:p>
          <w:p w:rsidR="008025E7" w:rsidRPr="00D6380B" w:rsidRDefault="008025E7" w:rsidP="009C0C50">
            <w:pPr>
              <w:pStyle w:val="a3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D6380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б) Работа с </w:t>
            </w:r>
            <w:proofErr w:type="spellStart"/>
            <w:r w:rsidRPr="00D6380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пазлами</w:t>
            </w:r>
            <w:proofErr w:type="spellEnd"/>
            <w:r w:rsidRPr="00D6380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D6380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Сандина</w:t>
            </w:r>
            <w:proofErr w:type="spellEnd"/>
            <w:r w:rsidRPr="00D6380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, Вероника;</w:t>
            </w:r>
          </w:p>
          <w:p w:rsidR="008025E7" w:rsidRPr="00D6380B" w:rsidRDefault="008025E7" w:rsidP="009C0C50">
            <w:pPr>
              <w:pStyle w:val="a3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D6380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в) </w:t>
            </w:r>
            <w:proofErr w:type="spellStart"/>
            <w:r w:rsidRPr="00D6380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Дид</w:t>
            </w:r>
            <w:proofErr w:type="spellEnd"/>
            <w:r w:rsidR="00E64EC6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.</w:t>
            </w:r>
            <w:r w:rsidRPr="00D6380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игра «Выбери </w:t>
            </w:r>
            <w:proofErr w:type="gramStart"/>
            <w:r w:rsidRPr="00D6380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нужное</w:t>
            </w:r>
            <w:proofErr w:type="gramEnd"/>
            <w:r w:rsidRPr="00D6380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» - Дарья</w:t>
            </w:r>
          </w:p>
          <w:p w:rsidR="008025E7" w:rsidRPr="00FB11A5" w:rsidRDefault="008025E7" w:rsidP="009C0C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80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г) </w:t>
            </w:r>
            <w:proofErr w:type="spellStart"/>
            <w:r w:rsidRPr="00D6380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Дид</w:t>
            </w:r>
            <w:proofErr w:type="spellEnd"/>
            <w:r w:rsidR="00E64EC6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.</w:t>
            </w:r>
            <w:r w:rsidRPr="00D6380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игра «Собери слово» (Трубочки) – Федя</w:t>
            </w:r>
          </w:p>
        </w:tc>
        <w:tc>
          <w:tcPr>
            <w:tcW w:w="1104" w:type="dxa"/>
          </w:tcPr>
          <w:p w:rsidR="008025E7" w:rsidRPr="00FB11A5" w:rsidRDefault="008025E7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</w:tcPr>
          <w:p w:rsidR="008025E7" w:rsidRDefault="00F3482F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стр.18, разрезные картинки,</w:t>
            </w:r>
            <w:r w:rsidR="002D46B3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дидактическая игра,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слова, трубочки.</w:t>
            </w:r>
          </w:p>
        </w:tc>
      </w:tr>
      <w:tr w:rsidR="008025E7" w:rsidRPr="00FB11A5" w:rsidTr="00B84C28">
        <w:tc>
          <w:tcPr>
            <w:tcW w:w="2634" w:type="dxa"/>
          </w:tcPr>
          <w:p w:rsidR="008025E7" w:rsidRPr="00FB11A5" w:rsidRDefault="008025E7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1A5">
              <w:rPr>
                <w:rFonts w:ascii="Times New Roman" w:hAnsi="Times New Roman" w:cs="Times New Roman"/>
                <w:sz w:val="28"/>
                <w:szCs w:val="28"/>
              </w:rPr>
              <w:t>Итог урока:</w:t>
            </w:r>
          </w:p>
        </w:tc>
        <w:tc>
          <w:tcPr>
            <w:tcW w:w="5872" w:type="dxa"/>
          </w:tcPr>
          <w:p w:rsidR="008025E7" w:rsidRPr="00DE0E36" w:rsidRDefault="008025E7" w:rsidP="00FB11A5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-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О каком времени года </w:t>
            </w:r>
            <w:proofErr w:type="spellStart"/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Сак</w:t>
            </w:r>
            <w:r w:rsidR="00B84C28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ен</w:t>
            </w:r>
            <w:proofErr w:type="spellEnd"/>
            <w:r w:rsidR="00B84C28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Сейфуллин писал в своем стих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отворении?</w:t>
            </w:r>
          </w:p>
          <w:p w:rsidR="008025E7" w:rsidRPr="00FB11A5" w:rsidRDefault="008025E7" w:rsidP="00F648BA">
            <w:pPr>
              <w:pStyle w:val="a3"/>
              <w:jc w:val="both"/>
              <w:rPr>
                <w:rFonts w:ascii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-Чем нравится вам зима?</w:t>
            </w:r>
          </w:p>
        </w:tc>
        <w:tc>
          <w:tcPr>
            <w:tcW w:w="3715" w:type="dxa"/>
          </w:tcPr>
          <w:p w:rsidR="008025E7" w:rsidRPr="00FB11A5" w:rsidRDefault="008025E7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1A5">
              <w:rPr>
                <w:rFonts w:ascii="Times New Roman" w:hAnsi="Times New Roman" w:cs="Times New Roman"/>
                <w:sz w:val="28"/>
                <w:szCs w:val="28"/>
              </w:rPr>
              <w:t>Отвечают, рассуждают</w:t>
            </w:r>
          </w:p>
        </w:tc>
        <w:tc>
          <w:tcPr>
            <w:tcW w:w="1104" w:type="dxa"/>
          </w:tcPr>
          <w:p w:rsidR="008025E7" w:rsidRPr="00FB11A5" w:rsidRDefault="008025E7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</w:tcPr>
          <w:p w:rsidR="008025E7" w:rsidRPr="00FB11A5" w:rsidRDefault="008025E7" w:rsidP="00F64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5E7" w:rsidRPr="00FB11A5" w:rsidTr="00B84C28">
        <w:tc>
          <w:tcPr>
            <w:tcW w:w="2634" w:type="dxa"/>
          </w:tcPr>
          <w:p w:rsidR="008025E7" w:rsidRPr="00FB11A5" w:rsidRDefault="008025E7" w:rsidP="009C0C50">
            <w:pPr>
              <w:pStyle w:val="a5"/>
              <w:shd w:val="clear" w:color="auto" w:fill="FFFFFF"/>
              <w:spacing w:before="0" w:beforeAutospacing="0" w:after="0" w:afterAutospacing="0" w:line="233" w:lineRule="atLeast"/>
              <w:rPr>
                <w:color w:val="111115"/>
                <w:sz w:val="28"/>
                <w:szCs w:val="28"/>
              </w:rPr>
            </w:pPr>
            <w:r w:rsidRPr="00FB11A5">
              <w:rPr>
                <w:color w:val="000000"/>
                <w:sz w:val="28"/>
                <w:szCs w:val="28"/>
                <w:bdr w:val="none" w:sz="0" w:space="0" w:color="auto" w:frame="1"/>
              </w:rPr>
              <w:t>Рефлексия</w:t>
            </w:r>
          </w:p>
          <w:p w:rsidR="008025E7" w:rsidRPr="00FB11A5" w:rsidRDefault="008025E7" w:rsidP="009C0C50">
            <w:pPr>
              <w:pStyle w:val="a5"/>
              <w:shd w:val="clear" w:color="auto" w:fill="FFFFFF"/>
              <w:spacing w:before="0" w:beforeAutospacing="0" w:after="0" w:afterAutospacing="0" w:line="233" w:lineRule="atLeast"/>
              <w:rPr>
                <w:sz w:val="28"/>
                <w:szCs w:val="28"/>
              </w:rPr>
            </w:pPr>
          </w:p>
        </w:tc>
        <w:tc>
          <w:tcPr>
            <w:tcW w:w="5872" w:type="dxa"/>
          </w:tcPr>
          <w:p w:rsidR="008025E7" w:rsidRPr="00FB11A5" w:rsidRDefault="008025E7" w:rsidP="009C0C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B11A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-Ребята, на уроке очень хорошо потрудился….</w:t>
            </w:r>
          </w:p>
          <w:p w:rsidR="008025E7" w:rsidRPr="00FB11A5" w:rsidRDefault="008025E7" w:rsidP="009C0C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B11A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старался……</w:t>
            </w:r>
          </w:p>
          <w:p w:rsidR="008025E7" w:rsidRPr="00FB11A5" w:rsidRDefault="008025E7" w:rsidP="009C0C50">
            <w:pPr>
              <w:pStyle w:val="a3"/>
              <w:jc w:val="both"/>
              <w:rPr>
                <w:rFonts w:ascii="Times New Roman" w:hAnsi="Times New Roman" w:cs="Times New Roman"/>
                <w:color w:val="111115"/>
                <w:sz w:val="28"/>
                <w:szCs w:val="28"/>
              </w:rPr>
            </w:pPr>
            <w:r w:rsidRPr="00FB11A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-Ребята, вы все большие  молодцы. </w:t>
            </w:r>
          </w:p>
        </w:tc>
        <w:tc>
          <w:tcPr>
            <w:tcW w:w="3715" w:type="dxa"/>
          </w:tcPr>
          <w:p w:rsidR="008025E7" w:rsidRPr="00FB11A5" w:rsidRDefault="008025E7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025E7" w:rsidRPr="00FB11A5" w:rsidRDefault="008025E7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</w:tcPr>
          <w:p w:rsidR="008025E7" w:rsidRPr="00FB11A5" w:rsidRDefault="008025E7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5E7" w:rsidRPr="00FB11A5" w:rsidTr="00B84C28">
        <w:tc>
          <w:tcPr>
            <w:tcW w:w="2634" w:type="dxa"/>
          </w:tcPr>
          <w:p w:rsidR="008025E7" w:rsidRPr="00FB11A5" w:rsidRDefault="008025E7" w:rsidP="009C0C50">
            <w:pPr>
              <w:pStyle w:val="a5"/>
              <w:shd w:val="clear" w:color="auto" w:fill="FFFFFF"/>
              <w:spacing w:before="0" w:beforeAutospacing="0" w:after="0" w:afterAutospacing="0" w:line="233" w:lineRule="atLeast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FB11A5">
              <w:rPr>
                <w:color w:val="000000"/>
                <w:sz w:val="28"/>
                <w:szCs w:val="28"/>
                <w:bdr w:val="none" w:sz="0" w:space="0" w:color="auto" w:frame="1"/>
              </w:rPr>
              <w:t>Домашнее задание</w:t>
            </w:r>
          </w:p>
        </w:tc>
        <w:tc>
          <w:tcPr>
            <w:tcW w:w="5872" w:type="dxa"/>
          </w:tcPr>
          <w:p w:rsidR="008025E7" w:rsidRPr="00FB11A5" w:rsidRDefault="008025E7" w:rsidP="00FB11A5">
            <w:pPr>
              <w:pStyle w:val="a5"/>
              <w:shd w:val="clear" w:color="auto" w:fill="FFFFFF"/>
              <w:spacing w:before="0" w:beforeAutospacing="0" w:after="0" w:afterAutospacing="0" w:line="233" w:lineRule="atLeast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FB11A5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Выучить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стихотворение</w:t>
            </w:r>
          </w:p>
        </w:tc>
        <w:tc>
          <w:tcPr>
            <w:tcW w:w="3715" w:type="dxa"/>
          </w:tcPr>
          <w:p w:rsidR="008025E7" w:rsidRPr="00FB11A5" w:rsidRDefault="008025E7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025E7" w:rsidRPr="00FB11A5" w:rsidRDefault="008025E7" w:rsidP="009C0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</w:tcPr>
          <w:p w:rsidR="008025E7" w:rsidRPr="00FB11A5" w:rsidRDefault="008025E7" w:rsidP="00F64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мнемотаблица</w:t>
            </w:r>
            <w:proofErr w:type="spellEnd"/>
          </w:p>
        </w:tc>
      </w:tr>
    </w:tbl>
    <w:bookmarkEnd w:id="0"/>
    <w:p w:rsidR="008025E7" w:rsidRPr="00DD19BF" w:rsidRDefault="00FB11A5" w:rsidP="008025E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B11A5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2D3A61" w:rsidRPr="00FB11A5" w:rsidRDefault="002D3A61">
      <w:pPr>
        <w:rPr>
          <w:sz w:val="28"/>
          <w:szCs w:val="28"/>
        </w:rPr>
      </w:pPr>
    </w:p>
    <w:sectPr w:rsidR="002D3A61" w:rsidRPr="00FB11A5" w:rsidSect="00FB11A5">
      <w:pgSz w:w="16838" w:h="11906" w:orient="landscape"/>
      <w:pgMar w:top="709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1A5"/>
    <w:rsid w:val="001D1E64"/>
    <w:rsid w:val="002D3A61"/>
    <w:rsid w:val="002D46B3"/>
    <w:rsid w:val="0039152B"/>
    <w:rsid w:val="008025E7"/>
    <w:rsid w:val="00B84C28"/>
    <w:rsid w:val="00C14B52"/>
    <w:rsid w:val="00E64EC6"/>
    <w:rsid w:val="00F3482F"/>
    <w:rsid w:val="00F648BA"/>
    <w:rsid w:val="00FB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A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1A5"/>
    <w:pPr>
      <w:spacing w:after="0" w:line="240" w:lineRule="auto"/>
    </w:pPr>
  </w:style>
  <w:style w:type="table" w:styleId="a4">
    <w:name w:val="Table Grid"/>
    <w:basedOn w:val="a1"/>
    <w:uiPriority w:val="39"/>
    <w:rsid w:val="00FB1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B1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1A5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FB11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c2">
    <w:name w:val="c2"/>
    <w:basedOn w:val="a0"/>
    <w:rsid w:val="00FB11A5"/>
  </w:style>
  <w:style w:type="character" w:customStyle="1" w:styleId="c5">
    <w:name w:val="c5"/>
    <w:basedOn w:val="a0"/>
    <w:rsid w:val="00FB11A5"/>
  </w:style>
  <w:style w:type="character" w:styleId="a8">
    <w:name w:val="Emphasis"/>
    <w:basedOn w:val="a0"/>
    <w:uiPriority w:val="20"/>
    <w:qFormat/>
    <w:rsid w:val="0039152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A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1A5"/>
    <w:pPr>
      <w:spacing w:after="0" w:line="240" w:lineRule="auto"/>
    </w:pPr>
  </w:style>
  <w:style w:type="table" w:styleId="a4">
    <w:name w:val="Table Grid"/>
    <w:basedOn w:val="a1"/>
    <w:uiPriority w:val="39"/>
    <w:rsid w:val="00FB1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B1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1A5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FB11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c2">
    <w:name w:val="c2"/>
    <w:basedOn w:val="a0"/>
    <w:rsid w:val="00FB11A5"/>
  </w:style>
  <w:style w:type="character" w:customStyle="1" w:styleId="c5">
    <w:name w:val="c5"/>
    <w:basedOn w:val="a0"/>
    <w:rsid w:val="00FB11A5"/>
  </w:style>
  <w:style w:type="character" w:styleId="a8">
    <w:name w:val="Emphasis"/>
    <w:basedOn w:val="a0"/>
    <w:uiPriority w:val="20"/>
    <w:qFormat/>
    <w:rsid w:val="003915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</dc:creator>
  <cp:lastModifiedBy>Mini</cp:lastModifiedBy>
  <cp:revision>3</cp:revision>
  <cp:lastPrinted>2023-12-06T06:10:00Z</cp:lastPrinted>
  <dcterms:created xsi:type="dcterms:W3CDTF">2023-11-26T15:30:00Z</dcterms:created>
  <dcterms:modified xsi:type="dcterms:W3CDTF">2024-04-08T17:55:00Z</dcterms:modified>
</cp:coreProperties>
</file>