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879"/>
        <w:gridCol w:w="6917"/>
        <w:gridCol w:w="2013"/>
      </w:tblGrid>
      <w:tr w:rsidR="000D3FCF" w:rsidRPr="000D3FCF" w:rsidTr="000D3FCF">
        <w:trPr>
          <w:trHeight w:val="4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Школа-гимназия: 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0D3F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№10 им Ч Валиханова</w:t>
            </w:r>
          </w:p>
        </w:tc>
      </w:tr>
      <w:tr w:rsidR="000D3FCF" w:rsidRPr="000D3FCF" w:rsidTr="000D3FCF">
        <w:trPr>
          <w:trHeight w:val="4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Дата:  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3E2BF1" w:rsidP="003E2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B659CD">
              <w:rPr>
                <w:rFonts w:ascii="Times New Roman" w:eastAsia="Times New Roman" w:hAnsi="Times New Roman" w:cs="Times New Roman"/>
                <w:color w:val="000000"/>
              </w:rPr>
              <w:t>.02.2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D3FCF" w:rsidRPr="000D3FCF">
              <w:rPr>
                <w:rFonts w:ascii="Times New Roman" w:eastAsia="Times New Roman" w:hAnsi="Times New Roman" w:cs="Times New Roman"/>
                <w:color w:val="000000"/>
              </w:rPr>
              <w:t xml:space="preserve">г.                                                                                         </w:t>
            </w:r>
          </w:p>
        </w:tc>
      </w:tr>
      <w:tr w:rsidR="000D3FCF" w:rsidRPr="000D3FCF" w:rsidTr="000D3FCF">
        <w:trPr>
          <w:trHeight w:val="4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Класс:   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3E2BF1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0D3FCF" w:rsidRPr="000D3FCF">
              <w:rPr>
                <w:rFonts w:ascii="Times New Roman" w:eastAsia="Times New Roman" w:hAnsi="Times New Roman" w:cs="Times New Roman"/>
                <w:color w:val="000000"/>
              </w:rPr>
              <w:t xml:space="preserve"> Д</w:t>
            </w:r>
          </w:p>
        </w:tc>
      </w:tr>
      <w:tr w:rsidR="000D3FCF" w:rsidRPr="000D3FCF" w:rsidTr="000D3FCF">
        <w:trPr>
          <w:trHeight w:val="4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</w:rPr>
              <w:t>урок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3E2BF1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0D3FCF" w:rsidRPr="000D3FCF" w:rsidTr="000D3FCF">
        <w:trPr>
          <w:trHeight w:val="4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Тема</w:t>
            </w: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 xml:space="preserve"> 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Ценность: Качества: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3F1122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Все начинается</w:t>
            </w:r>
            <w:r w:rsidR="003E2BF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с любви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Праведное поведение</w:t>
            </w:r>
          </w:p>
          <w:p w:rsidR="000D3FCF" w:rsidRPr="000D3FCF" w:rsidRDefault="003F1122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Любовь, д</w:t>
            </w:r>
            <w:r w:rsidR="000D3FCF" w:rsidRPr="000D3FCF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оброта, забота, уважение</w:t>
            </w:r>
          </w:p>
        </w:tc>
      </w:tr>
      <w:tr w:rsidR="000D3FCF" w:rsidRPr="000D3FCF" w:rsidTr="000D3FCF">
        <w:trPr>
          <w:trHeight w:val="63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</w:t>
            </w:r>
          </w:p>
          <w:p w:rsidR="000D3FCF" w:rsidRPr="000D3FCF" w:rsidRDefault="000D3FCF" w:rsidP="000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11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Способствовать развитию в детях такого человеческого качества как любовь, расширив представление о ценности любви.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F112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Задачи: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11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раскрыть значение понятия «любовь»;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11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развивать желание проявлять свою любовь по отношению к близкому человеку;</w:t>
            </w:r>
          </w:p>
          <w:p w:rsidR="000D3FCF" w:rsidRPr="000D3FCF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F11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воспитывать чуткое и внимательное отношение к близким, проявлять к ним заботу.</w:t>
            </w:r>
          </w:p>
        </w:tc>
      </w:tr>
      <w:tr w:rsidR="000D3FCF" w:rsidRPr="000D3FCF" w:rsidTr="000D3FCF">
        <w:trPr>
          <w:trHeight w:val="31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>Этап урока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Деятельность учителя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D3FCF">
              <w:rPr>
                <w:rFonts w:ascii="Times New Roman" w:eastAsia="Times New Roman" w:hAnsi="Times New Roman" w:cs="Times New Roman"/>
              </w:rPr>
              <w:t>Ресурсы:</w:t>
            </w:r>
          </w:p>
          <w:p w:rsidR="000D3FCF" w:rsidRPr="000D3FCF" w:rsidRDefault="000D3FCF" w:rsidP="000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0D3FCF" w:rsidRPr="000D3FCF" w:rsidTr="000D3FCF">
        <w:trPr>
          <w:trHeight w:val="169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  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Приветствие!</w:t>
            </w:r>
          </w:p>
          <w:p w:rsidR="000D3FCF" w:rsidRPr="000D3FCF" w:rsidRDefault="000D3FCF" w:rsidP="000D3FCF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Контроль посещаемости.</w:t>
            </w: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0D3FCF" w:rsidRPr="000D3FCF" w:rsidRDefault="003E2BF1" w:rsidP="000D3FCF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Проверяем</w:t>
            </w:r>
            <w:r w:rsidR="000D3FCF"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 наличие школьных принадлежностей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>Создание коллаборативной среды. Психологический настрой на урок.</w:t>
            </w:r>
            <w:bookmarkStart w:id="0" w:name="h.gjdgxs"/>
            <w:bookmarkEnd w:id="0"/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«Свет»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- Пожалуйста, сядьте удобно, спинку держите прямо. Руки и ноги не скрещивайте. Руки можно положить на колени или на стол. Расслабьтесь.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Представьте, что солнечный свет проникает в вашу голову и отпускается в середину груди. В середине груди находится бутон цветка. И под лучами света бутон медленно раскрывается, лепесток за лепестком. В вашем сердце расцветает прекрасный цветок, свежий и чистый.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Представьте, что свет начинает распространяться по всему телу. Он становится сильнее и ярче. Мысленно опустите свет вниз по рукам. Ваши руки наполняются светом и освещаются. Руки будут совершать только добрые, хорошие действия и будут помогать всем. Свет опускается вниз по ногам. Ноги наполняются светом и освещаются. Ноги будут вести вас только к хорошим местам для совершения добрых дел. Они станут инструментами света и любви.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Свет поднимается к вашему рту, языку. Язык будет говорить только правду и только хорошие, добрые слова. Направьте свет к ушам, уши будут слушать только хорошие слова, прекрасные звуки. Свет достигает глаз, глаза будут смотреть только на хорошее и видеть во всем хорошее. Вся ваша голова наполнилась светом, и вашей голове только добрые, светлые мысли.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Свет становится все интенсивнее и ярче и выходит за пределы вашего тела, распространяясь расширяющимися кругами. Направьте свет всем вашим родным, учителям, друзьям, знакомым. Пошлите свет и тем, с кем у вас временное непонимание, конфликты. Пусть свет наполнит их сердца. Пусть этот свет распространится на весь мир: на всех людей, животных, </w:t>
            </w:r>
            <w:proofErr w:type="gramStart"/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растения,,</w:t>
            </w:r>
            <w:proofErr w:type="gramEnd"/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 на все живое повсюду... Посылайте свет во все уголки Вселенной. Мысленно скажите: «Я в Свете... Свет внутри меня... Я есть Свет». Побудьте еще немного в этом состоянии Света, Любви, Покоя...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Теперь поместите этот Свет снова в ваше сердце. Вся Вселенная, наполненная Светом, находится в вашем сердце. Сохраните ее такой прекрасной. </w:t>
            </w:r>
          </w:p>
          <w:p w:rsid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Потихонечку можно открывать глаза. Спасибо. </w:t>
            </w:r>
          </w:p>
          <w:p w:rsidR="000D3FCF" w:rsidRPr="000D3FCF" w:rsidRDefault="000D3FCF" w:rsidP="000D3FCF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1.Что вы почувствовали?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122" w:rsidRDefault="003F1122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D3FCF" w:rsidRPr="000D3FCF" w:rsidRDefault="00AD41F3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F1122">
              <w:rPr>
                <w:rFonts w:ascii="Times New Roman" w:eastAsia="Times New Roman" w:hAnsi="Times New Roman" w:cs="Times New Roman"/>
              </w:rPr>
              <w:t>. видео-слайд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E4187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D3FCF" w:rsidRPr="000D3FCF" w:rsidTr="000D3FCF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1F3" w:rsidRPr="003F1122" w:rsidRDefault="00AD41F3" w:rsidP="00AD41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72D8A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Беседа 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Любили тебя без особых причин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За то, что ты внук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За то, что ты сын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За то, что малыш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За то, что растёшь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За то, что на папу и маму похож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И эта любовь до конца твоих дней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Останется верной опорой твоей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1) Я люблю свою лошадку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Причешу ей шёрстку гладко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Гребешком приглажу хвостик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И верхом поеду в гости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2) Я люблю свою работу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Я приду сюда в субботу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3) Я люблю тебя жизнь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4) Я люблю тебя, Марина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Всё сильней день ото дня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• Что заметили, читая строки?</w:t>
            </w:r>
          </w:p>
          <w:p w:rsidR="003F1122" w:rsidRP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• Догадались, какова тема урока?</w:t>
            </w:r>
          </w:p>
          <w:p w:rsidR="003F1122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F1122">
              <w:rPr>
                <w:rFonts w:ascii="Times New Roman" w:eastAsia="Times New Roman" w:hAnsi="Times New Roman" w:cs="Times New Roman"/>
                <w:lang w:val="kk-KZ" w:eastAsia="ru-RU"/>
              </w:rPr>
              <w:t>• Почему эта тема необходима на уроке самопознания?</w:t>
            </w:r>
          </w:p>
          <w:p w:rsidR="00D72D8A" w:rsidRPr="000D3FCF" w:rsidRDefault="00D72D8A" w:rsidP="00D72D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Позитивное высказывание (цитата).</w:t>
            </w:r>
          </w:p>
          <w:p w:rsidR="003F1122" w:rsidRPr="000D3FCF" w:rsidRDefault="00D72D8A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72D8A">
              <w:rPr>
                <w:rFonts w:ascii="Times New Roman" w:eastAsia="Times New Roman" w:hAnsi="Times New Roman" w:cs="Times New Roman"/>
                <w:lang w:val="kk-KZ" w:eastAsia="ru-RU"/>
              </w:rPr>
              <w:t>«Любовь - это бесценный дар. Ты можешь подарить любовь, и все же она у тебя останется». Л.Н.Толстой.</w:t>
            </w:r>
          </w:p>
          <w:p w:rsidR="00AD41F3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val="kk-KZ" w:eastAsia="ru-RU"/>
              </w:rPr>
              <w:t>Вопросы:</w:t>
            </w:r>
          </w:p>
          <w:p w:rsidR="003F1122" w:rsidRPr="000D3FCF" w:rsidRDefault="003F1122" w:rsidP="003F11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val="kk-KZ" w:eastAsia="ru-RU"/>
              </w:rPr>
              <w:t>1. Как вы понимаете смысл этой мудрости?</w:t>
            </w:r>
          </w:p>
          <w:p w:rsidR="000D3FCF" w:rsidRPr="000D3FCF" w:rsidRDefault="003F1122" w:rsidP="00AD41F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val="kk-KZ" w:eastAsia="ru-RU"/>
              </w:rPr>
              <w:t>2. Почему ва</w:t>
            </w:r>
            <w:r w:rsidR="00AD41F3">
              <w:rPr>
                <w:rFonts w:ascii="Times New Roman" w:eastAsia="Times New Roman" w:hAnsi="Times New Roman" w:cs="Times New Roman"/>
                <w:lang w:val="kk-KZ" w:eastAsia="ru-RU"/>
              </w:rPr>
              <w:t>жно иметь этот дар</w:t>
            </w:r>
            <w:r w:rsidRPr="000D3FCF">
              <w:rPr>
                <w:rFonts w:ascii="Times New Roman" w:eastAsia="Times New Roman" w:hAnsi="Times New Roman" w:cs="Times New Roman"/>
                <w:lang w:val="kk-KZ" w:eastAsia="ru-RU"/>
              </w:rPr>
              <w:t>?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Default="00AD41F3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Слайд </w:t>
            </w:r>
            <w:r w:rsidR="00E4187F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proofErr w:type="gramEnd"/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 4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 5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 6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187F" w:rsidRP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D3FCF" w:rsidRPr="000D3FCF" w:rsidTr="000D3FCF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FD2" w:rsidRPr="00D86FD2" w:rsidRDefault="004E2AF7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Притча </w:t>
            </w:r>
            <w:r w:rsidR="00D86FD2" w:rsidRPr="00D86F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Кто больше любит?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Вождь племени был стар и силен. Три взрослых сына были у вождя. Утром они заходили в жилище отца и кланялись. — Твоя мудрость, отец, хранит наши жизни! — восклицал старший сын. — Твой ум, отец, умножает наши богатства! — заявлял средний сын. </w:t>
            </w:r>
            <w:proofErr w:type="gramStart"/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Здравствуй, отец</w:t>
            </w:r>
            <w:proofErr w:type="gramEnd"/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— говорил младший сын. Приветливо кивал отец, но на словах младшего сына его брови хмурились. Потом отец уходил с охотниками и одним из сыновей на охоту. Только младшего сына он на охоту никогда не брал. — Ты, младший сын, помогай женщинам коренья собирать, — приказывал отец. Младшему сыну тоже хотелось пойти на охоту, но нельзя было нарушать слово вождя.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Однажды медведь поранил вождю руку. Все племя радовалось богатой добыче, но вождь ушел с пира, потому что его рука сильно болела.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Утром вошли сыновья в жилище отца и увидели, что он без сознания. Рука распухла и покраснела.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Старшие сыновья тут же объявили всем, что вождь заболел заражением крови, что спасения от этой болезни нет и надо выбирать нового вождя.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и средний сын предложили в вожди себя, расхваливая свои достоинства. Люди племени решили через неделю устроить битву между братьями. Кто победит, тот и станет вождем.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 временем младший лечил отца травами и кореньями. Он хорошо изучил их свойства, пока собирал. Отцу стало легче, и опухоль спала. «Узнаешь, болея, кто любит сильнее», — сказал отец младшему сыну. Когда пришел день битвы, вождь вышел из жилища в полном боевом снаряжении и грозно заявил: — Я вождь племени и буду им до смерти, а после меня вождем станет мой младший сын.</w:t>
            </w: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86FD2" w:rsidRPr="00D86FD2" w:rsidRDefault="00D86FD2" w:rsidP="00D86F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Беседа по вопросам:</w:t>
            </w:r>
          </w:p>
          <w:p w:rsidR="00D86FD2" w:rsidRPr="00D86FD2" w:rsidRDefault="00D86FD2" w:rsidP="00D86FD2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вы думаете, почему два старших сына хвалили отца, а третий сын просто здоровался?</w:t>
            </w:r>
          </w:p>
          <w:p w:rsidR="00D86FD2" w:rsidRPr="00D86FD2" w:rsidRDefault="00D86FD2" w:rsidP="00D86FD2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чем, кроме слов, человек может проявить свою любовь к другому человеку?</w:t>
            </w:r>
          </w:p>
          <w:p w:rsidR="004E2AF7" w:rsidRPr="00D86FD2" w:rsidRDefault="00D86FD2" w:rsidP="004E2AF7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Почему младший сын решил лечить отца, хотя болезнь считалась неизлечимой?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Слайд 7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187F" w:rsidRP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Слайд 8</w:t>
            </w: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10E0" w:rsidRPr="000D3FCF" w:rsidTr="000D3FCF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0E0" w:rsidRPr="000D3FCF" w:rsidRDefault="001710E0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0E0" w:rsidRDefault="001710E0" w:rsidP="000D3F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0E0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1710E0">
              <w:rPr>
                <w:rFonts w:ascii="Times New Roman" w:eastAsia="Times New Roman" w:hAnsi="Times New Roman" w:cs="Times New Roman"/>
              </w:rPr>
              <w:t>идео</w:t>
            </w:r>
            <w:r>
              <w:rPr>
                <w:rFonts w:ascii="Times New Roman" w:eastAsia="Times New Roman" w:hAnsi="Times New Roman" w:cs="Times New Roman"/>
              </w:rPr>
              <w:t xml:space="preserve"> – слайд 9</w:t>
            </w:r>
          </w:p>
        </w:tc>
      </w:tr>
      <w:tr w:rsidR="000D3FCF" w:rsidRPr="000D3FCF" w:rsidTr="000D3FCF">
        <w:trPr>
          <w:trHeight w:val="2267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AF7" w:rsidRPr="00D86FD2" w:rsidRDefault="004E2AF7" w:rsidP="004E2A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 деятельность.</w:t>
            </w:r>
          </w:p>
          <w:p w:rsidR="004E2AF7" w:rsidRPr="004E2AF7" w:rsidRDefault="004E2AF7" w:rsidP="004E2A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 выполняют на заранее подготовленных ладошках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4E2AF7" w:rsidRPr="004E2AF7" w:rsidRDefault="004E2AF7" w:rsidP="004E2A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написа</w:t>
            </w:r>
            <w:r w:rsidR="000C46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ть, как ласково называют вас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близкие и друзья</w:t>
            </w:r>
          </w:p>
          <w:p w:rsidR="000D3FCF" w:rsidRDefault="004E2AF7" w:rsidP="004E2A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написать хорошие качества, </w:t>
            </w:r>
            <w:r w:rsidR="003B64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которые вы люби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="003B64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себе</w:t>
            </w:r>
          </w:p>
          <w:p w:rsidR="004E2AF7" w:rsidRPr="000D3FCF" w:rsidRDefault="004E2AF7" w:rsidP="004E2A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Самое главное чувство – любовь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Давайте приложим руки к сердцу, ведь именно там живет любовь. Она позволяет заботиться о себе, о людях, помогает создавать хорошее настроение, даёт силы на совершение добрых </w:t>
            </w:r>
            <w:proofErr w:type="gramStart"/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 ,</w:t>
            </w:r>
            <w:proofErr w:type="gramEnd"/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учит прощать тех , кто нас обидел . Чувствуете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 своих сердец? Это значит</w:t>
            </w:r>
            <w:r w:rsidRPr="004E2A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что любви в ваших сердцах много!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 10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4E2AF7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Заранее сделаны заготовки ладошек </w:t>
            </w:r>
          </w:p>
        </w:tc>
      </w:tr>
      <w:tr w:rsidR="000D3FCF" w:rsidRPr="000D3FCF" w:rsidTr="000D3FCF">
        <w:trPr>
          <w:trHeight w:val="36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0D3FCF">
              <w:rPr>
                <w:rFonts w:ascii="Times New Roman" w:eastAsia="Times New Roman" w:hAnsi="Times New Roman" w:cs="Times New Roman"/>
                <w:b/>
                <w:lang w:eastAsia="en-GB"/>
              </w:rPr>
              <w:t>Групповое пение.</w:t>
            </w:r>
          </w:p>
          <w:p w:rsidR="000D3FCF" w:rsidRPr="000D3FCF" w:rsidRDefault="004E2AF7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Песня «</w:t>
            </w:r>
            <w:r w:rsidR="00653EFE">
              <w:rPr>
                <w:rFonts w:ascii="Times New Roman" w:eastAsia="Times New Roman" w:hAnsi="Times New Roman" w:cs="Times New Roman"/>
                <w:lang w:eastAsia="en-GB"/>
              </w:rPr>
              <w:t>Моя семья</w:t>
            </w:r>
            <w:r w:rsidR="000D3FCF" w:rsidRPr="000D3FCF">
              <w:rPr>
                <w:rFonts w:ascii="Times New Roman" w:eastAsia="Times New Roman" w:hAnsi="Times New Roman" w:cs="Times New Roman"/>
                <w:lang w:eastAsia="en-GB"/>
              </w:rPr>
              <w:t>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Видео-слайд 11</w:t>
            </w:r>
          </w:p>
          <w:p w:rsidR="00653EFE" w:rsidRP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Учебник </w:t>
            </w:r>
          </w:p>
        </w:tc>
      </w:tr>
      <w:tr w:rsidR="000D3FCF" w:rsidRPr="000D3FCF" w:rsidTr="000D3FCF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D3FCF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D86FD2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b/>
                <w:lang w:eastAsia="ru-RU"/>
              </w:rPr>
              <w:t>Домашнее задание.</w:t>
            </w:r>
          </w:p>
          <w:p w:rsidR="000D3FCF" w:rsidRPr="000D3FCF" w:rsidRDefault="008A313B" w:rsidP="008A31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Говорят когда любовь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приходит,  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сердце расцветают цветы</w:t>
            </w: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Вам нужно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нарисовать </w:t>
            </w: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 xml:space="preserve"> цвет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любви вашей семьи. На лепестках</w:t>
            </w: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 xml:space="preserve"> напишите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пожелания для каждого члена семьи.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Слайд 12</w:t>
            </w:r>
          </w:p>
          <w:p w:rsidR="00E4187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Осмысливают содер</w:t>
            </w:r>
            <w:r w:rsidR="008A313B">
              <w:rPr>
                <w:rFonts w:ascii="Times New Roman" w:eastAsia="Times New Roman" w:hAnsi="Times New Roman" w:cs="Times New Roman"/>
                <w:lang w:eastAsia="ru-RU"/>
              </w:rPr>
              <w:t>жание д/з</w:t>
            </w:r>
          </w:p>
        </w:tc>
      </w:tr>
      <w:tr w:rsidR="000D3FCF" w:rsidRPr="000D3FCF" w:rsidTr="000D3FCF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0D3FC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D3FCF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D86FD2" w:rsidRDefault="000D3FCF" w:rsidP="000D3FC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D2">
              <w:rPr>
                <w:rFonts w:ascii="Times New Roman" w:eastAsia="Times New Roman" w:hAnsi="Times New Roman" w:cs="Times New Roman"/>
                <w:b/>
                <w:lang w:eastAsia="ru-RU"/>
              </w:rPr>
              <w:t>Заключительная минута урока.</w:t>
            </w:r>
          </w:p>
          <w:p w:rsidR="000D3FCF" w:rsidRDefault="000D3FCF" w:rsidP="000D3FC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закройте глаза, вспомните о чём мы говорили сегодня на</w:t>
            </w:r>
            <w:r w:rsidR="008A313B">
              <w:rPr>
                <w:rFonts w:ascii="Times New Roman" w:eastAsia="Times New Roman" w:hAnsi="Times New Roman" w:cs="Times New Roman"/>
                <w:lang w:eastAsia="ru-RU"/>
              </w:rPr>
              <w:t xml:space="preserve"> уроке. Мысленно пошлите любовь</w:t>
            </w: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 xml:space="preserve"> и добрые пожелания всем!</w:t>
            </w:r>
          </w:p>
          <w:p w:rsidR="00D86FD2" w:rsidRDefault="00D86FD2" w:rsidP="000D3FC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Медленно откройте глазки!</w:t>
            </w:r>
          </w:p>
          <w:p w:rsidR="008A313B" w:rsidRPr="008A313B" w:rsidRDefault="008A313B" w:rsidP="008A313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>Спасибо вам, ребята, за урок! Я всем вам желаю большой и чистой</w:t>
            </w:r>
          </w:p>
          <w:p w:rsidR="008A313B" w:rsidRPr="008A313B" w:rsidRDefault="008A313B" w:rsidP="008A313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>любви! Любите своих родителей, любите друзей, любите ваше дело,</w:t>
            </w:r>
          </w:p>
          <w:p w:rsidR="008A313B" w:rsidRPr="008A313B" w:rsidRDefault="008A313B" w:rsidP="008A313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>уважайте старших. Пусть в ваших сердцах всегда живет любовь и</w:t>
            </w:r>
          </w:p>
          <w:p w:rsidR="008A313B" w:rsidRPr="000D3FCF" w:rsidRDefault="008A313B" w:rsidP="008A313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13B">
              <w:rPr>
                <w:rFonts w:ascii="Times New Roman" w:eastAsia="Times New Roman" w:hAnsi="Times New Roman" w:cs="Times New Roman"/>
                <w:lang w:eastAsia="ru-RU"/>
              </w:rPr>
              <w:t>помогает вам идти по жизни!</w:t>
            </w:r>
          </w:p>
          <w:p w:rsidR="000D3FCF" w:rsidRPr="000D3FCF" w:rsidRDefault="000D3FCF" w:rsidP="000D3FC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3FCF">
              <w:rPr>
                <w:rFonts w:ascii="Times New Roman" w:eastAsia="Times New Roman" w:hAnsi="Times New Roman" w:cs="Times New Roman"/>
                <w:lang w:eastAsia="ru-RU"/>
              </w:rPr>
              <w:t>Спасибо за урок!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FCF" w:rsidRPr="000D3FCF" w:rsidRDefault="00E4187F" w:rsidP="000D3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Слайды 13,14</w:t>
            </w:r>
            <w:bookmarkStart w:id="1" w:name="_GoBack"/>
            <w:bookmarkEnd w:id="1"/>
          </w:p>
        </w:tc>
      </w:tr>
    </w:tbl>
    <w:p w:rsidR="000D3FCF" w:rsidRPr="000D3FCF" w:rsidRDefault="000D3FCF" w:rsidP="000D3FCF">
      <w:pPr>
        <w:spacing w:after="0" w:line="240" w:lineRule="auto"/>
        <w:rPr>
          <w:rFonts w:ascii="Times New Roman" w:hAnsi="Times New Roman" w:cs="Times New Roman"/>
        </w:rPr>
      </w:pPr>
    </w:p>
    <w:p w:rsidR="00797C79" w:rsidRDefault="00797C79"/>
    <w:p w:rsidR="0030397A" w:rsidRDefault="0030397A">
      <w:r>
        <w:br w:type="page"/>
      </w:r>
    </w:p>
    <w:p w:rsidR="0030397A" w:rsidRDefault="0030397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3858260" cy="2139950"/>
            <wp:effectExtent l="0" t="0" r="8890" b="0"/>
            <wp:wrapTight wrapText="bothSides">
              <wp:wrapPolygon edited="0">
                <wp:start x="0" y="0"/>
                <wp:lineTo x="0" y="21344"/>
                <wp:lineTo x="21543" y="21344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3" t="16678" r="4872" b="26011"/>
                    <a:stretch/>
                  </pic:blipFill>
                  <pic:spPr bwMode="auto">
                    <a:xfrm>
                      <a:off x="0" y="0"/>
                      <a:ext cx="385826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97A" w:rsidRDefault="0030397A" w:rsidP="0030397A"/>
    <w:p w:rsidR="0030397A" w:rsidRDefault="0030397A" w:rsidP="0030397A"/>
    <w:p w:rsidR="0030397A" w:rsidRDefault="0030397A" w:rsidP="0030397A"/>
    <w:p w:rsidR="0030397A" w:rsidRDefault="0030397A" w:rsidP="0030397A"/>
    <w:p w:rsidR="0030397A" w:rsidRDefault="0030397A" w:rsidP="0030397A"/>
    <w:p w:rsidR="0030397A" w:rsidRDefault="0030397A" w:rsidP="0030397A"/>
    <w:p w:rsidR="0030397A" w:rsidRDefault="0030397A" w:rsidP="0030397A"/>
    <w:p w:rsidR="0030397A" w:rsidRDefault="00E4187F" w:rsidP="0030397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32385</wp:posOffset>
            </wp:positionV>
            <wp:extent cx="383794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43" y="21445"/>
                <wp:lineTo x="214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3" t="17481" r="5189" b="25505"/>
                    <a:stretch/>
                  </pic:blipFill>
                  <pic:spPr bwMode="auto">
                    <a:xfrm>
                      <a:off x="0" y="0"/>
                      <a:ext cx="383794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97A" w:rsidRPr="0030397A" w:rsidRDefault="00E4187F" w:rsidP="0030397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2310130</wp:posOffset>
            </wp:positionH>
            <wp:positionV relativeFrom="paragraph">
              <wp:posOffset>4024630</wp:posOffset>
            </wp:positionV>
            <wp:extent cx="3898761" cy="2129790"/>
            <wp:effectExtent l="0" t="0" r="6985" b="381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7" t="16674" r="5025" b="26302"/>
                    <a:stretch/>
                  </pic:blipFill>
                  <pic:spPr bwMode="auto">
                    <a:xfrm>
                      <a:off x="0" y="0"/>
                      <a:ext cx="3898761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181610</wp:posOffset>
            </wp:positionH>
            <wp:positionV relativeFrom="paragraph">
              <wp:posOffset>1887855</wp:posOffset>
            </wp:positionV>
            <wp:extent cx="3798277" cy="2129785"/>
            <wp:effectExtent l="0" t="0" r="0" b="4445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0" t="16945" r="4888" b="26043"/>
                    <a:stretch/>
                  </pic:blipFill>
                  <pic:spPr bwMode="auto">
                    <a:xfrm>
                      <a:off x="0" y="0"/>
                      <a:ext cx="3798277" cy="212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397A" w:rsidRPr="0030397A" w:rsidSect="000D3F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A1B19"/>
    <w:multiLevelType w:val="hybridMultilevel"/>
    <w:tmpl w:val="6C3EE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93FCF"/>
    <w:multiLevelType w:val="hybridMultilevel"/>
    <w:tmpl w:val="A252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CF"/>
    <w:rsid w:val="000C46DC"/>
    <w:rsid w:val="000D3FCF"/>
    <w:rsid w:val="001710E0"/>
    <w:rsid w:val="001C7241"/>
    <w:rsid w:val="0030397A"/>
    <w:rsid w:val="003B6438"/>
    <w:rsid w:val="003E2BF1"/>
    <w:rsid w:val="003F1122"/>
    <w:rsid w:val="004E2AF7"/>
    <w:rsid w:val="00653EFE"/>
    <w:rsid w:val="00707BF8"/>
    <w:rsid w:val="00797C79"/>
    <w:rsid w:val="008A313B"/>
    <w:rsid w:val="00AD41F3"/>
    <w:rsid w:val="00B659CD"/>
    <w:rsid w:val="00D72D8A"/>
    <w:rsid w:val="00D86FD2"/>
    <w:rsid w:val="00E4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93B15"/>
  <w15:chartTrackingRefBased/>
  <w15:docId w15:val="{B18F9FC8-BEF1-4A60-81E7-399E091A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2021-02-14T08:34:00Z</dcterms:created>
  <dcterms:modified xsi:type="dcterms:W3CDTF">2021-02-14T08:34:00Z</dcterms:modified>
</cp:coreProperties>
</file>