
<file path=[Content_Types].xml><?xml version="1.0" encoding="utf-8"?>
<Types xmlns="http://schemas.openxmlformats.org/package/2006/content-types">
  <Default Extension="png" ContentType="image/png"/>
  <Default Extension="svg" ContentType="image/svg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75D63AB" w14:textId="77777777" w:rsidR="00025662" w:rsidRPr="00AF5BB3" w:rsidRDefault="00025662" w:rsidP="003B4C3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396A8968" w14:textId="0B250C81" w:rsidR="00E57FA6" w:rsidRPr="00AF5BB3" w:rsidRDefault="00025662" w:rsidP="003B4C3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F5BB3">
        <w:rPr>
          <w:rFonts w:ascii="Times New Roman" w:hAnsi="Times New Roman" w:cs="Times New Roman"/>
          <w:b/>
          <w:sz w:val="24"/>
          <w:szCs w:val="24"/>
        </w:rPr>
        <w:t xml:space="preserve">КГУ «Общеобразовательная школа №1 п. </w:t>
      </w:r>
      <w:proofErr w:type="spellStart"/>
      <w:r w:rsidRPr="00AF5BB3">
        <w:rPr>
          <w:rFonts w:ascii="Times New Roman" w:hAnsi="Times New Roman" w:cs="Times New Roman"/>
          <w:b/>
          <w:sz w:val="24"/>
          <w:szCs w:val="24"/>
        </w:rPr>
        <w:t>Аршалы</w:t>
      </w:r>
      <w:proofErr w:type="spellEnd"/>
      <w:r w:rsidRPr="00AF5BB3">
        <w:rPr>
          <w:rFonts w:ascii="Times New Roman" w:hAnsi="Times New Roman" w:cs="Times New Roman"/>
          <w:b/>
          <w:sz w:val="24"/>
          <w:szCs w:val="24"/>
        </w:rPr>
        <w:t>»</w:t>
      </w:r>
      <w:r w:rsidR="003B4C31" w:rsidRPr="00AF5BB3">
        <w:rPr>
          <w:rFonts w:ascii="Times New Roman" w:hAnsi="Times New Roman" w:cs="Times New Roman"/>
          <w:b/>
          <w:sz w:val="24"/>
          <w:szCs w:val="24"/>
        </w:rPr>
        <w:br/>
      </w:r>
    </w:p>
    <w:tbl>
      <w:tblPr>
        <w:tblpPr w:leftFromText="180" w:rightFromText="180" w:vertAnchor="text" w:tblpX="-34" w:tblpY="1"/>
        <w:tblOverlap w:val="never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08"/>
        <w:gridCol w:w="993"/>
        <w:gridCol w:w="3404"/>
        <w:gridCol w:w="991"/>
        <w:gridCol w:w="1278"/>
        <w:gridCol w:w="1561"/>
        <w:gridCol w:w="1379"/>
      </w:tblGrid>
      <w:tr w:rsidR="00E57FA6" w:rsidRPr="00AF5BB3" w14:paraId="49321974" w14:textId="77777777" w:rsidTr="009869DA">
        <w:trPr>
          <w:cantSplit/>
          <w:trHeight w:val="473"/>
        </w:trPr>
        <w:tc>
          <w:tcPr>
            <w:tcW w:w="122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262855" w14:textId="77777777" w:rsidR="00E57FA6" w:rsidRPr="00AF5BB3" w:rsidRDefault="003B4C31" w:rsidP="000B41A0">
            <w:pPr>
              <w:pStyle w:val="AssignmentTemplate"/>
              <w:widowControl w:val="0"/>
              <w:spacing w:before="0" w:after="0" w:line="240" w:lineRule="atLeast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AF5BB3">
              <w:rPr>
                <w:rFonts w:ascii="Times New Roman" w:hAnsi="Times New Roman"/>
                <w:sz w:val="24"/>
                <w:szCs w:val="24"/>
                <w:lang w:val="ru-RU"/>
              </w:rPr>
              <w:t>Раздел:</w:t>
            </w:r>
          </w:p>
        </w:tc>
        <w:tc>
          <w:tcPr>
            <w:tcW w:w="3773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E61EA5" w14:textId="77777777" w:rsidR="000C3DFE" w:rsidRPr="00AF5BB3" w:rsidRDefault="000C3DFE" w:rsidP="000C3DFE">
            <w:pPr>
              <w:pStyle w:val="Default"/>
            </w:pPr>
            <w:r w:rsidRPr="00AF5BB3">
              <w:rPr>
                <w:b/>
                <w:bCs/>
              </w:rPr>
              <w:t xml:space="preserve">«Раздел 1 С. Величины и единицы их измерения» </w:t>
            </w:r>
          </w:p>
          <w:p w14:paraId="20326AA6" w14:textId="77777777" w:rsidR="00E57FA6" w:rsidRPr="00AF5BB3" w:rsidRDefault="00E57FA6" w:rsidP="000C3DFE">
            <w:pPr>
              <w:pStyle w:val="AssignmentTemplate"/>
              <w:widowControl w:val="0"/>
              <w:spacing w:before="0" w:after="0" w:line="240" w:lineRule="atLeast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</w:tr>
      <w:tr w:rsidR="003B4C31" w:rsidRPr="00AF5BB3" w14:paraId="5A9F4271" w14:textId="77777777" w:rsidTr="009869DA">
        <w:trPr>
          <w:cantSplit/>
          <w:trHeight w:val="472"/>
        </w:trPr>
        <w:tc>
          <w:tcPr>
            <w:tcW w:w="122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0744FE" w14:textId="77777777" w:rsidR="003B4C31" w:rsidRPr="00AF5BB3" w:rsidRDefault="003B4C31" w:rsidP="009F1DD5">
            <w:pPr>
              <w:pStyle w:val="AssignmentTemplate"/>
              <w:widowControl w:val="0"/>
              <w:spacing w:before="0" w:after="0" w:line="240" w:lineRule="atLeast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AF5BB3">
              <w:rPr>
                <w:rFonts w:ascii="Times New Roman" w:hAnsi="Times New Roman"/>
                <w:sz w:val="24"/>
                <w:szCs w:val="24"/>
                <w:lang w:val="ru-RU"/>
              </w:rPr>
              <w:t>Ф.И.О педагога:</w:t>
            </w:r>
          </w:p>
        </w:tc>
        <w:tc>
          <w:tcPr>
            <w:tcW w:w="3773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EE938D" w14:textId="06F0C36E" w:rsidR="003B4C31" w:rsidRPr="00AF5BB3" w:rsidRDefault="00025662" w:rsidP="003B4C31">
            <w:pPr>
              <w:pStyle w:val="AssignmentTemplate"/>
              <w:widowControl w:val="0"/>
              <w:spacing w:before="0" w:after="0" w:line="240" w:lineRule="atLeast"/>
              <w:rPr>
                <w:rFonts w:ascii="Times New Roman" w:hAnsi="Times New Roman"/>
                <w:b w:val="0"/>
                <w:sz w:val="24"/>
                <w:szCs w:val="24"/>
                <w:lang w:val="ru-RU"/>
              </w:rPr>
            </w:pPr>
            <w:r w:rsidRPr="00AF5BB3">
              <w:rPr>
                <w:rFonts w:ascii="Times New Roman" w:hAnsi="Times New Roman"/>
                <w:b w:val="0"/>
                <w:sz w:val="24"/>
                <w:szCs w:val="24"/>
                <w:lang w:val="ru-RU"/>
              </w:rPr>
              <w:t>Авдеева М.И.</w:t>
            </w:r>
          </w:p>
        </w:tc>
      </w:tr>
      <w:tr w:rsidR="00E57FA6" w:rsidRPr="00AF5BB3" w14:paraId="19C4C80C" w14:textId="77777777" w:rsidTr="009869DA">
        <w:trPr>
          <w:cantSplit/>
          <w:trHeight w:val="472"/>
        </w:trPr>
        <w:tc>
          <w:tcPr>
            <w:tcW w:w="122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C4C810" w14:textId="77777777" w:rsidR="00E57FA6" w:rsidRPr="00AF5BB3" w:rsidRDefault="00E57FA6" w:rsidP="009F1DD5">
            <w:pPr>
              <w:pStyle w:val="AssignmentTemplate"/>
              <w:widowControl w:val="0"/>
              <w:spacing w:before="0" w:after="0" w:line="240" w:lineRule="atLeast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AF5BB3">
              <w:rPr>
                <w:rFonts w:ascii="Times New Roman" w:hAnsi="Times New Roman"/>
                <w:sz w:val="24"/>
                <w:szCs w:val="24"/>
                <w:lang w:val="ru-RU"/>
              </w:rPr>
              <w:t>Дата</w:t>
            </w:r>
            <w:r w:rsidRPr="00AF5BB3">
              <w:rPr>
                <w:rFonts w:ascii="Times New Roman" w:hAnsi="Times New Roman"/>
                <w:sz w:val="24"/>
                <w:szCs w:val="24"/>
              </w:rPr>
              <w:t>:</w:t>
            </w:r>
            <w:r w:rsidRPr="00AF5BB3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</w:t>
            </w:r>
          </w:p>
          <w:p w14:paraId="5A3BCD93" w14:textId="77777777" w:rsidR="00E57FA6" w:rsidRPr="00AF5BB3" w:rsidRDefault="00E57FA6" w:rsidP="009F1DD5">
            <w:pPr>
              <w:pStyle w:val="AssignmentTemplate"/>
              <w:widowControl w:val="0"/>
              <w:spacing w:before="0" w:after="0" w:line="240" w:lineRule="atLeast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3773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4A7058" w14:textId="5D860D1B" w:rsidR="00E57FA6" w:rsidRPr="00AF5BB3" w:rsidRDefault="00025662" w:rsidP="003B4C31">
            <w:pPr>
              <w:pStyle w:val="AssignmentTemplate"/>
              <w:widowControl w:val="0"/>
              <w:spacing w:before="0" w:after="0" w:line="240" w:lineRule="atLeast"/>
              <w:rPr>
                <w:rFonts w:ascii="Times New Roman" w:hAnsi="Times New Roman"/>
                <w:b w:val="0"/>
                <w:sz w:val="24"/>
                <w:szCs w:val="24"/>
                <w:lang w:val="ru-RU"/>
              </w:rPr>
            </w:pPr>
            <w:r w:rsidRPr="00AF5BB3">
              <w:rPr>
                <w:rFonts w:ascii="Times New Roman" w:hAnsi="Times New Roman"/>
                <w:b w:val="0"/>
                <w:sz w:val="24"/>
                <w:szCs w:val="24"/>
                <w:lang w:val="ru-RU"/>
              </w:rPr>
              <w:t>20.10.2026</w:t>
            </w:r>
          </w:p>
        </w:tc>
      </w:tr>
      <w:tr w:rsidR="00E57FA6" w:rsidRPr="00AF5BB3" w14:paraId="5CF2FACE" w14:textId="77777777" w:rsidTr="003B4C31">
        <w:trPr>
          <w:cantSplit/>
          <w:trHeight w:val="412"/>
        </w:trPr>
        <w:tc>
          <w:tcPr>
            <w:tcW w:w="122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3B334D" w14:textId="0ADB1B15" w:rsidR="00E57FA6" w:rsidRPr="00AF5BB3" w:rsidRDefault="00E57FA6" w:rsidP="009F1DD5">
            <w:pPr>
              <w:pStyle w:val="AssignmentTemplate"/>
              <w:widowControl w:val="0"/>
              <w:spacing w:before="0" w:after="0" w:line="240" w:lineRule="atLeast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AF5BB3">
              <w:rPr>
                <w:rFonts w:ascii="Times New Roman" w:hAnsi="Times New Roman"/>
                <w:sz w:val="24"/>
                <w:szCs w:val="24"/>
                <w:lang w:val="ru-RU"/>
              </w:rPr>
              <w:t>Класс</w:t>
            </w:r>
            <w:r w:rsidRPr="00AF5BB3">
              <w:rPr>
                <w:rFonts w:ascii="Times New Roman" w:hAnsi="Times New Roman"/>
                <w:sz w:val="24"/>
                <w:szCs w:val="24"/>
              </w:rPr>
              <w:t>:</w:t>
            </w:r>
            <w:r w:rsidRPr="00AF5BB3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</w:t>
            </w:r>
            <w:r w:rsidR="00BC64E0" w:rsidRPr="00AF5BB3">
              <w:rPr>
                <w:rFonts w:ascii="Times New Roman" w:hAnsi="Times New Roman"/>
                <w:sz w:val="24"/>
                <w:szCs w:val="24"/>
                <w:lang w:val="ru-RU"/>
              </w:rPr>
              <w:t>2</w:t>
            </w:r>
            <w:proofErr w:type="gramStart"/>
            <w:r w:rsidR="00025662" w:rsidRPr="00AF5BB3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А</w:t>
            </w:r>
            <w:proofErr w:type="gramEnd"/>
          </w:p>
        </w:tc>
        <w:tc>
          <w:tcPr>
            <w:tcW w:w="192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2BDAA0" w14:textId="77777777" w:rsidR="00E57FA6" w:rsidRPr="00AF5BB3" w:rsidRDefault="00E57FA6" w:rsidP="009F1DD5">
            <w:pPr>
              <w:pStyle w:val="AssignmentTemplate"/>
              <w:widowControl w:val="0"/>
              <w:spacing w:before="0" w:after="0" w:line="240" w:lineRule="atLeast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AF5BB3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Количество </w:t>
            </w:r>
          </w:p>
          <w:p w14:paraId="546F1B2B" w14:textId="77777777" w:rsidR="00E57FA6" w:rsidRPr="00AF5BB3" w:rsidRDefault="00E57FA6" w:rsidP="009F1DD5">
            <w:pPr>
              <w:pStyle w:val="AssignmentTemplate"/>
              <w:widowControl w:val="0"/>
              <w:spacing w:before="0" w:after="0" w:line="240" w:lineRule="atLeast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AF5BB3">
              <w:rPr>
                <w:rFonts w:ascii="Times New Roman" w:hAnsi="Times New Roman"/>
                <w:sz w:val="24"/>
                <w:szCs w:val="24"/>
                <w:lang w:val="ru-RU"/>
              </w:rPr>
              <w:t>присутствующих</w:t>
            </w:r>
            <w:r w:rsidRPr="00AF5BB3">
              <w:rPr>
                <w:rFonts w:ascii="Times New Roman" w:hAnsi="Times New Roman"/>
                <w:sz w:val="24"/>
                <w:szCs w:val="24"/>
              </w:rPr>
              <w:t xml:space="preserve">: </w:t>
            </w:r>
          </w:p>
        </w:tc>
        <w:tc>
          <w:tcPr>
            <w:tcW w:w="184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7221CE" w14:textId="77777777" w:rsidR="00E57FA6" w:rsidRPr="00AF5BB3" w:rsidRDefault="00E57FA6" w:rsidP="009F1DD5">
            <w:pPr>
              <w:pStyle w:val="AssignmentTemplate"/>
              <w:widowControl w:val="0"/>
              <w:spacing w:before="0" w:after="0" w:line="240" w:lineRule="atLeast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AF5BB3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Количество    </w:t>
            </w:r>
          </w:p>
          <w:p w14:paraId="4687A5DD" w14:textId="77777777" w:rsidR="00E57FA6" w:rsidRPr="00AF5BB3" w:rsidRDefault="00E57FA6" w:rsidP="009F1DD5">
            <w:pPr>
              <w:pStyle w:val="AssignmentTemplate"/>
              <w:widowControl w:val="0"/>
              <w:spacing w:before="0" w:after="0" w:line="240" w:lineRule="atLeast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AF5BB3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отсутствующих:             </w:t>
            </w:r>
          </w:p>
        </w:tc>
      </w:tr>
      <w:tr w:rsidR="00E57FA6" w:rsidRPr="00AF5BB3" w14:paraId="0EB9ECC8" w14:textId="77777777" w:rsidTr="009869DA">
        <w:trPr>
          <w:cantSplit/>
          <w:trHeight w:val="502"/>
        </w:trPr>
        <w:tc>
          <w:tcPr>
            <w:tcW w:w="122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8CA3C6" w14:textId="77777777" w:rsidR="00E57FA6" w:rsidRPr="00AF5BB3" w:rsidRDefault="00E57FA6" w:rsidP="009F1DD5">
            <w:pPr>
              <w:pStyle w:val="AssignmentTemplate"/>
              <w:widowControl w:val="0"/>
              <w:spacing w:before="0" w:after="0" w:line="240" w:lineRule="atLeast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AF5BB3">
              <w:rPr>
                <w:rFonts w:ascii="Times New Roman" w:hAnsi="Times New Roman"/>
                <w:sz w:val="24"/>
                <w:szCs w:val="24"/>
                <w:lang w:val="ru-RU"/>
              </w:rPr>
              <w:t>Тема урока:</w:t>
            </w:r>
          </w:p>
        </w:tc>
        <w:tc>
          <w:tcPr>
            <w:tcW w:w="3773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C6B928" w14:textId="360EEE38" w:rsidR="00C27C89" w:rsidRPr="00AF5BB3" w:rsidRDefault="002A0AFE" w:rsidP="008B607A">
            <w:pPr>
              <w:tabs>
                <w:tab w:val="left" w:pos="525"/>
              </w:tabs>
              <w:spacing w:after="0" w:line="240" w:lineRule="atLeas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F5BB3">
              <w:rPr>
                <w:rFonts w:ascii="Times New Roman" w:hAnsi="Times New Roman" w:cs="Times New Roman"/>
                <w:b/>
                <w:sz w:val="24"/>
                <w:szCs w:val="24"/>
              </w:rPr>
              <w:t>Сложение и вычитание значений величин</w:t>
            </w:r>
          </w:p>
        </w:tc>
      </w:tr>
      <w:tr w:rsidR="00E57FA6" w:rsidRPr="00AF5BB3" w14:paraId="58E26E40" w14:textId="77777777" w:rsidTr="00BB64FA">
        <w:trPr>
          <w:cantSplit/>
          <w:trHeight w:val="859"/>
        </w:trPr>
        <w:tc>
          <w:tcPr>
            <w:tcW w:w="122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BD5F72" w14:textId="77777777" w:rsidR="00E57FA6" w:rsidRPr="00AF5BB3" w:rsidRDefault="00E57FA6" w:rsidP="002829AF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F5BB3">
              <w:rPr>
                <w:rFonts w:ascii="Times New Roman" w:hAnsi="Times New Roman" w:cs="Times New Roman"/>
                <w:b/>
                <w:sz w:val="24"/>
                <w:szCs w:val="24"/>
              </w:rPr>
              <w:t>Цели обучения</w:t>
            </w:r>
            <w:r w:rsidR="002829AF" w:rsidRPr="00AF5BB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в соответствии с учебной программой:</w:t>
            </w:r>
          </w:p>
        </w:tc>
        <w:tc>
          <w:tcPr>
            <w:tcW w:w="3773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1822A4" w14:textId="77777777" w:rsidR="002A0AFE" w:rsidRPr="00AF5BB3" w:rsidRDefault="002A0AFE" w:rsidP="002A0AFE">
            <w:pPr>
              <w:pStyle w:val="Default"/>
            </w:pPr>
            <w:r w:rsidRPr="00AF5BB3">
              <w:t xml:space="preserve">2.1.3.1 – различать шкалы различных измерительных приборов и определять по ним соответствующие значения величин; </w:t>
            </w:r>
          </w:p>
          <w:p w14:paraId="35034107" w14:textId="08F5ACBF" w:rsidR="00E57FA6" w:rsidRPr="00AF5BB3" w:rsidRDefault="002A0AFE" w:rsidP="002A0AFE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AF5BB3">
              <w:rPr>
                <w:rFonts w:ascii="Times New Roman" w:hAnsi="Times New Roman" w:cs="Times New Roman"/>
                <w:sz w:val="24"/>
                <w:szCs w:val="24"/>
              </w:rPr>
              <w:t xml:space="preserve">2.1.3.3 – сравнивать значения величин длины: </w:t>
            </w:r>
            <w:proofErr w:type="gramStart"/>
            <w:r w:rsidRPr="00AF5BB3">
              <w:rPr>
                <w:rFonts w:ascii="Times New Roman" w:hAnsi="Times New Roman" w:cs="Times New Roman"/>
                <w:sz w:val="24"/>
                <w:szCs w:val="24"/>
              </w:rPr>
              <w:t>см</w:t>
            </w:r>
            <w:proofErr w:type="gramEnd"/>
            <w:r w:rsidRPr="00AF5BB3">
              <w:rPr>
                <w:rFonts w:ascii="Times New Roman" w:hAnsi="Times New Roman" w:cs="Times New Roman"/>
                <w:sz w:val="24"/>
                <w:szCs w:val="24"/>
              </w:rPr>
              <w:t>, дм, м/ массы: кг, ц/ объема (емкости) л и выполнять действия сложения/вычитания над значениями величин.</w:t>
            </w:r>
          </w:p>
        </w:tc>
      </w:tr>
      <w:tr w:rsidR="00E57FA6" w:rsidRPr="00AF5BB3" w14:paraId="48F40356" w14:textId="77777777" w:rsidTr="00983432">
        <w:trPr>
          <w:cantSplit/>
          <w:trHeight w:val="334"/>
        </w:trPr>
        <w:tc>
          <w:tcPr>
            <w:tcW w:w="122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AC7CBF" w14:textId="77777777" w:rsidR="00E57FA6" w:rsidRPr="00AF5BB3" w:rsidRDefault="002829AF" w:rsidP="009F1DD5">
            <w:pPr>
              <w:widowControl w:val="0"/>
              <w:spacing w:after="0" w:line="240" w:lineRule="atLeas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F5BB3">
              <w:rPr>
                <w:rFonts w:ascii="Times New Roman" w:hAnsi="Times New Roman" w:cs="Times New Roman"/>
                <w:b/>
                <w:sz w:val="24"/>
                <w:szCs w:val="24"/>
              </w:rPr>
              <w:t>Цели урока:</w:t>
            </w:r>
          </w:p>
        </w:tc>
        <w:tc>
          <w:tcPr>
            <w:tcW w:w="3773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3A69A7" w14:textId="79F38CCE" w:rsidR="00E57FA6" w:rsidRPr="00AF5BB3" w:rsidRDefault="002A0AFE" w:rsidP="008B607A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F5BB3">
              <w:rPr>
                <w:rFonts w:ascii="Times New Roman" w:hAnsi="Times New Roman" w:cs="Times New Roman"/>
                <w:sz w:val="24"/>
                <w:szCs w:val="24"/>
              </w:rPr>
              <w:t>Учащиеся смогут знать соотношения и преобразовывать единицы длины (</w:t>
            </w:r>
            <w:proofErr w:type="gramStart"/>
            <w:r w:rsidRPr="00AF5BB3">
              <w:rPr>
                <w:rFonts w:ascii="Times New Roman" w:hAnsi="Times New Roman" w:cs="Times New Roman"/>
                <w:sz w:val="24"/>
                <w:szCs w:val="24"/>
              </w:rPr>
              <w:t>см</w:t>
            </w:r>
            <w:proofErr w:type="gramEnd"/>
            <w:r w:rsidRPr="00AF5BB3">
              <w:rPr>
                <w:rFonts w:ascii="Times New Roman" w:hAnsi="Times New Roman" w:cs="Times New Roman"/>
                <w:sz w:val="24"/>
                <w:szCs w:val="24"/>
              </w:rPr>
              <w:t>, дм, м), массы (кг, ц), сравнивать значения величин, смогут объяснять, как сравнивать значения величин, выраженных в разных наименованиях – см, дм, м/кг, ц/л/ и выполнять действия над ними.</w:t>
            </w:r>
          </w:p>
        </w:tc>
      </w:tr>
      <w:tr w:rsidR="006F3DD8" w:rsidRPr="00AF5BB3" w14:paraId="084C9194" w14:textId="77777777" w:rsidTr="00983432">
        <w:trPr>
          <w:cantSplit/>
          <w:trHeight w:val="334"/>
        </w:trPr>
        <w:tc>
          <w:tcPr>
            <w:tcW w:w="122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675C21" w14:textId="4C14B935" w:rsidR="006F3DD8" w:rsidRPr="00AF5BB3" w:rsidRDefault="006F3DD8" w:rsidP="009F1DD5">
            <w:pPr>
              <w:widowControl w:val="0"/>
              <w:spacing w:after="0" w:line="240" w:lineRule="atLeas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F5BB3">
              <w:rPr>
                <w:rFonts w:ascii="Times New Roman" w:hAnsi="Times New Roman" w:cs="Times New Roman"/>
                <w:b/>
                <w:sz w:val="24"/>
                <w:szCs w:val="24"/>
              </w:rPr>
              <w:t>Ценности воспитания:</w:t>
            </w:r>
          </w:p>
        </w:tc>
        <w:tc>
          <w:tcPr>
            <w:tcW w:w="3773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DCD81C" w14:textId="77777777" w:rsidR="006F3DD8" w:rsidRPr="00AF5BB3" w:rsidRDefault="002A7152" w:rsidP="008B607A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F5BB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Независимость и патриотизм </w:t>
            </w:r>
          </w:p>
          <w:p w14:paraId="514612D0" w14:textId="7130D5B3" w:rsidR="002A7152" w:rsidRPr="00AF5BB3" w:rsidRDefault="002A7152" w:rsidP="008B607A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E57FA6" w:rsidRPr="00AF5BB3" w14:paraId="70F45369" w14:textId="77777777" w:rsidTr="009F1DD5">
        <w:trPr>
          <w:trHeight w:val="491"/>
        </w:trPr>
        <w:tc>
          <w:tcPr>
            <w:tcW w:w="5000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30D8A7" w14:textId="77777777" w:rsidR="00E57FA6" w:rsidRPr="00AF5BB3" w:rsidRDefault="00E57FA6" w:rsidP="009F1DD5">
            <w:pPr>
              <w:widowControl w:val="0"/>
              <w:spacing w:after="0" w:line="24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F5BB3">
              <w:rPr>
                <w:rFonts w:ascii="Times New Roman" w:hAnsi="Times New Roman" w:cs="Times New Roman"/>
                <w:b/>
                <w:sz w:val="24"/>
                <w:szCs w:val="24"/>
              </w:rPr>
              <w:t>Ход урока:</w:t>
            </w:r>
          </w:p>
        </w:tc>
      </w:tr>
      <w:tr w:rsidR="004A33F0" w:rsidRPr="00AF5BB3" w14:paraId="2AE1F12D" w14:textId="77777777" w:rsidTr="006733BB">
        <w:trPr>
          <w:trHeight w:val="528"/>
        </w:trPr>
        <w:tc>
          <w:tcPr>
            <w:tcW w:w="7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30CDB1" w14:textId="77777777" w:rsidR="004A33F0" w:rsidRPr="00AF5BB3" w:rsidRDefault="004A33F0" w:rsidP="009F1DD5">
            <w:pPr>
              <w:widowControl w:val="0"/>
              <w:spacing w:after="0" w:line="24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F5BB3">
              <w:rPr>
                <w:rFonts w:ascii="Times New Roman" w:hAnsi="Times New Roman" w:cs="Times New Roman"/>
                <w:b/>
                <w:sz w:val="24"/>
                <w:szCs w:val="24"/>
              </w:rPr>
              <w:t>Этап урока/ Время</w:t>
            </w:r>
          </w:p>
        </w:tc>
        <w:tc>
          <w:tcPr>
            <w:tcW w:w="192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4FE488" w14:textId="77777777" w:rsidR="004A33F0" w:rsidRPr="00AF5BB3" w:rsidRDefault="004A33F0" w:rsidP="009F1DD5">
            <w:pPr>
              <w:widowControl w:val="0"/>
              <w:spacing w:after="0" w:line="24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F5BB3">
              <w:rPr>
                <w:rFonts w:ascii="Times New Roman" w:hAnsi="Times New Roman" w:cs="Times New Roman"/>
                <w:b/>
                <w:sz w:val="24"/>
                <w:szCs w:val="24"/>
              </w:rPr>
              <w:t>Действия педагога</w:t>
            </w:r>
          </w:p>
        </w:tc>
        <w:tc>
          <w:tcPr>
            <w:tcW w:w="99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FEF818" w14:textId="77777777" w:rsidR="004A33F0" w:rsidRPr="00AF5BB3" w:rsidRDefault="004A33F0" w:rsidP="009F1DD5">
            <w:pPr>
              <w:widowControl w:val="0"/>
              <w:spacing w:after="0" w:line="24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F5BB3">
              <w:rPr>
                <w:rFonts w:ascii="Times New Roman" w:hAnsi="Times New Roman" w:cs="Times New Roman"/>
                <w:b/>
                <w:sz w:val="24"/>
                <w:szCs w:val="24"/>
              </w:rPr>
              <w:t>Действия ученика</w:t>
            </w:r>
          </w:p>
        </w:tc>
        <w:tc>
          <w:tcPr>
            <w:tcW w:w="6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807D85" w14:textId="77777777" w:rsidR="004A33F0" w:rsidRPr="00AF5BB3" w:rsidRDefault="004A33F0" w:rsidP="009F1DD5">
            <w:pPr>
              <w:widowControl w:val="0"/>
              <w:spacing w:after="0" w:line="24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F5BB3">
              <w:rPr>
                <w:rFonts w:ascii="Times New Roman" w:hAnsi="Times New Roman" w:cs="Times New Roman"/>
                <w:b/>
                <w:sz w:val="24"/>
                <w:szCs w:val="24"/>
              </w:rPr>
              <w:t>Оценивание</w:t>
            </w:r>
          </w:p>
        </w:tc>
        <w:tc>
          <w:tcPr>
            <w:tcW w:w="6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5C381F" w14:textId="77777777" w:rsidR="004A33F0" w:rsidRPr="00AF5BB3" w:rsidRDefault="004A33F0" w:rsidP="009F1DD5">
            <w:pPr>
              <w:widowControl w:val="0"/>
              <w:spacing w:after="0" w:line="24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F5BB3">
              <w:rPr>
                <w:rFonts w:ascii="Times New Roman" w:hAnsi="Times New Roman" w:cs="Times New Roman"/>
                <w:b/>
                <w:sz w:val="24"/>
                <w:szCs w:val="24"/>
              </w:rPr>
              <w:t>Ресурсы</w:t>
            </w:r>
          </w:p>
        </w:tc>
      </w:tr>
      <w:tr w:rsidR="006733BB" w:rsidRPr="00AF5BB3" w14:paraId="70CE9318" w14:textId="77777777" w:rsidTr="006733BB">
        <w:trPr>
          <w:trHeight w:val="286"/>
        </w:trPr>
        <w:tc>
          <w:tcPr>
            <w:tcW w:w="7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EE251D" w14:textId="77777777" w:rsidR="006733BB" w:rsidRPr="00AF5BB3" w:rsidRDefault="006733BB" w:rsidP="006733BB">
            <w:pPr>
              <w:pStyle w:val="a4"/>
              <w:spacing w:line="240" w:lineRule="atLeast"/>
              <w:rPr>
                <w:rFonts w:ascii="Times New Roman" w:eastAsia="PMingLiU" w:hAnsi="Times New Roman" w:cs="Times New Roman"/>
                <w:b/>
                <w:sz w:val="24"/>
                <w:szCs w:val="24"/>
              </w:rPr>
            </w:pPr>
            <w:r w:rsidRPr="00AF5BB3">
              <w:rPr>
                <w:rFonts w:ascii="Times New Roman" w:eastAsia="PMingLiU" w:hAnsi="Times New Roman" w:cs="Times New Roman"/>
                <w:b/>
                <w:sz w:val="24"/>
                <w:szCs w:val="24"/>
              </w:rPr>
              <w:t xml:space="preserve">1.Начало урока. </w:t>
            </w:r>
          </w:p>
          <w:p w14:paraId="2312943E" w14:textId="77777777" w:rsidR="006733BB" w:rsidRPr="00AF5BB3" w:rsidRDefault="006733BB" w:rsidP="006733BB">
            <w:pPr>
              <w:pStyle w:val="a4"/>
              <w:spacing w:line="240" w:lineRule="atLeast"/>
              <w:rPr>
                <w:rFonts w:ascii="Times New Roman" w:eastAsia="PMingLiU" w:hAnsi="Times New Roman" w:cs="Times New Roman"/>
                <w:b/>
                <w:sz w:val="24"/>
                <w:szCs w:val="24"/>
              </w:rPr>
            </w:pPr>
            <w:r w:rsidRPr="00AF5BB3">
              <w:rPr>
                <w:rFonts w:ascii="Times New Roman" w:eastAsia="PMingLiU" w:hAnsi="Times New Roman" w:cs="Times New Roman"/>
                <w:b/>
                <w:sz w:val="24"/>
                <w:szCs w:val="24"/>
              </w:rPr>
              <w:t>0-5 мин</w:t>
            </w:r>
          </w:p>
          <w:p w14:paraId="1ACDC5AC" w14:textId="77777777" w:rsidR="006733BB" w:rsidRPr="00AF5BB3" w:rsidRDefault="006733BB" w:rsidP="006733BB">
            <w:pPr>
              <w:pStyle w:val="a4"/>
              <w:spacing w:line="240" w:lineRule="atLeas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2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3131CD" w14:textId="64C58FFB" w:rsidR="00EC2981" w:rsidRPr="00AF5BB3" w:rsidRDefault="006733BB" w:rsidP="002A0AFE">
            <w:pPr>
              <w:pStyle w:val="a4"/>
              <w:spacing w:line="240" w:lineRule="atLeast"/>
              <w:rPr>
                <w:rFonts w:ascii="Times New Roman" w:eastAsia="PMingLiU" w:hAnsi="Times New Roman" w:cs="Times New Roman"/>
                <w:b/>
                <w:sz w:val="24"/>
                <w:szCs w:val="24"/>
              </w:rPr>
            </w:pPr>
            <w:r w:rsidRPr="00AF5BB3">
              <w:rPr>
                <w:rFonts w:ascii="Times New Roman" w:eastAsia="PMingLiU" w:hAnsi="Times New Roman" w:cs="Times New Roman"/>
                <w:b/>
                <w:sz w:val="24"/>
                <w:szCs w:val="24"/>
              </w:rPr>
              <w:t xml:space="preserve">1.Создание положительного эмоционального настроя. </w:t>
            </w:r>
          </w:p>
          <w:p w14:paraId="57901C9E" w14:textId="77777777" w:rsidR="00EC2981" w:rsidRPr="00AF5BB3" w:rsidRDefault="00EC2981" w:rsidP="00EC2981">
            <w:pPr>
              <w:pStyle w:val="a4"/>
              <w:spacing w:line="240" w:lineRule="atLeast"/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  <w:r w:rsidRPr="00AF5BB3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— Сегодня нас ждёт день открытий и ярких идей!</w:t>
            </w:r>
          </w:p>
          <w:p w14:paraId="4EA6CD63" w14:textId="77777777" w:rsidR="00EC2981" w:rsidRPr="00AF5BB3" w:rsidRDefault="00EC2981" w:rsidP="00EC2981">
            <w:pPr>
              <w:pStyle w:val="a4"/>
              <w:spacing w:line="240" w:lineRule="atLeast"/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  <w:r w:rsidRPr="00AF5BB3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 — Улыбнитесь друг </w:t>
            </w:r>
            <w:proofErr w:type="spellStart"/>
            <w:proofErr w:type="gramStart"/>
            <w:r w:rsidRPr="00AF5BB3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друг</w:t>
            </w:r>
            <w:proofErr w:type="spellEnd"/>
            <w:proofErr w:type="gramEnd"/>
          </w:p>
          <w:p w14:paraId="70222FB2" w14:textId="77777777" w:rsidR="00EC2981" w:rsidRPr="00AF5BB3" w:rsidRDefault="00EC2981" w:rsidP="00EC2981">
            <w:pPr>
              <w:pStyle w:val="a4"/>
              <w:spacing w:line="240" w:lineRule="atLeast"/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  <w:r w:rsidRPr="00AF5BB3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 — с добротой всё даётся легче.</w:t>
            </w:r>
          </w:p>
          <w:p w14:paraId="6A8CAC9C" w14:textId="77777777" w:rsidR="00EC2981" w:rsidRPr="00AF5BB3" w:rsidRDefault="00EC2981" w:rsidP="00EC2981">
            <w:pPr>
              <w:pStyle w:val="a4"/>
              <w:spacing w:line="240" w:lineRule="atLeast"/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  <w:r w:rsidRPr="00AF5BB3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 — Пусть в глазах горит любопытство, а в сердцах — желание учиться.</w:t>
            </w:r>
          </w:p>
          <w:p w14:paraId="31C6BAB5" w14:textId="77777777" w:rsidR="00EC2981" w:rsidRPr="00AF5BB3" w:rsidRDefault="00EC2981" w:rsidP="00EC2981">
            <w:pPr>
              <w:pStyle w:val="a4"/>
              <w:spacing w:line="240" w:lineRule="atLeast"/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  <w:r w:rsidRPr="00AF5BB3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 — Вперёд к знаниям, дружбе и новым вершинам!</w:t>
            </w:r>
          </w:p>
          <w:p w14:paraId="5D9B1E61" w14:textId="75D6A22A" w:rsidR="00EC2981" w:rsidRPr="00AF5BB3" w:rsidRDefault="00EC2981" w:rsidP="002A0AFE">
            <w:pPr>
              <w:pStyle w:val="a4"/>
              <w:spacing w:line="240" w:lineRule="atLeas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9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E94ED9" w14:textId="77777777" w:rsidR="006733BB" w:rsidRPr="00AF5BB3" w:rsidRDefault="006733BB" w:rsidP="006733BB">
            <w:pPr>
              <w:pStyle w:val="a4"/>
              <w:spacing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F5BB3">
              <w:rPr>
                <w:rFonts w:ascii="Times New Roman" w:hAnsi="Times New Roman" w:cs="Times New Roman"/>
                <w:sz w:val="24"/>
                <w:szCs w:val="24"/>
              </w:rPr>
              <w:t>Приветствуют учителя. Организуют свое рабочее место, проверяют наличие индивидуальных учебных принадлежностей</w:t>
            </w:r>
          </w:p>
        </w:tc>
        <w:tc>
          <w:tcPr>
            <w:tcW w:w="6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82ABFA" w14:textId="77777777" w:rsidR="006733BB" w:rsidRPr="00AF5BB3" w:rsidRDefault="006733BB" w:rsidP="006733BB">
            <w:pPr>
              <w:pStyle w:val="a4"/>
              <w:spacing w:line="24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F5BB3">
              <w:rPr>
                <w:rFonts w:ascii="Times New Roman" w:hAnsi="Times New Roman" w:cs="Times New Roman"/>
                <w:b/>
                <w:sz w:val="24"/>
                <w:szCs w:val="24"/>
              </w:rPr>
              <w:t>ФО</w:t>
            </w:r>
          </w:p>
          <w:p w14:paraId="0F0C8B29" w14:textId="77777777" w:rsidR="006733BB" w:rsidRPr="00AF5BB3" w:rsidRDefault="006733BB" w:rsidP="006733BB">
            <w:pPr>
              <w:pStyle w:val="a4"/>
              <w:spacing w:line="24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F5BB3">
              <w:rPr>
                <w:rFonts w:ascii="Times New Roman" w:hAnsi="Times New Roman" w:cs="Times New Roman"/>
                <w:b/>
                <w:sz w:val="24"/>
                <w:szCs w:val="24"/>
              </w:rPr>
              <w:t>Оценивание эмоционального состояния</w:t>
            </w:r>
          </w:p>
          <w:p w14:paraId="6F4368C0" w14:textId="20DAB1E6" w:rsidR="000D3902" w:rsidRPr="00AF5BB3" w:rsidRDefault="000D3902" w:rsidP="000D3902">
            <w:pPr>
              <w:pStyle w:val="a4"/>
              <w:spacing w:line="24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08168B2F" w14:textId="6A92E7FD" w:rsidR="000D3902" w:rsidRPr="00AF5BB3" w:rsidRDefault="000D3902" w:rsidP="000D3902">
            <w:pPr>
              <w:pStyle w:val="a4"/>
              <w:spacing w:line="24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63E6403F" w14:textId="54A57554" w:rsidR="006733BB" w:rsidRPr="00AF5BB3" w:rsidRDefault="006733BB" w:rsidP="000D3902">
            <w:pPr>
              <w:pStyle w:val="a4"/>
              <w:spacing w:line="240" w:lineRule="atLeast"/>
              <w:jc w:val="center"/>
              <w:rPr>
                <w:rFonts w:ascii="Times New Roman" w:hAnsi="Times New Roman" w:cs="Times New Roman"/>
                <w:color w:val="2976A4"/>
                <w:sz w:val="24"/>
                <w:szCs w:val="24"/>
              </w:rPr>
            </w:pPr>
          </w:p>
        </w:tc>
        <w:tc>
          <w:tcPr>
            <w:tcW w:w="6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3B973E" w14:textId="77777777" w:rsidR="006733BB" w:rsidRPr="00AF5BB3" w:rsidRDefault="006733BB" w:rsidP="006733BB">
            <w:pPr>
              <w:pStyle w:val="a4"/>
              <w:spacing w:line="24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F5BB3">
              <w:rPr>
                <w:rFonts w:ascii="Times New Roman" w:hAnsi="Times New Roman" w:cs="Times New Roman"/>
                <w:b/>
                <w:sz w:val="24"/>
                <w:szCs w:val="24"/>
              </w:rPr>
              <w:t>Музыка</w:t>
            </w:r>
          </w:p>
          <w:p w14:paraId="7025DDA4" w14:textId="77777777" w:rsidR="006733BB" w:rsidRPr="00AF5BB3" w:rsidRDefault="006733BB" w:rsidP="006733B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7B4DEA7" w14:textId="77777777" w:rsidR="006733BB" w:rsidRPr="00AF5BB3" w:rsidRDefault="006733BB" w:rsidP="006733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733BB" w:rsidRPr="00AF5BB3" w14:paraId="3201A6E4" w14:textId="77777777" w:rsidTr="006733BB">
        <w:trPr>
          <w:trHeight w:val="569"/>
        </w:trPr>
        <w:tc>
          <w:tcPr>
            <w:tcW w:w="7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EDE53F" w14:textId="77777777" w:rsidR="006733BB" w:rsidRPr="00AF5BB3" w:rsidRDefault="006733BB" w:rsidP="006733BB">
            <w:pPr>
              <w:spacing w:after="0" w:line="240" w:lineRule="atLeast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F5BB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2. Середина урока. </w:t>
            </w:r>
          </w:p>
          <w:p w14:paraId="24808086" w14:textId="77777777" w:rsidR="006733BB" w:rsidRPr="00AF5BB3" w:rsidRDefault="0025170A" w:rsidP="006733BB">
            <w:pPr>
              <w:spacing w:after="0" w:line="240" w:lineRule="atLeast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F5BB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5 – 40</w:t>
            </w:r>
            <w:r w:rsidR="006733BB" w:rsidRPr="00AF5BB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мин</w:t>
            </w:r>
          </w:p>
          <w:p w14:paraId="70CF57F6" w14:textId="77777777" w:rsidR="006733BB" w:rsidRPr="00AF5BB3" w:rsidRDefault="006733BB" w:rsidP="006733BB">
            <w:pPr>
              <w:spacing w:after="0" w:line="240" w:lineRule="atLeast"/>
              <w:ind w:left="23" w:right="18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C73B34" w14:textId="77777777" w:rsidR="00A01680" w:rsidRDefault="00EC2981" w:rsidP="00AF5BB3">
            <w:pPr>
              <w:pStyle w:val="a4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AF5BB3">
              <w:rPr>
                <w:rStyle w:val="af4"/>
                <w:rFonts w:ascii="Times New Roman" w:eastAsia="Arial Unicode MS" w:hAnsi="Times New Roman" w:cs="Times New Roman"/>
                <w:sz w:val="24"/>
                <w:szCs w:val="24"/>
              </w:rPr>
              <w:t>Целеполагание. Просмотр видео</w:t>
            </w:r>
            <w:proofErr w:type="gramStart"/>
            <w:r w:rsidRPr="00AF5BB3">
              <w:rPr>
                <w:rFonts w:ascii="Times New Roman" w:hAnsi="Times New Roman" w:cs="Times New Roman"/>
                <w:sz w:val="24"/>
                <w:szCs w:val="24"/>
              </w:rPr>
              <w:br/>
              <w:t>П</w:t>
            </w:r>
            <w:proofErr w:type="gramEnd"/>
            <w:r w:rsidRPr="00AF5BB3">
              <w:rPr>
                <w:rFonts w:ascii="Times New Roman" w:hAnsi="Times New Roman" w:cs="Times New Roman"/>
                <w:sz w:val="24"/>
                <w:szCs w:val="24"/>
              </w:rPr>
              <w:t>осмотрите видеоролик и подумайте, какие величины мы используем в повседневной жизни.</w:t>
            </w:r>
            <w:r w:rsidRPr="00AF5BB3">
              <w:rPr>
                <w:rFonts w:ascii="Times New Roman" w:hAnsi="Times New Roman" w:cs="Times New Roman"/>
                <w:sz w:val="24"/>
                <w:szCs w:val="24"/>
              </w:rPr>
              <w:br/>
              <w:t>— В каких единицах измеряют количество воды?</w:t>
            </w:r>
            <w:r w:rsidRPr="00AF5BB3">
              <w:rPr>
                <w:rFonts w:ascii="Times New Roman" w:hAnsi="Times New Roman" w:cs="Times New Roman"/>
                <w:sz w:val="24"/>
                <w:szCs w:val="24"/>
              </w:rPr>
              <w:br/>
              <w:t>— Почему время измеряют в часах, минутах и секундах?</w:t>
            </w:r>
            <w:r w:rsidRPr="00AF5BB3">
              <w:rPr>
                <w:rFonts w:ascii="Times New Roman" w:hAnsi="Times New Roman" w:cs="Times New Roman"/>
                <w:sz w:val="24"/>
                <w:szCs w:val="24"/>
              </w:rPr>
              <w:br/>
              <w:t>— Можно ли измерить массу предмета в сантиметрах?</w:t>
            </w:r>
            <w:r w:rsidRPr="00AF5BB3">
              <w:rPr>
                <w:rFonts w:ascii="Times New Roman" w:hAnsi="Times New Roman" w:cs="Times New Roman"/>
                <w:sz w:val="24"/>
                <w:szCs w:val="24"/>
              </w:rPr>
              <w:br/>
              <w:t>— Какие действия можно выполнять со значениями величин?</w:t>
            </w:r>
            <w:r w:rsidR="009F2ACB" w:rsidRPr="00AF5BB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F5BB3">
              <w:rPr>
                <w:rFonts w:ascii="Times New Roman" w:hAnsi="Times New Roman" w:cs="Times New Roman"/>
                <w:sz w:val="24"/>
                <w:szCs w:val="24"/>
              </w:rPr>
              <w:t xml:space="preserve">Как вы </w:t>
            </w:r>
            <w:proofErr w:type="gramStart"/>
            <w:r w:rsidRPr="00AF5BB3">
              <w:rPr>
                <w:rFonts w:ascii="Times New Roman" w:hAnsi="Times New Roman" w:cs="Times New Roman"/>
                <w:sz w:val="24"/>
                <w:szCs w:val="24"/>
              </w:rPr>
              <w:t>думаете</w:t>
            </w:r>
            <w:proofErr w:type="gramEnd"/>
            <w:r w:rsidRPr="00AF5BB3">
              <w:rPr>
                <w:rFonts w:ascii="Times New Roman" w:hAnsi="Times New Roman" w:cs="Times New Roman"/>
                <w:sz w:val="24"/>
                <w:szCs w:val="24"/>
              </w:rPr>
              <w:t xml:space="preserve"> о чем мы будем говорить на уроке?</w:t>
            </w:r>
            <w:r w:rsidRPr="00AF5BB3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AF5BB3">
              <w:rPr>
                <w:rStyle w:val="af4"/>
                <w:rFonts w:ascii="Times New Roman" w:eastAsia="Arial Unicode MS" w:hAnsi="Times New Roman" w:cs="Times New Roman"/>
                <w:sz w:val="24"/>
                <w:szCs w:val="24"/>
              </w:rPr>
              <w:t>Озвучивание темы и цели урока</w:t>
            </w:r>
            <w:r w:rsidRPr="00AF5BB3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Тема нашего урока — «Сложение и вычитание значений величин». Сегодня мы продолжим выполнять действия со значениями величин, решать примеры, </w:t>
            </w:r>
            <w:r w:rsidRPr="00AF5BB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задачи и уравнения. А наша лексическая тема — «Семья крепка ладом». Мы узнаем, почему дружба, согласие и взаимопомощь делают семью крепкой.</w:t>
            </w:r>
            <w:r w:rsidRPr="00AF5BB3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AF5BB3">
              <w:rPr>
                <w:rStyle w:val="af4"/>
                <w:rFonts w:ascii="Times New Roman" w:eastAsia="Arial Unicode MS" w:hAnsi="Times New Roman" w:cs="Times New Roman"/>
                <w:sz w:val="24"/>
                <w:szCs w:val="24"/>
              </w:rPr>
              <w:t>Работа по учебнику. Повторение величин</w:t>
            </w:r>
            <w:r w:rsidRPr="00AF5BB3">
              <w:rPr>
                <w:rFonts w:ascii="Times New Roman" w:hAnsi="Times New Roman" w:cs="Times New Roman"/>
                <w:sz w:val="24"/>
                <w:szCs w:val="24"/>
              </w:rPr>
              <w:br/>
              <w:t>Ребята, прежде чем приступить к заданиям, давайте вспомним, что такое длина, масса и объём. Рассмотрите изображения на экране и назовите, что обозначает каждая величина.</w:t>
            </w:r>
            <w:r w:rsidRPr="00AF5BB3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 </w:t>
            </w:r>
          </w:p>
          <w:p w14:paraId="34086999" w14:textId="77777777" w:rsidR="00A01680" w:rsidRDefault="00A01680" w:rsidP="00AF5BB3">
            <w:pPr>
              <w:pStyle w:val="a4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  <w:p w14:paraId="41C7F0FE" w14:textId="77777777" w:rsidR="00A01680" w:rsidRDefault="00A01680" w:rsidP="00AF5BB3">
            <w:pPr>
              <w:pStyle w:val="a4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  <w:p w14:paraId="2E751505" w14:textId="77777777" w:rsidR="00A01680" w:rsidRDefault="00A01680" w:rsidP="00AF5BB3">
            <w:pPr>
              <w:pStyle w:val="a4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  <w:p w14:paraId="5CB42500" w14:textId="77777777" w:rsidR="00A01680" w:rsidRDefault="00A01680" w:rsidP="00AF5BB3">
            <w:pPr>
              <w:pStyle w:val="a4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  <w:p w14:paraId="05FC5615" w14:textId="77777777" w:rsidR="00A01680" w:rsidRDefault="00A01680" w:rsidP="00AF5BB3">
            <w:pPr>
              <w:pStyle w:val="a4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  <w:p w14:paraId="3C7F1861" w14:textId="77777777" w:rsidR="00A01680" w:rsidRDefault="00A01680" w:rsidP="00AF5BB3">
            <w:pPr>
              <w:pStyle w:val="a4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  <w:p w14:paraId="72D71647" w14:textId="77777777" w:rsidR="00A01680" w:rsidRDefault="00A01680" w:rsidP="00AF5BB3">
            <w:pPr>
              <w:pStyle w:val="a4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  <w:p w14:paraId="167A504E" w14:textId="2D370D5D" w:rsidR="006773E9" w:rsidRDefault="00EC2981" w:rsidP="00AF5BB3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AF5BB3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AF5BB3">
              <w:rPr>
                <w:rStyle w:val="af4"/>
                <w:rFonts w:ascii="Times New Roman" w:eastAsia="Arial Unicode MS" w:hAnsi="Times New Roman" w:cs="Times New Roman"/>
                <w:sz w:val="24"/>
                <w:szCs w:val="24"/>
              </w:rPr>
              <w:t>Коллективная работа «Кластер величин»</w:t>
            </w:r>
            <w:r w:rsidRPr="00AF5BB3">
              <w:rPr>
                <w:rFonts w:ascii="Times New Roman" w:hAnsi="Times New Roman" w:cs="Times New Roman"/>
                <w:sz w:val="24"/>
                <w:szCs w:val="24"/>
              </w:rPr>
              <w:br/>
              <w:t>Перед вами три категории: «Масса», «Длина» и «Объём». На карточках записаны единицы измерения величин. По очереди выходите к доске, выбирайте карточку и прикрепляйте её к соответствующей категории.</w:t>
            </w:r>
            <w:r w:rsidRPr="00AF5BB3">
              <w:rPr>
                <w:rFonts w:ascii="Times New Roman" w:hAnsi="Times New Roman" w:cs="Times New Roman"/>
                <w:sz w:val="24"/>
                <w:szCs w:val="24"/>
              </w:rPr>
              <w:br/>
              <w:t>Например, килограмм относится к массе, сантиметр — к длине, а литр — к объёму. Остальные карточки распределите самостоятельно и объясните свой выбор.</w:t>
            </w:r>
          </w:p>
          <w:p w14:paraId="3756A744" w14:textId="77777777" w:rsidR="006773E9" w:rsidRDefault="006773E9" w:rsidP="00AF5BB3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25BB2D9" w14:textId="77777777" w:rsidR="006773E9" w:rsidRDefault="006773E9" w:rsidP="00AF5BB3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2E8EBD2" w14:textId="77777777" w:rsidR="006773E9" w:rsidRDefault="006773E9" w:rsidP="00AF5BB3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429CE65" w14:textId="6D678498" w:rsidR="006773E9" w:rsidRDefault="00EC2981" w:rsidP="00AF5BB3">
            <w:pPr>
              <w:pStyle w:val="a4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AF5BB3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AF5BB3">
              <w:rPr>
                <w:rStyle w:val="af4"/>
                <w:rFonts w:ascii="Times New Roman" w:eastAsia="Arial Unicode MS" w:hAnsi="Times New Roman" w:cs="Times New Roman"/>
                <w:sz w:val="24"/>
                <w:szCs w:val="24"/>
              </w:rPr>
              <w:t>Работа у доски. Задание 1 «Выполни действия»</w:t>
            </w:r>
            <w:r w:rsidRPr="00AF5BB3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 </w:t>
            </w:r>
          </w:p>
          <w:p w14:paraId="3F2B9E3D" w14:textId="77777777" w:rsidR="00AA2527" w:rsidRDefault="00EC2981" w:rsidP="00AF5BB3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AF5BB3">
              <w:rPr>
                <w:rFonts w:ascii="Times New Roman" w:hAnsi="Times New Roman" w:cs="Times New Roman"/>
                <w:sz w:val="24"/>
                <w:szCs w:val="24"/>
              </w:rPr>
              <w:br/>
              <w:t>Рассмотрите примеры в учебнике. По очереди выходите к доске, выполняйте сложение и вычитание значений величин. Не забывайте записывать единицы измерения в ответах.</w:t>
            </w:r>
          </w:p>
          <w:p w14:paraId="6660B1A0" w14:textId="77777777" w:rsidR="00AA2527" w:rsidRDefault="00AA2527" w:rsidP="00AF5BB3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68B2DEE" w14:textId="77777777" w:rsidR="00AA2527" w:rsidRDefault="00AA2527" w:rsidP="00AF5BB3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FF615C2" w14:textId="0615AB5D" w:rsidR="00A01680" w:rsidRDefault="00EA4B65" w:rsidP="00AF5BB3">
            <w:pPr>
              <w:pStyle w:val="a4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bookmarkStart w:id="0" w:name="_GoBack"/>
            <w:r w:rsidRPr="00AF5BB3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anchor distT="0" distB="0" distL="114300" distR="114300" simplePos="0" relativeHeight="251658240" behindDoc="0" locked="0" layoutInCell="1" allowOverlap="1" wp14:anchorId="4F3CB339" wp14:editId="1FF1BFF5">
                  <wp:simplePos x="0" y="0"/>
                  <wp:positionH relativeFrom="column">
                    <wp:posOffset>188595</wp:posOffset>
                  </wp:positionH>
                  <wp:positionV relativeFrom="paragraph">
                    <wp:posOffset>605155</wp:posOffset>
                  </wp:positionV>
                  <wp:extent cx="1855470" cy="1043940"/>
                  <wp:effectExtent l="0" t="0" r="0" b="0"/>
                  <wp:wrapTopAndBottom/>
                  <wp:docPr id="12" name="Рисунок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r:embed="rId1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55470" cy="1043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bookmarkEnd w:id="0"/>
            <w:r w:rsidR="00EC2981" w:rsidRPr="00AF5BB3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="00EC2981" w:rsidRPr="00AF5BB3">
              <w:rPr>
                <w:rStyle w:val="af4"/>
                <w:rFonts w:ascii="Times New Roman" w:eastAsia="Arial Unicode MS" w:hAnsi="Times New Roman" w:cs="Times New Roman"/>
                <w:sz w:val="24"/>
                <w:szCs w:val="24"/>
              </w:rPr>
              <w:t>Работа по учебнику. Задание 2 «Реши задачу»</w:t>
            </w:r>
            <w:r w:rsidR="00EC2981" w:rsidRPr="00AF5BB3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 </w:t>
            </w:r>
            <w:r w:rsidR="00EC2981" w:rsidRPr="00AF5BB3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="00EC2981" w:rsidRPr="00AF5BB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Прочитайте условие задачи. Определите, что известно и что необходимо найти. Выберите нужное арифметическое действие, запишите решение и ответ.</w:t>
            </w:r>
            <w:r w:rsidR="00EC2981" w:rsidRPr="00AF5BB3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="00EC2981" w:rsidRPr="00AF5BB3">
              <w:rPr>
                <w:rStyle w:val="af4"/>
                <w:rFonts w:ascii="Times New Roman" w:eastAsia="Arial Unicode MS" w:hAnsi="Times New Roman" w:cs="Times New Roman"/>
                <w:sz w:val="24"/>
                <w:szCs w:val="24"/>
              </w:rPr>
              <w:t>Просмотр видео «Забота в нашей семье»</w:t>
            </w:r>
            <w:r w:rsidR="00EC2981" w:rsidRPr="00AF5BB3">
              <w:rPr>
                <w:rFonts w:ascii="Times New Roman" w:hAnsi="Times New Roman" w:cs="Times New Roman"/>
                <w:sz w:val="24"/>
                <w:szCs w:val="24"/>
              </w:rPr>
              <w:br/>
              <w:t>А теперь обратимся к нашей лексической теме «Семья крепка ладом».</w:t>
            </w:r>
            <w:r w:rsidR="00EC2981" w:rsidRPr="00AF5BB3">
              <w:rPr>
                <w:rFonts w:ascii="Times New Roman" w:hAnsi="Times New Roman" w:cs="Times New Roman"/>
                <w:sz w:val="24"/>
                <w:szCs w:val="24"/>
              </w:rPr>
              <w:br/>
              <w:t>— Как члены семьи заботились друг о друге?</w:t>
            </w:r>
            <w:r w:rsidR="00EC2981" w:rsidRPr="00AF5BB3">
              <w:rPr>
                <w:rFonts w:ascii="Times New Roman" w:hAnsi="Times New Roman" w:cs="Times New Roman"/>
                <w:sz w:val="24"/>
                <w:szCs w:val="24"/>
              </w:rPr>
              <w:br/>
              <w:t>— Какие добрые поступки вы заметили?</w:t>
            </w:r>
            <w:r w:rsidR="00EC2981" w:rsidRPr="00AF5BB3">
              <w:rPr>
                <w:rFonts w:ascii="Times New Roman" w:hAnsi="Times New Roman" w:cs="Times New Roman"/>
                <w:sz w:val="24"/>
                <w:szCs w:val="24"/>
              </w:rPr>
              <w:br/>
              <w:t>— Почему важно помогать своим близким?</w:t>
            </w:r>
            <w:r w:rsidR="00EC2981" w:rsidRPr="00AF5BB3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="006D16C6">
              <w:rPr>
                <w:rStyle w:val="af4"/>
                <w:rFonts w:ascii="Times New Roman" w:eastAsia="Arial Unicode MS" w:hAnsi="Times New Roman" w:cs="Times New Roman"/>
                <w:sz w:val="24"/>
                <w:szCs w:val="24"/>
              </w:rPr>
              <w:t>Парная работа. З</w:t>
            </w:r>
            <w:r w:rsidR="00EC2981" w:rsidRPr="00AF5BB3">
              <w:rPr>
                <w:rStyle w:val="af4"/>
                <w:rFonts w:ascii="Times New Roman" w:eastAsia="Arial Unicode MS" w:hAnsi="Times New Roman" w:cs="Times New Roman"/>
                <w:sz w:val="24"/>
                <w:szCs w:val="24"/>
              </w:rPr>
              <w:t>адание «Сколько весит животное?»</w:t>
            </w:r>
            <w:r w:rsidR="00EC2981" w:rsidRPr="00AF5BB3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 </w:t>
            </w:r>
            <w:r w:rsidR="00EC2981" w:rsidRPr="00AF5BB3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4D5C80C8" wp14:editId="0EDDFA9E">
                  <wp:extent cx="2072475" cy="1165860"/>
                  <wp:effectExtent l="0" t="0" r="0" b="0"/>
                  <wp:docPr id="13" name="Рисунок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9">
                            <a:extLst>
                              <a:ext uri="{96DAC541-7B7A-43D3-8B79-37D633B846F1}">
                                <asvg:svgBlip xmlns:asvg="http://schemas.microsoft.com/office/drawing/2016/SVG/main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r:embed="rId2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74956" cy="116725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="006D16C6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Перед вами </w:t>
            </w:r>
            <w:r w:rsidR="00EC2981" w:rsidRPr="00AF5BB3">
              <w:rPr>
                <w:rFonts w:ascii="Times New Roman" w:hAnsi="Times New Roman" w:cs="Times New Roman"/>
                <w:sz w:val="24"/>
                <w:szCs w:val="24"/>
              </w:rPr>
              <w:t xml:space="preserve"> задание с изображениями животных и значениями массы. Работая в парах, внимательно рассмотрите рисунки, обсудите условия и определите массу каждого животного. Объясните, как вы нашли ответ.</w:t>
            </w:r>
            <w:r w:rsidR="00EC2981" w:rsidRPr="00AF5BB3">
              <w:rPr>
                <w:rFonts w:ascii="Times New Roman" w:hAnsi="Times New Roman" w:cs="Times New Roman"/>
                <w:sz w:val="24"/>
                <w:szCs w:val="24"/>
              </w:rPr>
              <w:br/>
            </w:r>
            <w:proofErr w:type="spellStart"/>
            <w:r w:rsidR="00EC2981" w:rsidRPr="00AF5BB3">
              <w:rPr>
                <w:rStyle w:val="af4"/>
                <w:rFonts w:ascii="Times New Roman" w:eastAsia="Arial Unicode MS" w:hAnsi="Times New Roman" w:cs="Times New Roman"/>
                <w:sz w:val="24"/>
                <w:szCs w:val="24"/>
              </w:rPr>
              <w:t>Физминутка</w:t>
            </w:r>
            <w:proofErr w:type="spellEnd"/>
            <w:r w:rsidR="00EC2981" w:rsidRPr="00AF5BB3">
              <w:rPr>
                <w:rFonts w:ascii="Times New Roman" w:hAnsi="Times New Roman" w:cs="Times New Roman"/>
                <w:sz w:val="24"/>
                <w:szCs w:val="24"/>
              </w:rPr>
              <w:br/>
              <w:t>Ребята, немного отдохнём! Встаньте возле своих парт и повторяйте движения под музыку.</w:t>
            </w:r>
            <w:r w:rsidR="00EC2981" w:rsidRPr="00AF5BB3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="00EC2981" w:rsidRPr="00AF5BB3">
              <w:rPr>
                <w:rStyle w:val="af4"/>
                <w:rFonts w:ascii="Times New Roman" w:eastAsia="Arial Unicode MS" w:hAnsi="Times New Roman" w:cs="Times New Roman"/>
                <w:sz w:val="24"/>
                <w:szCs w:val="24"/>
              </w:rPr>
              <w:t>Групповая работа «Найди соответствие»</w:t>
            </w:r>
            <w:r w:rsidR="00EC2981" w:rsidRPr="00AF5BB3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 </w:t>
            </w:r>
          </w:p>
          <w:p w14:paraId="7A077672" w14:textId="0F029CEB" w:rsidR="00AF5BB3" w:rsidRPr="00AF5BB3" w:rsidRDefault="00EC2981" w:rsidP="00AF5BB3">
            <w:pPr>
              <w:pStyle w:val="a4"/>
              <w:rPr>
                <w:rStyle w:val="af4"/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AF5BB3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Сейчас поработаем в группах. Перед вами карточки с </w:t>
            </w:r>
            <w:r w:rsidR="00403423">
              <w:rPr>
                <w:rFonts w:ascii="Times New Roman" w:hAnsi="Times New Roman" w:cs="Times New Roman"/>
                <w:sz w:val="24"/>
                <w:szCs w:val="24"/>
              </w:rPr>
              <w:t xml:space="preserve">величинами. Внимательно рассмотрите карточки </w:t>
            </w:r>
            <w:r w:rsidRPr="00AF5BB3">
              <w:rPr>
                <w:rFonts w:ascii="Times New Roman" w:hAnsi="Times New Roman" w:cs="Times New Roman"/>
                <w:sz w:val="24"/>
                <w:szCs w:val="24"/>
              </w:rPr>
              <w:t>и подберите подходящие значения.</w:t>
            </w:r>
            <w:r w:rsidRPr="00AF5BB3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Например, </w:t>
            </w:r>
            <w:r w:rsidR="00403423">
              <w:rPr>
                <w:rFonts w:ascii="Times New Roman" w:hAnsi="Times New Roman" w:cs="Times New Roman"/>
                <w:sz w:val="24"/>
                <w:szCs w:val="24"/>
              </w:rPr>
              <w:t>карточку 1м совмещаем с карточкой 100 см</w:t>
            </w:r>
            <w:proofErr w:type="gramStart"/>
            <w:r w:rsidRPr="00AF5BB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0342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F5BB3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AF5BB3">
              <w:rPr>
                <w:rFonts w:ascii="Times New Roman" w:hAnsi="Times New Roman" w:cs="Times New Roman"/>
                <w:sz w:val="24"/>
                <w:szCs w:val="24"/>
              </w:rPr>
              <w:t>оедините соответствующие карточки и объясните свой выбор.</w:t>
            </w:r>
            <w:r w:rsidRPr="00AF5BB3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AF5BB3">
              <w:rPr>
                <w:rStyle w:val="af4"/>
                <w:rFonts w:ascii="Times New Roman" w:eastAsia="Arial Unicode MS" w:hAnsi="Times New Roman" w:cs="Times New Roman"/>
                <w:sz w:val="24"/>
                <w:szCs w:val="24"/>
              </w:rPr>
              <w:t>Просмотр видео «Родительская поддержка»</w:t>
            </w:r>
            <w:r w:rsidRPr="00AF5BB3">
              <w:rPr>
                <w:rFonts w:ascii="Times New Roman" w:hAnsi="Times New Roman" w:cs="Times New Roman"/>
                <w:sz w:val="24"/>
                <w:szCs w:val="24"/>
              </w:rPr>
              <w:br/>
              <w:t>— Почему ребёнку бывает важно обратиться за помощью к родителям?</w:t>
            </w:r>
            <w:r w:rsidRPr="00AF5BB3">
              <w:rPr>
                <w:rFonts w:ascii="Times New Roman" w:hAnsi="Times New Roman" w:cs="Times New Roman"/>
                <w:sz w:val="24"/>
                <w:szCs w:val="24"/>
              </w:rPr>
              <w:br/>
              <w:t>— Как родители помогают нам справляться с трудностями?</w:t>
            </w:r>
            <w:r w:rsidRPr="00AF5BB3">
              <w:rPr>
                <w:rFonts w:ascii="Times New Roman" w:hAnsi="Times New Roman" w:cs="Times New Roman"/>
                <w:sz w:val="24"/>
                <w:szCs w:val="24"/>
              </w:rPr>
              <w:br/>
              <w:t>— Почему не стоит скрывать от них свои переживания?</w:t>
            </w:r>
            <w:r w:rsidRPr="00AF5BB3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Помните, ребята, родители — самые близкие люди, которые любят вас и </w:t>
            </w:r>
            <w:r w:rsidRPr="00AF5BB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заботятся о вас. Если вы столкнулись с трудностью или совершили ошибку, не бойтесь рассказать об этом родителям. Даже если они расстроятся, это не означает, что они перестанут вас любить. Вместе всегда легче найти решение.</w:t>
            </w:r>
            <w:r w:rsidRPr="00AF5BB3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AF5BB3">
              <w:rPr>
                <w:rStyle w:val="af4"/>
                <w:rFonts w:ascii="Times New Roman" w:eastAsia="Arial Unicode MS" w:hAnsi="Times New Roman" w:cs="Times New Roman"/>
                <w:sz w:val="24"/>
                <w:szCs w:val="24"/>
              </w:rPr>
              <w:t>Просмотр видео «Счастливые моменты с родителями»</w:t>
            </w:r>
            <w:r w:rsidRPr="00AF5BB3">
              <w:rPr>
                <w:rFonts w:ascii="Times New Roman" w:hAnsi="Times New Roman" w:cs="Times New Roman"/>
                <w:sz w:val="24"/>
                <w:szCs w:val="24"/>
              </w:rPr>
              <w:br/>
              <w:t>— Как семья проводила время вместе?</w:t>
            </w:r>
            <w:r w:rsidRPr="00AF5BB3">
              <w:rPr>
                <w:rFonts w:ascii="Times New Roman" w:hAnsi="Times New Roman" w:cs="Times New Roman"/>
                <w:sz w:val="24"/>
                <w:szCs w:val="24"/>
              </w:rPr>
              <w:br/>
              <w:t>— Почему совместные прогулки и развлечения делают нас счастливее?</w:t>
            </w:r>
            <w:r w:rsidRPr="00AF5BB3">
              <w:rPr>
                <w:rFonts w:ascii="Times New Roman" w:hAnsi="Times New Roman" w:cs="Times New Roman"/>
                <w:sz w:val="24"/>
                <w:szCs w:val="24"/>
              </w:rPr>
              <w:br/>
              <w:t>— Какие моменты, проведённые с родителями, вам особенно запомнились?</w:t>
            </w:r>
            <w:r w:rsidRPr="00AF5BB3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AF5BB3">
              <w:rPr>
                <w:rStyle w:val="af4"/>
                <w:rFonts w:ascii="Times New Roman" w:eastAsia="Arial Unicode MS" w:hAnsi="Times New Roman" w:cs="Times New Roman"/>
                <w:sz w:val="24"/>
                <w:szCs w:val="24"/>
              </w:rPr>
              <w:t xml:space="preserve">Самостоятельная работа. </w:t>
            </w:r>
          </w:p>
          <w:p w14:paraId="70549807" w14:textId="0B57FE09" w:rsidR="00AF5BB3" w:rsidRDefault="00AF5BB3" w:rsidP="00AF5BB3">
            <w:pPr>
              <w:pStyle w:val="a4"/>
              <w:rPr>
                <w:rStyle w:val="af4"/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AF5BB3">
              <w:rPr>
                <w:rStyle w:val="af4"/>
                <w:rFonts w:ascii="Times New Roman" w:eastAsia="Arial Unicode MS" w:hAnsi="Times New Roman" w:cs="Times New Roman"/>
                <w:sz w:val="24"/>
                <w:szCs w:val="24"/>
              </w:rPr>
              <w:t>«Сравни»</w:t>
            </w:r>
          </w:p>
          <w:p w14:paraId="1C233A58" w14:textId="77777777" w:rsidR="00AF5BB3" w:rsidRPr="00AF5BB3" w:rsidRDefault="00AF5BB3" w:rsidP="00AF5BB3">
            <w:pPr>
              <w:pStyle w:val="a4"/>
              <w:rPr>
                <w:rStyle w:val="af4"/>
                <w:rFonts w:ascii="Times New Roman" w:eastAsia="Arial Unicode MS" w:hAnsi="Times New Roman" w:cs="Times New Roman"/>
                <w:b w:val="0"/>
                <w:sz w:val="24"/>
                <w:szCs w:val="24"/>
              </w:rPr>
            </w:pPr>
            <w:r w:rsidRPr="00AF5BB3">
              <w:rPr>
                <w:rStyle w:val="af4"/>
                <w:rFonts w:ascii="Times New Roman" w:eastAsia="Arial Unicode MS" w:hAnsi="Times New Roman" w:cs="Times New Roman"/>
                <w:b w:val="0"/>
                <w:sz w:val="24"/>
                <w:szCs w:val="24"/>
              </w:rPr>
              <w:t xml:space="preserve">28 л * 43 л </w:t>
            </w:r>
          </w:p>
          <w:p w14:paraId="7A21F835" w14:textId="77777777" w:rsidR="00AF5BB3" w:rsidRPr="00AF5BB3" w:rsidRDefault="00AF5BB3" w:rsidP="00AF5BB3">
            <w:pPr>
              <w:pStyle w:val="a4"/>
              <w:rPr>
                <w:rStyle w:val="af4"/>
                <w:rFonts w:ascii="Times New Roman" w:eastAsia="Arial Unicode MS" w:hAnsi="Times New Roman" w:cs="Times New Roman"/>
                <w:b w:val="0"/>
                <w:sz w:val="24"/>
                <w:szCs w:val="24"/>
              </w:rPr>
            </w:pPr>
            <w:r w:rsidRPr="00AF5BB3">
              <w:rPr>
                <w:rStyle w:val="af4"/>
                <w:rFonts w:ascii="Times New Roman" w:eastAsia="Arial Unicode MS" w:hAnsi="Times New Roman" w:cs="Times New Roman"/>
                <w:b w:val="0"/>
                <w:sz w:val="24"/>
                <w:szCs w:val="24"/>
              </w:rPr>
              <w:t xml:space="preserve">92 кг * 89 кг </w:t>
            </w:r>
          </w:p>
          <w:p w14:paraId="0EDED845" w14:textId="77777777" w:rsidR="00AF5BB3" w:rsidRPr="00AF5BB3" w:rsidRDefault="00AF5BB3" w:rsidP="00AF5BB3">
            <w:pPr>
              <w:pStyle w:val="a4"/>
              <w:rPr>
                <w:rStyle w:val="af4"/>
                <w:rFonts w:ascii="Times New Roman" w:eastAsia="Arial Unicode MS" w:hAnsi="Times New Roman" w:cs="Times New Roman"/>
                <w:b w:val="0"/>
                <w:sz w:val="24"/>
                <w:szCs w:val="24"/>
              </w:rPr>
            </w:pPr>
            <w:r w:rsidRPr="00AF5BB3">
              <w:rPr>
                <w:rStyle w:val="af4"/>
                <w:rFonts w:ascii="Times New Roman" w:eastAsia="Arial Unicode MS" w:hAnsi="Times New Roman" w:cs="Times New Roman"/>
                <w:b w:val="0"/>
                <w:sz w:val="24"/>
                <w:szCs w:val="24"/>
              </w:rPr>
              <w:t>1 ц * 65 кг</w:t>
            </w:r>
          </w:p>
          <w:p w14:paraId="4E789E2C" w14:textId="3A8B27BA" w:rsidR="00AF5BB3" w:rsidRPr="00AF5BB3" w:rsidRDefault="00AF5BB3" w:rsidP="00AF5BB3">
            <w:pPr>
              <w:pStyle w:val="a4"/>
              <w:rPr>
                <w:rStyle w:val="af4"/>
                <w:rFonts w:ascii="Times New Roman" w:eastAsia="Arial Unicode MS" w:hAnsi="Times New Roman" w:cs="Times New Roman"/>
                <w:b w:val="0"/>
                <w:sz w:val="24"/>
                <w:szCs w:val="24"/>
              </w:rPr>
            </w:pPr>
            <w:r w:rsidRPr="00AF5BB3">
              <w:rPr>
                <w:rStyle w:val="af4"/>
                <w:rFonts w:ascii="Times New Roman" w:eastAsia="Arial Unicode MS" w:hAnsi="Times New Roman" w:cs="Times New Roman"/>
                <w:b w:val="0"/>
                <w:sz w:val="24"/>
                <w:szCs w:val="24"/>
              </w:rPr>
              <w:t xml:space="preserve">8 </w:t>
            </w:r>
            <w:proofErr w:type="spellStart"/>
            <w:r w:rsidRPr="00AF5BB3">
              <w:rPr>
                <w:rStyle w:val="af4"/>
                <w:rFonts w:ascii="Times New Roman" w:eastAsia="Arial Unicode MS" w:hAnsi="Times New Roman" w:cs="Times New Roman"/>
                <w:b w:val="0"/>
                <w:sz w:val="24"/>
                <w:szCs w:val="24"/>
              </w:rPr>
              <w:t>дм</w:t>
            </w:r>
            <w:proofErr w:type="spellEnd"/>
            <w:r w:rsidRPr="00AF5BB3">
              <w:rPr>
                <w:rStyle w:val="af4"/>
                <w:rFonts w:ascii="Times New Roman" w:eastAsia="Arial Unicode MS" w:hAnsi="Times New Roman" w:cs="Times New Roman"/>
                <w:b w:val="0"/>
                <w:sz w:val="24"/>
                <w:szCs w:val="24"/>
              </w:rPr>
              <w:t xml:space="preserve"> * 20 см    </w:t>
            </w:r>
          </w:p>
          <w:p w14:paraId="41E0BE0A" w14:textId="0458D953" w:rsidR="00AF5BB3" w:rsidRPr="00AF5BB3" w:rsidRDefault="00AF5BB3" w:rsidP="00AF5BB3">
            <w:pPr>
              <w:pStyle w:val="a4"/>
              <w:rPr>
                <w:rStyle w:val="af4"/>
                <w:rFonts w:ascii="Times New Roman" w:eastAsia="Arial Unicode MS" w:hAnsi="Times New Roman" w:cs="Times New Roman"/>
                <w:b w:val="0"/>
                <w:sz w:val="24"/>
                <w:szCs w:val="24"/>
              </w:rPr>
            </w:pPr>
            <w:r w:rsidRPr="00AF5BB3">
              <w:rPr>
                <w:rStyle w:val="af4"/>
                <w:rFonts w:ascii="Times New Roman" w:eastAsia="Arial Unicode MS" w:hAnsi="Times New Roman" w:cs="Times New Roman"/>
                <w:b w:val="0"/>
                <w:sz w:val="24"/>
                <w:szCs w:val="24"/>
              </w:rPr>
              <w:t>23 л + 12 л * 62 л – 10 л</w:t>
            </w:r>
          </w:p>
          <w:p w14:paraId="077FD85A" w14:textId="4E9B96A3" w:rsidR="00AF5BB3" w:rsidRDefault="00AF5BB3" w:rsidP="00AF5BB3">
            <w:pPr>
              <w:pStyle w:val="a4"/>
              <w:rPr>
                <w:rStyle w:val="af4"/>
                <w:rFonts w:ascii="Times New Roman" w:eastAsia="Arial Unicode MS" w:hAnsi="Times New Roman" w:cs="Times New Roman"/>
                <w:b w:val="0"/>
                <w:sz w:val="24"/>
                <w:szCs w:val="24"/>
              </w:rPr>
            </w:pPr>
            <w:r w:rsidRPr="00AF5BB3">
              <w:rPr>
                <w:rStyle w:val="af4"/>
                <w:rFonts w:ascii="Times New Roman" w:eastAsia="Arial Unicode MS" w:hAnsi="Times New Roman" w:cs="Times New Roman"/>
                <w:b w:val="0"/>
                <w:sz w:val="24"/>
                <w:szCs w:val="24"/>
              </w:rPr>
              <w:t>24 кг + 40 кг * 74 кг -10 кг</w:t>
            </w:r>
          </w:p>
          <w:p w14:paraId="41EECFEB" w14:textId="430108B2" w:rsidR="00AF5BB3" w:rsidRPr="00C22FB2" w:rsidRDefault="00AF5BB3" w:rsidP="00AF5BB3">
            <w:pPr>
              <w:pStyle w:val="a4"/>
              <w:rPr>
                <w:rStyle w:val="af4"/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C22FB2">
              <w:rPr>
                <w:rStyle w:val="af4"/>
                <w:rFonts w:ascii="Times New Roman" w:eastAsia="Arial Unicode MS" w:hAnsi="Times New Roman" w:cs="Times New Roman"/>
                <w:sz w:val="24"/>
                <w:szCs w:val="24"/>
              </w:rPr>
              <w:t>Задание для ученика с ООП:</w:t>
            </w:r>
          </w:p>
          <w:p w14:paraId="5CE640E3" w14:textId="77777777" w:rsidR="00AF5BB3" w:rsidRPr="00AF5BB3" w:rsidRDefault="00AF5BB3" w:rsidP="00AF5BB3">
            <w:pPr>
              <w:pStyle w:val="a4"/>
              <w:rPr>
                <w:rStyle w:val="af4"/>
                <w:rFonts w:ascii="Times New Roman" w:eastAsia="Arial Unicode MS" w:hAnsi="Times New Roman" w:cs="Times New Roman"/>
                <w:b w:val="0"/>
                <w:sz w:val="24"/>
                <w:szCs w:val="24"/>
              </w:rPr>
            </w:pPr>
            <w:r w:rsidRPr="00AF5BB3">
              <w:rPr>
                <w:rStyle w:val="af4"/>
                <w:rFonts w:ascii="Times New Roman" w:eastAsia="Arial Unicode MS" w:hAnsi="Times New Roman" w:cs="Times New Roman"/>
                <w:b w:val="0"/>
                <w:sz w:val="24"/>
                <w:szCs w:val="24"/>
              </w:rPr>
              <w:t xml:space="preserve">28 л * 43 л </w:t>
            </w:r>
          </w:p>
          <w:p w14:paraId="085426C6" w14:textId="77777777" w:rsidR="00AF5BB3" w:rsidRPr="00AF5BB3" w:rsidRDefault="00AF5BB3" w:rsidP="00AF5BB3">
            <w:pPr>
              <w:pStyle w:val="a4"/>
              <w:rPr>
                <w:rStyle w:val="af4"/>
                <w:rFonts w:ascii="Times New Roman" w:eastAsia="Arial Unicode MS" w:hAnsi="Times New Roman" w:cs="Times New Roman"/>
                <w:b w:val="0"/>
                <w:sz w:val="24"/>
                <w:szCs w:val="24"/>
              </w:rPr>
            </w:pPr>
            <w:r w:rsidRPr="00AF5BB3">
              <w:rPr>
                <w:rStyle w:val="af4"/>
                <w:rFonts w:ascii="Times New Roman" w:eastAsia="Arial Unicode MS" w:hAnsi="Times New Roman" w:cs="Times New Roman"/>
                <w:b w:val="0"/>
                <w:sz w:val="24"/>
                <w:szCs w:val="24"/>
              </w:rPr>
              <w:t xml:space="preserve">92 кг * 89 кг </w:t>
            </w:r>
          </w:p>
          <w:p w14:paraId="0BF9FC73" w14:textId="1084F02D" w:rsidR="00EC2981" w:rsidRPr="006D30CB" w:rsidRDefault="00AF5BB3" w:rsidP="006D30CB">
            <w:pPr>
              <w:pStyle w:val="a4"/>
              <w:rPr>
                <w:rFonts w:ascii="Times New Roman" w:eastAsia="Arial Unicode MS" w:hAnsi="Times New Roman" w:cs="Times New Roman"/>
                <w:bCs/>
                <w:sz w:val="24"/>
                <w:szCs w:val="24"/>
              </w:rPr>
            </w:pPr>
            <w:r>
              <w:rPr>
                <w:rStyle w:val="af4"/>
                <w:rFonts w:ascii="Times New Roman" w:eastAsia="Arial Unicode MS" w:hAnsi="Times New Roman" w:cs="Times New Roman"/>
                <w:b w:val="0"/>
                <w:sz w:val="24"/>
                <w:szCs w:val="24"/>
              </w:rPr>
              <w:t>100 кг</w:t>
            </w:r>
            <w:r w:rsidR="006D30CB">
              <w:rPr>
                <w:rStyle w:val="af4"/>
                <w:rFonts w:ascii="Times New Roman" w:eastAsia="Arial Unicode MS" w:hAnsi="Times New Roman" w:cs="Times New Roman"/>
                <w:b w:val="0"/>
                <w:sz w:val="24"/>
                <w:szCs w:val="24"/>
              </w:rPr>
              <w:t xml:space="preserve"> * 65 кг</w:t>
            </w:r>
            <w:r w:rsidR="00EC2981" w:rsidRPr="00AF5BB3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="003D3D0E">
              <w:rPr>
                <w:rFonts w:ascii="Times New Roman" w:hAnsi="Times New Roman" w:cs="Times New Roman"/>
                <w:sz w:val="24"/>
                <w:szCs w:val="24"/>
              </w:rPr>
              <w:t>85 см * 92 см</w:t>
            </w:r>
            <w:r w:rsidR="00EC2981" w:rsidRPr="00AF5BB3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="00EC2981" w:rsidRPr="00AF5BB3">
              <w:rPr>
                <w:rStyle w:val="af4"/>
                <w:rFonts w:ascii="Times New Roman" w:eastAsia="Arial Unicode MS" w:hAnsi="Times New Roman" w:cs="Times New Roman"/>
                <w:sz w:val="24"/>
                <w:szCs w:val="24"/>
              </w:rPr>
              <w:t>Интеграция ценностей программы «</w:t>
            </w:r>
            <w:proofErr w:type="spellStart"/>
            <w:r w:rsidR="00EC2981" w:rsidRPr="00AF5BB3">
              <w:rPr>
                <w:rStyle w:val="af4"/>
                <w:rFonts w:ascii="Times New Roman" w:eastAsia="Arial Unicode MS" w:hAnsi="Times New Roman" w:cs="Times New Roman"/>
                <w:sz w:val="24"/>
                <w:szCs w:val="24"/>
              </w:rPr>
              <w:t>Адал</w:t>
            </w:r>
            <w:proofErr w:type="spellEnd"/>
            <w:r w:rsidR="00EC2981" w:rsidRPr="00AF5BB3">
              <w:rPr>
                <w:rStyle w:val="af4"/>
                <w:rFonts w:ascii="Times New Roman" w:eastAsia="Arial Unicode MS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EC2981" w:rsidRPr="00AF5BB3">
              <w:rPr>
                <w:rStyle w:val="af4"/>
                <w:rFonts w:ascii="Times New Roman" w:eastAsia="Arial Unicode MS" w:hAnsi="Times New Roman" w:cs="Times New Roman"/>
                <w:sz w:val="24"/>
                <w:szCs w:val="24"/>
              </w:rPr>
              <w:t>азамат</w:t>
            </w:r>
            <w:proofErr w:type="spellEnd"/>
            <w:r w:rsidR="00EC2981" w:rsidRPr="00AF5BB3">
              <w:rPr>
                <w:rStyle w:val="af4"/>
                <w:rFonts w:ascii="Times New Roman" w:eastAsia="Arial Unicode MS" w:hAnsi="Times New Roman" w:cs="Times New Roman"/>
                <w:sz w:val="24"/>
                <w:szCs w:val="24"/>
              </w:rPr>
              <w:t>». Семейные ценности</w:t>
            </w:r>
            <w:r w:rsidR="00EC2981" w:rsidRPr="00AF5BB3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Семья — самое дорогое, что есть у каждого человека. Именно в семье мы учимся любви, уважению, доброте и ответственности. </w:t>
            </w:r>
            <w:proofErr w:type="gramStart"/>
            <w:r w:rsidR="00EC2981" w:rsidRPr="00AF5BB3">
              <w:rPr>
                <w:rFonts w:ascii="Times New Roman" w:hAnsi="Times New Roman" w:cs="Times New Roman"/>
                <w:sz w:val="24"/>
                <w:szCs w:val="24"/>
              </w:rPr>
              <w:t>Забота о родителях, помощь близким и умение поддерживать друг друга делают семью дружной и крепкой.</w:t>
            </w:r>
            <w:proofErr w:type="gramEnd"/>
            <w:r w:rsidR="00EC2981" w:rsidRPr="00AF5BB3">
              <w:rPr>
                <w:rFonts w:ascii="Times New Roman" w:hAnsi="Times New Roman" w:cs="Times New Roman"/>
                <w:sz w:val="24"/>
                <w:szCs w:val="24"/>
              </w:rPr>
              <w:t xml:space="preserve"> Помните, что любовь к Родине начинается с любви к своей семье, уважения к родителям и семейным традициям.</w:t>
            </w:r>
          </w:p>
          <w:p w14:paraId="1920F15E" w14:textId="724A920C" w:rsidR="006F3DD8" w:rsidRPr="00AF5BB3" w:rsidRDefault="006F3DD8" w:rsidP="00DE565D">
            <w:pPr>
              <w:spacing w:after="0" w:line="240" w:lineRule="atLeast"/>
              <w:ind w:right="22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C1FF3B" w14:textId="77777777" w:rsidR="00EC2981" w:rsidRPr="00AF5BB3" w:rsidRDefault="00EC2981" w:rsidP="00EC2981">
            <w:pPr>
              <w:pStyle w:val="ad"/>
            </w:pPr>
          </w:p>
          <w:p w14:paraId="6D5BD80D" w14:textId="13E47A11" w:rsidR="00EC2981" w:rsidRPr="00AF5BB3" w:rsidRDefault="00EC2981" w:rsidP="00EC2981">
            <w:pPr>
              <w:pStyle w:val="ad"/>
            </w:pPr>
            <w:r w:rsidRPr="00AF5BB3">
              <w:t>Целеполагание. Просмотр видео</w:t>
            </w:r>
            <w:proofErr w:type="gramStart"/>
            <w:r w:rsidRPr="00AF5BB3">
              <w:t xml:space="preserve"> П</w:t>
            </w:r>
            <w:proofErr w:type="gramEnd"/>
            <w:r w:rsidRPr="00AF5BB3">
              <w:t>росматривают видеоролик, отвечают на наводящие вопросы и определяют тему урока.</w:t>
            </w:r>
          </w:p>
          <w:p w14:paraId="3DF5B17B" w14:textId="60371832" w:rsidR="00EC2981" w:rsidRPr="00AF5BB3" w:rsidRDefault="00EC2981" w:rsidP="00EC2981">
            <w:pPr>
              <w:pStyle w:val="ad"/>
            </w:pPr>
            <w:r w:rsidRPr="00AF5BB3">
              <w:t>Озвучивание темы и цели урока</w:t>
            </w:r>
            <w:proofErr w:type="gramStart"/>
            <w:r w:rsidRPr="00AF5BB3">
              <w:t xml:space="preserve"> С</w:t>
            </w:r>
            <w:proofErr w:type="gramEnd"/>
            <w:r w:rsidRPr="00AF5BB3">
              <w:t xml:space="preserve">лушают тему и цель урока. Знакомятся с предстоящими заданиями. Узнают </w:t>
            </w:r>
            <w:r w:rsidRPr="00AF5BB3">
              <w:lastRenderedPageBreak/>
              <w:t>лексическую тему «Семья крепка ладом».</w:t>
            </w:r>
          </w:p>
          <w:p w14:paraId="49FD3FD0" w14:textId="77777777" w:rsidR="00EC2981" w:rsidRPr="00AF5BB3" w:rsidRDefault="00EC2981" w:rsidP="00EC2981">
            <w:pPr>
              <w:pStyle w:val="ad"/>
            </w:pPr>
            <w:r w:rsidRPr="00AF5BB3">
              <w:t>Работа по учебнику. Повторение величин</w:t>
            </w:r>
            <w:proofErr w:type="gramStart"/>
            <w:r w:rsidRPr="00AF5BB3">
              <w:t xml:space="preserve"> Р</w:t>
            </w:r>
            <w:proofErr w:type="gramEnd"/>
            <w:r w:rsidRPr="00AF5BB3">
              <w:t>ассматривают изображения на экране. Вспоминают понятия длины, массы и объёма. Называют величины и объясняют их значение.</w:t>
            </w:r>
          </w:p>
          <w:p w14:paraId="530D77B5" w14:textId="62AA59F9" w:rsidR="00EC2981" w:rsidRPr="00AF5BB3" w:rsidRDefault="00EC2981" w:rsidP="00EC2981">
            <w:pPr>
              <w:pStyle w:val="ad"/>
            </w:pPr>
            <w:r w:rsidRPr="00AF5BB3">
              <w:t>Коллективная работа «Кластер величин» По очереди выходят к доске и выбирают карточки. Распределяют единицы измерения по категориям «Масса», «Длина» и «Объём». Объясняют свой выбор.</w:t>
            </w:r>
          </w:p>
          <w:p w14:paraId="139064D3" w14:textId="77777777" w:rsidR="00EC2981" w:rsidRPr="00AF5BB3" w:rsidRDefault="00EC2981" w:rsidP="00EC2981">
            <w:pPr>
              <w:pStyle w:val="ad"/>
            </w:pPr>
            <w:r w:rsidRPr="00AF5BB3">
              <w:t>Работа у доски. Задание 1 «Выполни действия» Читают примеры со значениями величин. По очереди выполняют вычисления у доски. Записывают ответы с соответствующими единицами измерения.</w:t>
            </w:r>
          </w:p>
          <w:p w14:paraId="2578B724" w14:textId="77777777" w:rsidR="00EC2981" w:rsidRPr="00AF5BB3" w:rsidRDefault="00EC2981" w:rsidP="00EC2981">
            <w:pPr>
              <w:pStyle w:val="ad"/>
            </w:pPr>
            <w:r w:rsidRPr="00AF5BB3">
              <w:t xml:space="preserve">Работа по учебнику. Задание 2 «Реши задачу» Читают условие задачи. Определяют известные данные и </w:t>
            </w:r>
            <w:r w:rsidRPr="00AF5BB3">
              <w:lastRenderedPageBreak/>
              <w:t>вопрос задачи. Выбирают действие, записывают решение и ответ.</w:t>
            </w:r>
          </w:p>
          <w:p w14:paraId="3CA81B2B" w14:textId="77777777" w:rsidR="009F2ACB" w:rsidRPr="00AF5BB3" w:rsidRDefault="009F2ACB" w:rsidP="00EC2981">
            <w:pPr>
              <w:pStyle w:val="ad"/>
            </w:pPr>
          </w:p>
          <w:p w14:paraId="2316944E" w14:textId="77777777" w:rsidR="00EC2981" w:rsidRPr="00AF5BB3" w:rsidRDefault="00EC2981" w:rsidP="00EC2981">
            <w:pPr>
              <w:pStyle w:val="ad"/>
            </w:pPr>
            <w:r w:rsidRPr="00AF5BB3">
              <w:t>Просмотр видео «Забота в нашей семье» Просматривают видеоролик и отвечают на вопросы о заботе и взаимопомощи в семье.</w:t>
            </w:r>
          </w:p>
          <w:p w14:paraId="145E7CAB" w14:textId="6B01ECDA" w:rsidR="009F2ACB" w:rsidRPr="00AF5BB3" w:rsidRDefault="00EC2981" w:rsidP="00EC2981">
            <w:pPr>
              <w:pStyle w:val="ad"/>
            </w:pPr>
            <w:r w:rsidRPr="00AF5BB3">
              <w:t>Парная работа «Сколько весит животное?» Работают в парах и рассматривают изображения животных.</w:t>
            </w:r>
            <w:r w:rsidR="006D16C6">
              <w:t xml:space="preserve"> Анализируют условия </w:t>
            </w:r>
            <w:r w:rsidRPr="00AF5BB3">
              <w:t xml:space="preserve"> задания. Определяют массу животных и объясняют свои ответы.</w:t>
            </w:r>
          </w:p>
          <w:p w14:paraId="39306046" w14:textId="77777777" w:rsidR="00EC2981" w:rsidRPr="00AF5BB3" w:rsidRDefault="00EC2981" w:rsidP="00EC2981">
            <w:pPr>
              <w:pStyle w:val="ad"/>
            </w:pPr>
            <w:proofErr w:type="spellStart"/>
            <w:r w:rsidRPr="00AF5BB3">
              <w:t>Физминутка</w:t>
            </w:r>
            <w:proofErr w:type="spellEnd"/>
            <w:proofErr w:type="gramStart"/>
            <w:r w:rsidRPr="00AF5BB3">
              <w:t xml:space="preserve"> П</w:t>
            </w:r>
            <w:proofErr w:type="gramEnd"/>
            <w:r w:rsidRPr="00AF5BB3">
              <w:t>овторяют движения под музыку.</w:t>
            </w:r>
          </w:p>
          <w:p w14:paraId="6C0C0307" w14:textId="151D8AD3" w:rsidR="009F2ACB" w:rsidRPr="00AF5BB3" w:rsidRDefault="00EC2981" w:rsidP="00EC2981">
            <w:pPr>
              <w:pStyle w:val="ad"/>
            </w:pPr>
            <w:r w:rsidRPr="00AF5BB3">
              <w:t>Групповая работа «Найди со</w:t>
            </w:r>
            <w:r w:rsidR="00D822D1">
              <w:t xml:space="preserve">ответствие» </w:t>
            </w:r>
            <w:proofErr w:type="gramStart"/>
            <w:r w:rsidR="00D822D1">
              <w:t xml:space="preserve">Работают в группах </w:t>
            </w:r>
            <w:r w:rsidRPr="00AF5BB3">
              <w:t xml:space="preserve"> рассматриваю</w:t>
            </w:r>
            <w:r w:rsidR="00D822D1">
              <w:t>т</w:t>
            </w:r>
            <w:proofErr w:type="gramEnd"/>
            <w:r w:rsidR="00D822D1">
              <w:t xml:space="preserve"> карточки, п</w:t>
            </w:r>
            <w:r w:rsidRPr="00AF5BB3">
              <w:t>од</w:t>
            </w:r>
            <w:r w:rsidR="00D822D1">
              <w:t>бирают подходящие значения</w:t>
            </w:r>
            <w:r w:rsidRPr="00AF5BB3">
              <w:t>. Соединяют соответствующие карточки и объясняют свой выбор.</w:t>
            </w:r>
          </w:p>
          <w:p w14:paraId="69DD8B77" w14:textId="77777777" w:rsidR="003B12EF" w:rsidRDefault="00EC2981" w:rsidP="00EC2981">
            <w:pPr>
              <w:pStyle w:val="ad"/>
            </w:pPr>
            <w:r w:rsidRPr="00AF5BB3">
              <w:t xml:space="preserve">Просмотр видео «Родительская поддержка» </w:t>
            </w:r>
            <w:r w:rsidRPr="00AF5BB3">
              <w:lastRenderedPageBreak/>
              <w:t>Просматривают видеоролик и отвечают на вопросы о родительской любви, поддержке и доверии.</w:t>
            </w:r>
          </w:p>
          <w:p w14:paraId="6A079472" w14:textId="77777777" w:rsidR="003B12EF" w:rsidRDefault="003B12EF" w:rsidP="00EC2981">
            <w:pPr>
              <w:pStyle w:val="ad"/>
            </w:pPr>
          </w:p>
          <w:p w14:paraId="5241A4EC" w14:textId="77777777" w:rsidR="003B12EF" w:rsidRDefault="003B12EF" w:rsidP="00EC2981">
            <w:pPr>
              <w:pStyle w:val="ad"/>
            </w:pPr>
          </w:p>
          <w:p w14:paraId="108052A9" w14:textId="733C43F2" w:rsidR="00EC2981" w:rsidRPr="00AF5BB3" w:rsidRDefault="00EC2981" w:rsidP="00EC2981">
            <w:pPr>
              <w:pStyle w:val="ad"/>
            </w:pPr>
            <w:r w:rsidRPr="00AF5BB3">
              <w:t>Просмотр видео «Счастливые моменты с родителями» Просматривают видеоролик и отвечают на вопросы о совместном отдыхе и семейных традициях.</w:t>
            </w:r>
          </w:p>
          <w:p w14:paraId="25EFDB4A" w14:textId="737EE9A2" w:rsidR="00EC2981" w:rsidRDefault="00EC2981" w:rsidP="00EC2981">
            <w:pPr>
              <w:pStyle w:val="ad"/>
            </w:pPr>
            <w:r w:rsidRPr="00AF5BB3">
              <w:t xml:space="preserve">Самостоятельно </w:t>
            </w:r>
            <w:r w:rsidR="006D30CB">
              <w:t>сравнивают величины</w:t>
            </w:r>
            <w:r w:rsidRPr="00AF5BB3">
              <w:t xml:space="preserve"> и выполняют </w:t>
            </w:r>
          </w:p>
          <w:p w14:paraId="66D5E409" w14:textId="77777777" w:rsidR="006D30CB" w:rsidRDefault="006D30CB" w:rsidP="00EC2981">
            <w:pPr>
              <w:pStyle w:val="ad"/>
            </w:pPr>
          </w:p>
          <w:p w14:paraId="20248B06" w14:textId="77777777" w:rsidR="003B12EF" w:rsidRDefault="003B12EF" w:rsidP="00EC2981">
            <w:pPr>
              <w:pStyle w:val="ad"/>
            </w:pPr>
          </w:p>
          <w:p w14:paraId="34F61835" w14:textId="77777777" w:rsidR="003B12EF" w:rsidRPr="00AF5BB3" w:rsidRDefault="003B12EF" w:rsidP="00EC2981">
            <w:pPr>
              <w:pStyle w:val="ad"/>
            </w:pPr>
          </w:p>
          <w:p w14:paraId="7DBC5AB4" w14:textId="77777777" w:rsidR="00EC2981" w:rsidRPr="00AF5BB3" w:rsidRDefault="00EC2981" w:rsidP="00EC2981">
            <w:pPr>
              <w:pStyle w:val="ad"/>
            </w:pPr>
            <w:r w:rsidRPr="00AF5BB3">
              <w:t>Интеграция ценностей программы «</w:t>
            </w:r>
            <w:proofErr w:type="spellStart"/>
            <w:r w:rsidRPr="00AF5BB3">
              <w:t>Адал</w:t>
            </w:r>
            <w:proofErr w:type="spellEnd"/>
            <w:r w:rsidRPr="00AF5BB3">
              <w:t xml:space="preserve"> </w:t>
            </w:r>
            <w:proofErr w:type="spellStart"/>
            <w:r w:rsidRPr="00AF5BB3">
              <w:t>азамат</w:t>
            </w:r>
            <w:proofErr w:type="spellEnd"/>
            <w:r w:rsidRPr="00AF5BB3">
              <w:t>» Осмысливают значение любви, уважения, взаимопомощи и ответственности в семье.</w:t>
            </w:r>
          </w:p>
          <w:p w14:paraId="7EF9C828" w14:textId="0CDBF554" w:rsidR="003D785E" w:rsidRPr="00AF5BB3" w:rsidRDefault="003D785E" w:rsidP="003D785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F56C99" w14:textId="77777777" w:rsidR="00EC2981" w:rsidRPr="00AF5BB3" w:rsidRDefault="00EC2981" w:rsidP="00EC2981">
            <w:pPr>
              <w:pStyle w:val="ad"/>
            </w:pPr>
          </w:p>
          <w:p w14:paraId="7B898C7F" w14:textId="77777777" w:rsidR="00EC2981" w:rsidRPr="00AF5BB3" w:rsidRDefault="00EC2981" w:rsidP="00EC2981">
            <w:pPr>
              <w:pStyle w:val="ad"/>
            </w:pPr>
            <w:r w:rsidRPr="00AF5BB3">
              <w:t>Целеполагание. Просмотр видео — не оценивается.</w:t>
            </w:r>
          </w:p>
          <w:p w14:paraId="7A7DF603" w14:textId="77777777" w:rsidR="00EC2981" w:rsidRPr="00AF5BB3" w:rsidRDefault="00EC2981" w:rsidP="00EC2981">
            <w:pPr>
              <w:pStyle w:val="ad"/>
            </w:pPr>
          </w:p>
          <w:p w14:paraId="223DCB41" w14:textId="77777777" w:rsidR="00EC2981" w:rsidRPr="00AF5BB3" w:rsidRDefault="00EC2981" w:rsidP="00EC2981">
            <w:pPr>
              <w:pStyle w:val="ad"/>
            </w:pPr>
          </w:p>
          <w:p w14:paraId="751FCBD8" w14:textId="77777777" w:rsidR="00EC2981" w:rsidRPr="00AF5BB3" w:rsidRDefault="00EC2981" w:rsidP="00EC2981">
            <w:pPr>
              <w:pStyle w:val="ad"/>
            </w:pPr>
          </w:p>
          <w:p w14:paraId="66DFEF47" w14:textId="77777777" w:rsidR="00EC2981" w:rsidRPr="00AF5BB3" w:rsidRDefault="00EC2981" w:rsidP="00EC2981">
            <w:pPr>
              <w:pStyle w:val="ad"/>
            </w:pPr>
            <w:r w:rsidRPr="00AF5BB3">
              <w:t>Озвучивание темы и цели урока — не оценивается.</w:t>
            </w:r>
          </w:p>
          <w:p w14:paraId="19C188CA" w14:textId="77777777" w:rsidR="00EC2981" w:rsidRPr="00AF5BB3" w:rsidRDefault="00EC2981" w:rsidP="00EC2981">
            <w:pPr>
              <w:pStyle w:val="ad"/>
            </w:pPr>
          </w:p>
          <w:p w14:paraId="6ED5B3FE" w14:textId="77777777" w:rsidR="00EC2981" w:rsidRPr="00AF5BB3" w:rsidRDefault="00EC2981" w:rsidP="00EC2981">
            <w:pPr>
              <w:pStyle w:val="ad"/>
            </w:pPr>
          </w:p>
          <w:p w14:paraId="694451C2" w14:textId="77777777" w:rsidR="00EC2981" w:rsidRPr="00AF5BB3" w:rsidRDefault="00EC2981" w:rsidP="00EC2981">
            <w:pPr>
              <w:pStyle w:val="ad"/>
            </w:pPr>
          </w:p>
          <w:p w14:paraId="3477F3B2" w14:textId="77777777" w:rsidR="00EC2981" w:rsidRPr="00AF5BB3" w:rsidRDefault="00EC2981" w:rsidP="00EC2981">
            <w:pPr>
              <w:pStyle w:val="ad"/>
            </w:pPr>
          </w:p>
          <w:p w14:paraId="62007609" w14:textId="77777777" w:rsidR="00EC2981" w:rsidRPr="00AF5BB3" w:rsidRDefault="00EC2981" w:rsidP="00EC2981">
            <w:pPr>
              <w:pStyle w:val="ad"/>
            </w:pPr>
          </w:p>
          <w:p w14:paraId="3989D60E" w14:textId="77777777" w:rsidR="00EC2981" w:rsidRPr="00AF5BB3" w:rsidRDefault="00EC2981" w:rsidP="00EC2981">
            <w:pPr>
              <w:pStyle w:val="ad"/>
            </w:pPr>
          </w:p>
          <w:p w14:paraId="37EB5C79" w14:textId="77777777" w:rsidR="00EC2981" w:rsidRPr="00AF5BB3" w:rsidRDefault="00EC2981" w:rsidP="00EC2981">
            <w:pPr>
              <w:pStyle w:val="ad"/>
            </w:pPr>
            <w:r w:rsidRPr="00AF5BB3">
              <w:t>Работа по учебнику. Повторение величин — не оценивается.</w:t>
            </w:r>
          </w:p>
          <w:p w14:paraId="622E83D6" w14:textId="3C4AA3CA" w:rsidR="00EC2981" w:rsidRPr="00AF5BB3" w:rsidRDefault="00EC2981" w:rsidP="00EC2981">
            <w:pPr>
              <w:pStyle w:val="ad"/>
            </w:pPr>
            <w:r w:rsidRPr="00AF5BB3">
              <w:t>Коллективная работа «Кластер величин» — 1 балл. Правильно распределяет единицы измерения по категориям «Масса», «Длина» и «Объём» — 1 балл. Не справился — 0 баллов.</w:t>
            </w:r>
          </w:p>
          <w:p w14:paraId="5A71D0CB" w14:textId="77777777" w:rsidR="00EC2981" w:rsidRPr="00AF5BB3" w:rsidRDefault="00EC2981" w:rsidP="00EC2981">
            <w:pPr>
              <w:pStyle w:val="ad"/>
            </w:pPr>
            <w:r w:rsidRPr="00AF5BB3">
              <w:t>Работа у доски. Задание 1 «Выполни действия» — 1 балл. Правильно выполняет вычисления и записывает единицы измерения — 1 балл. Не справился — 0 баллов.</w:t>
            </w:r>
          </w:p>
          <w:p w14:paraId="5B63DECD" w14:textId="77777777" w:rsidR="00EC2981" w:rsidRPr="00AF5BB3" w:rsidRDefault="00EC2981" w:rsidP="00EC2981">
            <w:pPr>
              <w:pStyle w:val="ad"/>
            </w:pPr>
            <w:r w:rsidRPr="00AF5BB3">
              <w:lastRenderedPageBreak/>
              <w:t>Работа по учебнику. Задание 2 «Реши задачу» — 2 балла. Правильно выбирает арифметическое действие — 1 балл. Правильно выполняет вычисление и записывает ответ — 1 балл. За каждый невыполненный критерий — 0 баллов.</w:t>
            </w:r>
          </w:p>
          <w:p w14:paraId="10A5DE34" w14:textId="77777777" w:rsidR="00EC2981" w:rsidRPr="00AF5BB3" w:rsidRDefault="00EC2981" w:rsidP="00EC2981">
            <w:pPr>
              <w:pStyle w:val="ad"/>
            </w:pPr>
            <w:r w:rsidRPr="00AF5BB3">
              <w:t>Парная работа «Сколько весит животное?» — 2 балла. Правильно определяет массу животных — 1 балл. Объясняет ход решения логического задания — 1 балл. За каждый невыполненный критерий — 0 баллов.</w:t>
            </w:r>
          </w:p>
          <w:p w14:paraId="24CC828C" w14:textId="4468005E" w:rsidR="00EC2981" w:rsidRPr="00AF5BB3" w:rsidRDefault="00EC2981" w:rsidP="00EC2981">
            <w:pPr>
              <w:pStyle w:val="ad"/>
            </w:pPr>
            <w:r w:rsidRPr="00AF5BB3">
              <w:t>Групповая работа «Найди</w:t>
            </w:r>
            <w:r w:rsidR="00D822D1">
              <w:t xml:space="preserve"> соответствие» — 2 б</w:t>
            </w:r>
          </w:p>
          <w:p w14:paraId="2E3F6CE7" w14:textId="77777777" w:rsidR="003B12EF" w:rsidRPr="00AF5BB3" w:rsidRDefault="003B12EF" w:rsidP="00EC2981">
            <w:pPr>
              <w:pStyle w:val="ad"/>
            </w:pPr>
          </w:p>
          <w:p w14:paraId="0B737C2D" w14:textId="46539857" w:rsidR="009F2ACB" w:rsidRDefault="00EC2981" w:rsidP="00EC2981">
            <w:pPr>
              <w:pStyle w:val="ad"/>
            </w:pPr>
            <w:r w:rsidRPr="00AF5BB3">
              <w:t xml:space="preserve">Просмотр </w:t>
            </w:r>
            <w:r w:rsidRPr="00AF5BB3">
              <w:lastRenderedPageBreak/>
              <w:t>видео «Родительская поддержка» — не оценивается.</w:t>
            </w:r>
          </w:p>
          <w:p w14:paraId="3B60C4C1" w14:textId="77777777" w:rsidR="003B12EF" w:rsidRDefault="003B12EF" w:rsidP="00EC2981">
            <w:pPr>
              <w:pStyle w:val="ad"/>
            </w:pPr>
          </w:p>
          <w:p w14:paraId="0A6903D9" w14:textId="77777777" w:rsidR="003B12EF" w:rsidRDefault="003B12EF" w:rsidP="00EC2981">
            <w:pPr>
              <w:pStyle w:val="ad"/>
            </w:pPr>
          </w:p>
          <w:p w14:paraId="79C5463D" w14:textId="77777777" w:rsidR="003B12EF" w:rsidRPr="00AF5BB3" w:rsidRDefault="003B12EF" w:rsidP="00EC2981">
            <w:pPr>
              <w:pStyle w:val="ad"/>
            </w:pPr>
          </w:p>
          <w:p w14:paraId="09921242" w14:textId="77777777" w:rsidR="00EC2981" w:rsidRPr="00AF5BB3" w:rsidRDefault="00EC2981" w:rsidP="00EC2981">
            <w:pPr>
              <w:pStyle w:val="ad"/>
            </w:pPr>
            <w:r w:rsidRPr="00AF5BB3">
              <w:t>Просмотр видео «Счастливые моменты с родителями» — не оценивается.</w:t>
            </w:r>
          </w:p>
          <w:p w14:paraId="43D310E5" w14:textId="3C03765E" w:rsidR="00EC2981" w:rsidRDefault="00EC2981" w:rsidP="00EC2981">
            <w:pPr>
              <w:pStyle w:val="ad"/>
            </w:pPr>
            <w:r w:rsidRPr="00AF5BB3">
              <w:t xml:space="preserve">Самостоятельная работа. Рабочий лист — 3 балла. Правильно </w:t>
            </w:r>
            <w:r w:rsidR="006D30CB">
              <w:t>сравнивают величины — 3</w:t>
            </w:r>
            <w:r w:rsidRPr="00AF5BB3">
              <w:t xml:space="preserve"> балл</w:t>
            </w:r>
            <w:r w:rsidR="006D30CB">
              <w:t>а</w:t>
            </w:r>
            <w:r w:rsidRPr="00AF5BB3">
              <w:t xml:space="preserve">. </w:t>
            </w:r>
            <w:r w:rsidR="006D30CB">
              <w:t xml:space="preserve">Допускают 1 ошибку – 2б, 2 </w:t>
            </w:r>
            <w:proofErr w:type="spellStart"/>
            <w:r w:rsidR="006D30CB">
              <w:t>ош</w:t>
            </w:r>
            <w:proofErr w:type="spellEnd"/>
            <w:r w:rsidR="006D30CB">
              <w:t xml:space="preserve"> – 1 б</w:t>
            </w:r>
          </w:p>
          <w:p w14:paraId="5014F790" w14:textId="77777777" w:rsidR="006D30CB" w:rsidRPr="00AF5BB3" w:rsidRDefault="006D30CB" w:rsidP="00EC2981">
            <w:pPr>
              <w:pStyle w:val="ad"/>
            </w:pPr>
          </w:p>
          <w:p w14:paraId="7999294C" w14:textId="676FD028" w:rsidR="005302EB" w:rsidRPr="00AF5BB3" w:rsidRDefault="00EC2981" w:rsidP="00EC2981">
            <w:pPr>
              <w:pStyle w:val="ad"/>
            </w:pPr>
            <w:r w:rsidRPr="00AF5BB3">
              <w:t>Интеграция ценностей программы «</w:t>
            </w:r>
            <w:proofErr w:type="spellStart"/>
            <w:r w:rsidRPr="00AF5BB3">
              <w:t>Адал</w:t>
            </w:r>
            <w:proofErr w:type="spellEnd"/>
            <w:r w:rsidRPr="00AF5BB3">
              <w:t xml:space="preserve"> </w:t>
            </w:r>
            <w:proofErr w:type="spellStart"/>
            <w:r w:rsidRPr="00AF5BB3">
              <w:t>азамат</w:t>
            </w:r>
            <w:proofErr w:type="spellEnd"/>
            <w:r w:rsidRPr="00AF5BB3">
              <w:t>» — не оценивается.</w:t>
            </w:r>
          </w:p>
        </w:tc>
        <w:tc>
          <w:tcPr>
            <w:tcW w:w="6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92BBFB" w14:textId="3295F03A" w:rsidR="006733BB" w:rsidRPr="00AF5BB3" w:rsidRDefault="006733BB" w:rsidP="006733BB">
            <w:pPr>
              <w:spacing w:after="0" w:line="240" w:lineRule="atLeast"/>
              <w:rPr>
                <w:rStyle w:val="Georgia75pt"/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7E42444D" w14:textId="77777777" w:rsidR="006733BB" w:rsidRPr="00AF5BB3" w:rsidRDefault="006733BB" w:rsidP="006733BB">
            <w:pPr>
              <w:spacing w:after="0" w:line="24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F5BB3">
              <w:rPr>
                <w:rFonts w:ascii="Times New Roman" w:hAnsi="Times New Roman" w:cs="Times New Roman"/>
                <w:b/>
                <w:sz w:val="24"/>
                <w:szCs w:val="24"/>
              </w:rPr>
              <w:t>Учебник</w:t>
            </w:r>
          </w:p>
          <w:p w14:paraId="4F43400C" w14:textId="77777777" w:rsidR="006733BB" w:rsidRPr="00AF5BB3" w:rsidRDefault="006733BB" w:rsidP="006733BB">
            <w:pPr>
              <w:spacing w:after="0" w:line="240" w:lineRule="atLeast"/>
              <w:rPr>
                <w:rStyle w:val="Georgia75pt"/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61FCF2C9" w14:textId="77777777" w:rsidR="006733BB" w:rsidRPr="00AF5BB3" w:rsidRDefault="006733BB" w:rsidP="006733BB">
            <w:pPr>
              <w:spacing w:after="0" w:line="240" w:lineRule="atLeast"/>
              <w:rPr>
                <w:rStyle w:val="Georgia75pt"/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3FFAEE79" w14:textId="77777777" w:rsidR="006733BB" w:rsidRPr="00AF5BB3" w:rsidRDefault="006733BB" w:rsidP="006733BB">
            <w:pPr>
              <w:spacing w:after="0" w:line="240" w:lineRule="atLeast"/>
              <w:rPr>
                <w:rStyle w:val="Georgia75pt"/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189B6F8D" w14:textId="77777777" w:rsidR="006733BB" w:rsidRPr="00AF5BB3" w:rsidRDefault="006733BB" w:rsidP="006733BB">
            <w:pPr>
              <w:spacing w:after="0" w:line="240" w:lineRule="atLeast"/>
              <w:rPr>
                <w:rStyle w:val="Georgia75pt"/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1E1334AA" w14:textId="77777777" w:rsidR="006733BB" w:rsidRPr="00AF5BB3" w:rsidRDefault="006733BB" w:rsidP="006733BB">
            <w:pPr>
              <w:spacing w:after="0" w:line="240" w:lineRule="atLeast"/>
              <w:rPr>
                <w:rStyle w:val="Georgia75pt"/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61D81953" w14:textId="77777777" w:rsidR="006733BB" w:rsidRPr="00AF5BB3" w:rsidRDefault="006733BB" w:rsidP="006733BB">
            <w:pPr>
              <w:spacing w:after="0" w:line="240" w:lineRule="atLeast"/>
              <w:rPr>
                <w:rStyle w:val="Georgia75pt"/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3A506E81" w14:textId="77777777" w:rsidR="006733BB" w:rsidRPr="00AF5BB3" w:rsidRDefault="006733BB" w:rsidP="006733BB">
            <w:pPr>
              <w:spacing w:after="0" w:line="240" w:lineRule="atLeast"/>
              <w:rPr>
                <w:rStyle w:val="Georgia75pt"/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3AAC0D2D" w14:textId="77777777" w:rsidR="006733BB" w:rsidRPr="00AF5BB3" w:rsidRDefault="006733BB" w:rsidP="006733BB">
            <w:pPr>
              <w:spacing w:after="0" w:line="240" w:lineRule="atLeast"/>
              <w:rPr>
                <w:rStyle w:val="Georgia75pt"/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76A871DB" w14:textId="77777777" w:rsidR="006773E9" w:rsidRPr="00AF5BB3" w:rsidRDefault="006773E9" w:rsidP="006733BB">
            <w:pPr>
              <w:spacing w:after="0" w:line="240" w:lineRule="atLeast"/>
              <w:rPr>
                <w:rStyle w:val="Georgia75pt"/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22046089" w14:textId="68820CEF" w:rsidR="006733BB" w:rsidRPr="00AF5BB3" w:rsidRDefault="006733BB" w:rsidP="006733BB">
            <w:pPr>
              <w:spacing w:after="0" w:line="240" w:lineRule="atLeast"/>
              <w:rPr>
                <w:rStyle w:val="Georgia75pt"/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1CF83386" w14:textId="77777777" w:rsidR="006733BB" w:rsidRPr="00AF5BB3" w:rsidRDefault="006733BB" w:rsidP="006733BB">
            <w:pPr>
              <w:spacing w:after="0" w:line="240" w:lineRule="atLeast"/>
              <w:rPr>
                <w:rStyle w:val="Georgia75pt"/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78DD67A7" w14:textId="77777777" w:rsidR="006733BB" w:rsidRPr="00AF5BB3" w:rsidRDefault="006733BB" w:rsidP="006733BB">
            <w:pPr>
              <w:spacing w:after="0" w:line="240" w:lineRule="atLeast"/>
              <w:rPr>
                <w:rStyle w:val="Georgia75pt"/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60DE78E9" w14:textId="77777777" w:rsidR="006733BB" w:rsidRPr="00AF5BB3" w:rsidRDefault="006733BB" w:rsidP="006733BB">
            <w:pPr>
              <w:spacing w:after="0" w:line="240" w:lineRule="atLeast"/>
              <w:rPr>
                <w:rStyle w:val="Georgia75pt"/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51D17D9A" w14:textId="77777777" w:rsidR="006733BB" w:rsidRPr="00AF5BB3" w:rsidRDefault="006733BB" w:rsidP="006733BB">
            <w:pPr>
              <w:spacing w:after="0" w:line="240" w:lineRule="atLeast"/>
              <w:rPr>
                <w:rStyle w:val="Georgia75pt"/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6CCC598E" w14:textId="77777777" w:rsidR="006733BB" w:rsidRPr="00AF5BB3" w:rsidRDefault="006733BB" w:rsidP="006733BB">
            <w:pPr>
              <w:spacing w:after="0" w:line="240" w:lineRule="atLeast"/>
              <w:rPr>
                <w:rStyle w:val="Georgia75pt"/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769489E7" w14:textId="77777777" w:rsidR="006733BB" w:rsidRPr="00AF5BB3" w:rsidRDefault="006733BB" w:rsidP="006733BB">
            <w:pPr>
              <w:spacing w:after="0" w:line="240" w:lineRule="atLeast"/>
              <w:rPr>
                <w:rStyle w:val="Georgia75pt"/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3B7B63B8" w14:textId="77777777" w:rsidR="006733BB" w:rsidRPr="00AF5BB3" w:rsidRDefault="006733BB" w:rsidP="006733BB">
            <w:pPr>
              <w:spacing w:after="0" w:line="240" w:lineRule="atLeast"/>
              <w:rPr>
                <w:rStyle w:val="Georgia75pt"/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07AD6CFA" w14:textId="77777777" w:rsidR="006733BB" w:rsidRPr="00AF5BB3" w:rsidRDefault="006733BB" w:rsidP="006733BB">
            <w:pPr>
              <w:spacing w:after="0" w:line="240" w:lineRule="atLeast"/>
              <w:rPr>
                <w:rStyle w:val="Georgia75pt"/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233A7236" w14:textId="77777777" w:rsidR="006733BB" w:rsidRPr="00AF5BB3" w:rsidRDefault="006733BB" w:rsidP="006733BB">
            <w:pPr>
              <w:spacing w:after="0" w:line="240" w:lineRule="atLeast"/>
              <w:rPr>
                <w:rStyle w:val="Georgia75pt"/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143C4EB9" w14:textId="77777777" w:rsidR="006733BB" w:rsidRPr="00AF5BB3" w:rsidRDefault="006733BB" w:rsidP="006733BB">
            <w:pPr>
              <w:spacing w:after="0" w:line="240" w:lineRule="atLeast"/>
              <w:rPr>
                <w:rStyle w:val="Georgia75pt"/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68A4BF29" w14:textId="77777777" w:rsidR="006733BB" w:rsidRPr="00AF5BB3" w:rsidRDefault="006733BB" w:rsidP="006733BB">
            <w:pPr>
              <w:spacing w:after="0" w:line="24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F5BB3">
              <w:rPr>
                <w:rStyle w:val="75pt"/>
                <w:rFonts w:eastAsia="Arial Unicode MS"/>
                <w:b/>
                <w:sz w:val="24"/>
                <w:szCs w:val="24"/>
              </w:rPr>
              <w:t>Тетрадь</w:t>
            </w:r>
          </w:p>
          <w:p w14:paraId="13466B54" w14:textId="77777777" w:rsidR="006733BB" w:rsidRPr="00AF5BB3" w:rsidRDefault="006733BB" w:rsidP="006733BB">
            <w:pPr>
              <w:spacing w:after="0" w:line="240" w:lineRule="atLeast"/>
              <w:rPr>
                <w:rStyle w:val="Georgia75pt"/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0F902A6B" w14:textId="77777777" w:rsidR="006733BB" w:rsidRPr="00AF5BB3" w:rsidRDefault="006733BB" w:rsidP="006733BB">
            <w:pPr>
              <w:spacing w:after="0" w:line="240" w:lineRule="atLeast"/>
              <w:rPr>
                <w:rStyle w:val="Georgia75pt"/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28B8077D" w14:textId="77777777" w:rsidR="006733BB" w:rsidRPr="00AF5BB3" w:rsidRDefault="006733BB" w:rsidP="006733BB">
            <w:pPr>
              <w:spacing w:after="0" w:line="240" w:lineRule="atLeast"/>
              <w:rPr>
                <w:rStyle w:val="Georgia75pt"/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37041E3A" w14:textId="77777777" w:rsidR="006733BB" w:rsidRPr="00AF5BB3" w:rsidRDefault="006733BB" w:rsidP="006733BB">
            <w:pPr>
              <w:spacing w:after="0" w:line="240" w:lineRule="atLeast"/>
              <w:rPr>
                <w:rStyle w:val="Georgia75pt"/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34086C6A" w14:textId="77777777" w:rsidR="006733BB" w:rsidRPr="00AF5BB3" w:rsidRDefault="006733BB" w:rsidP="006733BB">
            <w:pPr>
              <w:spacing w:after="0" w:line="240" w:lineRule="atLeast"/>
              <w:rPr>
                <w:rStyle w:val="Georgia75pt"/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4233F413" w14:textId="77777777" w:rsidR="006733BB" w:rsidRPr="00AF5BB3" w:rsidRDefault="006733BB" w:rsidP="006733BB">
            <w:pPr>
              <w:spacing w:after="0" w:line="240" w:lineRule="atLeast"/>
              <w:rPr>
                <w:rStyle w:val="Georgia75pt"/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5E276760" w14:textId="77777777" w:rsidR="00B310D7" w:rsidRPr="00AF5BB3" w:rsidRDefault="00B310D7" w:rsidP="006733BB">
            <w:pPr>
              <w:spacing w:after="0" w:line="240" w:lineRule="atLeast"/>
              <w:rPr>
                <w:rStyle w:val="Georgia75pt"/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28B5ABFD" w14:textId="77777777" w:rsidR="00B310D7" w:rsidRPr="00AF5BB3" w:rsidRDefault="00B310D7" w:rsidP="006733BB">
            <w:pPr>
              <w:spacing w:after="0" w:line="240" w:lineRule="atLeast"/>
              <w:rPr>
                <w:rStyle w:val="Georgia75pt"/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5C93C1C8" w14:textId="77777777" w:rsidR="006733BB" w:rsidRPr="00AF5BB3" w:rsidRDefault="006733BB" w:rsidP="006733BB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F5BB3">
              <w:rPr>
                <w:rStyle w:val="8pt1"/>
                <w:rFonts w:eastAsiaTheme="minorEastAsia"/>
                <w:sz w:val="24"/>
                <w:szCs w:val="24"/>
              </w:rPr>
              <w:t>Учебник</w:t>
            </w:r>
          </w:p>
          <w:p w14:paraId="2B7DEA54" w14:textId="77777777" w:rsidR="006733BB" w:rsidRPr="00AF5BB3" w:rsidRDefault="006733BB" w:rsidP="006733BB">
            <w:pPr>
              <w:spacing w:after="0" w:line="240" w:lineRule="atLeast"/>
              <w:jc w:val="center"/>
              <w:rPr>
                <w:rStyle w:val="Georgia75pt"/>
                <w:rFonts w:ascii="Times New Roman" w:hAnsi="Times New Roman" w:cs="Times New Roman"/>
                <w:b/>
                <w:sz w:val="24"/>
                <w:szCs w:val="24"/>
              </w:rPr>
            </w:pPr>
            <w:r w:rsidRPr="00AF5BB3">
              <w:rPr>
                <w:rStyle w:val="8pt"/>
                <w:rFonts w:eastAsia="Arial Unicode MS"/>
                <w:b/>
                <w:sz w:val="24"/>
                <w:szCs w:val="24"/>
              </w:rPr>
              <w:t>Доп.</w:t>
            </w:r>
            <w:r w:rsidRPr="00AF5BB3">
              <w:rPr>
                <w:rStyle w:val="8pt"/>
                <w:rFonts w:eastAsia="Arial Unicode MS"/>
                <w:sz w:val="24"/>
                <w:szCs w:val="24"/>
              </w:rPr>
              <w:t xml:space="preserve"> </w:t>
            </w:r>
            <w:r w:rsidRPr="00AF5BB3">
              <w:rPr>
                <w:rStyle w:val="8pt1"/>
                <w:rFonts w:eastAsiaTheme="minorEastAsia"/>
                <w:sz w:val="24"/>
                <w:szCs w:val="24"/>
              </w:rPr>
              <w:t>литература</w:t>
            </w:r>
          </w:p>
          <w:p w14:paraId="189355BC" w14:textId="77777777" w:rsidR="006733BB" w:rsidRPr="00AF5BB3" w:rsidRDefault="006733BB" w:rsidP="006733BB">
            <w:pPr>
              <w:spacing w:after="0" w:line="240" w:lineRule="atLeast"/>
              <w:jc w:val="center"/>
              <w:rPr>
                <w:rStyle w:val="Georgia75pt"/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674CD021" w14:textId="77777777" w:rsidR="006733BB" w:rsidRPr="00AF5BB3" w:rsidRDefault="006733BB" w:rsidP="006733BB">
            <w:pPr>
              <w:spacing w:after="0" w:line="240" w:lineRule="atLeast"/>
              <w:jc w:val="center"/>
              <w:rPr>
                <w:rStyle w:val="Georgia75pt"/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374690E3" w14:textId="77777777" w:rsidR="006733BB" w:rsidRPr="00AF5BB3" w:rsidRDefault="006733BB" w:rsidP="006733BB">
            <w:pPr>
              <w:spacing w:after="0" w:line="240" w:lineRule="atLeas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29311581" w14:textId="77777777" w:rsidR="006733BB" w:rsidRPr="00AF5BB3" w:rsidRDefault="006733BB" w:rsidP="006733BB">
            <w:pPr>
              <w:spacing w:after="0" w:line="240" w:lineRule="atLeas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5B12C2D0" w14:textId="77777777" w:rsidR="006733BB" w:rsidRPr="00AF5BB3" w:rsidRDefault="008710AD" w:rsidP="008710AD">
            <w:pPr>
              <w:spacing w:after="0" w:line="24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F5BB3">
              <w:rPr>
                <w:rFonts w:ascii="Times New Roman" w:hAnsi="Times New Roman" w:cs="Times New Roman"/>
                <w:b/>
                <w:sz w:val="24"/>
                <w:szCs w:val="24"/>
              </w:rPr>
              <w:t>Музыкальное сопровождение</w:t>
            </w:r>
          </w:p>
          <w:p w14:paraId="79C8944E" w14:textId="77777777" w:rsidR="006733BB" w:rsidRPr="00AF5BB3" w:rsidRDefault="006733BB" w:rsidP="006733BB">
            <w:pPr>
              <w:spacing w:after="0" w:line="240" w:lineRule="atLeas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034AC677" w14:textId="77777777" w:rsidR="006733BB" w:rsidRPr="00AF5BB3" w:rsidRDefault="006733BB" w:rsidP="006773E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6AC6BC4" w14:textId="77777777" w:rsidR="006733BB" w:rsidRPr="00AF5BB3" w:rsidRDefault="006733BB" w:rsidP="0088229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F5BB3">
              <w:rPr>
                <w:rFonts w:ascii="Times New Roman" w:hAnsi="Times New Roman" w:cs="Times New Roman"/>
                <w:b/>
                <w:sz w:val="24"/>
                <w:szCs w:val="24"/>
              </w:rPr>
              <w:t>Карточки</w:t>
            </w:r>
          </w:p>
          <w:p w14:paraId="7FAF224E" w14:textId="77777777" w:rsidR="00882296" w:rsidRPr="00AF5BB3" w:rsidRDefault="00882296" w:rsidP="0088229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7CC414F3" w14:textId="77777777" w:rsidR="00882296" w:rsidRPr="00AF5BB3" w:rsidRDefault="00882296" w:rsidP="0088229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0964AFFB" w14:textId="77777777" w:rsidR="00882296" w:rsidRPr="00AF5BB3" w:rsidRDefault="00882296" w:rsidP="0088229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76BFF3D7" w14:textId="77777777" w:rsidR="00310599" w:rsidRPr="00AF5BB3" w:rsidRDefault="00310599" w:rsidP="0088229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3CFA8022" w14:textId="77777777" w:rsidR="00310599" w:rsidRPr="00AF5BB3" w:rsidRDefault="00310599" w:rsidP="0088229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71126A18" w14:textId="77777777" w:rsidR="00310599" w:rsidRPr="00AF5BB3" w:rsidRDefault="00310599" w:rsidP="0088229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6A7D2170" w14:textId="77777777" w:rsidR="00310599" w:rsidRPr="00AF5BB3" w:rsidRDefault="00310599" w:rsidP="0088229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5D78B64E" w14:textId="77777777" w:rsidR="00310599" w:rsidRPr="00AF5BB3" w:rsidRDefault="00310599" w:rsidP="0088229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7AF6A865" w14:textId="77777777" w:rsidR="00310599" w:rsidRPr="00AF5BB3" w:rsidRDefault="00310599" w:rsidP="0088229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63A737A1" w14:textId="77777777" w:rsidR="00310599" w:rsidRPr="00AF5BB3" w:rsidRDefault="00310599" w:rsidP="0088229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210E0EF4" w14:textId="77777777" w:rsidR="00310599" w:rsidRPr="00AF5BB3" w:rsidRDefault="00310599" w:rsidP="006C0FD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33607CF6" w14:textId="77777777" w:rsidR="006C0FD0" w:rsidRPr="00AF5BB3" w:rsidRDefault="006C0FD0" w:rsidP="006C0FD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17A6A670" w14:textId="77777777" w:rsidR="006C0FD0" w:rsidRPr="00AF5BB3" w:rsidRDefault="006C0FD0" w:rsidP="006C0FD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6F4BCB96" w14:textId="77777777" w:rsidR="00310599" w:rsidRPr="00AF5BB3" w:rsidRDefault="00310599" w:rsidP="0088229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F5BB3">
              <w:rPr>
                <w:rFonts w:ascii="Times New Roman" w:hAnsi="Times New Roman" w:cs="Times New Roman"/>
                <w:b/>
                <w:sz w:val="24"/>
                <w:szCs w:val="24"/>
              </w:rPr>
              <w:t>Учебник</w:t>
            </w:r>
          </w:p>
          <w:p w14:paraId="49CE1C79" w14:textId="77777777" w:rsidR="00310599" w:rsidRPr="00AF5BB3" w:rsidRDefault="00310599" w:rsidP="0088229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032725DA" w14:textId="77777777" w:rsidR="00882296" w:rsidRPr="00AF5BB3" w:rsidRDefault="00882296" w:rsidP="0088229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4E06A6D3" w14:textId="3F03EB16" w:rsidR="006733BB" w:rsidRPr="00AF5BB3" w:rsidRDefault="006733BB" w:rsidP="006733B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3E5E571A" w14:textId="77777777" w:rsidR="00EC2981" w:rsidRPr="00AF5BB3" w:rsidRDefault="00EC2981" w:rsidP="006733B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733EFAEA" w14:textId="77777777" w:rsidR="00EC2981" w:rsidRPr="00AF5BB3" w:rsidRDefault="00EC2981" w:rsidP="006733B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1CA2BC8F" w14:textId="77777777" w:rsidR="00EC2981" w:rsidRPr="00AF5BB3" w:rsidRDefault="00EC2981" w:rsidP="006733B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6F5BF957" w14:textId="77777777" w:rsidR="00EC2981" w:rsidRPr="00AF5BB3" w:rsidRDefault="00EC2981" w:rsidP="006733B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6C05D3E9" w14:textId="77777777" w:rsidR="00EC2981" w:rsidRPr="00AF5BB3" w:rsidRDefault="00EC2981" w:rsidP="006733B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1F04CDB0" w14:textId="77777777" w:rsidR="00EC2981" w:rsidRPr="00AF5BB3" w:rsidRDefault="00EC2981" w:rsidP="006733B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1FC29EB9" w14:textId="77777777" w:rsidR="00EC2981" w:rsidRPr="00AF5BB3" w:rsidRDefault="00EC2981" w:rsidP="006733B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7C1E150A" w14:textId="77777777" w:rsidR="00EC2981" w:rsidRPr="00AF5BB3" w:rsidRDefault="00EC2981" w:rsidP="006733B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6BCC13A8" w14:textId="77777777" w:rsidR="00EC2981" w:rsidRPr="00AF5BB3" w:rsidRDefault="00EC2981" w:rsidP="006733B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17F06CA7" w14:textId="77777777" w:rsidR="00EC2981" w:rsidRPr="00AF5BB3" w:rsidRDefault="00EC2981" w:rsidP="006733B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750E2B21" w14:textId="77777777" w:rsidR="00EC2981" w:rsidRPr="00AF5BB3" w:rsidRDefault="00EC2981" w:rsidP="006733B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0E2D0D80" w14:textId="77777777" w:rsidR="00EC2981" w:rsidRPr="00AF5BB3" w:rsidRDefault="00EC2981" w:rsidP="006733B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4622B1A4" w14:textId="77777777" w:rsidR="00EC2981" w:rsidRPr="00AF5BB3" w:rsidRDefault="00EC2981" w:rsidP="006733B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440F5E0F" w14:textId="77777777" w:rsidR="00EC2981" w:rsidRPr="00AF5BB3" w:rsidRDefault="00EC2981" w:rsidP="006733B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17818E67" w14:textId="77777777" w:rsidR="00EC2981" w:rsidRPr="00AF5BB3" w:rsidRDefault="00EC2981" w:rsidP="006733B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30076396" w14:textId="77777777" w:rsidR="00EC2981" w:rsidRPr="00AF5BB3" w:rsidRDefault="00EC2981" w:rsidP="006733B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72EC6325" w14:textId="77777777" w:rsidR="00EC2981" w:rsidRPr="00AF5BB3" w:rsidRDefault="00EC2981" w:rsidP="006733B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4BED6B73" w14:textId="64E2E126" w:rsidR="00EC2981" w:rsidRPr="00AF5BB3" w:rsidRDefault="00D822D1" w:rsidP="006733B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карточки</w:t>
            </w:r>
          </w:p>
          <w:p w14:paraId="29B17F61" w14:textId="77777777" w:rsidR="00EC2981" w:rsidRPr="00AF5BB3" w:rsidRDefault="00EC2981" w:rsidP="006733B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090EAA65" w14:textId="77777777" w:rsidR="00EC2981" w:rsidRPr="00AF5BB3" w:rsidRDefault="00EC2981" w:rsidP="006733B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5C7235DC" w14:textId="1D13748D" w:rsidR="00EC2981" w:rsidRPr="00AF5BB3" w:rsidRDefault="00EC2981" w:rsidP="006733B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3C5EF4F5" w14:textId="77777777" w:rsidR="00EC2981" w:rsidRPr="00AF5BB3" w:rsidRDefault="00EC2981" w:rsidP="006733B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62F862E2" w14:textId="77777777" w:rsidR="00EC2981" w:rsidRPr="00AF5BB3" w:rsidRDefault="00EC2981" w:rsidP="006733B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1F0B4CB5" w14:textId="77777777" w:rsidR="00EC2981" w:rsidRPr="00AF5BB3" w:rsidRDefault="00EC2981" w:rsidP="006733B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4D6F7561" w14:textId="77777777" w:rsidR="00EC2981" w:rsidRPr="00AF5BB3" w:rsidRDefault="00EC2981" w:rsidP="006733B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67E8CA4B" w14:textId="77777777" w:rsidR="00EC2981" w:rsidRPr="00AF5BB3" w:rsidRDefault="00EC2981" w:rsidP="006733B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3413D9C3" w14:textId="77777777" w:rsidR="00EC2981" w:rsidRPr="00AF5BB3" w:rsidRDefault="00EC2981" w:rsidP="006733B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284DA240" w14:textId="77777777" w:rsidR="00EC2981" w:rsidRPr="00AF5BB3" w:rsidRDefault="00EC2981" w:rsidP="006733B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16303535" w14:textId="77777777" w:rsidR="00EC2981" w:rsidRPr="00AF5BB3" w:rsidRDefault="00EC2981" w:rsidP="006733B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13D21C61" w14:textId="77777777" w:rsidR="00EC2981" w:rsidRPr="00AF5BB3" w:rsidRDefault="00EC2981" w:rsidP="006733B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1308F59A" w14:textId="77777777" w:rsidR="00EC2981" w:rsidRPr="00AF5BB3" w:rsidRDefault="00EC2981" w:rsidP="006733B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21F418DF" w14:textId="77777777" w:rsidR="00EC2981" w:rsidRPr="00AF5BB3" w:rsidRDefault="00EC2981" w:rsidP="006733B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1D8A5EDB" w14:textId="77777777" w:rsidR="00EC2981" w:rsidRPr="00AF5BB3" w:rsidRDefault="00EC2981" w:rsidP="006733B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38CF3963" w14:textId="77777777" w:rsidR="00EC2981" w:rsidRPr="00AF5BB3" w:rsidRDefault="00EC2981" w:rsidP="006733B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305BB4BB" w14:textId="77777777" w:rsidR="00EC2981" w:rsidRPr="00AF5BB3" w:rsidRDefault="00EC2981" w:rsidP="006733B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015567DE" w14:textId="77777777" w:rsidR="00EC2981" w:rsidRPr="00AF5BB3" w:rsidRDefault="00EC2981" w:rsidP="006733B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3E9C8096" w14:textId="77777777" w:rsidR="00EC2981" w:rsidRPr="00AF5BB3" w:rsidRDefault="00EC2981" w:rsidP="006733B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65DC342C" w14:textId="77777777" w:rsidR="00EC2981" w:rsidRPr="00AF5BB3" w:rsidRDefault="00EC2981" w:rsidP="006733B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3192548B" w14:textId="77777777" w:rsidR="00EC2981" w:rsidRPr="00AF5BB3" w:rsidRDefault="00EC2981" w:rsidP="006733B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13320006" w14:textId="54A7A2F0" w:rsidR="00EC2981" w:rsidRPr="00AF5BB3" w:rsidRDefault="00EC2981" w:rsidP="006733B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72DD335E" w14:textId="77777777" w:rsidR="00EC2981" w:rsidRPr="00AF5BB3" w:rsidRDefault="00EC2981" w:rsidP="006733B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054CDD0A" w14:textId="77777777" w:rsidR="00EC2981" w:rsidRPr="00AF5BB3" w:rsidRDefault="00EC2981" w:rsidP="006733B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54CFC10B" w14:textId="77777777" w:rsidR="00EC2981" w:rsidRPr="00AF5BB3" w:rsidRDefault="00EC2981" w:rsidP="006733B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0F7EBD0E" w14:textId="77777777" w:rsidR="00EC2981" w:rsidRPr="00AF5BB3" w:rsidRDefault="00EC2981" w:rsidP="006733B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5F4EF892" w14:textId="77777777" w:rsidR="00EC2981" w:rsidRPr="00AF5BB3" w:rsidRDefault="00EC2981" w:rsidP="006733B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4BF06BD6" w14:textId="5FE70419" w:rsidR="00EC2981" w:rsidRPr="00AF5BB3" w:rsidRDefault="00EC2981" w:rsidP="006733B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19C6000B" w14:textId="77777777" w:rsidR="00EC2981" w:rsidRPr="00AF5BB3" w:rsidRDefault="00EC2981" w:rsidP="006733B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7E2064AC" w14:textId="77777777" w:rsidR="00EC2981" w:rsidRPr="00AF5BB3" w:rsidRDefault="00EC2981" w:rsidP="006733B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479B9B68" w14:textId="77777777" w:rsidR="00EC2981" w:rsidRPr="00AF5BB3" w:rsidRDefault="00EC2981" w:rsidP="006733B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3A4B2492" w14:textId="77777777" w:rsidR="00EC2981" w:rsidRPr="00AF5BB3" w:rsidRDefault="00EC2981" w:rsidP="006733B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399C582B" w14:textId="77777777" w:rsidR="00EC2981" w:rsidRPr="00AF5BB3" w:rsidRDefault="00EC2981" w:rsidP="006733B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1ED95918" w14:textId="77777777" w:rsidR="00EC2981" w:rsidRPr="00AF5BB3" w:rsidRDefault="00EC2981" w:rsidP="006733B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733BFA78" w14:textId="77777777" w:rsidR="00EC2981" w:rsidRPr="00AF5BB3" w:rsidRDefault="00EC2981" w:rsidP="006733B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0FE3D226" w14:textId="3906C0B8" w:rsidR="003D785E" w:rsidRPr="00AF5BB3" w:rsidRDefault="003D785E" w:rsidP="003D785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733BB" w:rsidRPr="00AF5BB3" w14:paraId="0FDD040C" w14:textId="77777777" w:rsidTr="000700CE">
        <w:trPr>
          <w:trHeight w:val="3779"/>
        </w:trPr>
        <w:tc>
          <w:tcPr>
            <w:tcW w:w="79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46C5452" w14:textId="161B90B5" w:rsidR="006733BB" w:rsidRPr="00AF5BB3" w:rsidRDefault="006733BB" w:rsidP="006733BB">
            <w:pPr>
              <w:spacing w:after="0" w:line="240" w:lineRule="atLeast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F5BB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 xml:space="preserve">3. Конец урока. </w:t>
            </w:r>
          </w:p>
          <w:p w14:paraId="4AEB78F3" w14:textId="77777777" w:rsidR="006733BB" w:rsidRPr="00AF5BB3" w:rsidRDefault="0025170A" w:rsidP="006733BB">
            <w:pPr>
              <w:spacing w:after="0" w:line="240" w:lineRule="atLeast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F5BB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40</w:t>
            </w:r>
            <w:r w:rsidR="008B607A" w:rsidRPr="00AF5BB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- 4</w:t>
            </w:r>
            <w:r w:rsidR="004747DC" w:rsidRPr="00AF5BB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5</w:t>
            </w:r>
            <w:r w:rsidR="006733BB" w:rsidRPr="00AF5BB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мин</w:t>
            </w:r>
          </w:p>
        </w:tc>
        <w:tc>
          <w:tcPr>
            <w:tcW w:w="1926" w:type="pct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468BCDBB" w14:textId="77777777" w:rsidR="006733BB" w:rsidRPr="00AF5BB3" w:rsidRDefault="006733BB" w:rsidP="006733BB">
            <w:pPr>
              <w:spacing w:after="0" w:line="240" w:lineRule="atLeast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F5BB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Итог урока. </w:t>
            </w:r>
          </w:p>
          <w:p w14:paraId="7C605566" w14:textId="77777777" w:rsidR="006733BB" w:rsidRPr="00AF5BB3" w:rsidRDefault="006733BB" w:rsidP="006733BB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5BB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-</w:t>
            </w:r>
            <w:r w:rsidRPr="00AF5BB3">
              <w:rPr>
                <w:rFonts w:ascii="Times New Roman" w:eastAsia="Times New Roman" w:hAnsi="Times New Roman" w:cs="Times New Roman"/>
                <w:sz w:val="24"/>
                <w:szCs w:val="24"/>
              </w:rPr>
              <w:t>Какую цель мы поставили на сегодняшнем уроке?</w:t>
            </w:r>
          </w:p>
          <w:p w14:paraId="16B91B6D" w14:textId="77777777" w:rsidR="006733BB" w:rsidRPr="00AF5BB3" w:rsidRDefault="006733BB" w:rsidP="006733BB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5BB3">
              <w:rPr>
                <w:rFonts w:ascii="Times New Roman" w:eastAsia="Times New Roman" w:hAnsi="Times New Roman" w:cs="Times New Roman"/>
                <w:sz w:val="24"/>
                <w:szCs w:val="24"/>
              </w:rPr>
              <w:t>-  Достигли ли мы этой цели?</w:t>
            </w:r>
          </w:p>
          <w:p w14:paraId="565DD154" w14:textId="77777777" w:rsidR="006733BB" w:rsidRPr="00AF5BB3" w:rsidRDefault="006733BB" w:rsidP="006733BB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5BB3">
              <w:rPr>
                <w:rFonts w:ascii="Times New Roman" w:eastAsia="Times New Roman" w:hAnsi="Times New Roman" w:cs="Times New Roman"/>
                <w:sz w:val="24"/>
                <w:szCs w:val="24"/>
              </w:rPr>
              <w:t>-  Какие затруднения были у вас на уроке?</w:t>
            </w:r>
          </w:p>
          <w:p w14:paraId="68346E36" w14:textId="686F7E6C" w:rsidR="006733BB" w:rsidRPr="00AF5BB3" w:rsidRDefault="006733BB" w:rsidP="006733BB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5BB3">
              <w:rPr>
                <w:rFonts w:ascii="Times New Roman" w:eastAsia="Times New Roman" w:hAnsi="Times New Roman" w:cs="Times New Roman"/>
                <w:sz w:val="24"/>
                <w:szCs w:val="24"/>
              </w:rPr>
              <w:t>-  Что нужно сделать</w:t>
            </w:r>
            <w:r w:rsidR="009F2ACB" w:rsidRPr="00AF5BB3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  <w:r w:rsidRPr="00AF5BB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чтобы эти затруднения не повторялись?</w:t>
            </w:r>
            <w:r w:rsidR="00EC2981" w:rsidRPr="00AF5BB3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5209E792" wp14:editId="63DC8ADE">
                  <wp:extent cx="2110740" cy="1187386"/>
                  <wp:effectExtent l="0" t="0" r="0" b="0"/>
                  <wp:docPr id="18" name="Рисунок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1">
                            <a:extLst>
                              <a:ext uri="{96DAC541-7B7A-43D3-8B79-37D633B846F1}">
                                <asvg:svgBlip xmlns:asvg="http://schemas.microsoft.com/office/drawing/2016/SVG/main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r:embed="rId29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13267" cy="118880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E7500A2" w14:textId="54B8B1E3" w:rsidR="006733BB" w:rsidRPr="00AF5BB3" w:rsidRDefault="006733BB" w:rsidP="006733BB">
            <w:pPr>
              <w:spacing w:after="0" w:line="240" w:lineRule="atLeast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F5BB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Рефлексия.</w:t>
            </w:r>
          </w:p>
          <w:p w14:paraId="60D60B32" w14:textId="70525AEA" w:rsidR="006733BB" w:rsidRPr="00AF5BB3" w:rsidRDefault="006733BB" w:rsidP="005302EB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5BB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Предлагает  оценить  свою  работу  при  помощи  </w:t>
            </w:r>
            <w:r w:rsidR="005302EB" w:rsidRPr="00AF5BB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энергии знаний</w:t>
            </w:r>
            <w:r w:rsidR="00EC2981" w:rsidRPr="00AF5BB3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2276B294" wp14:editId="03648CD4">
                  <wp:extent cx="2186940" cy="1230252"/>
                  <wp:effectExtent l="0" t="0" r="0" b="0"/>
                  <wp:docPr id="19" name="Рисунок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0">
                            <a:extLst>
                              <a:ext uri="{96DAC541-7B7A-43D3-8B79-37D633B846F1}">
                                <asvg:svgBlip xmlns:asvg="http://schemas.microsoft.com/office/drawing/2016/SVG/main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r:embed="rId31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89558" cy="12317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6435A3FF" w14:textId="14C2232B" w:rsidR="005302EB" w:rsidRPr="00AF5BB3" w:rsidRDefault="005302EB" w:rsidP="005302EB">
            <w:pPr>
              <w:spacing w:after="0" w:line="24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994" w:type="pct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8E16D03" w14:textId="57575484" w:rsidR="006733BB" w:rsidRPr="00AF5BB3" w:rsidRDefault="006733BB" w:rsidP="006F3DD8">
            <w:pPr>
              <w:widowControl w:val="0"/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F5BB3">
              <w:rPr>
                <w:rFonts w:ascii="Times New Roman" w:hAnsi="Times New Roman" w:cs="Times New Roman"/>
                <w:sz w:val="24"/>
                <w:szCs w:val="24"/>
              </w:rPr>
              <w:t>Отвечают на вопросы учителя, оценивают с</w:t>
            </w:r>
            <w:r w:rsidR="00D828CF" w:rsidRPr="00AF5BB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</w:t>
            </w:r>
            <w:proofErr w:type="spellStart"/>
            <w:r w:rsidRPr="00AF5BB3">
              <w:rPr>
                <w:rFonts w:ascii="Times New Roman" w:hAnsi="Times New Roman" w:cs="Times New Roman"/>
                <w:sz w:val="24"/>
                <w:szCs w:val="24"/>
              </w:rPr>
              <w:t>ою</w:t>
            </w:r>
            <w:proofErr w:type="spellEnd"/>
            <w:r w:rsidRPr="00AF5BB3">
              <w:rPr>
                <w:rFonts w:ascii="Times New Roman" w:hAnsi="Times New Roman" w:cs="Times New Roman"/>
                <w:sz w:val="24"/>
                <w:szCs w:val="24"/>
              </w:rPr>
              <w:t xml:space="preserve"> деятельность на уроке</w:t>
            </w:r>
          </w:p>
        </w:tc>
        <w:tc>
          <w:tcPr>
            <w:tcW w:w="68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B200432" w14:textId="77777777" w:rsidR="008D44E1" w:rsidRPr="00AF5BB3" w:rsidRDefault="008D44E1" w:rsidP="006733BB">
            <w:pPr>
              <w:widowControl w:val="0"/>
              <w:spacing w:after="0" w:line="24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164DF8F7" w14:textId="270A3C89" w:rsidR="006733BB" w:rsidRPr="00AF5BB3" w:rsidRDefault="006733BB" w:rsidP="006733BB">
            <w:pPr>
              <w:widowControl w:val="0"/>
              <w:spacing w:after="0" w:line="24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0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854C684" w14:textId="77777777" w:rsidR="006733BB" w:rsidRPr="00AF5BB3" w:rsidRDefault="006733BB" w:rsidP="006733BB">
            <w:pPr>
              <w:widowControl w:val="0"/>
              <w:spacing w:after="0" w:line="24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F5BB3">
              <w:rPr>
                <w:rFonts w:ascii="Times New Roman" w:hAnsi="Times New Roman" w:cs="Times New Roman"/>
                <w:b/>
                <w:sz w:val="24"/>
                <w:szCs w:val="24"/>
              </w:rPr>
              <w:t>Картинки к рефлексии.</w:t>
            </w:r>
          </w:p>
          <w:p w14:paraId="775084ED" w14:textId="77777777" w:rsidR="008D44E1" w:rsidRPr="00AF5BB3" w:rsidRDefault="008D44E1" w:rsidP="006733BB">
            <w:pPr>
              <w:widowControl w:val="0"/>
              <w:spacing w:after="0" w:line="24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6708632B" w14:textId="77777777" w:rsidR="008D44E1" w:rsidRPr="00AF5BB3" w:rsidRDefault="008D44E1" w:rsidP="006733BB">
            <w:pPr>
              <w:widowControl w:val="0"/>
              <w:spacing w:after="0" w:line="24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47D15830" w14:textId="77777777" w:rsidR="008D44E1" w:rsidRPr="00AF5BB3" w:rsidRDefault="008D44E1" w:rsidP="006733BB">
            <w:pPr>
              <w:widowControl w:val="0"/>
              <w:spacing w:after="0" w:line="24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45311509" w14:textId="77777777" w:rsidR="008D44E1" w:rsidRPr="00AF5BB3" w:rsidRDefault="008D44E1" w:rsidP="006733BB">
            <w:pPr>
              <w:widowControl w:val="0"/>
              <w:spacing w:after="0" w:line="24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0700CDD2" w14:textId="31D1DCC8" w:rsidR="008D44E1" w:rsidRPr="00AF5BB3" w:rsidRDefault="008D44E1" w:rsidP="006733BB">
            <w:pPr>
              <w:widowControl w:val="0"/>
              <w:spacing w:after="0" w:line="24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44E492B5" w14:textId="77777777" w:rsidR="008D44E1" w:rsidRPr="00AF5BB3" w:rsidRDefault="008D44E1" w:rsidP="006733BB">
            <w:pPr>
              <w:widowControl w:val="0"/>
              <w:spacing w:after="0" w:line="24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14:paraId="2CF0EF1E" w14:textId="77777777" w:rsidR="00E57FA6" w:rsidRPr="00AF5BB3" w:rsidRDefault="00E57FA6" w:rsidP="00E57FA6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32121290" w14:textId="77777777" w:rsidR="00425804" w:rsidRPr="00AF5BB3" w:rsidRDefault="00425804">
      <w:pPr>
        <w:rPr>
          <w:rFonts w:ascii="Times New Roman" w:hAnsi="Times New Roman" w:cs="Times New Roman"/>
          <w:sz w:val="24"/>
          <w:szCs w:val="24"/>
        </w:rPr>
      </w:pPr>
    </w:p>
    <w:sectPr w:rsidR="00425804" w:rsidRPr="00AF5BB3" w:rsidSect="00B437B5">
      <w:footerReference w:type="default" r:id="rId32"/>
      <w:pgSz w:w="11906" w:h="16838"/>
      <w:pgMar w:top="142" w:right="282" w:bottom="284" w:left="426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8FF8883" w14:textId="77777777" w:rsidR="00865CB3" w:rsidRDefault="00865CB3" w:rsidP="006773E9">
      <w:pPr>
        <w:spacing w:after="0" w:line="240" w:lineRule="auto"/>
      </w:pPr>
      <w:r>
        <w:separator/>
      </w:r>
    </w:p>
  </w:endnote>
  <w:endnote w:type="continuationSeparator" w:id="0">
    <w:p w14:paraId="5D490A2D" w14:textId="77777777" w:rsidR="00865CB3" w:rsidRDefault="00865CB3" w:rsidP="006773E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entury Schoolbook">
    <w:panose1 w:val="02040604050505020304"/>
    <w:charset w:val="CC"/>
    <w:family w:val="roman"/>
    <w:pitch w:val="variable"/>
    <w:sig w:usb0="00000287" w:usb1="00000000" w:usb2="00000000" w:usb3="00000000" w:csb0="0000009F" w:csb1="00000000"/>
  </w:font>
  <w:font w:name="PMingLiU">
    <w:altName w:val="新細明體"/>
    <w:panose1 w:val="02010601000101010101"/>
    <w:charset w:val="88"/>
    <w:family w:val="auto"/>
    <w:notTrueType/>
    <w:pitch w:val="variable"/>
    <w:sig w:usb0="00000001" w:usb1="08080000" w:usb2="00000010" w:usb3="00000000" w:csb0="001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90933028"/>
      <w:docPartObj>
        <w:docPartGallery w:val="Page Numbers (Bottom of Page)"/>
        <w:docPartUnique/>
      </w:docPartObj>
    </w:sdtPr>
    <w:sdtEndPr/>
    <w:sdtContent>
      <w:p w14:paraId="58A58AE9" w14:textId="5B4CFF1F" w:rsidR="006773E9" w:rsidRDefault="006773E9">
        <w:pPr>
          <w:pStyle w:val="af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A4B65">
          <w:rPr>
            <w:noProof/>
          </w:rPr>
          <w:t>2</w:t>
        </w:r>
        <w:r>
          <w:fldChar w:fldCharType="end"/>
        </w:r>
      </w:p>
    </w:sdtContent>
  </w:sdt>
  <w:p w14:paraId="2E413729" w14:textId="77777777" w:rsidR="006773E9" w:rsidRDefault="006773E9">
    <w:pPr>
      <w:pStyle w:val="af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F438154" w14:textId="77777777" w:rsidR="00865CB3" w:rsidRDefault="00865CB3" w:rsidP="006773E9">
      <w:pPr>
        <w:spacing w:after="0" w:line="240" w:lineRule="auto"/>
      </w:pPr>
      <w:r>
        <w:separator/>
      </w:r>
    </w:p>
  </w:footnote>
  <w:footnote w:type="continuationSeparator" w:id="0">
    <w:p w14:paraId="46E59F64" w14:textId="77777777" w:rsidR="00865CB3" w:rsidRDefault="00865CB3" w:rsidP="006773E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7331A5"/>
    <w:multiLevelType w:val="multilevel"/>
    <w:tmpl w:val="98B4D354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9"/>
        <w:szCs w:val="9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0688499E"/>
    <w:multiLevelType w:val="multilevel"/>
    <w:tmpl w:val="CFF2226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071A1306"/>
    <w:multiLevelType w:val="multilevel"/>
    <w:tmpl w:val="EB269EB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07310281"/>
    <w:multiLevelType w:val="hybridMultilevel"/>
    <w:tmpl w:val="6E005B2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9F51DE2"/>
    <w:multiLevelType w:val="multilevel"/>
    <w:tmpl w:val="CFF2226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10402191"/>
    <w:multiLevelType w:val="hybridMultilevel"/>
    <w:tmpl w:val="5734D524"/>
    <w:lvl w:ilvl="0" w:tplc="04190001">
      <w:start w:val="1"/>
      <w:numFmt w:val="bullet"/>
      <w:lvlText w:val=""/>
      <w:lvlJc w:val="left"/>
      <w:pPr>
        <w:ind w:left="7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20" w:hanging="360"/>
      </w:pPr>
      <w:rPr>
        <w:rFonts w:ascii="Wingdings" w:hAnsi="Wingdings" w:hint="default"/>
      </w:rPr>
    </w:lvl>
  </w:abstractNum>
  <w:abstractNum w:abstractNumId="6">
    <w:nsid w:val="120D2820"/>
    <w:multiLevelType w:val="multilevel"/>
    <w:tmpl w:val="FC98E10C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6"/>
        <w:szCs w:val="16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>
    <w:nsid w:val="1ADD3896"/>
    <w:multiLevelType w:val="multilevel"/>
    <w:tmpl w:val="1BC47DC0"/>
    <w:lvl w:ilvl="0">
      <w:start w:val="1"/>
      <w:numFmt w:val="bullet"/>
      <w:lvlText w:val="•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>
    <w:nsid w:val="1BCD4D75"/>
    <w:multiLevelType w:val="multilevel"/>
    <w:tmpl w:val="81FAF7EE"/>
    <w:lvl w:ilvl="0">
      <w:start w:val="1"/>
      <w:numFmt w:val="bullet"/>
      <w:lvlText w:val="•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6"/>
        <w:szCs w:val="16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>
    <w:nsid w:val="2C242849"/>
    <w:multiLevelType w:val="multilevel"/>
    <w:tmpl w:val="7CCAEA10"/>
    <w:lvl w:ilvl="0">
      <w:start w:val="1"/>
      <w:numFmt w:val="bullet"/>
      <w:lvlText w:val="•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>
    <w:nsid w:val="34352178"/>
    <w:multiLevelType w:val="multilevel"/>
    <w:tmpl w:val="552E2830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6"/>
        <w:szCs w:val="16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>
    <w:nsid w:val="379B61F4"/>
    <w:multiLevelType w:val="hybridMultilevel"/>
    <w:tmpl w:val="D242E2BA"/>
    <w:lvl w:ilvl="0" w:tplc="0A76AD88">
      <w:start w:val="1"/>
      <w:numFmt w:val="decimal"/>
      <w:lvlText w:val="%1."/>
      <w:lvlJc w:val="left"/>
      <w:pPr>
        <w:ind w:left="38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03" w:hanging="360"/>
      </w:pPr>
    </w:lvl>
    <w:lvl w:ilvl="2" w:tplc="0419001B" w:tentative="1">
      <w:start w:val="1"/>
      <w:numFmt w:val="lowerRoman"/>
      <w:lvlText w:val="%3."/>
      <w:lvlJc w:val="right"/>
      <w:pPr>
        <w:ind w:left="1823" w:hanging="180"/>
      </w:pPr>
    </w:lvl>
    <w:lvl w:ilvl="3" w:tplc="0419000F" w:tentative="1">
      <w:start w:val="1"/>
      <w:numFmt w:val="decimal"/>
      <w:lvlText w:val="%4."/>
      <w:lvlJc w:val="left"/>
      <w:pPr>
        <w:ind w:left="2543" w:hanging="360"/>
      </w:pPr>
    </w:lvl>
    <w:lvl w:ilvl="4" w:tplc="04190019" w:tentative="1">
      <w:start w:val="1"/>
      <w:numFmt w:val="lowerLetter"/>
      <w:lvlText w:val="%5."/>
      <w:lvlJc w:val="left"/>
      <w:pPr>
        <w:ind w:left="3263" w:hanging="360"/>
      </w:pPr>
    </w:lvl>
    <w:lvl w:ilvl="5" w:tplc="0419001B" w:tentative="1">
      <w:start w:val="1"/>
      <w:numFmt w:val="lowerRoman"/>
      <w:lvlText w:val="%6."/>
      <w:lvlJc w:val="right"/>
      <w:pPr>
        <w:ind w:left="3983" w:hanging="180"/>
      </w:pPr>
    </w:lvl>
    <w:lvl w:ilvl="6" w:tplc="0419000F" w:tentative="1">
      <w:start w:val="1"/>
      <w:numFmt w:val="decimal"/>
      <w:lvlText w:val="%7."/>
      <w:lvlJc w:val="left"/>
      <w:pPr>
        <w:ind w:left="4703" w:hanging="360"/>
      </w:pPr>
    </w:lvl>
    <w:lvl w:ilvl="7" w:tplc="04190019" w:tentative="1">
      <w:start w:val="1"/>
      <w:numFmt w:val="lowerLetter"/>
      <w:lvlText w:val="%8."/>
      <w:lvlJc w:val="left"/>
      <w:pPr>
        <w:ind w:left="5423" w:hanging="360"/>
      </w:pPr>
    </w:lvl>
    <w:lvl w:ilvl="8" w:tplc="0419001B" w:tentative="1">
      <w:start w:val="1"/>
      <w:numFmt w:val="lowerRoman"/>
      <w:lvlText w:val="%9."/>
      <w:lvlJc w:val="right"/>
      <w:pPr>
        <w:ind w:left="6143" w:hanging="180"/>
      </w:pPr>
    </w:lvl>
  </w:abstractNum>
  <w:abstractNum w:abstractNumId="12">
    <w:nsid w:val="380C5DEE"/>
    <w:multiLevelType w:val="multilevel"/>
    <w:tmpl w:val="82AEE32C"/>
    <w:lvl w:ilvl="0">
      <w:start w:val="1"/>
      <w:numFmt w:val="bullet"/>
      <w:lvlText w:val="•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>
    <w:nsid w:val="3C705CAA"/>
    <w:multiLevelType w:val="multilevel"/>
    <w:tmpl w:val="6592F3A6"/>
    <w:lvl w:ilvl="0">
      <w:start w:val="3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38"/>
        <w:szCs w:val="3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>
    <w:nsid w:val="42F50400"/>
    <w:multiLevelType w:val="multilevel"/>
    <w:tmpl w:val="474A767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>
    <w:nsid w:val="46026F35"/>
    <w:multiLevelType w:val="multilevel"/>
    <w:tmpl w:val="17A20856"/>
    <w:lvl w:ilvl="0">
      <w:start w:val="3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>
    <w:nsid w:val="4A57374F"/>
    <w:multiLevelType w:val="hybridMultilevel"/>
    <w:tmpl w:val="FB127E20"/>
    <w:lvl w:ilvl="0" w:tplc="04190001">
      <w:start w:val="1"/>
      <w:numFmt w:val="bullet"/>
      <w:lvlText w:val=""/>
      <w:lvlJc w:val="left"/>
      <w:pPr>
        <w:ind w:left="7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20" w:hanging="360"/>
      </w:pPr>
      <w:rPr>
        <w:rFonts w:ascii="Wingdings" w:hAnsi="Wingdings" w:hint="default"/>
      </w:rPr>
    </w:lvl>
  </w:abstractNum>
  <w:abstractNum w:abstractNumId="17">
    <w:nsid w:val="51392D69"/>
    <w:multiLevelType w:val="hybridMultilevel"/>
    <w:tmpl w:val="26BAFB06"/>
    <w:lvl w:ilvl="0" w:tplc="C7A49406">
      <w:start w:val="1"/>
      <w:numFmt w:val="decimal"/>
      <w:lvlText w:val="%1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54F455C4"/>
    <w:multiLevelType w:val="multilevel"/>
    <w:tmpl w:val="FF8C690C"/>
    <w:lvl w:ilvl="0">
      <w:start w:val="1"/>
      <w:numFmt w:val="decimal"/>
      <w:lvlText w:val="%1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9">
    <w:nsid w:val="60C831CC"/>
    <w:multiLevelType w:val="multilevel"/>
    <w:tmpl w:val="2F6CCBC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62162D78"/>
    <w:multiLevelType w:val="multilevel"/>
    <w:tmpl w:val="1DA0D35E"/>
    <w:lvl w:ilvl="0">
      <w:start w:val="1"/>
      <w:numFmt w:val="bullet"/>
      <w:lvlText w:val="•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1">
    <w:nsid w:val="636447A7"/>
    <w:multiLevelType w:val="multilevel"/>
    <w:tmpl w:val="38D6E6AE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6"/>
        <w:szCs w:val="16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2">
    <w:nsid w:val="69F11B06"/>
    <w:multiLevelType w:val="multilevel"/>
    <w:tmpl w:val="C2E09120"/>
    <w:lvl w:ilvl="0">
      <w:start w:val="1"/>
      <w:numFmt w:val="bullet"/>
      <w:lvlText w:val="•"/>
      <w:lvlJc w:val="left"/>
      <w:rPr>
        <w:rFonts w:ascii="Georgia" w:eastAsia="Georgia" w:hAnsi="Georgia" w:cs="Georgia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7"/>
        <w:szCs w:val="17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3">
    <w:nsid w:val="6CCC17F9"/>
    <w:multiLevelType w:val="multilevel"/>
    <w:tmpl w:val="DA267412"/>
    <w:lvl w:ilvl="0">
      <w:start w:val="1"/>
      <w:numFmt w:val="bullet"/>
      <w:lvlText w:val="•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4">
    <w:nsid w:val="6F44641E"/>
    <w:multiLevelType w:val="hybridMultilevel"/>
    <w:tmpl w:val="6332DF60"/>
    <w:lvl w:ilvl="0" w:tplc="71181BF2">
      <w:start w:val="1"/>
      <w:numFmt w:val="decimal"/>
      <w:lvlText w:val="%1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7019371B"/>
    <w:multiLevelType w:val="hybridMultilevel"/>
    <w:tmpl w:val="2F727FB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70890100"/>
    <w:multiLevelType w:val="multilevel"/>
    <w:tmpl w:val="F3B4E034"/>
    <w:lvl w:ilvl="0">
      <w:start w:val="1"/>
      <w:numFmt w:val="bullet"/>
      <w:lvlText w:val="•"/>
      <w:lvlJc w:val="left"/>
      <w:rPr>
        <w:rFonts w:ascii="Georgia" w:eastAsia="Georgia" w:hAnsi="Georgia" w:cs="Georgia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7"/>
        <w:szCs w:val="17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7">
    <w:nsid w:val="73530956"/>
    <w:multiLevelType w:val="multilevel"/>
    <w:tmpl w:val="C1C8A87E"/>
    <w:lvl w:ilvl="0">
      <w:start w:val="1"/>
      <w:numFmt w:val="bullet"/>
      <w:lvlText w:val="•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40"/>
        <w:szCs w:val="40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8">
    <w:nsid w:val="75470417"/>
    <w:multiLevelType w:val="multilevel"/>
    <w:tmpl w:val="121ACE3A"/>
    <w:lvl w:ilvl="0"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-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1800" w:hanging="1800"/>
      </w:pPr>
      <w:rPr>
        <w:rFonts w:hint="default"/>
      </w:rPr>
    </w:lvl>
  </w:abstractNum>
  <w:abstractNum w:abstractNumId="29">
    <w:nsid w:val="7961579F"/>
    <w:multiLevelType w:val="hybridMultilevel"/>
    <w:tmpl w:val="15D0380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7996386B"/>
    <w:multiLevelType w:val="multilevel"/>
    <w:tmpl w:val="61AED466"/>
    <w:lvl w:ilvl="0">
      <w:start w:val="4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  <w:num w:numId="2">
    <w:abstractNumId w:val="10"/>
  </w:num>
  <w:num w:numId="3">
    <w:abstractNumId w:val="21"/>
  </w:num>
  <w:num w:numId="4">
    <w:abstractNumId w:val="8"/>
  </w:num>
  <w:num w:numId="5">
    <w:abstractNumId w:val="6"/>
  </w:num>
  <w:num w:numId="6">
    <w:abstractNumId w:val="16"/>
  </w:num>
  <w:num w:numId="7">
    <w:abstractNumId w:val="3"/>
  </w:num>
  <w:num w:numId="8">
    <w:abstractNumId w:val="20"/>
  </w:num>
  <w:num w:numId="9">
    <w:abstractNumId w:val="7"/>
  </w:num>
  <w:num w:numId="10">
    <w:abstractNumId w:val="18"/>
  </w:num>
  <w:num w:numId="11">
    <w:abstractNumId w:val="24"/>
  </w:num>
  <w:num w:numId="12">
    <w:abstractNumId w:val="17"/>
  </w:num>
  <w:num w:numId="13">
    <w:abstractNumId w:val="15"/>
  </w:num>
  <w:num w:numId="14">
    <w:abstractNumId w:val="2"/>
  </w:num>
  <w:num w:numId="15">
    <w:abstractNumId w:val="23"/>
  </w:num>
  <w:num w:numId="16">
    <w:abstractNumId w:val="22"/>
  </w:num>
  <w:num w:numId="17">
    <w:abstractNumId w:val="9"/>
  </w:num>
  <w:num w:numId="18">
    <w:abstractNumId w:val="26"/>
  </w:num>
  <w:num w:numId="19">
    <w:abstractNumId w:val="30"/>
  </w:num>
  <w:num w:numId="20">
    <w:abstractNumId w:val="1"/>
  </w:num>
  <w:num w:numId="21">
    <w:abstractNumId w:val="4"/>
  </w:num>
  <w:num w:numId="22">
    <w:abstractNumId w:val="14"/>
  </w:num>
  <w:num w:numId="23">
    <w:abstractNumId w:val="12"/>
  </w:num>
  <w:num w:numId="24">
    <w:abstractNumId w:val="25"/>
  </w:num>
  <w:num w:numId="25">
    <w:abstractNumId w:val="19"/>
  </w:num>
  <w:num w:numId="26">
    <w:abstractNumId w:val="29"/>
  </w:num>
  <w:num w:numId="27">
    <w:abstractNumId w:val="28"/>
  </w:num>
  <w:num w:numId="28">
    <w:abstractNumId w:val="5"/>
  </w:num>
  <w:num w:numId="29">
    <w:abstractNumId w:val="11"/>
  </w:num>
  <w:num w:numId="30">
    <w:abstractNumId w:val="27"/>
  </w:num>
  <w:num w:numId="31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E57FA6"/>
    <w:rsid w:val="0001690C"/>
    <w:rsid w:val="00025662"/>
    <w:rsid w:val="00031E0C"/>
    <w:rsid w:val="00032DEC"/>
    <w:rsid w:val="00035AC1"/>
    <w:rsid w:val="00037015"/>
    <w:rsid w:val="00042D9E"/>
    <w:rsid w:val="00053705"/>
    <w:rsid w:val="0006412C"/>
    <w:rsid w:val="00067D90"/>
    <w:rsid w:val="000700CE"/>
    <w:rsid w:val="00081A2F"/>
    <w:rsid w:val="00093973"/>
    <w:rsid w:val="0009550E"/>
    <w:rsid w:val="000B055D"/>
    <w:rsid w:val="000B41A0"/>
    <w:rsid w:val="000C2975"/>
    <w:rsid w:val="000C3DFE"/>
    <w:rsid w:val="000C47CF"/>
    <w:rsid w:val="000D3902"/>
    <w:rsid w:val="000E7634"/>
    <w:rsid w:val="000F03BA"/>
    <w:rsid w:val="000F2F9A"/>
    <w:rsid w:val="001153A5"/>
    <w:rsid w:val="001206B6"/>
    <w:rsid w:val="00126E9D"/>
    <w:rsid w:val="0014373C"/>
    <w:rsid w:val="001563B6"/>
    <w:rsid w:val="001711EA"/>
    <w:rsid w:val="00173A93"/>
    <w:rsid w:val="001777C9"/>
    <w:rsid w:val="001B1F53"/>
    <w:rsid w:val="001B27C3"/>
    <w:rsid w:val="001B5CE2"/>
    <w:rsid w:val="001C1A55"/>
    <w:rsid w:val="001C5504"/>
    <w:rsid w:val="001F184C"/>
    <w:rsid w:val="00200BB2"/>
    <w:rsid w:val="00204054"/>
    <w:rsid w:val="002126AA"/>
    <w:rsid w:val="002238C7"/>
    <w:rsid w:val="00226D3E"/>
    <w:rsid w:val="00233FC5"/>
    <w:rsid w:val="00243EE7"/>
    <w:rsid w:val="002507AC"/>
    <w:rsid w:val="0025170A"/>
    <w:rsid w:val="00253323"/>
    <w:rsid w:val="00257093"/>
    <w:rsid w:val="00275A54"/>
    <w:rsid w:val="002829AF"/>
    <w:rsid w:val="00296A72"/>
    <w:rsid w:val="002A0AFE"/>
    <w:rsid w:val="002A7152"/>
    <w:rsid w:val="002B7B3D"/>
    <w:rsid w:val="002C3BAA"/>
    <w:rsid w:val="002C4716"/>
    <w:rsid w:val="002D15BC"/>
    <w:rsid w:val="00301095"/>
    <w:rsid w:val="00301548"/>
    <w:rsid w:val="00310599"/>
    <w:rsid w:val="00326036"/>
    <w:rsid w:val="00330DF7"/>
    <w:rsid w:val="003436FA"/>
    <w:rsid w:val="00356C08"/>
    <w:rsid w:val="0036284F"/>
    <w:rsid w:val="00362A41"/>
    <w:rsid w:val="0036784E"/>
    <w:rsid w:val="00371861"/>
    <w:rsid w:val="00393143"/>
    <w:rsid w:val="003B12EF"/>
    <w:rsid w:val="003B4C31"/>
    <w:rsid w:val="003C4964"/>
    <w:rsid w:val="003D0531"/>
    <w:rsid w:val="003D3D0E"/>
    <w:rsid w:val="003D785E"/>
    <w:rsid w:val="003E00AE"/>
    <w:rsid w:val="003E7220"/>
    <w:rsid w:val="003F029A"/>
    <w:rsid w:val="003F1101"/>
    <w:rsid w:val="003F551A"/>
    <w:rsid w:val="00403423"/>
    <w:rsid w:val="00403D72"/>
    <w:rsid w:val="00405924"/>
    <w:rsid w:val="00406FCE"/>
    <w:rsid w:val="004209F0"/>
    <w:rsid w:val="004249D0"/>
    <w:rsid w:val="00424BB8"/>
    <w:rsid w:val="00425804"/>
    <w:rsid w:val="00436B54"/>
    <w:rsid w:val="00440C29"/>
    <w:rsid w:val="00441A0C"/>
    <w:rsid w:val="00450A5A"/>
    <w:rsid w:val="0045249C"/>
    <w:rsid w:val="0045726C"/>
    <w:rsid w:val="00465577"/>
    <w:rsid w:val="004747DC"/>
    <w:rsid w:val="00480C54"/>
    <w:rsid w:val="00485BA5"/>
    <w:rsid w:val="0049022E"/>
    <w:rsid w:val="004902A2"/>
    <w:rsid w:val="0049332B"/>
    <w:rsid w:val="0049493C"/>
    <w:rsid w:val="004949A2"/>
    <w:rsid w:val="004952D8"/>
    <w:rsid w:val="004A093A"/>
    <w:rsid w:val="004A33F0"/>
    <w:rsid w:val="004A5B42"/>
    <w:rsid w:val="004E42A1"/>
    <w:rsid w:val="004F0115"/>
    <w:rsid w:val="004F2808"/>
    <w:rsid w:val="00504093"/>
    <w:rsid w:val="00517F37"/>
    <w:rsid w:val="005245F2"/>
    <w:rsid w:val="00524D46"/>
    <w:rsid w:val="00526D87"/>
    <w:rsid w:val="0052764E"/>
    <w:rsid w:val="005302EB"/>
    <w:rsid w:val="00535B48"/>
    <w:rsid w:val="005524EA"/>
    <w:rsid w:val="00555B6E"/>
    <w:rsid w:val="00555F16"/>
    <w:rsid w:val="005564FA"/>
    <w:rsid w:val="00560D70"/>
    <w:rsid w:val="0056674E"/>
    <w:rsid w:val="005732FA"/>
    <w:rsid w:val="00573413"/>
    <w:rsid w:val="005B475A"/>
    <w:rsid w:val="005C2561"/>
    <w:rsid w:val="005E14FF"/>
    <w:rsid w:val="005E20BF"/>
    <w:rsid w:val="005E3135"/>
    <w:rsid w:val="005E3E9F"/>
    <w:rsid w:val="005F06A7"/>
    <w:rsid w:val="005F5769"/>
    <w:rsid w:val="005F7CD4"/>
    <w:rsid w:val="0060005D"/>
    <w:rsid w:val="00602FFD"/>
    <w:rsid w:val="006063C5"/>
    <w:rsid w:val="0061044A"/>
    <w:rsid w:val="006110AB"/>
    <w:rsid w:val="006150F5"/>
    <w:rsid w:val="0061731A"/>
    <w:rsid w:val="00625BF5"/>
    <w:rsid w:val="00632DF6"/>
    <w:rsid w:val="00641140"/>
    <w:rsid w:val="00650823"/>
    <w:rsid w:val="00656D13"/>
    <w:rsid w:val="0066617B"/>
    <w:rsid w:val="00666666"/>
    <w:rsid w:val="0067023C"/>
    <w:rsid w:val="006733BB"/>
    <w:rsid w:val="00674C50"/>
    <w:rsid w:val="006773E9"/>
    <w:rsid w:val="006A52ED"/>
    <w:rsid w:val="006B11BB"/>
    <w:rsid w:val="006C0FD0"/>
    <w:rsid w:val="006D16C6"/>
    <w:rsid w:val="006D30CB"/>
    <w:rsid w:val="006E017C"/>
    <w:rsid w:val="006E569F"/>
    <w:rsid w:val="006F3DD8"/>
    <w:rsid w:val="0070546B"/>
    <w:rsid w:val="0071716D"/>
    <w:rsid w:val="0073116E"/>
    <w:rsid w:val="00733F03"/>
    <w:rsid w:val="00740149"/>
    <w:rsid w:val="00745EAF"/>
    <w:rsid w:val="00755CD3"/>
    <w:rsid w:val="00770485"/>
    <w:rsid w:val="00775ED1"/>
    <w:rsid w:val="00785019"/>
    <w:rsid w:val="007853B6"/>
    <w:rsid w:val="007A38FC"/>
    <w:rsid w:val="007B13EA"/>
    <w:rsid w:val="007B1F09"/>
    <w:rsid w:val="007B337A"/>
    <w:rsid w:val="007C036D"/>
    <w:rsid w:val="007C240B"/>
    <w:rsid w:val="007C7C45"/>
    <w:rsid w:val="007D6E52"/>
    <w:rsid w:val="007E1F61"/>
    <w:rsid w:val="007E2A6A"/>
    <w:rsid w:val="007E6014"/>
    <w:rsid w:val="007F0626"/>
    <w:rsid w:val="00803144"/>
    <w:rsid w:val="00817B26"/>
    <w:rsid w:val="00820967"/>
    <w:rsid w:val="00830DC1"/>
    <w:rsid w:val="00831893"/>
    <w:rsid w:val="00837EB8"/>
    <w:rsid w:val="00864D98"/>
    <w:rsid w:val="00865CB3"/>
    <w:rsid w:val="0086629D"/>
    <w:rsid w:val="0086636A"/>
    <w:rsid w:val="008710AD"/>
    <w:rsid w:val="00880C43"/>
    <w:rsid w:val="00882296"/>
    <w:rsid w:val="0088289B"/>
    <w:rsid w:val="00885420"/>
    <w:rsid w:val="00897D4C"/>
    <w:rsid w:val="008A05B4"/>
    <w:rsid w:val="008B607A"/>
    <w:rsid w:val="008C2C24"/>
    <w:rsid w:val="008C48C7"/>
    <w:rsid w:val="008C6D6B"/>
    <w:rsid w:val="008D44E1"/>
    <w:rsid w:val="00907D5B"/>
    <w:rsid w:val="009163EC"/>
    <w:rsid w:val="00920E51"/>
    <w:rsid w:val="00922E79"/>
    <w:rsid w:val="00925C34"/>
    <w:rsid w:val="00942795"/>
    <w:rsid w:val="00955036"/>
    <w:rsid w:val="00967110"/>
    <w:rsid w:val="00982121"/>
    <w:rsid w:val="00983432"/>
    <w:rsid w:val="00983E6B"/>
    <w:rsid w:val="0098681D"/>
    <w:rsid w:val="009869DA"/>
    <w:rsid w:val="009A064E"/>
    <w:rsid w:val="009A3846"/>
    <w:rsid w:val="009B2886"/>
    <w:rsid w:val="009D0AF5"/>
    <w:rsid w:val="009D5EF2"/>
    <w:rsid w:val="009F1DD5"/>
    <w:rsid w:val="009F2ACB"/>
    <w:rsid w:val="009F4B7F"/>
    <w:rsid w:val="00A01680"/>
    <w:rsid w:val="00A02EF6"/>
    <w:rsid w:val="00A12265"/>
    <w:rsid w:val="00A21E7E"/>
    <w:rsid w:val="00A25531"/>
    <w:rsid w:val="00A35C6B"/>
    <w:rsid w:val="00A3782E"/>
    <w:rsid w:val="00A56552"/>
    <w:rsid w:val="00A60CF9"/>
    <w:rsid w:val="00A6375D"/>
    <w:rsid w:val="00A77CDD"/>
    <w:rsid w:val="00A8055B"/>
    <w:rsid w:val="00A80DBD"/>
    <w:rsid w:val="00A85B32"/>
    <w:rsid w:val="00A8734D"/>
    <w:rsid w:val="00A87FE2"/>
    <w:rsid w:val="00A90F11"/>
    <w:rsid w:val="00AA2527"/>
    <w:rsid w:val="00AA3BB3"/>
    <w:rsid w:val="00AA68B4"/>
    <w:rsid w:val="00AB19DF"/>
    <w:rsid w:val="00AB4337"/>
    <w:rsid w:val="00AB5100"/>
    <w:rsid w:val="00AC0546"/>
    <w:rsid w:val="00AC0A37"/>
    <w:rsid w:val="00AD2894"/>
    <w:rsid w:val="00AD4F3C"/>
    <w:rsid w:val="00AD7B57"/>
    <w:rsid w:val="00AF3933"/>
    <w:rsid w:val="00AF5BB3"/>
    <w:rsid w:val="00B01B63"/>
    <w:rsid w:val="00B05067"/>
    <w:rsid w:val="00B11C6F"/>
    <w:rsid w:val="00B15CE3"/>
    <w:rsid w:val="00B2038F"/>
    <w:rsid w:val="00B20F1D"/>
    <w:rsid w:val="00B210B7"/>
    <w:rsid w:val="00B22B28"/>
    <w:rsid w:val="00B310D7"/>
    <w:rsid w:val="00B413DB"/>
    <w:rsid w:val="00B437B5"/>
    <w:rsid w:val="00B457E0"/>
    <w:rsid w:val="00B4595F"/>
    <w:rsid w:val="00B654CA"/>
    <w:rsid w:val="00B66506"/>
    <w:rsid w:val="00B73EE0"/>
    <w:rsid w:val="00B76AF5"/>
    <w:rsid w:val="00B7720F"/>
    <w:rsid w:val="00B8220A"/>
    <w:rsid w:val="00B90E62"/>
    <w:rsid w:val="00B91491"/>
    <w:rsid w:val="00B97252"/>
    <w:rsid w:val="00BA59F8"/>
    <w:rsid w:val="00BB64FA"/>
    <w:rsid w:val="00BC64E0"/>
    <w:rsid w:val="00BE071F"/>
    <w:rsid w:val="00BE291F"/>
    <w:rsid w:val="00BE381F"/>
    <w:rsid w:val="00BE568D"/>
    <w:rsid w:val="00BF54BF"/>
    <w:rsid w:val="00BF6ADC"/>
    <w:rsid w:val="00C000A3"/>
    <w:rsid w:val="00C22FB2"/>
    <w:rsid w:val="00C2504C"/>
    <w:rsid w:val="00C27C89"/>
    <w:rsid w:val="00C32072"/>
    <w:rsid w:val="00C33AA4"/>
    <w:rsid w:val="00C4179F"/>
    <w:rsid w:val="00C472D0"/>
    <w:rsid w:val="00C65CAF"/>
    <w:rsid w:val="00C71C8E"/>
    <w:rsid w:val="00C757CE"/>
    <w:rsid w:val="00C8097E"/>
    <w:rsid w:val="00C9370F"/>
    <w:rsid w:val="00CA3335"/>
    <w:rsid w:val="00CA382E"/>
    <w:rsid w:val="00CA658D"/>
    <w:rsid w:val="00CB2A8F"/>
    <w:rsid w:val="00CB4EC6"/>
    <w:rsid w:val="00CC40C3"/>
    <w:rsid w:val="00CC55EE"/>
    <w:rsid w:val="00CD11A4"/>
    <w:rsid w:val="00CF4694"/>
    <w:rsid w:val="00D05043"/>
    <w:rsid w:val="00D06CFA"/>
    <w:rsid w:val="00D06F81"/>
    <w:rsid w:val="00D07385"/>
    <w:rsid w:val="00D1726C"/>
    <w:rsid w:val="00D252C4"/>
    <w:rsid w:val="00D41043"/>
    <w:rsid w:val="00D566AA"/>
    <w:rsid w:val="00D605F3"/>
    <w:rsid w:val="00D60BF3"/>
    <w:rsid w:val="00D61FD8"/>
    <w:rsid w:val="00D67B84"/>
    <w:rsid w:val="00D822D1"/>
    <w:rsid w:val="00D828CF"/>
    <w:rsid w:val="00D924E1"/>
    <w:rsid w:val="00DA3616"/>
    <w:rsid w:val="00DB129C"/>
    <w:rsid w:val="00DB6FBF"/>
    <w:rsid w:val="00DE535B"/>
    <w:rsid w:val="00DE565D"/>
    <w:rsid w:val="00DE6417"/>
    <w:rsid w:val="00DF0865"/>
    <w:rsid w:val="00DF5E4A"/>
    <w:rsid w:val="00DF6964"/>
    <w:rsid w:val="00E114E1"/>
    <w:rsid w:val="00E1159C"/>
    <w:rsid w:val="00E14EA0"/>
    <w:rsid w:val="00E16F22"/>
    <w:rsid w:val="00E23A60"/>
    <w:rsid w:val="00E244E7"/>
    <w:rsid w:val="00E30FD3"/>
    <w:rsid w:val="00E31754"/>
    <w:rsid w:val="00E34923"/>
    <w:rsid w:val="00E4039F"/>
    <w:rsid w:val="00E55209"/>
    <w:rsid w:val="00E55E9F"/>
    <w:rsid w:val="00E57FA6"/>
    <w:rsid w:val="00E638EA"/>
    <w:rsid w:val="00E91785"/>
    <w:rsid w:val="00E93E46"/>
    <w:rsid w:val="00EA4B65"/>
    <w:rsid w:val="00EB1D56"/>
    <w:rsid w:val="00EB294E"/>
    <w:rsid w:val="00EC2981"/>
    <w:rsid w:val="00F0546B"/>
    <w:rsid w:val="00F2096C"/>
    <w:rsid w:val="00F22F93"/>
    <w:rsid w:val="00F344EE"/>
    <w:rsid w:val="00F47CB0"/>
    <w:rsid w:val="00F52C71"/>
    <w:rsid w:val="00F53CB3"/>
    <w:rsid w:val="00F553B1"/>
    <w:rsid w:val="00F63A38"/>
    <w:rsid w:val="00F63F73"/>
    <w:rsid w:val="00F64528"/>
    <w:rsid w:val="00F816A9"/>
    <w:rsid w:val="00F8366E"/>
    <w:rsid w:val="00F848D4"/>
    <w:rsid w:val="00F93D74"/>
    <w:rsid w:val="00FA3E82"/>
    <w:rsid w:val="00FC012A"/>
    <w:rsid w:val="00FC4DEB"/>
    <w:rsid w:val="00FC5E64"/>
    <w:rsid w:val="00FD27F2"/>
    <w:rsid w:val="00FE103E"/>
    <w:rsid w:val="00FE17EA"/>
    <w:rsid w:val="00FE75E3"/>
    <w:rsid w:val="00FF0940"/>
    <w:rsid w:val="00FF2C29"/>
    <w:rsid w:val="00FF388D"/>
    <w:rsid w:val="00FF52A8"/>
    <w:rsid w:val="00FF6B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o:colormru v:ext="edit" colors="#cff,#0cf,#fcc,white,#ffe1e1,#79e5ff,#cfc,#fcf"/>
    </o:shapedefaults>
    <o:shapelayout v:ext="edit">
      <o:idmap v:ext="edit" data="1"/>
    </o:shapelayout>
  </w:shapeDefaults>
  <w:decimalSymbol w:val=","/>
  <w:listSeparator w:val=";"/>
  <w14:docId w14:val="26F9A14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F4B7F"/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114E1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57FA6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Без интервала Знак"/>
    <w:basedOn w:val="a0"/>
    <w:link w:val="a4"/>
    <w:uiPriority w:val="1"/>
    <w:locked/>
    <w:rsid w:val="00E57FA6"/>
  </w:style>
  <w:style w:type="paragraph" w:styleId="a4">
    <w:name w:val="No Spacing"/>
    <w:link w:val="a3"/>
    <w:uiPriority w:val="1"/>
    <w:qFormat/>
    <w:rsid w:val="00E57FA6"/>
    <w:pPr>
      <w:spacing w:after="0" w:line="240" w:lineRule="auto"/>
    </w:pPr>
  </w:style>
  <w:style w:type="character" w:customStyle="1" w:styleId="a5">
    <w:name w:val="Абзац списка Знак"/>
    <w:link w:val="a6"/>
    <w:uiPriority w:val="99"/>
    <w:locked/>
    <w:rsid w:val="00E57FA6"/>
    <w:rPr>
      <w:rFonts w:ascii="Arial Unicode MS" w:eastAsia="Arial Unicode MS" w:hAnsi="Arial Unicode MS" w:cs="Arial Unicode MS"/>
      <w:color w:val="000000"/>
      <w:sz w:val="24"/>
      <w:szCs w:val="24"/>
    </w:rPr>
  </w:style>
  <w:style w:type="paragraph" w:styleId="a6">
    <w:name w:val="List Paragraph"/>
    <w:basedOn w:val="a"/>
    <w:link w:val="a5"/>
    <w:uiPriority w:val="99"/>
    <w:qFormat/>
    <w:rsid w:val="00E57FA6"/>
    <w:pPr>
      <w:spacing w:after="0" w:line="240" w:lineRule="auto"/>
      <w:ind w:left="720"/>
      <w:contextualSpacing/>
    </w:pPr>
    <w:rPr>
      <w:rFonts w:ascii="Arial Unicode MS" w:eastAsia="Arial Unicode MS" w:hAnsi="Arial Unicode MS" w:cs="Arial Unicode MS"/>
      <w:color w:val="000000"/>
      <w:sz w:val="24"/>
      <w:szCs w:val="24"/>
    </w:rPr>
  </w:style>
  <w:style w:type="character" w:customStyle="1" w:styleId="31">
    <w:name w:val="Заголовок №3_"/>
    <w:basedOn w:val="a0"/>
    <w:link w:val="310"/>
    <w:locked/>
    <w:rsid w:val="00E57FA6"/>
    <w:rPr>
      <w:rFonts w:ascii="Arial" w:eastAsia="Arial" w:hAnsi="Arial" w:cs="Arial"/>
      <w:sz w:val="18"/>
      <w:szCs w:val="18"/>
      <w:shd w:val="clear" w:color="auto" w:fill="FFFFFF"/>
    </w:rPr>
  </w:style>
  <w:style w:type="paragraph" w:customStyle="1" w:styleId="310">
    <w:name w:val="Заголовок №31"/>
    <w:basedOn w:val="a"/>
    <w:link w:val="31"/>
    <w:qFormat/>
    <w:rsid w:val="00E57FA6"/>
    <w:pPr>
      <w:shd w:val="clear" w:color="auto" w:fill="FFFFFF"/>
      <w:spacing w:after="60" w:line="0" w:lineRule="atLeast"/>
      <w:jc w:val="both"/>
      <w:outlineLvl w:val="2"/>
    </w:pPr>
    <w:rPr>
      <w:rFonts w:ascii="Arial" w:eastAsia="Arial" w:hAnsi="Arial" w:cs="Arial"/>
      <w:sz w:val="18"/>
      <w:szCs w:val="18"/>
    </w:rPr>
  </w:style>
  <w:style w:type="paragraph" w:customStyle="1" w:styleId="AssignmentTemplate">
    <w:name w:val="AssignmentTemplate"/>
    <w:basedOn w:val="9"/>
    <w:qFormat/>
    <w:rsid w:val="00E57FA6"/>
    <w:pPr>
      <w:keepNext w:val="0"/>
      <w:keepLines w:val="0"/>
      <w:spacing w:before="240" w:after="60" w:line="240" w:lineRule="auto"/>
    </w:pPr>
    <w:rPr>
      <w:rFonts w:ascii="Arial" w:eastAsia="Times New Roman" w:hAnsi="Arial" w:cs="Times New Roman"/>
      <w:b/>
      <w:i w:val="0"/>
      <w:iCs w:val="0"/>
      <w:color w:val="auto"/>
      <w:lang w:val="en-GB" w:eastAsia="en-US"/>
    </w:rPr>
  </w:style>
  <w:style w:type="character" w:customStyle="1" w:styleId="90">
    <w:name w:val="Заголовок 9 Знак"/>
    <w:basedOn w:val="a0"/>
    <w:link w:val="9"/>
    <w:uiPriority w:val="9"/>
    <w:semiHidden/>
    <w:rsid w:val="00E57FA6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E57FA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E57FA6"/>
    <w:rPr>
      <w:rFonts w:ascii="Tahoma" w:hAnsi="Tahoma" w:cs="Tahoma"/>
      <w:sz w:val="16"/>
      <w:szCs w:val="16"/>
    </w:rPr>
  </w:style>
  <w:style w:type="paragraph" w:customStyle="1" w:styleId="NESTableText">
    <w:name w:val="NES Table Text"/>
    <w:basedOn w:val="a"/>
    <w:autoRedefine/>
    <w:uiPriority w:val="99"/>
    <w:rsid w:val="00B437B5"/>
    <w:pPr>
      <w:spacing w:after="0" w:line="240" w:lineRule="auto"/>
      <w:ind w:left="34" w:right="57"/>
    </w:pPr>
    <w:rPr>
      <w:rFonts w:ascii="Times New Roman" w:eastAsia="Times New Roman" w:hAnsi="Times New Roman" w:cs="Times New Roman"/>
      <w:bCs/>
      <w:color w:val="000000"/>
      <w:sz w:val="24"/>
      <w:szCs w:val="24"/>
      <w:lang w:eastAsia="en-US"/>
    </w:rPr>
  </w:style>
  <w:style w:type="character" w:customStyle="1" w:styleId="a9">
    <w:name w:val="Основной текст + Не полужирный"/>
    <w:basedOn w:val="a0"/>
    <w:rsid w:val="00B437B5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6"/>
      <w:szCs w:val="16"/>
      <w:u w:val="none"/>
      <w:lang w:val="ru-RU"/>
    </w:rPr>
  </w:style>
  <w:style w:type="character" w:customStyle="1" w:styleId="aa">
    <w:name w:val="Основной текст_"/>
    <w:basedOn w:val="a0"/>
    <w:link w:val="2"/>
    <w:rsid w:val="00B437B5"/>
    <w:rPr>
      <w:rFonts w:ascii="Times New Roman" w:eastAsia="Times New Roman" w:hAnsi="Times New Roman" w:cs="Times New Roman"/>
      <w:b/>
      <w:bCs/>
      <w:sz w:val="16"/>
      <w:szCs w:val="16"/>
      <w:shd w:val="clear" w:color="auto" w:fill="FFFFFF"/>
    </w:rPr>
  </w:style>
  <w:style w:type="paragraph" w:customStyle="1" w:styleId="2">
    <w:name w:val="Основной текст2"/>
    <w:basedOn w:val="a"/>
    <w:link w:val="aa"/>
    <w:rsid w:val="00B437B5"/>
    <w:pPr>
      <w:widowControl w:val="0"/>
      <w:shd w:val="clear" w:color="auto" w:fill="FFFFFF"/>
      <w:spacing w:after="0" w:line="192" w:lineRule="exact"/>
    </w:pPr>
    <w:rPr>
      <w:rFonts w:ascii="Times New Roman" w:eastAsia="Times New Roman" w:hAnsi="Times New Roman" w:cs="Times New Roman"/>
      <w:b/>
      <w:bCs/>
      <w:sz w:val="16"/>
      <w:szCs w:val="16"/>
    </w:rPr>
  </w:style>
  <w:style w:type="character" w:customStyle="1" w:styleId="1">
    <w:name w:val="Основной текст1"/>
    <w:basedOn w:val="aa"/>
    <w:rsid w:val="00B437B5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6"/>
      <w:szCs w:val="16"/>
      <w:u w:val="none"/>
      <w:shd w:val="clear" w:color="auto" w:fill="FFFFFF"/>
      <w:lang w:val="ru-RU"/>
    </w:rPr>
  </w:style>
  <w:style w:type="character" w:customStyle="1" w:styleId="8pt">
    <w:name w:val="Основной текст + 8 pt"/>
    <w:basedOn w:val="aa"/>
    <w:rsid w:val="004249D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6"/>
      <w:szCs w:val="16"/>
      <w:u w:val="none"/>
      <w:shd w:val="clear" w:color="auto" w:fill="FFFFFF"/>
      <w:lang w:val="ru-RU"/>
    </w:rPr>
  </w:style>
  <w:style w:type="character" w:customStyle="1" w:styleId="75pt">
    <w:name w:val="Основной текст + 7;5 pt"/>
    <w:basedOn w:val="aa"/>
    <w:rsid w:val="00A2553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5"/>
      <w:szCs w:val="15"/>
      <w:u w:val="none"/>
      <w:shd w:val="clear" w:color="auto" w:fill="FFFFFF"/>
      <w:lang w:val="ru-RU"/>
    </w:rPr>
  </w:style>
  <w:style w:type="character" w:customStyle="1" w:styleId="Georgia45pt">
    <w:name w:val="Основной текст + Georgia;4;5 pt"/>
    <w:basedOn w:val="aa"/>
    <w:rsid w:val="00A25531"/>
    <w:rPr>
      <w:rFonts w:ascii="Georgia" w:eastAsia="Georgia" w:hAnsi="Georgia" w:cs="Georgia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9"/>
      <w:szCs w:val="9"/>
      <w:u w:val="none"/>
      <w:shd w:val="clear" w:color="auto" w:fill="FFFFFF"/>
      <w:lang w:val="ru-RU"/>
    </w:rPr>
  </w:style>
  <w:style w:type="character" w:customStyle="1" w:styleId="Georgia75pt">
    <w:name w:val="Основной текст + Georgia;7;5 pt"/>
    <w:basedOn w:val="aa"/>
    <w:rsid w:val="00785019"/>
    <w:rPr>
      <w:rFonts w:ascii="Georgia" w:eastAsia="Georgia" w:hAnsi="Georgia" w:cs="Georgia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5"/>
      <w:szCs w:val="15"/>
      <w:u w:val="none"/>
      <w:shd w:val="clear" w:color="auto" w:fill="FFFFFF"/>
      <w:lang w:val="ru-RU"/>
    </w:rPr>
  </w:style>
  <w:style w:type="character" w:customStyle="1" w:styleId="Georgia55pt">
    <w:name w:val="Основной текст + Georgia;5;5 pt"/>
    <w:basedOn w:val="aa"/>
    <w:rsid w:val="00820967"/>
    <w:rPr>
      <w:rFonts w:ascii="Georgia" w:eastAsia="Georgia" w:hAnsi="Georgia" w:cs="Georgia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1"/>
      <w:szCs w:val="11"/>
      <w:u w:val="none"/>
      <w:shd w:val="clear" w:color="auto" w:fill="FFFFFF"/>
      <w:lang w:val="ru-RU"/>
    </w:rPr>
  </w:style>
  <w:style w:type="character" w:customStyle="1" w:styleId="Georgia55pt0">
    <w:name w:val="Основной текст + Georgia;5;5 pt;Малые прописные"/>
    <w:basedOn w:val="aa"/>
    <w:rsid w:val="00820967"/>
    <w:rPr>
      <w:rFonts w:ascii="Georgia" w:eastAsia="Georgia" w:hAnsi="Georgia" w:cs="Georgia"/>
      <w:b w:val="0"/>
      <w:bCs w:val="0"/>
      <w:i w:val="0"/>
      <w:iCs w:val="0"/>
      <w:smallCaps/>
      <w:strike w:val="0"/>
      <w:color w:val="000000"/>
      <w:spacing w:val="0"/>
      <w:w w:val="100"/>
      <w:position w:val="0"/>
      <w:sz w:val="11"/>
      <w:szCs w:val="11"/>
      <w:u w:val="none"/>
      <w:shd w:val="clear" w:color="auto" w:fill="FFFFFF"/>
      <w:lang w:val="ru-RU"/>
    </w:rPr>
  </w:style>
  <w:style w:type="character" w:customStyle="1" w:styleId="Georgia75pt0">
    <w:name w:val="Основной текст + Georgia;7;5 pt;Курсив"/>
    <w:basedOn w:val="aa"/>
    <w:rsid w:val="00AB5100"/>
    <w:rPr>
      <w:rFonts w:ascii="Georgia" w:eastAsia="Georgia" w:hAnsi="Georgia" w:cs="Georgia"/>
      <w:b w:val="0"/>
      <w:bCs w:val="0"/>
      <w:i/>
      <w:iCs/>
      <w:smallCaps w:val="0"/>
      <w:strike w:val="0"/>
      <w:color w:val="000000"/>
      <w:spacing w:val="0"/>
      <w:w w:val="100"/>
      <w:position w:val="0"/>
      <w:sz w:val="15"/>
      <w:szCs w:val="15"/>
      <w:u w:val="none"/>
      <w:shd w:val="clear" w:color="auto" w:fill="FFFFFF"/>
      <w:lang w:val="ru-RU"/>
    </w:rPr>
  </w:style>
  <w:style w:type="character" w:customStyle="1" w:styleId="8pt0">
    <w:name w:val="Основной текст + 8 pt;Курсив"/>
    <w:basedOn w:val="aa"/>
    <w:rsid w:val="00DF6964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16"/>
      <w:szCs w:val="16"/>
      <w:u w:val="none"/>
      <w:shd w:val="clear" w:color="auto" w:fill="FFFFFF"/>
      <w:lang w:val="ru-RU"/>
    </w:rPr>
  </w:style>
  <w:style w:type="character" w:customStyle="1" w:styleId="8pt1">
    <w:name w:val="Основной текст + 8 pt;Полужирный"/>
    <w:basedOn w:val="aa"/>
    <w:rsid w:val="0006412C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6"/>
      <w:szCs w:val="16"/>
      <w:u w:val="none"/>
      <w:shd w:val="clear" w:color="auto" w:fill="FFFFFF"/>
      <w:lang w:val="ru-RU"/>
    </w:rPr>
  </w:style>
  <w:style w:type="character" w:customStyle="1" w:styleId="ab">
    <w:name w:val="Основной текст + Полужирный"/>
    <w:basedOn w:val="aa"/>
    <w:rsid w:val="00B73EE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shd w:val="clear" w:color="auto" w:fill="FFFFFF"/>
      <w:lang w:val="ru-RU"/>
    </w:rPr>
  </w:style>
  <w:style w:type="character" w:customStyle="1" w:styleId="20">
    <w:name w:val="Основной текст (2)_"/>
    <w:basedOn w:val="a0"/>
    <w:link w:val="21"/>
    <w:rsid w:val="00B73EE0"/>
    <w:rPr>
      <w:rFonts w:ascii="Times New Roman" w:eastAsia="Times New Roman" w:hAnsi="Times New Roman" w:cs="Times New Roman"/>
      <w:sz w:val="18"/>
      <w:szCs w:val="18"/>
      <w:shd w:val="clear" w:color="auto" w:fill="FFFFFF"/>
    </w:rPr>
  </w:style>
  <w:style w:type="paragraph" w:customStyle="1" w:styleId="21">
    <w:name w:val="Основной текст (2)"/>
    <w:basedOn w:val="a"/>
    <w:link w:val="20"/>
    <w:rsid w:val="00B73EE0"/>
    <w:pPr>
      <w:widowControl w:val="0"/>
      <w:shd w:val="clear" w:color="auto" w:fill="FFFFFF"/>
      <w:spacing w:before="60" w:after="0" w:line="202" w:lineRule="exact"/>
      <w:jc w:val="both"/>
    </w:pPr>
    <w:rPr>
      <w:rFonts w:ascii="Times New Roman" w:eastAsia="Times New Roman" w:hAnsi="Times New Roman" w:cs="Times New Roman"/>
      <w:sz w:val="18"/>
      <w:szCs w:val="18"/>
    </w:rPr>
  </w:style>
  <w:style w:type="character" w:customStyle="1" w:styleId="ac">
    <w:name w:val="Основной текст + Курсив"/>
    <w:basedOn w:val="aa"/>
    <w:rsid w:val="000C2975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2"/>
      <w:szCs w:val="22"/>
      <w:u w:val="none"/>
      <w:shd w:val="clear" w:color="auto" w:fill="FFFFFF"/>
      <w:lang w:val="ru-RU"/>
    </w:rPr>
  </w:style>
  <w:style w:type="character" w:customStyle="1" w:styleId="2Exact">
    <w:name w:val="Основной текст (2) Exact"/>
    <w:basedOn w:val="a0"/>
    <w:rsid w:val="008C2C2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5"/>
      <w:sz w:val="17"/>
      <w:szCs w:val="17"/>
      <w:u w:val="none"/>
    </w:rPr>
  </w:style>
  <w:style w:type="paragraph" w:styleId="ad">
    <w:name w:val="Normal (Web)"/>
    <w:basedOn w:val="a"/>
    <w:uiPriority w:val="99"/>
    <w:unhideWhenUsed/>
    <w:rsid w:val="00555B6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75pt0pt">
    <w:name w:val="Основной текст (2) + 7;5 pt;Не полужирный;Интервал 0 pt"/>
    <w:basedOn w:val="20"/>
    <w:rsid w:val="00F63F7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10"/>
      <w:w w:val="100"/>
      <w:position w:val="0"/>
      <w:sz w:val="15"/>
      <w:szCs w:val="15"/>
      <w:u w:val="none"/>
      <w:shd w:val="clear" w:color="auto" w:fill="FFFFFF"/>
      <w:lang w:val="ru-RU"/>
    </w:rPr>
  </w:style>
  <w:style w:type="character" w:customStyle="1" w:styleId="275pt0pt0">
    <w:name w:val="Основной текст (2) + 7;5 pt;Не полужирный;Малые прописные;Интервал 0 pt"/>
    <w:basedOn w:val="20"/>
    <w:rsid w:val="00F63F73"/>
    <w:rPr>
      <w:rFonts w:ascii="Times New Roman" w:eastAsia="Times New Roman" w:hAnsi="Times New Roman" w:cs="Times New Roman"/>
      <w:b/>
      <w:bCs/>
      <w:i w:val="0"/>
      <w:iCs w:val="0"/>
      <w:smallCaps/>
      <w:strike w:val="0"/>
      <w:color w:val="000000"/>
      <w:spacing w:val="10"/>
      <w:w w:val="100"/>
      <w:position w:val="0"/>
      <w:sz w:val="15"/>
      <w:szCs w:val="15"/>
      <w:u w:val="none"/>
      <w:shd w:val="clear" w:color="auto" w:fill="FFFFFF"/>
      <w:lang w:val="ru-RU"/>
    </w:rPr>
  </w:style>
  <w:style w:type="character" w:customStyle="1" w:styleId="32">
    <w:name w:val="Основной текст (3)_"/>
    <w:basedOn w:val="a0"/>
    <w:link w:val="33"/>
    <w:rsid w:val="00AA3BB3"/>
    <w:rPr>
      <w:rFonts w:ascii="Times New Roman" w:eastAsia="Times New Roman" w:hAnsi="Times New Roman" w:cs="Times New Roman"/>
      <w:i/>
      <w:iCs/>
      <w:sz w:val="23"/>
      <w:szCs w:val="23"/>
      <w:shd w:val="clear" w:color="auto" w:fill="FFFFFF"/>
    </w:rPr>
  </w:style>
  <w:style w:type="character" w:customStyle="1" w:styleId="34">
    <w:name w:val="Основной текст (3) + Не курсив"/>
    <w:basedOn w:val="32"/>
    <w:rsid w:val="00AA3BB3"/>
    <w:rPr>
      <w:rFonts w:ascii="Times New Roman" w:eastAsia="Times New Roman" w:hAnsi="Times New Roman" w:cs="Times New Roman"/>
      <w:i/>
      <w:iCs/>
      <w:color w:val="000000"/>
      <w:spacing w:val="0"/>
      <w:w w:val="100"/>
      <w:position w:val="0"/>
      <w:sz w:val="23"/>
      <w:szCs w:val="23"/>
      <w:shd w:val="clear" w:color="auto" w:fill="FFFFFF"/>
      <w:lang w:val="ru-RU"/>
    </w:rPr>
  </w:style>
  <w:style w:type="paragraph" w:customStyle="1" w:styleId="33">
    <w:name w:val="Основной текст (3)"/>
    <w:basedOn w:val="a"/>
    <w:link w:val="32"/>
    <w:rsid w:val="00AA3BB3"/>
    <w:pPr>
      <w:widowControl w:val="0"/>
      <w:shd w:val="clear" w:color="auto" w:fill="FFFFFF"/>
      <w:spacing w:before="180" w:after="60" w:line="280" w:lineRule="exact"/>
      <w:ind w:firstLine="340"/>
      <w:jc w:val="both"/>
    </w:pPr>
    <w:rPr>
      <w:rFonts w:ascii="Times New Roman" w:eastAsia="Times New Roman" w:hAnsi="Times New Roman" w:cs="Times New Roman"/>
      <w:i/>
      <w:iCs/>
      <w:sz w:val="23"/>
      <w:szCs w:val="23"/>
    </w:rPr>
  </w:style>
  <w:style w:type="character" w:customStyle="1" w:styleId="ae">
    <w:name w:val="Подпись к картинке_"/>
    <w:basedOn w:val="a0"/>
    <w:link w:val="af"/>
    <w:rsid w:val="00DE535B"/>
    <w:rPr>
      <w:rFonts w:ascii="Times New Roman" w:eastAsia="Times New Roman" w:hAnsi="Times New Roman" w:cs="Times New Roman"/>
      <w:sz w:val="19"/>
      <w:szCs w:val="19"/>
      <w:shd w:val="clear" w:color="auto" w:fill="FFFFFF"/>
    </w:rPr>
  </w:style>
  <w:style w:type="paragraph" w:customStyle="1" w:styleId="af">
    <w:name w:val="Подпись к картинке"/>
    <w:basedOn w:val="a"/>
    <w:link w:val="ae"/>
    <w:rsid w:val="00DE535B"/>
    <w:pPr>
      <w:widowControl w:val="0"/>
      <w:shd w:val="clear" w:color="auto" w:fill="FFFFFF"/>
      <w:spacing w:after="0" w:line="0" w:lineRule="atLeast"/>
    </w:pPr>
    <w:rPr>
      <w:rFonts w:ascii="Times New Roman" w:eastAsia="Times New Roman" w:hAnsi="Times New Roman" w:cs="Times New Roman"/>
      <w:sz w:val="19"/>
      <w:szCs w:val="19"/>
    </w:rPr>
  </w:style>
  <w:style w:type="character" w:customStyle="1" w:styleId="10">
    <w:name w:val="Заголовок №1_"/>
    <w:basedOn w:val="a0"/>
    <w:link w:val="11"/>
    <w:rsid w:val="00DE535B"/>
    <w:rPr>
      <w:rFonts w:ascii="Times New Roman" w:eastAsia="Times New Roman" w:hAnsi="Times New Roman" w:cs="Times New Roman"/>
      <w:spacing w:val="10"/>
      <w:sz w:val="20"/>
      <w:szCs w:val="20"/>
      <w:shd w:val="clear" w:color="auto" w:fill="FFFFFF"/>
    </w:rPr>
  </w:style>
  <w:style w:type="character" w:customStyle="1" w:styleId="1105pt0pt">
    <w:name w:val="Заголовок №1 + 10;5 pt;Полужирный;Интервал 0 pt"/>
    <w:basedOn w:val="10"/>
    <w:rsid w:val="00DE535B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1"/>
      <w:szCs w:val="21"/>
      <w:shd w:val="clear" w:color="auto" w:fill="FFFFFF"/>
      <w:lang w:val="ru-RU"/>
    </w:rPr>
  </w:style>
  <w:style w:type="paragraph" w:customStyle="1" w:styleId="11">
    <w:name w:val="Заголовок №1"/>
    <w:basedOn w:val="a"/>
    <w:link w:val="10"/>
    <w:rsid w:val="00DE535B"/>
    <w:pPr>
      <w:widowControl w:val="0"/>
      <w:shd w:val="clear" w:color="auto" w:fill="FFFFFF"/>
      <w:spacing w:before="240" w:after="120" w:line="247" w:lineRule="exact"/>
      <w:ind w:firstLine="300"/>
      <w:outlineLvl w:val="0"/>
    </w:pPr>
    <w:rPr>
      <w:rFonts w:ascii="Times New Roman" w:eastAsia="Times New Roman" w:hAnsi="Times New Roman" w:cs="Times New Roman"/>
      <w:spacing w:val="10"/>
      <w:sz w:val="20"/>
      <w:szCs w:val="20"/>
    </w:rPr>
  </w:style>
  <w:style w:type="character" w:customStyle="1" w:styleId="Exact">
    <w:name w:val="Основной текст Exact"/>
    <w:basedOn w:val="a0"/>
    <w:rsid w:val="0036784E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3"/>
      <w:sz w:val="20"/>
      <w:szCs w:val="20"/>
      <w:u w:val="none"/>
    </w:rPr>
  </w:style>
  <w:style w:type="character" w:customStyle="1" w:styleId="af0">
    <w:name w:val="Сноска_"/>
    <w:basedOn w:val="a0"/>
    <w:link w:val="af1"/>
    <w:rsid w:val="00D1726C"/>
    <w:rPr>
      <w:rFonts w:ascii="Georgia" w:eastAsia="Georgia" w:hAnsi="Georgia" w:cs="Georgia"/>
      <w:sz w:val="16"/>
      <w:szCs w:val="16"/>
      <w:shd w:val="clear" w:color="auto" w:fill="FFFFFF"/>
    </w:rPr>
  </w:style>
  <w:style w:type="character" w:customStyle="1" w:styleId="af2">
    <w:name w:val="Сноска + Полужирный"/>
    <w:basedOn w:val="af0"/>
    <w:rsid w:val="00D1726C"/>
    <w:rPr>
      <w:rFonts w:ascii="Georgia" w:eastAsia="Georgia" w:hAnsi="Georgia" w:cs="Georgia"/>
      <w:b/>
      <w:bCs/>
      <w:color w:val="000000"/>
      <w:spacing w:val="0"/>
      <w:w w:val="100"/>
      <w:position w:val="0"/>
      <w:sz w:val="16"/>
      <w:szCs w:val="16"/>
      <w:shd w:val="clear" w:color="auto" w:fill="FFFFFF"/>
      <w:lang w:val="ru-RU"/>
    </w:rPr>
  </w:style>
  <w:style w:type="paragraph" w:customStyle="1" w:styleId="af1">
    <w:name w:val="Сноска"/>
    <w:basedOn w:val="a"/>
    <w:link w:val="af0"/>
    <w:rsid w:val="00D1726C"/>
    <w:pPr>
      <w:widowControl w:val="0"/>
      <w:shd w:val="clear" w:color="auto" w:fill="FFFFFF"/>
      <w:spacing w:after="0" w:line="203" w:lineRule="exact"/>
      <w:ind w:hanging="140"/>
      <w:jc w:val="both"/>
    </w:pPr>
    <w:rPr>
      <w:rFonts w:ascii="Georgia" w:eastAsia="Georgia" w:hAnsi="Georgia" w:cs="Georgia"/>
      <w:sz w:val="16"/>
      <w:szCs w:val="16"/>
    </w:rPr>
  </w:style>
  <w:style w:type="character" w:customStyle="1" w:styleId="29pt">
    <w:name w:val="Основной текст (2) + 9 pt"/>
    <w:basedOn w:val="20"/>
    <w:rsid w:val="000E7634"/>
    <w:rPr>
      <w:rFonts w:ascii="Century Schoolbook" w:eastAsia="Century Schoolbook" w:hAnsi="Century Schoolbook" w:cs="Century Schoolbook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8"/>
      <w:szCs w:val="18"/>
      <w:u w:val="none"/>
      <w:shd w:val="clear" w:color="auto" w:fill="FFFFFF"/>
      <w:lang w:val="ru-RU"/>
    </w:rPr>
  </w:style>
  <w:style w:type="character" w:customStyle="1" w:styleId="3CenturySchoolbook9pt">
    <w:name w:val="Основной текст (3) + Century Schoolbook;9 pt;Не курсив"/>
    <w:basedOn w:val="32"/>
    <w:rsid w:val="000E7634"/>
    <w:rPr>
      <w:rFonts w:ascii="Century Schoolbook" w:eastAsia="Century Schoolbook" w:hAnsi="Century Schoolbook" w:cs="Century Schoolbook"/>
      <w:b w:val="0"/>
      <w:bCs w:val="0"/>
      <w:i/>
      <w:iCs/>
      <w:smallCaps w:val="0"/>
      <w:strike w:val="0"/>
      <w:color w:val="000000"/>
      <w:spacing w:val="0"/>
      <w:w w:val="100"/>
      <w:position w:val="0"/>
      <w:sz w:val="18"/>
      <w:szCs w:val="18"/>
      <w:u w:val="none"/>
      <w:shd w:val="clear" w:color="auto" w:fill="FFFFFF"/>
      <w:lang w:val="ru-RU"/>
    </w:rPr>
  </w:style>
  <w:style w:type="character" w:customStyle="1" w:styleId="31pt">
    <w:name w:val="Основной текст (3) + Полужирный;Интервал 1 pt"/>
    <w:basedOn w:val="32"/>
    <w:rsid w:val="000E7634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20"/>
      <w:w w:val="100"/>
      <w:position w:val="0"/>
      <w:sz w:val="20"/>
      <w:szCs w:val="20"/>
      <w:u w:val="none"/>
      <w:shd w:val="clear" w:color="auto" w:fill="FFFFFF"/>
      <w:lang w:val="ru-RU"/>
    </w:rPr>
  </w:style>
  <w:style w:type="character" w:customStyle="1" w:styleId="12">
    <w:name w:val="Заголовок №1 + Не курсив"/>
    <w:basedOn w:val="10"/>
    <w:rsid w:val="0049493C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1"/>
      <w:szCs w:val="21"/>
      <w:u w:val="none"/>
      <w:shd w:val="clear" w:color="auto" w:fill="FFFFFF"/>
      <w:lang w:val="ru-RU"/>
    </w:rPr>
  </w:style>
  <w:style w:type="character" w:customStyle="1" w:styleId="95pt">
    <w:name w:val="Основной текст + 9;5 pt;Полужирный"/>
    <w:basedOn w:val="aa"/>
    <w:rsid w:val="00F816A9"/>
    <w:rPr>
      <w:rFonts w:ascii="Georgia" w:eastAsia="Georgia" w:hAnsi="Georgia" w:cs="Georgia"/>
      <w:b/>
      <w:bCs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none"/>
      <w:shd w:val="clear" w:color="auto" w:fill="FFFFFF"/>
      <w:lang w:val="ru-RU"/>
    </w:rPr>
  </w:style>
  <w:style w:type="character" w:customStyle="1" w:styleId="1pt">
    <w:name w:val="Основной текст + Курсив;Интервал 1 pt"/>
    <w:basedOn w:val="aa"/>
    <w:rsid w:val="002D15BC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20"/>
      <w:w w:val="100"/>
      <w:position w:val="0"/>
      <w:sz w:val="22"/>
      <w:szCs w:val="22"/>
      <w:u w:val="none"/>
      <w:shd w:val="clear" w:color="auto" w:fill="FFFFFF"/>
      <w:lang w:val="ru-RU"/>
    </w:rPr>
  </w:style>
  <w:style w:type="character" w:customStyle="1" w:styleId="9pt">
    <w:name w:val="Основной текст + 9 pt;Полужирный"/>
    <w:basedOn w:val="aa"/>
    <w:rsid w:val="00A90F1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8"/>
      <w:szCs w:val="18"/>
      <w:u w:val="none"/>
      <w:shd w:val="clear" w:color="auto" w:fill="FFFFFF"/>
      <w:lang w:val="ru-RU"/>
    </w:rPr>
  </w:style>
  <w:style w:type="character" w:customStyle="1" w:styleId="9pt0">
    <w:name w:val="Основной текст + 9 pt"/>
    <w:basedOn w:val="aa"/>
    <w:rsid w:val="00A90F1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8"/>
      <w:szCs w:val="18"/>
      <w:u w:val="none"/>
      <w:shd w:val="clear" w:color="auto" w:fill="FFFFFF"/>
      <w:lang w:val="ru-RU"/>
    </w:rPr>
  </w:style>
  <w:style w:type="paragraph" w:customStyle="1" w:styleId="35">
    <w:name w:val="Основной текст3"/>
    <w:basedOn w:val="a"/>
    <w:rsid w:val="005F7CD4"/>
    <w:pPr>
      <w:widowControl w:val="0"/>
      <w:shd w:val="clear" w:color="auto" w:fill="FFFFFF"/>
      <w:spacing w:after="120" w:line="236" w:lineRule="exact"/>
    </w:pPr>
    <w:rPr>
      <w:rFonts w:ascii="Arial" w:eastAsia="Arial" w:hAnsi="Arial" w:cs="Arial"/>
      <w:color w:val="000000"/>
      <w:sz w:val="16"/>
      <w:szCs w:val="16"/>
    </w:rPr>
  </w:style>
  <w:style w:type="table" w:styleId="af3">
    <w:name w:val="Table Grid"/>
    <w:basedOn w:val="a1"/>
    <w:uiPriority w:val="59"/>
    <w:rsid w:val="00920E51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E34923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en-US"/>
    </w:rPr>
  </w:style>
  <w:style w:type="paragraph" w:customStyle="1" w:styleId="c14">
    <w:name w:val="c14"/>
    <w:basedOn w:val="a"/>
    <w:rsid w:val="00BB64F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3">
    <w:name w:val="c3"/>
    <w:basedOn w:val="a0"/>
    <w:rsid w:val="00BB64FA"/>
  </w:style>
  <w:style w:type="character" w:customStyle="1" w:styleId="c0">
    <w:name w:val="c0"/>
    <w:basedOn w:val="a0"/>
    <w:rsid w:val="00BB64FA"/>
  </w:style>
  <w:style w:type="paragraph" w:customStyle="1" w:styleId="c2">
    <w:name w:val="c2"/>
    <w:basedOn w:val="a"/>
    <w:rsid w:val="00D60BF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9">
    <w:name w:val="c9"/>
    <w:basedOn w:val="a"/>
    <w:rsid w:val="00D60BF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30">
    <w:name w:val="Заголовок 3 Знак"/>
    <w:basedOn w:val="a0"/>
    <w:link w:val="3"/>
    <w:uiPriority w:val="9"/>
    <w:semiHidden/>
    <w:rsid w:val="00E114E1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styleId="af4">
    <w:name w:val="Strong"/>
    <w:basedOn w:val="a0"/>
    <w:uiPriority w:val="22"/>
    <w:qFormat/>
    <w:rsid w:val="00E114E1"/>
    <w:rPr>
      <w:b/>
      <w:bCs/>
    </w:rPr>
  </w:style>
  <w:style w:type="paragraph" w:customStyle="1" w:styleId="pdq2pgselectionanchorcontainer">
    <w:name w:val="pdq2pg_selectionanchorcontainer"/>
    <w:basedOn w:val="a"/>
    <w:rsid w:val="007E601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f5">
    <w:name w:val="header"/>
    <w:basedOn w:val="a"/>
    <w:link w:val="af6"/>
    <w:uiPriority w:val="99"/>
    <w:unhideWhenUsed/>
    <w:rsid w:val="006773E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6">
    <w:name w:val="Верхний колонтитул Знак"/>
    <w:basedOn w:val="a0"/>
    <w:link w:val="af5"/>
    <w:uiPriority w:val="99"/>
    <w:rsid w:val="006773E9"/>
  </w:style>
  <w:style w:type="paragraph" w:styleId="af7">
    <w:name w:val="footer"/>
    <w:basedOn w:val="a"/>
    <w:link w:val="af8"/>
    <w:uiPriority w:val="99"/>
    <w:unhideWhenUsed/>
    <w:rsid w:val="006773E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8">
    <w:name w:val="Нижний колонтитул Знак"/>
    <w:basedOn w:val="a0"/>
    <w:link w:val="af7"/>
    <w:uiPriority w:val="99"/>
    <w:rsid w:val="006773E9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974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92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04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94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693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067499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29822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1422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224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236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144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380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338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825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563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156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295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353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600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370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335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507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541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262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850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208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136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044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075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366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418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44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407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537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8" Type="http://schemas.openxmlformats.org/officeDocument/2006/relationships/image" Target="media/image13.svg"/><Relationship Id="rId3" Type="http://schemas.openxmlformats.org/officeDocument/2006/relationships/styles" Target="styles.xml"/><Relationship Id="rId21" Type="http://schemas.openxmlformats.org/officeDocument/2006/relationships/image" Target="media/image3.png"/><Relationship Id="rId34" Type="http://schemas.openxmlformats.org/officeDocument/2006/relationships/theme" Target="theme/theme1.xml"/><Relationship Id="rId7" Type="http://schemas.openxmlformats.org/officeDocument/2006/relationships/footnotes" Target="footnotes.xml"/><Relationship Id="rId33" Type="http://schemas.openxmlformats.org/officeDocument/2006/relationships/fontTable" Target="fontTable.xml"/><Relationship Id="rId2" Type="http://schemas.openxmlformats.org/officeDocument/2006/relationships/numbering" Target="numbering.xml"/><Relationship Id="rId20" Type="http://schemas.openxmlformats.org/officeDocument/2006/relationships/image" Target="media/image15.svg"/><Relationship Id="rId29" Type="http://schemas.openxmlformats.org/officeDocument/2006/relationships/image" Target="media/image24.svg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32" Type="http://schemas.openxmlformats.org/officeDocument/2006/relationships/footer" Target="footer1.xml"/><Relationship Id="rId5" Type="http://schemas.openxmlformats.org/officeDocument/2006/relationships/settings" Target="settings.xml"/><Relationship Id="rId19" Type="http://schemas.openxmlformats.org/officeDocument/2006/relationships/image" Target="media/image2.png"/><Relationship Id="rId31" Type="http://schemas.openxmlformats.org/officeDocument/2006/relationships/image" Target="media/image26.svg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30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GostTitle.XSL" StyleName="GOST - Title Sort"/>
</file>

<file path=customXml/itemProps1.xml><?xml version="1.0" encoding="utf-8"?>
<ds:datastoreItem xmlns:ds="http://schemas.openxmlformats.org/officeDocument/2006/customXml" ds:itemID="{C0667FB3-8764-4135-9B03-8B1FF149AB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476</TotalTime>
  <Pages>5</Pages>
  <Words>1361</Words>
  <Characters>7764</Characters>
  <Application>Microsoft Office Word</Application>
  <DocSecurity>0</DocSecurity>
  <Lines>64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9107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Марина</cp:lastModifiedBy>
  <cp:revision>32</cp:revision>
  <cp:lastPrinted>2017-09-28T06:08:00Z</cp:lastPrinted>
  <dcterms:created xsi:type="dcterms:W3CDTF">2022-09-25T09:45:00Z</dcterms:created>
  <dcterms:modified xsi:type="dcterms:W3CDTF">2026-10-29T17:26:00Z</dcterms:modified>
</cp:coreProperties>
</file>