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0B020B" w:rsidRPr="00D84B8C" w:rsidTr="000B020B">
        <w:trPr>
          <w:trHeight w:val="706"/>
        </w:trPr>
        <w:tc>
          <w:tcPr>
            <w:tcW w:w="9776" w:type="dxa"/>
            <w:gridSpan w:val="2"/>
          </w:tcPr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D84B8C">
              <w:rPr>
                <w:rFonts w:ascii="Times New Roman" w:hAnsi="Times New Roman" w:cs="Times New Roman"/>
                <w:sz w:val="24"/>
                <w:szCs w:val="28"/>
              </w:rPr>
              <w:t xml:space="preserve">Предмет: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 xml:space="preserve">Дата: </w:t>
            </w:r>
            <w:r w:rsidR="003B0A07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.11.21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 xml:space="preserve">Класс: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 А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Учитель:Сальменова</w:t>
            </w:r>
            <w:proofErr w:type="spellEnd"/>
            <w:proofErr w:type="gramEnd"/>
            <w:r w:rsidRPr="00D84B8C">
              <w:rPr>
                <w:rFonts w:ascii="Times New Roman" w:hAnsi="Times New Roman" w:cs="Times New Roman"/>
                <w:sz w:val="24"/>
                <w:szCs w:val="28"/>
              </w:rPr>
              <w:t xml:space="preserve"> И.Н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Тип урока: комбинированный</w:t>
            </w:r>
          </w:p>
        </w:tc>
      </w:tr>
      <w:tr w:rsidR="000B020B" w:rsidRPr="00D84B8C" w:rsidTr="000B020B">
        <w:trPr>
          <w:trHeight w:val="280"/>
        </w:trPr>
        <w:tc>
          <w:tcPr>
            <w:tcW w:w="3114" w:type="dxa"/>
          </w:tcPr>
          <w:p w:rsidR="000B020B" w:rsidRPr="00D84B8C" w:rsidRDefault="000B020B" w:rsidP="000A1451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4B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6662" w:type="dxa"/>
          </w:tcPr>
          <w:p w:rsidR="000B020B" w:rsidRDefault="003B0A07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Радиус,диаметр</w:t>
            </w:r>
            <w:proofErr w:type="spellEnd"/>
            <w:proofErr w:type="gramEnd"/>
          </w:p>
          <w:p w:rsidR="000B020B" w:rsidRPr="00D84B8C" w:rsidRDefault="003B0A07" w:rsidP="003B0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 (Шар</w:t>
            </w:r>
            <w:r w:rsidR="000B020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B020B" w:rsidRPr="00D84B8C" w:rsidTr="000B020B">
        <w:trPr>
          <w:trHeight w:val="833"/>
        </w:trPr>
        <w:tc>
          <w:tcPr>
            <w:tcW w:w="3114" w:type="dxa"/>
          </w:tcPr>
          <w:p w:rsidR="000B020B" w:rsidRPr="00D84B8C" w:rsidRDefault="000B020B" w:rsidP="000A1451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4B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  <w:t>Цели обучения</w:t>
            </w: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которые достигаются на данном уроке (ссылка на учебную программу)</w:t>
            </w:r>
          </w:p>
        </w:tc>
        <w:tc>
          <w:tcPr>
            <w:tcW w:w="6662" w:type="dxa"/>
          </w:tcPr>
          <w:p w:rsidR="003B0A07" w:rsidRPr="003B2603" w:rsidRDefault="003B0A07" w:rsidP="003B0A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6</w:t>
            </w:r>
            <w:r w:rsidRPr="003B2603">
              <w:rPr>
                <w:rStyle w:val="s0"/>
                <w:sz w:val="28"/>
                <w:szCs w:val="28"/>
              </w:rPr>
              <w:t>.2.1.2 различать и называть круг и окружность</w:t>
            </w:r>
            <w:r>
              <w:rPr>
                <w:rStyle w:val="s0"/>
                <w:sz w:val="28"/>
                <w:szCs w:val="28"/>
              </w:rPr>
              <w:t>, центр, радиус, диаметр</w:t>
            </w:r>
          </w:p>
          <w:p w:rsidR="003B0A07" w:rsidRDefault="003B0A07" w:rsidP="000A14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Данил:</w:t>
            </w:r>
          </w:p>
          <w:p w:rsidR="000B020B" w:rsidRPr="003B0A07" w:rsidRDefault="003B0A07" w:rsidP="006E170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142A5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1142A5">
              <w:rPr>
                <w:rFonts w:ascii="Times New Roman" w:hAnsi="Times New Roman"/>
                <w:sz w:val="28"/>
                <w:szCs w:val="28"/>
              </w:rPr>
              <w:t xml:space="preserve">.4.1 </w:t>
            </w:r>
            <w:r w:rsidRPr="001142A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узнавать и называть </w:t>
            </w:r>
            <w:r w:rsidR="006E1706">
              <w:rPr>
                <w:rFonts w:ascii="Times New Roman" w:hAnsi="Times New Roman"/>
                <w:spacing w:val="-8"/>
                <w:sz w:val="28"/>
                <w:szCs w:val="28"/>
              </w:rPr>
              <w:t>геометрические тела: шар</w:t>
            </w:r>
          </w:p>
        </w:tc>
      </w:tr>
      <w:tr w:rsidR="000B020B" w:rsidRPr="00D84B8C" w:rsidTr="000B020B">
        <w:trPr>
          <w:trHeight w:val="914"/>
        </w:trPr>
        <w:tc>
          <w:tcPr>
            <w:tcW w:w="3114" w:type="dxa"/>
          </w:tcPr>
          <w:p w:rsidR="000B020B" w:rsidRPr="00D84B8C" w:rsidRDefault="000B020B" w:rsidP="000A1451">
            <w:pPr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</w:pPr>
            <w:r w:rsidRPr="00D84B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  <w:t xml:space="preserve">Цели урока (исходя из целей обучения + </w:t>
            </w:r>
            <w:proofErr w:type="spellStart"/>
            <w:r w:rsidRPr="00D84B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  <w:t>кор-разв</w:t>
            </w:r>
            <w:proofErr w:type="spellEnd"/>
            <w:r w:rsidRPr="00D84B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  <w:t>)</w:t>
            </w:r>
          </w:p>
        </w:tc>
        <w:tc>
          <w:tcPr>
            <w:tcW w:w="6662" w:type="dxa"/>
          </w:tcPr>
          <w:p w:rsidR="003B0A07" w:rsidRDefault="003B0A07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Продолжать формировать представления об о окружности</w:t>
            </w:r>
            <w:r w:rsidR="006E1706">
              <w:rPr>
                <w:rFonts w:ascii="Times New Roman" w:hAnsi="Times New Roman" w:cs="Times New Roman"/>
                <w:sz w:val="24"/>
                <w:szCs w:val="28"/>
              </w:rPr>
              <w:t xml:space="preserve"> и ее элементах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6E1706">
              <w:rPr>
                <w:rFonts w:ascii="Times New Roman" w:hAnsi="Times New Roman" w:cs="Times New Roman"/>
                <w:sz w:val="24"/>
                <w:szCs w:val="28"/>
              </w:rPr>
              <w:t>продолжать формировать умение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различать круг и окружность;</w:t>
            </w:r>
          </w:p>
          <w:p w:rsidR="006E1706" w:rsidRDefault="006E1706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Учиться различать, называть и показывать центр, радиус и диаметр; </w:t>
            </w:r>
          </w:p>
          <w:p w:rsidR="000B020B" w:rsidRPr="006E1706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57A2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Данил: </w:t>
            </w:r>
          </w:p>
          <w:p w:rsidR="000B020B" w:rsidRDefault="006E1706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Продолжать формировать представление о геометрическом теле: шар;</w:t>
            </w:r>
          </w:p>
          <w:p w:rsidR="006E1706" w:rsidRDefault="006E1706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Учиться различать круг и шар;</w:t>
            </w:r>
          </w:p>
          <w:p w:rsidR="006E1706" w:rsidRDefault="006E1706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Учиться узнавать и показывать шар среди других геометрических, называть и показывать предметы, имеющие форму шара;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Коррекция произ</w:t>
            </w:r>
            <w:r w:rsidR="006E1706">
              <w:rPr>
                <w:rFonts w:ascii="Times New Roman" w:hAnsi="Times New Roman" w:cs="Times New Roman"/>
                <w:sz w:val="24"/>
                <w:szCs w:val="28"/>
              </w:rPr>
              <w:t xml:space="preserve">вольной памяти через повторение представлений о </w:t>
            </w:r>
            <w:proofErr w:type="gramStart"/>
            <w:r w:rsidR="006E1706">
              <w:rPr>
                <w:rFonts w:ascii="Times New Roman" w:hAnsi="Times New Roman" w:cs="Times New Roman"/>
                <w:sz w:val="24"/>
                <w:szCs w:val="28"/>
              </w:rPr>
              <w:t xml:space="preserve">времени 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 w:rsidRPr="00D84B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E1706">
              <w:rPr>
                <w:rFonts w:ascii="Times New Roman" w:hAnsi="Times New Roman" w:cs="Times New Roman"/>
                <w:sz w:val="24"/>
                <w:szCs w:val="28"/>
              </w:rPr>
              <w:t>геометрических фигур.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 xml:space="preserve">Коррекция логического мышления через </w:t>
            </w:r>
            <w:r w:rsidR="006E1706"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расшифровку темы урока</w:t>
            </w:r>
            <w:r w:rsidR="006E17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6E1706">
              <w:rPr>
                <w:rFonts w:ascii="Times New Roman" w:hAnsi="Times New Roman" w:cs="Times New Roman"/>
                <w:sz w:val="24"/>
                <w:szCs w:val="28"/>
              </w:rPr>
              <w:t>« шифровальщик</w:t>
            </w:r>
            <w:proofErr w:type="gramEnd"/>
            <w:r w:rsidR="006E170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B020B" w:rsidRPr="00D84B8C" w:rsidRDefault="000B020B" w:rsidP="006E17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 xml:space="preserve">Коррекция и развитие устной речи через проговаривание </w:t>
            </w:r>
            <w:r w:rsidR="006E1706">
              <w:rPr>
                <w:rFonts w:ascii="Times New Roman" w:hAnsi="Times New Roman" w:cs="Times New Roman"/>
                <w:sz w:val="24"/>
                <w:szCs w:val="28"/>
              </w:rPr>
              <w:t>пальчиковых разминок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, полных  ответов на вопросы</w:t>
            </w:r>
          </w:p>
        </w:tc>
      </w:tr>
      <w:tr w:rsidR="000B020B" w:rsidRPr="00D84B8C" w:rsidTr="000B020B">
        <w:trPr>
          <w:trHeight w:val="1634"/>
        </w:trPr>
        <w:tc>
          <w:tcPr>
            <w:tcW w:w="3114" w:type="dxa"/>
          </w:tcPr>
          <w:p w:rsidR="000B020B" w:rsidRPr="00D84B8C" w:rsidRDefault="000B020B" w:rsidP="000A145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>Привитие ценностей:</w:t>
            </w:r>
          </w:p>
        </w:tc>
        <w:tc>
          <w:tcPr>
            <w:tcW w:w="6662" w:type="dxa"/>
          </w:tcPr>
          <w:p w:rsidR="000B020B" w:rsidRPr="00D84B8C" w:rsidRDefault="000B020B" w:rsidP="000A145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bCs/>
                <w:sz w:val="24"/>
                <w:szCs w:val="28"/>
              </w:rPr>
              <w:t>Привитие любви к предмету через любознательность к изучаемому материалу</w:t>
            </w:r>
            <w:r w:rsidR="006E1706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0B020B" w:rsidRDefault="000B020B" w:rsidP="000A1451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Развивать у детей стремление трудиться</w:t>
            </w:r>
            <w:r w:rsidR="006E1706">
              <w:rPr>
                <w:rFonts w:ascii="Times New Roman" w:hAnsi="Times New Roman" w:cs="Times New Roman"/>
                <w:sz w:val="24"/>
                <w:szCs w:val="28"/>
              </w:rPr>
              <w:t>, самостоятельность;</w:t>
            </w:r>
          </w:p>
          <w:p w:rsidR="000B020B" w:rsidRPr="00D84B8C" w:rsidRDefault="000B020B" w:rsidP="006E1706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 xml:space="preserve">Единство </w:t>
            </w:r>
            <w:proofErr w:type="spellStart"/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истории,культуры</w:t>
            </w:r>
            <w:proofErr w:type="spellEnd"/>
            <w:r w:rsidRPr="00D84B8C">
              <w:rPr>
                <w:rFonts w:ascii="Times New Roman" w:hAnsi="Times New Roman" w:cs="Times New Roman"/>
                <w:sz w:val="24"/>
                <w:szCs w:val="28"/>
              </w:rPr>
              <w:t xml:space="preserve"> и языка (</w:t>
            </w:r>
            <w:r w:rsidR="006E1706">
              <w:rPr>
                <w:rFonts w:ascii="Times New Roman" w:hAnsi="Times New Roman" w:cs="Times New Roman"/>
                <w:sz w:val="24"/>
                <w:szCs w:val="28"/>
              </w:rPr>
              <w:t>повторять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 xml:space="preserve">  слова на государственном языке</w:t>
            </w:r>
            <w:r w:rsidR="006E1706">
              <w:rPr>
                <w:rFonts w:ascii="Times New Roman" w:hAnsi="Times New Roman" w:cs="Times New Roman"/>
                <w:sz w:val="24"/>
                <w:szCs w:val="28"/>
              </w:rPr>
              <w:t xml:space="preserve">: осень, </w:t>
            </w:r>
            <w:proofErr w:type="spellStart"/>
            <w:r w:rsidR="006E1706">
              <w:rPr>
                <w:rFonts w:ascii="Times New Roman" w:hAnsi="Times New Roman" w:cs="Times New Roman"/>
                <w:sz w:val="24"/>
                <w:szCs w:val="28"/>
              </w:rPr>
              <w:t>ноябрь,пятница</w:t>
            </w:r>
            <w:proofErr w:type="spellEnd"/>
            <w:r w:rsidR="006E1706">
              <w:rPr>
                <w:rFonts w:ascii="Times New Roman" w:hAnsi="Times New Roman" w:cs="Times New Roman"/>
                <w:sz w:val="24"/>
                <w:szCs w:val="28"/>
              </w:rPr>
              <w:t>, утро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B020B" w:rsidRPr="00D84B8C" w:rsidTr="000B020B">
        <w:trPr>
          <w:trHeight w:val="265"/>
        </w:trPr>
        <w:tc>
          <w:tcPr>
            <w:tcW w:w="3114" w:type="dxa"/>
          </w:tcPr>
          <w:p w:rsidR="000B020B" w:rsidRPr="00D84B8C" w:rsidRDefault="000B020B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>Языковая цель: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0B020B" w:rsidRPr="00D84B8C" w:rsidRDefault="006E1706" w:rsidP="000A1451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осень,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сентябрь,октябрь,ноябрь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сейчас ноябрь, сегодня пятница, время суток утро/день, сегодня 26 ноября 2021 год, </w:t>
            </w:r>
            <w:r w:rsidR="00470A8C">
              <w:rPr>
                <w:rFonts w:ascii="Times New Roman" w:hAnsi="Times New Roman" w:cs="Times New Roman"/>
                <w:sz w:val="24"/>
                <w:szCs w:val="28"/>
              </w:rPr>
              <w:t xml:space="preserve">слова на государственном языке,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геометрические фигуры,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круг,окружность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шар</w:t>
            </w:r>
            <w:r w:rsidR="00470A8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470A8C">
              <w:rPr>
                <w:rFonts w:ascii="Times New Roman" w:hAnsi="Times New Roman" w:cs="Times New Roman"/>
                <w:sz w:val="24"/>
                <w:szCs w:val="28"/>
              </w:rPr>
              <w:t>радиус,центр,диаметр</w:t>
            </w:r>
            <w:proofErr w:type="spellEnd"/>
          </w:p>
        </w:tc>
      </w:tr>
      <w:tr w:rsidR="000B020B" w:rsidRPr="00D84B8C" w:rsidTr="000B020B">
        <w:trPr>
          <w:trHeight w:val="351"/>
        </w:trPr>
        <w:tc>
          <w:tcPr>
            <w:tcW w:w="3114" w:type="dxa"/>
          </w:tcPr>
          <w:p w:rsidR="000B020B" w:rsidRPr="00D84B8C" w:rsidRDefault="000B020B" w:rsidP="000A1451">
            <w:pPr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</w:pPr>
            <w:r w:rsidRPr="00D84B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  <w:t>Критерии оценивания</w:t>
            </w:r>
          </w:p>
        </w:tc>
        <w:tc>
          <w:tcPr>
            <w:tcW w:w="6662" w:type="dxa"/>
          </w:tcPr>
          <w:p w:rsidR="000B020B" w:rsidRDefault="00470A8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Расшифровали тему урока</w:t>
            </w:r>
          </w:p>
          <w:p w:rsidR="00470A8C" w:rsidRDefault="00470A8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Различают круг и окружность</w:t>
            </w:r>
          </w:p>
          <w:p w:rsidR="00470A8C" w:rsidRDefault="00470A8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Назвали,показали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подписали элементы окружности</w:t>
            </w:r>
          </w:p>
          <w:p w:rsidR="00470A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6922">
              <w:rPr>
                <w:rFonts w:ascii="Times New Roman" w:hAnsi="Times New Roman" w:cs="Times New Roman"/>
                <w:b/>
                <w:sz w:val="24"/>
                <w:szCs w:val="28"/>
              </w:rPr>
              <w:t>Данил: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70A8C" w:rsidRDefault="00470A8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Расшифровал тему урока </w:t>
            </w:r>
          </w:p>
          <w:p w:rsidR="000B020B" w:rsidRDefault="00470A8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Различает круг и шар</w:t>
            </w:r>
          </w:p>
          <w:p w:rsidR="00470A8C" w:rsidRDefault="00470A8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Узнает шар среди других геометрических тел</w:t>
            </w:r>
          </w:p>
          <w:p w:rsidR="00470A8C" w:rsidRPr="00D84B8C" w:rsidRDefault="00470A8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Называет и показывает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предметы,имеющие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форму шара</w:t>
            </w:r>
          </w:p>
        </w:tc>
      </w:tr>
      <w:tr w:rsidR="000B020B" w:rsidRPr="00D84B8C" w:rsidTr="000B020B">
        <w:trPr>
          <w:trHeight w:val="351"/>
        </w:trPr>
        <w:tc>
          <w:tcPr>
            <w:tcW w:w="3114" w:type="dxa"/>
          </w:tcPr>
          <w:p w:rsidR="000B020B" w:rsidRPr="00D84B8C" w:rsidRDefault="000B020B" w:rsidP="000A1451">
            <w:pPr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</w:pPr>
            <w:r w:rsidRPr="00D84B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  <w:t xml:space="preserve">Дескрипторы </w:t>
            </w:r>
          </w:p>
        </w:tc>
        <w:tc>
          <w:tcPr>
            <w:tcW w:w="6662" w:type="dxa"/>
          </w:tcPr>
          <w:p w:rsidR="000B020B" w:rsidRDefault="00470A8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Расшифровал первое слово</w:t>
            </w:r>
          </w:p>
          <w:p w:rsidR="00470A8C" w:rsidRDefault="00470A8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Расшифровал второе слово</w:t>
            </w:r>
          </w:p>
          <w:p w:rsidR="00470A8C" w:rsidRDefault="00470A8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Показал круг </w:t>
            </w:r>
          </w:p>
          <w:p w:rsidR="00470A8C" w:rsidRDefault="00470A8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Показал окружность</w:t>
            </w:r>
          </w:p>
          <w:p w:rsidR="00470A8C" w:rsidRDefault="00470A8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Назвал,показал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подписал :центр</w:t>
            </w:r>
          </w:p>
          <w:p w:rsidR="00470A8C" w:rsidRDefault="00470A8C" w:rsidP="00470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Назвал,показал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подписал 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радиус</w:t>
            </w:r>
          </w:p>
          <w:p w:rsidR="00470A8C" w:rsidRDefault="00470A8C" w:rsidP="00470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Назвал,показал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подписал 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диаметр</w:t>
            </w:r>
          </w:p>
          <w:p w:rsidR="00470A8C" w:rsidRDefault="00470A8C" w:rsidP="00470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A8C">
              <w:rPr>
                <w:rFonts w:ascii="Times New Roman" w:hAnsi="Times New Roman" w:cs="Times New Roman"/>
                <w:b/>
                <w:sz w:val="24"/>
                <w:szCs w:val="28"/>
              </w:rPr>
              <w:t>Данил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70A8C" w:rsidRDefault="00470A8C" w:rsidP="00470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Расшифровал слово</w:t>
            </w:r>
          </w:p>
          <w:p w:rsidR="00470A8C" w:rsidRDefault="00470A8C" w:rsidP="00470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Показал круг</w:t>
            </w:r>
          </w:p>
          <w:p w:rsidR="00470A8C" w:rsidRDefault="00470A8C" w:rsidP="00470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Показал шар</w:t>
            </w:r>
          </w:p>
          <w:p w:rsidR="00470A8C" w:rsidRDefault="00470A8C" w:rsidP="00470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Показал шар среди других геометрических тел</w:t>
            </w:r>
          </w:p>
          <w:p w:rsidR="00470A8C" w:rsidRPr="00D84B8C" w:rsidRDefault="00470A8C" w:rsidP="00470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Обвел на карточке предметы, имеющие форму шара</w:t>
            </w:r>
          </w:p>
        </w:tc>
      </w:tr>
    </w:tbl>
    <w:p w:rsidR="000B020B" w:rsidRPr="00D84B8C" w:rsidRDefault="000B020B" w:rsidP="000B020B">
      <w:pPr>
        <w:jc w:val="center"/>
        <w:rPr>
          <w:rFonts w:ascii="Times New Roman" w:hAnsi="Times New Roman" w:cs="Times New Roman"/>
          <w:b/>
          <w:sz w:val="20"/>
        </w:rPr>
      </w:pPr>
      <w:r w:rsidRPr="00D84B8C">
        <w:rPr>
          <w:rFonts w:ascii="Times New Roman" w:hAnsi="Times New Roman" w:cs="Times New Roman"/>
          <w:b/>
          <w:sz w:val="20"/>
        </w:rPr>
        <w:lastRenderedPageBreak/>
        <w:t>Ход урока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06"/>
        <w:gridCol w:w="5098"/>
        <w:gridCol w:w="1961"/>
      </w:tblGrid>
      <w:tr w:rsidR="000B020B" w:rsidRPr="00D84B8C" w:rsidTr="00470A8C">
        <w:trPr>
          <w:trHeight w:val="555"/>
        </w:trPr>
        <w:tc>
          <w:tcPr>
            <w:tcW w:w="2206" w:type="dxa"/>
          </w:tcPr>
          <w:p w:rsidR="000B020B" w:rsidRPr="00D84B8C" w:rsidRDefault="000B020B" w:rsidP="000A14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</w:pPr>
            <w:r w:rsidRPr="00D84B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  <w:t>Запланированные этапы урока</w:t>
            </w:r>
          </w:p>
        </w:tc>
        <w:tc>
          <w:tcPr>
            <w:tcW w:w="5098" w:type="dxa"/>
          </w:tcPr>
          <w:p w:rsidR="000B020B" w:rsidRPr="00D84B8C" w:rsidRDefault="000B020B" w:rsidP="000A14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B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  <w:t xml:space="preserve">Запланированная деятельность на уроке </w:t>
            </w:r>
          </w:p>
        </w:tc>
        <w:tc>
          <w:tcPr>
            <w:tcW w:w="1905" w:type="dxa"/>
          </w:tcPr>
          <w:p w:rsidR="000B020B" w:rsidRPr="00D84B8C" w:rsidRDefault="000B020B" w:rsidP="00470A8C">
            <w:pPr>
              <w:spacing w:line="276" w:lineRule="auto"/>
              <w:ind w:righ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</w:pPr>
            <w:r w:rsidRPr="00D84B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  <w:t>Ресурсы</w:t>
            </w:r>
          </w:p>
        </w:tc>
      </w:tr>
      <w:tr w:rsidR="000B020B" w:rsidRPr="00D84B8C" w:rsidTr="00470A8C">
        <w:trPr>
          <w:trHeight w:val="558"/>
        </w:trPr>
        <w:tc>
          <w:tcPr>
            <w:tcW w:w="2206" w:type="dxa"/>
          </w:tcPr>
          <w:p w:rsidR="000B020B" w:rsidRPr="00D84B8C" w:rsidRDefault="000B020B" w:rsidP="000A14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D84B8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Начало урока</w:t>
            </w:r>
          </w:p>
          <w:p w:rsidR="000B020B" w:rsidRPr="00D84B8C" w:rsidRDefault="000B020B" w:rsidP="000A14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D84B8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5 мин</w:t>
            </w:r>
          </w:p>
        </w:tc>
        <w:tc>
          <w:tcPr>
            <w:tcW w:w="5098" w:type="dxa"/>
          </w:tcPr>
          <w:p w:rsidR="000B020B" w:rsidRPr="00D84B8C" w:rsidRDefault="000B020B" w:rsidP="000A145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</w:pPr>
            <w:r w:rsidRPr="00D84B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  <w:t>Организационный момент.</w:t>
            </w:r>
          </w:p>
          <w:p w:rsidR="000B020B" w:rsidRPr="00D84B8C" w:rsidRDefault="000B020B" w:rsidP="000A14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D84B8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Проверка внешнего вида, готовности к уроку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учебник,тетрадь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,дневник,пенал</w:t>
            </w:r>
            <w:r w:rsidR="00470A8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,линейка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)</w:t>
            </w:r>
          </w:p>
          <w:p w:rsidR="000B020B" w:rsidRPr="003B077C" w:rsidRDefault="000B020B" w:rsidP="000A145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GB"/>
              </w:rPr>
            </w:pPr>
            <w:r w:rsidRPr="003B07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GB"/>
              </w:rPr>
              <w:t>Приветствие детей, посадка.</w:t>
            </w:r>
          </w:p>
          <w:p w:rsidR="000B020B" w:rsidRPr="00D84B8C" w:rsidRDefault="000B020B" w:rsidP="000A145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</w:pPr>
            <w:r w:rsidRPr="00D84B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  <w:t xml:space="preserve"> Психологический настрой.        </w:t>
            </w:r>
          </w:p>
          <w:p w:rsidR="000B020B" w:rsidRPr="00D84B8C" w:rsidRDefault="00587B7C" w:rsidP="000A14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 xml:space="preserve">Покажи с помощью жестов свое настроение (отличное, хорошее,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грустное )</w:t>
            </w:r>
            <w:proofErr w:type="gramEnd"/>
          </w:p>
          <w:p w:rsidR="000B020B" w:rsidRPr="00D84B8C" w:rsidRDefault="000B020B" w:rsidP="000A14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D84B8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GB"/>
              </w:rPr>
              <w:t>Пожелания ученикам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GB"/>
              </w:rPr>
              <w:t xml:space="preserve"> ( ребята, я хочу пожелать вам отличного настроения и получить хорошие и отличные оценки</w:t>
            </w:r>
            <w:r w:rsidR="00587B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GB"/>
              </w:rPr>
              <w:t xml:space="preserve"> за урок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GB"/>
              </w:rPr>
              <w:t>)</w:t>
            </w:r>
          </w:p>
        </w:tc>
        <w:tc>
          <w:tcPr>
            <w:tcW w:w="1905" w:type="dxa"/>
          </w:tcPr>
          <w:p w:rsidR="000B020B" w:rsidRPr="00D84B8C" w:rsidRDefault="000B020B" w:rsidP="000A14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D84B8C" w:rsidRDefault="00587B7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ученические принадлежности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D84B8C" w:rsidRDefault="00587B7C" w:rsidP="00587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памятка «настроение»</w:t>
            </w:r>
          </w:p>
        </w:tc>
      </w:tr>
      <w:tr w:rsidR="000B020B" w:rsidRPr="00D84B8C" w:rsidTr="00470A8C">
        <w:trPr>
          <w:trHeight w:val="1091"/>
        </w:trPr>
        <w:tc>
          <w:tcPr>
            <w:tcW w:w="2206" w:type="dxa"/>
          </w:tcPr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D84B8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Середина урока</w:t>
            </w:r>
          </w:p>
          <w:p w:rsidR="000B020B" w:rsidRPr="00D84B8C" w:rsidRDefault="000B020B" w:rsidP="000A1451">
            <w:pPr>
              <w:tabs>
                <w:tab w:val="center" w:pos="1446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tabs>
                <w:tab w:val="center" w:pos="1446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587B7C" w:rsidP="000A1451">
            <w:pPr>
              <w:tabs>
                <w:tab w:val="center" w:pos="1446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2-3</w:t>
            </w:r>
            <w:r w:rsidR="000B020B" w:rsidRPr="00D84B8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мин</w:t>
            </w:r>
            <w:r w:rsidR="000B020B" w:rsidRPr="00D84B8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ab/>
            </w: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587B7C" w:rsidRDefault="00587B7C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587B7C" w:rsidRDefault="00587B7C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587B7C" w:rsidRPr="00D84B8C" w:rsidRDefault="00587B7C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587B7C" w:rsidRDefault="00587B7C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587B7C" w:rsidRDefault="00587B7C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587B7C" w:rsidRPr="00D84B8C" w:rsidRDefault="00587B7C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D84B8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2-3 мин</w:t>
            </w: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587B7C" w:rsidRDefault="00587B7C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6823B0" w:rsidRDefault="006823B0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6823B0" w:rsidRDefault="006823B0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587B7C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1-2 мин</w:t>
            </w: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6823B0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2-3 мин</w:t>
            </w: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D84B8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2</w:t>
            </w:r>
            <w:r w:rsidR="006823B0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-3 мин</w:t>
            </w: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6823B0" w:rsidRDefault="006823B0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6823B0" w:rsidRDefault="006823B0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6823B0" w:rsidRDefault="006823B0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6823B0" w:rsidRDefault="006823B0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6823B0" w:rsidRDefault="006823B0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6823B0" w:rsidRDefault="006823B0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6823B0" w:rsidRDefault="006823B0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6823B0" w:rsidRDefault="006823B0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6823B0" w:rsidRPr="00D84B8C" w:rsidRDefault="006823B0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D84B8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10 мин</w:t>
            </w:r>
          </w:p>
          <w:p w:rsidR="000B020B" w:rsidRPr="00D84B8C" w:rsidRDefault="000B020B" w:rsidP="000A1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58350F" w:rsidRDefault="0058350F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58350F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5</w:t>
            </w:r>
            <w:r w:rsidR="000B020B" w:rsidRPr="00D84B8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 xml:space="preserve"> мин</w:t>
            </w: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  <w:p w:rsidR="000B020B" w:rsidRPr="00D84B8C" w:rsidRDefault="000B020B" w:rsidP="000A145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</w:tc>
        <w:tc>
          <w:tcPr>
            <w:tcW w:w="5098" w:type="dxa"/>
          </w:tcPr>
          <w:p w:rsidR="000B020B" w:rsidRPr="00D84B8C" w:rsidRDefault="000B020B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Актуализация знаний 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587B7C">
              <w:rPr>
                <w:rFonts w:ascii="Times New Roman" w:hAnsi="Times New Roman" w:cs="Times New Roman"/>
                <w:b/>
                <w:sz w:val="24"/>
                <w:szCs w:val="28"/>
              </w:rPr>
              <w:t>Повторение:</w:t>
            </w: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время года</w:t>
            </w:r>
            <w:r w:rsidR="00587B7C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gramStart"/>
            <w:r w:rsidR="00587B7C">
              <w:rPr>
                <w:rFonts w:ascii="Times New Roman" w:hAnsi="Times New Roman" w:cs="Times New Roman"/>
                <w:sz w:val="24"/>
                <w:szCs w:val="28"/>
              </w:rPr>
              <w:t xml:space="preserve">осень 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 w:rsidRPr="00D84B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87B7C">
              <w:rPr>
                <w:rFonts w:ascii="Times New Roman" w:hAnsi="Times New Roman" w:cs="Times New Roman"/>
                <w:sz w:val="24"/>
                <w:szCs w:val="28"/>
              </w:rPr>
              <w:t xml:space="preserve"> осенние 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месяцы, текущий месяц,</w:t>
            </w:r>
            <w:r w:rsidR="00587B7C">
              <w:rPr>
                <w:rFonts w:ascii="Times New Roman" w:hAnsi="Times New Roman" w:cs="Times New Roman"/>
                <w:sz w:val="24"/>
                <w:szCs w:val="28"/>
              </w:rPr>
              <w:t xml:space="preserve"> какое сегодня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 xml:space="preserve"> число, день недели, время суток)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(Название урока,</w:t>
            </w:r>
            <w:r w:rsidR="00587B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номер урока, сколько осталось уроков)</w:t>
            </w:r>
          </w:p>
          <w:p w:rsidR="000B020B" w:rsidRDefault="00587B7C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Молодцы, ребята!</w:t>
            </w:r>
          </w:p>
          <w:p w:rsidR="00587B7C" w:rsidRDefault="00587B7C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87B7C" w:rsidRDefault="00587B7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7B7C">
              <w:rPr>
                <w:rFonts w:ascii="Times New Roman" w:hAnsi="Times New Roman" w:cs="Times New Roman"/>
                <w:sz w:val="24"/>
                <w:szCs w:val="28"/>
              </w:rPr>
              <w:t>Обмен тетрадями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87B7C" w:rsidRDefault="00587B7C" w:rsidP="00587B7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587B7C" w:rsidRDefault="00587B7C" w:rsidP="00587B7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Пальчиковая гимнастика </w:t>
            </w:r>
          </w:p>
          <w:p w:rsidR="00587B7C" w:rsidRDefault="00587B7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Прежде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чем,начать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тетрадях,давайте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выполним пальчиковую гимнастику.</w:t>
            </w:r>
          </w:p>
          <w:p w:rsidR="00587B7C" w:rsidRDefault="00587B7C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87B7C" w:rsidRDefault="00587B7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Молодцы,ребята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  <w:p w:rsidR="000B020B" w:rsidRPr="003B077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07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B020B" w:rsidRPr="00587B7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7B7C">
              <w:rPr>
                <w:rFonts w:ascii="Times New Roman" w:hAnsi="Times New Roman" w:cs="Times New Roman"/>
                <w:sz w:val="24"/>
                <w:szCs w:val="28"/>
              </w:rPr>
              <w:t xml:space="preserve">Отступаем 4 клетки вниз от прошлой работы. Запись числа в тетради, пропись </w:t>
            </w:r>
            <w:r w:rsidR="00587B7C" w:rsidRPr="00587B7C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  <w:p w:rsidR="00587B7C" w:rsidRPr="00587B7C" w:rsidRDefault="00587B7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587B7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7B7C">
              <w:rPr>
                <w:rFonts w:ascii="Times New Roman" w:hAnsi="Times New Roman" w:cs="Times New Roman"/>
                <w:sz w:val="24"/>
                <w:szCs w:val="28"/>
              </w:rPr>
              <w:t>Напомнить о правилах посадки и письма, спина прямая, держим осанку, пишем аккуратно, красиво, не торопимся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587B7C" w:rsidRDefault="00587B7C" w:rsidP="000A145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Повторение геометрических фигур:</w:t>
            </w:r>
          </w:p>
          <w:p w:rsidR="000B020B" w:rsidRDefault="00587B7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Назвать геометрические фигуры</w:t>
            </w:r>
          </w:p>
          <w:p w:rsidR="00587B7C" w:rsidRDefault="00587B7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7B7C" w:rsidRDefault="00587B7C" w:rsidP="00587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Молодцы,ребята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! </w:t>
            </w:r>
          </w:p>
          <w:p w:rsidR="00587B7C" w:rsidRPr="00587B7C" w:rsidRDefault="00587B7C" w:rsidP="00587B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Постановка проблемы</w:t>
            </w:r>
            <w:r w:rsidR="00587B7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узнать тему урока</w:t>
            </w:r>
          </w:p>
          <w:p w:rsidR="000B020B" w:rsidRDefault="000B020B" w:rsidP="000A145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 w:rsidRPr="00880B30">
              <w:rPr>
                <w:rFonts w:ascii="Times New Roman" w:hAnsi="Times New Roman" w:cs="Times New Roman"/>
                <w:i/>
                <w:sz w:val="24"/>
                <w:szCs w:val="28"/>
              </w:rPr>
              <w:t>ифровальщик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Цель: развитие логического мышления</w:t>
            </w:r>
          </w:p>
          <w:p w:rsidR="00587B7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Ребята давайте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разгадаем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помощью шифра тему урока. 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доске зашифрована</w:t>
            </w:r>
            <w:r w:rsidR="00587B7C">
              <w:rPr>
                <w:rFonts w:ascii="Times New Roman" w:hAnsi="Times New Roman" w:cs="Times New Roman"/>
                <w:sz w:val="24"/>
                <w:szCs w:val="28"/>
              </w:rPr>
              <w:t xml:space="preserve"> тема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Перед вами листы с шифром, каждо</w:t>
            </w:r>
            <w:r w:rsidR="00587B7C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букве соответствует число. Вместо чисел запишите буквы и получится тема урока. 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Данил: расшифровывает тему урока в тетради.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r w:rsidR="006823B0">
              <w:rPr>
                <w:rFonts w:ascii="Times New Roman" w:hAnsi="Times New Roman" w:cs="Times New Roman"/>
                <w:sz w:val="24"/>
                <w:szCs w:val="28"/>
              </w:rPr>
              <w:t>шар</w:t>
            </w:r>
            <w:proofErr w:type="gramEnd"/>
            <w:r w:rsidR="006823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6823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6823B0">
              <w:rPr>
                <w:rFonts w:ascii="Times New Roman" w:hAnsi="Times New Roman" w:cs="Times New Roman"/>
                <w:sz w:val="24"/>
                <w:szCs w:val="28"/>
              </w:rPr>
              <w:t>Молодцы, ребята!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Сообщение темы и целей урока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критериев урока,</w:t>
            </w:r>
            <w:r w:rsidR="006823B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дескрипторы</w:t>
            </w:r>
            <w:r w:rsidR="006823B0">
              <w:rPr>
                <w:rFonts w:ascii="Times New Roman" w:hAnsi="Times New Roman" w:cs="Times New Roman"/>
                <w:b/>
                <w:sz w:val="24"/>
                <w:szCs w:val="28"/>
              </w:rPr>
              <w:t>, ФО</w:t>
            </w:r>
          </w:p>
          <w:p w:rsidR="006823B0" w:rsidRDefault="006823B0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823B0" w:rsidRDefault="006823B0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урока: Радиус, диаметр</w:t>
            </w:r>
          </w:p>
          <w:p w:rsidR="006823B0" w:rsidRDefault="006823B0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823B0" w:rsidRDefault="006823B0" w:rsidP="006823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 урока: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представления об о окружности и ее элементах,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различать круг и окружность;</w:t>
            </w:r>
          </w:p>
          <w:p w:rsidR="006823B0" w:rsidRDefault="006823B0" w:rsidP="006823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Учиться различать, называть и показывать центр, радиус и диаметр; </w:t>
            </w:r>
          </w:p>
          <w:p w:rsidR="006823B0" w:rsidRDefault="006823B0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823B0" w:rsidRDefault="006823B0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Дескрипторы </w:t>
            </w:r>
            <w:r w:rsidR="00755D31">
              <w:rPr>
                <w:rFonts w:ascii="Times New Roman" w:hAnsi="Times New Roman" w:cs="Times New Roman"/>
                <w:b/>
                <w:sz w:val="24"/>
                <w:szCs w:val="28"/>
              </w:rPr>
              <w:t>листах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 </w:t>
            </w:r>
          </w:p>
          <w:p w:rsidR="006823B0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23B0">
              <w:rPr>
                <w:rFonts w:ascii="Times New Roman" w:hAnsi="Times New Roman" w:cs="Times New Roman"/>
                <w:sz w:val="24"/>
                <w:szCs w:val="28"/>
              </w:rPr>
              <w:t>Ребята, я даю вам такие листы, где вы будете отмечать + выполненное задание</w:t>
            </w:r>
          </w:p>
          <w:p w:rsidR="006823B0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23B0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Мы с вами расшифровали тему урока. Отметьте на листах своих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+,если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 расшифровали первое слово из темы, второе слово.</w:t>
            </w:r>
          </w:p>
          <w:p w:rsidR="006823B0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23B0" w:rsidRDefault="006823B0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23B0">
              <w:rPr>
                <w:rFonts w:ascii="Times New Roman" w:hAnsi="Times New Roman" w:cs="Times New Roman"/>
                <w:b/>
                <w:sz w:val="24"/>
                <w:szCs w:val="28"/>
              </w:rPr>
              <w:t>ФО</w:t>
            </w:r>
          </w:p>
          <w:p w:rsidR="006823B0" w:rsidRPr="006823B0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23B0">
              <w:rPr>
                <w:rFonts w:ascii="Times New Roman" w:hAnsi="Times New Roman" w:cs="Times New Roman"/>
                <w:sz w:val="24"/>
                <w:szCs w:val="28"/>
              </w:rPr>
              <w:t>Для того, чтобы я знала, понятно ли вам всё, мы будем показывать палец вверх если всё понятно</w:t>
            </w:r>
          </w:p>
          <w:p w:rsidR="006823B0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23B0">
              <w:rPr>
                <w:rFonts w:ascii="Times New Roman" w:hAnsi="Times New Roman" w:cs="Times New Roman"/>
                <w:sz w:val="24"/>
                <w:szCs w:val="28"/>
              </w:rPr>
              <w:t>Палец вниз если нужно повторить еще раз</w:t>
            </w:r>
          </w:p>
          <w:p w:rsidR="006823B0" w:rsidRPr="006823B0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6823B0" w:rsidP="000A145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ребята, все ли вам понятно?</w:t>
            </w:r>
          </w:p>
          <w:p w:rsidR="006823B0" w:rsidRPr="00D84B8C" w:rsidRDefault="006823B0" w:rsidP="000A145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Покажите жестом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>Работа по теме урока</w:t>
            </w:r>
          </w:p>
          <w:p w:rsidR="000B020B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ребята, давайте вспомним что такое круг и что такое окружность.</w:t>
            </w:r>
          </w:p>
          <w:p w:rsidR="006823B0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Круг –это </w:t>
            </w:r>
          </w:p>
          <w:p w:rsidR="006823B0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Окружность - это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4D26">
              <w:rPr>
                <w:rFonts w:ascii="Times New Roman" w:hAnsi="Times New Roman" w:cs="Times New Roman"/>
                <w:i/>
                <w:sz w:val="24"/>
                <w:szCs w:val="28"/>
              </w:rPr>
              <w:t>Данил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755D31">
              <w:rPr>
                <w:rFonts w:ascii="Times New Roman" w:hAnsi="Times New Roman" w:cs="Times New Roman"/>
                <w:sz w:val="24"/>
                <w:szCs w:val="28"/>
              </w:rPr>
              <w:t>выполнение обводки фигур в тетради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Отлично!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23B0" w:rsidRPr="0058350F" w:rsidRDefault="0058350F" w:rsidP="000A145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8350F">
              <w:rPr>
                <w:rFonts w:ascii="Times New Roman" w:hAnsi="Times New Roman" w:cs="Times New Roman"/>
                <w:i/>
                <w:sz w:val="24"/>
                <w:szCs w:val="28"/>
              </w:rPr>
              <w:t>Показ элементов окружности: центр, радиус, диаметр</w:t>
            </w:r>
          </w:p>
          <w:p w:rsidR="0058350F" w:rsidRDefault="0058350F" w:rsidP="005835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8350F" w:rsidRDefault="0058350F" w:rsidP="005835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350F">
              <w:rPr>
                <w:rFonts w:ascii="Times New Roman" w:hAnsi="Times New Roman" w:cs="Times New Roman"/>
                <w:sz w:val="24"/>
                <w:szCs w:val="28"/>
              </w:rPr>
              <w:t>Давайте в учебниках прочитаем что такое радиус и диаметр</w:t>
            </w:r>
          </w:p>
          <w:p w:rsidR="0058350F" w:rsidRDefault="0058350F" w:rsidP="005835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Отлично!</w:t>
            </w:r>
          </w:p>
          <w:p w:rsidR="0058350F" w:rsidRDefault="0058350F" w:rsidP="005835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350F" w:rsidRDefault="0058350F" w:rsidP="005835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5D31">
              <w:rPr>
                <w:rFonts w:ascii="Times New Roman" w:hAnsi="Times New Roman" w:cs="Times New Roman"/>
                <w:b/>
                <w:sz w:val="24"/>
                <w:szCs w:val="28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Ребята, все ли вам понятно?</w:t>
            </w:r>
          </w:p>
          <w:p w:rsidR="0058350F" w:rsidRDefault="0058350F" w:rsidP="005835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350F" w:rsidRDefault="0058350F" w:rsidP="005835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ФИЗМИНУТКА</w:t>
            </w:r>
          </w:p>
          <w:p w:rsidR="0058350F" w:rsidRPr="0058350F" w:rsidRDefault="0058350F" w:rsidP="005835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D84B8C" w:rsidRDefault="000B020B" w:rsidP="000A145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350F" w:rsidRDefault="0058350F" w:rsidP="005835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Ребята, сейчас я предлагаю вам выполнить самостоятельно следующее задание:</w:t>
            </w:r>
          </w:p>
          <w:p w:rsidR="0058350F" w:rsidRDefault="0058350F" w:rsidP="005835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карточках вам необходимо подписать, где круг и где окружность.</w:t>
            </w:r>
          </w:p>
          <w:p w:rsidR="000B020B" w:rsidRDefault="0058350F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второй карточке </w:t>
            </w:r>
            <w:r w:rsidR="001E4D26">
              <w:rPr>
                <w:rFonts w:ascii="Times New Roman" w:hAnsi="Times New Roman" w:cs="Times New Roman"/>
                <w:sz w:val="24"/>
                <w:szCs w:val="28"/>
              </w:rPr>
              <w:t>указать и подписать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элементы окружности: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D26" w:rsidRDefault="001E4D26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Данил: </w:t>
            </w:r>
            <w:r w:rsidR="00A95B3B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задание на карточке (подписать где </w:t>
            </w:r>
            <w:proofErr w:type="spellStart"/>
            <w:proofErr w:type="gramStart"/>
            <w:r w:rsidR="00A95B3B">
              <w:rPr>
                <w:rFonts w:ascii="Times New Roman" w:hAnsi="Times New Roman" w:cs="Times New Roman"/>
                <w:sz w:val="24"/>
                <w:szCs w:val="28"/>
              </w:rPr>
              <w:t>круг,а</w:t>
            </w:r>
            <w:proofErr w:type="spellEnd"/>
            <w:proofErr w:type="gramEnd"/>
            <w:r w:rsidR="00A95B3B">
              <w:rPr>
                <w:rFonts w:ascii="Times New Roman" w:hAnsi="Times New Roman" w:cs="Times New Roman"/>
                <w:sz w:val="24"/>
                <w:szCs w:val="28"/>
              </w:rPr>
              <w:t xml:space="preserve"> где шар, указать предметы похожие на шар)</w:t>
            </w:r>
          </w:p>
          <w:p w:rsidR="00A95B3B" w:rsidRDefault="00A95B3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5B3B" w:rsidRDefault="00A95B3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350F" w:rsidRDefault="0058350F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Проверка. </w:t>
            </w:r>
          </w:p>
          <w:p w:rsidR="000B020B" w:rsidRPr="00D84B8C" w:rsidRDefault="000B020B" w:rsidP="005835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Молодцы, ре</w:t>
            </w:r>
            <w:r w:rsidR="0058350F">
              <w:rPr>
                <w:rFonts w:ascii="Times New Roman" w:hAnsi="Times New Roman" w:cs="Times New Roman"/>
                <w:sz w:val="24"/>
                <w:szCs w:val="28"/>
              </w:rPr>
              <w:t xml:space="preserve">бята поставьте себе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+ </w:t>
            </w:r>
            <w:r w:rsidR="0058350F">
              <w:rPr>
                <w:rFonts w:ascii="Times New Roman" w:hAnsi="Times New Roman" w:cs="Times New Roman"/>
                <w:sz w:val="24"/>
                <w:szCs w:val="28"/>
              </w:rPr>
              <w:t>на листе самооценки, если вы справились с заданиями</w:t>
            </w:r>
          </w:p>
        </w:tc>
        <w:tc>
          <w:tcPr>
            <w:tcW w:w="1905" w:type="dxa"/>
          </w:tcPr>
          <w:p w:rsidR="00587B7C" w:rsidRDefault="00587B7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наглядности на доске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87B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времена</w:t>
            </w:r>
            <w:proofErr w:type="gramEnd"/>
            <w:r w:rsidRPr="00D84B8C">
              <w:rPr>
                <w:rFonts w:ascii="Times New Roman" w:hAnsi="Times New Roman" w:cs="Times New Roman"/>
                <w:sz w:val="24"/>
                <w:szCs w:val="28"/>
              </w:rPr>
              <w:t xml:space="preserve"> года,</w:t>
            </w:r>
            <w:r w:rsidR="00587B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месяцы,</w:t>
            </w:r>
            <w:r w:rsidR="00587B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дни</w:t>
            </w:r>
            <w:r w:rsidR="00587B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недели,</w:t>
            </w:r>
            <w:r w:rsidR="00587B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время суток»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587B7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тетради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D84B8C" w:rsidRDefault="00587B7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пальчиковая гимнастика «вышли мыши как-то раз»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тетрадь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7B7C" w:rsidRDefault="00587B7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7B7C" w:rsidRDefault="00587B7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587B7C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Карточки с изображением фигур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D84B8C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Листы с шифром. 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23B0" w:rsidRDefault="006823B0" w:rsidP="006823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доске тема урока, </w:t>
            </w:r>
            <w:r w:rsidR="00755D31">
              <w:rPr>
                <w:rFonts w:ascii="Times New Roman" w:hAnsi="Times New Roman" w:cs="Times New Roman"/>
                <w:sz w:val="24"/>
                <w:szCs w:val="28"/>
              </w:rPr>
              <w:t>критерии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23B0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самооценивания</w:t>
            </w:r>
            <w:proofErr w:type="spellEnd"/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23B0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23B0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23B0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23B0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23B0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23B0" w:rsidRPr="00D84B8C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6823B0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Памятка на доске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D84B8C" w:rsidRDefault="0058350F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Памятка на доске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5B3B" w:rsidRDefault="00A95B3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5B3B" w:rsidRDefault="00A95B3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58350F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музыкальная зарядка</w:t>
            </w: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350F" w:rsidRDefault="0058350F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D26" w:rsidRDefault="001E4D26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20B" w:rsidRPr="00D84B8C" w:rsidRDefault="0058350F" w:rsidP="005835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Карточки для самостоятельной работы</w:t>
            </w:r>
          </w:p>
        </w:tc>
      </w:tr>
      <w:tr w:rsidR="000B020B" w:rsidRPr="00D84B8C" w:rsidTr="00470A8C">
        <w:trPr>
          <w:trHeight w:val="669"/>
        </w:trPr>
        <w:tc>
          <w:tcPr>
            <w:tcW w:w="2206" w:type="dxa"/>
          </w:tcPr>
          <w:p w:rsidR="000B020B" w:rsidRPr="00D84B8C" w:rsidRDefault="000B020B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>Конец урока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7003" w:type="dxa"/>
            <w:gridSpan w:val="2"/>
          </w:tcPr>
          <w:p w:rsidR="000B020B" w:rsidRPr="00D84B8C" w:rsidRDefault="000B020B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>Запись домашней работы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какая была тема урока, что мы сегодня делали? вам понравился урок?</w:t>
            </w: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0B020B" w:rsidRPr="00D84B8C" w:rsidRDefault="000B020B" w:rsidP="000A14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>Выставление оценок(дава</w:t>
            </w:r>
            <w:r w:rsidR="0058350F">
              <w:rPr>
                <w:rFonts w:ascii="Times New Roman" w:hAnsi="Times New Roman" w:cs="Times New Roman"/>
                <w:b/>
                <w:sz w:val="24"/>
                <w:szCs w:val="28"/>
              </w:rPr>
              <w:t>йте посмотрим на ваши листы самооценки, все ли задания вы выполнили</w:t>
            </w:r>
            <w:r w:rsidRPr="00D84B8C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="005835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</w:tbl>
    <w:p w:rsidR="000B020B" w:rsidRPr="00D84B8C" w:rsidRDefault="000B020B" w:rsidP="000B020B">
      <w:pPr>
        <w:rPr>
          <w:sz w:val="20"/>
        </w:rPr>
      </w:pPr>
    </w:p>
    <w:p w:rsidR="000B020B" w:rsidRPr="00D84B8C" w:rsidRDefault="000B020B" w:rsidP="000B020B">
      <w:pPr>
        <w:rPr>
          <w:rFonts w:ascii="Times New Roman" w:hAnsi="Times New Roman" w:cs="Times New Roman"/>
          <w:sz w:val="24"/>
          <w:szCs w:val="28"/>
        </w:rPr>
      </w:pPr>
    </w:p>
    <w:p w:rsidR="000B020B" w:rsidRPr="00D84B8C" w:rsidRDefault="000B020B" w:rsidP="000B020B">
      <w:pPr>
        <w:rPr>
          <w:rFonts w:ascii="Times New Roman" w:hAnsi="Times New Roman" w:cs="Times New Roman"/>
          <w:sz w:val="24"/>
          <w:szCs w:val="28"/>
        </w:rPr>
      </w:pPr>
    </w:p>
    <w:p w:rsidR="00EE69B1" w:rsidRDefault="00C56249"/>
    <w:p w:rsidR="0058350F" w:rsidRDefault="0058350F"/>
    <w:p w:rsidR="0058350F" w:rsidRDefault="0058350F"/>
    <w:p w:rsidR="0058350F" w:rsidRDefault="0058350F"/>
    <w:bookmarkEnd w:id="0"/>
    <w:p w:rsidR="0058350F" w:rsidRDefault="0058350F"/>
    <w:p w:rsidR="0058350F" w:rsidRDefault="0058350F"/>
    <w:p w:rsidR="0058350F" w:rsidRDefault="0058350F"/>
    <w:p w:rsidR="00C56249" w:rsidRDefault="00C56249">
      <w:pPr>
        <w:sectPr w:rsidR="00C562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B3B" w:rsidRDefault="00A95B3B">
      <w:r>
        <w:t xml:space="preserve">Выполнить штриховку </w:t>
      </w:r>
    </w:p>
    <w:p w:rsidR="00C56249" w:rsidRDefault="00A95B3B" w:rsidP="00C56249">
      <w:r>
        <w:rPr>
          <w:noProof/>
          <w:lang w:eastAsia="ru-RU"/>
        </w:rPr>
        <w:drawing>
          <wp:inline distT="0" distB="0" distL="0" distR="0">
            <wp:extent cx="1972350" cy="2321635"/>
            <wp:effectExtent l="0" t="0" r="8890" b="2540"/>
            <wp:docPr id="45" name="Рисунок 45" descr="https://kladraz.ru/images/photos/b8e8186e978983ef9fe2daf49ff361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images/photos/b8e8186e978983ef9fe2daf49ff361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96" cy="233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249" w:rsidRPr="00C56249">
        <w:t xml:space="preserve"> </w:t>
      </w:r>
      <w:r w:rsidR="00C56249">
        <w:t xml:space="preserve">Выполнить штриховку </w:t>
      </w:r>
    </w:p>
    <w:p w:rsidR="00C56249" w:rsidRDefault="00C56249" w:rsidP="00C56249">
      <w:pPr>
        <w:spacing w:after="0" w:line="240" w:lineRule="auto"/>
        <w:rPr>
          <w:rFonts w:ascii="Arial Black" w:hAnsi="Arial Black"/>
          <w:sz w:val="72"/>
        </w:rPr>
      </w:pPr>
      <w:r>
        <w:rPr>
          <w:noProof/>
          <w:lang w:eastAsia="ru-RU"/>
        </w:rPr>
        <w:drawing>
          <wp:inline distT="0" distB="0" distL="0" distR="0" wp14:anchorId="094DD9CE" wp14:editId="0AA959AE">
            <wp:extent cx="1972350" cy="2321635"/>
            <wp:effectExtent l="0" t="0" r="8890" b="2540"/>
            <wp:docPr id="46" name="Рисунок 46" descr="https://kladraz.ru/images/photos/b8e8186e978983ef9fe2daf49ff361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images/photos/b8e8186e978983ef9fe2daf49ff361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96" cy="233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49" w:rsidRDefault="00C56249" w:rsidP="00C56249"/>
    <w:p w:rsidR="00C56249" w:rsidRDefault="00C56249" w:rsidP="00C56249">
      <w:r>
        <w:t xml:space="preserve">Выполнить штриховку </w:t>
      </w:r>
    </w:p>
    <w:p w:rsidR="00C56249" w:rsidRDefault="00C56249" w:rsidP="00C56249">
      <w:pPr>
        <w:spacing w:after="0" w:line="240" w:lineRule="auto"/>
        <w:rPr>
          <w:rFonts w:ascii="Arial Black" w:hAnsi="Arial Black"/>
          <w:sz w:val="72"/>
        </w:rPr>
      </w:pPr>
      <w:r>
        <w:rPr>
          <w:noProof/>
          <w:lang w:eastAsia="ru-RU"/>
        </w:rPr>
        <w:drawing>
          <wp:inline distT="0" distB="0" distL="0" distR="0" wp14:anchorId="094DD9CE" wp14:editId="0AA959AE">
            <wp:extent cx="1972350" cy="2321635"/>
            <wp:effectExtent l="0" t="0" r="8890" b="2540"/>
            <wp:docPr id="47" name="Рисунок 47" descr="https://kladraz.ru/images/photos/b8e8186e978983ef9fe2daf49ff361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images/photos/b8e8186e978983ef9fe2daf49ff361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96" cy="233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49" w:rsidRDefault="00C56249" w:rsidP="00C56249">
      <w:r>
        <w:t xml:space="preserve">Выполнить штриховку </w:t>
      </w:r>
    </w:p>
    <w:p w:rsidR="00C56249" w:rsidRDefault="00C56249" w:rsidP="00C56249">
      <w:pPr>
        <w:spacing w:after="0" w:line="240" w:lineRule="auto"/>
        <w:rPr>
          <w:rFonts w:ascii="Arial Black" w:hAnsi="Arial Black"/>
          <w:sz w:val="72"/>
        </w:rPr>
      </w:pPr>
      <w:r>
        <w:rPr>
          <w:noProof/>
          <w:lang w:eastAsia="ru-RU"/>
        </w:rPr>
        <w:drawing>
          <wp:inline distT="0" distB="0" distL="0" distR="0" wp14:anchorId="094DD9CE" wp14:editId="0AA959AE">
            <wp:extent cx="1972350" cy="2321635"/>
            <wp:effectExtent l="0" t="0" r="8890" b="2540"/>
            <wp:docPr id="48" name="Рисунок 48" descr="https://kladraz.ru/images/photos/b8e8186e978983ef9fe2daf49ff361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images/photos/b8e8186e978983ef9fe2daf49ff361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96" cy="233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49" w:rsidRDefault="00C56249" w:rsidP="00A95B3B">
      <w:pPr>
        <w:spacing w:after="0" w:line="240" w:lineRule="auto"/>
        <w:rPr>
          <w:rFonts w:ascii="Arial Black" w:hAnsi="Arial Black"/>
          <w:sz w:val="72"/>
        </w:rPr>
        <w:sectPr w:rsidR="00C56249" w:rsidSect="00C562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6249" w:rsidRDefault="00C56249" w:rsidP="00C56249">
      <w:r>
        <w:t xml:space="preserve">Выполнить штриховку </w:t>
      </w:r>
    </w:p>
    <w:p w:rsidR="00C56249" w:rsidRDefault="00C56249" w:rsidP="00C56249">
      <w:pPr>
        <w:spacing w:after="0" w:line="240" w:lineRule="auto"/>
        <w:rPr>
          <w:rFonts w:ascii="Arial Black" w:hAnsi="Arial Black"/>
          <w:sz w:val="72"/>
        </w:rPr>
      </w:pPr>
      <w:r>
        <w:rPr>
          <w:noProof/>
          <w:lang w:eastAsia="ru-RU"/>
        </w:rPr>
        <w:drawing>
          <wp:inline distT="0" distB="0" distL="0" distR="0" wp14:anchorId="094DD9CE" wp14:editId="0AA959AE">
            <wp:extent cx="1972350" cy="2321635"/>
            <wp:effectExtent l="0" t="0" r="8890" b="2540"/>
            <wp:docPr id="49" name="Рисунок 49" descr="https://kladraz.ru/images/photos/b8e8186e978983ef9fe2daf49ff361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images/photos/b8e8186e978983ef9fe2daf49ff361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96" cy="233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49" w:rsidRDefault="00C56249" w:rsidP="00C56249"/>
    <w:p w:rsidR="00C56249" w:rsidRDefault="00C56249" w:rsidP="00C56249"/>
    <w:p w:rsidR="00C56249" w:rsidRDefault="00C56249" w:rsidP="00C56249">
      <w:pPr>
        <w:spacing w:after="0" w:line="240" w:lineRule="auto"/>
        <w:rPr>
          <w:rFonts w:ascii="Arial Black" w:hAnsi="Arial Black"/>
          <w:sz w:val="72"/>
        </w:rPr>
      </w:pPr>
    </w:p>
    <w:p w:rsidR="00A95B3B" w:rsidRDefault="00A95B3B" w:rsidP="00A95B3B">
      <w:pPr>
        <w:spacing w:after="0" w:line="240" w:lineRule="auto"/>
        <w:rPr>
          <w:rFonts w:ascii="Arial Black" w:hAnsi="Arial Black"/>
          <w:sz w:val="72"/>
        </w:rPr>
      </w:pPr>
    </w:p>
    <w:p w:rsidR="00A95B3B" w:rsidRDefault="00A95B3B" w:rsidP="00A95B3B">
      <w:pPr>
        <w:rPr>
          <w:rFonts w:ascii="Arial Black" w:hAnsi="Arial Black"/>
          <w:sz w:val="72"/>
        </w:rPr>
      </w:pPr>
    </w:p>
    <w:p w:rsidR="001E4D26" w:rsidRDefault="001E4D26" w:rsidP="00A95B3B">
      <w:pPr>
        <w:rPr>
          <w:rFonts w:ascii="Arial Black" w:hAnsi="Arial Black"/>
          <w:sz w:val="72"/>
        </w:rPr>
      </w:pPr>
    </w:p>
    <w:sectPr w:rsidR="001E4D26" w:rsidSect="00C562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0B"/>
    <w:rsid w:val="000B020B"/>
    <w:rsid w:val="001E4D26"/>
    <w:rsid w:val="003B0A07"/>
    <w:rsid w:val="00470A8C"/>
    <w:rsid w:val="0058350F"/>
    <w:rsid w:val="00587B7C"/>
    <w:rsid w:val="006823B0"/>
    <w:rsid w:val="006E1706"/>
    <w:rsid w:val="00755D31"/>
    <w:rsid w:val="008221C8"/>
    <w:rsid w:val="009E7FF9"/>
    <w:rsid w:val="00A95B3B"/>
    <w:rsid w:val="00C5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EC40"/>
  <w15:chartTrackingRefBased/>
  <w15:docId w15:val="{FE2A41D7-7BBE-46CE-9135-A46B8497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uiPriority w:val="99"/>
    <w:rsid w:val="003B0A07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5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cp:lastPrinted>2021-11-26T02:03:00Z</cp:lastPrinted>
  <dcterms:created xsi:type="dcterms:W3CDTF">2021-11-24T12:04:00Z</dcterms:created>
  <dcterms:modified xsi:type="dcterms:W3CDTF">2021-11-26T02:15:00Z</dcterms:modified>
</cp:coreProperties>
</file>