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87" w:rsidRPr="001552BF" w:rsidRDefault="00061E87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BF">
        <w:rPr>
          <w:rFonts w:ascii="Times New Roman" w:hAnsi="Times New Roman" w:cs="Times New Roman"/>
          <w:b/>
          <w:sz w:val="24"/>
          <w:szCs w:val="24"/>
        </w:rPr>
        <w:t xml:space="preserve">Познание мира </w:t>
      </w:r>
    </w:p>
    <w:p w:rsidR="00AB4447" w:rsidRPr="001552BF" w:rsidRDefault="008F42A9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BF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8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1404"/>
        <w:gridCol w:w="3445"/>
        <w:gridCol w:w="1956"/>
        <w:gridCol w:w="1701"/>
      </w:tblGrid>
      <w:tr w:rsidR="001552BF" w:rsidRPr="001552BF" w:rsidTr="00E25A79">
        <w:trPr>
          <w:cantSplit/>
          <w:trHeight w:val="718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061E87" w:rsidRPr="001552BF">
              <w:rPr>
                <w:rFonts w:ascii="Times New Roman" w:hAnsi="Times New Roman"/>
                <w:sz w:val="24"/>
                <w:szCs w:val="24"/>
                <w:lang w:val="ru-RU"/>
              </w:rPr>
              <w:t>Познание мира</w:t>
            </w:r>
          </w:p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22306B" w:rsidRPr="001552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F42A9" w:rsidRPr="001552B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552BF" w:rsidRPr="001552BF" w:rsidTr="00E25A79">
        <w:trPr>
          <w:cantSplit/>
          <w:trHeight w:val="472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1552BF" w:rsidRDefault="00826151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6D235E">
              <w:rPr>
                <w:rFonts w:ascii="Times New Roman" w:hAnsi="Times New Roman"/>
                <w:sz w:val="24"/>
                <w:szCs w:val="24"/>
                <w:lang w:val="ru-RU"/>
              </w:rPr>
              <w:t>Скребцова</w:t>
            </w:r>
            <w:proofErr w:type="spellEnd"/>
            <w:r w:rsidR="006D2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552BF" w:rsidRPr="001552BF" w:rsidTr="00E25A79">
        <w:trPr>
          <w:cantSplit/>
          <w:trHeight w:val="412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987D0D" w:rsidRPr="001552B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552BF" w:rsidRPr="001552BF" w:rsidTr="00E25A79">
        <w:trPr>
          <w:cantSplit/>
          <w:trHeight w:val="412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058E2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контексте сквозной темы </w:t>
            </w:r>
            <w:r w:rsidR="00831D51" w:rsidRPr="001552BF">
              <w:rPr>
                <w:rFonts w:ascii="Times New Roman" w:hAnsi="Times New Roman"/>
                <w:b/>
              </w:rPr>
              <w:t>«Архитектура».</w:t>
            </w:r>
          </w:p>
        </w:tc>
      </w:tr>
      <w:tr w:rsidR="001552BF" w:rsidRPr="001552BF" w:rsidTr="00E25A79">
        <w:trPr>
          <w:cantSplit/>
          <w:trHeight w:val="568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2B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1552BF" w:rsidRDefault="00DC23D5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населённ</w:t>
            </w:r>
            <w:bookmarkStart w:id="0" w:name="_GoBack"/>
            <w:bookmarkEnd w:id="0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ые пункты?</w:t>
            </w:r>
          </w:p>
        </w:tc>
      </w:tr>
      <w:tr w:rsidR="001552BF" w:rsidRPr="001552BF" w:rsidTr="00E25A79">
        <w:trPr>
          <w:cantSplit/>
          <w:trHeight w:val="56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1552BF" w:rsidRDefault="00DC23D5" w:rsidP="00C65E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3.1.3.1 различать населенные пункты по различным признакам (тип, размер, функции).</w:t>
            </w:r>
          </w:p>
        </w:tc>
      </w:tr>
      <w:tr w:rsidR="001552BF" w:rsidRPr="001552BF" w:rsidTr="00E25A79">
        <w:trPr>
          <w:cantSplit/>
          <w:trHeight w:val="42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1552BF" w:rsidRDefault="00C65EE7" w:rsidP="00C65EE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 Природные условия и их влияние</w:t>
            </w:r>
          </w:p>
        </w:tc>
      </w:tr>
      <w:tr w:rsidR="001552BF" w:rsidRPr="001552BF" w:rsidTr="00E25A79">
        <w:trPr>
          <w:cantSplit/>
          <w:trHeight w:val="1545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52BF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C65EE7" w:rsidRPr="001552BF" w:rsidRDefault="00C65EE7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«город», «село»;</w:t>
            </w:r>
          </w:p>
          <w:p w:rsidR="00C65EE7" w:rsidRPr="001552BF" w:rsidRDefault="00C65EE7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называть виды городов по размерам и функциям, приводить примеры;</w:t>
            </w:r>
          </w:p>
          <w:p w:rsidR="00AB4447" w:rsidRPr="001552BF" w:rsidRDefault="00AB4447" w:rsidP="00C65E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C65EE7" w:rsidRPr="001552BF" w:rsidRDefault="00C65EE7" w:rsidP="00C65E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сравнивать город и село, находить общее и различное;</w:t>
            </w:r>
          </w:p>
          <w:p w:rsidR="00C65EE7" w:rsidRPr="001552BF" w:rsidRDefault="00C65EE7" w:rsidP="00C65E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объяснять, что производят в родном селе (городе);</w:t>
            </w:r>
          </w:p>
          <w:p w:rsidR="0068493B" w:rsidRPr="001552BF" w:rsidRDefault="00AB4447" w:rsidP="00C65EE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1552BF" w:rsidRDefault="00C65EE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показывать преимущества и недостатки жизни в городе и селе, находить аргументы в защиту своей позиции.</w:t>
            </w:r>
          </w:p>
        </w:tc>
      </w:tr>
      <w:tr w:rsidR="001552BF" w:rsidRPr="001552BF" w:rsidTr="00E25A79">
        <w:trPr>
          <w:cantSplit/>
          <w:trHeight w:val="1546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1552BF" w:rsidRDefault="00AB4447" w:rsidP="00C65EE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1552BF" w:rsidRDefault="00AB4447" w:rsidP="00C65EE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1552BF" w:rsidRDefault="00AB444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могут: </w:t>
            </w:r>
          </w:p>
          <w:p w:rsidR="00C65EE7" w:rsidRPr="001552BF" w:rsidRDefault="00C65EE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различие населенных пунктов по типу, размерам, функциям.</w:t>
            </w:r>
          </w:p>
          <w:p w:rsidR="00C65EE7" w:rsidRPr="001552BF" w:rsidRDefault="00AB444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435"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село; различие городов по размерам: го</w:t>
            </w:r>
            <w:r w:rsidR="00631BDA"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род-миллионер, крупнейшие, круп</w:t>
            </w:r>
            <w:r w:rsidR="00985435"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большие, средние, малые города.</w:t>
            </w:r>
            <w:proofErr w:type="gramEnd"/>
          </w:p>
          <w:p w:rsidR="00C65EE7" w:rsidRPr="001552BF" w:rsidRDefault="00AB4447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полезных фраз для диалога/письма</w:t>
            </w:r>
            <w:r w:rsidR="00FE1AC5" w:rsidRPr="00155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31BDA"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–  областные центры: Атырау, Уральск  и др.  Города –  промышленные центры – Караганды и др. Города – железнодорожные станции: </w:t>
            </w:r>
            <w:proofErr w:type="spellStart"/>
            <w:r w:rsidR="00631BDA"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>Жем</w:t>
            </w:r>
            <w:proofErr w:type="spellEnd"/>
            <w:r w:rsidR="00631BDA"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31BDA"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>Кандыагаш</w:t>
            </w:r>
            <w:proofErr w:type="spellEnd"/>
            <w:r w:rsidR="00631BDA" w:rsidRPr="0015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Города-курорты – Щучинск и др.</w:t>
            </w:r>
          </w:p>
          <w:p w:rsidR="0022306B" w:rsidRPr="001552BF" w:rsidRDefault="001B7E3B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обсуждения.</w:t>
            </w:r>
            <w:r w:rsidR="008F69FF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>Какие бывают типы населенных пунктов?  Как различаются города по размерам?  Как различаются города по функциям? Что общего и что различного в городских и сельских населенных пунктах?</w:t>
            </w:r>
          </w:p>
        </w:tc>
      </w:tr>
      <w:tr w:rsidR="001552BF" w:rsidRPr="001552BF" w:rsidTr="00E25A79">
        <w:trPr>
          <w:cantSplit/>
          <w:trHeight w:val="576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631BDA" w:rsidP="00C65EE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город. Мое родное село.</w:t>
            </w:r>
          </w:p>
        </w:tc>
      </w:tr>
      <w:tr w:rsidR="001552BF" w:rsidRPr="001552BF" w:rsidTr="00B66EF0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552BF" w:rsidRPr="001552BF" w:rsidTr="00E25A79">
        <w:trPr>
          <w:trHeight w:val="52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552BF" w:rsidRPr="001552BF" w:rsidTr="00E25A79">
        <w:trPr>
          <w:trHeight w:val="286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1552BF" w:rsidRDefault="0068493B" w:rsidP="00C71B7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C71B7E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AB4447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1552BF" w:rsidRDefault="00AB4447" w:rsidP="00C65EE7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552BF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C71B7E" w:rsidRPr="001552BF" w:rsidRDefault="00C71B7E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Итак, друзья! Внимание!</w:t>
            </w:r>
          </w:p>
          <w:p w:rsidR="00C71B7E" w:rsidRPr="001552BF" w:rsidRDefault="00C71B7E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Ведь прозвенел звонок. </w:t>
            </w:r>
          </w:p>
          <w:p w:rsidR="00C71B7E" w:rsidRPr="001552BF" w:rsidRDefault="00C71B7E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Садитесь поудобнее,</w:t>
            </w:r>
          </w:p>
          <w:p w:rsidR="00C71B7E" w:rsidRPr="001552BF" w:rsidRDefault="00C71B7E" w:rsidP="00C65E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Начнем скорей урок.</w:t>
            </w:r>
          </w:p>
          <w:p w:rsidR="00C71B7E" w:rsidRPr="001552BF" w:rsidRDefault="00C71B7E" w:rsidP="00C71B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Чтобы отправиться  на поезде в путешествие по нашей необъятной стране.</w:t>
            </w:r>
          </w:p>
          <w:p w:rsidR="00C71B7E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Видеоориентация</w:t>
            </w:r>
            <w:proofErr w:type="spellEnd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 клипа  и заслушивание  песни  о городах  Казахстана</w:t>
            </w:r>
            <w:r w:rsidR="00B118CC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«Здравствуй, столица»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31BDA" w:rsidRPr="001552BF" w:rsidRDefault="00C71B7E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каких 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городах  нашей  страны  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побывали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75302" w:rsidRPr="001552BF" w:rsidRDefault="00502C2D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паре.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 карту. 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Казахстане 3 города республиканского значения и 14 городов – областных центров.</w:t>
            </w:r>
            <w:r w:rsidR="00631BDA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BDA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названия 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выделены заглавными буквами. Найдите их на карте. </w:t>
            </w:r>
          </w:p>
          <w:p w:rsidR="00B75302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Помимо  городов,  в Казахстане  насчитывается  около  7000  населенных  пунктов.  </w:t>
            </w:r>
          </w:p>
          <w:p w:rsidR="008F69FF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Как  вы  думаете,  о чем  пойдет  речь  на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</w:p>
          <w:p w:rsidR="00631BDA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(К, И)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определяют </w:t>
            </w:r>
            <w:proofErr w:type="gramStart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населенные пункты?» и цели урока:</w:t>
            </w:r>
          </w:p>
          <w:p w:rsidR="00631BDA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Мы узнаем о видах населенных пунктов.</w:t>
            </w:r>
          </w:p>
          <w:p w:rsidR="00DA53B1" w:rsidRPr="001552BF" w:rsidRDefault="00631BDA" w:rsidP="00631B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Мы научимся сравнивать город и село.</w:t>
            </w:r>
          </w:p>
          <w:p w:rsidR="00DA53B1" w:rsidRPr="001552BF" w:rsidRDefault="00DA53B1" w:rsidP="00DA53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ходе работы на уроке за вашу активность на доске будут появляться пазлы. А в конце урока урока мы узнаем, что из них получится.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DA" w:rsidRPr="001552BF" w:rsidRDefault="00B118CC" w:rsidP="00631BDA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Видеоролик</w:t>
            </w:r>
          </w:p>
          <w:p w:rsidR="004A10DE" w:rsidRPr="001552BF" w:rsidRDefault="00631BDA" w:rsidP="00631BDA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B06B0" w:rsidRPr="001552BF" w:rsidRDefault="00FB06B0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B0" w:rsidRPr="001552BF" w:rsidRDefault="00FB06B0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B0" w:rsidRPr="001552BF" w:rsidRDefault="00FB06B0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B0" w:rsidRPr="001552BF" w:rsidRDefault="00FB06B0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EE7" w:rsidRPr="001552BF" w:rsidRDefault="005F3EE7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EE7" w:rsidRPr="001552BF" w:rsidRDefault="005F3EE7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</w:t>
            </w:r>
          </w:p>
        </w:tc>
      </w:tr>
      <w:tr w:rsidR="001552BF" w:rsidRPr="001552BF" w:rsidTr="00053C13">
        <w:trPr>
          <w:trHeight w:val="57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B4447" w:rsidRPr="001552BF" w:rsidRDefault="001552BF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493B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4447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1552BF" w:rsidRDefault="0068493B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1552BF" w:rsidRDefault="0068493B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1552BF" w:rsidRDefault="0068493B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1552BF" w:rsidRDefault="0068493B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2BF" w:rsidRPr="001552BF" w:rsidRDefault="001552BF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2BF" w:rsidRPr="001552BF" w:rsidRDefault="001552BF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1552BF" w:rsidRDefault="0068493B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1552BF" w:rsidRDefault="001552BF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493B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493B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1552BF" w:rsidRDefault="00AB4447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02" w:rsidRPr="001552BF" w:rsidRDefault="005F3650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этап:</w:t>
            </w:r>
          </w:p>
          <w:p w:rsidR="001B7E3B" w:rsidRPr="001552BF" w:rsidRDefault="008F69FF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Открываем учебники на с.36, чтобы узнать нужную нам информацию.</w:t>
            </w:r>
          </w:p>
          <w:p w:rsidR="00B75302" w:rsidRPr="001552BF" w:rsidRDefault="00B75302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Сможете ли вы сами определить, что такое село.</w:t>
            </w:r>
          </w:p>
          <w:p w:rsidR="00B75302" w:rsidRPr="001552BF" w:rsidRDefault="00B75302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Рассмотрим иллюстрации  и выясним, какие функции выполняют города в Казахстане.</w:t>
            </w:r>
          </w:p>
          <w:p w:rsidR="00631BDA" w:rsidRPr="001552BF" w:rsidRDefault="00631BDA" w:rsidP="00631BD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сегодня побывать  в роли исследователей.  В нашем классе будут работать 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</w:t>
            </w:r>
            <w:r w:rsidR="00B75302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</w:t>
            </w:r>
          </w:p>
          <w:p w:rsidR="00631BDA" w:rsidRPr="001552BF" w:rsidRDefault="00631BDA" w:rsidP="00631BD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(распределение ролей).</w:t>
            </w:r>
          </w:p>
          <w:p w:rsidR="00631BDA" w:rsidRPr="001552BF" w:rsidRDefault="00631BDA" w:rsidP="00631BD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(Г) Группы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конверты с заданиями. Изучите задание, заполните схемы, подготовьте устный ответ.</w:t>
            </w:r>
          </w:p>
          <w:p w:rsidR="00631BDA" w:rsidRPr="001552BF" w:rsidRDefault="00631BDA" w:rsidP="00631BD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группа. Характеристика села. Заполните таблицу</w:t>
            </w:r>
          </w:p>
          <w:p w:rsidR="00631BDA" w:rsidRPr="001552BF" w:rsidRDefault="00631BDA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BCF85F" wp14:editId="2A913F5C">
                  <wp:extent cx="42672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t="12644"/>
                          <a:stretch/>
                        </pic:blipFill>
                        <pic:spPr bwMode="auto">
                          <a:xfrm>
                            <a:off x="0" y="0"/>
                            <a:ext cx="426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1BDA" w:rsidRPr="001552BF" w:rsidRDefault="0006052B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2-я группа. Характеристика города. Заполните таблицу</w:t>
            </w:r>
          </w:p>
          <w:p w:rsidR="0006052B" w:rsidRPr="001552BF" w:rsidRDefault="0006052B" w:rsidP="00C65EE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1388703" wp14:editId="10A048B9">
                  <wp:extent cx="4267200" cy="819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t="11340"/>
                          <a:stretch/>
                        </pic:blipFill>
                        <pic:spPr bwMode="auto">
                          <a:xfrm>
                            <a:off x="0" y="0"/>
                            <a:ext cx="4267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3-я  группа.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 Города  различаются  по  своей  роли  и назначению  в стране.  </w:t>
            </w:r>
            <w:r w:rsidR="002B69D4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Изучите дополнительную информацию</w:t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и выясните,  какую  роль  выполняют  города  в Казахстане</w:t>
            </w:r>
            <w:r w:rsidR="002B69D4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продолжите перечень:</w:t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Города – областные центры: Атырау, Уральск, _______________________________________________________</w:t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Города – промышленные центры – Караганды, </w:t>
            </w:r>
          </w:p>
          <w:p w:rsidR="0006052B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631BDA" w:rsidRPr="001552BF" w:rsidRDefault="0006052B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4-я группа.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Напишите, что производят в нашем родном </w:t>
            </w:r>
            <w:r w:rsidR="002B69D4" w:rsidRPr="001552BF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2B69D4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B69D4" w:rsidRPr="001552BF" w:rsidRDefault="00FA3C02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B69D4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-я группа. Куда поехать жить? (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коллаж</w:t>
            </w:r>
            <w:r w:rsidR="002B69D4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B69D4" w:rsidRPr="001552BF" w:rsidRDefault="002B69D4" w:rsidP="0006052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Представьте, что кто-то хочет переехать и не знает куда: в город или в село. Вам надо убедить, почему лучше поселиться в городе.</w:t>
            </w:r>
          </w:p>
          <w:p w:rsidR="002B69D4" w:rsidRPr="001552BF" w:rsidRDefault="00FA3C02" w:rsidP="002B69D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B69D4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-я группа. Куда поехать жить? (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коллаж</w:t>
            </w:r>
            <w:r w:rsidR="002B69D4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2B69D4" w:rsidRPr="001552BF" w:rsidRDefault="002B69D4" w:rsidP="002B69D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Представьте, что кто-то хочет переехать и не знает куда: в город или в село. Вам надо убедить, почему лучше поселиться в селе.</w:t>
            </w:r>
          </w:p>
          <w:p w:rsidR="00D34CCC" w:rsidRPr="001552BF" w:rsidRDefault="002B69D4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CCC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(ФО)</w:t>
            </w:r>
            <w:r w:rsidR="00D34CCC"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 Прием  «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Светофорики</w:t>
            </w:r>
            <w:r w:rsidR="00D34CCC" w:rsidRPr="001552BF">
              <w:rPr>
                <w:rFonts w:ascii="Times New Roman" w:hAnsi="Times New Roman" w:cs="Times New Roman"/>
                <w:sz w:val="24"/>
                <w:szCs w:val="24"/>
              </w:rPr>
              <w:t>».  Учащимся  предлагается  о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ценить  работу  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всех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4CCC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итоги </w:t>
            </w:r>
            <w:r w:rsidR="002B69D4" w:rsidRPr="00155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групп.</w:t>
            </w: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CCC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Четкого ответа на вопрос, где лучше жить в городе или в сельской местности не существует. Каждый человек выбирает </w:t>
            </w:r>
          </w:p>
          <w:p w:rsidR="00D34CCC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вариант, который близок его внутреннему миру и образу жизни.</w:t>
            </w:r>
          </w:p>
          <w:p w:rsidR="00D34CCC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Если вы любите природу, тишину и покой, то вам подойдет жизнь в селе. </w:t>
            </w:r>
          </w:p>
          <w:p w:rsidR="00D34CCC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Если вы  не можете сидеть на одном месте, нуждаетесь  в новых эмоциях  и знакомствах, то  в </w:t>
            </w:r>
            <w:proofErr w:type="spellStart"/>
            <w:proofErr w:type="gramStart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proofErr w:type="spellEnd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вам будет скучно. </w:t>
            </w:r>
          </w:p>
          <w:p w:rsidR="00631BDA" w:rsidRPr="001552BF" w:rsidRDefault="00D34CCC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Жизнь в городе подойдет для тех, кто хочет получить образование и построить карьеру.</w:t>
            </w:r>
          </w:p>
          <w:p w:rsidR="00CC17EE" w:rsidRPr="001552BF" w:rsidRDefault="00CC17EE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 </w:t>
            </w:r>
            <w:r w:rsidR="001552BF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proofErr w:type="spellStart"/>
            <w:r w:rsidR="001552BF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 w:rsidR="001552BF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552BF" w:rsidRPr="001552BF" w:rsidRDefault="001552BF" w:rsidP="00D34CC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:rsidR="00053C13" w:rsidRPr="001552BF" w:rsidRDefault="00053C13" w:rsidP="00502C2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50" w:rsidRPr="001552BF" w:rsidRDefault="005F3650" w:rsidP="00DA53B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650" w:rsidRPr="001552BF" w:rsidRDefault="005F3650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1B7E3B" w:rsidRPr="001552BF" w:rsidRDefault="001B7E3B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3B" w:rsidRPr="001552BF" w:rsidRDefault="001B7E3B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052B" w:rsidRPr="001552BF" w:rsidRDefault="00DA53B1" w:rsidP="00060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Листы А3, А4</w:t>
            </w:r>
          </w:p>
          <w:p w:rsidR="00CC17EE" w:rsidRPr="001552BF" w:rsidRDefault="0006052B" w:rsidP="0006052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маркера-ми</w:t>
            </w:r>
            <w:proofErr w:type="gramEnd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конвер</w:t>
            </w:r>
            <w:proofErr w:type="spellEnd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-ты с зада-</w:t>
            </w:r>
            <w:proofErr w:type="spellStart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ниями</w:t>
            </w:r>
            <w:proofErr w:type="spellEnd"/>
            <w:r w:rsidR="00DA53B1"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картинками</w:t>
            </w:r>
          </w:p>
          <w:p w:rsidR="00CC17EE" w:rsidRPr="001552BF" w:rsidRDefault="00CC17EE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3775E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Паровозик успеха</w:t>
            </w: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B141C3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1552BF" w:rsidRDefault="005F3EE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</w:t>
            </w: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53B1" w:rsidRPr="001552BF" w:rsidRDefault="00DA53B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141C3" w:rsidRPr="001552BF" w:rsidRDefault="001552BF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Cs w:val="24"/>
              </w:rPr>
              <w:t xml:space="preserve">Листы с заданиями </w:t>
            </w:r>
            <w:proofErr w:type="spellStart"/>
            <w:r w:rsidRPr="001552BF">
              <w:rPr>
                <w:rFonts w:ascii="Times New Roman" w:hAnsi="Times New Roman" w:cs="Times New Roman"/>
                <w:b/>
                <w:szCs w:val="24"/>
              </w:rPr>
              <w:t>формативного</w:t>
            </w:r>
            <w:proofErr w:type="spellEnd"/>
            <w:r w:rsidRPr="001552B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 </w:t>
            </w:r>
          </w:p>
          <w:p w:rsidR="005F3EE7" w:rsidRPr="001552BF" w:rsidRDefault="005F3EE7" w:rsidP="005F3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</w:t>
            </w:r>
          </w:p>
          <w:p w:rsidR="005F3EE7" w:rsidRPr="001552BF" w:rsidRDefault="005F3EE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552BF" w:rsidRPr="001552BF" w:rsidTr="00E25A79">
        <w:trPr>
          <w:trHeight w:val="1313"/>
        </w:trPr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1552BF" w:rsidRDefault="00AB4447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1552BF" w:rsidRDefault="001552BF" w:rsidP="00C65EE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226E8"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- 40 мин</w:t>
            </w:r>
          </w:p>
        </w:tc>
        <w:tc>
          <w:tcPr>
            <w:tcW w:w="31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1552BF" w:rsidRDefault="00C62331" w:rsidP="00C65E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урока:</w:t>
            </w:r>
          </w:p>
          <w:p w:rsidR="00CC17EE" w:rsidRPr="001552BF" w:rsidRDefault="00502C2D" w:rsidP="00502C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302"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(Г) 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Кластер «</w:t>
            </w:r>
            <w:r w:rsidR="00FA3C02"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Село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02C2D" w:rsidRPr="001552BF" w:rsidRDefault="00502C2D" w:rsidP="00502C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Синквейн «</w:t>
            </w:r>
            <w:r w:rsidR="00FA3C02"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75302" w:rsidRPr="001552BF" w:rsidRDefault="00FA3C02" w:rsidP="00502C2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Диаграмма </w:t>
            </w:r>
            <w:r w:rsidR="00502C2D"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Город-</w:t>
            </w:r>
            <w:r w:rsidR="00502C2D"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Село»</w:t>
            </w:r>
            <w:r w:rsidR="00B75302"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C2D" w:rsidRPr="001552BF" w:rsidRDefault="00B75302" w:rsidP="00502C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(ФО)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Горячий микрофон</w:t>
            </w:r>
          </w:p>
          <w:p w:rsidR="00DA53B1" w:rsidRPr="001552BF" w:rsidRDefault="00DA53B1" w:rsidP="00502C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5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Рефрексия</w:t>
            </w:r>
            <w:r w:rsidRPr="001552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«Клумба»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1552BF" w:rsidRDefault="00DA53B1" w:rsidP="00D34C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Маркерные доски</w:t>
            </w:r>
          </w:p>
          <w:p w:rsidR="005F3EE7" w:rsidRPr="001552BF" w:rsidRDefault="005F3EE7" w:rsidP="00D34C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EE7" w:rsidRPr="001552BF" w:rsidRDefault="005F3EE7" w:rsidP="00D34C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3EE7" w:rsidRPr="001552BF" w:rsidRDefault="005F3EE7" w:rsidP="005F3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Микрофон</w:t>
            </w:r>
          </w:p>
          <w:p w:rsidR="005F3EE7" w:rsidRPr="001552BF" w:rsidRDefault="005F3EE7" w:rsidP="00D34C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</w:t>
            </w:r>
          </w:p>
        </w:tc>
      </w:tr>
      <w:tr w:rsidR="001552BF" w:rsidRPr="001552BF" w:rsidTr="00E25A79">
        <w:trPr>
          <w:trHeight w:hRule="exact" w:val="519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1552BF" w:rsidRDefault="00C62331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AB4447" w:rsidRPr="001552BF" w:rsidRDefault="00AB4447" w:rsidP="00C65E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1552BF" w:rsidRPr="001552BF" w:rsidTr="00E25A79">
        <w:trPr>
          <w:trHeight w:hRule="exact" w:val="3362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1552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AB4447" w:rsidRPr="001552BF" w:rsidRDefault="00AB4447" w:rsidP="00C65EE7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AB4447" w:rsidRPr="001552BF" w:rsidRDefault="00AB4447" w:rsidP="00C65EE7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AB4447" w:rsidRPr="001552BF" w:rsidRDefault="00AB4447" w:rsidP="00C65EE7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AB4447" w:rsidRPr="001552BF" w:rsidRDefault="00AB4447" w:rsidP="00C65EE7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1552BF" w:rsidRPr="001552BF" w:rsidTr="00B66EF0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1552BF" w:rsidRPr="001552BF" w:rsidTr="00B66EF0">
        <w:trPr>
          <w:trHeight w:hRule="exact" w:val="408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2BF" w:rsidRPr="001552BF" w:rsidTr="00B66EF0">
        <w:trPr>
          <w:trHeight w:hRule="exact" w:val="403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2BF" w:rsidRPr="001552BF" w:rsidTr="00B66EF0">
        <w:trPr>
          <w:trHeight w:hRule="exact" w:val="403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2BF" w:rsidRPr="001552BF" w:rsidTr="00B66EF0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1552BF" w:rsidRPr="001552BF" w:rsidTr="00B66EF0">
        <w:trPr>
          <w:trHeight w:hRule="exact" w:val="600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2BF" w:rsidRPr="001552BF" w:rsidTr="00B66EF0">
        <w:trPr>
          <w:trHeight w:hRule="exact" w:val="677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2BF" w:rsidRPr="001552BF" w:rsidTr="00B66EF0">
        <w:trPr>
          <w:trHeight w:hRule="exact" w:val="1329"/>
        </w:trPr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1552B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1552BF" w:rsidRDefault="00AB4447" w:rsidP="00C65EE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Pr="001552BF" w:rsidRDefault="006F7866"/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9A4D67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5B150F" w:rsidRPr="001552BF" w:rsidRDefault="005B150F" w:rsidP="006F7866">
      <w:pPr>
        <w:tabs>
          <w:tab w:val="left" w:pos="4125"/>
        </w:tabs>
      </w:pPr>
    </w:p>
    <w:p w:rsidR="00B72D05" w:rsidRPr="001552BF" w:rsidRDefault="00B72D05" w:rsidP="006F7866">
      <w:pPr>
        <w:tabs>
          <w:tab w:val="left" w:pos="4125"/>
        </w:tabs>
      </w:pPr>
    </w:p>
    <w:p w:rsidR="00B72D05" w:rsidRPr="001552BF" w:rsidRDefault="00B72D05" w:rsidP="006F7866">
      <w:pPr>
        <w:tabs>
          <w:tab w:val="left" w:pos="4125"/>
        </w:tabs>
      </w:pPr>
    </w:p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/>
    <w:p w:rsidR="00B72D05" w:rsidRPr="001552BF" w:rsidRDefault="00B72D05" w:rsidP="00B72D05">
      <w:pPr>
        <w:jc w:val="center"/>
      </w:pPr>
    </w:p>
    <w:p w:rsidR="00B72D05" w:rsidRPr="001552BF" w:rsidRDefault="00B72D05" w:rsidP="00B72D05">
      <w:pPr>
        <w:tabs>
          <w:tab w:val="left" w:pos="4125"/>
        </w:tabs>
        <w:jc w:val="center"/>
      </w:pPr>
    </w:p>
    <w:p w:rsidR="005B150F" w:rsidRPr="001552BF" w:rsidRDefault="005B150F" w:rsidP="006F7866">
      <w:pPr>
        <w:tabs>
          <w:tab w:val="left" w:pos="4125"/>
        </w:tabs>
        <w:sectPr w:rsidR="005B150F" w:rsidRPr="001552BF" w:rsidSect="00C9552E">
          <w:pgSz w:w="11906" w:h="16838"/>
          <w:pgMar w:top="567" w:right="424" w:bottom="568" w:left="426" w:header="708" w:footer="708" w:gutter="0"/>
          <w:cols w:space="708"/>
          <w:docGrid w:linePitch="360"/>
        </w:sectPr>
      </w:pPr>
    </w:p>
    <w:p w:rsidR="005B150F" w:rsidRPr="001552B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1552B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67" w:rsidRDefault="009A4D67" w:rsidP="00BB7614">
      <w:pPr>
        <w:spacing w:after="0" w:line="240" w:lineRule="auto"/>
      </w:pPr>
      <w:r>
        <w:separator/>
      </w:r>
    </w:p>
  </w:endnote>
  <w:endnote w:type="continuationSeparator" w:id="0">
    <w:p w:rsidR="009A4D67" w:rsidRDefault="009A4D67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67" w:rsidRDefault="009A4D67" w:rsidP="00BB7614">
      <w:pPr>
        <w:spacing w:after="0" w:line="240" w:lineRule="auto"/>
      </w:pPr>
      <w:r>
        <w:separator/>
      </w:r>
    </w:p>
  </w:footnote>
  <w:footnote w:type="continuationSeparator" w:id="0">
    <w:p w:rsidR="009A4D67" w:rsidRDefault="009A4D67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B20"/>
    <w:multiLevelType w:val="hybridMultilevel"/>
    <w:tmpl w:val="99086156"/>
    <w:lvl w:ilvl="0" w:tplc="B25282B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27075"/>
    <w:rsid w:val="000443F7"/>
    <w:rsid w:val="00053C13"/>
    <w:rsid w:val="0006052B"/>
    <w:rsid w:val="00061E87"/>
    <w:rsid w:val="0006444B"/>
    <w:rsid w:val="0006570E"/>
    <w:rsid w:val="00065CF5"/>
    <w:rsid w:val="00067FAC"/>
    <w:rsid w:val="000701BE"/>
    <w:rsid w:val="00087147"/>
    <w:rsid w:val="00087A82"/>
    <w:rsid w:val="00091D22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2A62"/>
    <w:rsid w:val="00105386"/>
    <w:rsid w:val="00105EB6"/>
    <w:rsid w:val="001264D9"/>
    <w:rsid w:val="0015414C"/>
    <w:rsid w:val="00154EDC"/>
    <w:rsid w:val="001552BF"/>
    <w:rsid w:val="0016651D"/>
    <w:rsid w:val="00166A0B"/>
    <w:rsid w:val="001773DA"/>
    <w:rsid w:val="00180787"/>
    <w:rsid w:val="00183D91"/>
    <w:rsid w:val="00183E0D"/>
    <w:rsid w:val="00185895"/>
    <w:rsid w:val="001949C9"/>
    <w:rsid w:val="00196C54"/>
    <w:rsid w:val="001A3766"/>
    <w:rsid w:val="001A4A93"/>
    <w:rsid w:val="001B3AC4"/>
    <w:rsid w:val="001B7E3B"/>
    <w:rsid w:val="001D0411"/>
    <w:rsid w:val="001D1771"/>
    <w:rsid w:val="001E0EAB"/>
    <w:rsid w:val="001F375F"/>
    <w:rsid w:val="00201256"/>
    <w:rsid w:val="002226E8"/>
    <w:rsid w:val="0022306B"/>
    <w:rsid w:val="002237B2"/>
    <w:rsid w:val="00226107"/>
    <w:rsid w:val="00227805"/>
    <w:rsid w:val="00231965"/>
    <w:rsid w:val="002500BC"/>
    <w:rsid w:val="002558A3"/>
    <w:rsid w:val="002560DB"/>
    <w:rsid w:val="002721C1"/>
    <w:rsid w:val="00276170"/>
    <w:rsid w:val="00282179"/>
    <w:rsid w:val="00282A77"/>
    <w:rsid w:val="002A4121"/>
    <w:rsid w:val="002B08D3"/>
    <w:rsid w:val="002B2F96"/>
    <w:rsid w:val="002B69D4"/>
    <w:rsid w:val="002C2E44"/>
    <w:rsid w:val="002C6B7C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58E1"/>
    <w:rsid w:val="00365C3A"/>
    <w:rsid w:val="003775E1"/>
    <w:rsid w:val="003866DE"/>
    <w:rsid w:val="003875E1"/>
    <w:rsid w:val="0039227D"/>
    <w:rsid w:val="00393C73"/>
    <w:rsid w:val="003B188B"/>
    <w:rsid w:val="003B1CA9"/>
    <w:rsid w:val="003B2492"/>
    <w:rsid w:val="003B63C4"/>
    <w:rsid w:val="003C3173"/>
    <w:rsid w:val="003C41A0"/>
    <w:rsid w:val="003D3F7E"/>
    <w:rsid w:val="003E1116"/>
    <w:rsid w:val="003E7752"/>
    <w:rsid w:val="00407C48"/>
    <w:rsid w:val="00417685"/>
    <w:rsid w:val="0042094C"/>
    <w:rsid w:val="004318EC"/>
    <w:rsid w:val="00435295"/>
    <w:rsid w:val="004443ED"/>
    <w:rsid w:val="00450616"/>
    <w:rsid w:val="00452CCB"/>
    <w:rsid w:val="0045422E"/>
    <w:rsid w:val="00454DF9"/>
    <w:rsid w:val="00455174"/>
    <w:rsid w:val="00462D55"/>
    <w:rsid w:val="004635F8"/>
    <w:rsid w:val="0046593C"/>
    <w:rsid w:val="00470743"/>
    <w:rsid w:val="00480672"/>
    <w:rsid w:val="00481280"/>
    <w:rsid w:val="00485EF9"/>
    <w:rsid w:val="00493573"/>
    <w:rsid w:val="004A021C"/>
    <w:rsid w:val="004A0FAA"/>
    <w:rsid w:val="004A10DE"/>
    <w:rsid w:val="004A5418"/>
    <w:rsid w:val="004A67B1"/>
    <w:rsid w:val="004C569A"/>
    <w:rsid w:val="004D2EB3"/>
    <w:rsid w:val="004F02F3"/>
    <w:rsid w:val="005027A0"/>
    <w:rsid w:val="00502C2D"/>
    <w:rsid w:val="00503A90"/>
    <w:rsid w:val="005053BB"/>
    <w:rsid w:val="005055CD"/>
    <w:rsid w:val="00506FFB"/>
    <w:rsid w:val="005209D9"/>
    <w:rsid w:val="00527ED3"/>
    <w:rsid w:val="005319E3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5F3650"/>
    <w:rsid w:val="005F3EE7"/>
    <w:rsid w:val="006033D2"/>
    <w:rsid w:val="00604D0F"/>
    <w:rsid w:val="0062288A"/>
    <w:rsid w:val="006264FC"/>
    <w:rsid w:val="00627D16"/>
    <w:rsid w:val="00631BDA"/>
    <w:rsid w:val="00636A7B"/>
    <w:rsid w:val="00640073"/>
    <w:rsid w:val="0064259D"/>
    <w:rsid w:val="006516D0"/>
    <w:rsid w:val="00652BA0"/>
    <w:rsid w:val="00653EE5"/>
    <w:rsid w:val="006556CD"/>
    <w:rsid w:val="00667FA7"/>
    <w:rsid w:val="00672ACD"/>
    <w:rsid w:val="006833FD"/>
    <w:rsid w:val="0068493B"/>
    <w:rsid w:val="00695ACB"/>
    <w:rsid w:val="006B0E8C"/>
    <w:rsid w:val="006D235E"/>
    <w:rsid w:val="006E1AB0"/>
    <w:rsid w:val="006F08CB"/>
    <w:rsid w:val="006F4DE7"/>
    <w:rsid w:val="006F7866"/>
    <w:rsid w:val="0070379E"/>
    <w:rsid w:val="00704B38"/>
    <w:rsid w:val="00705A24"/>
    <w:rsid w:val="00716AEA"/>
    <w:rsid w:val="0072112B"/>
    <w:rsid w:val="0073278B"/>
    <w:rsid w:val="007457AB"/>
    <w:rsid w:val="0076026D"/>
    <w:rsid w:val="007742AF"/>
    <w:rsid w:val="00777024"/>
    <w:rsid w:val="00786BCD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7E4CE3"/>
    <w:rsid w:val="008006D2"/>
    <w:rsid w:val="008036D3"/>
    <w:rsid w:val="00803D78"/>
    <w:rsid w:val="008072E6"/>
    <w:rsid w:val="00811A31"/>
    <w:rsid w:val="00812D84"/>
    <w:rsid w:val="00812EF6"/>
    <w:rsid w:val="00815CDA"/>
    <w:rsid w:val="00822F91"/>
    <w:rsid w:val="00826151"/>
    <w:rsid w:val="00831D51"/>
    <w:rsid w:val="008419CD"/>
    <w:rsid w:val="00853896"/>
    <w:rsid w:val="0086303A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F42A9"/>
    <w:rsid w:val="008F585A"/>
    <w:rsid w:val="008F69FF"/>
    <w:rsid w:val="0090002C"/>
    <w:rsid w:val="00902A81"/>
    <w:rsid w:val="00914DAC"/>
    <w:rsid w:val="0091505E"/>
    <w:rsid w:val="00921AA8"/>
    <w:rsid w:val="00921EE2"/>
    <w:rsid w:val="00923201"/>
    <w:rsid w:val="009426D6"/>
    <w:rsid w:val="0096270B"/>
    <w:rsid w:val="00966502"/>
    <w:rsid w:val="009709CA"/>
    <w:rsid w:val="00972CC3"/>
    <w:rsid w:val="00975C6B"/>
    <w:rsid w:val="00980075"/>
    <w:rsid w:val="009802C0"/>
    <w:rsid w:val="00985435"/>
    <w:rsid w:val="00987D0D"/>
    <w:rsid w:val="00997E35"/>
    <w:rsid w:val="009A2115"/>
    <w:rsid w:val="009A4D67"/>
    <w:rsid w:val="009A70AD"/>
    <w:rsid w:val="009A735F"/>
    <w:rsid w:val="009B2335"/>
    <w:rsid w:val="009C1B5A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77DB4"/>
    <w:rsid w:val="00A82B21"/>
    <w:rsid w:val="00A83885"/>
    <w:rsid w:val="00A845B7"/>
    <w:rsid w:val="00A87B11"/>
    <w:rsid w:val="00AA3B73"/>
    <w:rsid w:val="00AB4447"/>
    <w:rsid w:val="00AC1342"/>
    <w:rsid w:val="00AC557A"/>
    <w:rsid w:val="00AD1ECC"/>
    <w:rsid w:val="00AD3AAB"/>
    <w:rsid w:val="00AD6A35"/>
    <w:rsid w:val="00AE1486"/>
    <w:rsid w:val="00AF53C7"/>
    <w:rsid w:val="00B02303"/>
    <w:rsid w:val="00B0387D"/>
    <w:rsid w:val="00B118CC"/>
    <w:rsid w:val="00B134AE"/>
    <w:rsid w:val="00B141C3"/>
    <w:rsid w:val="00B14644"/>
    <w:rsid w:val="00B35007"/>
    <w:rsid w:val="00B36BE3"/>
    <w:rsid w:val="00B4494B"/>
    <w:rsid w:val="00B5573B"/>
    <w:rsid w:val="00B6485E"/>
    <w:rsid w:val="00B66EF0"/>
    <w:rsid w:val="00B72D05"/>
    <w:rsid w:val="00B75302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D6A29"/>
    <w:rsid w:val="00BE720C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65EE7"/>
    <w:rsid w:val="00C71B7E"/>
    <w:rsid w:val="00C81211"/>
    <w:rsid w:val="00C83B28"/>
    <w:rsid w:val="00C84BF5"/>
    <w:rsid w:val="00C86955"/>
    <w:rsid w:val="00C9552E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1677D"/>
    <w:rsid w:val="00D2387B"/>
    <w:rsid w:val="00D34CCC"/>
    <w:rsid w:val="00D47BF3"/>
    <w:rsid w:val="00D603B0"/>
    <w:rsid w:val="00D60776"/>
    <w:rsid w:val="00D67164"/>
    <w:rsid w:val="00D8158C"/>
    <w:rsid w:val="00D84EC2"/>
    <w:rsid w:val="00D8503A"/>
    <w:rsid w:val="00D85832"/>
    <w:rsid w:val="00D93B50"/>
    <w:rsid w:val="00D966BC"/>
    <w:rsid w:val="00DA47C0"/>
    <w:rsid w:val="00DA53B1"/>
    <w:rsid w:val="00DB66F5"/>
    <w:rsid w:val="00DC23AF"/>
    <w:rsid w:val="00DC23D5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A79"/>
    <w:rsid w:val="00E25D68"/>
    <w:rsid w:val="00E31594"/>
    <w:rsid w:val="00E444DF"/>
    <w:rsid w:val="00E55E4A"/>
    <w:rsid w:val="00E6236B"/>
    <w:rsid w:val="00E63D62"/>
    <w:rsid w:val="00E6662B"/>
    <w:rsid w:val="00E76655"/>
    <w:rsid w:val="00E86661"/>
    <w:rsid w:val="00EA2E40"/>
    <w:rsid w:val="00EA630B"/>
    <w:rsid w:val="00EA6CB8"/>
    <w:rsid w:val="00EB3B4C"/>
    <w:rsid w:val="00EC07C0"/>
    <w:rsid w:val="00EC3713"/>
    <w:rsid w:val="00ED6C26"/>
    <w:rsid w:val="00EE467C"/>
    <w:rsid w:val="00F011FD"/>
    <w:rsid w:val="00F207DC"/>
    <w:rsid w:val="00F41475"/>
    <w:rsid w:val="00F473C8"/>
    <w:rsid w:val="00F52096"/>
    <w:rsid w:val="00F7023F"/>
    <w:rsid w:val="00F73D3A"/>
    <w:rsid w:val="00F81512"/>
    <w:rsid w:val="00F87155"/>
    <w:rsid w:val="00F9040C"/>
    <w:rsid w:val="00F91153"/>
    <w:rsid w:val="00FA3B1A"/>
    <w:rsid w:val="00FA3C02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</cp:lastModifiedBy>
  <cp:revision>31</cp:revision>
  <cp:lastPrinted>2018-12-05T10:28:00Z</cp:lastPrinted>
  <dcterms:created xsi:type="dcterms:W3CDTF">2017-12-11T05:26:00Z</dcterms:created>
  <dcterms:modified xsi:type="dcterms:W3CDTF">2018-12-07T11:44:00Z</dcterms:modified>
</cp:coreProperties>
</file>