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8E1" w:rsidRDefault="005118E1" w:rsidP="005118E1">
      <w:pPr>
        <w:tabs>
          <w:tab w:val="left" w:pos="6375"/>
        </w:tabs>
        <w:spacing w:after="0"/>
        <w:rPr>
          <w:b/>
          <w:color w:val="000000"/>
          <w:lang w:val="ru-RU"/>
        </w:rPr>
      </w:pPr>
      <w:bookmarkStart w:id="0" w:name="_GoBack"/>
      <w:bookmarkEnd w:id="0"/>
    </w:p>
    <w:p w:rsidR="005118E1" w:rsidRDefault="005118E1" w:rsidP="0095635A">
      <w:pPr>
        <w:tabs>
          <w:tab w:val="left" w:pos="6375"/>
        </w:tabs>
        <w:spacing w:after="0"/>
        <w:jc w:val="center"/>
        <w:rPr>
          <w:b/>
          <w:color w:val="000000"/>
          <w:lang w:val="ru-RU"/>
        </w:rPr>
      </w:pPr>
    </w:p>
    <w:p w:rsidR="0095635A" w:rsidRPr="005118E1" w:rsidRDefault="0095635A" w:rsidP="0095635A">
      <w:pPr>
        <w:tabs>
          <w:tab w:val="left" w:pos="6375"/>
        </w:tabs>
        <w:spacing w:after="0"/>
        <w:jc w:val="center"/>
        <w:rPr>
          <w:b/>
          <w:color w:val="000000"/>
          <w:sz w:val="32"/>
          <w:szCs w:val="32"/>
          <w:lang w:val="ru-RU"/>
        </w:rPr>
      </w:pPr>
      <w:r w:rsidRPr="005118E1">
        <w:rPr>
          <w:b/>
          <w:color w:val="000000"/>
          <w:sz w:val="32"/>
          <w:szCs w:val="32"/>
          <w:lang w:val="ru-RU"/>
        </w:rPr>
        <w:t>План вну</w:t>
      </w:r>
      <w:r w:rsidR="00A72BD6" w:rsidRPr="005118E1">
        <w:rPr>
          <w:b/>
          <w:color w:val="000000"/>
          <w:sz w:val="32"/>
          <w:szCs w:val="32"/>
          <w:lang w:val="ru-RU"/>
        </w:rPr>
        <w:t xml:space="preserve">тришкольного контроля на </w:t>
      </w:r>
      <w:r w:rsidRPr="005118E1">
        <w:rPr>
          <w:b/>
          <w:color w:val="000000"/>
          <w:sz w:val="32"/>
          <w:szCs w:val="32"/>
          <w:lang w:val="ru-RU"/>
        </w:rPr>
        <w:t xml:space="preserve"> </w:t>
      </w:r>
      <w:r w:rsidR="00963576">
        <w:rPr>
          <w:b/>
          <w:color w:val="000000"/>
          <w:sz w:val="32"/>
          <w:szCs w:val="32"/>
          <w:lang w:val="ru-RU"/>
        </w:rPr>
        <w:t>2021-2022</w:t>
      </w:r>
      <w:r w:rsidR="00A72BD6" w:rsidRPr="005118E1">
        <w:rPr>
          <w:b/>
          <w:color w:val="000000"/>
          <w:sz w:val="32"/>
          <w:szCs w:val="32"/>
          <w:lang w:val="ru-RU"/>
        </w:rPr>
        <w:t xml:space="preserve"> </w:t>
      </w:r>
      <w:r w:rsidRPr="005118E1">
        <w:rPr>
          <w:b/>
          <w:color w:val="000000"/>
          <w:sz w:val="32"/>
          <w:szCs w:val="32"/>
          <w:lang w:val="ru-RU"/>
        </w:rPr>
        <w:t>учебный год</w:t>
      </w:r>
    </w:p>
    <w:p w:rsidR="0095635A" w:rsidRDefault="0095635A" w:rsidP="0095635A">
      <w:pPr>
        <w:spacing w:after="0"/>
        <w:rPr>
          <w:b/>
          <w:color w:val="000000"/>
          <w:lang w:val="ru-RU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24"/>
        <w:gridCol w:w="2398"/>
        <w:gridCol w:w="1922"/>
        <w:gridCol w:w="1335"/>
        <w:gridCol w:w="1461"/>
        <w:gridCol w:w="1530"/>
        <w:gridCol w:w="1559"/>
        <w:gridCol w:w="1560"/>
        <w:gridCol w:w="1175"/>
        <w:gridCol w:w="696"/>
      </w:tblGrid>
      <w:tr w:rsidR="009D77FE" w:rsidTr="00EB19EF">
        <w:tc>
          <w:tcPr>
            <w:tcW w:w="2524" w:type="dxa"/>
          </w:tcPr>
          <w:p w:rsidR="0095635A" w:rsidRPr="0095635A" w:rsidRDefault="0095635A" w:rsidP="0095635A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Тема проверки</w:t>
            </w:r>
          </w:p>
        </w:tc>
        <w:tc>
          <w:tcPr>
            <w:tcW w:w="2398" w:type="dxa"/>
          </w:tcPr>
          <w:p w:rsidR="0095635A" w:rsidRPr="0095635A" w:rsidRDefault="0095635A" w:rsidP="0095635A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Цель проверки</w:t>
            </w:r>
          </w:p>
        </w:tc>
        <w:tc>
          <w:tcPr>
            <w:tcW w:w="1922" w:type="dxa"/>
          </w:tcPr>
          <w:p w:rsidR="0095635A" w:rsidRPr="0095635A" w:rsidRDefault="0095635A" w:rsidP="0095635A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Объект проверки</w:t>
            </w:r>
          </w:p>
        </w:tc>
        <w:tc>
          <w:tcPr>
            <w:tcW w:w="1335" w:type="dxa"/>
          </w:tcPr>
          <w:p w:rsidR="0095635A" w:rsidRPr="0095635A" w:rsidRDefault="0095635A" w:rsidP="0095635A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053686">
              <w:rPr>
                <w:b/>
                <w:color w:val="000000"/>
                <w:sz w:val="20"/>
                <w:szCs w:val="20"/>
                <w:lang w:val="ru-RU"/>
              </w:rPr>
              <w:t>Субъекты контроля</w:t>
            </w:r>
          </w:p>
        </w:tc>
        <w:tc>
          <w:tcPr>
            <w:tcW w:w="1461" w:type="dxa"/>
          </w:tcPr>
          <w:p w:rsidR="0095635A" w:rsidRPr="0095635A" w:rsidRDefault="0095635A" w:rsidP="0095635A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Вид контроля</w:t>
            </w:r>
          </w:p>
        </w:tc>
        <w:tc>
          <w:tcPr>
            <w:tcW w:w="1530" w:type="dxa"/>
          </w:tcPr>
          <w:p w:rsidR="0095635A" w:rsidRPr="0095635A" w:rsidRDefault="0095635A" w:rsidP="0095635A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Формы контроля</w:t>
            </w:r>
          </w:p>
        </w:tc>
        <w:tc>
          <w:tcPr>
            <w:tcW w:w="1559" w:type="dxa"/>
          </w:tcPr>
          <w:p w:rsidR="0095635A" w:rsidRPr="0095635A" w:rsidRDefault="0095635A" w:rsidP="0095635A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Методы контроля</w:t>
            </w:r>
          </w:p>
        </w:tc>
        <w:tc>
          <w:tcPr>
            <w:tcW w:w="1560" w:type="dxa"/>
          </w:tcPr>
          <w:p w:rsidR="0095635A" w:rsidRPr="0095635A" w:rsidRDefault="0095635A" w:rsidP="0095635A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ответств</w:t>
            </w:r>
          </w:p>
        </w:tc>
        <w:tc>
          <w:tcPr>
            <w:tcW w:w="1175" w:type="dxa"/>
          </w:tcPr>
          <w:p w:rsidR="0095635A" w:rsidRPr="0095635A" w:rsidRDefault="0095635A" w:rsidP="0095635A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Сроки исполнения</w:t>
            </w:r>
          </w:p>
        </w:tc>
        <w:tc>
          <w:tcPr>
            <w:tcW w:w="696" w:type="dxa"/>
          </w:tcPr>
          <w:p w:rsidR="0095635A" w:rsidRPr="0095635A" w:rsidRDefault="0095635A" w:rsidP="0095635A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итог</w:t>
            </w:r>
          </w:p>
        </w:tc>
      </w:tr>
      <w:tr w:rsidR="009D77FE" w:rsidTr="00EB19EF">
        <w:tc>
          <w:tcPr>
            <w:tcW w:w="2524" w:type="dxa"/>
          </w:tcPr>
          <w:p w:rsidR="0095635A" w:rsidRPr="0095635A" w:rsidRDefault="0095635A" w:rsidP="0095635A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398" w:type="dxa"/>
          </w:tcPr>
          <w:p w:rsidR="0095635A" w:rsidRPr="0095635A" w:rsidRDefault="0095635A" w:rsidP="0095635A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922" w:type="dxa"/>
          </w:tcPr>
          <w:p w:rsidR="0095635A" w:rsidRPr="0095635A" w:rsidRDefault="0095635A" w:rsidP="0095635A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35" w:type="dxa"/>
          </w:tcPr>
          <w:p w:rsidR="0095635A" w:rsidRPr="0095635A" w:rsidRDefault="0095635A" w:rsidP="0095635A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461" w:type="dxa"/>
          </w:tcPr>
          <w:p w:rsidR="0095635A" w:rsidRPr="0095635A" w:rsidRDefault="0095635A" w:rsidP="0095635A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30" w:type="dxa"/>
          </w:tcPr>
          <w:p w:rsidR="0095635A" w:rsidRPr="0095635A" w:rsidRDefault="0095635A" w:rsidP="0095635A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559" w:type="dxa"/>
          </w:tcPr>
          <w:p w:rsidR="0095635A" w:rsidRPr="0095635A" w:rsidRDefault="0095635A" w:rsidP="0095635A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60" w:type="dxa"/>
          </w:tcPr>
          <w:p w:rsidR="0095635A" w:rsidRPr="0095635A" w:rsidRDefault="0095635A" w:rsidP="0095635A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175" w:type="dxa"/>
          </w:tcPr>
          <w:p w:rsidR="0095635A" w:rsidRPr="0095635A" w:rsidRDefault="0095635A" w:rsidP="0095635A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96" w:type="dxa"/>
          </w:tcPr>
          <w:p w:rsidR="0095635A" w:rsidRPr="0095635A" w:rsidRDefault="0095635A" w:rsidP="0095635A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95635A" w:rsidTr="00EB19EF">
        <w:tc>
          <w:tcPr>
            <w:tcW w:w="16160" w:type="dxa"/>
            <w:gridSpan w:val="10"/>
          </w:tcPr>
          <w:p w:rsidR="0095635A" w:rsidRPr="0095635A" w:rsidRDefault="00AD0E51" w:rsidP="0095635A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АВГУСТ-</w:t>
            </w:r>
            <w:r w:rsidR="0095635A">
              <w:rPr>
                <w:b/>
                <w:color w:val="000000"/>
                <w:sz w:val="20"/>
                <w:szCs w:val="20"/>
                <w:lang w:val="ru-RU"/>
              </w:rPr>
              <w:t>СЕНТЯБРЬ</w:t>
            </w:r>
          </w:p>
        </w:tc>
      </w:tr>
      <w:tr w:rsidR="0095635A" w:rsidRPr="00053686" w:rsidTr="00EB19EF">
        <w:tc>
          <w:tcPr>
            <w:tcW w:w="16160" w:type="dxa"/>
            <w:gridSpan w:val="10"/>
          </w:tcPr>
          <w:p w:rsidR="0095635A" w:rsidRPr="0095635A" w:rsidRDefault="0095635A" w:rsidP="0095635A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обеспечением прав ребенка на получение качественного образования</w:t>
            </w:r>
          </w:p>
        </w:tc>
      </w:tr>
      <w:tr w:rsidR="009D77FE" w:rsidTr="00EB19EF">
        <w:tc>
          <w:tcPr>
            <w:tcW w:w="2524" w:type="dxa"/>
          </w:tcPr>
          <w:p w:rsidR="0095635A" w:rsidRPr="00AD0E51" w:rsidRDefault="00AD0E51" w:rsidP="0095635A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AD0E51">
              <w:rPr>
                <w:sz w:val="20"/>
                <w:szCs w:val="20"/>
                <w:lang w:val="ru-RU"/>
              </w:rPr>
              <w:t>Обновление данных в системе «</w:t>
            </w:r>
            <w:r w:rsidRPr="00AD0E51">
              <w:rPr>
                <w:sz w:val="20"/>
                <w:szCs w:val="20"/>
                <w:lang w:val="kk-KZ"/>
              </w:rPr>
              <w:t>Күнделік»</w:t>
            </w:r>
            <w:r>
              <w:rPr>
                <w:sz w:val="20"/>
                <w:szCs w:val="20"/>
                <w:lang w:val="kk-KZ"/>
              </w:rPr>
              <w:t>, НОБД</w:t>
            </w:r>
            <w:r w:rsidRPr="00AD0E5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398" w:type="dxa"/>
          </w:tcPr>
          <w:p w:rsidR="0095635A" w:rsidRPr="00AD0E51" w:rsidRDefault="00AD0E51" w:rsidP="0095635A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AD0E51">
              <w:rPr>
                <w:sz w:val="20"/>
                <w:szCs w:val="20"/>
                <w:lang w:val="ru-RU"/>
              </w:rPr>
              <w:t>Проследить своевременность и качество заполнения журналов</w:t>
            </w:r>
          </w:p>
        </w:tc>
        <w:tc>
          <w:tcPr>
            <w:tcW w:w="1922" w:type="dxa"/>
          </w:tcPr>
          <w:p w:rsidR="0095635A" w:rsidRPr="00AD0E51" w:rsidRDefault="00AD0E51" w:rsidP="0095635A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AD0E51">
              <w:rPr>
                <w:sz w:val="20"/>
                <w:szCs w:val="20"/>
              </w:rPr>
              <w:t>Электронные журналы</w:t>
            </w:r>
          </w:p>
        </w:tc>
        <w:tc>
          <w:tcPr>
            <w:tcW w:w="1335" w:type="dxa"/>
          </w:tcPr>
          <w:p w:rsidR="0095635A" w:rsidRPr="008B6F1F" w:rsidRDefault="008B6F1F" w:rsidP="0095635A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предметники</w:t>
            </w:r>
          </w:p>
        </w:tc>
        <w:tc>
          <w:tcPr>
            <w:tcW w:w="1461" w:type="dxa"/>
          </w:tcPr>
          <w:p w:rsidR="0095635A" w:rsidRPr="00AD0E51" w:rsidRDefault="002D7FAB" w:rsidP="0095635A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п</w:t>
            </w:r>
            <w:r w:rsidR="00AD0E51" w:rsidRPr="00AD0E51">
              <w:rPr>
                <w:sz w:val="20"/>
                <w:szCs w:val="20"/>
              </w:rPr>
              <w:t>ерсональный</w:t>
            </w:r>
          </w:p>
        </w:tc>
        <w:tc>
          <w:tcPr>
            <w:tcW w:w="1530" w:type="dxa"/>
          </w:tcPr>
          <w:p w:rsidR="0095635A" w:rsidRPr="0095635A" w:rsidRDefault="008B6F1F" w:rsidP="0095635A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8B6F1F">
              <w:rPr>
                <w:color w:val="000000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559" w:type="dxa"/>
          </w:tcPr>
          <w:p w:rsidR="0095635A" w:rsidRPr="00AD0E51" w:rsidRDefault="00AD0E51" w:rsidP="0095635A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AD0E51">
              <w:rPr>
                <w:sz w:val="20"/>
                <w:szCs w:val="20"/>
              </w:rPr>
              <w:t>сбор документов проверка, собеседование</w:t>
            </w:r>
          </w:p>
        </w:tc>
        <w:tc>
          <w:tcPr>
            <w:tcW w:w="1560" w:type="dxa"/>
          </w:tcPr>
          <w:p w:rsidR="0095635A" w:rsidRPr="00AD0E51" w:rsidRDefault="00AD0E51" w:rsidP="0095635A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AD0E51">
              <w:rPr>
                <w:color w:val="000000"/>
                <w:sz w:val="20"/>
                <w:szCs w:val="20"/>
                <w:lang w:val="ru-RU"/>
              </w:rPr>
              <w:t>Мусакулова АС</w:t>
            </w:r>
          </w:p>
          <w:p w:rsidR="00AD0E51" w:rsidRPr="00AD0E51" w:rsidRDefault="00AD0E51" w:rsidP="0095635A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AD0E51">
              <w:rPr>
                <w:color w:val="000000"/>
                <w:sz w:val="20"/>
                <w:szCs w:val="20"/>
                <w:lang w:val="ru-RU"/>
              </w:rPr>
              <w:t>Мусакулов РГ</w:t>
            </w:r>
          </w:p>
        </w:tc>
        <w:tc>
          <w:tcPr>
            <w:tcW w:w="1175" w:type="dxa"/>
          </w:tcPr>
          <w:p w:rsidR="0095635A" w:rsidRPr="008B6F1F" w:rsidRDefault="008B6F1F" w:rsidP="0095635A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8B6F1F">
              <w:rPr>
                <w:color w:val="000000"/>
                <w:sz w:val="20"/>
                <w:szCs w:val="20"/>
                <w:lang w:val="ru-RU"/>
              </w:rPr>
              <w:t>До 31 августа</w:t>
            </w:r>
          </w:p>
        </w:tc>
        <w:tc>
          <w:tcPr>
            <w:tcW w:w="696" w:type="dxa"/>
          </w:tcPr>
          <w:p w:rsidR="0095635A" w:rsidRPr="008B6F1F" w:rsidRDefault="008B6F1F" w:rsidP="0095635A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8B6F1F">
              <w:rPr>
                <w:color w:val="000000"/>
                <w:sz w:val="20"/>
                <w:szCs w:val="20"/>
                <w:lang w:val="ru-RU"/>
              </w:rPr>
              <w:t>СД</w:t>
            </w:r>
          </w:p>
        </w:tc>
      </w:tr>
      <w:tr w:rsidR="008D73D2" w:rsidTr="00EB19EF">
        <w:tc>
          <w:tcPr>
            <w:tcW w:w="2524" w:type="dxa"/>
          </w:tcPr>
          <w:p w:rsidR="008D73D2" w:rsidRPr="00C15006" w:rsidRDefault="008D73D2" w:rsidP="008D73D2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1.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Результаты к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омплектовани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>я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и адаптаци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и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0-х,1 и 10-х  классов, групп мини-центра</w:t>
            </w:r>
          </w:p>
        </w:tc>
        <w:tc>
          <w:tcPr>
            <w:tcW w:w="2398" w:type="dxa"/>
          </w:tcPr>
          <w:p w:rsidR="008D73D2" w:rsidRPr="00C15006" w:rsidRDefault="008D73D2" w:rsidP="008D73D2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Анализ работы классных руководителей по охвату учебой всех учащихся зоны; проверка качества формирования профильных классов</w:t>
            </w:r>
          </w:p>
        </w:tc>
        <w:tc>
          <w:tcPr>
            <w:tcW w:w="1922" w:type="dxa"/>
          </w:tcPr>
          <w:p w:rsidR="008D73D2" w:rsidRPr="00C15006" w:rsidRDefault="008D73D2" w:rsidP="008D73D2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>К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омплектовани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>е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и адаптаци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>я</w:t>
            </w:r>
          </w:p>
          <w:p w:rsidR="008D73D2" w:rsidRPr="00C15006" w:rsidRDefault="008D73D2" w:rsidP="008D73D2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0, 1, 5 и 10-х классов, групп мини-центра</w:t>
            </w:r>
          </w:p>
        </w:tc>
        <w:tc>
          <w:tcPr>
            <w:tcW w:w="1335" w:type="dxa"/>
          </w:tcPr>
          <w:p w:rsidR="008D73D2" w:rsidRPr="00C15006" w:rsidRDefault="008D73D2" w:rsidP="008D73D2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Классные руководители 0, 1, 10 классов, воспитатели мини-центра.</w:t>
            </w:r>
          </w:p>
        </w:tc>
        <w:tc>
          <w:tcPr>
            <w:tcW w:w="1461" w:type="dxa"/>
          </w:tcPr>
          <w:p w:rsidR="008D73D2" w:rsidRPr="00C15006" w:rsidRDefault="008D73D2" w:rsidP="008D73D2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530" w:type="dxa"/>
          </w:tcPr>
          <w:p w:rsidR="008D73D2" w:rsidRPr="00C15006" w:rsidRDefault="008D73D2" w:rsidP="008D73D2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559" w:type="dxa"/>
          </w:tcPr>
          <w:p w:rsidR="008D73D2" w:rsidRPr="00C15006" w:rsidRDefault="008D73D2" w:rsidP="008D73D2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Анализ отчетов, классных руководителей</w:t>
            </w:r>
          </w:p>
        </w:tc>
        <w:tc>
          <w:tcPr>
            <w:tcW w:w="1560" w:type="dxa"/>
          </w:tcPr>
          <w:p w:rsidR="008D73D2" w:rsidRDefault="008D73D2" w:rsidP="008D73D2">
            <w:pPr>
              <w:spacing w:after="20"/>
              <w:ind w:left="-108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Мусакулова АС</w:t>
            </w:r>
          </w:p>
          <w:p w:rsidR="008D73D2" w:rsidRPr="008D73D2" w:rsidRDefault="008D73D2" w:rsidP="008D73D2">
            <w:pPr>
              <w:spacing w:after="20"/>
              <w:ind w:left="-108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Залмуканова ГБ</w:t>
            </w:r>
          </w:p>
        </w:tc>
        <w:tc>
          <w:tcPr>
            <w:tcW w:w="1175" w:type="dxa"/>
          </w:tcPr>
          <w:p w:rsidR="008D73D2" w:rsidRPr="00C15006" w:rsidRDefault="00684667" w:rsidP="008D73D2">
            <w:pPr>
              <w:spacing w:after="20"/>
              <w:ind w:left="-108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ru-RU"/>
              </w:rPr>
              <w:t xml:space="preserve">13-17 </w:t>
            </w:r>
            <w:r w:rsidR="008D73D2" w:rsidRPr="00C15006">
              <w:rPr>
                <w:sz w:val="19"/>
                <w:szCs w:val="19"/>
              </w:rPr>
              <w:t>сентября</w:t>
            </w:r>
          </w:p>
        </w:tc>
        <w:tc>
          <w:tcPr>
            <w:tcW w:w="696" w:type="dxa"/>
          </w:tcPr>
          <w:p w:rsidR="008D73D2" w:rsidRPr="00C15006" w:rsidRDefault="008D73D2" w:rsidP="008D73D2">
            <w:pPr>
              <w:pStyle w:val="aa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Справка. </w:t>
            </w:r>
          </w:p>
          <w:p w:rsidR="008D73D2" w:rsidRPr="00C15006" w:rsidRDefault="008D73D2" w:rsidP="008D73D2">
            <w:pPr>
              <w:spacing w:after="20"/>
              <w:ind w:left="-107" w:right="-109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Совещание при директоре</w:t>
            </w:r>
          </w:p>
        </w:tc>
      </w:tr>
      <w:tr w:rsidR="008D73D2" w:rsidTr="00EB19EF">
        <w:tc>
          <w:tcPr>
            <w:tcW w:w="2524" w:type="dxa"/>
          </w:tcPr>
          <w:p w:rsidR="008D73D2" w:rsidRPr="002D7FAB" w:rsidRDefault="008D73D2" w:rsidP="008D73D2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2D7FAB">
              <w:rPr>
                <w:sz w:val="20"/>
                <w:szCs w:val="20"/>
              </w:rPr>
              <w:t>Анализ трудоустройства выпускников 9, 11 классов</w:t>
            </w:r>
          </w:p>
        </w:tc>
        <w:tc>
          <w:tcPr>
            <w:tcW w:w="2398" w:type="dxa"/>
          </w:tcPr>
          <w:p w:rsidR="008D73D2" w:rsidRPr="0095635A" w:rsidRDefault="008D73D2" w:rsidP="008D73D2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D94B54">
              <w:rPr>
                <w:sz w:val="18"/>
                <w:szCs w:val="18"/>
                <w:lang w:val="kk-KZ"/>
              </w:rPr>
              <w:t>Выявление детей неохваченных обучением</w:t>
            </w:r>
          </w:p>
        </w:tc>
        <w:tc>
          <w:tcPr>
            <w:tcW w:w="1922" w:type="dxa"/>
          </w:tcPr>
          <w:p w:rsidR="008D73D2" w:rsidRPr="002D7FAB" w:rsidRDefault="008D73D2" w:rsidP="008D73D2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Выпускные классы</w:t>
            </w:r>
          </w:p>
        </w:tc>
        <w:tc>
          <w:tcPr>
            <w:tcW w:w="1335" w:type="dxa"/>
          </w:tcPr>
          <w:p w:rsidR="008D73D2" w:rsidRPr="002D7FAB" w:rsidRDefault="008D73D2" w:rsidP="008D73D2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D7FAB">
              <w:rPr>
                <w:color w:val="000000"/>
                <w:sz w:val="20"/>
                <w:szCs w:val="20"/>
                <w:lang w:val="ru-RU"/>
              </w:rPr>
              <w:t>9,11 класс</w:t>
            </w:r>
          </w:p>
        </w:tc>
        <w:tc>
          <w:tcPr>
            <w:tcW w:w="1461" w:type="dxa"/>
          </w:tcPr>
          <w:p w:rsidR="008D73D2" w:rsidRPr="002D7FAB" w:rsidRDefault="008D73D2" w:rsidP="008D73D2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D7FAB">
              <w:rPr>
                <w:color w:val="000000"/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530" w:type="dxa"/>
          </w:tcPr>
          <w:p w:rsidR="008D73D2" w:rsidRPr="002D7FAB" w:rsidRDefault="008D73D2" w:rsidP="008D73D2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D7FAB">
              <w:rPr>
                <w:color w:val="000000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559" w:type="dxa"/>
          </w:tcPr>
          <w:p w:rsidR="008D73D2" w:rsidRPr="002D7FAB" w:rsidRDefault="008D73D2" w:rsidP="008D73D2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D7FAB">
              <w:rPr>
                <w:color w:val="000000"/>
                <w:sz w:val="20"/>
                <w:szCs w:val="20"/>
                <w:lang w:val="ru-RU"/>
              </w:rPr>
              <w:t>Сбор данных</w:t>
            </w:r>
          </w:p>
        </w:tc>
        <w:tc>
          <w:tcPr>
            <w:tcW w:w="1560" w:type="dxa"/>
          </w:tcPr>
          <w:p w:rsidR="008D73D2" w:rsidRPr="002D7FAB" w:rsidRDefault="008D73D2" w:rsidP="008D73D2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D7FAB">
              <w:rPr>
                <w:color w:val="000000"/>
                <w:sz w:val="20"/>
                <w:szCs w:val="20"/>
                <w:lang w:val="ru-RU"/>
              </w:rPr>
              <w:t>Мусакулова АС</w:t>
            </w:r>
          </w:p>
        </w:tc>
        <w:tc>
          <w:tcPr>
            <w:tcW w:w="1175" w:type="dxa"/>
          </w:tcPr>
          <w:p w:rsidR="008D73D2" w:rsidRPr="002D7FAB" w:rsidRDefault="00684667" w:rsidP="008D73D2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 15 сентября</w:t>
            </w:r>
          </w:p>
        </w:tc>
        <w:tc>
          <w:tcPr>
            <w:tcW w:w="696" w:type="dxa"/>
          </w:tcPr>
          <w:p w:rsidR="008D73D2" w:rsidRPr="008D1B5E" w:rsidRDefault="008D73D2" w:rsidP="008D73D2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8D1B5E">
              <w:rPr>
                <w:color w:val="000000"/>
                <w:sz w:val="20"/>
                <w:szCs w:val="20"/>
                <w:lang w:val="ru-RU"/>
              </w:rPr>
              <w:t>МС</w:t>
            </w:r>
          </w:p>
        </w:tc>
      </w:tr>
      <w:tr w:rsidR="008D73D2" w:rsidTr="00EB19EF">
        <w:trPr>
          <w:trHeight w:val="711"/>
        </w:trPr>
        <w:tc>
          <w:tcPr>
            <w:tcW w:w="2524" w:type="dxa"/>
          </w:tcPr>
          <w:p w:rsidR="008D73D2" w:rsidRPr="00C15006" w:rsidRDefault="008D73D2" w:rsidP="008D73D2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Обеспеченность  обучающихся школы учебниками, </w:t>
            </w:r>
          </w:p>
        </w:tc>
        <w:tc>
          <w:tcPr>
            <w:tcW w:w="2398" w:type="dxa"/>
          </w:tcPr>
          <w:p w:rsidR="008D73D2" w:rsidRPr="00C15006" w:rsidRDefault="008D73D2" w:rsidP="008D73D2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Работа библиотекарей  </w:t>
            </w:r>
          </w:p>
          <w:p w:rsidR="008D73D2" w:rsidRPr="00C15006" w:rsidRDefault="008D73D2" w:rsidP="008D73D2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по обеспечению  необходимых учебников  у учащихся.</w:t>
            </w:r>
          </w:p>
          <w:p w:rsidR="008D73D2" w:rsidRPr="00C15006" w:rsidRDefault="008D73D2" w:rsidP="008D73D2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</w:tcPr>
          <w:p w:rsidR="008D73D2" w:rsidRPr="00C15006" w:rsidRDefault="008D73D2" w:rsidP="008D73D2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Обеспеченность уч-ся учебниками</w:t>
            </w:r>
          </w:p>
        </w:tc>
        <w:tc>
          <w:tcPr>
            <w:tcW w:w="1335" w:type="dxa"/>
          </w:tcPr>
          <w:p w:rsidR="008D73D2" w:rsidRPr="00C15006" w:rsidRDefault="008D73D2" w:rsidP="008D73D2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Библиотекарь,</w:t>
            </w:r>
          </w:p>
          <w:p w:rsidR="008D73D2" w:rsidRPr="00C15006" w:rsidRDefault="008D73D2" w:rsidP="008D73D2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Кл.рук., уч-ся</w:t>
            </w:r>
          </w:p>
        </w:tc>
        <w:tc>
          <w:tcPr>
            <w:tcW w:w="1461" w:type="dxa"/>
          </w:tcPr>
          <w:p w:rsidR="008D73D2" w:rsidRPr="00C15006" w:rsidRDefault="008D73D2" w:rsidP="008D73D2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Фронтальный</w:t>
            </w:r>
          </w:p>
        </w:tc>
        <w:tc>
          <w:tcPr>
            <w:tcW w:w="1530" w:type="dxa"/>
          </w:tcPr>
          <w:p w:rsidR="008D73D2" w:rsidRPr="00C15006" w:rsidRDefault="008D73D2" w:rsidP="008D73D2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559" w:type="dxa"/>
          </w:tcPr>
          <w:p w:rsidR="008D73D2" w:rsidRPr="00C15006" w:rsidRDefault="008D73D2" w:rsidP="008D73D2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Беседа</w:t>
            </w:r>
          </w:p>
        </w:tc>
        <w:tc>
          <w:tcPr>
            <w:tcW w:w="1560" w:type="dxa"/>
          </w:tcPr>
          <w:p w:rsidR="008D73D2" w:rsidRPr="00C15006" w:rsidRDefault="008D73D2" w:rsidP="008D73D2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библиотекарь Батыргалиева ДА</w:t>
            </w:r>
          </w:p>
        </w:tc>
        <w:tc>
          <w:tcPr>
            <w:tcW w:w="1175" w:type="dxa"/>
          </w:tcPr>
          <w:p w:rsidR="008D73D2" w:rsidRPr="00684667" w:rsidRDefault="00684667" w:rsidP="008D73D2">
            <w:pPr>
              <w:spacing w:after="20"/>
              <w:ind w:left="20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До 1 сентября</w:t>
            </w:r>
          </w:p>
        </w:tc>
        <w:tc>
          <w:tcPr>
            <w:tcW w:w="696" w:type="dxa"/>
          </w:tcPr>
          <w:p w:rsidR="008D73D2" w:rsidRPr="00C15006" w:rsidRDefault="008D73D2" w:rsidP="008D73D2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</w:t>
            </w:r>
          </w:p>
          <w:p w:rsidR="008D73D2" w:rsidRPr="00C15006" w:rsidRDefault="008D73D2" w:rsidP="008D73D2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</w:t>
            </w:r>
            <w:r>
              <w:rPr>
                <w:rFonts w:ascii="Times New Roman" w:hAnsi="Times New Roman"/>
                <w:sz w:val="19"/>
                <w:szCs w:val="19"/>
              </w:rPr>
              <w:t>З</w:t>
            </w:r>
          </w:p>
        </w:tc>
      </w:tr>
      <w:tr w:rsidR="008D73D2" w:rsidTr="00EB19EF">
        <w:trPr>
          <w:trHeight w:val="1270"/>
        </w:trPr>
        <w:tc>
          <w:tcPr>
            <w:tcW w:w="2524" w:type="dxa"/>
          </w:tcPr>
          <w:p w:rsidR="008D73D2" w:rsidRPr="00A14B87" w:rsidRDefault="008D73D2" w:rsidP="008D73D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14B87">
              <w:rPr>
                <w:sz w:val="20"/>
                <w:szCs w:val="20"/>
                <w:lang w:val="ru-RU" w:eastAsia="ru-RU"/>
              </w:rPr>
              <w:t>Организация  горячего питания в школе, в том числе детей-сирот и детей из малообеспеченных семей колу.</w:t>
            </w:r>
          </w:p>
        </w:tc>
        <w:tc>
          <w:tcPr>
            <w:tcW w:w="2398" w:type="dxa"/>
          </w:tcPr>
          <w:p w:rsidR="008D73D2" w:rsidRPr="00A14B87" w:rsidRDefault="008D73D2" w:rsidP="008D73D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14B87">
              <w:rPr>
                <w:sz w:val="20"/>
                <w:szCs w:val="20"/>
                <w:lang w:val="ru-RU"/>
              </w:rPr>
              <w:t>Максимально охватить учащихся горячим питанием.</w:t>
            </w:r>
          </w:p>
        </w:tc>
        <w:tc>
          <w:tcPr>
            <w:tcW w:w="1922" w:type="dxa"/>
          </w:tcPr>
          <w:p w:rsidR="008D73D2" w:rsidRPr="00A14B87" w:rsidRDefault="008D73D2" w:rsidP="008D73D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14B87">
              <w:rPr>
                <w:sz w:val="20"/>
                <w:szCs w:val="20"/>
                <w:lang w:val="ru-RU"/>
              </w:rPr>
              <w:t>Документация по охвату горячим питанием</w:t>
            </w:r>
          </w:p>
        </w:tc>
        <w:tc>
          <w:tcPr>
            <w:tcW w:w="1335" w:type="dxa"/>
          </w:tcPr>
          <w:p w:rsidR="008D73D2" w:rsidRPr="00A14B87" w:rsidRDefault="008D73D2" w:rsidP="008D73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A14B87">
              <w:rPr>
                <w:sz w:val="20"/>
                <w:szCs w:val="20"/>
              </w:rPr>
              <w:t>1-11 классы</w:t>
            </w:r>
          </w:p>
        </w:tc>
        <w:tc>
          <w:tcPr>
            <w:tcW w:w="1461" w:type="dxa"/>
          </w:tcPr>
          <w:p w:rsidR="008D73D2" w:rsidRPr="00A14B87" w:rsidRDefault="008D73D2" w:rsidP="008D73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A14B87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8D73D2" w:rsidRPr="00A14B87" w:rsidRDefault="008D73D2" w:rsidP="008D73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A14B87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8D73D2" w:rsidRPr="00A14B87" w:rsidRDefault="008D73D2" w:rsidP="008D73D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A14B87">
              <w:rPr>
                <w:sz w:val="20"/>
                <w:szCs w:val="20"/>
                <w:lang w:val="ru-RU" w:eastAsia="ru-RU"/>
              </w:rPr>
              <w:t>Собеседование с кл.рук и родителями, сбор информации</w:t>
            </w:r>
          </w:p>
        </w:tc>
        <w:tc>
          <w:tcPr>
            <w:tcW w:w="1560" w:type="dxa"/>
          </w:tcPr>
          <w:p w:rsidR="008D73D2" w:rsidRPr="00A14B87" w:rsidRDefault="008D73D2" w:rsidP="008D73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A14B87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1175" w:type="dxa"/>
          </w:tcPr>
          <w:p w:rsidR="008D73D2" w:rsidRPr="00684667" w:rsidRDefault="00684667" w:rsidP="008D73D2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>
              <w:rPr>
                <w:color w:val="333333"/>
                <w:sz w:val="20"/>
                <w:szCs w:val="20"/>
                <w:lang w:val="ru-RU" w:eastAsia="ru-RU"/>
              </w:rPr>
              <w:t>1-3</w:t>
            </w:r>
            <w:r w:rsidR="008D73D2">
              <w:rPr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r w:rsidR="008D73D2">
              <w:rPr>
                <w:color w:val="333333"/>
                <w:sz w:val="20"/>
                <w:szCs w:val="20"/>
                <w:lang w:eastAsia="ru-RU"/>
              </w:rPr>
              <w:t>с</w:t>
            </w:r>
            <w:r>
              <w:rPr>
                <w:color w:val="333333"/>
                <w:sz w:val="20"/>
                <w:szCs w:val="20"/>
                <w:lang w:eastAsia="ru-RU"/>
              </w:rPr>
              <w:t>ентябр</w:t>
            </w:r>
            <w:r>
              <w:rPr>
                <w:color w:val="333333"/>
                <w:sz w:val="20"/>
                <w:szCs w:val="20"/>
                <w:lang w:val="ru-RU" w:eastAsia="ru-RU"/>
              </w:rPr>
              <w:t>я</w:t>
            </w:r>
          </w:p>
        </w:tc>
        <w:tc>
          <w:tcPr>
            <w:tcW w:w="696" w:type="dxa"/>
          </w:tcPr>
          <w:p w:rsidR="008D73D2" w:rsidRPr="00A14B87" w:rsidRDefault="008D73D2" w:rsidP="008D73D2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A14B87">
              <w:rPr>
                <w:color w:val="333333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F63C26" w:rsidTr="00EB19EF">
        <w:trPr>
          <w:trHeight w:val="1270"/>
        </w:trPr>
        <w:tc>
          <w:tcPr>
            <w:tcW w:w="2524" w:type="dxa"/>
          </w:tcPr>
          <w:p w:rsidR="00F63C26" w:rsidRPr="00167468" w:rsidRDefault="00F63C26" w:rsidP="00F63C2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7468">
              <w:rPr>
                <w:sz w:val="20"/>
                <w:szCs w:val="20"/>
                <w:lang w:val="ru-RU" w:eastAsia="ru-RU"/>
              </w:rPr>
              <w:t xml:space="preserve">Контроль всеобуча </w:t>
            </w:r>
          </w:p>
          <w:p w:rsidR="00F63C26" w:rsidRPr="00167468" w:rsidRDefault="00F63C26" w:rsidP="00F63C2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7468">
              <w:rPr>
                <w:sz w:val="20"/>
                <w:szCs w:val="20"/>
                <w:lang w:val="ru-RU" w:eastAsia="ru-RU"/>
              </w:rPr>
              <w:t>Акция «Дорога в школу»</w:t>
            </w:r>
          </w:p>
        </w:tc>
        <w:tc>
          <w:tcPr>
            <w:tcW w:w="2398" w:type="dxa"/>
          </w:tcPr>
          <w:p w:rsidR="00F63C26" w:rsidRPr="00167468" w:rsidRDefault="00F63C26" w:rsidP="00F63C2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7468">
              <w:rPr>
                <w:sz w:val="20"/>
                <w:szCs w:val="20"/>
                <w:lang w:val="ru-RU" w:eastAsia="ru-RU"/>
              </w:rPr>
              <w:t>Реализация плана по организации всеобуча в школе</w:t>
            </w:r>
          </w:p>
        </w:tc>
        <w:tc>
          <w:tcPr>
            <w:tcW w:w="1922" w:type="dxa"/>
          </w:tcPr>
          <w:p w:rsidR="00F63C26" w:rsidRPr="00167468" w:rsidRDefault="00F63C26" w:rsidP="00F63C2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7468">
              <w:rPr>
                <w:sz w:val="20"/>
                <w:szCs w:val="20"/>
                <w:lang w:eastAsia="ru-RU"/>
              </w:rPr>
              <w:t>Учащиеся 1-10 классов</w:t>
            </w:r>
          </w:p>
        </w:tc>
        <w:tc>
          <w:tcPr>
            <w:tcW w:w="1335" w:type="dxa"/>
          </w:tcPr>
          <w:p w:rsidR="00F63C26" w:rsidRPr="00167468" w:rsidRDefault="00F63C26" w:rsidP="00F63C2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7468">
              <w:rPr>
                <w:sz w:val="20"/>
                <w:szCs w:val="20"/>
                <w:lang w:eastAsia="ru-RU"/>
              </w:rPr>
              <w:t>Администрация школы</w:t>
            </w:r>
          </w:p>
        </w:tc>
        <w:tc>
          <w:tcPr>
            <w:tcW w:w="1461" w:type="dxa"/>
          </w:tcPr>
          <w:p w:rsidR="00F63C26" w:rsidRPr="00167468" w:rsidRDefault="00F63C26" w:rsidP="00F63C2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7468">
              <w:rPr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30" w:type="dxa"/>
          </w:tcPr>
          <w:p w:rsidR="00F63C26" w:rsidRPr="00167468" w:rsidRDefault="00F63C26" w:rsidP="00F63C2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7468">
              <w:rPr>
                <w:sz w:val="20"/>
                <w:szCs w:val="20"/>
                <w:lang w:eastAsia="ru-RU"/>
              </w:rPr>
              <w:t xml:space="preserve">Сбор данных  </w:t>
            </w:r>
          </w:p>
        </w:tc>
        <w:tc>
          <w:tcPr>
            <w:tcW w:w="1559" w:type="dxa"/>
          </w:tcPr>
          <w:p w:rsidR="00F63C26" w:rsidRPr="00167468" w:rsidRDefault="00F63C26" w:rsidP="00F63C2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7468">
              <w:rPr>
                <w:sz w:val="20"/>
                <w:szCs w:val="20"/>
                <w:lang w:eastAsia="ru-RU"/>
              </w:rPr>
              <w:t xml:space="preserve">Мониторинг </w:t>
            </w:r>
          </w:p>
        </w:tc>
        <w:tc>
          <w:tcPr>
            <w:tcW w:w="1560" w:type="dxa"/>
          </w:tcPr>
          <w:p w:rsidR="00F63C26" w:rsidRPr="00167468" w:rsidRDefault="00F63C26" w:rsidP="00F63C2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7468">
              <w:rPr>
                <w:sz w:val="20"/>
                <w:szCs w:val="20"/>
                <w:lang w:val="ru-RU" w:eastAsia="ru-RU"/>
              </w:rPr>
              <w:t>Бекк Н.В.</w:t>
            </w:r>
          </w:p>
          <w:p w:rsidR="00F63C26" w:rsidRPr="00167468" w:rsidRDefault="00F63C26" w:rsidP="00F63C2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7468">
              <w:rPr>
                <w:sz w:val="20"/>
                <w:szCs w:val="20"/>
                <w:lang w:val="ru-RU" w:eastAsia="ru-RU"/>
              </w:rPr>
              <w:t>Ефремова Т.М.</w:t>
            </w:r>
          </w:p>
          <w:p w:rsidR="00F63C26" w:rsidRPr="00167468" w:rsidRDefault="00F63C26" w:rsidP="00F63C2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7468">
              <w:rPr>
                <w:sz w:val="20"/>
                <w:szCs w:val="20"/>
                <w:lang w:val="ru-RU" w:eastAsia="ru-RU"/>
              </w:rPr>
              <w:t>Хасанов Б.С.</w:t>
            </w:r>
          </w:p>
        </w:tc>
        <w:tc>
          <w:tcPr>
            <w:tcW w:w="1175" w:type="dxa"/>
          </w:tcPr>
          <w:p w:rsidR="00F63C26" w:rsidRPr="00167468" w:rsidRDefault="00F63C26" w:rsidP="00F63C26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167468">
              <w:rPr>
                <w:sz w:val="20"/>
                <w:szCs w:val="20"/>
                <w:lang w:val="ru-RU" w:eastAsia="ru-RU"/>
              </w:rPr>
              <w:t>август</w:t>
            </w:r>
          </w:p>
        </w:tc>
        <w:tc>
          <w:tcPr>
            <w:tcW w:w="696" w:type="dxa"/>
          </w:tcPr>
          <w:p w:rsidR="00F63C26" w:rsidRPr="00167468" w:rsidRDefault="00F63C26" w:rsidP="00F63C2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7468">
              <w:rPr>
                <w:sz w:val="20"/>
                <w:szCs w:val="20"/>
                <w:lang w:eastAsia="ru-RU"/>
              </w:rPr>
              <w:t xml:space="preserve">Справка </w:t>
            </w:r>
            <w:r w:rsidRPr="00167468">
              <w:rPr>
                <w:sz w:val="20"/>
                <w:szCs w:val="20"/>
                <w:lang w:val="ru-RU" w:eastAsia="ru-RU"/>
              </w:rPr>
              <w:t>СД</w:t>
            </w:r>
          </w:p>
        </w:tc>
      </w:tr>
      <w:tr w:rsidR="00F63C26" w:rsidTr="00EB19EF">
        <w:trPr>
          <w:trHeight w:val="1270"/>
        </w:trPr>
        <w:tc>
          <w:tcPr>
            <w:tcW w:w="2524" w:type="dxa"/>
          </w:tcPr>
          <w:p w:rsidR="00F63C26" w:rsidRPr="00167468" w:rsidRDefault="00F63C26" w:rsidP="00F63C2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7468">
              <w:rPr>
                <w:sz w:val="20"/>
                <w:szCs w:val="20"/>
                <w:lang w:eastAsia="ru-RU"/>
              </w:rPr>
              <w:lastRenderedPageBreak/>
              <w:t>Обеспеченность учебниками учащихся</w:t>
            </w:r>
          </w:p>
        </w:tc>
        <w:tc>
          <w:tcPr>
            <w:tcW w:w="2398" w:type="dxa"/>
          </w:tcPr>
          <w:p w:rsidR="00F63C26" w:rsidRPr="00167468" w:rsidRDefault="00F63C26" w:rsidP="00F63C2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7468">
              <w:rPr>
                <w:sz w:val="20"/>
                <w:szCs w:val="20"/>
                <w:lang w:val="ru-RU" w:eastAsia="ru-RU"/>
              </w:rPr>
              <w:t>Проконтролировать обеспеченность учебниками учащихся из малообеспеченных семей</w:t>
            </w:r>
          </w:p>
        </w:tc>
        <w:tc>
          <w:tcPr>
            <w:tcW w:w="1922" w:type="dxa"/>
          </w:tcPr>
          <w:p w:rsidR="00F63C26" w:rsidRPr="00167468" w:rsidRDefault="00F63C26" w:rsidP="00F63C2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7468">
              <w:rPr>
                <w:sz w:val="20"/>
                <w:szCs w:val="20"/>
                <w:lang w:eastAsia="ru-RU"/>
              </w:rPr>
              <w:t>Обеспечение учебниками</w:t>
            </w:r>
          </w:p>
        </w:tc>
        <w:tc>
          <w:tcPr>
            <w:tcW w:w="1335" w:type="dxa"/>
          </w:tcPr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Кл. рук.</w:t>
            </w:r>
          </w:p>
        </w:tc>
        <w:tc>
          <w:tcPr>
            <w:tcW w:w="1461" w:type="dxa"/>
          </w:tcPr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 xml:space="preserve">Текущий </w:t>
            </w:r>
          </w:p>
        </w:tc>
        <w:tc>
          <w:tcPr>
            <w:tcW w:w="1530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59" w:type="dxa"/>
          </w:tcPr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Собеседование. Проверка документации</w:t>
            </w:r>
          </w:p>
        </w:tc>
        <w:tc>
          <w:tcPr>
            <w:tcW w:w="1560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Батыргалиева Д.А.</w:t>
            </w:r>
          </w:p>
        </w:tc>
        <w:tc>
          <w:tcPr>
            <w:tcW w:w="1175" w:type="dxa"/>
          </w:tcPr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96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F63C26" w:rsidTr="00EB19EF">
        <w:trPr>
          <w:trHeight w:val="1270"/>
        </w:trPr>
        <w:tc>
          <w:tcPr>
            <w:tcW w:w="2524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Организация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работы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комиссии по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мониторингу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за качеством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питания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Проверка работы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школьной столовой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по организации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горячего питания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учащихся.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Школьная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столовая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Работники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столовой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30" w:type="dxa"/>
          </w:tcPr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59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Проверка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сертификатов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качества и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сроки годности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на продукты,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меню,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маркировки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посуды, снятие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проб</w:t>
            </w:r>
          </w:p>
        </w:tc>
        <w:tc>
          <w:tcPr>
            <w:tcW w:w="1560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Утешев М.С.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Необутова М.В.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Нигимова Т.Б.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Хасанова А.Б.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1-7 сентября</w:t>
            </w:r>
          </w:p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Акт проверки,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63C26" w:rsidTr="00EB19EF">
        <w:trPr>
          <w:trHeight w:val="1270"/>
        </w:trPr>
        <w:tc>
          <w:tcPr>
            <w:tcW w:w="2524" w:type="dxa"/>
          </w:tcPr>
          <w:p w:rsidR="00F63C26" w:rsidRPr="00167468" w:rsidRDefault="00F63C26" w:rsidP="00F63C2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 w:eastAsia="ru-RU"/>
              </w:rPr>
              <w:t>Организация горячего питания в школе, в том числе детей из многодетных семей</w:t>
            </w:r>
          </w:p>
        </w:tc>
        <w:tc>
          <w:tcPr>
            <w:tcW w:w="2398" w:type="dxa"/>
          </w:tcPr>
          <w:p w:rsidR="00F63C26" w:rsidRPr="00167468" w:rsidRDefault="00F63C26" w:rsidP="00F63C2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Максимально охватить учащихся горячим питанием.</w:t>
            </w:r>
          </w:p>
        </w:tc>
        <w:tc>
          <w:tcPr>
            <w:tcW w:w="1922" w:type="dxa"/>
          </w:tcPr>
          <w:p w:rsidR="00F63C26" w:rsidRPr="00167468" w:rsidRDefault="00F63C26" w:rsidP="00F63C2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Документация по охвату горячим питанием</w:t>
            </w:r>
          </w:p>
        </w:tc>
        <w:tc>
          <w:tcPr>
            <w:tcW w:w="1335" w:type="dxa"/>
          </w:tcPr>
          <w:p w:rsidR="00F63C26" w:rsidRPr="00167468" w:rsidRDefault="00F63C26" w:rsidP="00F63C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1-11 классы</w:t>
            </w:r>
          </w:p>
        </w:tc>
        <w:tc>
          <w:tcPr>
            <w:tcW w:w="1461" w:type="dxa"/>
          </w:tcPr>
          <w:p w:rsidR="00F63C26" w:rsidRPr="00167468" w:rsidRDefault="00F63C26" w:rsidP="00F63C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F63C26" w:rsidRPr="00167468" w:rsidRDefault="00F63C26" w:rsidP="00F63C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F63C26" w:rsidRPr="00167468" w:rsidRDefault="00F63C26" w:rsidP="00F63C2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7468">
              <w:rPr>
                <w:sz w:val="20"/>
                <w:szCs w:val="20"/>
                <w:lang w:val="ru-RU" w:eastAsia="ru-RU"/>
              </w:rPr>
              <w:t>Собеседование с кл.рук и родителями, сбор информации</w:t>
            </w:r>
          </w:p>
        </w:tc>
        <w:tc>
          <w:tcPr>
            <w:tcW w:w="1560" w:type="dxa"/>
          </w:tcPr>
          <w:p w:rsidR="00F63C26" w:rsidRPr="00167468" w:rsidRDefault="00F63C26" w:rsidP="00F63C2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7468">
              <w:rPr>
                <w:sz w:val="20"/>
                <w:szCs w:val="20"/>
                <w:lang w:val="ru-RU" w:eastAsia="ru-RU"/>
              </w:rPr>
              <w:t>Ефремова Т.М.</w:t>
            </w:r>
          </w:p>
          <w:p w:rsidR="00F63C26" w:rsidRPr="00167468" w:rsidRDefault="00F63C26" w:rsidP="00F63C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 w:eastAsia="ru-RU"/>
              </w:rPr>
              <w:t>Хасанов Б.С.</w:t>
            </w:r>
          </w:p>
        </w:tc>
        <w:tc>
          <w:tcPr>
            <w:tcW w:w="1175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 xml:space="preserve">1-7 </w:t>
            </w:r>
            <w:r w:rsidRPr="00167468">
              <w:rPr>
                <w:color w:val="333333"/>
                <w:sz w:val="20"/>
                <w:szCs w:val="20"/>
                <w:lang w:eastAsia="ru-RU"/>
              </w:rPr>
              <w:t>сентября</w:t>
            </w:r>
          </w:p>
        </w:tc>
        <w:tc>
          <w:tcPr>
            <w:tcW w:w="696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F63C26" w:rsidTr="00EB19EF">
        <w:trPr>
          <w:trHeight w:val="1270"/>
        </w:trPr>
        <w:tc>
          <w:tcPr>
            <w:tcW w:w="2524" w:type="dxa"/>
          </w:tcPr>
          <w:p w:rsidR="00F63C26" w:rsidRPr="00167468" w:rsidRDefault="00F63C26" w:rsidP="00F63C26">
            <w:pPr>
              <w:spacing w:after="0"/>
              <w:rPr>
                <w:sz w:val="20"/>
                <w:szCs w:val="20"/>
                <w:lang w:val="kk-KZ"/>
              </w:rPr>
            </w:pPr>
            <w:r w:rsidRPr="00167468">
              <w:rPr>
                <w:sz w:val="20"/>
                <w:szCs w:val="20"/>
                <w:lang w:val="kk-KZ"/>
              </w:rPr>
              <w:t>Организация горячего питания на 1 полугодие</w:t>
            </w:r>
          </w:p>
        </w:tc>
        <w:tc>
          <w:tcPr>
            <w:tcW w:w="2398" w:type="dxa"/>
          </w:tcPr>
          <w:p w:rsidR="00F63C26" w:rsidRPr="00167468" w:rsidRDefault="00F63C26" w:rsidP="00F63C26">
            <w:pPr>
              <w:spacing w:after="0"/>
              <w:rPr>
                <w:sz w:val="20"/>
                <w:szCs w:val="20"/>
                <w:lang w:val="kk-KZ"/>
              </w:rPr>
            </w:pPr>
            <w:r w:rsidRPr="00167468">
              <w:rPr>
                <w:sz w:val="20"/>
                <w:szCs w:val="20"/>
                <w:lang w:val="kk-KZ"/>
              </w:rPr>
              <w:t xml:space="preserve">Создание и своевременное оформление соответствующих документов представлены списки детей пищевой. </w:t>
            </w:r>
          </w:p>
        </w:tc>
        <w:tc>
          <w:tcPr>
            <w:tcW w:w="1922" w:type="dxa"/>
          </w:tcPr>
          <w:p w:rsidR="00F63C26" w:rsidRPr="00167468" w:rsidRDefault="00F63C26" w:rsidP="00F63C26">
            <w:pPr>
              <w:spacing w:after="0"/>
              <w:rPr>
                <w:sz w:val="20"/>
                <w:szCs w:val="20"/>
                <w:shd w:val="clear" w:color="auto" w:fill="FFFFFF" w:themeFill="background1"/>
                <w:lang w:val="kk-KZ"/>
              </w:rPr>
            </w:pPr>
            <w:r w:rsidRPr="00167468">
              <w:rPr>
                <w:sz w:val="20"/>
                <w:szCs w:val="20"/>
                <w:shd w:val="clear" w:color="auto" w:fill="FFFFFF" w:themeFill="background1"/>
                <w:lang w:val="kk-KZ"/>
              </w:rPr>
              <w:t>Списки детей</w:t>
            </w:r>
          </w:p>
        </w:tc>
        <w:tc>
          <w:tcPr>
            <w:tcW w:w="1335" w:type="dxa"/>
          </w:tcPr>
          <w:p w:rsidR="00F63C26" w:rsidRPr="00167468" w:rsidRDefault="00F63C26" w:rsidP="00F63C26">
            <w:pPr>
              <w:spacing w:after="0"/>
              <w:rPr>
                <w:sz w:val="20"/>
                <w:szCs w:val="20"/>
                <w:shd w:val="clear" w:color="auto" w:fill="FFFFFF" w:themeFill="background1"/>
              </w:rPr>
            </w:pPr>
            <w:r w:rsidRPr="00167468">
              <w:rPr>
                <w:sz w:val="20"/>
                <w:szCs w:val="20"/>
                <w:shd w:val="clear" w:color="auto" w:fill="FFFFFF" w:themeFill="background1"/>
              </w:rPr>
              <w:t>Классные руководители</w:t>
            </w:r>
          </w:p>
        </w:tc>
        <w:tc>
          <w:tcPr>
            <w:tcW w:w="1461" w:type="dxa"/>
          </w:tcPr>
          <w:p w:rsidR="00F63C26" w:rsidRPr="00167468" w:rsidRDefault="00F63C26" w:rsidP="00F63C26">
            <w:pPr>
              <w:spacing w:after="0"/>
              <w:rPr>
                <w:sz w:val="20"/>
                <w:szCs w:val="20"/>
                <w:lang w:val="kk-KZ"/>
              </w:rPr>
            </w:pPr>
            <w:r w:rsidRPr="00167468">
              <w:rPr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530" w:type="dxa"/>
          </w:tcPr>
          <w:p w:rsidR="00F63C26" w:rsidRPr="00167468" w:rsidRDefault="00F63C26" w:rsidP="00F63C26">
            <w:pPr>
              <w:spacing w:after="0"/>
              <w:rPr>
                <w:sz w:val="20"/>
                <w:szCs w:val="20"/>
                <w:lang w:val="kk-KZ"/>
              </w:rPr>
            </w:pPr>
            <w:r w:rsidRPr="00167468">
              <w:rPr>
                <w:sz w:val="20"/>
                <w:szCs w:val="20"/>
                <w:lang w:val="kk-KZ"/>
              </w:rPr>
              <w:t>Персональный</w:t>
            </w:r>
          </w:p>
        </w:tc>
        <w:tc>
          <w:tcPr>
            <w:tcW w:w="1559" w:type="dxa"/>
          </w:tcPr>
          <w:p w:rsidR="00F63C26" w:rsidRPr="00167468" w:rsidRDefault="00F63C26" w:rsidP="00F63C26">
            <w:pPr>
              <w:spacing w:after="0"/>
              <w:rPr>
                <w:sz w:val="20"/>
                <w:szCs w:val="20"/>
                <w:lang w:val="kk-KZ"/>
              </w:rPr>
            </w:pPr>
            <w:r w:rsidRPr="00167468">
              <w:rPr>
                <w:sz w:val="20"/>
                <w:szCs w:val="20"/>
                <w:lang w:val="kk-KZ"/>
              </w:rPr>
              <w:t>Изучение документов, контроль за питанием</w:t>
            </w:r>
          </w:p>
        </w:tc>
        <w:tc>
          <w:tcPr>
            <w:tcW w:w="1560" w:type="dxa"/>
          </w:tcPr>
          <w:p w:rsidR="00F63C26" w:rsidRPr="00167468" w:rsidRDefault="00F63C26" w:rsidP="00F63C2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7468">
              <w:rPr>
                <w:sz w:val="20"/>
                <w:szCs w:val="20"/>
                <w:lang w:val="ru-RU" w:eastAsia="ru-RU"/>
              </w:rPr>
              <w:t>Бекк Н.В.</w:t>
            </w:r>
          </w:p>
          <w:p w:rsidR="00F63C26" w:rsidRPr="00167468" w:rsidRDefault="00F63C26" w:rsidP="00F63C2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7468">
              <w:rPr>
                <w:sz w:val="20"/>
                <w:szCs w:val="20"/>
                <w:lang w:val="ru-RU" w:eastAsia="ru-RU"/>
              </w:rPr>
              <w:t>Ефремова Т.М.</w:t>
            </w:r>
          </w:p>
          <w:p w:rsidR="00F63C26" w:rsidRPr="00167468" w:rsidRDefault="00F63C26" w:rsidP="00F63C2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7468">
              <w:rPr>
                <w:sz w:val="20"/>
                <w:szCs w:val="20"/>
                <w:lang w:val="ru-RU" w:eastAsia="ru-RU"/>
              </w:rPr>
              <w:t>Хасанов Б.С.</w:t>
            </w:r>
          </w:p>
        </w:tc>
        <w:tc>
          <w:tcPr>
            <w:tcW w:w="1175" w:type="dxa"/>
          </w:tcPr>
          <w:p w:rsidR="00F63C26" w:rsidRPr="00167468" w:rsidRDefault="00F63C26" w:rsidP="00F63C26">
            <w:pPr>
              <w:spacing w:after="0"/>
              <w:rPr>
                <w:sz w:val="20"/>
                <w:szCs w:val="20"/>
                <w:shd w:val="clear" w:color="auto" w:fill="FFFFFF" w:themeFill="background1"/>
                <w:lang w:val="ru-RU"/>
              </w:rPr>
            </w:pPr>
            <w:r w:rsidRPr="00167468">
              <w:rPr>
                <w:sz w:val="20"/>
                <w:szCs w:val="20"/>
                <w:shd w:val="clear" w:color="auto" w:fill="FFFFFF" w:themeFill="background1"/>
                <w:lang w:val="ru-RU"/>
              </w:rPr>
              <w:t>13-17 сентября</w:t>
            </w:r>
          </w:p>
        </w:tc>
        <w:tc>
          <w:tcPr>
            <w:tcW w:w="696" w:type="dxa"/>
          </w:tcPr>
          <w:p w:rsidR="00F63C26" w:rsidRPr="00167468" w:rsidRDefault="00F63C26" w:rsidP="00F63C26">
            <w:pPr>
              <w:spacing w:after="0"/>
              <w:rPr>
                <w:sz w:val="20"/>
                <w:szCs w:val="20"/>
                <w:lang w:val="kk-KZ"/>
              </w:rPr>
            </w:pPr>
            <w:r w:rsidRPr="00167468">
              <w:rPr>
                <w:sz w:val="20"/>
                <w:szCs w:val="20"/>
                <w:lang w:val="kk-KZ"/>
              </w:rPr>
              <w:t>СД</w:t>
            </w:r>
          </w:p>
        </w:tc>
      </w:tr>
      <w:tr w:rsidR="00F63C26" w:rsidTr="00EE59F4">
        <w:trPr>
          <w:trHeight w:val="727"/>
        </w:trPr>
        <w:tc>
          <w:tcPr>
            <w:tcW w:w="2524" w:type="dxa"/>
          </w:tcPr>
          <w:p w:rsidR="00F63C26" w:rsidRPr="00167468" w:rsidRDefault="00F63C26" w:rsidP="00F63C26">
            <w:pPr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Изучение условий жизни ребёнка в семье</w:t>
            </w:r>
          </w:p>
        </w:tc>
        <w:tc>
          <w:tcPr>
            <w:tcW w:w="2398" w:type="dxa"/>
          </w:tcPr>
          <w:p w:rsidR="00F63C26" w:rsidRPr="00167468" w:rsidRDefault="00F63C26" w:rsidP="00F63C26">
            <w:pPr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Обследование жилищно-бытовых условий семьи</w:t>
            </w:r>
          </w:p>
        </w:tc>
        <w:tc>
          <w:tcPr>
            <w:tcW w:w="1922" w:type="dxa"/>
          </w:tcPr>
          <w:p w:rsidR="00F63C26" w:rsidRPr="00167468" w:rsidRDefault="00F63C26" w:rsidP="00F63C2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67468">
              <w:rPr>
                <w:rFonts w:eastAsia="Calibri"/>
                <w:sz w:val="20"/>
                <w:szCs w:val="20"/>
              </w:rPr>
              <w:t>Организация УВП</w:t>
            </w:r>
          </w:p>
        </w:tc>
        <w:tc>
          <w:tcPr>
            <w:tcW w:w="1335" w:type="dxa"/>
          </w:tcPr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Соцпедагог, психолог,кл.рук</w:t>
            </w:r>
          </w:p>
        </w:tc>
        <w:tc>
          <w:tcPr>
            <w:tcW w:w="1461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530" w:type="dxa"/>
          </w:tcPr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обзорный</w:t>
            </w:r>
          </w:p>
        </w:tc>
        <w:tc>
          <w:tcPr>
            <w:tcW w:w="1559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Собеседования, наблюдение</w:t>
            </w:r>
          </w:p>
        </w:tc>
        <w:tc>
          <w:tcPr>
            <w:tcW w:w="1560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Ефремова Т.М.</w:t>
            </w:r>
          </w:p>
          <w:p w:rsidR="00F63C26" w:rsidRPr="00167468" w:rsidRDefault="00F63C26" w:rsidP="00F63C26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 xml:space="preserve">Хасанов Б.С. </w:t>
            </w:r>
          </w:p>
        </w:tc>
        <w:tc>
          <w:tcPr>
            <w:tcW w:w="1175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В течение месяца</w:t>
            </w:r>
          </w:p>
        </w:tc>
        <w:tc>
          <w:tcPr>
            <w:tcW w:w="696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Справка</w:t>
            </w:r>
          </w:p>
        </w:tc>
      </w:tr>
      <w:tr w:rsidR="00F63C26" w:rsidRPr="006A4981" w:rsidTr="00EB19EF">
        <w:tc>
          <w:tcPr>
            <w:tcW w:w="16160" w:type="dxa"/>
            <w:gridSpan w:val="10"/>
          </w:tcPr>
          <w:p w:rsidR="00F63C26" w:rsidRPr="0095635A" w:rsidRDefault="00F63C26" w:rsidP="00F63C26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ведением школьной документации</w:t>
            </w:r>
          </w:p>
        </w:tc>
      </w:tr>
      <w:tr w:rsidR="00F63C26" w:rsidTr="00EB19EF">
        <w:tc>
          <w:tcPr>
            <w:tcW w:w="2524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П</w:t>
            </w:r>
            <w:r>
              <w:rPr>
                <w:rFonts w:ascii="Times New Roman" w:hAnsi="Times New Roman"/>
                <w:sz w:val="19"/>
                <w:szCs w:val="19"/>
              </w:rPr>
              <w:t>латформа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«</w:t>
            </w:r>
            <w:r>
              <w:rPr>
                <w:rFonts w:ascii="Times New Roman" w:hAnsi="Times New Roman"/>
                <w:sz w:val="19"/>
                <w:szCs w:val="19"/>
              </w:rPr>
              <w:t>онлайн мектеп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»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, состояние личных дел </w:t>
            </w:r>
            <w:r>
              <w:rPr>
                <w:rFonts w:ascii="Times New Roman" w:hAnsi="Times New Roman"/>
                <w:sz w:val="19"/>
                <w:szCs w:val="19"/>
              </w:rPr>
              <w:t>учащихся, учителей.. Качество заполнения НОБД</w:t>
            </w:r>
          </w:p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98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Состояние личных дел уч-ся 0, 1-11 классов, личных дел учителей</w:t>
            </w:r>
            <w:r>
              <w:rPr>
                <w:rFonts w:ascii="Times New Roman" w:hAnsi="Times New Roman"/>
                <w:sz w:val="19"/>
                <w:szCs w:val="19"/>
              </w:rPr>
              <w:t>, НОБД</w:t>
            </w:r>
          </w:p>
        </w:tc>
        <w:tc>
          <w:tcPr>
            <w:tcW w:w="1922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Оформление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личных дел уч-ся, о</w:t>
            </w:r>
            <w:r>
              <w:rPr>
                <w:rFonts w:ascii="Times New Roman" w:hAnsi="Times New Roman"/>
                <w:sz w:val="19"/>
                <w:szCs w:val="19"/>
              </w:rPr>
              <w:t>формление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личных дел учителей</w:t>
            </w:r>
          </w:p>
        </w:tc>
        <w:tc>
          <w:tcPr>
            <w:tcW w:w="1335" w:type="dxa"/>
          </w:tcPr>
          <w:p w:rsidR="00F63C2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Кл.рук., учителя, работники школы,</w:t>
            </w:r>
          </w:p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елопроизводитель </w:t>
            </w:r>
          </w:p>
        </w:tc>
        <w:tc>
          <w:tcPr>
            <w:tcW w:w="1461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530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559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Cs/>
                <w:sz w:val="19"/>
                <w:szCs w:val="19"/>
              </w:rPr>
              <w:t xml:space="preserve">Проверка документации, </w:t>
            </w:r>
          </w:p>
        </w:tc>
        <w:tc>
          <w:tcPr>
            <w:tcW w:w="1560" w:type="dxa"/>
          </w:tcPr>
          <w:p w:rsidR="00F63C26" w:rsidRPr="00C15006" w:rsidRDefault="00F63C26" w:rsidP="00F63C26">
            <w:pPr>
              <w:spacing w:after="20"/>
              <w:ind w:left="20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 xml:space="preserve">дминистрация </w:t>
            </w:r>
            <w:r w:rsidRPr="00C15006">
              <w:rPr>
                <w:sz w:val="19"/>
                <w:szCs w:val="19"/>
              </w:rPr>
              <w:t>делопроизводитель</w:t>
            </w:r>
          </w:p>
        </w:tc>
        <w:tc>
          <w:tcPr>
            <w:tcW w:w="1175" w:type="dxa"/>
          </w:tcPr>
          <w:p w:rsidR="00F63C26" w:rsidRPr="00C15006" w:rsidRDefault="00684667" w:rsidP="00F63C26">
            <w:pPr>
              <w:spacing w:after="20"/>
              <w:ind w:left="20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ru-RU"/>
              </w:rPr>
              <w:t>6-10</w:t>
            </w:r>
            <w:r w:rsidR="00F63C26" w:rsidRPr="00C15006">
              <w:rPr>
                <w:sz w:val="19"/>
                <w:szCs w:val="19"/>
              </w:rPr>
              <w:t xml:space="preserve"> сентября</w:t>
            </w:r>
          </w:p>
        </w:tc>
        <w:tc>
          <w:tcPr>
            <w:tcW w:w="696" w:type="dxa"/>
          </w:tcPr>
          <w:p w:rsidR="00F63C26" w:rsidRPr="00C15006" w:rsidRDefault="00F63C26" w:rsidP="00F63C26">
            <w:pPr>
              <w:pStyle w:val="aa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Справка.</w:t>
            </w:r>
          </w:p>
          <w:p w:rsidR="00F63C26" w:rsidRPr="00C15006" w:rsidRDefault="00F63C26" w:rsidP="00F63C26">
            <w:pPr>
              <w:tabs>
                <w:tab w:val="left" w:pos="885"/>
              </w:tabs>
              <w:spacing w:after="20"/>
              <w:ind w:left="-107" w:right="-109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Совещание при завуче</w:t>
            </w:r>
          </w:p>
        </w:tc>
      </w:tr>
      <w:tr w:rsidR="00F63C26" w:rsidTr="00EB19EF">
        <w:tc>
          <w:tcPr>
            <w:tcW w:w="2524" w:type="dxa"/>
          </w:tcPr>
          <w:p w:rsidR="00F63C26" w:rsidRPr="00C15006" w:rsidRDefault="00F63C26" w:rsidP="00F63C26">
            <w:pPr>
              <w:pStyle w:val="aa"/>
              <w:rPr>
                <w:sz w:val="19"/>
                <w:szCs w:val="19"/>
              </w:rPr>
            </w:pPr>
            <w:r w:rsidRPr="00C836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36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указаний к ведению электронных </w:t>
            </w:r>
            <w:r w:rsidRPr="00C83698">
              <w:rPr>
                <w:rFonts w:ascii="Times New Roman" w:hAnsi="Times New Roman"/>
                <w:sz w:val="20"/>
                <w:szCs w:val="20"/>
              </w:rPr>
              <w:t xml:space="preserve"> журналов</w:t>
            </w:r>
          </w:p>
        </w:tc>
        <w:tc>
          <w:tcPr>
            <w:tcW w:w="2398" w:type="dxa"/>
          </w:tcPr>
          <w:p w:rsidR="00F63C26" w:rsidRPr="00C15006" w:rsidRDefault="00F63C26" w:rsidP="00F63C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 xml:space="preserve">Соответствие заполнения журналов инструкции  </w:t>
            </w:r>
          </w:p>
        </w:tc>
        <w:tc>
          <w:tcPr>
            <w:tcW w:w="1922" w:type="dxa"/>
          </w:tcPr>
          <w:p w:rsidR="00F63C26" w:rsidRPr="008D73D2" w:rsidRDefault="00F63C26" w:rsidP="00F63C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73D2">
              <w:rPr>
                <w:sz w:val="19"/>
                <w:szCs w:val="19"/>
                <w:lang w:val="ru-RU"/>
              </w:rPr>
              <w:t>Журналы 0, 1-11 классов по учебным предметам</w:t>
            </w:r>
          </w:p>
        </w:tc>
        <w:tc>
          <w:tcPr>
            <w:tcW w:w="1335" w:type="dxa"/>
          </w:tcPr>
          <w:p w:rsidR="00F63C26" w:rsidRPr="00C15006" w:rsidRDefault="00F63C26" w:rsidP="00F63C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 xml:space="preserve">Классные руководители </w:t>
            </w:r>
            <w:r>
              <w:rPr>
                <w:sz w:val="19"/>
                <w:szCs w:val="19"/>
              </w:rPr>
              <w:t>0,</w:t>
            </w:r>
            <w:r w:rsidRPr="00C15006">
              <w:rPr>
                <w:sz w:val="19"/>
                <w:szCs w:val="19"/>
              </w:rPr>
              <w:t xml:space="preserve"> 1-11кл</w:t>
            </w:r>
          </w:p>
        </w:tc>
        <w:tc>
          <w:tcPr>
            <w:tcW w:w="1461" w:type="dxa"/>
          </w:tcPr>
          <w:p w:rsidR="00F63C26" w:rsidRPr="00C15006" w:rsidRDefault="00F63C26" w:rsidP="00F63C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Тематический</w:t>
            </w:r>
          </w:p>
        </w:tc>
        <w:tc>
          <w:tcPr>
            <w:tcW w:w="1530" w:type="dxa"/>
          </w:tcPr>
          <w:p w:rsidR="00F63C26" w:rsidRPr="00C15006" w:rsidRDefault="00F63C26" w:rsidP="00F63C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Персональный</w:t>
            </w:r>
          </w:p>
        </w:tc>
        <w:tc>
          <w:tcPr>
            <w:tcW w:w="1559" w:type="dxa"/>
          </w:tcPr>
          <w:p w:rsidR="00F63C26" w:rsidRPr="00C15006" w:rsidRDefault="00F63C26" w:rsidP="00F63C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Проверка журналов</w:t>
            </w:r>
          </w:p>
        </w:tc>
        <w:tc>
          <w:tcPr>
            <w:tcW w:w="1560" w:type="dxa"/>
          </w:tcPr>
          <w:p w:rsidR="00F63C26" w:rsidRPr="008D73D2" w:rsidRDefault="00F63C26" w:rsidP="00F63C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Мусакулов РГ</w:t>
            </w:r>
            <w:r w:rsidRPr="008D73D2">
              <w:rPr>
                <w:sz w:val="19"/>
                <w:szCs w:val="19"/>
                <w:lang w:val="ru-RU"/>
              </w:rPr>
              <w:t>.</w:t>
            </w:r>
          </w:p>
        </w:tc>
        <w:tc>
          <w:tcPr>
            <w:tcW w:w="1175" w:type="dxa"/>
          </w:tcPr>
          <w:p w:rsidR="00F63C26" w:rsidRPr="00C15006" w:rsidRDefault="00684667" w:rsidP="00F63C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ru-RU"/>
              </w:rPr>
              <w:t>До 23 сентября</w:t>
            </w:r>
            <w:r w:rsidR="00F63C26" w:rsidRPr="00C15006">
              <w:rPr>
                <w:sz w:val="19"/>
                <w:szCs w:val="19"/>
              </w:rPr>
              <w:t xml:space="preserve"> </w:t>
            </w:r>
          </w:p>
        </w:tc>
        <w:tc>
          <w:tcPr>
            <w:tcW w:w="696" w:type="dxa"/>
          </w:tcPr>
          <w:p w:rsidR="00F63C26" w:rsidRPr="00C15006" w:rsidRDefault="00F63C26" w:rsidP="00F63C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Справка СД</w:t>
            </w:r>
          </w:p>
        </w:tc>
      </w:tr>
      <w:tr w:rsidR="00F63C26" w:rsidTr="00EB19EF">
        <w:tc>
          <w:tcPr>
            <w:tcW w:w="2524" w:type="dxa"/>
          </w:tcPr>
          <w:p w:rsidR="00F63C26" w:rsidRPr="004070E9" w:rsidRDefault="00F63C26" w:rsidP="00F63C26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4070E9">
              <w:rPr>
                <w:sz w:val="20"/>
                <w:szCs w:val="20"/>
                <w:lang w:val="ru-RU"/>
              </w:rPr>
              <w:t>Планирование работы по подготовке учащихся</w:t>
            </w:r>
            <w:r>
              <w:rPr>
                <w:sz w:val="20"/>
                <w:szCs w:val="20"/>
                <w:lang w:val="ru-RU"/>
              </w:rPr>
              <w:t xml:space="preserve"> к </w:t>
            </w:r>
            <w:r>
              <w:rPr>
                <w:sz w:val="20"/>
                <w:szCs w:val="20"/>
                <w:lang w:val="ru-RU"/>
              </w:rPr>
              <w:lastRenderedPageBreak/>
              <w:t>ЕНТ, итоговой аттестации</w:t>
            </w:r>
          </w:p>
        </w:tc>
        <w:tc>
          <w:tcPr>
            <w:tcW w:w="2398" w:type="dxa"/>
          </w:tcPr>
          <w:p w:rsidR="00F63C26" w:rsidRPr="008D73D2" w:rsidRDefault="00F63C26" w:rsidP="00F63C26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8D73D2">
              <w:rPr>
                <w:color w:val="000000"/>
                <w:sz w:val="20"/>
                <w:szCs w:val="20"/>
                <w:lang w:val="ru-RU"/>
              </w:rPr>
              <w:lastRenderedPageBreak/>
              <w:t>Подготовка к ЕНТ, ИА</w:t>
            </w:r>
          </w:p>
        </w:tc>
        <w:tc>
          <w:tcPr>
            <w:tcW w:w="1922" w:type="dxa"/>
          </w:tcPr>
          <w:p w:rsidR="00F63C26" w:rsidRPr="004070E9" w:rsidRDefault="00F63C26" w:rsidP="00F63C26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4070E9">
              <w:rPr>
                <w:color w:val="000000"/>
                <w:sz w:val="20"/>
                <w:szCs w:val="20"/>
                <w:lang w:val="ru-RU"/>
              </w:rPr>
              <w:t>План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работы</w:t>
            </w:r>
            <w:r w:rsidRPr="004070E9">
              <w:rPr>
                <w:color w:val="000000"/>
                <w:sz w:val="20"/>
                <w:szCs w:val="20"/>
                <w:lang w:val="ru-RU"/>
              </w:rPr>
              <w:t xml:space="preserve">, график </w:t>
            </w:r>
          </w:p>
        </w:tc>
        <w:tc>
          <w:tcPr>
            <w:tcW w:w="1335" w:type="dxa"/>
          </w:tcPr>
          <w:p w:rsidR="00F63C26" w:rsidRPr="004070E9" w:rsidRDefault="00F63C26" w:rsidP="00F63C26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4070E9">
              <w:rPr>
                <w:sz w:val="20"/>
                <w:szCs w:val="20"/>
              </w:rPr>
              <w:t>4,9,11 классы</w:t>
            </w:r>
          </w:p>
        </w:tc>
        <w:tc>
          <w:tcPr>
            <w:tcW w:w="1461" w:type="dxa"/>
          </w:tcPr>
          <w:p w:rsidR="00F63C26" w:rsidRPr="004070E9" w:rsidRDefault="00F63C26" w:rsidP="00F63C26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4070E9">
              <w:rPr>
                <w:color w:val="000000"/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530" w:type="dxa"/>
          </w:tcPr>
          <w:p w:rsidR="00F63C26" w:rsidRPr="004070E9" w:rsidRDefault="00F63C26" w:rsidP="00F63C26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4070E9">
              <w:rPr>
                <w:color w:val="000000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559" w:type="dxa"/>
          </w:tcPr>
          <w:p w:rsidR="00F63C26" w:rsidRPr="0095635A" w:rsidRDefault="00F63C26" w:rsidP="00EE59F4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2D7FAB">
              <w:rPr>
                <w:color w:val="000000"/>
                <w:sz w:val="20"/>
                <w:szCs w:val="20"/>
                <w:lang w:val="ru-RU"/>
              </w:rPr>
              <w:t xml:space="preserve">Сбор и проверка </w:t>
            </w:r>
            <w:r w:rsidRPr="002D7FAB">
              <w:rPr>
                <w:color w:val="000000"/>
                <w:sz w:val="20"/>
                <w:szCs w:val="20"/>
                <w:lang w:val="ru-RU"/>
              </w:rPr>
              <w:lastRenderedPageBreak/>
              <w:t>документов</w:t>
            </w:r>
          </w:p>
        </w:tc>
        <w:tc>
          <w:tcPr>
            <w:tcW w:w="1560" w:type="dxa"/>
          </w:tcPr>
          <w:p w:rsidR="00F63C26" w:rsidRPr="004070E9" w:rsidRDefault="00F63C26" w:rsidP="00F63C26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4070E9">
              <w:rPr>
                <w:color w:val="000000"/>
                <w:sz w:val="20"/>
                <w:szCs w:val="20"/>
                <w:lang w:val="ru-RU"/>
              </w:rPr>
              <w:lastRenderedPageBreak/>
              <w:t>Мусакулова АС</w:t>
            </w:r>
          </w:p>
        </w:tc>
        <w:tc>
          <w:tcPr>
            <w:tcW w:w="1175" w:type="dxa"/>
          </w:tcPr>
          <w:p w:rsidR="00F63C26" w:rsidRPr="004070E9" w:rsidRDefault="00684667" w:rsidP="00F63C26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 15 сентября</w:t>
            </w:r>
          </w:p>
        </w:tc>
        <w:tc>
          <w:tcPr>
            <w:tcW w:w="696" w:type="dxa"/>
          </w:tcPr>
          <w:p w:rsidR="00F63C26" w:rsidRPr="004070E9" w:rsidRDefault="00F63C26" w:rsidP="00F63C26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4070E9">
              <w:rPr>
                <w:color w:val="000000"/>
                <w:sz w:val="20"/>
                <w:szCs w:val="20"/>
                <w:lang w:val="ru-RU"/>
              </w:rPr>
              <w:t>МС</w:t>
            </w:r>
          </w:p>
        </w:tc>
      </w:tr>
      <w:tr w:rsidR="00F63C26" w:rsidTr="00EB19EF">
        <w:tc>
          <w:tcPr>
            <w:tcW w:w="2524" w:type="dxa"/>
          </w:tcPr>
          <w:p w:rsidR="00F63C26" w:rsidRPr="00961D0B" w:rsidRDefault="00F63C26" w:rsidP="00F63C26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61D0B">
              <w:rPr>
                <w:sz w:val="20"/>
                <w:szCs w:val="20"/>
                <w:lang w:val="ru-RU"/>
              </w:rPr>
              <w:lastRenderedPageBreak/>
              <w:t>Инструктаж по</w:t>
            </w:r>
            <w:r>
              <w:rPr>
                <w:sz w:val="20"/>
                <w:szCs w:val="20"/>
                <w:lang w:val="ru-RU"/>
              </w:rPr>
              <w:t xml:space="preserve"> выполнению требо</w:t>
            </w:r>
            <w:r w:rsidRPr="00961D0B">
              <w:rPr>
                <w:sz w:val="20"/>
                <w:szCs w:val="20"/>
                <w:lang w:val="ru-RU"/>
              </w:rPr>
              <w:t>ваний к ведению школьной документации</w:t>
            </w:r>
          </w:p>
        </w:tc>
        <w:tc>
          <w:tcPr>
            <w:tcW w:w="2398" w:type="dxa"/>
          </w:tcPr>
          <w:p w:rsidR="00F63C26" w:rsidRPr="00961D0B" w:rsidRDefault="00F63C26" w:rsidP="00F63C26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61D0B">
              <w:rPr>
                <w:sz w:val="20"/>
                <w:szCs w:val="20"/>
                <w:lang w:val="ru-RU"/>
              </w:rPr>
              <w:t>Определить уровень соблюден</w:t>
            </w:r>
            <w:r>
              <w:rPr>
                <w:sz w:val="20"/>
                <w:szCs w:val="20"/>
                <w:lang w:val="ru-RU"/>
              </w:rPr>
              <w:t>ия требований к ведению КТП,КСП, Анализ СОР,СОЧ</w:t>
            </w:r>
          </w:p>
        </w:tc>
        <w:tc>
          <w:tcPr>
            <w:tcW w:w="1922" w:type="dxa"/>
          </w:tcPr>
          <w:p w:rsidR="00F63C26" w:rsidRPr="00961D0B" w:rsidRDefault="00F63C26" w:rsidP="00F63C2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Док-ты согласно 130 приказу МОН РК от 6.04.2020</w:t>
            </w:r>
          </w:p>
        </w:tc>
        <w:tc>
          <w:tcPr>
            <w:tcW w:w="1335" w:type="dxa"/>
          </w:tcPr>
          <w:p w:rsidR="00F63C26" w:rsidRPr="0095635A" w:rsidRDefault="00F63C26" w:rsidP="00F63C26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61D0B">
              <w:rPr>
                <w:color w:val="000000"/>
                <w:sz w:val="20"/>
                <w:szCs w:val="20"/>
                <w:lang w:val="ru-RU"/>
              </w:rPr>
              <w:t>предметники</w:t>
            </w:r>
          </w:p>
        </w:tc>
        <w:tc>
          <w:tcPr>
            <w:tcW w:w="1461" w:type="dxa"/>
          </w:tcPr>
          <w:p w:rsidR="00F63C26" w:rsidRPr="00961D0B" w:rsidRDefault="00F63C26" w:rsidP="00F63C26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961D0B">
              <w:rPr>
                <w:color w:val="000000"/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530" w:type="dxa"/>
          </w:tcPr>
          <w:p w:rsidR="00F63C26" w:rsidRPr="00961D0B" w:rsidRDefault="00F63C26" w:rsidP="00F63C26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961D0B">
              <w:rPr>
                <w:color w:val="000000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559" w:type="dxa"/>
          </w:tcPr>
          <w:p w:rsidR="00F63C26" w:rsidRPr="00961D0B" w:rsidRDefault="00F63C26" w:rsidP="00F63C26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961D0B">
              <w:rPr>
                <w:color w:val="000000"/>
                <w:sz w:val="20"/>
                <w:szCs w:val="20"/>
                <w:lang w:val="ru-RU"/>
              </w:rPr>
              <w:t>Проверка документов</w:t>
            </w:r>
          </w:p>
        </w:tc>
        <w:tc>
          <w:tcPr>
            <w:tcW w:w="1560" w:type="dxa"/>
          </w:tcPr>
          <w:p w:rsidR="00F63C26" w:rsidRPr="00961D0B" w:rsidRDefault="00F63C26" w:rsidP="00F63C26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961D0B">
              <w:rPr>
                <w:color w:val="000000"/>
                <w:sz w:val="20"/>
                <w:szCs w:val="20"/>
                <w:lang w:val="ru-RU"/>
              </w:rPr>
              <w:t>Мусакулова АС</w:t>
            </w:r>
          </w:p>
        </w:tc>
        <w:tc>
          <w:tcPr>
            <w:tcW w:w="1175" w:type="dxa"/>
          </w:tcPr>
          <w:p w:rsidR="00F63C26" w:rsidRPr="00961D0B" w:rsidRDefault="00F63C26" w:rsidP="00F63C26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961D0B">
              <w:rPr>
                <w:color w:val="000000"/>
                <w:sz w:val="20"/>
                <w:szCs w:val="20"/>
                <w:lang w:val="ru-RU"/>
              </w:rPr>
              <w:t>До 15 сентября</w:t>
            </w:r>
          </w:p>
        </w:tc>
        <w:tc>
          <w:tcPr>
            <w:tcW w:w="696" w:type="dxa"/>
          </w:tcPr>
          <w:p w:rsidR="00F63C26" w:rsidRPr="00961D0B" w:rsidRDefault="00F63C26" w:rsidP="00F63C26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961D0B">
              <w:rPr>
                <w:color w:val="000000"/>
                <w:sz w:val="20"/>
                <w:szCs w:val="20"/>
                <w:lang w:val="ru-RU"/>
              </w:rPr>
              <w:t>рекомендации</w:t>
            </w:r>
          </w:p>
        </w:tc>
      </w:tr>
      <w:tr w:rsidR="00F63C26" w:rsidTr="00EB19EF">
        <w:tc>
          <w:tcPr>
            <w:tcW w:w="2524" w:type="dxa"/>
          </w:tcPr>
          <w:p w:rsidR="00F63C26" w:rsidRPr="00167468" w:rsidRDefault="00F63C26" w:rsidP="00F63C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 xml:space="preserve">Контроль за оформлением документации классных руководителей </w:t>
            </w:r>
          </w:p>
        </w:tc>
        <w:tc>
          <w:tcPr>
            <w:tcW w:w="2398" w:type="dxa"/>
          </w:tcPr>
          <w:p w:rsidR="00F63C26" w:rsidRPr="00167468" w:rsidRDefault="00F63C26" w:rsidP="00F63C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 xml:space="preserve">Анализ соответствия документации  </w:t>
            </w:r>
          </w:p>
        </w:tc>
        <w:tc>
          <w:tcPr>
            <w:tcW w:w="1922" w:type="dxa"/>
          </w:tcPr>
          <w:p w:rsidR="00F63C26" w:rsidRPr="00167468" w:rsidRDefault="00F63C26" w:rsidP="00F63C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Папка классного руководителя</w:t>
            </w:r>
          </w:p>
        </w:tc>
        <w:tc>
          <w:tcPr>
            <w:tcW w:w="1335" w:type="dxa"/>
          </w:tcPr>
          <w:p w:rsidR="00F63C26" w:rsidRPr="00167468" w:rsidRDefault="00F63C26" w:rsidP="00F63C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461" w:type="dxa"/>
          </w:tcPr>
          <w:p w:rsidR="00F63C26" w:rsidRPr="00167468" w:rsidRDefault="00F63C26" w:rsidP="00F63C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F63C26" w:rsidRPr="00167468" w:rsidRDefault="00F63C26" w:rsidP="00F63C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F63C26" w:rsidRPr="00167468" w:rsidRDefault="00F63C26" w:rsidP="00F63C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Анализ документации классных руководителей</w:t>
            </w:r>
          </w:p>
        </w:tc>
        <w:tc>
          <w:tcPr>
            <w:tcW w:w="1560" w:type="dxa"/>
          </w:tcPr>
          <w:p w:rsidR="00F63C26" w:rsidRPr="00167468" w:rsidRDefault="00F63C26" w:rsidP="00F63C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Бекк Н.В.</w:t>
            </w:r>
          </w:p>
          <w:p w:rsidR="00F63C26" w:rsidRPr="00167468" w:rsidRDefault="00F63C26" w:rsidP="00F63C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Необутова М.В.</w:t>
            </w:r>
          </w:p>
        </w:tc>
        <w:tc>
          <w:tcPr>
            <w:tcW w:w="1175" w:type="dxa"/>
          </w:tcPr>
          <w:p w:rsidR="00F63C26" w:rsidRPr="00167468" w:rsidRDefault="00F63C26" w:rsidP="00F63C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20-24 сентября</w:t>
            </w:r>
          </w:p>
        </w:tc>
        <w:tc>
          <w:tcPr>
            <w:tcW w:w="696" w:type="dxa"/>
          </w:tcPr>
          <w:p w:rsidR="00F63C26" w:rsidRPr="00167468" w:rsidRDefault="00EE59F4" w:rsidP="00F63C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справка</w:t>
            </w:r>
            <w:r w:rsidR="00F63C26" w:rsidRPr="00167468">
              <w:rPr>
                <w:sz w:val="20"/>
                <w:szCs w:val="20"/>
              </w:rPr>
              <w:t xml:space="preserve"> </w:t>
            </w:r>
          </w:p>
        </w:tc>
      </w:tr>
      <w:tr w:rsidR="00F63C26" w:rsidTr="00EB19EF">
        <w:tc>
          <w:tcPr>
            <w:tcW w:w="2524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Проверка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воспитательных планов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классных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руководителей</w:t>
            </w:r>
          </w:p>
          <w:p w:rsidR="00F63C26" w:rsidRPr="00167468" w:rsidRDefault="00F63C26" w:rsidP="00F63C26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398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Проверка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соответствия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содержания планов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классных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руководителей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возрастным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особенностям уч-ся;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актуальность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решаемых задач и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соответствие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задачам школы,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умение классных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руководителей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анализировать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работу с классом.</w:t>
            </w:r>
          </w:p>
        </w:tc>
        <w:tc>
          <w:tcPr>
            <w:tcW w:w="1922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Планы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воспитательно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й работы</w:t>
            </w:r>
          </w:p>
          <w:p w:rsidR="00F63C26" w:rsidRPr="00167468" w:rsidRDefault="00F63C26" w:rsidP="00F63C26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Классные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руководители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468">
              <w:rPr>
                <w:color w:val="000000"/>
                <w:sz w:val="20"/>
                <w:szCs w:val="20"/>
                <w:shd w:val="clear" w:color="auto" w:fill="FFFFFF"/>
              </w:rPr>
              <w:t>1-11 классов</w:t>
            </w:r>
          </w:p>
        </w:tc>
        <w:tc>
          <w:tcPr>
            <w:tcW w:w="1461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30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59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Анализ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воспитательн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ых планов и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собеседование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 классными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руководителя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ми.</w:t>
            </w:r>
          </w:p>
          <w:p w:rsidR="00F63C26" w:rsidRPr="00167468" w:rsidRDefault="00F63C26" w:rsidP="00F63C26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Бекк Н.В.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Необутова М.В.</w:t>
            </w:r>
          </w:p>
          <w:p w:rsidR="00F63C26" w:rsidRPr="00167468" w:rsidRDefault="00F63C26" w:rsidP="00F63C26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6-10 сентября</w:t>
            </w:r>
          </w:p>
        </w:tc>
        <w:tc>
          <w:tcPr>
            <w:tcW w:w="696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Аналитическая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справка,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совещание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классных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руководителей</w:t>
            </w:r>
          </w:p>
          <w:p w:rsidR="00F63C26" w:rsidRPr="00167468" w:rsidRDefault="00F63C26" w:rsidP="00F63C26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F63C26" w:rsidRPr="006A4981" w:rsidTr="00EB19EF">
        <w:tc>
          <w:tcPr>
            <w:tcW w:w="16160" w:type="dxa"/>
            <w:gridSpan w:val="10"/>
          </w:tcPr>
          <w:p w:rsidR="00F63C26" w:rsidRPr="0095635A" w:rsidRDefault="00F63C26" w:rsidP="00F63C26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состоянием научно-методического обеспечения УВП</w:t>
            </w:r>
          </w:p>
        </w:tc>
      </w:tr>
      <w:tr w:rsidR="00F63C26" w:rsidRPr="004E56B3" w:rsidTr="00EE59F4">
        <w:trPr>
          <w:trHeight w:val="1399"/>
        </w:trPr>
        <w:tc>
          <w:tcPr>
            <w:tcW w:w="2524" w:type="dxa"/>
          </w:tcPr>
          <w:p w:rsidR="00F63C26" w:rsidRPr="004E56B3" w:rsidRDefault="00F63C26" w:rsidP="00F63C26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B3">
              <w:rPr>
                <w:sz w:val="18"/>
                <w:szCs w:val="18"/>
                <w:lang w:val="ru-RU"/>
              </w:rPr>
              <w:t xml:space="preserve"> </w:t>
            </w:r>
            <w:r w:rsidRPr="004E56B3">
              <w:rPr>
                <w:bCs/>
                <w:sz w:val="18"/>
                <w:szCs w:val="18"/>
                <w:lang w:val="ru-RU"/>
              </w:rPr>
              <w:t>Изучение  инструктивно-методических  документов, приказов</w:t>
            </w:r>
            <w:r w:rsidRPr="004E56B3">
              <w:rPr>
                <w:b/>
                <w:bCs/>
                <w:sz w:val="18"/>
                <w:szCs w:val="18"/>
                <w:lang w:val="ru-RU"/>
              </w:rPr>
              <w:t xml:space="preserve">  </w:t>
            </w:r>
            <w:r w:rsidRPr="004E56B3">
              <w:rPr>
                <w:sz w:val="18"/>
                <w:szCs w:val="18"/>
                <w:lang w:val="ru-RU"/>
              </w:rPr>
              <w:t xml:space="preserve">МОН РК, управления и отдела образования  о  начале  2021-2022 учебного года </w:t>
            </w:r>
          </w:p>
        </w:tc>
        <w:tc>
          <w:tcPr>
            <w:tcW w:w="2398" w:type="dxa"/>
          </w:tcPr>
          <w:p w:rsidR="00F63C26" w:rsidRPr="004E56B3" w:rsidRDefault="00F63C26" w:rsidP="00F63C26">
            <w:pPr>
              <w:rPr>
                <w:sz w:val="18"/>
                <w:szCs w:val="18"/>
                <w:lang w:val="ru-RU"/>
              </w:rPr>
            </w:pPr>
            <w:r w:rsidRPr="004E56B3">
              <w:rPr>
                <w:sz w:val="18"/>
                <w:szCs w:val="18"/>
                <w:lang w:val="ru-RU"/>
              </w:rPr>
              <w:t xml:space="preserve">Изучение инструктивно-методических  документов  «Об  организации  учебно-воспитательного  процесса  в  2021-2022  уч. году» </w:t>
            </w:r>
          </w:p>
        </w:tc>
        <w:tc>
          <w:tcPr>
            <w:tcW w:w="1922" w:type="dxa"/>
          </w:tcPr>
          <w:p w:rsidR="00F63C26" w:rsidRPr="00416C29" w:rsidRDefault="00F63C26" w:rsidP="00F63C26">
            <w:pPr>
              <w:rPr>
                <w:sz w:val="18"/>
                <w:szCs w:val="18"/>
              </w:rPr>
            </w:pPr>
            <w:r w:rsidRPr="00416C29">
              <w:rPr>
                <w:sz w:val="18"/>
                <w:szCs w:val="18"/>
              </w:rPr>
              <w:t xml:space="preserve">Педагог. коллектив </w:t>
            </w:r>
          </w:p>
        </w:tc>
        <w:tc>
          <w:tcPr>
            <w:tcW w:w="1335" w:type="dxa"/>
          </w:tcPr>
          <w:p w:rsidR="00F63C26" w:rsidRPr="00416C29" w:rsidRDefault="00F63C26" w:rsidP="00F63C26">
            <w:pPr>
              <w:rPr>
                <w:sz w:val="18"/>
                <w:szCs w:val="18"/>
              </w:rPr>
            </w:pPr>
            <w:r w:rsidRPr="00416C29">
              <w:rPr>
                <w:sz w:val="18"/>
                <w:szCs w:val="18"/>
              </w:rPr>
              <w:t>Рук МО, администрация</w:t>
            </w:r>
          </w:p>
        </w:tc>
        <w:tc>
          <w:tcPr>
            <w:tcW w:w="1461" w:type="dxa"/>
          </w:tcPr>
          <w:p w:rsidR="00F63C26" w:rsidRPr="00416C29" w:rsidRDefault="00F63C26" w:rsidP="00F63C26">
            <w:pPr>
              <w:spacing w:after="0"/>
              <w:rPr>
                <w:sz w:val="18"/>
                <w:szCs w:val="18"/>
                <w:lang w:val="kk-KZ"/>
              </w:rPr>
            </w:pPr>
            <w:r w:rsidRPr="00416C29">
              <w:rPr>
                <w:sz w:val="18"/>
                <w:szCs w:val="18"/>
                <w:lang w:val="kk-KZ"/>
              </w:rPr>
              <w:t>Тематический</w:t>
            </w:r>
          </w:p>
        </w:tc>
        <w:tc>
          <w:tcPr>
            <w:tcW w:w="1530" w:type="dxa"/>
          </w:tcPr>
          <w:p w:rsidR="00F63C26" w:rsidRPr="00416C29" w:rsidRDefault="00F63C26" w:rsidP="00F63C26">
            <w:pPr>
              <w:spacing w:after="0"/>
              <w:rPr>
                <w:sz w:val="18"/>
                <w:szCs w:val="18"/>
              </w:rPr>
            </w:pPr>
            <w:r w:rsidRPr="00416C29">
              <w:rPr>
                <w:sz w:val="18"/>
                <w:szCs w:val="18"/>
              </w:rPr>
              <w:t>Обзорный</w:t>
            </w:r>
          </w:p>
        </w:tc>
        <w:tc>
          <w:tcPr>
            <w:tcW w:w="1559" w:type="dxa"/>
          </w:tcPr>
          <w:p w:rsidR="00F63C26" w:rsidRPr="00416C29" w:rsidRDefault="00F63C26" w:rsidP="00F63C26">
            <w:pPr>
              <w:spacing w:after="0"/>
              <w:rPr>
                <w:sz w:val="18"/>
                <w:szCs w:val="18"/>
              </w:rPr>
            </w:pPr>
            <w:r w:rsidRPr="00416C29">
              <w:rPr>
                <w:sz w:val="18"/>
                <w:szCs w:val="18"/>
              </w:rPr>
              <w:t>Изучение документа</w:t>
            </w:r>
          </w:p>
        </w:tc>
        <w:tc>
          <w:tcPr>
            <w:tcW w:w="1560" w:type="dxa"/>
          </w:tcPr>
          <w:p w:rsidR="00F63C26" w:rsidRDefault="00F63C26" w:rsidP="00F63C26">
            <w:pPr>
              <w:spacing w:after="0"/>
              <w:rPr>
                <w:sz w:val="18"/>
                <w:szCs w:val="18"/>
                <w:lang w:val="kk-KZ"/>
              </w:rPr>
            </w:pPr>
            <w:r w:rsidRPr="00416C29">
              <w:rPr>
                <w:sz w:val="18"/>
                <w:szCs w:val="18"/>
                <w:lang w:val="kk-KZ"/>
              </w:rPr>
              <w:t>Зам.дир УВР</w:t>
            </w:r>
          </w:p>
          <w:p w:rsidR="00F63C26" w:rsidRPr="00416C29" w:rsidRDefault="00F63C26" w:rsidP="00F63C26">
            <w:pPr>
              <w:spacing w:after="0"/>
              <w:rPr>
                <w:b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Мусакулова АС</w:t>
            </w:r>
          </w:p>
        </w:tc>
        <w:tc>
          <w:tcPr>
            <w:tcW w:w="1175" w:type="dxa"/>
          </w:tcPr>
          <w:p w:rsidR="00F63C26" w:rsidRPr="00416C29" w:rsidRDefault="00F63C26" w:rsidP="00F63C26">
            <w:pPr>
              <w:spacing w:after="0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август</w:t>
            </w:r>
          </w:p>
        </w:tc>
        <w:tc>
          <w:tcPr>
            <w:tcW w:w="696" w:type="dxa"/>
          </w:tcPr>
          <w:p w:rsidR="00F63C26" w:rsidRPr="00416C29" w:rsidRDefault="00F63C26" w:rsidP="00F63C26">
            <w:pPr>
              <w:spacing w:after="0"/>
              <w:rPr>
                <w:sz w:val="18"/>
                <w:szCs w:val="18"/>
                <w:lang w:val="kk-KZ"/>
              </w:rPr>
            </w:pPr>
            <w:r w:rsidRPr="00416C29">
              <w:rPr>
                <w:sz w:val="18"/>
                <w:szCs w:val="18"/>
                <w:lang w:val="kk-KZ"/>
              </w:rPr>
              <w:t>МО, МС</w:t>
            </w:r>
          </w:p>
          <w:p w:rsidR="00F63C26" w:rsidRPr="00416C29" w:rsidRDefault="00F63C26" w:rsidP="00F63C26">
            <w:pPr>
              <w:spacing w:after="0"/>
              <w:rPr>
                <w:rStyle w:val="translation-chunk"/>
                <w:sz w:val="18"/>
                <w:szCs w:val="18"/>
                <w:shd w:val="clear" w:color="auto" w:fill="FFFFFF" w:themeFill="background1"/>
                <w:lang w:val="kk-KZ"/>
              </w:rPr>
            </w:pPr>
          </w:p>
        </w:tc>
      </w:tr>
      <w:tr w:rsidR="00F63C26" w:rsidRPr="004E56B3" w:rsidTr="00EB19EF">
        <w:tc>
          <w:tcPr>
            <w:tcW w:w="2524" w:type="dxa"/>
          </w:tcPr>
          <w:p w:rsidR="00F63C26" w:rsidRPr="00416C29" w:rsidRDefault="00F63C26" w:rsidP="00F63C26">
            <w:pPr>
              <w:spacing w:after="0"/>
              <w:rPr>
                <w:sz w:val="18"/>
                <w:szCs w:val="18"/>
                <w:lang w:val="kk-KZ"/>
              </w:rPr>
            </w:pPr>
            <w:r w:rsidRPr="00416C29">
              <w:rPr>
                <w:sz w:val="18"/>
                <w:szCs w:val="18"/>
                <w:lang w:val="kk-KZ"/>
              </w:rPr>
              <w:t>Участие учителей в августовских конференциях, семинарах</w:t>
            </w:r>
          </w:p>
        </w:tc>
        <w:tc>
          <w:tcPr>
            <w:tcW w:w="2398" w:type="dxa"/>
          </w:tcPr>
          <w:p w:rsidR="00F63C26" w:rsidRPr="00416C29" w:rsidRDefault="00F63C26" w:rsidP="00F63C26">
            <w:pPr>
              <w:spacing w:after="0"/>
              <w:rPr>
                <w:sz w:val="18"/>
                <w:szCs w:val="18"/>
                <w:lang w:val="kk-KZ"/>
              </w:rPr>
            </w:pPr>
            <w:r w:rsidRPr="00416C29">
              <w:rPr>
                <w:sz w:val="18"/>
                <w:szCs w:val="18"/>
                <w:lang w:val="kk-KZ"/>
              </w:rPr>
              <w:t>Знакомство с программами, положениями на новый учебный год</w:t>
            </w:r>
          </w:p>
        </w:tc>
        <w:tc>
          <w:tcPr>
            <w:tcW w:w="1922" w:type="dxa"/>
          </w:tcPr>
          <w:p w:rsidR="00F63C26" w:rsidRPr="00416C29" w:rsidRDefault="00F63C26" w:rsidP="00F63C26">
            <w:pPr>
              <w:spacing w:after="0"/>
              <w:rPr>
                <w:sz w:val="18"/>
                <w:szCs w:val="18"/>
                <w:lang w:val="kk-KZ"/>
              </w:rPr>
            </w:pPr>
            <w:r w:rsidRPr="00416C29">
              <w:rPr>
                <w:sz w:val="18"/>
                <w:szCs w:val="18"/>
                <w:lang w:val="kk-KZ"/>
              </w:rPr>
              <w:t>Участники августвской конференции</w:t>
            </w:r>
          </w:p>
        </w:tc>
        <w:tc>
          <w:tcPr>
            <w:tcW w:w="1335" w:type="dxa"/>
          </w:tcPr>
          <w:p w:rsidR="00F63C26" w:rsidRPr="00416C29" w:rsidRDefault="00F63C26" w:rsidP="00F63C26">
            <w:pPr>
              <w:spacing w:after="0"/>
              <w:rPr>
                <w:sz w:val="18"/>
                <w:szCs w:val="18"/>
              </w:rPr>
            </w:pPr>
            <w:r w:rsidRPr="00416C29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461" w:type="dxa"/>
          </w:tcPr>
          <w:p w:rsidR="00F63C26" w:rsidRPr="00416C29" w:rsidRDefault="00F63C26" w:rsidP="00F63C26">
            <w:pPr>
              <w:spacing w:after="0"/>
              <w:rPr>
                <w:sz w:val="18"/>
                <w:szCs w:val="18"/>
                <w:lang w:val="kk-KZ"/>
              </w:rPr>
            </w:pPr>
            <w:r w:rsidRPr="00416C29">
              <w:rPr>
                <w:sz w:val="18"/>
                <w:szCs w:val="18"/>
                <w:lang w:val="kk-KZ"/>
              </w:rPr>
              <w:t>Тематический</w:t>
            </w:r>
          </w:p>
        </w:tc>
        <w:tc>
          <w:tcPr>
            <w:tcW w:w="1530" w:type="dxa"/>
          </w:tcPr>
          <w:p w:rsidR="00F63C26" w:rsidRPr="00416C29" w:rsidRDefault="00F63C26" w:rsidP="00F63C26">
            <w:pPr>
              <w:spacing w:after="0"/>
              <w:rPr>
                <w:sz w:val="18"/>
                <w:szCs w:val="18"/>
              </w:rPr>
            </w:pPr>
            <w:r w:rsidRPr="00416C29">
              <w:rPr>
                <w:sz w:val="18"/>
                <w:szCs w:val="18"/>
              </w:rPr>
              <w:t>Обзорный</w:t>
            </w:r>
          </w:p>
        </w:tc>
        <w:tc>
          <w:tcPr>
            <w:tcW w:w="1559" w:type="dxa"/>
          </w:tcPr>
          <w:p w:rsidR="00F63C26" w:rsidRPr="00416C29" w:rsidRDefault="00F63C26" w:rsidP="00F63C26">
            <w:pPr>
              <w:spacing w:after="0"/>
              <w:rPr>
                <w:sz w:val="18"/>
                <w:szCs w:val="18"/>
              </w:rPr>
            </w:pPr>
            <w:r w:rsidRPr="00416C29">
              <w:rPr>
                <w:sz w:val="18"/>
                <w:szCs w:val="18"/>
              </w:rPr>
              <w:t>Наблюдение</w:t>
            </w:r>
          </w:p>
        </w:tc>
        <w:tc>
          <w:tcPr>
            <w:tcW w:w="1560" w:type="dxa"/>
          </w:tcPr>
          <w:p w:rsidR="00F63C26" w:rsidRPr="00416C29" w:rsidRDefault="00F63C26" w:rsidP="00F63C26">
            <w:pPr>
              <w:spacing w:after="0"/>
              <w:rPr>
                <w:sz w:val="18"/>
                <w:szCs w:val="18"/>
                <w:lang w:val="kk-KZ"/>
              </w:rPr>
            </w:pPr>
            <w:r w:rsidRPr="00416C29">
              <w:rPr>
                <w:sz w:val="18"/>
                <w:szCs w:val="18"/>
                <w:lang w:val="kk-KZ"/>
              </w:rPr>
              <w:t xml:space="preserve">Зам.дир </w:t>
            </w:r>
            <w:r>
              <w:rPr>
                <w:sz w:val="18"/>
                <w:szCs w:val="18"/>
                <w:lang w:val="kk-KZ"/>
              </w:rPr>
              <w:t>УВР</w:t>
            </w:r>
          </w:p>
          <w:p w:rsidR="00F63C26" w:rsidRPr="00416C29" w:rsidRDefault="00F63C26" w:rsidP="00F63C26">
            <w:pPr>
              <w:spacing w:after="0"/>
              <w:rPr>
                <w:sz w:val="18"/>
                <w:szCs w:val="18"/>
                <w:lang w:val="kk-KZ"/>
              </w:rPr>
            </w:pPr>
            <w:r w:rsidRPr="00416C29">
              <w:rPr>
                <w:sz w:val="18"/>
                <w:szCs w:val="18"/>
                <w:lang w:val="kk-KZ"/>
              </w:rPr>
              <w:t>и учителя</w:t>
            </w:r>
          </w:p>
        </w:tc>
        <w:tc>
          <w:tcPr>
            <w:tcW w:w="1175" w:type="dxa"/>
          </w:tcPr>
          <w:p w:rsidR="00F63C26" w:rsidRPr="00416C29" w:rsidRDefault="00F63C26" w:rsidP="00684667">
            <w:pPr>
              <w:spacing w:after="0"/>
              <w:rPr>
                <w:sz w:val="18"/>
                <w:szCs w:val="18"/>
                <w:lang w:val="kk-KZ"/>
              </w:rPr>
            </w:pPr>
            <w:r w:rsidRPr="00416C29">
              <w:rPr>
                <w:sz w:val="18"/>
                <w:szCs w:val="18"/>
                <w:lang w:val="kk-KZ"/>
              </w:rPr>
              <w:t xml:space="preserve"> </w:t>
            </w:r>
            <w:r w:rsidR="00684667">
              <w:rPr>
                <w:sz w:val="18"/>
                <w:szCs w:val="18"/>
                <w:lang w:val="kk-KZ"/>
              </w:rPr>
              <w:t>16-20</w:t>
            </w:r>
            <w:r>
              <w:rPr>
                <w:sz w:val="18"/>
                <w:szCs w:val="18"/>
                <w:lang w:val="kk-KZ"/>
              </w:rPr>
              <w:t xml:space="preserve"> августа</w:t>
            </w:r>
          </w:p>
        </w:tc>
        <w:tc>
          <w:tcPr>
            <w:tcW w:w="696" w:type="dxa"/>
          </w:tcPr>
          <w:p w:rsidR="00F63C26" w:rsidRPr="00416C29" w:rsidRDefault="00F63C26" w:rsidP="00F63C26">
            <w:pPr>
              <w:spacing w:after="0"/>
              <w:rPr>
                <w:sz w:val="18"/>
                <w:szCs w:val="18"/>
                <w:lang w:val="kk-KZ"/>
              </w:rPr>
            </w:pPr>
            <w:r w:rsidRPr="00416C29">
              <w:rPr>
                <w:sz w:val="18"/>
                <w:szCs w:val="18"/>
                <w:lang w:val="kk-KZ"/>
              </w:rPr>
              <w:t>МО</w:t>
            </w:r>
          </w:p>
          <w:p w:rsidR="00F63C26" w:rsidRPr="00416C29" w:rsidRDefault="00F63C26" w:rsidP="00F63C26">
            <w:pPr>
              <w:spacing w:after="0"/>
              <w:rPr>
                <w:sz w:val="18"/>
                <w:szCs w:val="18"/>
                <w:lang w:val="kk-KZ"/>
              </w:rPr>
            </w:pPr>
            <w:r w:rsidRPr="00416C29">
              <w:rPr>
                <w:sz w:val="18"/>
                <w:szCs w:val="18"/>
                <w:lang w:val="kk-KZ"/>
              </w:rPr>
              <w:t xml:space="preserve"> </w:t>
            </w:r>
          </w:p>
        </w:tc>
      </w:tr>
      <w:tr w:rsidR="00F63C26" w:rsidRPr="004E56B3" w:rsidTr="00EB19EF">
        <w:tc>
          <w:tcPr>
            <w:tcW w:w="2524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Качество составления  календарно- тематического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планирования,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программ курсов, КСП </w:t>
            </w:r>
          </w:p>
        </w:tc>
        <w:tc>
          <w:tcPr>
            <w:tcW w:w="2398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Составление календарно-тематических планов в соответствии с учебными программами. Правильность составления КСП согласно поставленным целям.</w:t>
            </w:r>
          </w:p>
        </w:tc>
        <w:tc>
          <w:tcPr>
            <w:tcW w:w="1922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Календарно-тематические, поурочные планы, программы курсов, учителей-предметников</w:t>
            </w:r>
          </w:p>
        </w:tc>
        <w:tc>
          <w:tcPr>
            <w:tcW w:w="1335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Учителя предметники</w:t>
            </w:r>
          </w:p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61" w:type="dxa"/>
          </w:tcPr>
          <w:p w:rsidR="00F63C26" w:rsidRPr="00C15006" w:rsidRDefault="00F63C26" w:rsidP="00F63C26">
            <w:pPr>
              <w:pStyle w:val="aa"/>
              <w:ind w:hanging="108"/>
              <w:rPr>
                <w:rFonts w:ascii="Times New Roman" w:hAnsi="Times New Roman"/>
                <w:bCs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Cs/>
                <w:sz w:val="19"/>
                <w:szCs w:val="19"/>
              </w:rPr>
              <w:t>Тематический</w:t>
            </w:r>
          </w:p>
        </w:tc>
        <w:tc>
          <w:tcPr>
            <w:tcW w:w="1530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559" w:type="dxa"/>
          </w:tcPr>
          <w:p w:rsidR="00F63C26" w:rsidRPr="00C15006" w:rsidRDefault="00F63C26" w:rsidP="00F63C26">
            <w:pPr>
              <w:pStyle w:val="aa"/>
              <w:ind w:left="-56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Cs/>
                <w:sz w:val="19"/>
                <w:szCs w:val="19"/>
              </w:rPr>
              <w:t xml:space="preserve">Проверка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календарно-тематических планов, КСП, программ курсов</w:t>
            </w:r>
          </w:p>
        </w:tc>
        <w:tc>
          <w:tcPr>
            <w:tcW w:w="1560" w:type="dxa"/>
          </w:tcPr>
          <w:p w:rsidR="00F63C2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Зам.дир.</w:t>
            </w:r>
            <w:r>
              <w:rPr>
                <w:rFonts w:ascii="Times New Roman" w:hAnsi="Times New Roman"/>
                <w:sz w:val="19"/>
                <w:szCs w:val="19"/>
              </w:rPr>
              <w:t>по УВР</w:t>
            </w:r>
          </w:p>
          <w:p w:rsidR="00F63C2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Мусакулова АС</w:t>
            </w:r>
          </w:p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Залмуканова ГБ</w:t>
            </w:r>
          </w:p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F63C26" w:rsidRPr="004E56B3" w:rsidRDefault="00F63C26" w:rsidP="00F63C26">
            <w:pPr>
              <w:spacing w:after="20"/>
              <w:ind w:left="20"/>
              <w:rPr>
                <w:sz w:val="19"/>
                <w:szCs w:val="19"/>
                <w:lang w:val="ru-RU"/>
              </w:rPr>
            </w:pPr>
          </w:p>
        </w:tc>
        <w:tc>
          <w:tcPr>
            <w:tcW w:w="1175" w:type="dxa"/>
          </w:tcPr>
          <w:p w:rsidR="00F63C26" w:rsidRPr="00684667" w:rsidRDefault="00684667" w:rsidP="00F63C26">
            <w:pPr>
              <w:spacing w:after="20"/>
              <w:ind w:left="20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До 23</w:t>
            </w:r>
          </w:p>
          <w:p w:rsidR="00F63C26" w:rsidRPr="00C15006" w:rsidRDefault="00F63C26" w:rsidP="00F63C26">
            <w:pPr>
              <w:spacing w:after="20"/>
              <w:ind w:left="20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сентября</w:t>
            </w:r>
          </w:p>
        </w:tc>
        <w:tc>
          <w:tcPr>
            <w:tcW w:w="696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Справка. СД</w:t>
            </w:r>
          </w:p>
          <w:p w:rsidR="00F63C26" w:rsidRPr="00C15006" w:rsidRDefault="00F63C26" w:rsidP="00F63C26">
            <w:pPr>
              <w:spacing w:after="20"/>
              <w:ind w:left="20"/>
              <w:rPr>
                <w:sz w:val="19"/>
                <w:szCs w:val="19"/>
              </w:rPr>
            </w:pPr>
          </w:p>
        </w:tc>
      </w:tr>
      <w:tr w:rsidR="00F63C26" w:rsidRPr="004E56B3" w:rsidTr="00EB19EF">
        <w:tc>
          <w:tcPr>
            <w:tcW w:w="2524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Организация работы по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самообразованию учителей </w:t>
            </w:r>
          </w:p>
        </w:tc>
        <w:tc>
          <w:tcPr>
            <w:tcW w:w="2398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Качество организации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работы по самообразованию учителей</w:t>
            </w:r>
          </w:p>
        </w:tc>
        <w:tc>
          <w:tcPr>
            <w:tcW w:w="1922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Результаты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мониторинга, определение темы самообразование</w:t>
            </w:r>
          </w:p>
        </w:tc>
        <w:tc>
          <w:tcPr>
            <w:tcW w:w="1335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Педагогическ</w:t>
            </w: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ие работники  школы. Рук. МО</w:t>
            </w:r>
          </w:p>
        </w:tc>
        <w:tc>
          <w:tcPr>
            <w:tcW w:w="1461" w:type="dxa"/>
          </w:tcPr>
          <w:p w:rsidR="00F63C26" w:rsidRPr="00C15006" w:rsidRDefault="00F63C26" w:rsidP="00F63C26">
            <w:pPr>
              <w:pStyle w:val="aa"/>
              <w:ind w:hanging="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Тематический</w:t>
            </w:r>
          </w:p>
        </w:tc>
        <w:tc>
          <w:tcPr>
            <w:tcW w:w="1530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559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Беседа.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Проверка документации</w:t>
            </w:r>
          </w:p>
        </w:tc>
        <w:tc>
          <w:tcPr>
            <w:tcW w:w="1560" w:type="dxa"/>
          </w:tcPr>
          <w:p w:rsidR="00F63C2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Зам.дир. по</w:t>
            </w:r>
            <w:r>
              <w:rPr>
                <w:rFonts w:ascii="Times New Roman" w:hAnsi="Times New Roman"/>
                <w:sz w:val="19"/>
                <w:szCs w:val="19"/>
              </w:rPr>
              <w:t>УВР</w:t>
            </w:r>
          </w:p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Мусакулова АС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1175" w:type="dxa"/>
          </w:tcPr>
          <w:p w:rsidR="00F63C26" w:rsidRPr="00C15006" w:rsidRDefault="00F63C26" w:rsidP="00F63C26">
            <w:pPr>
              <w:spacing w:after="20"/>
              <w:ind w:left="20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lastRenderedPageBreak/>
              <w:t>август</w:t>
            </w:r>
          </w:p>
        </w:tc>
        <w:tc>
          <w:tcPr>
            <w:tcW w:w="696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</w:t>
            </w: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вка, МС</w:t>
            </w:r>
          </w:p>
        </w:tc>
      </w:tr>
      <w:tr w:rsidR="00F63C26" w:rsidRPr="00DA3619" w:rsidTr="00EB19EF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26" w:rsidRPr="00DA3619" w:rsidRDefault="00F63C26" w:rsidP="00F63C26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DA3619">
              <w:rPr>
                <w:sz w:val="20"/>
                <w:szCs w:val="20"/>
                <w:lang w:eastAsia="zh-CN"/>
              </w:rPr>
              <w:lastRenderedPageBreak/>
              <w:t xml:space="preserve">Педагогический совет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26" w:rsidRPr="00DA3619" w:rsidRDefault="00F63C26" w:rsidP="00F63C26">
            <w:pPr>
              <w:pStyle w:val="aa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Анализ работы школы за 2020-2021</w:t>
            </w:r>
            <w:r w:rsidRPr="00DA3619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уч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.год и утверждение плана на 2021-2022</w:t>
            </w:r>
            <w:r w:rsidRPr="00DA3619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учебный год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26" w:rsidRPr="00DA3619" w:rsidRDefault="00F63C26" w:rsidP="00F63C26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DA3619">
              <w:rPr>
                <w:sz w:val="20"/>
                <w:szCs w:val="20"/>
                <w:lang w:eastAsia="zh-CN"/>
              </w:rPr>
              <w:t>Педагоги школы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26" w:rsidRPr="00DA3619" w:rsidRDefault="00F63C26" w:rsidP="00F63C26">
            <w:pPr>
              <w:pStyle w:val="TableParagraph"/>
              <w:spacing w:line="207" w:lineRule="exact"/>
              <w:ind w:left="0"/>
              <w:rPr>
                <w:sz w:val="20"/>
                <w:szCs w:val="20"/>
              </w:rPr>
            </w:pPr>
            <w:r w:rsidRPr="00DA3619"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26" w:rsidRPr="00DA3619" w:rsidRDefault="00F63C26" w:rsidP="00F63C26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A3619">
              <w:rPr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26" w:rsidRPr="00DA3619" w:rsidRDefault="00F63C26" w:rsidP="00F63C26">
            <w:pPr>
              <w:rPr>
                <w:sz w:val="20"/>
                <w:szCs w:val="20"/>
                <w:lang w:eastAsia="zh-CN"/>
              </w:rPr>
            </w:pPr>
            <w:r w:rsidRPr="00DA3619">
              <w:rPr>
                <w:sz w:val="20"/>
                <w:szCs w:val="20"/>
                <w:lang w:eastAsia="zh-CN"/>
              </w:rPr>
              <w:t xml:space="preserve">Дистанционно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26" w:rsidRPr="00DA3619" w:rsidRDefault="00F63C26" w:rsidP="00F63C26">
            <w:pPr>
              <w:rPr>
                <w:sz w:val="20"/>
                <w:szCs w:val="20"/>
              </w:rPr>
            </w:pPr>
            <w:r w:rsidRPr="00DA3619">
              <w:rPr>
                <w:sz w:val="20"/>
                <w:szCs w:val="20"/>
              </w:rPr>
              <w:t>Доклады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26" w:rsidRPr="00DA3619" w:rsidRDefault="00F63C26" w:rsidP="00F63C26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26" w:rsidRPr="00DA3619" w:rsidRDefault="00F63C26" w:rsidP="00F63C26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31</w:t>
            </w:r>
            <w:r>
              <w:rPr>
                <w:sz w:val="20"/>
                <w:szCs w:val="20"/>
                <w:lang w:eastAsia="zh-CN"/>
              </w:rPr>
              <w:t xml:space="preserve"> августа</w:t>
            </w:r>
            <w:r w:rsidRPr="00DA3619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26" w:rsidRPr="00DA3619" w:rsidRDefault="00F63C26" w:rsidP="00F63C26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DA3619">
              <w:rPr>
                <w:sz w:val="20"/>
                <w:szCs w:val="20"/>
                <w:lang w:eastAsia="zh-CN"/>
              </w:rPr>
              <w:t xml:space="preserve">Протокол </w:t>
            </w:r>
          </w:p>
        </w:tc>
      </w:tr>
      <w:tr w:rsidR="00F63C26" w:rsidRPr="006A4981" w:rsidTr="00EB19EF">
        <w:trPr>
          <w:trHeight w:val="144"/>
        </w:trPr>
        <w:tc>
          <w:tcPr>
            <w:tcW w:w="16160" w:type="dxa"/>
            <w:gridSpan w:val="10"/>
          </w:tcPr>
          <w:p w:rsidR="00F63C26" w:rsidRPr="0095635A" w:rsidRDefault="00F63C26" w:rsidP="00F63C26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обеспечением базового и дополнительного образования</w:t>
            </w:r>
          </w:p>
        </w:tc>
      </w:tr>
      <w:tr w:rsidR="00F63C26" w:rsidRPr="008D02E4" w:rsidTr="00EB19EF">
        <w:tc>
          <w:tcPr>
            <w:tcW w:w="2524" w:type="dxa"/>
          </w:tcPr>
          <w:p w:rsidR="00F63C26" w:rsidRPr="00497E2B" w:rsidRDefault="00F63C26" w:rsidP="00F63C2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97E2B">
              <w:rPr>
                <w:rFonts w:ascii="Times New Roman" w:hAnsi="Times New Roman"/>
                <w:sz w:val="18"/>
                <w:szCs w:val="18"/>
                <w:lang w:val="kk-KZ"/>
              </w:rPr>
              <w:t>Вступительный контрольный срез во 2-11 классах</w:t>
            </w:r>
          </w:p>
        </w:tc>
        <w:tc>
          <w:tcPr>
            <w:tcW w:w="2398" w:type="dxa"/>
          </w:tcPr>
          <w:p w:rsidR="00F63C26" w:rsidRPr="00497E2B" w:rsidRDefault="00F63C26" w:rsidP="00F63C26">
            <w:pPr>
              <w:pStyle w:val="aa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497E2B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Выявления уровня обученности уч-с на начало учебного года и определения пробелов в знаниях по учебной программе.</w:t>
            </w:r>
          </w:p>
        </w:tc>
        <w:tc>
          <w:tcPr>
            <w:tcW w:w="1922" w:type="dxa"/>
          </w:tcPr>
          <w:p w:rsidR="00F63C26" w:rsidRPr="00497E2B" w:rsidRDefault="00F63C26" w:rsidP="00F63C2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97E2B">
              <w:rPr>
                <w:rFonts w:ascii="Times New Roman" w:hAnsi="Times New Roman"/>
                <w:sz w:val="18"/>
                <w:szCs w:val="18"/>
                <w:lang w:val="kk-KZ"/>
              </w:rPr>
              <w:t>Контрольные срезы во 2-11 классах</w:t>
            </w:r>
          </w:p>
        </w:tc>
        <w:tc>
          <w:tcPr>
            <w:tcW w:w="1335" w:type="dxa"/>
          </w:tcPr>
          <w:p w:rsidR="00F63C26" w:rsidRPr="00497E2B" w:rsidRDefault="00F63C26" w:rsidP="00F63C2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97E2B">
              <w:rPr>
                <w:rFonts w:ascii="Times New Roman" w:hAnsi="Times New Roman"/>
                <w:sz w:val="18"/>
                <w:szCs w:val="18"/>
                <w:lang w:val="kk-KZ"/>
              </w:rPr>
              <w:t>основные образовательные предметы 2-11 кл.</w:t>
            </w:r>
          </w:p>
        </w:tc>
        <w:tc>
          <w:tcPr>
            <w:tcW w:w="1461" w:type="dxa"/>
          </w:tcPr>
          <w:p w:rsidR="00F63C26" w:rsidRPr="00497E2B" w:rsidRDefault="00F63C26" w:rsidP="00F63C26">
            <w:pPr>
              <w:pStyle w:val="aa"/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  <w:lang w:val="kk-KZ"/>
              </w:rPr>
            </w:pPr>
            <w:r w:rsidRPr="00497E2B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  <w:lang w:val="kk-KZ"/>
              </w:rPr>
              <w:t>фронтальный</w:t>
            </w:r>
          </w:p>
        </w:tc>
        <w:tc>
          <w:tcPr>
            <w:tcW w:w="1530" w:type="dxa"/>
          </w:tcPr>
          <w:p w:rsidR="00F63C26" w:rsidRPr="00497E2B" w:rsidRDefault="00F63C26" w:rsidP="00F63C2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97E2B">
              <w:rPr>
                <w:rFonts w:ascii="Times New Roman" w:hAnsi="Times New Roman"/>
                <w:sz w:val="18"/>
                <w:szCs w:val="18"/>
                <w:lang w:val="kk-KZ"/>
              </w:rPr>
              <w:t>Предметно-обобщающий</w:t>
            </w:r>
          </w:p>
          <w:p w:rsidR="00F63C26" w:rsidRPr="00497E2B" w:rsidRDefault="00F63C26" w:rsidP="00F63C2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:rsidR="00F63C26" w:rsidRPr="00497E2B" w:rsidRDefault="00F63C26" w:rsidP="00F63C2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97E2B">
              <w:rPr>
                <w:rFonts w:ascii="Times New Roman" w:hAnsi="Times New Roman"/>
                <w:sz w:val="18"/>
                <w:szCs w:val="18"/>
                <w:lang w:val="kk-KZ"/>
              </w:rPr>
              <w:t>письменная проверка знаний учащихся.</w:t>
            </w:r>
          </w:p>
          <w:p w:rsidR="00F63C26" w:rsidRPr="00497E2B" w:rsidRDefault="00F63C26" w:rsidP="00F63C2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97E2B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тесты, К\С </w:t>
            </w:r>
          </w:p>
        </w:tc>
        <w:tc>
          <w:tcPr>
            <w:tcW w:w="1560" w:type="dxa"/>
          </w:tcPr>
          <w:p w:rsidR="00F63C26" w:rsidRDefault="00F63C26" w:rsidP="00F63C2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97E2B">
              <w:rPr>
                <w:rFonts w:ascii="Times New Roman" w:hAnsi="Times New Roman"/>
                <w:sz w:val="18"/>
                <w:szCs w:val="18"/>
                <w:lang w:val="kk-KZ"/>
              </w:rPr>
              <w:t>Зам.дир УВР</w:t>
            </w:r>
          </w:p>
          <w:p w:rsidR="00F63C26" w:rsidRPr="00497E2B" w:rsidRDefault="00F63C26" w:rsidP="00F63C2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Мусакулова АС</w:t>
            </w:r>
          </w:p>
        </w:tc>
        <w:tc>
          <w:tcPr>
            <w:tcW w:w="1175" w:type="dxa"/>
          </w:tcPr>
          <w:p w:rsidR="00F63C26" w:rsidRPr="00497E2B" w:rsidRDefault="00684667" w:rsidP="00F63C2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До 24 сентября</w:t>
            </w:r>
          </w:p>
        </w:tc>
        <w:tc>
          <w:tcPr>
            <w:tcW w:w="696" w:type="dxa"/>
          </w:tcPr>
          <w:p w:rsidR="00F63C26" w:rsidRPr="00497E2B" w:rsidRDefault="00F63C26" w:rsidP="00F63C2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СД</w:t>
            </w:r>
          </w:p>
          <w:p w:rsidR="00F63C26" w:rsidRPr="00497E2B" w:rsidRDefault="00F63C26" w:rsidP="00F63C26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63C26" w:rsidRPr="006A4981" w:rsidTr="00EB19EF">
        <w:tc>
          <w:tcPr>
            <w:tcW w:w="2524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Организация развития одаренных детей . Подготовка к олимпиадам</w:t>
            </w:r>
          </w:p>
        </w:tc>
        <w:tc>
          <w:tcPr>
            <w:tcW w:w="2398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Качество организации развития одаренных детей</w:t>
            </w:r>
            <w:r w:rsidRPr="00C15006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, развитие природного таланта, самореализации способных и одарённых детей.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15006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Подготовка к школьному туру олимпиад, к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  </w:t>
            </w:r>
            <w:r w:rsidRPr="00C15006">
              <w:rPr>
                <w:rFonts w:ascii="Times New Roman" w:hAnsi="Times New Roman"/>
                <w:sz w:val="19"/>
                <w:szCs w:val="19"/>
                <w:shd w:val="clear" w:color="auto" w:fill="F7F7F6"/>
              </w:rPr>
              <w:t>дистанционным олимпиадам</w:t>
            </w:r>
          </w:p>
        </w:tc>
        <w:tc>
          <w:tcPr>
            <w:tcW w:w="1922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Качество организации развития одаренных детей</w:t>
            </w:r>
          </w:p>
        </w:tc>
        <w:tc>
          <w:tcPr>
            <w:tcW w:w="1335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Учителя предметники</w:t>
            </w:r>
          </w:p>
        </w:tc>
        <w:tc>
          <w:tcPr>
            <w:tcW w:w="1461" w:type="dxa"/>
          </w:tcPr>
          <w:p w:rsidR="00F63C26" w:rsidRPr="00C15006" w:rsidRDefault="00F63C26" w:rsidP="00F63C26">
            <w:pPr>
              <w:pStyle w:val="aa"/>
              <w:ind w:hanging="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530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Проверка документации, беседа</w:t>
            </w:r>
          </w:p>
        </w:tc>
        <w:tc>
          <w:tcPr>
            <w:tcW w:w="1560" w:type="dxa"/>
          </w:tcPr>
          <w:p w:rsidR="00F63C2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Зам.директора по </w:t>
            </w:r>
            <w:r>
              <w:rPr>
                <w:rFonts w:ascii="Times New Roman" w:hAnsi="Times New Roman"/>
                <w:sz w:val="19"/>
                <w:szCs w:val="19"/>
              </w:rPr>
              <w:t>УВР</w:t>
            </w:r>
          </w:p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Мусакулова АС</w:t>
            </w:r>
          </w:p>
        </w:tc>
        <w:tc>
          <w:tcPr>
            <w:tcW w:w="1175" w:type="dxa"/>
          </w:tcPr>
          <w:p w:rsidR="00F63C26" w:rsidRPr="00C15006" w:rsidRDefault="00684667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6-30</w:t>
            </w:r>
            <w:r w:rsidR="00F63C26" w:rsidRPr="00C15006">
              <w:rPr>
                <w:rFonts w:ascii="Times New Roman" w:hAnsi="Times New Roman"/>
                <w:sz w:val="19"/>
                <w:szCs w:val="19"/>
              </w:rPr>
              <w:t xml:space="preserve"> сентября </w:t>
            </w:r>
          </w:p>
        </w:tc>
        <w:tc>
          <w:tcPr>
            <w:tcW w:w="696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  на  совещании при завуче</w:t>
            </w:r>
          </w:p>
        </w:tc>
      </w:tr>
      <w:tr w:rsidR="00F63C26" w:rsidRPr="00EE59F4" w:rsidTr="00EB19EF">
        <w:tc>
          <w:tcPr>
            <w:tcW w:w="2524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Организация работы  </w:t>
            </w:r>
            <w:r>
              <w:rPr>
                <w:rFonts w:ascii="Times New Roman" w:hAnsi="Times New Roman"/>
                <w:sz w:val="19"/>
                <w:szCs w:val="19"/>
              </w:rPr>
              <w:t>предметы по выбору, элективных курсов</w:t>
            </w:r>
          </w:p>
        </w:tc>
        <w:tc>
          <w:tcPr>
            <w:tcW w:w="2398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Состояние организации  работы  предметных кружков и курсов по выбору.</w:t>
            </w:r>
          </w:p>
        </w:tc>
        <w:tc>
          <w:tcPr>
            <w:tcW w:w="1922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Планы кружков, курсов по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выбору</w:t>
            </w:r>
          </w:p>
        </w:tc>
        <w:tc>
          <w:tcPr>
            <w:tcW w:w="1335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Учителя предметники 1-11 классов</w:t>
            </w:r>
          </w:p>
        </w:tc>
        <w:tc>
          <w:tcPr>
            <w:tcW w:w="1461" w:type="dxa"/>
          </w:tcPr>
          <w:p w:rsidR="00F63C26" w:rsidRPr="00C15006" w:rsidRDefault="00F63C26" w:rsidP="00F63C26">
            <w:pPr>
              <w:pStyle w:val="aa"/>
              <w:ind w:hanging="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Фронтальный</w:t>
            </w:r>
          </w:p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30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559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Cs/>
                <w:sz w:val="19"/>
                <w:szCs w:val="19"/>
              </w:rPr>
              <w:t>Проверка документации- планы</w:t>
            </w:r>
          </w:p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</w:tcPr>
          <w:p w:rsidR="00F63C2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Зам. дир. </w:t>
            </w:r>
            <w:r>
              <w:rPr>
                <w:rFonts w:ascii="Times New Roman" w:hAnsi="Times New Roman"/>
                <w:sz w:val="19"/>
                <w:szCs w:val="19"/>
              </w:rPr>
              <w:t>УВР</w:t>
            </w:r>
          </w:p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Мусакулова АС</w:t>
            </w:r>
          </w:p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75" w:type="dxa"/>
          </w:tcPr>
          <w:p w:rsidR="00F63C26" w:rsidRPr="00C15006" w:rsidRDefault="00684667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6-10</w:t>
            </w:r>
            <w:r w:rsidR="00F63C26" w:rsidRPr="00C15006">
              <w:rPr>
                <w:rFonts w:ascii="Times New Roman" w:hAnsi="Times New Roman"/>
                <w:sz w:val="19"/>
                <w:szCs w:val="19"/>
              </w:rPr>
              <w:t xml:space="preserve"> сентября</w:t>
            </w:r>
          </w:p>
        </w:tc>
        <w:tc>
          <w:tcPr>
            <w:tcW w:w="696" w:type="dxa"/>
          </w:tcPr>
          <w:p w:rsidR="00F63C26" w:rsidRPr="00C15006" w:rsidRDefault="00F63C26" w:rsidP="00EE59F4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Справка </w:t>
            </w:r>
          </w:p>
        </w:tc>
      </w:tr>
      <w:tr w:rsidR="00F63C26" w:rsidRPr="008D02E4" w:rsidTr="00EB19EF">
        <w:tc>
          <w:tcPr>
            <w:tcW w:w="2524" w:type="dxa"/>
          </w:tcPr>
          <w:p w:rsidR="00F63C26" w:rsidRPr="00EE59F4" w:rsidRDefault="00F63C26" w:rsidP="00EE59F4">
            <w:pPr>
              <w:rPr>
                <w:color w:val="FF0000"/>
                <w:lang w:val="ru-RU"/>
              </w:rPr>
            </w:pPr>
            <w:r w:rsidRPr="007E3463">
              <w:rPr>
                <w:sz w:val="18"/>
                <w:szCs w:val="18"/>
                <w:lang w:val="kk-KZ"/>
              </w:rPr>
              <w:t>Организация учебного процеса с учетом  ограничительных мер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43593A">
              <w:rPr>
                <w:sz w:val="18"/>
                <w:szCs w:val="18"/>
                <w:lang w:val="ru-RU"/>
              </w:rPr>
              <w:t>Соблюдением строгих мер санитарной безопасности.</w:t>
            </w:r>
          </w:p>
        </w:tc>
        <w:tc>
          <w:tcPr>
            <w:tcW w:w="2398" w:type="dxa"/>
          </w:tcPr>
          <w:p w:rsidR="00F63C26" w:rsidRPr="00416C29" w:rsidRDefault="00F63C26" w:rsidP="00F63C26">
            <w:pPr>
              <w:spacing w:after="0"/>
              <w:rPr>
                <w:b/>
                <w:sz w:val="20"/>
                <w:szCs w:val="20"/>
                <w:lang w:val="kk-KZ"/>
              </w:rPr>
            </w:pPr>
            <w:r w:rsidRPr="00416C29">
              <w:rPr>
                <w:sz w:val="20"/>
                <w:szCs w:val="20"/>
                <w:lang w:val="kk-KZ"/>
              </w:rPr>
              <w:t xml:space="preserve"> </w:t>
            </w:r>
            <w:r w:rsidRPr="0043593A">
              <w:rPr>
                <w:sz w:val="20"/>
                <w:szCs w:val="20"/>
                <w:lang w:val="ru-RU"/>
              </w:rPr>
              <w:t xml:space="preserve">Готовность кабинетов  и выполнение  санитарно-гигиенических норм  и  требований   к обучению учащихся </w:t>
            </w:r>
          </w:p>
        </w:tc>
        <w:tc>
          <w:tcPr>
            <w:tcW w:w="1922" w:type="dxa"/>
          </w:tcPr>
          <w:p w:rsidR="00F63C26" w:rsidRPr="00416C29" w:rsidRDefault="00F63C26" w:rsidP="00F63C2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16C29">
              <w:rPr>
                <w:rFonts w:ascii="Times New Roman" w:hAnsi="Times New Roman"/>
                <w:sz w:val="20"/>
                <w:szCs w:val="20"/>
              </w:rPr>
              <w:t>Соблюдением строгих мер санитарной безопасности.</w:t>
            </w:r>
          </w:p>
          <w:p w:rsidR="00F63C26" w:rsidRPr="00416C29" w:rsidRDefault="00F63C26" w:rsidP="00F63C2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16C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Сотрудники школы</w:t>
            </w:r>
          </w:p>
        </w:tc>
        <w:tc>
          <w:tcPr>
            <w:tcW w:w="1461" w:type="dxa"/>
          </w:tcPr>
          <w:p w:rsidR="00F63C26" w:rsidRPr="00C15006" w:rsidRDefault="00F63C26" w:rsidP="00F63C26">
            <w:pPr>
              <w:pStyle w:val="aa"/>
              <w:ind w:hanging="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Фронтальный</w:t>
            </w:r>
          </w:p>
        </w:tc>
        <w:tc>
          <w:tcPr>
            <w:tcW w:w="1530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559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bCs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Cs/>
                <w:sz w:val="19"/>
                <w:szCs w:val="19"/>
              </w:rPr>
              <w:t>Беседа.</w:t>
            </w:r>
          </w:p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bCs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Cs/>
                <w:sz w:val="19"/>
                <w:szCs w:val="19"/>
              </w:rPr>
              <w:t>Проверка документации. Рейд.</w:t>
            </w:r>
          </w:p>
        </w:tc>
        <w:tc>
          <w:tcPr>
            <w:tcW w:w="1560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Зам. дир.</w:t>
            </w:r>
          </w:p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Бекк НВ</w:t>
            </w:r>
          </w:p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Медсестра </w:t>
            </w:r>
            <w:r>
              <w:rPr>
                <w:rFonts w:ascii="Times New Roman" w:hAnsi="Times New Roman"/>
                <w:sz w:val="19"/>
                <w:szCs w:val="19"/>
              </w:rPr>
              <w:t>Хасанова АБ</w:t>
            </w:r>
          </w:p>
        </w:tc>
        <w:tc>
          <w:tcPr>
            <w:tcW w:w="1175" w:type="dxa"/>
          </w:tcPr>
          <w:p w:rsidR="00F63C26" w:rsidRPr="00C15006" w:rsidRDefault="00684667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13-17</w:t>
            </w:r>
            <w:r w:rsidR="00F63C26" w:rsidRPr="00C15006">
              <w:rPr>
                <w:rFonts w:ascii="Times New Roman" w:hAnsi="Times New Roman"/>
                <w:sz w:val="19"/>
                <w:szCs w:val="19"/>
              </w:rPr>
              <w:t xml:space="preserve"> сентября</w:t>
            </w:r>
          </w:p>
        </w:tc>
        <w:tc>
          <w:tcPr>
            <w:tcW w:w="696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Справка </w:t>
            </w:r>
          </w:p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СД</w:t>
            </w:r>
          </w:p>
        </w:tc>
      </w:tr>
      <w:tr w:rsidR="00F63C26" w:rsidRPr="008D02E4" w:rsidTr="00EB19EF">
        <w:tc>
          <w:tcPr>
            <w:tcW w:w="2524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Организация работы с уч-ся  </w:t>
            </w:r>
            <w:r>
              <w:rPr>
                <w:rFonts w:ascii="Times New Roman" w:hAnsi="Times New Roman"/>
                <w:sz w:val="19"/>
                <w:szCs w:val="19"/>
              </w:rPr>
              <w:t>на дому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ООП,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инклюзивное образование.</w:t>
            </w:r>
          </w:p>
        </w:tc>
        <w:tc>
          <w:tcPr>
            <w:tcW w:w="2398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Качество организации работы с уч-ся  </w:t>
            </w:r>
            <w:r>
              <w:rPr>
                <w:rFonts w:ascii="Times New Roman" w:hAnsi="Times New Roman"/>
                <w:sz w:val="19"/>
                <w:szCs w:val="19"/>
              </w:rPr>
              <w:t>на дому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, документация учителей</w:t>
            </w:r>
          </w:p>
        </w:tc>
        <w:tc>
          <w:tcPr>
            <w:tcW w:w="1922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Работа учителей по организации работы с уч-ся </w:t>
            </w:r>
            <w:r>
              <w:rPr>
                <w:rFonts w:ascii="Times New Roman" w:hAnsi="Times New Roman"/>
                <w:sz w:val="19"/>
                <w:szCs w:val="19"/>
              </w:rPr>
              <w:t>ООП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, уч-ся с диагнозом ЗПР </w:t>
            </w:r>
          </w:p>
        </w:tc>
        <w:tc>
          <w:tcPr>
            <w:tcW w:w="1335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Учителя предметники</w:t>
            </w:r>
          </w:p>
        </w:tc>
        <w:tc>
          <w:tcPr>
            <w:tcW w:w="1461" w:type="dxa"/>
          </w:tcPr>
          <w:p w:rsidR="00F63C26" w:rsidRPr="00C15006" w:rsidRDefault="00F63C26" w:rsidP="00F63C26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530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559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bCs/>
                <w:sz w:val="19"/>
                <w:szCs w:val="19"/>
              </w:rPr>
              <w:t>Проверка документации. Беседа. Рейд.</w:t>
            </w:r>
          </w:p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</w:tcPr>
          <w:p w:rsidR="00F63C2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Зам.дир УВР</w:t>
            </w:r>
          </w:p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Мусакулова АС</w:t>
            </w:r>
          </w:p>
        </w:tc>
        <w:tc>
          <w:tcPr>
            <w:tcW w:w="1175" w:type="dxa"/>
          </w:tcPr>
          <w:p w:rsidR="00F63C26" w:rsidRPr="00C15006" w:rsidRDefault="00684667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13-17</w:t>
            </w:r>
            <w:r w:rsidR="00F63C26" w:rsidRPr="00C15006">
              <w:rPr>
                <w:rFonts w:ascii="Times New Roman" w:hAnsi="Times New Roman"/>
                <w:sz w:val="19"/>
                <w:szCs w:val="19"/>
              </w:rPr>
              <w:t xml:space="preserve"> сентября</w:t>
            </w:r>
          </w:p>
        </w:tc>
        <w:tc>
          <w:tcPr>
            <w:tcW w:w="696" w:type="dxa"/>
          </w:tcPr>
          <w:p w:rsidR="00F63C26" w:rsidRPr="00C15006" w:rsidRDefault="00F63C26" w:rsidP="00F63C26">
            <w:pPr>
              <w:pStyle w:val="aa"/>
              <w:ind w:left="-107" w:right="-109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Совещание при директоре</w:t>
            </w:r>
          </w:p>
        </w:tc>
      </w:tr>
      <w:tr w:rsidR="00F63C26" w:rsidRPr="008D02E4" w:rsidTr="00EB19EF">
        <w:tc>
          <w:tcPr>
            <w:tcW w:w="2524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Занятость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учащихся в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кружках и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секциях в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школе и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учреждениях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дополнительного образования</w:t>
            </w:r>
          </w:p>
        </w:tc>
        <w:tc>
          <w:tcPr>
            <w:tcW w:w="2398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Составление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мониторинга по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охвату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обучающихся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внеурочной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lastRenderedPageBreak/>
              <w:t>деятельностью.</w:t>
            </w:r>
          </w:p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lastRenderedPageBreak/>
              <w:t>Воспитательн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ый процесс</w:t>
            </w:r>
          </w:p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Классные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руководители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468">
              <w:rPr>
                <w:color w:val="000000"/>
                <w:sz w:val="20"/>
                <w:szCs w:val="20"/>
                <w:shd w:val="clear" w:color="auto" w:fill="FFFFFF"/>
              </w:rPr>
              <w:t>1-11 классов</w:t>
            </w:r>
          </w:p>
        </w:tc>
        <w:tc>
          <w:tcPr>
            <w:tcW w:w="1461" w:type="dxa"/>
          </w:tcPr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30" w:type="dxa"/>
          </w:tcPr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59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Сбор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информации,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анкетировани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е детей.</w:t>
            </w:r>
          </w:p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Зам.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директора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по ВР</w:t>
            </w:r>
          </w:p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20-24 сентября</w:t>
            </w:r>
          </w:p>
        </w:tc>
        <w:tc>
          <w:tcPr>
            <w:tcW w:w="696" w:type="dxa"/>
          </w:tcPr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Информация</w:t>
            </w:r>
          </w:p>
        </w:tc>
      </w:tr>
      <w:tr w:rsidR="00F63C26" w:rsidRPr="006A4981" w:rsidTr="00EB19EF">
        <w:tc>
          <w:tcPr>
            <w:tcW w:w="16160" w:type="dxa"/>
            <w:gridSpan w:val="10"/>
          </w:tcPr>
          <w:p w:rsidR="00F63C26" w:rsidRPr="0095635A" w:rsidRDefault="00F63C26" w:rsidP="00F63C26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lastRenderedPageBreak/>
              <w:t>Контроль за состоянием школьной воспитательной работы</w:t>
            </w:r>
          </w:p>
        </w:tc>
      </w:tr>
      <w:tr w:rsidR="00F63C26" w:rsidRPr="00F63C26" w:rsidTr="00EB19EF">
        <w:tc>
          <w:tcPr>
            <w:tcW w:w="2524" w:type="dxa"/>
          </w:tcPr>
          <w:p w:rsidR="00F63C26" w:rsidRPr="00167468" w:rsidRDefault="00F63C26" w:rsidP="00F63C2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Организация работы по проекту «Читающая школа»</w:t>
            </w:r>
          </w:p>
        </w:tc>
        <w:tc>
          <w:tcPr>
            <w:tcW w:w="2398" w:type="dxa"/>
          </w:tcPr>
          <w:p w:rsidR="00F63C26" w:rsidRPr="00167468" w:rsidRDefault="00F63C26" w:rsidP="00F63C2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Уровень организации работы по проекту «Читающая школа»</w:t>
            </w:r>
          </w:p>
        </w:tc>
        <w:tc>
          <w:tcPr>
            <w:tcW w:w="1922" w:type="dxa"/>
          </w:tcPr>
          <w:p w:rsidR="00F63C26" w:rsidRPr="00167468" w:rsidRDefault="00F63C26" w:rsidP="00F63C2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Деятельность библиотекаря, кл. рук., учителей казахского, русского языков</w:t>
            </w:r>
          </w:p>
        </w:tc>
        <w:tc>
          <w:tcPr>
            <w:tcW w:w="1335" w:type="dxa"/>
          </w:tcPr>
          <w:p w:rsidR="00F63C26" w:rsidRPr="00167468" w:rsidRDefault="00F63C26" w:rsidP="00F63C2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Библиотекарь, классные руководители, учителя языковых дисциплин</w:t>
            </w:r>
          </w:p>
        </w:tc>
        <w:tc>
          <w:tcPr>
            <w:tcW w:w="1461" w:type="dxa"/>
          </w:tcPr>
          <w:p w:rsidR="00F63C26" w:rsidRPr="00167468" w:rsidRDefault="00F63C26" w:rsidP="00F63C26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F63C26" w:rsidRPr="00167468" w:rsidRDefault="00F63C26" w:rsidP="00F63C2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F63C26" w:rsidRPr="00167468" w:rsidRDefault="00F63C26" w:rsidP="00F63C2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Проверка документации. Беседа</w:t>
            </w:r>
          </w:p>
        </w:tc>
        <w:tc>
          <w:tcPr>
            <w:tcW w:w="1560" w:type="dxa"/>
          </w:tcPr>
          <w:p w:rsidR="00F63C26" w:rsidRPr="00167468" w:rsidRDefault="00F63C26" w:rsidP="00F63C26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Бекк Н.В.</w:t>
            </w:r>
          </w:p>
        </w:tc>
        <w:tc>
          <w:tcPr>
            <w:tcW w:w="1175" w:type="dxa"/>
          </w:tcPr>
          <w:p w:rsidR="00F63C26" w:rsidRPr="00167468" w:rsidRDefault="00F63C26" w:rsidP="00F63C26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23-27 августа</w:t>
            </w:r>
          </w:p>
        </w:tc>
        <w:tc>
          <w:tcPr>
            <w:tcW w:w="696" w:type="dxa"/>
          </w:tcPr>
          <w:p w:rsidR="00F63C26" w:rsidRPr="00167468" w:rsidRDefault="00F63C26" w:rsidP="00F63C26">
            <w:pPr>
              <w:pStyle w:val="aa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Справка</w:t>
            </w:r>
            <w:r w:rsidRPr="0016746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заседание </w:t>
            </w:r>
            <w:r w:rsidRPr="00167468">
              <w:rPr>
                <w:rFonts w:ascii="Times New Roman" w:hAnsi="Times New Roman"/>
                <w:sz w:val="20"/>
                <w:szCs w:val="20"/>
              </w:rPr>
              <w:t>МО класрук</w:t>
            </w:r>
          </w:p>
          <w:p w:rsidR="00F63C26" w:rsidRPr="00167468" w:rsidRDefault="00F63C26" w:rsidP="00F63C26">
            <w:pPr>
              <w:spacing w:after="20"/>
              <w:ind w:left="-107" w:right="-109"/>
              <w:rPr>
                <w:sz w:val="20"/>
                <w:szCs w:val="20"/>
              </w:rPr>
            </w:pPr>
          </w:p>
        </w:tc>
      </w:tr>
      <w:tr w:rsidR="00F63C26" w:rsidRPr="00F63C26" w:rsidTr="00EB19EF">
        <w:tc>
          <w:tcPr>
            <w:tcW w:w="2524" w:type="dxa"/>
          </w:tcPr>
          <w:p w:rsidR="00F63C26" w:rsidRPr="00167468" w:rsidRDefault="00F63C26" w:rsidP="00F63C26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О профилактике правонарушений среди несовершеннолетних</w:t>
            </w:r>
          </w:p>
        </w:tc>
        <w:tc>
          <w:tcPr>
            <w:tcW w:w="2398" w:type="dxa"/>
          </w:tcPr>
          <w:p w:rsidR="00F63C26" w:rsidRPr="00167468" w:rsidRDefault="00F63C26" w:rsidP="00F63C26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Анализ состояния работы и её результативности</w:t>
            </w:r>
          </w:p>
        </w:tc>
        <w:tc>
          <w:tcPr>
            <w:tcW w:w="1922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Профилактика правонарушений</w:t>
            </w:r>
          </w:p>
        </w:tc>
        <w:tc>
          <w:tcPr>
            <w:tcW w:w="1335" w:type="dxa"/>
          </w:tcPr>
          <w:p w:rsidR="00F63C26" w:rsidRPr="00167468" w:rsidRDefault="00F63C26" w:rsidP="00F63C26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</w:p>
          <w:p w:rsidR="00F63C26" w:rsidRPr="00167468" w:rsidRDefault="00F63C26" w:rsidP="00F63C2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5-11 классы</w:t>
            </w:r>
          </w:p>
        </w:tc>
        <w:tc>
          <w:tcPr>
            <w:tcW w:w="1461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530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559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Собеседование сбор информации</w:t>
            </w:r>
          </w:p>
        </w:tc>
        <w:tc>
          <w:tcPr>
            <w:tcW w:w="1560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Бекк НВ</w:t>
            </w:r>
          </w:p>
        </w:tc>
        <w:tc>
          <w:tcPr>
            <w:tcW w:w="1175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27-30 сентября</w:t>
            </w:r>
          </w:p>
        </w:tc>
        <w:tc>
          <w:tcPr>
            <w:tcW w:w="696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F63C26" w:rsidRPr="00F63C26" w:rsidTr="00EB19EF">
        <w:tc>
          <w:tcPr>
            <w:tcW w:w="2524" w:type="dxa"/>
          </w:tcPr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 xml:space="preserve">Планирование воспитательной работы </w:t>
            </w:r>
          </w:p>
        </w:tc>
        <w:tc>
          <w:tcPr>
            <w:tcW w:w="2398" w:type="dxa"/>
          </w:tcPr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 xml:space="preserve">Проверить и утвердить планы воспитательной работы </w:t>
            </w:r>
          </w:p>
        </w:tc>
        <w:tc>
          <w:tcPr>
            <w:tcW w:w="1922" w:type="dxa"/>
          </w:tcPr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Воспитательные планы</w:t>
            </w:r>
          </w:p>
        </w:tc>
        <w:tc>
          <w:tcPr>
            <w:tcW w:w="1335" w:type="dxa"/>
          </w:tcPr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Кл.руководители.</w:t>
            </w:r>
          </w:p>
        </w:tc>
        <w:tc>
          <w:tcPr>
            <w:tcW w:w="1461" w:type="dxa"/>
          </w:tcPr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1530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59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Проверка воспитательных планов.</w:t>
            </w:r>
          </w:p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560" w:type="dxa"/>
          </w:tcPr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Бекк Н.В.</w:t>
            </w:r>
          </w:p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Необутова М.В.</w:t>
            </w:r>
          </w:p>
        </w:tc>
        <w:tc>
          <w:tcPr>
            <w:tcW w:w="1175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26-30 августа</w:t>
            </w:r>
          </w:p>
        </w:tc>
        <w:tc>
          <w:tcPr>
            <w:tcW w:w="696" w:type="dxa"/>
          </w:tcPr>
          <w:p w:rsidR="00F63C26" w:rsidRPr="00167468" w:rsidRDefault="00F63C26" w:rsidP="00EE59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 xml:space="preserve">Собеседование </w:t>
            </w:r>
          </w:p>
        </w:tc>
      </w:tr>
      <w:tr w:rsidR="00F63C26" w:rsidRPr="006A4981" w:rsidTr="00EB19EF">
        <w:tc>
          <w:tcPr>
            <w:tcW w:w="16160" w:type="dxa"/>
            <w:gridSpan w:val="10"/>
          </w:tcPr>
          <w:p w:rsidR="00F63C26" w:rsidRPr="0095635A" w:rsidRDefault="00F63C26" w:rsidP="00F63C26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качеством психолого-педагогического сопровождения УВП</w:t>
            </w:r>
          </w:p>
        </w:tc>
      </w:tr>
      <w:tr w:rsidR="00F63C26" w:rsidRPr="00F63C26" w:rsidTr="00EB19EF">
        <w:tc>
          <w:tcPr>
            <w:tcW w:w="2524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Определение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уровня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социально-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психологическ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ой адаптации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обучающихся.</w:t>
            </w:r>
          </w:p>
        </w:tc>
        <w:tc>
          <w:tcPr>
            <w:tcW w:w="2398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Обеспечение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комфортности,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социализация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учащихся</w:t>
            </w:r>
          </w:p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Создание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адаптационны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х условий в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УВП</w:t>
            </w:r>
          </w:p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335" w:type="dxa"/>
          </w:tcPr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 xml:space="preserve">Каассные руководители </w:t>
            </w:r>
          </w:p>
        </w:tc>
        <w:tc>
          <w:tcPr>
            <w:tcW w:w="1461" w:type="dxa"/>
          </w:tcPr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30" w:type="dxa"/>
          </w:tcPr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59" w:type="dxa"/>
          </w:tcPr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Наблюдение, анализ, беседа</w:t>
            </w:r>
          </w:p>
        </w:tc>
        <w:tc>
          <w:tcPr>
            <w:tcW w:w="1560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Каштанова А.С.</w:t>
            </w:r>
          </w:p>
          <w:p w:rsidR="00F63C26" w:rsidRPr="00167468" w:rsidRDefault="00F63C26" w:rsidP="00F63C26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Ефремова Т.М.</w:t>
            </w:r>
          </w:p>
          <w:p w:rsidR="00F63C26" w:rsidRPr="00167468" w:rsidRDefault="00F63C26" w:rsidP="00F63C26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Хасанов Б.С.</w:t>
            </w:r>
          </w:p>
        </w:tc>
        <w:tc>
          <w:tcPr>
            <w:tcW w:w="1175" w:type="dxa"/>
          </w:tcPr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20-24 сентября</w:t>
            </w:r>
          </w:p>
        </w:tc>
        <w:tc>
          <w:tcPr>
            <w:tcW w:w="696" w:type="dxa"/>
          </w:tcPr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справка</w:t>
            </w:r>
          </w:p>
        </w:tc>
      </w:tr>
      <w:tr w:rsidR="00F63C26" w:rsidRPr="00F63C26" w:rsidTr="00EB19EF">
        <w:tc>
          <w:tcPr>
            <w:tcW w:w="2524" w:type="dxa"/>
          </w:tcPr>
          <w:p w:rsidR="00F63C26" w:rsidRPr="00167468" w:rsidRDefault="00F63C26" w:rsidP="00F63C26">
            <w:pPr>
              <w:spacing w:after="20"/>
              <w:rPr>
                <w:sz w:val="20"/>
                <w:szCs w:val="20"/>
                <w:lang w:val="ru-RU"/>
              </w:rPr>
            </w:pPr>
            <w:r w:rsidRPr="00167468">
              <w:rPr>
                <w:rFonts w:eastAsia="Batang"/>
                <w:sz w:val="20"/>
                <w:szCs w:val="20"/>
                <w:lang w:val="ru-RU" w:eastAsia="ko-KR"/>
              </w:rPr>
              <w:t>Работа с девушками. Нравственно-половое воспитание девушек</w:t>
            </w:r>
          </w:p>
        </w:tc>
        <w:tc>
          <w:tcPr>
            <w:tcW w:w="2398" w:type="dxa"/>
          </w:tcPr>
          <w:p w:rsidR="00F63C26" w:rsidRPr="00167468" w:rsidRDefault="00F63C26" w:rsidP="00F63C2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Содействие нравственно-половому воспитанию, через проведение воспитательных мероприятий, бесед ориентированных на формирование представлений у подростков о моральных нормах, о семье и браке, о способах преодоления трудностей, связанных с их возрастом.</w:t>
            </w:r>
          </w:p>
        </w:tc>
        <w:tc>
          <w:tcPr>
            <w:tcW w:w="1922" w:type="dxa"/>
          </w:tcPr>
          <w:p w:rsidR="00F63C26" w:rsidRPr="00167468" w:rsidRDefault="00F63C26" w:rsidP="00F63C26">
            <w:pPr>
              <w:spacing w:after="20"/>
              <w:ind w:left="20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Работа с девушками</w:t>
            </w:r>
          </w:p>
        </w:tc>
        <w:tc>
          <w:tcPr>
            <w:tcW w:w="1335" w:type="dxa"/>
          </w:tcPr>
          <w:p w:rsidR="00F63C26" w:rsidRPr="00167468" w:rsidRDefault="00F63C26" w:rsidP="00F63C26">
            <w:pPr>
              <w:spacing w:after="20"/>
              <w:ind w:left="20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461" w:type="dxa"/>
          </w:tcPr>
          <w:p w:rsidR="00F63C26" w:rsidRPr="00167468" w:rsidRDefault="00F63C26" w:rsidP="00F63C26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F63C26" w:rsidRPr="00167468" w:rsidRDefault="00F63C26" w:rsidP="00F63C2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F63C26" w:rsidRPr="00167468" w:rsidRDefault="00F63C26" w:rsidP="00F63C2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Проверка документации. Беседа</w:t>
            </w:r>
          </w:p>
        </w:tc>
        <w:tc>
          <w:tcPr>
            <w:tcW w:w="1560" w:type="dxa"/>
          </w:tcPr>
          <w:p w:rsidR="00F63C26" w:rsidRPr="00167468" w:rsidRDefault="00F63C26" w:rsidP="00F63C26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Каштанова А.С.</w:t>
            </w:r>
          </w:p>
        </w:tc>
        <w:tc>
          <w:tcPr>
            <w:tcW w:w="1175" w:type="dxa"/>
          </w:tcPr>
          <w:p w:rsidR="00F63C26" w:rsidRPr="00167468" w:rsidRDefault="00F63C26" w:rsidP="00F63C26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16-20 сентября</w:t>
            </w:r>
          </w:p>
        </w:tc>
        <w:tc>
          <w:tcPr>
            <w:tcW w:w="696" w:type="dxa"/>
          </w:tcPr>
          <w:p w:rsidR="00F63C26" w:rsidRPr="00167468" w:rsidRDefault="00F63C26" w:rsidP="00F63C26">
            <w:pPr>
              <w:pStyle w:val="aa"/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 xml:space="preserve"> Справка</w:t>
            </w:r>
          </w:p>
          <w:p w:rsidR="00F63C26" w:rsidRPr="00167468" w:rsidRDefault="00F63C26" w:rsidP="00F63C26">
            <w:pPr>
              <w:spacing w:after="20"/>
              <w:ind w:left="-107" w:right="-109"/>
              <w:rPr>
                <w:sz w:val="20"/>
                <w:szCs w:val="20"/>
              </w:rPr>
            </w:pPr>
          </w:p>
        </w:tc>
      </w:tr>
      <w:tr w:rsidR="00F63C26" w:rsidTr="00EB19EF">
        <w:tc>
          <w:tcPr>
            <w:tcW w:w="16160" w:type="dxa"/>
            <w:gridSpan w:val="10"/>
          </w:tcPr>
          <w:p w:rsidR="00F63C26" w:rsidRPr="0095635A" w:rsidRDefault="00F63C26" w:rsidP="00F63C26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ОКТЯБРЬ</w:t>
            </w:r>
          </w:p>
        </w:tc>
      </w:tr>
      <w:tr w:rsidR="00F63C26" w:rsidRPr="006A4981" w:rsidTr="00EB19EF">
        <w:tc>
          <w:tcPr>
            <w:tcW w:w="16160" w:type="dxa"/>
            <w:gridSpan w:val="10"/>
          </w:tcPr>
          <w:p w:rsidR="00F63C26" w:rsidRPr="0095635A" w:rsidRDefault="00F63C26" w:rsidP="00F63C26">
            <w:pPr>
              <w:tabs>
                <w:tab w:val="left" w:pos="2775"/>
              </w:tabs>
              <w:spacing w:after="0"/>
              <w:jc w:val="both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обеспечением прав ребенка на получение качественного образования</w:t>
            </w:r>
          </w:p>
        </w:tc>
      </w:tr>
      <w:tr w:rsidR="00F63C26" w:rsidRPr="00A0234B" w:rsidTr="00EB19EF">
        <w:tc>
          <w:tcPr>
            <w:tcW w:w="2524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. Выполнение 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>основных требований к с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остояни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>ю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преподавания 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государственного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языка.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Выполнение Закона о язык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>ах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2398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Качество преподавания предметов, качество подготовки учителей к урокам, проверка уровня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ЗУН учащихся. Выполнение Закона о языках.</w:t>
            </w:r>
          </w:p>
        </w:tc>
        <w:tc>
          <w:tcPr>
            <w:tcW w:w="1922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Работа учителей казахского языка над развитием речи, выполнением Закона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о языках</w:t>
            </w:r>
          </w:p>
        </w:tc>
        <w:tc>
          <w:tcPr>
            <w:tcW w:w="1335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Учителя казахского языка</w:t>
            </w:r>
          </w:p>
        </w:tc>
        <w:tc>
          <w:tcPr>
            <w:tcW w:w="1461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530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559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Беседа, анализ посещенных уроков</w:t>
            </w:r>
          </w:p>
        </w:tc>
        <w:tc>
          <w:tcPr>
            <w:tcW w:w="1560" w:type="dxa"/>
          </w:tcPr>
          <w:p w:rsidR="00F63C26" w:rsidRDefault="00F63C26" w:rsidP="00F63C26">
            <w:pPr>
              <w:spacing w:after="20"/>
              <w:ind w:left="-108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Зам.дир по УВР</w:t>
            </w:r>
          </w:p>
          <w:p w:rsidR="00F63C26" w:rsidRPr="002C5D2F" w:rsidRDefault="00F63C26" w:rsidP="00F63C26">
            <w:pPr>
              <w:spacing w:after="20"/>
              <w:ind w:left="-108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Злмуканова ГБ</w:t>
            </w:r>
          </w:p>
        </w:tc>
        <w:tc>
          <w:tcPr>
            <w:tcW w:w="1175" w:type="dxa"/>
          </w:tcPr>
          <w:p w:rsidR="00684667" w:rsidRDefault="00684667" w:rsidP="00684667">
            <w:pPr>
              <w:spacing w:after="20"/>
              <w:ind w:left="-108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4-8</w:t>
            </w:r>
          </w:p>
          <w:p w:rsidR="00F63C26" w:rsidRPr="00684667" w:rsidRDefault="00684667" w:rsidP="00684667">
            <w:pPr>
              <w:spacing w:after="20"/>
              <w:ind w:left="-108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октября</w:t>
            </w:r>
          </w:p>
        </w:tc>
        <w:tc>
          <w:tcPr>
            <w:tcW w:w="696" w:type="dxa"/>
          </w:tcPr>
          <w:p w:rsidR="00F63C26" w:rsidRPr="00C15006" w:rsidRDefault="00F63C26" w:rsidP="00F63C26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Справка. </w:t>
            </w:r>
          </w:p>
          <w:p w:rsidR="00F63C26" w:rsidRPr="00EE59F4" w:rsidRDefault="00F63C26" w:rsidP="00EE59F4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Совещани</w:t>
            </w: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е при директоре</w:t>
            </w:r>
          </w:p>
        </w:tc>
      </w:tr>
      <w:tr w:rsidR="00F63C26" w:rsidTr="00EB19EF">
        <w:tc>
          <w:tcPr>
            <w:tcW w:w="2524" w:type="dxa"/>
          </w:tcPr>
          <w:p w:rsidR="00F63C26" w:rsidRPr="00167468" w:rsidRDefault="00F63C26" w:rsidP="00684667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lastRenderedPageBreak/>
              <w:t>Адаптация уч-ся к условиям обучения</w:t>
            </w:r>
          </w:p>
        </w:tc>
        <w:tc>
          <w:tcPr>
            <w:tcW w:w="2398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Оказать психолого-педагогическую поддержку учащимся и педагогам</w:t>
            </w:r>
          </w:p>
        </w:tc>
        <w:tc>
          <w:tcPr>
            <w:tcW w:w="1922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1-4 класс</w:t>
            </w:r>
          </w:p>
        </w:tc>
        <w:tc>
          <w:tcPr>
            <w:tcW w:w="1335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Уч-ся  1-4 класс</w:t>
            </w:r>
          </w:p>
        </w:tc>
        <w:tc>
          <w:tcPr>
            <w:tcW w:w="1461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текущий</w:t>
            </w:r>
          </w:p>
        </w:tc>
        <w:tc>
          <w:tcPr>
            <w:tcW w:w="1530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559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</w:rPr>
              <w:t>Собеседование онлайн</w:t>
            </w:r>
          </w:p>
        </w:tc>
        <w:tc>
          <w:tcPr>
            <w:tcW w:w="1560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Каштанова А.С.</w:t>
            </w:r>
          </w:p>
        </w:tc>
        <w:tc>
          <w:tcPr>
            <w:tcW w:w="1175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До 15 октября</w:t>
            </w:r>
          </w:p>
        </w:tc>
        <w:tc>
          <w:tcPr>
            <w:tcW w:w="696" w:type="dxa"/>
          </w:tcPr>
          <w:p w:rsidR="00F63C26" w:rsidRPr="00167468" w:rsidRDefault="00F63C26" w:rsidP="00F63C26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F63C26" w:rsidTr="00EB19EF">
        <w:tc>
          <w:tcPr>
            <w:tcW w:w="2524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Организация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работы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комиссии по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мониторингу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за качеством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питания.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Проверка работы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школьной столовой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по организации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горячего питания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учащихся.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Школьная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столовая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Работники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столовой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30" w:type="dxa"/>
          </w:tcPr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59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Проверка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сертификатов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качества и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сроки годности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на продукты,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меню,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маркировки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посуды, снятие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проб</w:t>
            </w:r>
          </w:p>
        </w:tc>
        <w:tc>
          <w:tcPr>
            <w:tcW w:w="1560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Утешев М.С.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Необутова М.В.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Нигимова Т.Б.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Хасанова А.Б.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4-8 октября</w:t>
            </w:r>
          </w:p>
          <w:p w:rsidR="00F63C26" w:rsidRPr="00167468" w:rsidRDefault="00F63C26" w:rsidP="00F63C26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</w:tcPr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Акт проверки,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F63C26" w:rsidRPr="00167468" w:rsidRDefault="00F63C26" w:rsidP="00F63C2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63C26" w:rsidRPr="006A4981" w:rsidTr="00EB19EF">
        <w:tc>
          <w:tcPr>
            <w:tcW w:w="16160" w:type="dxa"/>
            <w:gridSpan w:val="10"/>
          </w:tcPr>
          <w:p w:rsidR="00F63C26" w:rsidRPr="0095635A" w:rsidRDefault="00F63C26" w:rsidP="00F63C26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ведением школьной документации</w:t>
            </w:r>
          </w:p>
        </w:tc>
      </w:tr>
      <w:tr w:rsidR="00F63C26" w:rsidTr="00EB19EF">
        <w:tc>
          <w:tcPr>
            <w:tcW w:w="2524" w:type="dxa"/>
          </w:tcPr>
          <w:p w:rsidR="00F63C26" w:rsidRPr="005C5EB7" w:rsidRDefault="00F63C26" w:rsidP="00F63C26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5C5EB7">
              <w:rPr>
                <w:sz w:val="20"/>
                <w:szCs w:val="20"/>
              </w:rPr>
              <w:t>Работа в системе «</w:t>
            </w:r>
            <w:r w:rsidRPr="005C5EB7">
              <w:rPr>
                <w:sz w:val="20"/>
                <w:szCs w:val="20"/>
                <w:lang w:val="kk-KZ"/>
              </w:rPr>
              <w:t>Күнделік»</w:t>
            </w:r>
          </w:p>
        </w:tc>
        <w:tc>
          <w:tcPr>
            <w:tcW w:w="2398" w:type="dxa"/>
          </w:tcPr>
          <w:p w:rsidR="00F63C26" w:rsidRPr="005C5EB7" w:rsidRDefault="00F63C26" w:rsidP="00F63C26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5C5EB7">
              <w:rPr>
                <w:sz w:val="20"/>
                <w:szCs w:val="20"/>
                <w:lang w:val="ru-RU"/>
              </w:rPr>
              <w:t>Проследить своевременность и качество заполнения журналов.</w:t>
            </w:r>
          </w:p>
        </w:tc>
        <w:tc>
          <w:tcPr>
            <w:tcW w:w="1922" w:type="dxa"/>
          </w:tcPr>
          <w:p w:rsidR="00F63C26" w:rsidRPr="005C5EB7" w:rsidRDefault="00F63C26" w:rsidP="00F63C26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5C5EB7">
              <w:rPr>
                <w:color w:val="000000"/>
                <w:sz w:val="20"/>
                <w:szCs w:val="20"/>
                <w:lang w:val="ru-RU"/>
              </w:rPr>
              <w:t>электронный журнал</w:t>
            </w:r>
          </w:p>
        </w:tc>
        <w:tc>
          <w:tcPr>
            <w:tcW w:w="1335" w:type="dxa"/>
          </w:tcPr>
          <w:p w:rsidR="00F63C26" w:rsidRPr="005C5EB7" w:rsidRDefault="00F63C26" w:rsidP="00F63C26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5C5EB7">
              <w:rPr>
                <w:color w:val="000000"/>
                <w:sz w:val="20"/>
                <w:szCs w:val="20"/>
                <w:lang w:val="ru-RU"/>
              </w:rPr>
              <w:t>предметники</w:t>
            </w:r>
          </w:p>
        </w:tc>
        <w:tc>
          <w:tcPr>
            <w:tcW w:w="1461" w:type="dxa"/>
          </w:tcPr>
          <w:p w:rsidR="00F63C26" w:rsidRPr="005C5EB7" w:rsidRDefault="00F63C26" w:rsidP="00F63C26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5C5EB7">
              <w:rPr>
                <w:color w:val="000000"/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530" w:type="dxa"/>
          </w:tcPr>
          <w:p w:rsidR="00F63C26" w:rsidRPr="005C5EB7" w:rsidRDefault="00F63C26" w:rsidP="00F63C26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5C5EB7">
              <w:rPr>
                <w:color w:val="000000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559" w:type="dxa"/>
          </w:tcPr>
          <w:p w:rsidR="00F63C26" w:rsidRPr="005C5EB7" w:rsidRDefault="00F63C26" w:rsidP="00F63C2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C5EB7">
              <w:rPr>
                <w:color w:val="000000"/>
                <w:sz w:val="20"/>
                <w:szCs w:val="20"/>
                <w:lang w:val="ru-RU"/>
              </w:rPr>
              <w:t>проверка журнала</w:t>
            </w:r>
          </w:p>
        </w:tc>
        <w:tc>
          <w:tcPr>
            <w:tcW w:w="1560" w:type="dxa"/>
          </w:tcPr>
          <w:p w:rsidR="00F63C26" w:rsidRPr="005C5EB7" w:rsidRDefault="00F63C26" w:rsidP="00F63C26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5C5EB7">
              <w:rPr>
                <w:color w:val="000000"/>
                <w:sz w:val="20"/>
                <w:szCs w:val="20"/>
                <w:lang w:val="ru-RU"/>
              </w:rPr>
              <w:t>Мусакулова АС</w:t>
            </w:r>
          </w:p>
        </w:tc>
        <w:tc>
          <w:tcPr>
            <w:tcW w:w="1175" w:type="dxa"/>
          </w:tcPr>
          <w:p w:rsidR="00F63C26" w:rsidRPr="005C5EB7" w:rsidRDefault="00684667" w:rsidP="00F63C26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4-8 октября</w:t>
            </w:r>
          </w:p>
        </w:tc>
        <w:tc>
          <w:tcPr>
            <w:tcW w:w="696" w:type="dxa"/>
          </w:tcPr>
          <w:p w:rsidR="00F63C26" w:rsidRPr="005C5EB7" w:rsidRDefault="00F63C26" w:rsidP="00F63C26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СД</w:t>
            </w:r>
          </w:p>
        </w:tc>
      </w:tr>
      <w:tr w:rsidR="00035AE8" w:rsidTr="00EB19EF">
        <w:tc>
          <w:tcPr>
            <w:tcW w:w="2524" w:type="dxa"/>
          </w:tcPr>
          <w:p w:rsidR="00035AE8" w:rsidRPr="00167468" w:rsidRDefault="00035AE8" w:rsidP="00035A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О профилактике правонарушений среди несовершеннолетних</w:t>
            </w:r>
          </w:p>
        </w:tc>
        <w:tc>
          <w:tcPr>
            <w:tcW w:w="2398" w:type="dxa"/>
          </w:tcPr>
          <w:p w:rsidR="00035AE8" w:rsidRPr="00167468" w:rsidRDefault="00035AE8" w:rsidP="00035A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Анализ состояния работы и её результативности</w:t>
            </w:r>
          </w:p>
        </w:tc>
        <w:tc>
          <w:tcPr>
            <w:tcW w:w="1922" w:type="dxa"/>
          </w:tcPr>
          <w:p w:rsidR="00035AE8" w:rsidRPr="00167468" w:rsidRDefault="00035AE8" w:rsidP="00035AE8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5-11 классы</w:t>
            </w:r>
          </w:p>
        </w:tc>
        <w:tc>
          <w:tcPr>
            <w:tcW w:w="1335" w:type="dxa"/>
          </w:tcPr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Классные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 xml:space="preserve">Руководители </w:t>
            </w:r>
          </w:p>
          <w:p w:rsidR="00035AE8" w:rsidRPr="00167468" w:rsidRDefault="00035AE8" w:rsidP="00035AE8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:rsidR="00035AE8" w:rsidRPr="00167468" w:rsidRDefault="00035AE8" w:rsidP="00035AE8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shd w:val="clear" w:color="auto" w:fill="FFFFFF"/>
              </w:rPr>
              <w:t>Тематический</w:t>
            </w:r>
          </w:p>
        </w:tc>
        <w:tc>
          <w:tcPr>
            <w:tcW w:w="1530" w:type="dxa"/>
          </w:tcPr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59" w:type="dxa"/>
          </w:tcPr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560" w:type="dxa"/>
          </w:tcPr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Бекк Н.В.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Необутова М.В.</w:t>
            </w:r>
          </w:p>
          <w:p w:rsidR="00035AE8" w:rsidRPr="00167468" w:rsidRDefault="00035AE8" w:rsidP="00035AE8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</w:tcPr>
          <w:p w:rsidR="00035AE8" w:rsidRPr="00167468" w:rsidRDefault="00035AE8" w:rsidP="00035AE8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25-29 октября</w:t>
            </w:r>
          </w:p>
        </w:tc>
        <w:tc>
          <w:tcPr>
            <w:tcW w:w="696" w:type="dxa"/>
          </w:tcPr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Аналитическая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035AE8" w:rsidRPr="00167468" w:rsidRDefault="00035AE8" w:rsidP="00035AE8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</w:tr>
      <w:tr w:rsidR="00035AE8" w:rsidRPr="006A4981" w:rsidTr="00EB19EF">
        <w:tc>
          <w:tcPr>
            <w:tcW w:w="16160" w:type="dxa"/>
            <w:gridSpan w:val="10"/>
          </w:tcPr>
          <w:p w:rsidR="00035AE8" w:rsidRPr="0095635A" w:rsidRDefault="00035AE8" w:rsidP="00035AE8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состоянием научно-методического обеспечения УВП</w:t>
            </w:r>
          </w:p>
        </w:tc>
      </w:tr>
      <w:tr w:rsidR="00035AE8" w:rsidTr="00EB19EF">
        <w:tc>
          <w:tcPr>
            <w:tcW w:w="2524" w:type="dxa"/>
          </w:tcPr>
          <w:p w:rsidR="00035AE8" w:rsidRPr="007C48E0" w:rsidRDefault="00035AE8" w:rsidP="00035AE8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7C48E0">
              <w:rPr>
                <w:rFonts w:ascii="Times New Roman" w:hAnsi="Times New Roman"/>
                <w:sz w:val="18"/>
                <w:szCs w:val="18"/>
              </w:rPr>
              <w:t xml:space="preserve"> Ознакомление с  уровнем  профессиональной компетентности молодых специалистов и вновь прибывших учителей. Документация наставников</w:t>
            </w:r>
          </w:p>
        </w:tc>
        <w:tc>
          <w:tcPr>
            <w:tcW w:w="2398" w:type="dxa"/>
          </w:tcPr>
          <w:p w:rsidR="00035AE8" w:rsidRPr="007C48E0" w:rsidRDefault="00035AE8" w:rsidP="00035AE8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C48E0">
              <w:rPr>
                <w:rFonts w:ascii="Times New Roman" w:hAnsi="Times New Roman"/>
                <w:sz w:val="18"/>
                <w:szCs w:val="18"/>
              </w:rPr>
              <w:t>Выявление  методов, используемых молодыми специалистами и вновь прибывшими учителями, выявление  затруднений  и  оказание  метод. Помощи. Качество оказания методической помощи молодым учителям</w:t>
            </w:r>
          </w:p>
        </w:tc>
        <w:tc>
          <w:tcPr>
            <w:tcW w:w="1922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  <w:lang w:val="kk-KZ"/>
              </w:rPr>
            </w:pPr>
            <w:r>
              <w:rPr>
                <w:rFonts w:ascii="Times New Roman" w:hAnsi="Times New Roman"/>
                <w:sz w:val="19"/>
                <w:szCs w:val="19"/>
                <w:lang w:val="kk-KZ"/>
              </w:rPr>
              <w:t xml:space="preserve">Деятельность 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наставников </w:t>
            </w:r>
          </w:p>
        </w:tc>
        <w:tc>
          <w:tcPr>
            <w:tcW w:w="1335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Наставники молодых учителей</w:t>
            </w:r>
          </w:p>
        </w:tc>
        <w:tc>
          <w:tcPr>
            <w:tcW w:w="1461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530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559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Проверка документации, беседы</w:t>
            </w:r>
          </w:p>
        </w:tc>
        <w:tc>
          <w:tcPr>
            <w:tcW w:w="1560" w:type="dxa"/>
          </w:tcPr>
          <w:p w:rsidR="00035AE8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Зам.директора по </w:t>
            </w:r>
            <w:r>
              <w:rPr>
                <w:rFonts w:ascii="Times New Roman" w:hAnsi="Times New Roman"/>
                <w:sz w:val="19"/>
                <w:szCs w:val="19"/>
              </w:rPr>
              <w:t>УВР</w:t>
            </w:r>
          </w:p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Залмуканова ГБ</w:t>
            </w:r>
          </w:p>
        </w:tc>
        <w:tc>
          <w:tcPr>
            <w:tcW w:w="1175" w:type="dxa"/>
          </w:tcPr>
          <w:p w:rsidR="00035AE8" w:rsidRPr="00684667" w:rsidRDefault="00684667" w:rsidP="00035AE8">
            <w:pPr>
              <w:spacing w:after="20"/>
              <w:ind w:left="20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11-15 октября</w:t>
            </w:r>
          </w:p>
        </w:tc>
        <w:tc>
          <w:tcPr>
            <w:tcW w:w="696" w:type="dxa"/>
          </w:tcPr>
          <w:p w:rsidR="00035AE8" w:rsidRPr="00C15006" w:rsidRDefault="00035AE8" w:rsidP="00035AE8">
            <w:pPr>
              <w:spacing w:after="20"/>
              <w:ind w:left="20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Совещание при завуче</w:t>
            </w:r>
          </w:p>
        </w:tc>
      </w:tr>
      <w:tr w:rsidR="00035AE8" w:rsidTr="00EB19EF">
        <w:tc>
          <w:tcPr>
            <w:tcW w:w="2524" w:type="dxa"/>
          </w:tcPr>
          <w:p w:rsidR="00035AE8" w:rsidRPr="002C5D2F" w:rsidRDefault="00035AE8" w:rsidP="00035AE8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2C5D2F">
              <w:rPr>
                <w:color w:val="000000" w:themeColor="text1"/>
                <w:sz w:val="18"/>
                <w:szCs w:val="18"/>
                <w:lang w:val="ru-RU"/>
              </w:rPr>
              <w:t>Использование информационно-коммуникационных технологий в образовательном процессе</w:t>
            </w:r>
          </w:p>
        </w:tc>
        <w:tc>
          <w:tcPr>
            <w:tcW w:w="2398" w:type="dxa"/>
          </w:tcPr>
          <w:p w:rsidR="00035AE8" w:rsidRPr="002C5D2F" w:rsidRDefault="00035AE8" w:rsidP="00035AE8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2C5D2F">
              <w:rPr>
                <w:color w:val="000000" w:themeColor="text1"/>
                <w:sz w:val="18"/>
                <w:szCs w:val="18"/>
                <w:lang w:val="ru-RU"/>
              </w:rPr>
              <w:t>Выявить уровень информационно-коммуникационных технологий в учебном процессе</w:t>
            </w:r>
          </w:p>
        </w:tc>
        <w:tc>
          <w:tcPr>
            <w:tcW w:w="1922" w:type="dxa"/>
          </w:tcPr>
          <w:p w:rsidR="00035AE8" w:rsidRPr="007C48E0" w:rsidRDefault="00035AE8" w:rsidP="00035AE8">
            <w:pPr>
              <w:rPr>
                <w:color w:val="000000" w:themeColor="text1"/>
                <w:sz w:val="18"/>
                <w:szCs w:val="18"/>
                <w:lang w:val="kk-KZ"/>
              </w:rPr>
            </w:pPr>
            <w:r w:rsidRPr="007C48E0">
              <w:rPr>
                <w:color w:val="000000" w:themeColor="text1"/>
                <w:sz w:val="18"/>
                <w:szCs w:val="18"/>
                <w:lang w:val="kk-KZ"/>
              </w:rPr>
              <w:t>Учителя 1-11 классов</w:t>
            </w:r>
          </w:p>
        </w:tc>
        <w:tc>
          <w:tcPr>
            <w:tcW w:w="1335" w:type="dxa"/>
          </w:tcPr>
          <w:p w:rsidR="00035AE8" w:rsidRPr="007C48E0" w:rsidRDefault="00035AE8" w:rsidP="00035AE8">
            <w:pPr>
              <w:jc w:val="center"/>
              <w:rPr>
                <w:sz w:val="18"/>
                <w:szCs w:val="18"/>
                <w:lang w:val="kk-KZ"/>
              </w:rPr>
            </w:pPr>
            <w:r w:rsidRPr="007C48E0">
              <w:rPr>
                <w:sz w:val="18"/>
                <w:szCs w:val="18"/>
                <w:lang w:val="kk-KZ"/>
              </w:rPr>
              <w:t>Рук МО</w:t>
            </w:r>
          </w:p>
        </w:tc>
        <w:tc>
          <w:tcPr>
            <w:tcW w:w="1461" w:type="dxa"/>
          </w:tcPr>
          <w:p w:rsidR="00035AE8" w:rsidRPr="007C48E0" w:rsidRDefault="00035AE8" w:rsidP="00035AE8">
            <w:pPr>
              <w:jc w:val="center"/>
              <w:rPr>
                <w:sz w:val="18"/>
                <w:szCs w:val="18"/>
                <w:lang w:val="kk-KZ"/>
              </w:rPr>
            </w:pPr>
            <w:r w:rsidRPr="007C48E0">
              <w:rPr>
                <w:sz w:val="18"/>
                <w:szCs w:val="18"/>
                <w:lang w:val="kk-KZ"/>
              </w:rPr>
              <w:t>Фронтальный</w:t>
            </w:r>
          </w:p>
        </w:tc>
        <w:tc>
          <w:tcPr>
            <w:tcW w:w="1530" w:type="dxa"/>
          </w:tcPr>
          <w:p w:rsidR="00035AE8" w:rsidRPr="007C48E0" w:rsidRDefault="00035AE8" w:rsidP="00035AE8">
            <w:pPr>
              <w:jc w:val="center"/>
              <w:rPr>
                <w:sz w:val="18"/>
                <w:szCs w:val="18"/>
              </w:rPr>
            </w:pPr>
            <w:r w:rsidRPr="007C48E0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1559" w:type="dxa"/>
          </w:tcPr>
          <w:p w:rsidR="00035AE8" w:rsidRPr="007C48E0" w:rsidRDefault="00035AE8" w:rsidP="00035AE8">
            <w:pPr>
              <w:jc w:val="center"/>
              <w:rPr>
                <w:sz w:val="18"/>
                <w:szCs w:val="18"/>
              </w:rPr>
            </w:pPr>
            <w:r w:rsidRPr="007C48E0">
              <w:rPr>
                <w:sz w:val="18"/>
                <w:szCs w:val="18"/>
              </w:rPr>
              <w:t>анкетирование</w:t>
            </w:r>
          </w:p>
        </w:tc>
        <w:tc>
          <w:tcPr>
            <w:tcW w:w="1560" w:type="dxa"/>
          </w:tcPr>
          <w:p w:rsidR="00035AE8" w:rsidRPr="00A77143" w:rsidRDefault="00035AE8" w:rsidP="00035AE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Мусакулова АС</w:t>
            </w:r>
          </w:p>
          <w:p w:rsidR="00035AE8" w:rsidRPr="007C48E0" w:rsidRDefault="00035AE8" w:rsidP="00035AE8">
            <w:pPr>
              <w:spacing w:after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75" w:type="dxa"/>
          </w:tcPr>
          <w:p w:rsidR="00035AE8" w:rsidRPr="007C48E0" w:rsidRDefault="00684667" w:rsidP="00035AE8">
            <w:pPr>
              <w:spacing w:after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18-22 октября</w:t>
            </w:r>
          </w:p>
        </w:tc>
        <w:tc>
          <w:tcPr>
            <w:tcW w:w="696" w:type="dxa"/>
          </w:tcPr>
          <w:p w:rsidR="00035AE8" w:rsidRPr="007C48E0" w:rsidRDefault="00035AE8" w:rsidP="00035AE8">
            <w:pPr>
              <w:spacing w:after="0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</w:t>
            </w:r>
            <w:r w:rsidRPr="007C48E0">
              <w:rPr>
                <w:sz w:val="18"/>
                <w:szCs w:val="18"/>
                <w:lang w:val="kk-KZ"/>
              </w:rPr>
              <w:t>З</w:t>
            </w:r>
          </w:p>
        </w:tc>
      </w:tr>
      <w:tr w:rsidR="00035AE8" w:rsidTr="00EB19EF">
        <w:tc>
          <w:tcPr>
            <w:tcW w:w="2524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lastRenderedPageBreak/>
              <w:t>Повышение профессиональной компетентности педагогов,  через создание авторских программ</w:t>
            </w:r>
          </w:p>
        </w:tc>
        <w:tc>
          <w:tcPr>
            <w:tcW w:w="2398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Развитие творческого потенциала учителей, повышение профессиональной компетентности</w:t>
            </w:r>
          </w:p>
        </w:tc>
        <w:tc>
          <w:tcPr>
            <w:tcW w:w="1922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Процесс создания авторских программ</w:t>
            </w:r>
          </w:p>
        </w:tc>
        <w:tc>
          <w:tcPr>
            <w:tcW w:w="1335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Учителя новаторы</w:t>
            </w:r>
          </w:p>
        </w:tc>
        <w:tc>
          <w:tcPr>
            <w:tcW w:w="1461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530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559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Беседа</w:t>
            </w:r>
          </w:p>
        </w:tc>
        <w:tc>
          <w:tcPr>
            <w:tcW w:w="1560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Зам.дир. </w:t>
            </w:r>
            <w:r>
              <w:rPr>
                <w:rFonts w:ascii="Times New Roman" w:hAnsi="Times New Roman"/>
                <w:sz w:val="19"/>
                <w:szCs w:val="19"/>
              </w:rPr>
              <w:t>Мусакулова АС</w:t>
            </w:r>
          </w:p>
        </w:tc>
        <w:tc>
          <w:tcPr>
            <w:tcW w:w="1175" w:type="dxa"/>
          </w:tcPr>
          <w:p w:rsidR="00035AE8" w:rsidRPr="00684667" w:rsidRDefault="00684667" w:rsidP="00035AE8">
            <w:pPr>
              <w:spacing w:after="20"/>
              <w:ind w:left="20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18-22 октября</w:t>
            </w:r>
          </w:p>
        </w:tc>
        <w:tc>
          <w:tcPr>
            <w:tcW w:w="696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 на МС</w:t>
            </w:r>
          </w:p>
        </w:tc>
      </w:tr>
      <w:tr w:rsidR="00035AE8" w:rsidTr="00EB19EF">
        <w:tc>
          <w:tcPr>
            <w:tcW w:w="2524" w:type="dxa"/>
          </w:tcPr>
          <w:p w:rsidR="00035AE8" w:rsidRPr="00C15006" w:rsidRDefault="00035AE8" w:rsidP="00684667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84667">
              <w:rPr>
                <w:rFonts w:ascii="Times New Roman" w:hAnsi="Times New Roman"/>
                <w:sz w:val="19"/>
                <w:szCs w:val="19"/>
              </w:rPr>
              <w:t xml:space="preserve">Проведение школьной предметной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олимпиадам.</w:t>
            </w:r>
          </w:p>
        </w:tc>
        <w:tc>
          <w:tcPr>
            <w:tcW w:w="2398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Развитие творческого потенциала одаренных уч-ся </w:t>
            </w:r>
          </w:p>
        </w:tc>
        <w:tc>
          <w:tcPr>
            <w:tcW w:w="1922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Подготовка  к олимпиадам</w:t>
            </w:r>
          </w:p>
        </w:tc>
        <w:tc>
          <w:tcPr>
            <w:tcW w:w="1335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Учителя предметники</w:t>
            </w:r>
          </w:p>
        </w:tc>
        <w:tc>
          <w:tcPr>
            <w:tcW w:w="1461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530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559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</w:t>
            </w:r>
            <w:r>
              <w:rPr>
                <w:rFonts w:ascii="Times New Roman" w:hAnsi="Times New Roman"/>
                <w:sz w:val="19"/>
                <w:szCs w:val="19"/>
              </w:rPr>
              <w:t>осещение уроков, беседа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1560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Зам.директора по УМР </w:t>
            </w:r>
            <w:r>
              <w:rPr>
                <w:rFonts w:ascii="Times New Roman" w:hAnsi="Times New Roman"/>
                <w:sz w:val="19"/>
                <w:szCs w:val="19"/>
              </w:rPr>
              <w:t>Мусакулова АС</w:t>
            </w:r>
          </w:p>
        </w:tc>
        <w:tc>
          <w:tcPr>
            <w:tcW w:w="1175" w:type="dxa"/>
          </w:tcPr>
          <w:p w:rsidR="00035AE8" w:rsidRPr="00684667" w:rsidRDefault="00684667" w:rsidP="00035AE8">
            <w:pPr>
              <w:spacing w:after="20"/>
              <w:ind w:left="20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До 25 октября</w:t>
            </w:r>
          </w:p>
        </w:tc>
        <w:tc>
          <w:tcPr>
            <w:tcW w:w="696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 МС</w:t>
            </w:r>
          </w:p>
        </w:tc>
      </w:tr>
      <w:tr w:rsidR="00684667" w:rsidRPr="00684667" w:rsidTr="00EB19EF">
        <w:tc>
          <w:tcPr>
            <w:tcW w:w="2524" w:type="dxa"/>
          </w:tcPr>
          <w:p w:rsidR="00684667" w:rsidRPr="00C15006" w:rsidRDefault="00684667" w:rsidP="00684667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Проведение предметной декады МО химии, биологии, географии</w:t>
            </w:r>
          </w:p>
        </w:tc>
        <w:tc>
          <w:tcPr>
            <w:tcW w:w="2398" w:type="dxa"/>
          </w:tcPr>
          <w:p w:rsidR="00684667" w:rsidRPr="00C15006" w:rsidRDefault="00684667" w:rsidP="00684667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Развитие творческого потенциала учителей, повышение </w:t>
            </w:r>
            <w:r>
              <w:rPr>
                <w:rFonts w:ascii="Times New Roman" w:hAnsi="Times New Roman"/>
                <w:sz w:val="19"/>
                <w:szCs w:val="19"/>
              </w:rPr>
              <w:t>качества преподавания уроков</w:t>
            </w:r>
          </w:p>
        </w:tc>
        <w:tc>
          <w:tcPr>
            <w:tcW w:w="1922" w:type="dxa"/>
          </w:tcPr>
          <w:p w:rsidR="00684667" w:rsidRPr="00C15006" w:rsidRDefault="00684667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Учителя-предметники</w:t>
            </w:r>
          </w:p>
        </w:tc>
        <w:tc>
          <w:tcPr>
            <w:tcW w:w="1335" w:type="dxa"/>
          </w:tcPr>
          <w:p w:rsidR="00684667" w:rsidRPr="00C15006" w:rsidRDefault="00684667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61" w:type="dxa"/>
          </w:tcPr>
          <w:p w:rsidR="00684667" w:rsidRPr="00C15006" w:rsidRDefault="00684667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тематичсекий</w:t>
            </w:r>
          </w:p>
        </w:tc>
        <w:tc>
          <w:tcPr>
            <w:tcW w:w="1530" w:type="dxa"/>
          </w:tcPr>
          <w:p w:rsidR="00684667" w:rsidRPr="00C15006" w:rsidRDefault="00684667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559" w:type="dxa"/>
          </w:tcPr>
          <w:p w:rsidR="00684667" w:rsidRPr="00C15006" w:rsidRDefault="00684667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Посещение уроков, анализ</w:t>
            </w:r>
          </w:p>
        </w:tc>
        <w:tc>
          <w:tcPr>
            <w:tcW w:w="1560" w:type="dxa"/>
          </w:tcPr>
          <w:p w:rsidR="00684667" w:rsidRPr="00C15006" w:rsidRDefault="00684667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Зам.директора по УВ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Р </w:t>
            </w:r>
            <w:r>
              <w:rPr>
                <w:rFonts w:ascii="Times New Roman" w:hAnsi="Times New Roman"/>
                <w:sz w:val="19"/>
                <w:szCs w:val="19"/>
              </w:rPr>
              <w:t>Мусакулова АС</w:t>
            </w:r>
          </w:p>
        </w:tc>
        <w:tc>
          <w:tcPr>
            <w:tcW w:w="1175" w:type="dxa"/>
          </w:tcPr>
          <w:p w:rsidR="00684667" w:rsidRDefault="00684667" w:rsidP="00035AE8">
            <w:pPr>
              <w:spacing w:after="20"/>
              <w:ind w:left="20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11-15 октября</w:t>
            </w:r>
          </w:p>
        </w:tc>
        <w:tc>
          <w:tcPr>
            <w:tcW w:w="696" w:type="dxa"/>
          </w:tcPr>
          <w:p w:rsidR="00684667" w:rsidRPr="00C15006" w:rsidRDefault="00684667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</w:t>
            </w:r>
          </w:p>
        </w:tc>
      </w:tr>
      <w:tr w:rsidR="00035AE8" w:rsidRPr="006A4981" w:rsidTr="00EB19EF">
        <w:tc>
          <w:tcPr>
            <w:tcW w:w="16160" w:type="dxa"/>
            <w:gridSpan w:val="10"/>
          </w:tcPr>
          <w:p w:rsidR="00035AE8" w:rsidRPr="0095635A" w:rsidRDefault="00035AE8" w:rsidP="00035AE8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обеспечением базового и дополнительного образования</w:t>
            </w:r>
          </w:p>
        </w:tc>
      </w:tr>
      <w:tr w:rsidR="00035AE8" w:rsidTr="00EB19EF">
        <w:tc>
          <w:tcPr>
            <w:tcW w:w="2524" w:type="dxa"/>
          </w:tcPr>
          <w:p w:rsidR="00035AE8" w:rsidRPr="00A77143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A77143">
              <w:rPr>
                <w:rFonts w:ascii="Times New Roman" w:hAnsi="Times New Roman"/>
                <w:sz w:val="19"/>
                <w:szCs w:val="19"/>
              </w:rPr>
              <w:t>Процесс обучения с учетом требований Санитарно-эпидемиологических правил и норм и рационального использования учебного времени.</w:t>
            </w:r>
          </w:p>
        </w:tc>
        <w:tc>
          <w:tcPr>
            <w:tcW w:w="2398" w:type="dxa"/>
          </w:tcPr>
          <w:p w:rsidR="00035AE8" w:rsidRPr="00A77143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A77143">
              <w:rPr>
                <w:rFonts w:ascii="Times New Roman" w:hAnsi="Times New Roman"/>
                <w:sz w:val="19"/>
                <w:szCs w:val="19"/>
              </w:rPr>
              <w:t>Санитарно-эпидемиологических правил и норм и рационального использования учебного времени.</w:t>
            </w:r>
          </w:p>
        </w:tc>
        <w:tc>
          <w:tcPr>
            <w:tcW w:w="1922" w:type="dxa"/>
          </w:tcPr>
          <w:p w:rsidR="00035AE8" w:rsidRPr="00A77143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A77143">
              <w:rPr>
                <w:rFonts w:ascii="Times New Roman" w:hAnsi="Times New Roman"/>
                <w:sz w:val="19"/>
                <w:szCs w:val="19"/>
              </w:rPr>
              <w:t>Процесс обучения в 5-11 классах</w:t>
            </w:r>
          </w:p>
        </w:tc>
        <w:tc>
          <w:tcPr>
            <w:tcW w:w="1335" w:type="dxa"/>
          </w:tcPr>
          <w:p w:rsidR="00035AE8" w:rsidRPr="00A77143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A77143">
              <w:rPr>
                <w:rFonts w:ascii="Times New Roman" w:hAnsi="Times New Roman"/>
                <w:sz w:val="19"/>
                <w:szCs w:val="19"/>
              </w:rPr>
              <w:t>Учителя предметники, классные руководители, медсестра, работники школы</w:t>
            </w:r>
          </w:p>
        </w:tc>
        <w:tc>
          <w:tcPr>
            <w:tcW w:w="1461" w:type="dxa"/>
          </w:tcPr>
          <w:p w:rsidR="00035AE8" w:rsidRPr="00C15006" w:rsidRDefault="00035AE8" w:rsidP="00035AE8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Фронтальный</w:t>
            </w:r>
          </w:p>
        </w:tc>
        <w:tc>
          <w:tcPr>
            <w:tcW w:w="1530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559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Беседа, </w:t>
            </w:r>
          </w:p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посещение занятий, проверка документации</w:t>
            </w:r>
          </w:p>
        </w:tc>
        <w:tc>
          <w:tcPr>
            <w:tcW w:w="1560" w:type="dxa"/>
          </w:tcPr>
          <w:p w:rsidR="00035AE8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Зам.дир. </w:t>
            </w:r>
            <w:r>
              <w:rPr>
                <w:rFonts w:ascii="Times New Roman" w:hAnsi="Times New Roman"/>
                <w:sz w:val="19"/>
                <w:szCs w:val="19"/>
              </w:rPr>
              <w:t>УВР</w:t>
            </w:r>
          </w:p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Мусакулова АС</w:t>
            </w:r>
          </w:p>
        </w:tc>
        <w:tc>
          <w:tcPr>
            <w:tcW w:w="1175" w:type="dxa"/>
          </w:tcPr>
          <w:p w:rsidR="00035AE8" w:rsidRPr="00C15006" w:rsidRDefault="00B961CF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25-29 октября</w:t>
            </w:r>
          </w:p>
        </w:tc>
        <w:tc>
          <w:tcPr>
            <w:tcW w:w="696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</w:t>
            </w:r>
          </w:p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СД</w:t>
            </w:r>
          </w:p>
        </w:tc>
      </w:tr>
      <w:tr w:rsidR="00035AE8" w:rsidTr="00EB19EF">
        <w:tc>
          <w:tcPr>
            <w:tcW w:w="2524" w:type="dxa"/>
          </w:tcPr>
          <w:p w:rsidR="00035AE8" w:rsidRPr="00A77143" w:rsidRDefault="00035AE8" w:rsidP="00035AE8">
            <w:pPr>
              <w:pStyle w:val="aa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77143">
              <w:rPr>
                <w:rFonts w:ascii="Times New Roman" w:hAnsi="Times New Roman"/>
                <w:sz w:val="18"/>
                <w:szCs w:val="18"/>
                <w:lang w:val="kk-KZ"/>
              </w:rPr>
              <w:t>Контроль за организацией работы по подготовке  к итоговой аттестации , ЕНТ, МОДО</w:t>
            </w:r>
          </w:p>
        </w:tc>
        <w:tc>
          <w:tcPr>
            <w:tcW w:w="2398" w:type="dxa"/>
          </w:tcPr>
          <w:p w:rsidR="00035AE8" w:rsidRPr="00A77143" w:rsidRDefault="00035AE8" w:rsidP="00035AE8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7714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Уровень организации по подготовке профильных классов к итоговой  аттестации, ЕНТ, МОДО  </w:t>
            </w:r>
          </w:p>
        </w:tc>
        <w:tc>
          <w:tcPr>
            <w:tcW w:w="1922" w:type="dxa"/>
          </w:tcPr>
          <w:p w:rsidR="00035AE8" w:rsidRPr="00A77143" w:rsidRDefault="00035AE8" w:rsidP="00035AE8">
            <w:pPr>
              <w:pStyle w:val="aa"/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</w:pPr>
            <w:r w:rsidRPr="00A77143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>Учителя предметники,</w:t>
            </w:r>
          </w:p>
          <w:p w:rsidR="00035AE8" w:rsidRPr="00A77143" w:rsidRDefault="00035AE8" w:rsidP="00035AE8">
            <w:pPr>
              <w:pStyle w:val="aa"/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335" w:type="dxa"/>
          </w:tcPr>
          <w:p w:rsidR="00035AE8" w:rsidRPr="00A77143" w:rsidRDefault="00035AE8" w:rsidP="00035AE8">
            <w:pPr>
              <w:pStyle w:val="aa"/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</w:pPr>
            <w:r w:rsidRPr="00A77143">
              <w:rPr>
                <w:rFonts w:ascii="Times New Roman" w:hAnsi="Times New Roman"/>
                <w:sz w:val="18"/>
                <w:szCs w:val="18"/>
                <w:lang w:val="kk-KZ"/>
              </w:rPr>
              <w:t>Зам.дир. УВР</w:t>
            </w:r>
          </w:p>
        </w:tc>
        <w:tc>
          <w:tcPr>
            <w:tcW w:w="1461" w:type="dxa"/>
          </w:tcPr>
          <w:p w:rsidR="00035AE8" w:rsidRPr="007C48E0" w:rsidRDefault="00035AE8" w:rsidP="00035AE8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C48E0">
              <w:rPr>
                <w:rFonts w:ascii="Times New Roman" w:hAnsi="Times New Roman"/>
                <w:sz w:val="18"/>
                <w:szCs w:val="18"/>
                <w:lang w:val="kk-KZ"/>
              </w:rPr>
              <w:t>Тематический</w:t>
            </w:r>
          </w:p>
          <w:p w:rsidR="00035AE8" w:rsidRPr="007C48E0" w:rsidRDefault="00035AE8" w:rsidP="00035AE8">
            <w:pPr>
              <w:pStyle w:val="aa"/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530" w:type="dxa"/>
          </w:tcPr>
          <w:p w:rsidR="00035AE8" w:rsidRPr="007C48E0" w:rsidRDefault="00035AE8" w:rsidP="00035AE8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C48E0">
              <w:rPr>
                <w:rFonts w:ascii="Times New Roman" w:hAnsi="Times New Roman"/>
                <w:sz w:val="18"/>
                <w:szCs w:val="18"/>
                <w:lang w:val="kk-KZ"/>
              </w:rPr>
              <w:t>обзорный</w:t>
            </w:r>
          </w:p>
        </w:tc>
        <w:tc>
          <w:tcPr>
            <w:tcW w:w="1559" w:type="dxa"/>
          </w:tcPr>
          <w:p w:rsidR="00035AE8" w:rsidRPr="007C48E0" w:rsidRDefault="00035AE8" w:rsidP="00035AE8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C48E0">
              <w:rPr>
                <w:rFonts w:ascii="Times New Roman" w:hAnsi="Times New Roman"/>
                <w:sz w:val="18"/>
                <w:szCs w:val="18"/>
                <w:lang w:val="kk-KZ"/>
              </w:rPr>
              <w:t>Индивид. беседы, провед-е анализа документов</w:t>
            </w:r>
          </w:p>
        </w:tc>
        <w:tc>
          <w:tcPr>
            <w:tcW w:w="1560" w:type="dxa"/>
          </w:tcPr>
          <w:p w:rsidR="00035AE8" w:rsidRDefault="00035AE8" w:rsidP="00035AE8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C48E0">
              <w:rPr>
                <w:rFonts w:ascii="Times New Roman" w:hAnsi="Times New Roman"/>
                <w:sz w:val="18"/>
                <w:szCs w:val="18"/>
                <w:lang w:val="kk-KZ"/>
              </w:rPr>
              <w:t>Зам.дир. УВР</w:t>
            </w:r>
          </w:p>
          <w:p w:rsidR="00035AE8" w:rsidRPr="007C48E0" w:rsidRDefault="00035AE8" w:rsidP="00035AE8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Мусакулова АС</w:t>
            </w:r>
          </w:p>
        </w:tc>
        <w:tc>
          <w:tcPr>
            <w:tcW w:w="1175" w:type="dxa"/>
          </w:tcPr>
          <w:p w:rsidR="00035AE8" w:rsidRPr="007C48E0" w:rsidRDefault="00371232" w:rsidP="00035AE8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25-29 октября</w:t>
            </w:r>
          </w:p>
        </w:tc>
        <w:tc>
          <w:tcPr>
            <w:tcW w:w="696" w:type="dxa"/>
          </w:tcPr>
          <w:p w:rsidR="00035AE8" w:rsidRDefault="00035AE8" w:rsidP="00035AE8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C48E0">
              <w:rPr>
                <w:rFonts w:ascii="Times New Roman" w:hAnsi="Times New Roman"/>
                <w:sz w:val="18"/>
                <w:szCs w:val="18"/>
                <w:lang w:val="kk-KZ"/>
              </w:rPr>
              <w:t>СД</w:t>
            </w:r>
          </w:p>
          <w:p w:rsidR="00035AE8" w:rsidRPr="007C48E0" w:rsidRDefault="00035AE8" w:rsidP="00035AE8">
            <w:pPr>
              <w:pStyle w:val="aa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справка</w:t>
            </w:r>
          </w:p>
        </w:tc>
      </w:tr>
      <w:tr w:rsidR="00035AE8" w:rsidTr="00EB19EF">
        <w:tc>
          <w:tcPr>
            <w:tcW w:w="2524" w:type="dxa"/>
          </w:tcPr>
          <w:p w:rsidR="00035AE8" w:rsidRPr="00167468" w:rsidRDefault="00035AE8" w:rsidP="00035A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Формирование межнациональной толерантности через организацию совместной творческой деятельности</w:t>
            </w:r>
          </w:p>
        </w:tc>
        <w:tc>
          <w:tcPr>
            <w:tcW w:w="2398" w:type="dxa"/>
          </w:tcPr>
          <w:p w:rsidR="00035AE8" w:rsidRPr="00167468" w:rsidRDefault="00035AE8" w:rsidP="00035A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Актуализация праздника День благодарности в Казахстане.</w:t>
            </w:r>
          </w:p>
        </w:tc>
        <w:tc>
          <w:tcPr>
            <w:tcW w:w="1922" w:type="dxa"/>
          </w:tcPr>
          <w:p w:rsidR="00035AE8" w:rsidRPr="00167468" w:rsidRDefault="00035AE8" w:rsidP="00035AE8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Воспитательная работа</w:t>
            </w:r>
          </w:p>
        </w:tc>
        <w:tc>
          <w:tcPr>
            <w:tcW w:w="1335" w:type="dxa"/>
          </w:tcPr>
          <w:p w:rsidR="00035AE8" w:rsidRPr="00167468" w:rsidRDefault="00035AE8" w:rsidP="00035AE8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461" w:type="dxa"/>
          </w:tcPr>
          <w:p w:rsidR="00035AE8" w:rsidRPr="00167468" w:rsidRDefault="00035AE8" w:rsidP="00035AE8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035AE8" w:rsidRPr="00167468" w:rsidRDefault="00035AE8" w:rsidP="00035AE8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560" w:type="dxa"/>
          </w:tcPr>
          <w:p w:rsidR="00035AE8" w:rsidRPr="00EF5DDA" w:rsidRDefault="00035AE8" w:rsidP="00035A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Бекк Н.В.</w:t>
            </w:r>
          </w:p>
        </w:tc>
        <w:tc>
          <w:tcPr>
            <w:tcW w:w="1175" w:type="dxa"/>
          </w:tcPr>
          <w:p w:rsidR="00035AE8" w:rsidRPr="00167468" w:rsidRDefault="00035AE8" w:rsidP="00035A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4-8 октября</w:t>
            </w:r>
          </w:p>
        </w:tc>
        <w:tc>
          <w:tcPr>
            <w:tcW w:w="696" w:type="dxa"/>
          </w:tcPr>
          <w:p w:rsidR="00035AE8" w:rsidRPr="00167468" w:rsidRDefault="00035AE8" w:rsidP="00035A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справка</w:t>
            </w:r>
          </w:p>
        </w:tc>
      </w:tr>
      <w:tr w:rsidR="00035AE8" w:rsidRPr="006A4981" w:rsidTr="00EB19EF">
        <w:tc>
          <w:tcPr>
            <w:tcW w:w="16160" w:type="dxa"/>
            <w:gridSpan w:val="10"/>
          </w:tcPr>
          <w:p w:rsidR="00035AE8" w:rsidRPr="0095635A" w:rsidRDefault="00035AE8" w:rsidP="00035AE8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состоянием школьной воспитательной работы</w:t>
            </w:r>
          </w:p>
        </w:tc>
      </w:tr>
      <w:tr w:rsidR="00035AE8" w:rsidRPr="00F63C26" w:rsidTr="00EB19EF">
        <w:tc>
          <w:tcPr>
            <w:tcW w:w="2524" w:type="dxa"/>
          </w:tcPr>
          <w:p w:rsidR="00035AE8" w:rsidRPr="00167468" w:rsidRDefault="00035AE8" w:rsidP="00035AE8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Контроль за организацией антикоррупционного воспитания в школе</w:t>
            </w:r>
          </w:p>
        </w:tc>
        <w:tc>
          <w:tcPr>
            <w:tcW w:w="2398" w:type="dxa"/>
          </w:tcPr>
          <w:p w:rsidR="00035AE8" w:rsidRPr="00167468" w:rsidRDefault="00035AE8" w:rsidP="00035AE8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Проанализировать работу учителей предметников, классных руководителей по антикоррупционному воспитанию учащихся</w:t>
            </w:r>
          </w:p>
        </w:tc>
        <w:tc>
          <w:tcPr>
            <w:tcW w:w="1922" w:type="dxa"/>
          </w:tcPr>
          <w:p w:rsidR="00035AE8" w:rsidRPr="00167468" w:rsidRDefault="00035AE8" w:rsidP="00035AE8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антикоррупционное воспитание</w:t>
            </w:r>
          </w:p>
        </w:tc>
        <w:tc>
          <w:tcPr>
            <w:tcW w:w="1335" w:type="dxa"/>
          </w:tcPr>
          <w:p w:rsidR="00035AE8" w:rsidRPr="00167468" w:rsidRDefault="00035AE8" w:rsidP="00035AE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1-11 класс</w:t>
            </w:r>
          </w:p>
        </w:tc>
        <w:tc>
          <w:tcPr>
            <w:tcW w:w="1461" w:type="dxa"/>
          </w:tcPr>
          <w:p w:rsidR="00035AE8" w:rsidRPr="00167468" w:rsidRDefault="00035AE8" w:rsidP="00035AE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530" w:type="dxa"/>
          </w:tcPr>
          <w:p w:rsidR="00035AE8" w:rsidRPr="00167468" w:rsidRDefault="00035AE8" w:rsidP="00035AE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559" w:type="dxa"/>
          </w:tcPr>
          <w:p w:rsidR="00035AE8" w:rsidRPr="00167468" w:rsidRDefault="00035AE8" w:rsidP="00035A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 xml:space="preserve">Наблюдение </w:t>
            </w:r>
          </w:p>
          <w:p w:rsidR="00035AE8" w:rsidRPr="00167468" w:rsidRDefault="00035AE8" w:rsidP="00035A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беседы</w:t>
            </w:r>
          </w:p>
          <w:p w:rsidR="00035AE8" w:rsidRPr="00167468" w:rsidRDefault="00035AE8" w:rsidP="00035AE8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Посещение классных часов, уроков</w:t>
            </w:r>
          </w:p>
        </w:tc>
        <w:tc>
          <w:tcPr>
            <w:tcW w:w="1560" w:type="dxa"/>
          </w:tcPr>
          <w:p w:rsidR="00035AE8" w:rsidRPr="00167468" w:rsidRDefault="00035AE8" w:rsidP="00035A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Бекк НВ</w:t>
            </w:r>
          </w:p>
        </w:tc>
        <w:tc>
          <w:tcPr>
            <w:tcW w:w="1175" w:type="dxa"/>
          </w:tcPr>
          <w:p w:rsidR="00035AE8" w:rsidRPr="00167468" w:rsidRDefault="00035AE8" w:rsidP="00035AE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18-22 октября</w:t>
            </w:r>
          </w:p>
        </w:tc>
        <w:tc>
          <w:tcPr>
            <w:tcW w:w="696" w:type="dxa"/>
          </w:tcPr>
          <w:p w:rsidR="00035AE8" w:rsidRPr="00167468" w:rsidRDefault="00035AE8" w:rsidP="00035AE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СД</w:t>
            </w:r>
          </w:p>
        </w:tc>
      </w:tr>
      <w:tr w:rsidR="00035AE8" w:rsidRPr="00F63C26" w:rsidTr="00EB19EF">
        <w:tc>
          <w:tcPr>
            <w:tcW w:w="2524" w:type="dxa"/>
          </w:tcPr>
          <w:p w:rsidR="00035AE8" w:rsidRPr="00167468" w:rsidRDefault="00035AE8" w:rsidP="00035AE8">
            <w:pPr>
              <w:pStyle w:val="aa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67468">
              <w:rPr>
                <w:rFonts w:ascii="Times New Roman" w:hAnsi="Times New Roman"/>
                <w:sz w:val="20"/>
                <w:szCs w:val="20"/>
                <w:lang w:val="kk-KZ"/>
              </w:rPr>
              <w:t>Реализация выполнения программы «Рухани жангыру»</w:t>
            </w:r>
          </w:p>
        </w:tc>
        <w:tc>
          <w:tcPr>
            <w:tcW w:w="2398" w:type="dxa"/>
          </w:tcPr>
          <w:p w:rsidR="00035AE8" w:rsidRPr="00167468" w:rsidRDefault="00035AE8" w:rsidP="00035A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Эффективность работы классных руководителей в рамках программы</w:t>
            </w:r>
          </w:p>
        </w:tc>
        <w:tc>
          <w:tcPr>
            <w:tcW w:w="1922" w:type="dxa"/>
          </w:tcPr>
          <w:p w:rsidR="00035AE8" w:rsidRPr="00167468" w:rsidRDefault="00035AE8" w:rsidP="00035A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Выполнение программы «Рухани жангыру» в рамках УВП</w:t>
            </w:r>
          </w:p>
        </w:tc>
        <w:tc>
          <w:tcPr>
            <w:tcW w:w="1335" w:type="dxa"/>
          </w:tcPr>
          <w:p w:rsidR="00035AE8" w:rsidRPr="00167468" w:rsidRDefault="00035AE8" w:rsidP="00035A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461" w:type="dxa"/>
          </w:tcPr>
          <w:p w:rsidR="00035AE8" w:rsidRPr="00167468" w:rsidRDefault="00035AE8" w:rsidP="00035A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035AE8" w:rsidRPr="00167468" w:rsidRDefault="00035AE8" w:rsidP="00035A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559" w:type="dxa"/>
          </w:tcPr>
          <w:p w:rsidR="00035AE8" w:rsidRPr="00167468" w:rsidRDefault="00035AE8" w:rsidP="00035A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</w:tabs>
              <w:spacing w:after="0" w:line="240" w:lineRule="auto"/>
              <w:ind w:left="-108" w:right="-108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Посещение внеклассных мероприятий классных часов</w:t>
            </w:r>
          </w:p>
        </w:tc>
        <w:tc>
          <w:tcPr>
            <w:tcW w:w="1560" w:type="dxa"/>
          </w:tcPr>
          <w:p w:rsidR="00035AE8" w:rsidRPr="00167468" w:rsidRDefault="00035AE8" w:rsidP="00035A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Бекк Н.В.</w:t>
            </w:r>
          </w:p>
        </w:tc>
        <w:tc>
          <w:tcPr>
            <w:tcW w:w="1175" w:type="dxa"/>
          </w:tcPr>
          <w:p w:rsidR="00035AE8" w:rsidRPr="00167468" w:rsidRDefault="00035AE8" w:rsidP="00035A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25-29 октября</w:t>
            </w:r>
          </w:p>
        </w:tc>
        <w:tc>
          <w:tcPr>
            <w:tcW w:w="696" w:type="dxa"/>
          </w:tcPr>
          <w:p w:rsidR="00035AE8" w:rsidRPr="00167468" w:rsidRDefault="00035AE8" w:rsidP="00035A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85"/>
              </w:tabs>
              <w:spacing w:after="0" w:line="240" w:lineRule="auto"/>
              <w:ind w:left="-107" w:right="-109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Совещание при завуче</w:t>
            </w:r>
          </w:p>
        </w:tc>
      </w:tr>
      <w:tr w:rsidR="00035AE8" w:rsidRPr="00F63C26" w:rsidTr="00EB19EF">
        <w:tc>
          <w:tcPr>
            <w:tcW w:w="2524" w:type="dxa"/>
          </w:tcPr>
          <w:p w:rsidR="00035AE8" w:rsidRPr="00167468" w:rsidRDefault="00035AE8" w:rsidP="00035A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Формирование навыков безопасного поведения учащихся.</w:t>
            </w:r>
          </w:p>
        </w:tc>
        <w:tc>
          <w:tcPr>
            <w:tcW w:w="2398" w:type="dxa"/>
          </w:tcPr>
          <w:p w:rsidR="00035AE8" w:rsidRPr="00167468" w:rsidRDefault="00035AE8" w:rsidP="00035AE8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Оценка работы классных руководителей.</w:t>
            </w:r>
          </w:p>
        </w:tc>
        <w:tc>
          <w:tcPr>
            <w:tcW w:w="1922" w:type="dxa"/>
          </w:tcPr>
          <w:p w:rsidR="00035AE8" w:rsidRPr="00167468" w:rsidRDefault="00035AE8" w:rsidP="00035AE8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Внеклассные мероприятия</w:t>
            </w:r>
          </w:p>
        </w:tc>
        <w:tc>
          <w:tcPr>
            <w:tcW w:w="1335" w:type="dxa"/>
          </w:tcPr>
          <w:p w:rsidR="00035AE8" w:rsidRPr="00167468" w:rsidRDefault="00035AE8" w:rsidP="00035AE8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461" w:type="dxa"/>
          </w:tcPr>
          <w:p w:rsidR="00035AE8" w:rsidRPr="00167468" w:rsidRDefault="00035AE8" w:rsidP="00035AE8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035AE8" w:rsidRPr="00167468" w:rsidRDefault="00035AE8" w:rsidP="00035AE8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035AE8" w:rsidRPr="00167468" w:rsidRDefault="00035AE8" w:rsidP="00035A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Анализ работы кл.рук-лей</w:t>
            </w:r>
          </w:p>
        </w:tc>
        <w:tc>
          <w:tcPr>
            <w:tcW w:w="1560" w:type="dxa"/>
          </w:tcPr>
          <w:p w:rsidR="00035AE8" w:rsidRPr="00167468" w:rsidRDefault="00035AE8" w:rsidP="00035A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Бекк Н.В.</w:t>
            </w:r>
          </w:p>
        </w:tc>
        <w:tc>
          <w:tcPr>
            <w:tcW w:w="1175" w:type="dxa"/>
          </w:tcPr>
          <w:p w:rsidR="00035AE8" w:rsidRPr="00167468" w:rsidRDefault="00035AE8" w:rsidP="00035A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25-29 октября</w:t>
            </w:r>
          </w:p>
        </w:tc>
        <w:tc>
          <w:tcPr>
            <w:tcW w:w="696" w:type="dxa"/>
          </w:tcPr>
          <w:p w:rsidR="00035AE8" w:rsidRPr="00167468" w:rsidRDefault="00035AE8" w:rsidP="00035A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МО</w:t>
            </w:r>
          </w:p>
        </w:tc>
      </w:tr>
      <w:tr w:rsidR="00035AE8" w:rsidRPr="00F63C26" w:rsidTr="00EB19EF">
        <w:tc>
          <w:tcPr>
            <w:tcW w:w="2524" w:type="dxa"/>
          </w:tcPr>
          <w:p w:rsidR="00035AE8" w:rsidRPr="002079A9" w:rsidRDefault="00035AE8" w:rsidP="00035A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398" w:type="dxa"/>
          </w:tcPr>
          <w:p w:rsidR="00035AE8" w:rsidRPr="00873C80" w:rsidRDefault="00035AE8" w:rsidP="00035A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22" w:type="dxa"/>
          </w:tcPr>
          <w:p w:rsidR="00035AE8" w:rsidRPr="00873C80" w:rsidRDefault="00035AE8" w:rsidP="00035A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</w:tcPr>
          <w:p w:rsidR="00035AE8" w:rsidRPr="00873C80" w:rsidRDefault="00035AE8" w:rsidP="00035A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461" w:type="dxa"/>
          </w:tcPr>
          <w:p w:rsidR="00035AE8" w:rsidRPr="00873C80" w:rsidRDefault="00035AE8" w:rsidP="00035A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</w:tcPr>
          <w:p w:rsidR="00035AE8" w:rsidRPr="00873C80" w:rsidRDefault="00035AE8" w:rsidP="00035A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035AE8" w:rsidRPr="002079A9" w:rsidRDefault="00035AE8" w:rsidP="00035A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035AE8" w:rsidRPr="00873C80" w:rsidRDefault="00035AE8" w:rsidP="00035A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035AE8" w:rsidRPr="002079A9" w:rsidRDefault="00035AE8" w:rsidP="00035A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96" w:type="dxa"/>
          </w:tcPr>
          <w:p w:rsidR="00035AE8" w:rsidRPr="002079A9" w:rsidRDefault="00035AE8" w:rsidP="00035A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035AE8" w:rsidRPr="006A4981" w:rsidTr="00EB19EF">
        <w:tc>
          <w:tcPr>
            <w:tcW w:w="16160" w:type="dxa"/>
            <w:gridSpan w:val="10"/>
          </w:tcPr>
          <w:p w:rsidR="00035AE8" w:rsidRPr="0095635A" w:rsidRDefault="00035AE8" w:rsidP="00035AE8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lastRenderedPageBreak/>
              <w:t>Контроль за качеством психолого-педагогического сопровождения УВП</w:t>
            </w:r>
          </w:p>
        </w:tc>
      </w:tr>
      <w:tr w:rsidR="00035AE8" w:rsidRPr="00F63C26" w:rsidTr="00EB19EF">
        <w:tc>
          <w:tcPr>
            <w:tcW w:w="2524" w:type="dxa"/>
          </w:tcPr>
          <w:p w:rsidR="00035AE8" w:rsidRPr="00167468" w:rsidRDefault="00035AE8" w:rsidP="00035AE8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Обеспечение социально-психоло-гической поддержки учащимся из неблагополучных семей</w:t>
            </w:r>
          </w:p>
        </w:tc>
        <w:tc>
          <w:tcPr>
            <w:tcW w:w="2398" w:type="dxa"/>
          </w:tcPr>
          <w:p w:rsidR="00035AE8" w:rsidRPr="00167468" w:rsidRDefault="00035AE8" w:rsidP="00035AE8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Своевременно оказывать социально-психологическую поддержку учащихся класса</w:t>
            </w:r>
          </w:p>
        </w:tc>
        <w:tc>
          <w:tcPr>
            <w:tcW w:w="1922" w:type="dxa"/>
          </w:tcPr>
          <w:p w:rsidR="00035AE8" w:rsidRPr="00167468" w:rsidRDefault="00035AE8" w:rsidP="00035AE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всеобуч</w:t>
            </w:r>
          </w:p>
        </w:tc>
        <w:tc>
          <w:tcPr>
            <w:tcW w:w="1335" w:type="dxa"/>
          </w:tcPr>
          <w:p w:rsidR="00035AE8" w:rsidRPr="00167468" w:rsidRDefault="00035AE8" w:rsidP="00035AE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</w:rPr>
              <w:t>Дети из неблагополучных семей</w:t>
            </w:r>
          </w:p>
        </w:tc>
        <w:tc>
          <w:tcPr>
            <w:tcW w:w="1461" w:type="dxa"/>
          </w:tcPr>
          <w:p w:rsidR="00035AE8" w:rsidRPr="00167468" w:rsidRDefault="00035AE8" w:rsidP="00035AE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530" w:type="dxa"/>
          </w:tcPr>
          <w:p w:rsidR="00035AE8" w:rsidRPr="00167468" w:rsidRDefault="00035AE8" w:rsidP="00035AE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559" w:type="dxa"/>
          </w:tcPr>
          <w:p w:rsidR="00035AE8" w:rsidRPr="00167468" w:rsidRDefault="00035AE8" w:rsidP="00035AE8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Обследование соц.-быт. условий, оказание помощи</w:t>
            </w:r>
          </w:p>
        </w:tc>
        <w:tc>
          <w:tcPr>
            <w:tcW w:w="1560" w:type="dxa"/>
          </w:tcPr>
          <w:p w:rsidR="00035AE8" w:rsidRPr="00167468" w:rsidRDefault="00035AE8" w:rsidP="00035AE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Каштанова А.С.</w:t>
            </w:r>
          </w:p>
        </w:tc>
        <w:tc>
          <w:tcPr>
            <w:tcW w:w="1175" w:type="dxa"/>
          </w:tcPr>
          <w:p w:rsidR="00035AE8" w:rsidRPr="00167468" w:rsidRDefault="00035AE8" w:rsidP="00035AE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13-17 октября</w:t>
            </w:r>
          </w:p>
        </w:tc>
        <w:tc>
          <w:tcPr>
            <w:tcW w:w="696" w:type="dxa"/>
          </w:tcPr>
          <w:p w:rsidR="00035AE8" w:rsidRPr="00167468" w:rsidRDefault="00035AE8" w:rsidP="00035AE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Акт обсл</w:t>
            </w:r>
          </w:p>
        </w:tc>
      </w:tr>
      <w:tr w:rsidR="00035AE8" w:rsidRPr="00F63C26" w:rsidTr="00EB19EF">
        <w:tc>
          <w:tcPr>
            <w:tcW w:w="2524" w:type="dxa"/>
          </w:tcPr>
          <w:p w:rsidR="00035AE8" w:rsidRPr="00167468" w:rsidRDefault="00035AE8" w:rsidP="00035A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 xml:space="preserve">Определение уровня социально- психологической адаптации </w:t>
            </w:r>
            <w:r w:rsidRPr="00167468">
              <w:rPr>
                <w:rFonts w:ascii="Times New Roman" w:hAnsi="Times New Roman"/>
                <w:sz w:val="20"/>
                <w:szCs w:val="20"/>
                <w:lang w:val="kk-KZ"/>
              </w:rPr>
              <w:t>уч-ся</w:t>
            </w:r>
            <w:r w:rsidRPr="00167468">
              <w:rPr>
                <w:rFonts w:ascii="Times New Roman" w:hAnsi="Times New Roman"/>
                <w:sz w:val="20"/>
                <w:szCs w:val="20"/>
              </w:rPr>
              <w:t xml:space="preserve"> 5 классов.</w:t>
            </w:r>
          </w:p>
        </w:tc>
        <w:tc>
          <w:tcPr>
            <w:tcW w:w="2398" w:type="dxa"/>
          </w:tcPr>
          <w:p w:rsidR="00035AE8" w:rsidRPr="00167468" w:rsidRDefault="00035AE8" w:rsidP="00035AE8">
            <w:pPr>
              <w:spacing w:after="20"/>
              <w:ind w:left="20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Обеспечение комфортности, социализация учащихся</w:t>
            </w:r>
          </w:p>
        </w:tc>
        <w:tc>
          <w:tcPr>
            <w:tcW w:w="1922" w:type="dxa"/>
          </w:tcPr>
          <w:p w:rsidR="00035AE8" w:rsidRPr="00167468" w:rsidRDefault="00035AE8" w:rsidP="00035AE8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Создание адаптационных условий в УВП</w:t>
            </w:r>
          </w:p>
        </w:tc>
        <w:tc>
          <w:tcPr>
            <w:tcW w:w="1335" w:type="dxa"/>
          </w:tcPr>
          <w:p w:rsidR="00035AE8" w:rsidRPr="00167468" w:rsidRDefault="00035AE8" w:rsidP="00035AE8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Классные руководители, учителя, работающие в 5-х классах</w:t>
            </w:r>
          </w:p>
        </w:tc>
        <w:tc>
          <w:tcPr>
            <w:tcW w:w="1461" w:type="dxa"/>
          </w:tcPr>
          <w:p w:rsidR="00035AE8" w:rsidRPr="00167468" w:rsidRDefault="00035AE8" w:rsidP="00035A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035AE8" w:rsidRPr="00167468" w:rsidRDefault="00035AE8" w:rsidP="00035A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035AE8" w:rsidRPr="00167468" w:rsidRDefault="00035AE8" w:rsidP="00035AE8">
            <w:pPr>
              <w:spacing w:after="20"/>
              <w:ind w:left="20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Наблюдение, анализ, беседа</w:t>
            </w:r>
          </w:p>
        </w:tc>
        <w:tc>
          <w:tcPr>
            <w:tcW w:w="1560" w:type="dxa"/>
          </w:tcPr>
          <w:p w:rsidR="00035AE8" w:rsidRPr="00167468" w:rsidRDefault="00035AE8" w:rsidP="00035AE8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Каштанова А.С.</w:t>
            </w:r>
          </w:p>
        </w:tc>
        <w:tc>
          <w:tcPr>
            <w:tcW w:w="1175" w:type="dxa"/>
          </w:tcPr>
          <w:p w:rsidR="00035AE8" w:rsidRPr="00167468" w:rsidRDefault="00035AE8" w:rsidP="00035AE8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25-29 октября</w:t>
            </w:r>
          </w:p>
        </w:tc>
        <w:tc>
          <w:tcPr>
            <w:tcW w:w="696" w:type="dxa"/>
          </w:tcPr>
          <w:p w:rsidR="00035AE8" w:rsidRPr="00167468" w:rsidRDefault="00035AE8" w:rsidP="00035A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</w:tr>
      <w:tr w:rsidR="00035AE8" w:rsidRPr="00F63C26" w:rsidTr="00EB19EF">
        <w:tc>
          <w:tcPr>
            <w:tcW w:w="2524" w:type="dxa"/>
          </w:tcPr>
          <w:p w:rsidR="00035AE8" w:rsidRPr="00167468" w:rsidRDefault="00035AE8" w:rsidP="00035A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Профильная и предпрофильная подготовка учащихся.</w:t>
            </w:r>
          </w:p>
        </w:tc>
        <w:tc>
          <w:tcPr>
            <w:tcW w:w="2398" w:type="dxa"/>
          </w:tcPr>
          <w:p w:rsidR="00035AE8" w:rsidRPr="00167468" w:rsidRDefault="00035AE8" w:rsidP="00035A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Диагностика профессиональных интересов учащихся, трудоустройство</w:t>
            </w:r>
          </w:p>
        </w:tc>
        <w:tc>
          <w:tcPr>
            <w:tcW w:w="1922" w:type="dxa"/>
          </w:tcPr>
          <w:p w:rsidR="00035AE8" w:rsidRPr="00167468" w:rsidRDefault="00035AE8" w:rsidP="00035A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Профильная и предпрофильная подготовка учащихся</w:t>
            </w:r>
          </w:p>
        </w:tc>
        <w:tc>
          <w:tcPr>
            <w:tcW w:w="1335" w:type="dxa"/>
          </w:tcPr>
          <w:p w:rsidR="00035AE8" w:rsidRPr="00167468" w:rsidRDefault="00035AE8" w:rsidP="00035A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Школьный психолог и кл.рук</w:t>
            </w:r>
          </w:p>
        </w:tc>
        <w:tc>
          <w:tcPr>
            <w:tcW w:w="1461" w:type="dxa"/>
          </w:tcPr>
          <w:p w:rsidR="00035AE8" w:rsidRPr="00167468" w:rsidRDefault="00035AE8" w:rsidP="00035A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035AE8" w:rsidRPr="00167468" w:rsidRDefault="00035AE8" w:rsidP="00035A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035AE8" w:rsidRPr="00167468" w:rsidRDefault="00035AE8" w:rsidP="00035A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Беседа, анкетирование</w:t>
            </w:r>
          </w:p>
        </w:tc>
        <w:tc>
          <w:tcPr>
            <w:tcW w:w="1560" w:type="dxa"/>
          </w:tcPr>
          <w:p w:rsidR="00035AE8" w:rsidRPr="00167468" w:rsidRDefault="00035AE8" w:rsidP="00035AE8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Бекк Н.В.</w:t>
            </w:r>
          </w:p>
          <w:p w:rsidR="00035AE8" w:rsidRPr="00167468" w:rsidRDefault="00035AE8" w:rsidP="00035AE8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Каштанова А.С.</w:t>
            </w:r>
          </w:p>
        </w:tc>
        <w:tc>
          <w:tcPr>
            <w:tcW w:w="1175" w:type="dxa"/>
          </w:tcPr>
          <w:p w:rsidR="00035AE8" w:rsidRPr="00167468" w:rsidRDefault="00035AE8" w:rsidP="00035AE8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11-15 октября</w:t>
            </w:r>
          </w:p>
        </w:tc>
        <w:tc>
          <w:tcPr>
            <w:tcW w:w="696" w:type="dxa"/>
          </w:tcPr>
          <w:p w:rsidR="00035AE8" w:rsidRPr="00167468" w:rsidRDefault="00035AE8" w:rsidP="00035AE8">
            <w:pPr>
              <w:spacing w:after="20"/>
              <w:ind w:left="20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Справка СЗ</w:t>
            </w:r>
          </w:p>
        </w:tc>
      </w:tr>
      <w:tr w:rsidR="00035AE8" w:rsidRPr="00F63C26" w:rsidTr="00EB19EF">
        <w:tc>
          <w:tcPr>
            <w:tcW w:w="2524" w:type="dxa"/>
          </w:tcPr>
          <w:p w:rsidR="00035AE8" w:rsidRPr="00167468" w:rsidRDefault="00035AE8" w:rsidP="00035A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Психолого-педагогическое сопровождение  уч-ся с низкой мотивацией  обучения.</w:t>
            </w:r>
          </w:p>
        </w:tc>
        <w:tc>
          <w:tcPr>
            <w:tcW w:w="2398" w:type="dxa"/>
          </w:tcPr>
          <w:p w:rsidR="00035AE8" w:rsidRPr="00167468" w:rsidRDefault="00035AE8" w:rsidP="00035A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Выявление причин не освоения программы;</w:t>
            </w:r>
          </w:p>
          <w:p w:rsidR="00035AE8" w:rsidRPr="00167468" w:rsidRDefault="00035AE8" w:rsidP="00035A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психолого-педагогическое сопровождение  уч-ся с низкой мотивацией  обучения</w:t>
            </w:r>
          </w:p>
        </w:tc>
        <w:tc>
          <w:tcPr>
            <w:tcW w:w="1922" w:type="dxa"/>
          </w:tcPr>
          <w:p w:rsidR="00035AE8" w:rsidRPr="00167468" w:rsidRDefault="00035AE8" w:rsidP="00035A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уч-ся с низкой мотивацией  обучения</w:t>
            </w:r>
          </w:p>
        </w:tc>
        <w:tc>
          <w:tcPr>
            <w:tcW w:w="1335" w:type="dxa"/>
          </w:tcPr>
          <w:p w:rsidR="00035AE8" w:rsidRPr="00167468" w:rsidRDefault="00035AE8" w:rsidP="00035A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Учителя предметники, учителя начальных классов</w:t>
            </w:r>
          </w:p>
        </w:tc>
        <w:tc>
          <w:tcPr>
            <w:tcW w:w="1461" w:type="dxa"/>
          </w:tcPr>
          <w:p w:rsidR="00035AE8" w:rsidRPr="00167468" w:rsidRDefault="00035AE8" w:rsidP="00035A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035AE8" w:rsidRPr="00167468" w:rsidRDefault="00035AE8" w:rsidP="00035A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035AE8" w:rsidRPr="00167468" w:rsidRDefault="00035AE8" w:rsidP="00035AE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Беседа, анкетирование, посещение уроков</w:t>
            </w:r>
          </w:p>
        </w:tc>
        <w:tc>
          <w:tcPr>
            <w:tcW w:w="1560" w:type="dxa"/>
          </w:tcPr>
          <w:p w:rsidR="00035AE8" w:rsidRPr="00167468" w:rsidRDefault="00035AE8" w:rsidP="00035AE8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Бекк Н.В.</w:t>
            </w:r>
          </w:p>
          <w:p w:rsidR="00035AE8" w:rsidRPr="00167468" w:rsidRDefault="00035AE8" w:rsidP="00035AE8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Каштанова А.С.</w:t>
            </w:r>
          </w:p>
        </w:tc>
        <w:tc>
          <w:tcPr>
            <w:tcW w:w="1175" w:type="dxa"/>
          </w:tcPr>
          <w:p w:rsidR="00035AE8" w:rsidRPr="00167468" w:rsidRDefault="00035AE8" w:rsidP="00035AE8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18-22 октября</w:t>
            </w:r>
          </w:p>
        </w:tc>
        <w:tc>
          <w:tcPr>
            <w:tcW w:w="696" w:type="dxa"/>
          </w:tcPr>
          <w:p w:rsidR="00035AE8" w:rsidRPr="00167468" w:rsidRDefault="00035AE8" w:rsidP="00035AE8">
            <w:pPr>
              <w:spacing w:after="20"/>
              <w:ind w:left="20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Справка МС</w:t>
            </w:r>
          </w:p>
        </w:tc>
      </w:tr>
      <w:tr w:rsidR="00035AE8" w:rsidTr="00EB19EF">
        <w:tc>
          <w:tcPr>
            <w:tcW w:w="16160" w:type="dxa"/>
            <w:gridSpan w:val="10"/>
          </w:tcPr>
          <w:p w:rsidR="00035AE8" w:rsidRPr="0095635A" w:rsidRDefault="00035AE8" w:rsidP="00035AE8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НОЯБРЬ</w:t>
            </w:r>
          </w:p>
        </w:tc>
      </w:tr>
      <w:tr w:rsidR="00035AE8" w:rsidTr="00EB19EF">
        <w:tc>
          <w:tcPr>
            <w:tcW w:w="2524" w:type="dxa"/>
          </w:tcPr>
          <w:p w:rsidR="00035AE8" w:rsidRPr="0095635A" w:rsidRDefault="00035AE8" w:rsidP="00035AE8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398" w:type="dxa"/>
          </w:tcPr>
          <w:p w:rsidR="00035AE8" w:rsidRPr="0095635A" w:rsidRDefault="00035AE8" w:rsidP="00035AE8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922" w:type="dxa"/>
          </w:tcPr>
          <w:p w:rsidR="00035AE8" w:rsidRPr="0095635A" w:rsidRDefault="00035AE8" w:rsidP="00035AE8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35" w:type="dxa"/>
          </w:tcPr>
          <w:p w:rsidR="00035AE8" w:rsidRPr="0095635A" w:rsidRDefault="00035AE8" w:rsidP="00035AE8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461" w:type="dxa"/>
          </w:tcPr>
          <w:p w:rsidR="00035AE8" w:rsidRPr="0095635A" w:rsidRDefault="00035AE8" w:rsidP="00035AE8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30" w:type="dxa"/>
          </w:tcPr>
          <w:p w:rsidR="00035AE8" w:rsidRPr="0095635A" w:rsidRDefault="00035AE8" w:rsidP="00035AE8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559" w:type="dxa"/>
          </w:tcPr>
          <w:p w:rsidR="00035AE8" w:rsidRPr="0095635A" w:rsidRDefault="00035AE8" w:rsidP="00035AE8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60" w:type="dxa"/>
          </w:tcPr>
          <w:p w:rsidR="00035AE8" w:rsidRPr="0095635A" w:rsidRDefault="00035AE8" w:rsidP="00035AE8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175" w:type="dxa"/>
          </w:tcPr>
          <w:p w:rsidR="00035AE8" w:rsidRPr="0095635A" w:rsidRDefault="00035AE8" w:rsidP="00035AE8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96" w:type="dxa"/>
          </w:tcPr>
          <w:p w:rsidR="00035AE8" w:rsidRPr="0095635A" w:rsidRDefault="00035AE8" w:rsidP="00035AE8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035AE8" w:rsidRPr="006A4981" w:rsidTr="00EB19EF">
        <w:tc>
          <w:tcPr>
            <w:tcW w:w="16160" w:type="dxa"/>
            <w:gridSpan w:val="10"/>
          </w:tcPr>
          <w:p w:rsidR="00035AE8" w:rsidRPr="0095635A" w:rsidRDefault="00035AE8" w:rsidP="00035AE8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обеспечением прав ребенка на получение качественного образования</w:t>
            </w:r>
          </w:p>
        </w:tc>
      </w:tr>
      <w:tr w:rsidR="00035AE8" w:rsidTr="00EB19EF">
        <w:tc>
          <w:tcPr>
            <w:tcW w:w="2524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ачество по</w:t>
            </w:r>
            <w:r>
              <w:rPr>
                <w:rFonts w:ascii="Times New Roman" w:hAnsi="Times New Roman"/>
                <w:sz w:val="19"/>
                <w:szCs w:val="19"/>
              </w:rPr>
              <w:t>дготовки учителей к занятиям на дому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, состояние документации. Инклюзивное образование.</w:t>
            </w:r>
          </w:p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98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Изучение уровня преподавания  предметов учащимся, обучающимся на дому, учащимся, обучающимся по вспомогательной программе</w:t>
            </w:r>
          </w:p>
        </w:tc>
        <w:tc>
          <w:tcPr>
            <w:tcW w:w="1922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/>
                <w:sz w:val="19"/>
                <w:szCs w:val="19"/>
              </w:rPr>
              <w:t>ОП</w:t>
            </w:r>
          </w:p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Инклюзивное образование</w:t>
            </w:r>
          </w:p>
        </w:tc>
        <w:tc>
          <w:tcPr>
            <w:tcW w:w="1335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Учителя предметники</w:t>
            </w:r>
          </w:p>
        </w:tc>
        <w:tc>
          <w:tcPr>
            <w:tcW w:w="1461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30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Проверка документации. Беседа.  Посещение занятий</w:t>
            </w:r>
          </w:p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Зам.директора по </w:t>
            </w:r>
            <w:r>
              <w:rPr>
                <w:rFonts w:ascii="Times New Roman" w:hAnsi="Times New Roman"/>
                <w:sz w:val="19"/>
                <w:szCs w:val="19"/>
              </w:rPr>
              <w:t>УВР Мусакулова АС</w:t>
            </w:r>
          </w:p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75" w:type="dxa"/>
          </w:tcPr>
          <w:p w:rsidR="00371232" w:rsidRDefault="00371232" w:rsidP="00371232">
            <w:pPr>
              <w:spacing w:after="20"/>
              <w:ind w:left="-108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8-12</w:t>
            </w:r>
          </w:p>
          <w:p w:rsidR="00035AE8" w:rsidRPr="00371232" w:rsidRDefault="00371232" w:rsidP="00371232">
            <w:pPr>
              <w:spacing w:after="20"/>
              <w:ind w:left="-108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ноября</w:t>
            </w:r>
          </w:p>
        </w:tc>
        <w:tc>
          <w:tcPr>
            <w:tcW w:w="696" w:type="dxa"/>
          </w:tcPr>
          <w:p w:rsidR="00035AE8" w:rsidRPr="00C15006" w:rsidRDefault="00035AE8" w:rsidP="00035AE8">
            <w:pPr>
              <w:pStyle w:val="aa"/>
              <w:ind w:left="-107" w:right="-11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совещание при директоре</w:t>
            </w:r>
          </w:p>
          <w:p w:rsidR="00035AE8" w:rsidRPr="00C15006" w:rsidRDefault="00035AE8" w:rsidP="00035AE8">
            <w:pPr>
              <w:spacing w:after="20"/>
              <w:ind w:left="-107"/>
              <w:rPr>
                <w:sz w:val="19"/>
                <w:szCs w:val="19"/>
              </w:rPr>
            </w:pPr>
          </w:p>
        </w:tc>
      </w:tr>
      <w:tr w:rsidR="00035AE8" w:rsidRPr="00C458F3" w:rsidTr="00EB19EF">
        <w:tc>
          <w:tcPr>
            <w:tcW w:w="2524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Выполнение учебных программ</w:t>
            </w:r>
          </w:p>
        </w:tc>
        <w:tc>
          <w:tcPr>
            <w:tcW w:w="2398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Качество выполнения учебных программ</w:t>
            </w:r>
          </w:p>
        </w:tc>
        <w:tc>
          <w:tcPr>
            <w:tcW w:w="1922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Выполнение учебных программы</w:t>
            </w:r>
          </w:p>
        </w:tc>
        <w:tc>
          <w:tcPr>
            <w:tcW w:w="1335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Учителя предметники</w:t>
            </w:r>
          </w:p>
        </w:tc>
        <w:tc>
          <w:tcPr>
            <w:tcW w:w="1461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30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Бесед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ы по итогам четверти. Проверка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журнала.</w:t>
            </w:r>
          </w:p>
        </w:tc>
        <w:tc>
          <w:tcPr>
            <w:tcW w:w="1560" w:type="dxa"/>
          </w:tcPr>
          <w:p w:rsidR="00035AE8" w:rsidRPr="00C15006" w:rsidRDefault="00035AE8" w:rsidP="00035AE8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Зам.директора по  УВР Мусакулова АС</w:t>
            </w:r>
          </w:p>
        </w:tc>
        <w:tc>
          <w:tcPr>
            <w:tcW w:w="1175" w:type="dxa"/>
          </w:tcPr>
          <w:p w:rsidR="00035AE8" w:rsidRPr="00371232" w:rsidRDefault="00371232" w:rsidP="00371232">
            <w:pPr>
              <w:spacing w:after="20"/>
              <w:ind w:left="-108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1-5 ноября</w:t>
            </w:r>
          </w:p>
        </w:tc>
        <w:tc>
          <w:tcPr>
            <w:tcW w:w="696" w:type="dxa"/>
          </w:tcPr>
          <w:p w:rsidR="00035AE8" w:rsidRPr="00C15006" w:rsidRDefault="00035AE8" w:rsidP="00035AE8">
            <w:pPr>
              <w:pStyle w:val="aa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Справка.</w:t>
            </w:r>
          </w:p>
          <w:p w:rsidR="00035AE8" w:rsidRPr="00C15006" w:rsidRDefault="00035AE8" w:rsidP="00035AE8">
            <w:pPr>
              <w:pStyle w:val="aa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Педсовет</w:t>
            </w:r>
          </w:p>
        </w:tc>
      </w:tr>
      <w:tr w:rsidR="00035AE8" w:rsidRPr="00C458F3" w:rsidTr="00EB19EF">
        <w:tc>
          <w:tcPr>
            <w:tcW w:w="2524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Выполнение статьи 30 Конституции РК .Всеобуч</w:t>
            </w:r>
          </w:p>
        </w:tc>
        <w:tc>
          <w:tcPr>
            <w:tcW w:w="2398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Качество соблюдений  требований  статьи 30 Конституции РК .Всеобуч</w:t>
            </w:r>
          </w:p>
        </w:tc>
        <w:tc>
          <w:tcPr>
            <w:tcW w:w="1922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Выполнение статьи 30 Конституции РК .Всеобуч</w:t>
            </w:r>
          </w:p>
        </w:tc>
        <w:tc>
          <w:tcPr>
            <w:tcW w:w="1335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Кл. рук 1- 11 кл.Уч-ся 1-11 кл.</w:t>
            </w:r>
          </w:p>
        </w:tc>
        <w:tc>
          <w:tcPr>
            <w:tcW w:w="1461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30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Рейд, посещение занятий, беседа</w:t>
            </w:r>
          </w:p>
        </w:tc>
        <w:tc>
          <w:tcPr>
            <w:tcW w:w="1560" w:type="dxa"/>
          </w:tcPr>
          <w:p w:rsidR="00035AE8" w:rsidRPr="00C15006" w:rsidRDefault="00035AE8" w:rsidP="00035AE8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Зам.директора по  </w:t>
            </w:r>
            <w:r>
              <w:rPr>
                <w:rFonts w:ascii="Times New Roman" w:hAnsi="Times New Roman"/>
                <w:sz w:val="19"/>
                <w:szCs w:val="19"/>
              </w:rPr>
              <w:t>ВР Бекк НВ</w:t>
            </w:r>
          </w:p>
        </w:tc>
        <w:tc>
          <w:tcPr>
            <w:tcW w:w="1175" w:type="dxa"/>
          </w:tcPr>
          <w:p w:rsidR="00035AE8" w:rsidRPr="00371232" w:rsidRDefault="00371232" w:rsidP="00371232">
            <w:pPr>
              <w:spacing w:after="20"/>
              <w:ind w:left="-108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1-5 ноября</w:t>
            </w:r>
          </w:p>
        </w:tc>
        <w:tc>
          <w:tcPr>
            <w:tcW w:w="696" w:type="dxa"/>
          </w:tcPr>
          <w:p w:rsidR="00035AE8" w:rsidRPr="00C15006" w:rsidRDefault="00035AE8" w:rsidP="00035AE8">
            <w:pPr>
              <w:pStyle w:val="aa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Справка.</w:t>
            </w:r>
          </w:p>
          <w:p w:rsidR="00035AE8" w:rsidRPr="00C15006" w:rsidRDefault="00035AE8" w:rsidP="00035AE8">
            <w:pPr>
              <w:pStyle w:val="aa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Педсовет</w:t>
            </w:r>
          </w:p>
        </w:tc>
      </w:tr>
      <w:tr w:rsidR="00035AE8" w:rsidRPr="00C458F3" w:rsidTr="00EB19EF">
        <w:tc>
          <w:tcPr>
            <w:tcW w:w="2524" w:type="dxa"/>
          </w:tcPr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Организация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работы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комиссии по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мониторингу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за качеством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питания.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</w:tcPr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Проверка работы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школьной столовой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по организации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горячего питания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учащихся.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</w:tcPr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lastRenderedPageBreak/>
              <w:t>Школьная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lastRenderedPageBreak/>
              <w:t>столовая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lastRenderedPageBreak/>
              <w:t>Работники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lastRenderedPageBreak/>
              <w:t>столовой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:rsidR="00035AE8" w:rsidRPr="00167468" w:rsidRDefault="00035AE8" w:rsidP="00035AE8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530" w:type="dxa"/>
          </w:tcPr>
          <w:p w:rsidR="00035AE8" w:rsidRPr="00167468" w:rsidRDefault="00035AE8" w:rsidP="00035AE8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59" w:type="dxa"/>
          </w:tcPr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Проверка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сертификатов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качества и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сроки годности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на продукты,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меню,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маркировки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посуды, снятие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проб</w:t>
            </w:r>
          </w:p>
        </w:tc>
        <w:tc>
          <w:tcPr>
            <w:tcW w:w="1560" w:type="dxa"/>
          </w:tcPr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Утешев М.С.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Необутова М.В.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Нигимова Т.Б.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Хасанова А.Б.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</w:tcPr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8-13 </w:t>
            </w:r>
            <w:r w:rsidRPr="00167468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ноября</w:t>
            </w:r>
          </w:p>
          <w:p w:rsidR="00035AE8" w:rsidRPr="00167468" w:rsidRDefault="00035AE8" w:rsidP="00035AE8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</w:tcPr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Акт </w:t>
            </w:r>
            <w:r w:rsidRPr="00167468">
              <w:rPr>
                <w:color w:val="000000"/>
                <w:sz w:val="20"/>
                <w:szCs w:val="20"/>
                <w:lang w:eastAsia="ru-RU"/>
              </w:rPr>
              <w:lastRenderedPageBreak/>
              <w:t>проверки,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035AE8" w:rsidRPr="00167468" w:rsidRDefault="00035AE8" w:rsidP="00035AE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35AE8" w:rsidRPr="006A4981" w:rsidTr="00EB19EF">
        <w:tc>
          <w:tcPr>
            <w:tcW w:w="16160" w:type="dxa"/>
            <w:gridSpan w:val="10"/>
          </w:tcPr>
          <w:p w:rsidR="00035AE8" w:rsidRPr="0095635A" w:rsidRDefault="00035AE8" w:rsidP="00035AE8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lastRenderedPageBreak/>
              <w:t>Контроль за ведением школьной документации</w:t>
            </w:r>
          </w:p>
        </w:tc>
      </w:tr>
      <w:tr w:rsidR="00035AE8" w:rsidTr="00EB19EF">
        <w:tc>
          <w:tcPr>
            <w:tcW w:w="2524" w:type="dxa"/>
          </w:tcPr>
          <w:p w:rsidR="00035AE8" w:rsidRPr="008B0A1D" w:rsidRDefault="00035AE8" w:rsidP="00035AE8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8B0A1D">
              <w:rPr>
                <w:sz w:val="20"/>
                <w:szCs w:val="20"/>
                <w:lang w:val="ru-RU"/>
              </w:rPr>
              <w:t>Выполнение требований к ведению школьной документации: алфавитная книга, личные дела учителей и учащихся, книга приказов</w:t>
            </w:r>
          </w:p>
        </w:tc>
        <w:tc>
          <w:tcPr>
            <w:tcW w:w="2398" w:type="dxa"/>
          </w:tcPr>
          <w:p w:rsidR="00035AE8" w:rsidRPr="008B0A1D" w:rsidRDefault="00035AE8" w:rsidP="00035AE8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8B0A1D">
              <w:rPr>
                <w:sz w:val="20"/>
                <w:szCs w:val="20"/>
                <w:lang w:val="ru-RU"/>
              </w:rPr>
              <w:t>Проанализировать, выявить недостатки и привести документацию в соответствие с требованиями</w:t>
            </w:r>
          </w:p>
        </w:tc>
        <w:tc>
          <w:tcPr>
            <w:tcW w:w="1922" w:type="dxa"/>
          </w:tcPr>
          <w:p w:rsidR="00035AE8" w:rsidRPr="008B0A1D" w:rsidRDefault="00035AE8" w:rsidP="00035AE8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8B0A1D">
              <w:rPr>
                <w:color w:val="000000"/>
                <w:sz w:val="20"/>
                <w:szCs w:val="20"/>
                <w:lang w:val="ru-RU"/>
              </w:rPr>
              <w:t>документы</w:t>
            </w:r>
          </w:p>
        </w:tc>
        <w:tc>
          <w:tcPr>
            <w:tcW w:w="1335" w:type="dxa"/>
          </w:tcPr>
          <w:p w:rsidR="00035AE8" w:rsidRDefault="00035AE8" w:rsidP="00035AE8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035AE8" w:rsidRPr="008B0A1D" w:rsidRDefault="00035AE8" w:rsidP="00035AE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делопроизводитель</w:t>
            </w:r>
          </w:p>
        </w:tc>
        <w:tc>
          <w:tcPr>
            <w:tcW w:w="1461" w:type="dxa"/>
          </w:tcPr>
          <w:p w:rsidR="00035AE8" w:rsidRPr="008B0A1D" w:rsidRDefault="00035AE8" w:rsidP="00035AE8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530" w:type="dxa"/>
          </w:tcPr>
          <w:p w:rsidR="00035AE8" w:rsidRPr="008B0A1D" w:rsidRDefault="00035AE8" w:rsidP="00035AE8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559" w:type="dxa"/>
          </w:tcPr>
          <w:p w:rsidR="00035AE8" w:rsidRPr="008B0A1D" w:rsidRDefault="00035AE8" w:rsidP="00035AE8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проверка докум согласно 130 приказу МОН РК</w:t>
            </w:r>
          </w:p>
        </w:tc>
        <w:tc>
          <w:tcPr>
            <w:tcW w:w="1560" w:type="dxa"/>
          </w:tcPr>
          <w:p w:rsidR="00035AE8" w:rsidRPr="008B0A1D" w:rsidRDefault="00035AE8" w:rsidP="00035AE8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Мусакулова АС</w:t>
            </w:r>
          </w:p>
        </w:tc>
        <w:tc>
          <w:tcPr>
            <w:tcW w:w="1175" w:type="dxa"/>
          </w:tcPr>
          <w:p w:rsidR="00371232" w:rsidRDefault="00371232" w:rsidP="00371232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1-5</w:t>
            </w:r>
          </w:p>
          <w:p w:rsidR="00035AE8" w:rsidRPr="008B0A1D" w:rsidRDefault="00371232" w:rsidP="00371232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ноября</w:t>
            </w:r>
          </w:p>
        </w:tc>
        <w:tc>
          <w:tcPr>
            <w:tcW w:w="696" w:type="dxa"/>
          </w:tcPr>
          <w:p w:rsidR="00035AE8" w:rsidRPr="008B0A1D" w:rsidRDefault="00035AE8" w:rsidP="00035AE8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СД</w:t>
            </w:r>
          </w:p>
        </w:tc>
      </w:tr>
      <w:tr w:rsidR="00035AE8" w:rsidTr="00EB19EF">
        <w:tc>
          <w:tcPr>
            <w:tcW w:w="2524" w:type="dxa"/>
          </w:tcPr>
          <w:p w:rsidR="00035AE8" w:rsidRPr="005C5EB7" w:rsidRDefault="00035AE8" w:rsidP="00035AE8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3973A5">
              <w:rPr>
                <w:sz w:val="20"/>
                <w:szCs w:val="20"/>
                <w:lang w:val="ru-RU"/>
              </w:rPr>
              <w:t>Работа в системе «</w:t>
            </w:r>
            <w:r w:rsidRPr="005C5EB7">
              <w:rPr>
                <w:sz w:val="20"/>
                <w:szCs w:val="20"/>
                <w:lang w:val="kk-KZ"/>
              </w:rPr>
              <w:t>Күнделік»</w:t>
            </w:r>
            <w:r>
              <w:rPr>
                <w:sz w:val="20"/>
                <w:szCs w:val="20"/>
                <w:lang w:val="kk-KZ"/>
              </w:rPr>
              <w:t>.</w:t>
            </w:r>
            <w:r w:rsidRPr="003973A5">
              <w:rPr>
                <w:sz w:val="19"/>
                <w:szCs w:val="19"/>
                <w:lang w:val="ru-RU"/>
              </w:rPr>
              <w:t xml:space="preserve"> Выполнение требований к ведению электронных журналов</w:t>
            </w:r>
          </w:p>
        </w:tc>
        <w:tc>
          <w:tcPr>
            <w:tcW w:w="2398" w:type="dxa"/>
          </w:tcPr>
          <w:p w:rsidR="00035AE8" w:rsidRPr="005C5EB7" w:rsidRDefault="00035AE8" w:rsidP="00035AE8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5C5EB7">
              <w:rPr>
                <w:sz w:val="20"/>
                <w:szCs w:val="20"/>
                <w:lang w:val="ru-RU"/>
              </w:rPr>
              <w:t>Проследить своевременность и качество заполнения журналов.</w:t>
            </w:r>
            <w:r w:rsidRPr="003973A5">
              <w:rPr>
                <w:sz w:val="19"/>
                <w:szCs w:val="19"/>
                <w:lang w:val="ru-RU"/>
              </w:rPr>
              <w:t xml:space="preserve"> Соответствие заполнения журналов инструкции  </w:t>
            </w:r>
          </w:p>
        </w:tc>
        <w:tc>
          <w:tcPr>
            <w:tcW w:w="1922" w:type="dxa"/>
          </w:tcPr>
          <w:p w:rsidR="00035AE8" w:rsidRPr="005C5EB7" w:rsidRDefault="00035AE8" w:rsidP="00035AE8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5C5EB7">
              <w:rPr>
                <w:color w:val="000000"/>
                <w:sz w:val="20"/>
                <w:szCs w:val="20"/>
                <w:lang w:val="ru-RU"/>
              </w:rPr>
              <w:t>электронный журнал</w:t>
            </w:r>
            <w:r w:rsidRPr="003973A5">
              <w:rPr>
                <w:sz w:val="19"/>
                <w:szCs w:val="19"/>
                <w:lang w:val="ru-RU"/>
              </w:rPr>
              <w:t xml:space="preserve"> 1-11 классов по учебным предметам</w:t>
            </w:r>
          </w:p>
        </w:tc>
        <w:tc>
          <w:tcPr>
            <w:tcW w:w="1335" w:type="dxa"/>
          </w:tcPr>
          <w:p w:rsidR="00035AE8" w:rsidRPr="005C5EB7" w:rsidRDefault="00035AE8" w:rsidP="00035AE8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5C5EB7">
              <w:rPr>
                <w:color w:val="000000"/>
                <w:sz w:val="20"/>
                <w:szCs w:val="20"/>
                <w:lang w:val="ru-RU"/>
              </w:rPr>
              <w:t>предметники</w:t>
            </w:r>
          </w:p>
        </w:tc>
        <w:tc>
          <w:tcPr>
            <w:tcW w:w="1461" w:type="dxa"/>
          </w:tcPr>
          <w:p w:rsidR="00035AE8" w:rsidRPr="005C5EB7" w:rsidRDefault="00035AE8" w:rsidP="00035AE8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5C5EB7">
              <w:rPr>
                <w:color w:val="000000"/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530" w:type="dxa"/>
          </w:tcPr>
          <w:p w:rsidR="00035AE8" w:rsidRPr="005C5EB7" w:rsidRDefault="00035AE8" w:rsidP="00035AE8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5C5EB7">
              <w:rPr>
                <w:color w:val="000000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559" w:type="dxa"/>
          </w:tcPr>
          <w:p w:rsidR="00035AE8" w:rsidRPr="005C5EB7" w:rsidRDefault="00035AE8" w:rsidP="00035AE8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C5EB7">
              <w:rPr>
                <w:color w:val="000000"/>
                <w:sz w:val="20"/>
                <w:szCs w:val="20"/>
                <w:lang w:val="ru-RU"/>
              </w:rPr>
              <w:t>проверка журнала</w:t>
            </w:r>
          </w:p>
        </w:tc>
        <w:tc>
          <w:tcPr>
            <w:tcW w:w="1560" w:type="dxa"/>
          </w:tcPr>
          <w:p w:rsidR="00035AE8" w:rsidRPr="005C5EB7" w:rsidRDefault="00035AE8" w:rsidP="00035AE8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5C5EB7">
              <w:rPr>
                <w:color w:val="000000"/>
                <w:sz w:val="20"/>
                <w:szCs w:val="20"/>
                <w:lang w:val="ru-RU"/>
              </w:rPr>
              <w:t>Мусакулова АС</w:t>
            </w:r>
          </w:p>
        </w:tc>
        <w:tc>
          <w:tcPr>
            <w:tcW w:w="1175" w:type="dxa"/>
          </w:tcPr>
          <w:p w:rsidR="00035AE8" w:rsidRPr="005C5EB7" w:rsidRDefault="00371232" w:rsidP="00035AE8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1-5 ноября</w:t>
            </w:r>
          </w:p>
        </w:tc>
        <w:tc>
          <w:tcPr>
            <w:tcW w:w="696" w:type="dxa"/>
          </w:tcPr>
          <w:p w:rsidR="00035AE8" w:rsidRPr="005C5EB7" w:rsidRDefault="00035AE8" w:rsidP="00035AE8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СЗ</w:t>
            </w:r>
          </w:p>
        </w:tc>
      </w:tr>
      <w:tr w:rsidR="00035AE8" w:rsidTr="00EB19EF">
        <w:tc>
          <w:tcPr>
            <w:tcW w:w="2524" w:type="dxa"/>
          </w:tcPr>
          <w:p w:rsidR="00035AE8" w:rsidRPr="00167468" w:rsidRDefault="00035AE8" w:rsidP="00035AE8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Система учёта посещаемости в рамках урочной и внеурочной деятельности учащихся</w:t>
            </w:r>
          </w:p>
        </w:tc>
        <w:tc>
          <w:tcPr>
            <w:tcW w:w="2398" w:type="dxa"/>
          </w:tcPr>
          <w:p w:rsidR="00035AE8" w:rsidRPr="00167468" w:rsidRDefault="00035AE8" w:rsidP="00035AE8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Выработка системы учёта, посещаемости учащимися уроков и системы дополнительного образования способствующей полной</w:t>
            </w:r>
          </w:p>
        </w:tc>
        <w:tc>
          <w:tcPr>
            <w:tcW w:w="1922" w:type="dxa"/>
          </w:tcPr>
          <w:p w:rsidR="00035AE8" w:rsidRPr="00167468" w:rsidRDefault="00035AE8" w:rsidP="00035AE8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Документация по учёту присутствия учащихся на онлайн уроке</w:t>
            </w:r>
          </w:p>
        </w:tc>
        <w:tc>
          <w:tcPr>
            <w:tcW w:w="1335" w:type="dxa"/>
          </w:tcPr>
          <w:p w:rsidR="00035AE8" w:rsidRPr="00167468" w:rsidRDefault="00035AE8" w:rsidP="00035AE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1-11 класс</w:t>
            </w:r>
          </w:p>
        </w:tc>
        <w:tc>
          <w:tcPr>
            <w:tcW w:w="1461" w:type="dxa"/>
          </w:tcPr>
          <w:p w:rsidR="00035AE8" w:rsidRPr="00167468" w:rsidRDefault="00035AE8" w:rsidP="00035AE8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</w:p>
          <w:p w:rsidR="00035AE8" w:rsidRPr="00167468" w:rsidRDefault="00035AE8" w:rsidP="00035A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530" w:type="dxa"/>
          </w:tcPr>
          <w:p w:rsidR="00035AE8" w:rsidRPr="00167468" w:rsidRDefault="00035AE8" w:rsidP="00035AE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035AE8" w:rsidRPr="00167468" w:rsidRDefault="00035AE8" w:rsidP="00035AE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фронтальный</w:t>
            </w:r>
          </w:p>
          <w:p w:rsidR="00035AE8" w:rsidRPr="00167468" w:rsidRDefault="00035AE8" w:rsidP="00035AE8">
            <w:pPr>
              <w:tabs>
                <w:tab w:val="left" w:pos="1245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1559" w:type="dxa"/>
          </w:tcPr>
          <w:p w:rsidR="00035AE8" w:rsidRPr="00167468" w:rsidRDefault="00035AE8" w:rsidP="00035AE8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</w:p>
          <w:p w:rsidR="00035AE8" w:rsidRPr="00167468" w:rsidRDefault="00035AE8" w:rsidP="00035A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</w:rPr>
              <w:t xml:space="preserve">Анализ данных </w:t>
            </w:r>
            <w:r w:rsidRPr="0016746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035AE8" w:rsidRPr="00167468" w:rsidRDefault="00035AE8" w:rsidP="00035AE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Бекк Н.В.</w:t>
            </w:r>
          </w:p>
          <w:p w:rsidR="00035AE8" w:rsidRPr="00167468" w:rsidRDefault="00035AE8" w:rsidP="00035AE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Необутова М.В.</w:t>
            </w:r>
          </w:p>
          <w:p w:rsidR="00035AE8" w:rsidRPr="00167468" w:rsidRDefault="00035AE8" w:rsidP="00035AE8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Каштанова А.С.</w:t>
            </w:r>
          </w:p>
        </w:tc>
        <w:tc>
          <w:tcPr>
            <w:tcW w:w="1175" w:type="dxa"/>
          </w:tcPr>
          <w:p w:rsidR="00035AE8" w:rsidRPr="00167468" w:rsidRDefault="00035AE8" w:rsidP="00035AE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1-7 ноября</w:t>
            </w:r>
          </w:p>
        </w:tc>
        <w:tc>
          <w:tcPr>
            <w:tcW w:w="696" w:type="dxa"/>
          </w:tcPr>
          <w:p w:rsidR="00035AE8" w:rsidRPr="00167468" w:rsidRDefault="00035AE8" w:rsidP="00035AE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СД</w:t>
            </w:r>
          </w:p>
        </w:tc>
      </w:tr>
      <w:tr w:rsidR="00035AE8" w:rsidRPr="006A4981" w:rsidTr="00EB19EF">
        <w:tc>
          <w:tcPr>
            <w:tcW w:w="16160" w:type="dxa"/>
            <w:gridSpan w:val="10"/>
          </w:tcPr>
          <w:p w:rsidR="00035AE8" w:rsidRPr="0095635A" w:rsidRDefault="00035AE8" w:rsidP="00035AE8">
            <w:pPr>
              <w:tabs>
                <w:tab w:val="left" w:pos="3150"/>
              </w:tabs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состоянием научно-методического обеспечения УВП</w:t>
            </w:r>
          </w:p>
        </w:tc>
      </w:tr>
      <w:tr w:rsidR="00035AE8" w:rsidTr="00EB19EF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E8" w:rsidRPr="00317935" w:rsidRDefault="00035AE8" w:rsidP="00035AE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17935">
              <w:rPr>
                <w:sz w:val="20"/>
                <w:szCs w:val="20"/>
                <w:lang w:eastAsia="ru-RU"/>
              </w:rPr>
              <w:t>Система работы аттестующихся учителей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E8" w:rsidRPr="00317935" w:rsidRDefault="00035AE8" w:rsidP="00035AE8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317935">
              <w:rPr>
                <w:sz w:val="20"/>
                <w:szCs w:val="20"/>
                <w:lang w:val="ru-RU" w:eastAsia="ru-RU"/>
              </w:rPr>
              <w:t>Контроль  за уровнем  преподавания аттестуемых  учителей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E8" w:rsidRPr="00317935" w:rsidRDefault="00035AE8" w:rsidP="00035AE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17935">
              <w:rPr>
                <w:sz w:val="20"/>
                <w:szCs w:val="20"/>
                <w:lang w:eastAsia="ru-RU"/>
              </w:rPr>
              <w:t xml:space="preserve">Аттестующиеся учителя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E8" w:rsidRPr="00317935" w:rsidRDefault="00035AE8" w:rsidP="00035AE8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317935">
              <w:rPr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E8" w:rsidRPr="00317935" w:rsidRDefault="00035AE8" w:rsidP="00035AE8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317935">
              <w:rPr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E8" w:rsidRPr="00317935" w:rsidRDefault="00035AE8" w:rsidP="00035AE8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317935">
              <w:rPr>
                <w:sz w:val="20"/>
                <w:szCs w:val="20"/>
                <w:lang w:eastAsia="ru-RU"/>
              </w:rPr>
              <w:t xml:space="preserve">Дистанционно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E8" w:rsidRPr="00317935" w:rsidRDefault="00035AE8" w:rsidP="00035AE8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317935">
              <w:rPr>
                <w:sz w:val="20"/>
                <w:szCs w:val="20"/>
                <w:lang w:eastAsia="ru-RU"/>
              </w:rPr>
              <w:t xml:space="preserve">Анализ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E8" w:rsidRPr="00317935" w:rsidRDefault="00035AE8" w:rsidP="00035AE8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Мусакулова АС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E8" w:rsidRPr="00317935" w:rsidRDefault="00371232" w:rsidP="00035AE8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15-19 ноября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E8" w:rsidRPr="00317935" w:rsidRDefault="00035AE8" w:rsidP="00035AE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17935">
              <w:rPr>
                <w:sz w:val="20"/>
                <w:szCs w:val="20"/>
                <w:lang w:eastAsia="ru-RU"/>
              </w:rPr>
              <w:t xml:space="preserve">Информация </w:t>
            </w:r>
          </w:p>
        </w:tc>
      </w:tr>
      <w:tr w:rsidR="00035AE8" w:rsidTr="00EB19EF">
        <w:tc>
          <w:tcPr>
            <w:tcW w:w="2524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Эффективность использования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образовательных  ресурсов платформы  «</w:t>
            </w:r>
            <w:r w:rsidRPr="00C15006">
              <w:rPr>
                <w:rFonts w:ascii="Times New Roman" w:hAnsi="Times New Roman"/>
                <w:sz w:val="19"/>
                <w:szCs w:val="19"/>
                <w:lang w:val="en-US"/>
              </w:rPr>
              <w:t>Bilim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15006">
              <w:rPr>
                <w:rFonts w:ascii="Times New Roman" w:hAnsi="Times New Roman"/>
                <w:sz w:val="19"/>
                <w:szCs w:val="19"/>
                <w:lang w:val="en-US"/>
              </w:rPr>
              <w:t>land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>», интерактивных образовательных приложений, работы с сайтом  школы.</w:t>
            </w:r>
          </w:p>
        </w:tc>
        <w:tc>
          <w:tcPr>
            <w:tcW w:w="2398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Повышение методического уровня . Использование учителями 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>образовательных  ресурсов платформы «</w:t>
            </w:r>
            <w:r w:rsidRPr="00C15006">
              <w:rPr>
                <w:rFonts w:ascii="Times New Roman" w:hAnsi="Times New Roman"/>
                <w:sz w:val="19"/>
                <w:szCs w:val="19"/>
                <w:lang w:val="en-US"/>
              </w:rPr>
              <w:t>Bilim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15006">
              <w:rPr>
                <w:rFonts w:ascii="Times New Roman" w:hAnsi="Times New Roman"/>
                <w:sz w:val="19"/>
                <w:szCs w:val="19"/>
                <w:lang w:val="en-US"/>
              </w:rPr>
              <w:t>land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>», интерактивных образовательных приложений</w:t>
            </w:r>
          </w:p>
        </w:tc>
        <w:tc>
          <w:tcPr>
            <w:tcW w:w="1922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Работа с платформой  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>«</w:t>
            </w:r>
            <w:r w:rsidRPr="00C15006">
              <w:rPr>
                <w:rFonts w:ascii="Times New Roman" w:hAnsi="Times New Roman"/>
                <w:sz w:val="19"/>
                <w:szCs w:val="19"/>
                <w:lang w:val="en-US"/>
              </w:rPr>
              <w:t>Bilim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15006">
              <w:rPr>
                <w:rFonts w:ascii="Times New Roman" w:hAnsi="Times New Roman"/>
                <w:sz w:val="19"/>
                <w:szCs w:val="19"/>
                <w:lang w:val="en-US"/>
              </w:rPr>
              <w:t>land</w:t>
            </w:r>
            <w:r w:rsidRPr="00C15006">
              <w:rPr>
                <w:rFonts w:ascii="Times New Roman" w:hAnsi="Times New Roman"/>
                <w:sz w:val="19"/>
                <w:szCs w:val="19"/>
                <w:lang w:val="kk-KZ"/>
              </w:rPr>
              <w:t>», интерактивными образовательными приложениями, с сайтом школы</w:t>
            </w:r>
          </w:p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35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Учителя предметники</w:t>
            </w:r>
          </w:p>
        </w:tc>
        <w:tc>
          <w:tcPr>
            <w:tcW w:w="1461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</w:tc>
        <w:tc>
          <w:tcPr>
            <w:tcW w:w="1530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559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Беседа</w:t>
            </w:r>
          </w:p>
        </w:tc>
        <w:tc>
          <w:tcPr>
            <w:tcW w:w="1560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Зам.дир </w:t>
            </w:r>
            <w:r>
              <w:rPr>
                <w:rFonts w:ascii="Times New Roman" w:hAnsi="Times New Roman"/>
                <w:sz w:val="19"/>
                <w:szCs w:val="19"/>
              </w:rPr>
              <w:t>Мусакулова АС</w:t>
            </w:r>
          </w:p>
        </w:tc>
        <w:tc>
          <w:tcPr>
            <w:tcW w:w="1175" w:type="dxa"/>
          </w:tcPr>
          <w:p w:rsidR="00035AE8" w:rsidRPr="00371232" w:rsidRDefault="00371232" w:rsidP="00035AE8">
            <w:pPr>
              <w:spacing w:after="20"/>
              <w:ind w:left="20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22-26 ноября</w:t>
            </w:r>
          </w:p>
        </w:tc>
        <w:tc>
          <w:tcPr>
            <w:tcW w:w="696" w:type="dxa"/>
          </w:tcPr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</w:t>
            </w:r>
          </w:p>
          <w:p w:rsidR="00035AE8" w:rsidRPr="00C15006" w:rsidRDefault="00035AE8" w:rsidP="00035AE8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совещание при завуче</w:t>
            </w:r>
          </w:p>
        </w:tc>
      </w:tr>
      <w:tr w:rsidR="00035AE8" w:rsidTr="00EB19EF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E8" w:rsidRPr="00317935" w:rsidRDefault="00035AE8" w:rsidP="00035AE8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317935">
              <w:rPr>
                <w:sz w:val="20"/>
                <w:szCs w:val="20"/>
                <w:lang w:val="ru-RU" w:eastAsia="ru-RU"/>
              </w:rPr>
              <w:t xml:space="preserve">Анализ работы учителей – </w:t>
            </w:r>
            <w:r w:rsidRPr="00317935">
              <w:rPr>
                <w:sz w:val="20"/>
                <w:szCs w:val="20"/>
                <w:lang w:val="ru-RU" w:eastAsia="ru-RU"/>
              </w:rPr>
              <w:lastRenderedPageBreak/>
              <w:t>предметников за 1 четверть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E8" w:rsidRPr="00317935" w:rsidRDefault="00035AE8" w:rsidP="00035AE8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317935">
              <w:rPr>
                <w:sz w:val="20"/>
                <w:szCs w:val="20"/>
                <w:lang w:val="ru-RU" w:eastAsia="ru-RU"/>
              </w:rPr>
              <w:lastRenderedPageBreak/>
              <w:t xml:space="preserve">Повышение качества </w:t>
            </w:r>
            <w:r w:rsidRPr="00317935">
              <w:rPr>
                <w:sz w:val="20"/>
                <w:szCs w:val="20"/>
                <w:lang w:val="ru-RU" w:eastAsia="ru-RU"/>
              </w:rPr>
              <w:lastRenderedPageBreak/>
              <w:t>образования. Достижения, недостатки, проблемы.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E8" w:rsidRPr="00317935" w:rsidRDefault="00035AE8" w:rsidP="00035AE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17935">
              <w:rPr>
                <w:sz w:val="20"/>
                <w:szCs w:val="20"/>
                <w:lang w:eastAsia="ru-RU"/>
              </w:rPr>
              <w:lastRenderedPageBreak/>
              <w:t>Учителя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E8" w:rsidRPr="00317935" w:rsidRDefault="00035AE8" w:rsidP="00035AE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17935">
              <w:rPr>
                <w:sz w:val="20"/>
                <w:szCs w:val="20"/>
                <w:lang w:eastAsia="ru-RU"/>
              </w:rPr>
              <w:t>Администра</w:t>
            </w:r>
            <w:r w:rsidRPr="00317935">
              <w:rPr>
                <w:sz w:val="20"/>
                <w:szCs w:val="20"/>
                <w:lang w:eastAsia="ru-RU"/>
              </w:rPr>
              <w:lastRenderedPageBreak/>
              <w:t>ция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E8" w:rsidRPr="00317935" w:rsidRDefault="00035AE8" w:rsidP="00035AE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17935">
              <w:rPr>
                <w:sz w:val="20"/>
                <w:szCs w:val="20"/>
                <w:lang w:eastAsia="ru-RU"/>
              </w:rPr>
              <w:lastRenderedPageBreak/>
              <w:t>Персональны</w:t>
            </w:r>
            <w:r w:rsidRPr="00317935">
              <w:rPr>
                <w:sz w:val="20"/>
                <w:szCs w:val="20"/>
                <w:lang w:eastAsia="ru-RU"/>
              </w:rPr>
              <w:lastRenderedPageBreak/>
              <w:t>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E8" w:rsidRPr="00317935" w:rsidRDefault="00035AE8" w:rsidP="00035AE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17935">
              <w:rPr>
                <w:sz w:val="20"/>
                <w:szCs w:val="20"/>
                <w:lang w:eastAsia="ru-RU"/>
              </w:rPr>
              <w:lastRenderedPageBreak/>
              <w:t>Дистанционно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E8" w:rsidRPr="00317935" w:rsidRDefault="00035AE8" w:rsidP="00035AE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17935">
              <w:rPr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E8" w:rsidRPr="00317935" w:rsidRDefault="00035AE8" w:rsidP="00035AE8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Мусакулова </w:t>
            </w:r>
            <w:r>
              <w:rPr>
                <w:sz w:val="20"/>
                <w:szCs w:val="20"/>
                <w:lang w:val="ru-RU" w:eastAsia="ru-RU"/>
              </w:rPr>
              <w:lastRenderedPageBreak/>
              <w:t>АС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E8" w:rsidRPr="00317935" w:rsidRDefault="00371232" w:rsidP="00035AE8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1-5 ноября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E8" w:rsidRPr="00317935" w:rsidRDefault="00035AE8" w:rsidP="00035AE8">
            <w:pPr>
              <w:spacing w:after="0" w:line="240" w:lineRule="auto"/>
              <w:jc w:val="both"/>
              <w:rPr>
                <w:lang w:val="ru-RU" w:eastAsia="ru-RU"/>
              </w:rPr>
            </w:pPr>
            <w:r w:rsidRPr="00700775">
              <w:rPr>
                <w:lang w:eastAsia="ru-RU"/>
              </w:rPr>
              <w:t>Спра</w:t>
            </w:r>
            <w:r w:rsidRPr="00700775">
              <w:rPr>
                <w:lang w:eastAsia="ru-RU"/>
              </w:rPr>
              <w:lastRenderedPageBreak/>
              <w:t xml:space="preserve">вка </w:t>
            </w:r>
            <w:r>
              <w:rPr>
                <w:lang w:val="ru-RU" w:eastAsia="ru-RU"/>
              </w:rPr>
              <w:t>СД</w:t>
            </w:r>
          </w:p>
        </w:tc>
      </w:tr>
      <w:tr w:rsidR="00E034C5" w:rsidTr="005B71DA">
        <w:tc>
          <w:tcPr>
            <w:tcW w:w="2524" w:type="dxa"/>
          </w:tcPr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Проведение предметной декады МО математики, физики, информатики</w:t>
            </w:r>
          </w:p>
        </w:tc>
        <w:tc>
          <w:tcPr>
            <w:tcW w:w="2398" w:type="dxa"/>
          </w:tcPr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Развитие творческого потенциала учителей, повышение </w:t>
            </w:r>
            <w:r>
              <w:rPr>
                <w:rFonts w:ascii="Times New Roman" w:hAnsi="Times New Roman"/>
                <w:sz w:val="19"/>
                <w:szCs w:val="19"/>
              </w:rPr>
              <w:t>качества преподавания уроков</w:t>
            </w:r>
          </w:p>
        </w:tc>
        <w:tc>
          <w:tcPr>
            <w:tcW w:w="1922" w:type="dxa"/>
          </w:tcPr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Учителя-предметники</w:t>
            </w:r>
          </w:p>
        </w:tc>
        <w:tc>
          <w:tcPr>
            <w:tcW w:w="1335" w:type="dxa"/>
          </w:tcPr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</w:t>
            </w:r>
          </w:p>
        </w:tc>
        <w:tc>
          <w:tcPr>
            <w:tcW w:w="1461" w:type="dxa"/>
          </w:tcPr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тематичсекий</w:t>
            </w:r>
          </w:p>
        </w:tc>
        <w:tc>
          <w:tcPr>
            <w:tcW w:w="1530" w:type="dxa"/>
          </w:tcPr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559" w:type="dxa"/>
          </w:tcPr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Посещение уроков, анализ</w:t>
            </w:r>
          </w:p>
        </w:tc>
        <w:tc>
          <w:tcPr>
            <w:tcW w:w="1560" w:type="dxa"/>
          </w:tcPr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Зам.директора по УВ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Р </w:t>
            </w:r>
            <w:r>
              <w:rPr>
                <w:rFonts w:ascii="Times New Roman" w:hAnsi="Times New Roman"/>
                <w:sz w:val="19"/>
                <w:szCs w:val="19"/>
              </w:rPr>
              <w:t>Мусакулова АС</w:t>
            </w:r>
          </w:p>
        </w:tc>
        <w:tc>
          <w:tcPr>
            <w:tcW w:w="1175" w:type="dxa"/>
          </w:tcPr>
          <w:p w:rsidR="00E034C5" w:rsidRDefault="00E034C5" w:rsidP="00E034C5">
            <w:pPr>
              <w:spacing w:after="20"/>
              <w:ind w:left="20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15-19 ноября</w:t>
            </w:r>
          </w:p>
        </w:tc>
        <w:tc>
          <w:tcPr>
            <w:tcW w:w="696" w:type="dxa"/>
          </w:tcPr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</w:t>
            </w:r>
          </w:p>
        </w:tc>
      </w:tr>
      <w:tr w:rsidR="00E034C5" w:rsidRPr="006A4981" w:rsidTr="00EB19EF">
        <w:tc>
          <w:tcPr>
            <w:tcW w:w="16160" w:type="dxa"/>
            <w:gridSpan w:val="10"/>
          </w:tcPr>
          <w:p w:rsidR="00E034C5" w:rsidRPr="0095635A" w:rsidRDefault="00E034C5" w:rsidP="00E034C5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обеспечением базового и дополнительного образования</w:t>
            </w:r>
          </w:p>
        </w:tc>
      </w:tr>
      <w:tr w:rsidR="00E034C5" w:rsidRPr="004738B4" w:rsidTr="00EB19EF">
        <w:tc>
          <w:tcPr>
            <w:tcW w:w="2524" w:type="dxa"/>
          </w:tcPr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Контроль за деятельностью учителей,  классных  руководителей по подготовке к итоговой аттестации, ЕНТ..</w:t>
            </w:r>
          </w:p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98" w:type="dxa"/>
          </w:tcPr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Анализ полученных результатов пробных тестирований с целью оценки уровня подготовленности обучающихся к итоговой аттестации и ЕНТ</w:t>
            </w:r>
          </w:p>
        </w:tc>
        <w:tc>
          <w:tcPr>
            <w:tcW w:w="1922" w:type="dxa"/>
          </w:tcPr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Подготовка к итоговой аттестации и ЕНТ</w:t>
            </w:r>
          </w:p>
        </w:tc>
        <w:tc>
          <w:tcPr>
            <w:tcW w:w="1335" w:type="dxa"/>
          </w:tcPr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Учителя предметники, кл.рук 11 класса</w:t>
            </w:r>
          </w:p>
        </w:tc>
        <w:tc>
          <w:tcPr>
            <w:tcW w:w="1461" w:type="dxa"/>
          </w:tcPr>
          <w:p w:rsidR="00E034C5" w:rsidRPr="00C15006" w:rsidRDefault="00E034C5" w:rsidP="00E034C5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Тематический</w:t>
            </w:r>
          </w:p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30" w:type="dxa"/>
          </w:tcPr>
          <w:p w:rsidR="00E034C5" w:rsidRPr="00C15006" w:rsidRDefault="00E034C5" w:rsidP="00E034C5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E034C5" w:rsidRPr="00C15006" w:rsidRDefault="00E034C5" w:rsidP="00E034C5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Проверка документации. Беседа.  Посещение занятий</w:t>
            </w:r>
          </w:p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</w:tcPr>
          <w:p w:rsidR="00E034C5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Зам.дир.  по </w:t>
            </w:r>
            <w:r>
              <w:rPr>
                <w:rFonts w:ascii="Times New Roman" w:hAnsi="Times New Roman"/>
                <w:sz w:val="19"/>
                <w:szCs w:val="19"/>
              </w:rPr>
              <w:t>УВР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Мусакулова АС</w:t>
            </w:r>
          </w:p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75" w:type="dxa"/>
          </w:tcPr>
          <w:p w:rsidR="00E034C5" w:rsidRPr="00371232" w:rsidRDefault="00E034C5" w:rsidP="00E034C5">
            <w:pPr>
              <w:spacing w:after="20"/>
              <w:ind w:left="-108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8-12 ноября</w:t>
            </w:r>
          </w:p>
        </w:tc>
        <w:tc>
          <w:tcPr>
            <w:tcW w:w="696" w:type="dxa"/>
          </w:tcPr>
          <w:p w:rsidR="00E034C5" w:rsidRPr="00C15006" w:rsidRDefault="00E034C5" w:rsidP="00E034C5">
            <w:pPr>
              <w:pStyle w:val="aa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Справка, совещание при директоре</w:t>
            </w:r>
          </w:p>
          <w:p w:rsidR="00E034C5" w:rsidRPr="00C15006" w:rsidRDefault="00E034C5" w:rsidP="00E034C5">
            <w:pPr>
              <w:spacing w:after="20"/>
              <w:ind w:left="-107"/>
              <w:rPr>
                <w:sz w:val="19"/>
                <w:szCs w:val="19"/>
              </w:rPr>
            </w:pPr>
          </w:p>
        </w:tc>
      </w:tr>
      <w:tr w:rsidR="00E034C5" w:rsidRPr="004738B4" w:rsidTr="00EB19EF">
        <w:tc>
          <w:tcPr>
            <w:tcW w:w="2524" w:type="dxa"/>
          </w:tcPr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98" w:type="dxa"/>
          </w:tcPr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</w:tcPr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35" w:type="dxa"/>
          </w:tcPr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61" w:type="dxa"/>
          </w:tcPr>
          <w:p w:rsidR="00E034C5" w:rsidRPr="00C15006" w:rsidRDefault="00E034C5" w:rsidP="00E034C5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30" w:type="dxa"/>
          </w:tcPr>
          <w:p w:rsidR="00E034C5" w:rsidRPr="00C15006" w:rsidRDefault="00E034C5" w:rsidP="00E034C5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E034C5" w:rsidRPr="00C15006" w:rsidRDefault="00E034C5" w:rsidP="00E034C5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</w:tcPr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75" w:type="dxa"/>
          </w:tcPr>
          <w:p w:rsidR="00E034C5" w:rsidRDefault="00E034C5" w:rsidP="00E034C5">
            <w:pPr>
              <w:spacing w:after="20"/>
              <w:ind w:left="-108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696" w:type="dxa"/>
          </w:tcPr>
          <w:p w:rsidR="00E034C5" w:rsidRPr="00C15006" w:rsidRDefault="00E034C5" w:rsidP="00E034C5">
            <w:pPr>
              <w:pStyle w:val="aa"/>
              <w:ind w:left="-107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034C5" w:rsidRPr="004738B4" w:rsidTr="00EB19EF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317935" w:rsidRDefault="00E034C5" w:rsidP="00E034C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17935">
              <w:rPr>
                <w:sz w:val="20"/>
                <w:szCs w:val="20"/>
                <w:lang w:val="ru-RU"/>
              </w:rPr>
              <w:t>Тестирование  в 4, 9-х  классах в рамках подготовки к МОД</w:t>
            </w:r>
            <w:r>
              <w:rPr>
                <w:sz w:val="20"/>
                <w:szCs w:val="20"/>
                <w:lang w:val="ru-RU"/>
              </w:rPr>
              <w:t>О</w:t>
            </w:r>
            <w:r w:rsidRPr="0031793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317935" w:rsidRDefault="00E034C5" w:rsidP="00E034C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17935">
              <w:rPr>
                <w:sz w:val="20"/>
                <w:szCs w:val="20"/>
                <w:lang w:val="ru-RU"/>
              </w:rPr>
              <w:t xml:space="preserve">Анализ ЗУН учащихся </w:t>
            </w:r>
          </w:p>
          <w:p w:rsidR="00E034C5" w:rsidRPr="00317935" w:rsidRDefault="00E034C5" w:rsidP="00E034C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17935">
              <w:rPr>
                <w:sz w:val="20"/>
                <w:szCs w:val="20"/>
                <w:lang w:val="ru-RU"/>
              </w:rPr>
              <w:t>4, 9-х классов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317935" w:rsidRDefault="00E034C5" w:rsidP="00E034C5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317935">
              <w:rPr>
                <w:sz w:val="20"/>
                <w:szCs w:val="20"/>
                <w:lang w:eastAsia="ru-RU"/>
              </w:rPr>
              <w:t xml:space="preserve">Учащиеся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317935" w:rsidRDefault="00E034C5" w:rsidP="00E034C5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317935">
              <w:rPr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317935" w:rsidRDefault="00E034C5" w:rsidP="00E034C5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317935">
              <w:rPr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317935" w:rsidRDefault="00E034C5" w:rsidP="00E034C5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317935">
              <w:rPr>
                <w:sz w:val="20"/>
                <w:szCs w:val="20"/>
                <w:lang w:eastAsia="ru-RU"/>
              </w:rPr>
              <w:t xml:space="preserve">Дистанционно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317935" w:rsidRDefault="00E034C5" w:rsidP="00E034C5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317935">
              <w:rPr>
                <w:sz w:val="20"/>
                <w:szCs w:val="20"/>
                <w:lang w:eastAsia="ru-RU"/>
              </w:rPr>
              <w:t xml:space="preserve">Анализ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Зам.дир.  по </w:t>
            </w:r>
            <w:r>
              <w:rPr>
                <w:rFonts w:ascii="Times New Roman" w:hAnsi="Times New Roman"/>
                <w:sz w:val="19"/>
                <w:szCs w:val="19"/>
              </w:rPr>
              <w:t>УВР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Мусакулова АС</w:t>
            </w:r>
          </w:p>
          <w:p w:rsidR="00E034C5" w:rsidRPr="00371232" w:rsidRDefault="00E034C5" w:rsidP="00E034C5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317935" w:rsidRDefault="00E034C5" w:rsidP="00E034C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22-26 ноября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317935" w:rsidRDefault="00E034C5" w:rsidP="00E034C5">
            <w:pPr>
              <w:spacing w:after="0" w:line="240" w:lineRule="auto"/>
              <w:rPr>
                <w:sz w:val="20"/>
                <w:szCs w:val="20"/>
              </w:rPr>
            </w:pPr>
            <w:r w:rsidRPr="00317935">
              <w:rPr>
                <w:sz w:val="20"/>
                <w:szCs w:val="20"/>
              </w:rPr>
              <w:t xml:space="preserve">Справка </w:t>
            </w:r>
            <w:r w:rsidRPr="00317935">
              <w:rPr>
                <w:sz w:val="20"/>
                <w:szCs w:val="20"/>
                <w:lang w:eastAsia="ru-RU"/>
              </w:rPr>
              <w:t>СПД</w:t>
            </w:r>
          </w:p>
        </w:tc>
      </w:tr>
      <w:tr w:rsidR="00E034C5" w:rsidRPr="004738B4" w:rsidTr="00EB19EF">
        <w:tc>
          <w:tcPr>
            <w:tcW w:w="2524" w:type="dxa"/>
          </w:tcPr>
          <w:p w:rsidR="00E034C5" w:rsidRPr="00317935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Уровень сформированности  компьютерной и  информа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ционной грамотности  учащихся 8,9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классов. Проведение пробных тестирований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PISA</w:t>
            </w:r>
          </w:p>
        </w:tc>
        <w:tc>
          <w:tcPr>
            <w:tcW w:w="2398" w:type="dxa"/>
          </w:tcPr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Выявление уровня сформированности  информационно – коммуникативных компетентностей учащихся 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,9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классов. Проведение пробных тестирований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PISA</w:t>
            </w:r>
          </w:p>
        </w:tc>
        <w:tc>
          <w:tcPr>
            <w:tcW w:w="1922" w:type="dxa"/>
          </w:tcPr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формирование информационно – коммуникативных компетентностей учащихся 8 классов.</w:t>
            </w:r>
          </w:p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ЗУН уч-ся</w:t>
            </w:r>
          </w:p>
        </w:tc>
        <w:tc>
          <w:tcPr>
            <w:tcW w:w="1335" w:type="dxa"/>
          </w:tcPr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Учителя информатики</w:t>
            </w:r>
          </w:p>
        </w:tc>
        <w:tc>
          <w:tcPr>
            <w:tcW w:w="1461" w:type="dxa"/>
          </w:tcPr>
          <w:p w:rsidR="00E034C5" w:rsidRPr="00C15006" w:rsidRDefault="00E034C5" w:rsidP="00E034C5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Тематический </w:t>
            </w:r>
          </w:p>
        </w:tc>
        <w:tc>
          <w:tcPr>
            <w:tcW w:w="1530" w:type="dxa"/>
          </w:tcPr>
          <w:p w:rsidR="00E034C5" w:rsidRPr="00C15006" w:rsidRDefault="00E034C5" w:rsidP="00E034C5">
            <w:pPr>
              <w:pStyle w:val="aa"/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559" w:type="dxa"/>
          </w:tcPr>
          <w:p w:rsidR="00E034C5" w:rsidRPr="00C15006" w:rsidRDefault="00E034C5" w:rsidP="00E034C5">
            <w:pPr>
              <w:pStyle w:val="aa"/>
              <w:ind w:left="-108" w:right="-108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Посещение уроков, тестирование</w:t>
            </w:r>
          </w:p>
        </w:tc>
        <w:tc>
          <w:tcPr>
            <w:tcW w:w="1560" w:type="dxa"/>
          </w:tcPr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Зам.дир.</w:t>
            </w:r>
          </w:p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Мусакулова АС</w:t>
            </w:r>
          </w:p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75" w:type="dxa"/>
          </w:tcPr>
          <w:p w:rsidR="00E034C5" w:rsidRDefault="00E034C5" w:rsidP="00E034C5">
            <w:pPr>
              <w:spacing w:after="20"/>
              <w:ind w:lef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22-26</w:t>
            </w:r>
          </w:p>
          <w:p w:rsidR="00E034C5" w:rsidRPr="00C15006" w:rsidRDefault="00E034C5" w:rsidP="00E034C5">
            <w:pPr>
              <w:spacing w:after="20"/>
              <w:ind w:lef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ноября</w:t>
            </w:r>
          </w:p>
        </w:tc>
        <w:tc>
          <w:tcPr>
            <w:tcW w:w="696" w:type="dxa"/>
          </w:tcPr>
          <w:p w:rsidR="00E034C5" w:rsidRPr="00C15006" w:rsidRDefault="00E034C5" w:rsidP="00E034C5">
            <w:pPr>
              <w:pStyle w:val="aa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Справка, совещание при директоре</w:t>
            </w:r>
          </w:p>
        </w:tc>
      </w:tr>
      <w:tr w:rsidR="00E034C5" w:rsidRPr="004738B4" w:rsidTr="00EB19EF">
        <w:tc>
          <w:tcPr>
            <w:tcW w:w="2524" w:type="dxa"/>
          </w:tcPr>
          <w:p w:rsidR="00E034C5" w:rsidRPr="00317935" w:rsidRDefault="00E034C5" w:rsidP="00E034C5">
            <w:pPr>
              <w:rPr>
                <w:sz w:val="19"/>
                <w:szCs w:val="19"/>
                <w:lang w:val="ru-RU"/>
              </w:rPr>
            </w:pPr>
            <w:r w:rsidRPr="00317935">
              <w:rPr>
                <w:sz w:val="19"/>
                <w:szCs w:val="19"/>
                <w:lang w:val="ru-RU"/>
              </w:rPr>
              <w:t xml:space="preserve">Организация </w:t>
            </w:r>
            <w:r>
              <w:rPr>
                <w:sz w:val="19"/>
                <w:szCs w:val="19"/>
                <w:lang w:val="ru-RU"/>
              </w:rPr>
              <w:t xml:space="preserve">внекласной </w:t>
            </w:r>
            <w:r w:rsidRPr="00317935">
              <w:rPr>
                <w:sz w:val="19"/>
                <w:szCs w:val="19"/>
                <w:lang w:val="ru-RU"/>
              </w:rPr>
              <w:t>работы в школе.</w:t>
            </w:r>
          </w:p>
        </w:tc>
        <w:tc>
          <w:tcPr>
            <w:tcW w:w="2398" w:type="dxa"/>
          </w:tcPr>
          <w:p w:rsidR="00E034C5" w:rsidRPr="00C15006" w:rsidRDefault="00E034C5" w:rsidP="00E034C5">
            <w:pPr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 xml:space="preserve">Эффективность проведения </w:t>
            </w:r>
            <w:r>
              <w:rPr>
                <w:sz w:val="19"/>
                <w:szCs w:val="19"/>
                <w:lang w:val="ru-RU"/>
              </w:rPr>
              <w:t xml:space="preserve">внекласной </w:t>
            </w:r>
            <w:r w:rsidRPr="00C15006">
              <w:rPr>
                <w:sz w:val="19"/>
                <w:szCs w:val="19"/>
              </w:rPr>
              <w:t>деятельности</w:t>
            </w:r>
          </w:p>
        </w:tc>
        <w:tc>
          <w:tcPr>
            <w:tcW w:w="1922" w:type="dxa"/>
          </w:tcPr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Школьные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курсы по выбору 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и спортивные</w:t>
            </w:r>
          </w:p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секции</w:t>
            </w:r>
          </w:p>
        </w:tc>
        <w:tc>
          <w:tcPr>
            <w:tcW w:w="1335" w:type="dxa"/>
          </w:tcPr>
          <w:p w:rsidR="00E034C5" w:rsidRPr="00C15006" w:rsidRDefault="00E034C5" w:rsidP="00E034C5">
            <w:pPr>
              <w:ind w:left="-108" w:right="-38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Учителя предметники</w:t>
            </w:r>
          </w:p>
        </w:tc>
        <w:tc>
          <w:tcPr>
            <w:tcW w:w="1461" w:type="dxa"/>
          </w:tcPr>
          <w:p w:rsidR="00E034C5" w:rsidRPr="00C15006" w:rsidRDefault="00E034C5" w:rsidP="00E034C5">
            <w:pPr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тематический</w:t>
            </w:r>
          </w:p>
        </w:tc>
        <w:tc>
          <w:tcPr>
            <w:tcW w:w="1530" w:type="dxa"/>
          </w:tcPr>
          <w:p w:rsidR="00E034C5" w:rsidRPr="00C15006" w:rsidRDefault="00E034C5" w:rsidP="00E034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персональный</w:t>
            </w:r>
          </w:p>
        </w:tc>
        <w:tc>
          <w:tcPr>
            <w:tcW w:w="1559" w:type="dxa"/>
          </w:tcPr>
          <w:p w:rsidR="00E034C5" w:rsidRPr="00C15006" w:rsidRDefault="00E034C5" w:rsidP="00E034C5">
            <w:pPr>
              <w:ind w:left="-108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Посещение кружков. Беседа</w:t>
            </w:r>
          </w:p>
        </w:tc>
        <w:tc>
          <w:tcPr>
            <w:tcW w:w="1560" w:type="dxa"/>
          </w:tcPr>
          <w:p w:rsidR="00E034C5" w:rsidRPr="00317935" w:rsidRDefault="00E034C5" w:rsidP="00E034C5">
            <w:pPr>
              <w:rPr>
                <w:sz w:val="19"/>
                <w:szCs w:val="19"/>
                <w:lang w:val="ru-RU"/>
              </w:rPr>
            </w:pPr>
            <w:r w:rsidRPr="00317935">
              <w:rPr>
                <w:sz w:val="19"/>
                <w:szCs w:val="19"/>
                <w:lang w:val="ru-RU"/>
              </w:rPr>
              <w:t xml:space="preserve">Зам. дир. по ВР </w:t>
            </w:r>
            <w:r>
              <w:rPr>
                <w:sz w:val="19"/>
                <w:szCs w:val="19"/>
                <w:lang w:val="ru-RU"/>
              </w:rPr>
              <w:t>Бекк НВ</w:t>
            </w:r>
          </w:p>
        </w:tc>
        <w:tc>
          <w:tcPr>
            <w:tcW w:w="1175" w:type="dxa"/>
          </w:tcPr>
          <w:p w:rsidR="00E034C5" w:rsidRPr="00C15006" w:rsidRDefault="00E034C5" w:rsidP="00E034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ru-RU"/>
              </w:rPr>
              <w:t>15-19 ноября</w:t>
            </w:r>
            <w:r w:rsidRPr="00C15006">
              <w:rPr>
                <w:sz w:val="19"/>
                <w:szCs w:val="19"/>
              </w:rPr>
              <w:t xml:space="preserve"> </w:t>
            </w:r>
          </w:p>
        </w:tc>
        <w:tc>
          <w:tcPr>
            <w:tcW w:w="696" w:type="dxa"/>
          </w:tcPr>
          <w:p w:rsidR="00E034C5" w:rsidRPr="00C15006" w:rsidRDefault="00E034C5" w:rsidP="00E034C5">
            <w:pPr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Справка.</w:t>
            </w:r>
          </w:p>
        </w:tc>
      </w:tr>
      <w:tr w:rsidR="00E034C5" w:rsidRPr="004738B4" w:rsidTr="00EB19EF">
        <w:tc>
          <w:tcPr>
            <w:tcW w:w="2524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Реализация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программы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«Рухани</w:t>
            </w:r>
          </w:p>
          <w:p w:rsidR="00E034C5" w:rsidRPr="00EE59F4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жаңғыру»</w:t>
            </w:r>
          </w:p>
        </w:tc>
        <w:tc>
          <w:tcPr>
            <w:tcW w:w="2398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Эффективность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работы классных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руководителей в</w:t>
            </w:r>
          </w:p>
          <w:p w:rsidR="00E034C5" w:rsidRPr="00167468" w:rsidRDefault="00E034C5" w:rsidP="00E034C5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рамках программы</w:t>
            </w:r>
          </w:p>
        </w:tc>
        <w:tc>
          <w:tcPr>
            <w:tcW w:w="1922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Учебно-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воспитательны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й процесс</w:t>
            </w:r>
          </w:p>
          <w:p w:rsidR="00E034C5" w:rsidRPr="00167468" w:rsidRDefault="00E034C5" w:rsidP="00E034C5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Классные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руководители</w:t>
            </w:r>
          </w:p>
          <w:p w:rsidR="00E034C5" w:rsidRPr="00167468" w:rsidRDefault="00E034C5" w:rsidP="00E034C5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:rsidR="00E034C5" w:rsidRPr="00167468" w:rsidRDefault="00E034C5" w:rsidP="00E034C5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shd w:val="clear" w:color="auto" w:fill="FFFFFF"/>
              </w:rPr>
              <w:t>Тематический</w:t>
            </w:r>
          </w:p>
        </w:tc>
        <w:tc>
          <w:tcPr>
            <w:tcW w:w="1530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  <w:p w:rsidR="00E034C5" w:rsidRPr="00167468" w:rsidRDefault="00E034C5" w:rsidP="00E034C5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Посещение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внеклассных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мероприятий,</w:t>
            </w:r>
          </w:p>
          <w:p w:rsidR="00E034C5" w:rsidRPr="00167468" w:rsidRDefault="00E034C5" w:rsidP="00E034C5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классных часов</w:t>
            </w:r>
          </w:p>
        </w:tc>
        <w:tc>
          <w:tcPr>
            <w:tcW w:w="1560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Бекк Н.В.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Необутова М.В.</w:t>
            </w:r>
          </w:p>
          <w:p w:rsidR="00E034C5" w:rsidRPr="00167468" w:rsidRDefault="00E034C5" w:rsidP="00E034C5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</w:tcPr>
          <w:p w:rsidR="00E034C5" w:rsidRPr="00167468" w:rsidRDefault="00E034C5" w:rsidP="00E034C5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15-19 ноября</w:t>
            </w:r>
          </w:p>
        </w:tc>
        <w:tc>
          <w:tcPr>
            <w:tcW w:w="696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СЗ</w:t>
            </w:r>
          </w:p>
          <w:p w:rsidR="00E034C5" w:rsidRPr="00167468" w:rsidRDefault="00E034C5" w:rsidP="00E034C5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</w:p>
        </w:tc>
      </w:tr>
      <w:tr w:rsidR="00E034C5" w:rsidRPr="004738B4" w:rsidTr="00EB19EF">
        <w:tc>
          <w:tcPr>
            <w:tcW w:w="2524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Организация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внеурочной деятельности учащихся</w:t>
            </w:r>
          </w:p>
          <w:p w:rsidR="00E034C5" w:rsidRPr="00167468" w:rsidRDefault="00E034C5" w:rsidP="00E034C5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398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Эффективность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посещения учащимися организаций дополнительного образования</w:t>
            </w:r>
          </w:p>
        </w:tc>
        <w:tc>
          <w:tcPr>
            <w:tcW w:w="1922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Учебно-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воспитательны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й процесс</w:t>
            </w:r>
          </w:p>
          <w:p w:rsidR="00E034C5" w:rsidRPr="00167468" w:rsidRDefault="00E034C5" w:rsidP="00E034C5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Классные руководители</w:t>
            </w:r>
          </w:p>
          <w:p w:rsidR="00E034C5" w:rsidRPr="00167468" w:rsidRDefault="00E034C5" w:rsidP="00E034C5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461" w:type="dxa"/>
          </w:tcPr>
          <w:p w:rsidR="00E034C5" w:rsidRPr="00167468" w:rsidRDefault="00E034C5" w:rsidP="00E034C5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Тематический</w:t>
            </w:r>
          </w:p>
        </w:tc>
        <w:tc>
          <w:tcPr>
            <w:tcW w:w="1530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Персональный</w:t>
            </w:r>
          </w:p>
          <w:p w:rsidR="00E034C5" w:rsidRPr="00167468" w:rsidRDefault="00E034C5" w:rsidP="00E034C5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Анализ Данных</w:t>
            </w:r>
          </w:p>
          <w:p w:rsidR="00E034C5" w:rsidRPr="00167468" w:rsidRDefault="00E034C5" w:rsidP="00E034C5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Бекк Н.В.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Необутова М.В.</w:t>
            </w:r>
          </w:p>
          <w:p w:rsidR="00E034C5" w:rsidRPr="00167468" w:rsidRDefault="00E034C5" w:rsidP="00E034C5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</w:tcPr>
          <w:p w:rsidR="00E034C5" w:rsidRPr="00167468" w:rsidRDefault="00E034C5" w:rsidP="00E034C5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1-7 ноября</w:t>
            </w:r>
          </w:p>
        </w:tc>
        <w:tc>
          <w:tcPr>
            <w:tcW w:w="696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СЗ</w:t>
            </w:r>
          </w:p>
          <w:p w:rsidR="00E034C5" w:rsidRPr="00167468" w:rsidRDefault="00E034C5" w:rsidP="00E034C5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E034C5" w:rsidRPr="006A4981" w:rsidTr="00EB19EF">
        <w:tc>
          <w:tcPr>
            <w:tcW w:w="16160" w:type="dxa"/>
            <w:gridSpan w:val="10"/>
          </w:tcPr>
          <w:p w:rsidR="00E034C5" w:rsidRPr="0095635A" w:rsidRDefault="00E034C5" w:rsidP="00E034C5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состоянием школьной воспитательной работы</w:t>
            </w:r>
          </w:p>
        </w:tc>
      </w:tr>
      <w:tr w:rsidR="00E034C5" w:rsidRPr="00F63C26" w:rsidTr="00EB19EF">
        <w:tc>
          <w:tcPr>
            <w:tcW w:w="2524" w:type="dxa"/>
          </w:tcPr>
          <w:p w:rsidR="00E034C5" w:rsidRPr="00167468" w:rsidRDefault="00E034C5" w:rsidP="00E034C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 xml:space="preserve">Организация </w:t>
            </w:r>
            <w:r w:rsidRPr="00167468">
              <w:rPr>
                <w:sz w:val="20"/>
                <w:szCs w:val="20"/>
                <w:lang w:val="ru-RU"/>
              </w:rPr>
              <w:lastRenderedPageBreak/>
              <w:t>воспитательной работы на осенних каникулах</w:t>
            </w:r>
          </w:p>
        </w:tc>
        <w:tc>
          <w:tcPr>
            <w:tcW w:w="2398" w:type="dxa"/>
          </w:tcPr>
          <w:p w:rsidR="00E034C5" w:rsidRPr="00167468" w:rsidRDefault="00E034C5" w:rsidP="00E034C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lastRenderedPageBreak/>
              <w:t xml:space="preserve">Мониторинг </w:t>
            </w:r>
            <w:r w:rsidRPr="00167468">
              <w:rPr>
                <w:sz w:val="20"/>
                <w:szCs w:val="20"/>
                <w:lang w:val="ru-RU"/>
              </w:rPr>
              <w:lastRenderedPageBreak/>
              <w:t>воспитательной составляющей проводимых мероприятий</w:t>
            </w:r>
          </w:p>
        </w:tc>
        <w:tc>
          <w:tcPr>
            <w:tcW w:w="1922" w:type="dxa"/>
          </w:tcPr>
          <w:p w:rsidR="00E034C5" w:rsidRPr="00167468" w:rsidRDefault="00E034C5" w:rsidP="00E034C5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lastRenderedPageBreak/>
              <w:t xml:space="preserve">Внеклассные </w:t>
            </w:r>
            <w:r w:rsidRPr="00167468">
              <w:rPr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1335" w:type="dxa"/>
          </w:tcPr>
          <w:p w:rsidR="00E034C5" w:rsidRPr="00167468" w:rsidRDefault="00E034C5" w:rsidP="00E034C5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lastRenderedPageBreak/>
              <w:t>1-11 классы</w:t>
            </w:r>
          </w:p>
        </w:tc>
        <w:tc>
          <w:tcPr>
            <w:tcW w:w="1461" w:type="dxa"/>
          </w:tcPr>
          <w:p w:rsidR="00E034C5" w:rsidRPr="00167468" w:rsidRDefault="00E034C5" w:rsidP="00E034C5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E034C5" w:rsidRPr="00167468" w:rsidRDefault="00E034C5" w:rsidP="00E034C5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E034C5" w:rsidRPr="00167468" w:rsidRDefault="00E034C5" w:rsidP="00E034C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 xml:space="preserve">Анализ работы </w:t>
            </w:r>
            <w:r w:rsidRPr="00167468">
              <w:rPr>
                <w:sz w:val="20"/>
                <w:szCs w:val="20"/>
                <w:lang w:val="ru-RU"/>
              </w:rPr>
              <w:lastRenderedPageBreak/>
              <w:t>кл.рук-лей</w:t>
            </w:r>
          </w:p>
        </w:tc>
        <w:tc>
          <w:tcPr>
            <w:tcW w:w="1560" w:type="dxa"/>
          </w:tcPr>
          <w:p w:rsidR="00E034C5" w:rsidRPr="00167468" w:rsidRDefault="00E034C5" w:rsidP="00E034C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lastRenderedPageBreak/>
              <w:t>Бекк Н.В.</w:t>
            </w:r>
          </w:p>
          <w:p w:rsidR="00E034C5" w:rsidRPr="00167468" w:rsidRDefault="00E034C5" w:rsidP="00E034C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lastRenderedPageBreak/>
              <w:t>Необутова М.В.</w:t>
            </w:r>
          </w:p>
          <w:p w:rsidR="00E034C5" w:rsidRPr="00167468" w:rsidRDefault="00E034C5" w:rsidP="00E034C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E034C5" w:rsidRPr="00167468" w:rsidRDefault="00E034C5" w:rsidP="00E034C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lastRenderedPageBreak/>
              <w:t>1-7 ноября</w:t>
            </w:r>
          </w:p>
        </w:tc>
        <w:tc>
          <w:tcPr>
            <w:tcW w:w="696" w:type="dxa"/>
          </w:tcPr>
          <w:p w:rsidR="00E034C5" w:rsidRPr="00167468" w:rsidRDefault="00E034C5" w:rsidP="00E034C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план</w:t>
            </w:r>
          </w:p>
        </w:tc>
      </w:tr>
      <w:tr w:rsidR="00E034C5" w:rsidRPr="00F63C26" w:rsidTr="00EB19EF">
        <w:tc>
          <w:tcPr>
            <w:tcW w:w="2524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Работа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классных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руководителей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по воспитанию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духовно-нравственных  качеств учащихся.</w:t>
            </w:r>
          </w:p>
          <w:p w:rsidR="00E034C5" w:rsidRPr="00167468" w:rsidRDefault="00E034C5" w:rsidP="00E034C5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398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Проверка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соответствие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намеченных планов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мероприятий по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духовно-нравственному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воспитанию спроводимой с этой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целью работой.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Определить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результативность.</w:t>
            </w:r>
          </w:p>
        </w:tc>
        <w:tc>
          <w:tcPr>
            <w:tcW w:w="1922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Учебно-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воспитательны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й процесс</w:t>
            </w:r>
          </w:p>
          <w:p w:rsidR="00E034C5" w:rsidRPr="00167468" w:rsidRDefault="00E034C5" w:rsidP="00E034C5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Классные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руководители,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учителя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предметники</w:t>
            </w:r>
          </w:p>
          <w:p w:rsidR="00E034C5" w:rsidRPr="00167468" w:rsidRDefault="00E034C5" w:rsidP="00E034C5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:rsidR="00E034C5" w:rsidRPr="00167468" w:rsidRDefault="00E034C5" w:rsidP="00E034C5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shd w:val="clear" w:color="auto" w:fill="FFFFFF"/>
              </w:rPr>
              <w:t>Тематический</w:t>
            </w:r>
          </w:p>
        </w:tc>
        <w:tc>
          <w:tcPr>
            <w:tcW w:w="1530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Обобщающ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ий</w:t>
            </w:r>
          </w:p>
          <w:p w:rsidR="00E034C5" w:rsidRPr="00167468" w:rsidRDefault="00E034C5" w:rsidP="00E034C5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Наблюдение,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анкетировани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е, посещение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классных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часов и мероприятий</w:t>
            </w:r>
          </w:p>
          <w:p w:rsidR="00E034C5" w:rsidRPr="00167468" w:rsidRDefault="00E034C5" w:rsidP="00E034C5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Бекк Н.В.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Необутова М.В.</w:t>
            </w:r>
          </w:p>
          <w:p w:rsidR="00E034C5" w:rsidRPr="00167468" w:rsidRDefault="00E034C5" w:rsidP="00E034C5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</w:tcPr>
          <w:p w:rsidR="00E034C5" w:rsidRPr="00167468" w:rsidRDefault="00E034C5" w:rsidP="00E034C5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 xml:space="preserve">22-26 ноября </w:t>
            </w:r>
          </w:p>
        </w:tc>
        <w:tc>
          <w:tcPr>
            <w:tcW w:w="696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Аналитическая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E034C5" w:rsidRPr="00167468" w:rsidRDefault="00E034C5" w:rsidP="00E034C5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</w:tr>
      <w:tr w:rsidR="00E034C5" w:rsidRPr="00F63C26" w:rsidTr="00EB19EF">
        <w:tc>
          <w:tcPr>
            <w:tcW w:w="2524" w:type="dxa"/>
          </w:tcPr>
          <w:p w:rsidR="00E034C5" w:rsidRPr="00167468" w:rsidRDefault="00E034C5" w:rsidP="00E034C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Соблюдение учащимися Устава школы</w:t>
            </w:r>
          </w:p>
        </w:tc>
        <w:tc>
          <w:tcPr>
            <w:tcW w:w="2398" w:type="dxa"/>
          </w:tcPr>
          <w:p w:rsidR="00E034C5" w:rsidRPr="00167468" w:rsidRDefault="00E034C5" w:rsidP="00E034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Анализ посещаемости, внешнего вида, воспитанности учащихся.</w:t>
            </w:r>
          </w:p>
        </w:tc>
        <w:tc>
          <w:tcPr>
            <w:tcW w:w="1922" w:type="dxa"/>
          </w:tcPr>
          <w:p w:rsidR="00E034C5" w:rsidRPr="00167468" w:rsidRDefault="00E034C5" w:rsidP="00E034C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Воспитательная работа</w:t>
            </w:r>
          </w:p>
        </w:tc>
        <w:tc>
          <w:tcPr>
            <w:tcW w:w="1335" w:type="dxa"/>
          </w:tcPr>
          <w:p w:rsidR="00E034C5" w:rsidRPr="00167468" w:rsidRDefault="00E034C5" w:rsidP="00E034C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1-5,9,11 классы</w:t>
            </w:r>
          </w:p>
        </w:tc>
        <w:tc>
          <w:tcPr>
            <w:tcW w:w="1461" w:type="dxa"/>
          </w:tcPr>
          <w:p w:rsidR="00E034C5" w:rsidRPr="00167468" w:rsidRDefault="00E034C5" w:rsidP="00E034C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E034C5" w:rsidRPr="00167468" w:rsidRDefault="00E034C5" w:rsidP="00E034C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560" w:type="dxa"/>
          </w:tcPr>
          <w:p w:rsidR="00E034C5" w:rsidRPr="00167468" w:rsidRDefault="00E034C5" w:rsidP="00E034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Бекк Н.В.</w:t>
            </w:r>
          </w:p>
          <w:p w:rsidR="00E034C5" w:rsidRPr="00167468" w:rsidRDefault="00E034C5" w:rsidP="00E034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Ефремова Т.М.</w:t>
            </w:r>
          </w:p>
          <w:p w:rsidR="00E034C5" w:rsidRPr="00167468" w:rsidRDefault="00E034C5" w:rsidP="00E034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Хасанов Б.С.</w:t>
            </w:r>
          </w:p>
          <w:p w:rsidR="00E034C5" w:rsidRPr="00167468" w:rsidRDefault="00E034C5" w:rsidP="00E034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Классные руководители</w:t>
            </w:r>
          </w:p>
        </w:tc>
        <w:tc>
          <w:tcPr>
            <w:tcW w:w="1175" w:type="dxa"/>
          </w:tcPr>
          <w:p w:rsidR="00E034C5" w:rsidRPr="00167468" w:rsidRDefault="00E034C5" w:rsidP="00E034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8-12 ноября</w:t>
            </w:r>
          </w:p>
        </w:tc>
        <w:tc>
          <w:tcPr>
            <w:tcW w:w="696" w:type="dxa"/>
          </w:tcPr>
          <w:p w:rsidR="00E034C5" w:rsidRPr="00167468" w:rsidRDefault="00E034C5" w:rsidP="00E034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СЗ</w:t>
            </w:r>
          </w:p>
        </w:tc>
      </w:tr>
      <w:tr w:rsidR="00E034C5" w:rsidRPr="006A4981" w:rsidTr="00EB19EF">
        <w:tc>
          <w:tcPr>
            <w:tcW w:w="16160" w:type="dxa"/>
            <w:gridSpan w:val="10"/>
          </w:tcPr>
          <w:p w:rsidR="00E034C5" w:rsidRPr="0095635A" w:rsidRDefault="00E034C5" w:rsidP="00E034C5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качеством психолого-педагогического сопровождения УВП</w:t>
            </w:r>
          </w:p>
        </w:tc>
      </w:tr>
      <w:tr w:rsidR="00E034C5" w:rsidRPr="00F63C26" w:rsidTr="00EB19EF">
        <w:tc>
          <w:tcPr>
            <w:tcW w:w="2524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Профилактиче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ская работа с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учащимися состоящих на учете в ИДН и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«Группы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риска»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Профилактика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правонарушения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среди детей и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подростков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22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Система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работы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классного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руководителя,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социально-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психологическ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ой службы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Классные.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руководители,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социально.-психологическая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служба</w:t>
            </w:r>
          </w:p>
          <w:p w:rsidR="00E034C5" w:rsidRPr="00167468" w:rsidRDefault="00E034C5" w:rsidP="00E034C5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:rsidR="00E034C5" w:rsidRPr="00167468" w:rsidRDefault="00E034C5" w:rsidP="00E034C5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30" w:type="dxa"/>
          </w:tcPr>
          <w:p w:rsidR="00E034C5" w:rsidRPr="00167468" w:rsidRDefault="00E034C5" w:rsidP="00E034C5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59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Анализ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состояния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работы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социально-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психологическ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ой службы,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отчеты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классных</w:t>
            </w:r>
          </w:p>
          <w:p w:rsidR="00E034C5" w:rsidRPr="00EE59F4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руководителей</w:t>
            </w:r>
          </w:p>
        </w:tc>
        <w:tc>
          <w:tcPr>
            <w:tcW w:w="1560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Бекк Н.В.</w:t>
            </w:r>
          </w:p>
          <w:p w:rsidR="00E034C5" w:rsidRPr="00167468" w:rsidRDefault="00E034C5" w:rsidP="00E034C5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E034C5" w:rsidRPr="00167468" w:rsidRDefault="00E034C5" w:rsidP="00E034C5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22-26 ноября</w:t>
            </w:r>
          </w:p>
        </w:tc>
        <w:tc>
          <w:tcPr>
            <w:tcW w:w="696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Информация,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совещание при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директоре</w:t>
            </w:r>
          </w:p>
          <w:p w:rsidR="00E034C5" w:rsidRPr="00167468" w:rsidRDefault="00E034C5" w:rsidP="00E034C5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</w:p>
        </w:tc>
      </w:tr>
      <w:tr w:rsidR="00E034C5" w:rsidRPr="00F63C26" w:rsidTr="00EB19EF">
        <w:tc>
          <w:tcPr>
            <w:tcW w:w="2524" w:type="dxa"/>
          </w:tcPr>
          <w:p w:rsidR="00E034C5" w:rsidRPr="00167468" w:rsidRDefault="00E034C5" w:rsidP="00E034C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Компьютерные игры: возможные опасности. Общение в интернете</w:t>
            </w:r>
          </w:p>
        </w:tc>
        <w:tc>
          <w:tcPr>
            <w:tcW w:w="2398" w:type="dxa"/>
          </w:tcPr>
          <w:p w:rsidR="00E034C5" w:rsidRPr="00167468" w:rsidRDefault="00E034C5" w:rsidP="00E034C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Профилактика зависимости от компьютерных игр, от опасностей в интернете</w:t>
            </w:r>
          </w:p>
        </w:tc>
        <w:tc>
          <w:tcPr>
            <w:tcW w:w="1922" w:type="dxa"/>
          </w:tcPr>
          <w:p w:rsidR="00E034C5" w:rsidRPr="00EE59F4" w:rsidRDefault="00E034C5" w:rsidP="00E034C5">
            <w:pPr>
              <w:pStyle w:val="aa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6746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Влияние компьютера на здоровье детей и подростков</w:t>
            </w:r>
          </w:p>
        </w:tc>
        <w:tc>
          <w:tcPr>
            <w:tcW w:w="1335" w:type="dxa"/>
          </w:tcPr>
          <w:p w:rsidR="00E034C5" w:rsidRPr="00167468" w:rsidRDefault="00E034C5" w:rsidP="00E034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Классные руководители, уч-ся</w:t>
            </w:r>
          </w:p>
        </w:tc>
        <w:tc>
          <w:tcPr>
            <w:tcW w:w="1461" w:type="dxa"/>
          </w:tcPr>
          <w:p w:rsidR="00E034C5" w:rsidRPr="00167468" w:rsidRDefault="00E034C5" w:rsidP="00E034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E034C5" w:rsidRPr="00167468" w:rsidRDefault="00E034C5" w:rsidP="00E034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Комплексно-обобщающий</w:t>
            </w:r>
          </w:p>
        </w:tc>
        <w:tc>
          <w:tcPr>
            <w:tcW w:w="1559" w:type="dxa"/>
          </w:tcPr>
          <w:p w:rsidR="00E034C5" w:rsidRPr="00167468" w:rsidRDefault="00E034C5" w:rsidP="00E034C5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Беседа, проверка документации</w:t>
            </w:r>
          </w:p>
        </w:tc>
        <w:tc>
          <w:tcPr>
            <w:tcW w:w="1560" w:type="dxa"/>
          </w:tcPr>
          <w:p w:rsidR="00E034C5" w:rsidRPr="00167468" w:rsidRDefault="00E034C5" w:rsidP="00E034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Каштанова А.С.</w:t>
            </w:r>
          </w:p>
        </w:tc>
        <w:tc>
          <w:tcPr>
            <w:tcW w:w="1175" w:type="dxa"/>
          </w:tcPr>
          <w:p w:rsidR="00E034C5" w:rsidRPr="00167468" w:rsidRDefault="00E034C5" w:rsidP="00E034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15-19 ноября</w:t>
            </w:r>
          </w:p>
        </w:tc>
        <w:tc>
          <w:tcPr>
            <w:tcW w:w="696" w:type="dxa"/>
          </w:tcPr>
          <w:p w:rsidR="00E034C5" w:rsidRPr="00167468" w:rsidRDefault="00E034C5" w:rsidP="00E034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Заседание МО кл.рук</w:t>
            </w:r>
          </w:p>
        </w:tc>
      </w:tr>
      <w:tr w:rsidR="00E034C5" w:rsidTr="00EB19EF">
        <w:tc>
          <w:tcPr>
            <w:tcW w:w="16160" w:type="dxa"/>
            <w:gridSpan w:val="10"/>
          </w:tcPr>
          <w:p w:rsidR="00E034C5" w:rsidRPr="0095635A" w:rsidRDefault="00E034C5" w:rsidP="00E034C5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ДЕКАБРЬ</w:t>
            </w:r>
          </w:p>
        </w:tc>
      </w:tr>
      <w:tr w:rsidR="00E034C5" w:rsidTr="00EB19EF">
        <w:trPr>
          <w:trHeight w:val="286"/>
        </w:trPr>
        <w:tc>
          <w:tcPr>
            <w:tcW w:w="2524" w:type="dxa"/>
          </w:tcPr>
          <w:p w:rsidR="00E034C5" w:rsidRPr="0095635A" w:rsidRDefault="00E034C5" w:rsidP="00E034C5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398" w:type="dxa"/>
          </w:tcPr>
          <w:p w:rsidR="00E034C5" w:rsidRPr="0095635A" w:rsidRDefault="00E034C5" w:rsidP="00E034C5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922" w:type="dxa"/>
          </w:tcPr>
          <w:p w:rsidR="00E034C5" w:rsidRPr="0095635A" w:rsidRDefault="00E034C5" w:rsidP="00E034C5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35" w:type="dxa"/>
          </w:tcPr>
          <w:p w:rsidR="00E034C5" w:rsidRPr="0095635A" w:rsidRDefault="00E034C5" w:rsidP="00E034C5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461" w:type="dxa"/>
          </w:tcPr>
          <w:p w:rsidR="00E034C5" w:rsidRPr="0095635A" w:rsidRDefault="00E034C5" w:rsidP="00E034C5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30" w:type="dxa"/>
          </w:tcPr>
          <w:p w:rsidR="00E034C5" w:rsidRPr="0095635A" w:rsidRDefault="00E034C5" w:rsidP="00E034C5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559" w:type="dxa"/>
          </w:tcPr>
          <w:p w:rsidR="00E034C5" w:rsidRPr="0095635A" w:rsidRDefault="00E034C5" w:rsidP="00E034C5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60" w:type="dxa"/>
          </w:tcPr>
          <w:p w:rsidR="00E034C5" w:rsidRPr="0095635A" w:rsidRDefault="00E034C5" w:rsidP="00E034C5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175" w:type="dxa"/>
          </w:tcPr>
          <w:p w:rsidR="00E034C5" w:rsidRPr="0095635A" w:rsidRDefault="00E034C5" w:rsidP="00E034C5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96" w:type="dxa"/>
          </w:tcPr>
          <w:p w:rsidR="00E034C5" w:rsidRPr="0095635A" w:rsidRDefault="00E034C5" w:rsidP="00E034C5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E034C5" w:rsidRPr="006A4981" w:rsidTr="00EB19EF">
        <w:tc>
          <w:tcPr>
            <w:tcW w:w="16160" w:type="dxa"/>
            <w:gridSpan w:val="10"/>
          </w:tcPr>
          <w:p w:rsidR="00E034C5" w:rsidRPr="0095635A" w:rsidRDefault="00E034C5" w:rsidP="00E034C5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обеспечением прав ребенка на получение качественного образования</w:t>
            </w:r>
          </w:p>
        </w:tc>
      </w:tr>
      <w:tr w:rsidR="00E034C5" w:rsidRPr="00317935" w:rsidTr="00EB19EF">
        <w:tc>
          <w:tcPr>
            <w:tcW w:w="2524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Организация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работы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комиссии по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мониторингу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за качеством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питания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Проверка работы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школьной столовой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по организации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горячего питания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учащихся.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Школьная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столовая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Работники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столовой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:rsidR="00E034C5" w:rsidRPr="00167468" w:rsidRDefault="00E034C5" w:rsidP="00E034C5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30" w:type="dxa"/>
          </w:tcPr>
          <w:p w:rsidR="00E034C5" w:rsidRPr="00167468" w:rsidRDefault="00E034C5" w:rsidP="00E034C5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59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Проверка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сертификатов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качества и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сроки годности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на продукты,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меню,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маркировки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посуды, снятие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проб</w:t>
            </w:r>
          </w:p>
        </w:tc>
        <w:tc>
          <w:tcPr>
            <w:tcW w:w="1560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Утешев М.С.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Необутова М.В.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Нигимова Т.Б.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Хасанова А.Б.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6-10 декабря</w:t>
            </w:r>
          </w:p>
          <w:p w:rsidR="00E034C5" w:rsidRPr="00167468" w:rsidRDefault="00E034C5" w:rsidP="00E034C5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Акт проверки,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34C5" w:rsidRPr="00317935" w:rsidTr="00EB19EF">
        <w:tc>
          <w:tcPr>
            <w:tcW w:w="2524" w:type="dxa"/>
          </w:tcPr>
          <w:p w:rsidR="00E034C5" w:rsidRPr="00167468" w:rsidRDefault="00E034C5" w:rsidP="00E034C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lastRenderedPageBreak/>
              <w:t>Работа классных руководителей по организации посещаемости уроков учащимися</w:t>
            </w:r>
          </w:p>
        </w:tc>
        <w:tc>
          <w:tcPr>
            <w:tcW w:w="2398" w:type="dxa"/>
          </w:tcPr>
          <w:p w:rsidR="00E034C5" w:rsidRPr="00167468" w:rsidRDefault="00E034C5" w:rsidP="00E034C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Качество работы классных руководителей по организации посещаемости уроков</w:t>
            </w:r>
          </w:p>
        </w:tc>
        <w:tc>
          <w:tcPr>
            <w:tcW w:w="1922" w:type="dxa"/>
          </w:tcPr>
          <w:p w:rsidR="00E034C5" w:rsidRPr="00167468" w:rsidRDefault="00E034C5" w:rsidP="00E034C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Посещаемость уч-ся</w:t>
            </w:r>
          </w:p>
        </w:tc>
        <w:tc>
          <w:tcPr>
            <w:tcW w:w="1335" w:type="dxa"/>
          </w:tcPr>
          <w:p w:rsidR="00E034C5" w:rsidRPr="00167468" w:rsidRDefault="00E034C5" w:rsidP="00E034C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461" w:type="dxa"/>
          </w:tcPr>
          <w:p w:rsidR="00E034C5" w:rsidRPr="00167468" w:rsidRDefault="00E034C5" w:rsidP="00E034C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  <w:p w:rsidR="00E034C5" w:rsidRPr="00167468" w:rsidRDefault="00E034C5" w:rsidP="00E034C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034C5" w:rsidRPr="00167468" w:rsidRDefault="00E034C5" w:rsidP="00E034C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E034C5" w:rsidRPr="00167468" w:rsidRDefault="00E034C5" w:rsidP="00E034C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Проверка документации</w:t>
            </w:r>
          </w:p>
          <w:p w:rsidR="00E034C5" w:rsidRPr="00167468" w:rsidRDefault="00E034C5" w:rsidP="00E034C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E034C5" w:rsidRPr="00167468" w:rsidRDefault="00E034C5" w:rsidP="00E034C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Рейд</w:t>
            </w:r>
          </w:p>
        </w:tc>
        <w:tc>
          <w:tcPr>
            <w:tcW w:w="1560" w:type="dxa"/>
          </w:tcPr>
          <w:p w:rsidR="00E034C5" w:rsidRPr="00167468" w:rsidRDefault="00E034C5" w:rsidP="00E034C5">
            <w:pPr>
              <w:spacing w:after="20"/>
              <w:ind w:left="-108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Бекк Н.В.</w:t>
            </w:r>
          </w:p>
        </w:tc>
        <w:tc>
          <w:tcPr>
            <w:tcW w:w="1175" w:type="dxa"/>
          </w:tcPr>
          <w:p w:rsidR="00E034C5" w:rsidRPr="00167468" w:rsidRDefault="00E034C5" w:rsidP="00E034C5">
            <w:pPr>
              <w:spacing w:after="20"/>
              <w:ind w:left="-108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  <w:lang w:val="ru-RU"/>
              </w:rPr>
              <w:t>20-24 декабря</w:t>
            </w:r>
            <w:r w:rsidRPr="001674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</w:tcPr>
          <w:p w:rsidR="00E034C5" w:rsidRPr="00167468" w:rsidRDefault="00E034C5" w:rsidP="00E034C5">
            <w:pPr>
              <w:spacing w:after="20"/>
              <w:ind w:left="-107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Справка, совещание при завуче</w:t>
            </w:r>
          </w:p>
        </w:tc>
      </w:tr>
      <w:tr w:rsidR="00E034C5" w:rsidRPr="006A4981" w:rsidTr="00EB19EF">
        <w:tc>
          <w:tcPr>
            <w:tcW w:w="16160" w:type="dxa"/>
            <w:gridSpan w:val="10"/>
          </w:tcPr>
          <w:p w:rsidR="00E034C5" w:rsidRPr="0095635A" w:rsidRDefault="00E034C5" w:rsidP="00E034C5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ведением школьной документации</w:t>
            </w:r>
          </w:p>
        </w:tc>
      </w:tr>
      <w:tr w:rsidR="00E034C5" w:rsidRPr="00DA4CF8" w:rsidTr="00EB19EF">
        <w:tc>
          <w:tcPr>
            <w:tcW w:w="2524" w:type="dxa"/>
          </w:tcPr>
          <w:p w:rsidR="00E034C5" w:rsidRPr="00DA4CF8" w:rsidRDefault="00E034C5" w:rsidP="00E034C5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DA4CF8">
              <w:rPr>
                <w:sz w:val="20"/>
                <w:szCs w:val="20"/>
                <w:lang w:val="ru-RU"/>
              </w:rPr>
              <w:t>Работа в системе «</w:t>
            </w:r>
            <w:r w:rsidRPr="00DA4CF8">
              <w:rPr>
                <w:sz w:val="20"/>
                <w:szCs w:val="20"/>
                <w:lang w:val="kk-KZ"/>
              </w:rPr>
              <w:t>Күнделік». Контроль выполнения требований</w:t>
            </w:r>
          </w:p>
        </w:tc>
        <w:tc>
          <w:tcPr>
            <w:tcW w:w="2398" w:type="dxa"/>
          </w:tcPr>
          <w:p w:rsidR="00E034C5" w:rsidRPr="00DA4CF8" w:rsidRDefault="00E034C5" w:rsidP="00E034C5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DA4CF8">
              <w:rPr>
                <w:sz w:val="20"/>
                <w:szCs w:val="20"/>
                <w:lang w:val="ru-RU"/>
              </w:rPr>
              <w:t>Проследить своевременность и качество заполнения журналов</w:t>
            </w:r>
            <w:r w:rsidRPr="00DA4CF8">
              <w:rPr>
                <w:lang w:val="ru-RU"/>
              </w:rPr>
              <w:t>.</w:t>
            </w:r>
          </w:p>
        </w:tc>
        <w:tc>
          <w:tcPr>
            <w:tcW w:w="1922" w:type="dxa"/>
          </w:tcPr>
          <w:p w:rsidR="00E034C5" w:rsidRPr="00DA4CF8" w:rsidRDefault="00E034C5" w:rsidP="00E034C5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DA4CF8">
              <w:rPr>
                <w:sz w:val="20"/>
                <w:szCs w:val="20"/>
              </w:rPr>
              <w:t>Электронные журналы</w:t>
            </w:r>
          </w:p>
        </w:tc>
        <w:tc>
          <w:tcPr>
            <w:tcW w:w="1335" w:type="dxa"/>
          </w:tcPr>
          <w:p w:rsidR="00E034C5" w:rsidRPr="00DA4CF8" w:rsidRDefault="00E034C5" w:rsidP="00E034C5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E034C5" w:rsidRPr="00DA4CF8" w:rsidRDefault="00E034C5" w:rsidP="00E034C5">
            <w:pPr>
              <w:rPr>
                <w:sz w:val="20"/>
                <w:szCs w:val="20"/>
                <w:lang w:val="ru-RU"/>
              </w:rPr>
            </w:pPr>
            <w:r w:rsidRPr="00DA4CF8">
              <w:rPr>
                <w:sz w:val="20"/>
                <w:szCs w:val="20"/>
                <w:lang w:val="ru-RU"/>
              </w:rPr>
              <w:t>предметники</w:t>
            </w:r>
          </w:p>
        </w:tc>
        <w:tc>
          <w:tcPr>
            <w:tcW w:w="1461" w:type="dxa"/>
          </w:tcPr>
          <w:p w:rsidR="00E034C5" w:rsidRPr="00DA4CF8" w:rsidRDefault="00E034C5" w:rsidP="00E034C5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E034C5" w:rsidRPr="00DA4CF8" w:rsidRDefault="00E034C5" w:rsidP="00E034C5">
            <w:pPr>
              <w:jc w:val="center"/>
              <w:rPr>
                <w:sz w:val="20"/>
                <w:szCs w:val="20"/>
                <w:lang w:val="ru-RU"/>
              </w:rPr>
            </w:pPr>
            <w:r w:rsidRPr="00DA4CF8">
              <w:rPr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530" w:type="dxa"/>
          </w:tcPr>
          <w:p w:rsidR="00E034C5" w:rsidRDefault="00E034C5" w:rsidP="00E034C5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E034C5" w:rsidRPr="00DA4CF8" w:rsidRDefault="00E034C5" w:rsidP="00E034C5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DA4CF8">
              <w:rPr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559" w:type="dxa"/>
          </w:tcPr>
          <w:p w:rsidR="00E034C5" w:rsidRPr="00DA4CF8" w:rsidRDefault="00E034C5" w:rsidP="00E034C5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проверка журналов</w:t>
            </w:r>
          </w:p>
        </w:tc>
        <w:tc>
          <w:tcPr>
            <w:tcW w:w="1560" w:type="dxa"/>
          </w:tcPr>
          <w:p w:rsidR="00E034C5" w:rsidRPr="00DA4CF8" w:rsidRDefault="00E034C5" w:rsidP="00E034C5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Мусакулова АС</w:t>
            </w:r>
          </w:p>
        </w:tc>
        <w:tc>
          <w:tcPr>
            <w:tcW w:w="1175" w:type="dxa"/>
          </w:tcPr>
          <w:p w:rsidR="00E034C5" w:rsidRPr="00DA4CF8" w:rsidRDefault="00E034C5" w:rsidP="00E034C5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6-10 декабря</w:t>
            </w:r>
          </w:p>
        </w:tc>
        <w:tc>
          <w:tcPr>
            <w:tcW w:w="696" w:type="dxa"/>
          </w:tcPr>
          <w:p w:rsidR="00E034C5" w:rsidRPr="00DA4CF8" w:rsidRDefault="00E034C5" w:rsidP="00E034C5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СД</w:t>
            </w:r>
          </w:p>
        </w:tc>
      </w:tr>
      <w:tr w:rsidR="00E034C5" w:rsidTr="00EB19EF">
        <w:tc>
          <w:tcPr>
            <w:tcW w:w="2524" w:type="dxa"/>
          </w:tcPr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Работа по выполнению нормативов письменных работ, проверка тетрадей в начальной школе</w:t>
            </w:r>
          </w:p>
        </w:tc>
        <w:tc>
          <w:tcPr>
            <w:tcW w:w="2398" w:type="dxa"/>
          </w:tcPr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Соблюдение единых требований к ведению  тетрадей 1-4 кл.</w:t>
            </w:r>
          </w:p>
        </w:tc>
        <w:tc>
          <w:tcPr>
            <w:tcW w:w="1922" w:type="dxa"/>
          </w:tcPr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Тетради уч-ся 1-4 кл.</w:t>
            </w:r>
          </w:p>
        </w:tc>
        <w:tc>
          <w:tcPr>
            <w:tcW w:w="1335" w:type="dxa"/>
          </w:tcPr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 Учителя начальных классов и классов</w:t>
            </w:r>
          </w:p>
        </w:tc>
        <w:tc>
          <w:tcPr>
            <w:tcW w:w="1461" w:type="dxa"/>
          </w:tcPr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Фронтальный,</w:t>
            </w:r>
          </w:p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30" w:type="dxa"/>
          </w:tcPr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Комплексно-обобщающий</w:t>
            </w:r>
          </w:p>
        </w:tc>
        <w:tc>
          <w:tcPr>
            <w:tcW w:w="1559" w:type="dxa"/>
          </w:tcPr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>Анализ тетради</w:t>
            </w:r>
          </w:p>
        </w:tc>
        <w:tc>
          <w:tcPr>
            <w:tcW w:w="1560" w:type="dxa"/>
          </w:tcPr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Залмуканова ГБ</w:t>
            </w:r>
          </w:p>
          <w:p w:rsidR="00E034C5" w:rsidRPr="00C15006" w:rsidRDefault="00E034C5" w:rsidP="00E034C5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75" w:type="dxa"/>
          </w:tcPr>
          <w:p w:rsidR="00E034C5" w:rsidRPr="00E034C5" w:rsidRDefault="00E034C5" w:rsidP="00E034C5">
            <w:pPr>
              <w:spacing w:after="20"/>
              <w:ind w:left="20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13-17 декабря</w:t>
            </w:r>
          </w:p>
        </w:tc>
        <w:tc>
          <w:tcPr>
            <w:tcW w:w="696" w:type="dxa"/>
          </w:tcPr>
          <w:p w:rsidR="00E034C5" w:rsidRPr="00EE59F4" w:rsidRDefault="00E034C5" w:rsidP="00E034C5">
            <w:pPr>
              <w:spacing w:after="20"/>
              <w:ind w:left="-107"/>
              <w:rPr>
                <w:sz w:val="19"/>
                <w:szCs w:val="19"/>
                <w:lang w:val="ru-RU"/>
              </w:rPr>
            </w:pPr>
            <w:r w:rsidRPr="00C15006">
              <w:rPr>
                <w:sz w:val="19"/>
                <w:szCs w:val="19"/>
              </w:rPr>
              <w:t xml:space="preserve">Справка </w:t>
            </w:r>
            <w:r>
              <w:rPr>
                <w:sz w:val="19"/>
                <w:szCs w:val="19"/>
                <w:lang w:val="ru-RU"/>
              </w:rPr>
              <w:t>СД</w:t>
            </w:r>
          </w:p>
        </w:tc>
      </w:tr>
      <w:tr w:rsidR="00E034C5" w:rsidTr="00EB19EF">
        <w:tc>
          <w:tcPr>
            <w:tcW w:w="2524" w:type="dxa"/>
          </w:tcPr>
          <w:p w:rsidR="00E034C5" w:rsidRPr="00167468" w:rsidRDefault="00E034C5" w:rsidP="00E034C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О профилактике правонарушений среди несовершеннолетних</w:t>
            </w:r>
          </w:p>
        </w:tc>
        <w:tc>
          <w:tcPr>
            <w:tcW w:w="2398" w:type="dxa"/>
          </w:tcPr>
          <w:p w:rsidR="00E034C5" w:rsidRPr="00167468" w:rsidRDefault="00E034C5" w:rsidP="00E034C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Анализ состояния работы и её результативности</w:t>
            </w:r>
          </w:p>
        </w:tc>
        <w:tc>
          <w:tcPr>
            <w:tcW w:w="1922" w:type="dxa"/>
          </w:tcPr>
          <w:p w:rsidR="00E034C5" w:rsidRPr="00167468" w:rsidRDefault="00E034C5" w:rsidP="00E034C5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5-11 классы</w:t>
            </w:r>
          </w:p>
        </w:tc>
        <w:tc>
          <w:tcPr>
            <w:tcW w:w="1335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Классные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 xml:space="preserve">Руководители </w:t>
            </w:r>
          </w:p>
          <w:p w:rsidR="00E034C5" w:rsidRPr="00167468" w:rsidRDefault="00E034C5" w:rsidP="00E034C5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:rsidR="00E034C5" w:rsidRPr="00167468" w:rsidRDefault="00E034C5" w:rsidP="00E034C5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shd w:val="clear" w:color="auto" w:fill="FFFFFF"/>
              </w:rPr>
              <w:t>Тематический</w:t>
            </w:r>
          </w:p>
        </w:tc>
        <w:tc>
          <w:tcPr>
            <w:tcW w:w="1530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59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560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Бекк Н.В.</w:t>
            </w:r>
          </w:p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Необутова М.В.</w:t>
            </w:r>
          </w:p>
          <w:p w:rsidR="00E034C5" w:rsidRPr="00167468" w:rsidRDefault="00E034C5" w:rsidP="00E034C5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</w:tcPr>
          <w:p w:rsidR="00E034C5" w:rsidRPr="00167468" w:rsidRDefault="00E034C5" w:rsidP="00E034C5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  <w:lang w:val="ru-RU" w:eastAsia="ru-RU"/>
              </w:rPr>
              <w:t>6-10 декабря</w:t>
            </w:r>
          </w:p>
        </w:tc>
        <w:tc>
          <w:tcPr>
            <w:tcW w:w="696" w:type="dxa"/>
          </w:tcPr>
          <w:p w:rsidR="00E034C5" w:rsidRPr="00167468" w:rsidRDefault="00E034C5" w:rsidP="00E034C5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E034C5" w:rsidRPr="00167468" w:rsidRDefault="00E034C5" w:rsidP="00E034C5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</w:tr>
      <w:tr w:rsidR="00E034C5" w:rsidRPr="006A4981" w:rsidTr="00EB19EF">
        <w:tc>
          <w:tcPr>
            <w:tcW w:w="16160" w:type="dxa"/>
            <w:gridSpan w:val="10"/>
          </w:tcPr>
          <w:p w:rsidR="00E034C5" w:rsidRPr="0095635A" w:rsidRDefault="00E034C5" w:rsidP="00E034C5">
            <w:pPr>
              <w:tabs>
                <w:tab w:val="left" w:pos="1365"/>
              </w:tabs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состоянием научно-методического обеспечения УВП</w:t>
            </w:r>
          </w:p>
        </w:tc>
      </w:tr>
      <w:tr w:rsidR="00E034C5" w:rsidTr="00EB19EF">
        <w:tc>
          <w:tcPr>
            <w:tcW w:w="2524" w:type="dxa"/>
          </w:tcPr>
          <w:p w:rsidR="00E034C5" w:rsidRPr="00DA4CF8" w:rsidRDefault="00E034C5" w:rsidP="00E034C5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CF8">
              <w:rPr>
                <w:sz w:val="20"/>
                <w:szCs w:val="20"/>
                <w:lang w:val="ru-RU"/>
              </w:rPr>
              <w:t>Итоги проведения школьной олимпиады, подготовка к районной</w:t>
            </w:r>
          </w:p>
        </w:tc>
        <w:tc>
          <w:tcPr>
            <w:tcW w:w="2398" w:type="dxa"/>
          </w:tcPr>
          <w:p w:rsidR="00E034C5" w:rsidRPr="00DA4CF8" w:rsidRDefault="00E034C5" w:rsidP="00E034C5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DA4CF8">
              <w:rPr>
                <w:sz w:val="20"/>
                <w:szCs w:val="20"/>
                <w:lang w:val="ru-RU"/>
              </w:rPr>
              <w:t>Расширить и углубить знания учащихся по предмету</w:t>
            </w:r>
          </w:p>
        </w:tc>
        <w:tc>
          <w:tcPr>
            <w:tcW w:w="1922" w:type="dxa"/>
          </w:tcPr>
          <w:p w:rsidR="00E034C5" w:rsidRPr="00DA4CF8" w:rsidRDefault="00E034C5" w:rsidP="00E034C5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работа с одаренными</w:t>
            </w:r>
          </w:p>
        </w:tc>
        <w:tc>
          <w:tcPr>
            <w:tcW w:w="1335" w:type="dxa"/>
          </w:tcPr>
          <w:p w:rsidR="00E034C5" w:rsidRPr="00DA4CF8" w:rsidRDefault="00E034C5" w:rsidP="00E034C5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5-11 класс</w:t>
            </w:r>
          </w:p>
        </w:tc>
        <w:tc>
          <w:tcPr>
            <w:tcW w:w="1461" w:type="dxa"/>
          </w:tcPr>
          <w:p w:rsidR="00E034C5" w:rsidRPr="00DA4CF8" w:rsidRDefault="00E034C5" w:rsidP="00E034C5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530" w:type="dxa"/>
          </w:tcPr>
          <w:p w:rsidR="00E034C5" w:rsidRPr="00DA4CF8" w:rsidRDefault="00E034C5" w:rsidP="00E034C5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559" w:type="dxa"/>
          </w:tcPr>
          <w:p w:rsidR="00E034C5" w:rsidRPr="00DA4CF8" w:rsidRDefault="00E034C5" w:rsidP="00E034C5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анализ </w:t>
            </w:r>
          </w:p>
        </w:tc>
        <w:tc>
          <w:tcPr>
            <w:tcW w:w="1560" w:type="dxa"/>
          </w:tcPr>
          <w:p w:rsidR="00E034C5" w:rsidRPr="00DA4CF8" w:rsidRDefault="00E034C5" w:rsidP="00E034C5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Залмуканова ГБ</w:t>
            </w:r>
          </w:p>
        </w:tc>
        <w:tc>
          <w:tcPr>
            <w:tcW w:w="1175" w:type="dxa"/>
          </w:tcPr>
          <w:p w:rsidR="00E034C5" w:rsidRPr="00DA4CF8" w:rsidRDefault="00E034C5" w:rsidP="00E034C5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6-10 декабря</w:t>
            </w:r>
          </w:p>
        </w:tc>
        <w:tc>
          <w:tcPr>
            <w:tcW w:w="696" w:type="dxa"/>
          </w:tcPr>
          <w:p w:rsidR="00E034C5" w:rsidRPr="00DA4CF8" w:rsidRDefault="00E034C5" w:rsidP="00E034C5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DA4CF8">
              <w:rPr>
                <w:color w:val="000000"/>
                <w:sz w:val="20"/>
                <w:szCs w:val="20"/>
                <w:lang w:val="ru-RU"/>
              </w:rPr>
              <w:t>МС</w:t>
            </w:r>
          </w:p>
        </w:tc>
      </w:tr>
      <w:tr w:rsidR="00E034C5" w:rsidTr="00EB19EF">
        <w:tc>
          <w:tcPr>
            <w:tcW w:w="2524" w:type="dxa"/>
          </w:tcPr>
          <w:p w:rsidR="00E034C5" w:rsidRPr="00364ADF" w:rsidRDefault="00E034C5" w:rsidP="00E034C5">
            <w:pPr>
              <w:spacing w:before="100" w:beforeAutospacing="1" w:after="100" w:afterAutospacing="1" w:line="240" w:lineRule="auto"/>
              <w:rPr>
                <w:sz w:val="20"/>
                <w:szCs w:val="20"/>
                <w:lang w:val="ru-RU" w:eastAsia="ru-RU"/>
              </w:rPr>
            </w:pPr>
            <w:r w:rsidRPr="00364ADF">
              <w:rPr>
                <w:sz w:val="20"/>
                <w:szCs w:val="20"/>
                <w:lang w:val="ru-RU" w:eastAsia="ru-RU"/>
              </w:rPr>
              <w:t>«Работа с детьми с высоким и низким уровнем учебной мотивации»</w:t>
            </w:r>
          </w:p>
        </w:tc>
        <w:tc>
          <w:tcPr>
            <w:tcW w:w="2398" w:type="dxa"/>
          </w:tcPr>
          <w:p w:rsidR="00E034C5" w:rsidRPr="00364ADF" w:rsidRDefault="00E034C5" w:rsidP="00E034C5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Поднять качество знаний учащихся, которые имеют пробелы в знаниях </w:t>
            </w:r>
          </w:p>
        </w:tc>
        <w:tc>
          <w:tcPr>
            <w:tcW w:w="1922" w:type="dxa"/>
          </w:tcPr>
          <w:p w:rsidR="00E034C5" w:rsidRPr="00364ADF" w:rsidRDefault="00E034C5" w:rsidP="00E034C5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работа с учащимися</w:t>
            </w:r>
          </w:p>
        </w:tc>
        <w:tc>
          <w:tcPr>
            <w:tcW w:w="1335" w:type="dxa"/>
          </w:tcPr>
          <w:p w:rsidR="00E034C5" w:rsidRPr="00364ADF" w:rsidRDefault="00E034C5" w:rsidP="00E034C5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2-11 класс</w:t>
            </w:r>
          </w:p>
        </w:tc>
        <w:tc>
          <w:tcPr>
            <w:tcW w:w="1461" w:type="dxa"/>
          </w:tcPr>
          <w:p w:rsidR="00E034C5" w:rsidRPr="00364ADF" w:rsidRDefault="00E034C5" w:rsidP="00E034C5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530" w:type="dxa"/>
          </w:tcPr>
          <w:p w:rsidR="00E034C5" w:rsidRPr="00364ADF" w:rsidRDefault="00E034C5" w:rsidP="00E034C5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559" w:type="dxa"/>
          </w:tcPr>
          <w:p w:rsidR="00E034C5" w:rsidRPr="00364ADF" w:rsidRDefault="00E034C5" w:rsidP="00E034C5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мониторинг</w:t>
            </w:r>
          </w:p>
        </w:tc>
        <w:tc>
          <w:tcPr>
            <w:tcW w:w="1560" w:type="dxa"/>
          </w:tcPr>
          <w:p w:rsidR="00E034C5" w:rsidRPr="00364ADF" w:rsidRDefault="00E034C5" w:rsidP="00E034C5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Рук МО</w:t>
            </w:r>
          </w:p>
        </w:tc>
        <w:tc>
          <w:tcPr>
            <w:tcW w:w="1175" w:type="dxa"/>
          </w:tcPr>
          <w:p w:rsidR="00E034C5" w:rsidRPr="00364ADF" w:rsidRDefault="00E034C5" w:rsidP="00E034C5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20-24 декабря</w:t>
            </w:r>
          </w:p>
        </w:tc>
        <w:tc>
          <w:tcPr>
            <w:tcW w:w="696" w:type="dxa"/>
          </w:tcPr>
          <w:p w:rsidR="00E034C5" w:rsidRPr="00364ADF" w:rsidRDefault="00E034C5" w:rsidP="00E034C5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</w:t>
            </w:r>
          </w:p>
        </w:tc>
      </w:tr>
      <w:tr w:rsidR="00E034C5" w:rsidRPr="0041378E" w:rsidTr="00EB19EF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41378E" w:rsidRDefault="00E034C5" w:rsidP="00E034C5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41378E">
              <w:rPr>
                <w:sz w:val="20"/>
                <w:szCs w:val="20"/>
                <w:lang w:val="ru-RU" w:eastAsia="ru-RU"/>
              </w:rPr>
              <w:t xml:space="preserve"> Состояние  преподавания  физической культуры и НВ</w:t>
            </w:r>
            <w:r>
              <w:rPr>
                <w:sz w:val="20"/>
                <w:szCs w:val="20"/>
                <w:lang w:val="ru-RU" w:eastAsia="ru-RU"/>
              </w:rPr>
              <w:t>иТ</w:t>
            </w:r>
            <w:r w:rsidRPr="0041378E">
              <w:rPr>
                <w:sz w:val="20"/>
                <w:szCs w:val="20"/>
                <w:lang w:val="ru-RU" w:eastAsia="ru-RU"/>
              </w:rPr>
              <w:t>П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41378E" w:rsidRDefault="00E034C5" w:rsidP="00E034C5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41378E">
              <w:rPr>
                <w:sz w:val="20"/>
                <w:szCs w:val="20"/>
                <w:lang w:val="ru-RU" w:eastAsia="ru-RU"/>
              </w:rPr>
              <w:t>Обновление  процесса  обучения  и  современного  содержания  преподавания физической  культуры  и НВ</w:t>
            </w:r>
            <w:r>
              <w:rPr>
                <w:sz w:val="20"/>
                <w:szCs w:val="20"/>
                <w:lang w:val="ru-RU" w:eastAsia="ru-RU"/>
              </w:rPr>
              <w:t>иТ</w:t>
            </w:r>
            <w:r w:rsidRPr="0041378E">
              <w:rPr>
                <w:sz w:val="20"/>
                <w:szCs w:val="20"/>
                <w:lang w:val="ru-RU" w:eastAsia="ru-RU"/>
              </w:rPr>
              <w:t>П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41378E" w:rsidRDefault="00E034C5" w:rsidP="00E03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1378E">
              <w:rPr>
                <w:sz w:val="20"/>
                <w:szCs w:val="20"/>
                <w:lang w:eastAsia="ru-RU"/>
              </w:rPr>
              <w:t xml:space="preserve">Педагоги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41378E" w:rsidRDefault="00E034C5" w:rsidP="00E034C5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E034C5" w:rsidRDefault="00E034C5" w:rsidP="00E034C5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персональный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E034C5" w:rsidRDefault="00E034C5" w:rsidP="00E034C5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фронтальный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E034C5" w:rsidRDefault="00E034C5" w:rsidP="00E034C5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мониторинг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41378E" w:rsidRDefault="00E034C5" w:rsidP="00E034C5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Бекк НВ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41378E" w:rsidRDefault="00E034C5" w:rsidP="00E034C5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6-10 декабря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41378E" w:rsidRDefault="00E034C5" w:rsidP="00E03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1378E">
              <w:rPr>
                <w:color w:val="000000"/>
                <w:kern w:val="24"/>
                <w:sz w:val="20"/>
                <w:szCs w:val="20"/>
                <w:lang w:eastAsia="ru-RU"/>
              </w:rPr>
              <w:t xml:space="preserve">Справка </w:t>
            </w:r>
          </w:p>
        </w:tc>
      </w:tr>
      <w:tr w:rsidR="00E034C5" w:rsidRPr="0041378E" w:rsidTr="00EB19EF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41378E" w:rsidRDefault="00E034C5" w:rsidP="00E03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1378E">
              <w:rPr>
                <w:sz w:val="20"/>
                <w:szCs w:val="20"/>
                <w:lang w:eastAsia="ru-RU"/>
              </w:rPr>
              <w:t>Изучение  преподавания «Основы  религиоведения»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41378E" w:rsidRDefault="00E034C5" w:rsidP="00E034C5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41378E">
              <w:rPr>
                <w:sz w:val="20"/>
                <w:szCs w:val="20"/>
                <w:lang w:val="ru-RU" w:eastAsia="ru-RU"/>
              </w:rPr>
              <w:t>Профессиональная компетентность и  результаты деятельности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41378E" w:rsidRDefault="00E034C5" w:rsidP="00E03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1378E">
              <w:rPr>
                <w:sz w:val="20"/>
                <w:szCs w:val="20"/>
                <w:lang w:eastAsia="ru-RU"/>
              </w:rPr>
              <w:t xml:space="preserve">Педагоги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41378E" w:rsidRDefault="00E034C5" w:rsidP="00E034C5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41378E">
              <w:rPr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41378E" w:rsidRDefault="00E034C5" w:rsidP="00E034C5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41378E">
              <w:rPr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41378E" w:rsidRDefault="00E034C5" w:rsidP="00E034C5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41378E">
              <w:rPr>
                <w:sz w:val="20"/>
                <w:szCs w:val="20"/>
                <w:lang w:eastAsia="ru-RU"/>
              </w:rPr>
              <w:t xml:space="preserve">Дистанционно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41378E" w:rsidRDefault="00E034C5" w:rsidP="00E034C5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41378E">
              <w:rPr>
                <w:sz w:val="20"/>
                <w:szCs w:val="20"/>
                <w:lang w:eastAsia="ru-RU"/>
              </w:rPr>
              <w:t xml:space="preserve">Анализ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41378E" w:rsidRDefault="00E034C5" w:rsidP="00E034C5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Мусакулова АС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D96954" w:rsidRDefault="00D96954" w:rsidP="00E034C5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13-17 декабря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41378E" w:rsidRDefault="00E034C5" w:rsidP="00E03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1378E">
              <w:rPr>
                <w:sz w:val="20"/>
                <w:szCs w:val="20"/>
              </w:rPr>
              <w:t xml:space="preserve">Справка </w:t>
            </w:r>
          </w:p>
        </w:tc>
      </w:tr>
      <w:tr w:rsidR="00E034C5" w:rsidTr="00EB19EF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41378E" w:rsidRDefault="00E034C5" w:rsidP="00E03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1378E">
              <w:rPr>
                <w:sz w:val="20"/>
                <w:szCs w:val="20"/>
                <w:lang w:eastAsia="ru-RU"/>
              </w:rPr>
              <w:t xml:space="preserve">Работа школьной </w:t>
            </w:r>
            <w:r w:rsidRPr="0041378E">
              <w:rPr>
                <w:sz w:val="20"/>
                <w:szCs w:val="20"/>
                <w:lang w:eastAsia="ru-RU"/>
              </w:rPr>
              <w:lastRenderedPageBreak/>
              <w:t>библиотеки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41378E" w:rsidRDefault="00E034C5" w:rsidP="00E034C5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41378E">
              <w:rPr>
                <w:sz w:val="20"/>
                <w:szCs w:val="20"/>
                <w:lang w:val="ru-RU" w:eastAsia="ru-RU"/>
              </w:rPr>
              <w:lastRenderedPageBreak/>
              <w:t xml:space="preserve">Анализ посещения </w:t>
            </w:r>
            <w:r w:rsidRPr="0041378E">
              <w:rPr>
                <w:sz w:val="20"/>
                <w:szCs w:val="20"/>
                <w:lang w:val="ru-RU" w:eastAsia="ru-RU"/>
              </w:rPr>
              <w:lastRenderedPageBreak/>
              <w:t>библиотеки  учащимися 1-4-х дежурных  классов, проверка выполнения плана работы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41378E" w:rsidRDefault="00E034C5" w:rsidP="00E03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1378E">
              <w:rPr>
                <w:sz w:val="20"/>
                <w:szCs w:val="20"/>
                <w:lang w:eastAsia="ru-RU"/>
              </w:rPr>
              <w:lastRenderedPageBreak/>
              <w:t xml:space="preserve">Библиотека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41378E" w:rsidRDefault="00E034C5" w:rsidP="00E034C5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41378E" w:rsidRDefault="00E034C5" w:rsidP="00E034C5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41378E">
              <w:rPr>
                <w:sz w:val="20"/>
                <w:szCs w:val="20"/>
                <w:lang w:eastAsia="ru-RU"/>
              </w:rPr>
              <w:t>Персональны</w:t>
            </w:r>
            <w:r w:rsidRPr="0041378E">
              <w:rPr>
                <w:sz w:val="20"/>
                <w:szCs w:val="20"/>
                <w:lang w:eastAsia="ru-RU"/>
              </w:rPr>
              <w:lastRenderedPageBreak/>
              <w:t xml:space="preserve">й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41378E" w:rsidRDefault="00E034C5" w:rsidP="00E03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1378E">
              <w:rPr>
                <w:sz w:val="20"/>
                <w:szCs w:val="20"/>
                <w:lang w:eastAsia="ru-RU"/>
              </w:rPr>
              <w:lastRenderedPageBreak/>
              <w:t>Сбор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41378E" w:rsidRDefault="00E034C5" w:rsidP="00E03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1378E">
              <w:rPr>
                <w:sz w:val="20"/>
                <w:szCs w:val="20"/>
                <w:lang w:eastAsia="ru-RU"/>
              </w:rPr>
              <w:t xml:space="preserve">Анализ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41378E" w:rsidRDefault="00E034C5" w:rsidP="00E034C5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Бекк НВ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D96954" w:rsidRDefault="00D96954" w:rsidP="00E034C5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20-24 </w:t>
            </w:r>
            <w:r>
              <w:rPr>
                <w:sz w:val="20"/>
                <w:szCs w:val="20"/>
                <w:lang w:val="ru-RU" w:eastAsia="ru-RU"/>
              </w:rPr>
              <w:lastRenderedPageBreak/>
              <w:t>декабря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C5" w:rsidRPr="0041378E" w:rsidRDefault="00E034C5" w:rsidP="00E03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1378E">
              <w:rPr>
                <w:sz w:val="20"/>
                <w:szCs w:val="20"/>
                <w:lang w:eastAsia="ru-RU"/>
              </w:rPr>
              <w:lastRenderedPageBreak/>
              <w:t>Спра</w:t>
            </w:r>
            <w:r w:rsidRPr="0041378E">
              <w:rPr>
                <w:sz w:val="20"/>
                <w:szCs w:val="20"/>
                <w:lang w:eastAsia="ru-RU"/>
              </w:rPr>
              <w:lastRenderedPageBreak/>
              <w:t xml:space="preserve">вка </w:t>
            </w:r>
          </w:p>
        </w:tc>
      </w:tr>
      <w:tr w:rsidR="00D96954" w:rsidTr="00BA0B10">
        <w:tc>
          <w:tcPr>
            <w:tcW w:w="2524" w:type="dxa"/>
          </w:tcPr>
          <w:p w:rsidR="00D96954" w:rsidRPr="00C15006" w:rsidRDefault="00D96954" w:rsidP="00D96954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Проведение предметной декады МО русского языка, литературы, английского языка</w:t>
            </w:r>
          </w:p>
        </w:tc>
        <w:tc>
          <w:tcPr>
            <w:tcW w:w="2398" w:type="dxa"/>
          </w:tcPr>
          <w:p w:rsidR="00D96954" w:rsidRPr="00C15006" w:rsidRDefault="00D96954" w:rsidP="00D96954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Развитие творческого потенциала учителей, повышение </w:t>
            </w:r>
            <w:r>
              <w:rPr>
                <w:rFonts w:ascii="Times New Roman" w:hAnsi="Times New Roman"/>
                <w:sz w:val="19"/>
                <w:szCs w:val="19"/>
              </w:rPr>
              <w:t>качества преподавания уроков</w:t>
            </w:r>
          </w:p>
        </w:tc>
        <w:tc>
          <w:tcPr>
            <w:tcW w:w="1922" w:type="dxa"/>
          </w:tcPr>
          <w:p w:rsidR="00D96954" w:rsidRPr="00C15006" w:rsidRDefault="00D96954" w:rsidP="00D96954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Учителя-предметники</w:t>
            </w:r>
          </w:p>
        </w:tc>
        <w:tc>
          <w:tcPr>
            <w:tcW w:w="1335" w:type="dxa"/>
          </w:tcPr>
          <w:p w:rsidR="00D96954" w:rsidRPr="00C15006" w:rsidRDefault="00D96954" w:rsidP="00D96954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</w:t>
            </w:r>
          </w:p>
        </w:tc>
        <w:tc>
          <w:tcPr>
            <w:tcW w:w="1461" w:type="dxa"/>
          </w:tcPr>
          <w:p w:rsidR="00D96954" w:rsidRPr="00C15006" w:rsidRDefault="00D96954" w:rsidP="00D96954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тематичсекий</w:t>
            </w:r>
          </w:p>
        </w:tc>
        <w:tc>
          <w:tcPr>
            <w:tcW w:w="1530" w:type="dxa"/>
          </w:tcPr>
          <w:p w:rsidR="00D96954" w:rsidRPr="00C15006" w:rsidRDefault="00D96954" w:rsidP="00D96954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559" w:type="dxa"/>
          </w:tcPr>
          <w:p w:rsidR="00D96954" w:rsidRPr="00C15006" w:rsidRDefault="00D96954" w:rsidP="00D96954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Посещение уроков, анализ</w:t>
            </w:r>
          </w:p>
        </w:tc>
        <w:tc>
          <w:tcPr>
            <w:tcW w:w="1560" w:type="dxa"/>
          </w:tcPr>
          <w:p w:rsidR="00D96954" w:rsidRPr="00C15006" w:rsidRDefault="00D96954" w:rsidP="00D96954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Зам.директора по УВ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Р </w:t>
            </w:r>
            <w:r>
              <w:rPr>
                <w:rFonts w:ascii="Times New Roman" w:hAnsi="Times New Roman"/>
                <w:sz w:val="19"/>
                <w:szCs w:val="19"/>
              </w:rPr>
              <w:t>Мусакулова АС</w:t>
            </w:r>
          </w:p>
        </w:tc>
        <w:tc>
          <w:tcPr>
            <w:tcW w:w="1175" w:type="dxa"/>
          </w:tcPr>
          <w:p w:rsidR="00D96954" w:rsidRDefault="00D96954" w:rsidP="00D96954">
            <w:pPr>
              <w:spacing w:after="20"/>
              <w:ind w:left="20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13-17 декабря</w:t>
            </w:r>
          </w:p>
        </w:tc>
        <w:tc>
          <w:tcPr>
            <w:tcW w:w="696" w:type="dxa"/>
          </w:tcPr>
          <w:p w:rsidR="00D96954" w:rsidRPr="00C15006" w:rsidRDefault="00D96954" w:rsidP="00D96954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</w:t>
            </w:r>
          </w:p>
        </w:tc>
      </w:tr>
      <w:tr w:rsidR="00D96954" w:rsidRPr="006A4981" w:rsidTr="00EB19EF">
        <w:tc>
          <w:tcPr>
            <w:tcW w:w="16160" w:type="dxa"/>
            <w:gridSpan w:val="10"/>
          </w:tcPr>
          <w:p w:rsidR="00D96954" w:rsidRPr="0095635A" w:rsidRDefault="00D96954" w:rsidP="00D96954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обеспечением базового и дополнительного образования</w:t>
            </w:r>
          </w:p>
        </w:tc>
      </w:tr>
      <w:tr w:rsidR="00D96954" w:rsidRPr="004738B4" w:rsidTr="00EB19EF">
        <w:tc>
          <w:tcPr>
            <w:tcW w:w="2524" w:type="dxa"/>
          </w:tcPr>
          <w:p w:rsidR="00D96954" w:rsidRPr="0041378E" w:rsidRDefault="00D96954" w:rsidP="00D96954">
            <w:pPr>
              <w:pStyle w:val="aa"/>
              <w:rPr>
                <w:sz w:val="20"/>
                <w:szCs w:val="20"/>
              </w:rPr>
            </w:pPr>
            <w:r w:rsidRPr="0041378E">
              <w:rPr>
                <w:rFonts w:ascii="Times New Roman" w:hAnsi="Times New Roman"/>
                <w:sz w:val="20"/>
                <w:szCs w:val="20"/>
              </w:rPr>
              <w:t>Система работы учителя по повторению изучен. материала   в 9-х,  11-х  классах рамках подготовки  к итог. аттестации, к ЕНТ</w:t>
            </w:r>
          </w:p>
        </w:tc>
        <w:tc>
          <w:tcPr>
            <w:tcW w:w="2398" w:type="dxa"/>
          </w:tcPr>
          <w:p w:rsidR="00D96954" w:rsidRPr="0041378E" w:rsidRDefault="00D96954" w:rsidP="00D96954">
            <w:pPr>
              <w:rPr>
                <w:sz w:val="20"/>
                <w:szCs w:val="20"/>
                <w:lang w:val="ru-RU"/>
              </w:rPr>
            </w:pPr>
            <w:r w:rsidRPr="0041378E">
              <w:rPr>
                <w:sz w:val="20"/>
                <w:szCs w:val="20"/>
                <w:lang w:val="ru-RU"/>
              </w:rPr>
              <w:t xml:space="preserve">Выявления эффективности  работы учителя по повторению материала  в рамках подготовки  к итоговой аттестации, к ЕНТ </w:t>
            </w:r>
          </w:p>
        </w:tc>
        <w:tc>
          <w:tcPr>
            <w:tcW w:w="1922" w:type="dxa"/>
          </w:tcPr>
          <w:p w:rsidR="00D96954" w:rsidRPr="0041378E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41378E">
              <w:rPr>
                <w:sz w:val="20"/>
                <w:szCs w:val="20"/>
              </w:rPr>
              <w:t>Учебный</w:t>
            </w:r>
          </w:p>
          <w:p w:rsidR="00D96954" w:rsidRPr="0041378E" w:rsidRDefault="00D96954" w:rsidP="00D96954">
            <w:pPr>
              <w:ind w:left="-108" w:right="-38"/>
              <w:rPr>
                <w:sz w:val="20"/>
                <w:szCs w:val="20"/>
              </w:rPr>
            </w:pPr>
            <w:r w:rsidRPr="0041378E">
              <w:rPr>
                <w:sz w:val="20"/>
                <w:szCs w:val="20"/>
              </w:rPr>
              <w:t>Процесс</w:t>
            </w:r>
          </w:p>
        </w:tc>
        <w:tc>
          <w:tcPr>
            <w:tcW w:w="1335" w:type="dxa"/>
          </w:tcPr>
          <w:p w:rsidR="00D96954" w:rsidRPr="0041378E" w:rsidRDefault="00D96954" w:rsidP="00D96954">
            <w:pPr>
              <w:ind w:left="-108" w:right="-38"/>
              <w:rPr>
                <w:sz w:val="20"/>
                <w:szCs w:val="20"/>
                <w:lang w:val="ru-RU"/>
              </w:rPr>
            </w:pPr>
            <w:r w:rsidRPr="0041378E">
              <w:rPr>
                <w:sz w:val="20"/>
                <w:szCs w:val="20"/>
                <w:lang w:val="ru-RU"/>
              </w:rPr>
              <w:t xml:space="preserve">Учителя-предметники, работающие в  9-х, 11-х  классах </w:t>
            </w:r>
          </w:p>
        </w:tc>
        <w:tc>
          <w:tcPr>
            <w:tcW w:w="1461" w:type="dxa"/>
          </w:tcPr>
          <w:p w:rsidR="00D96954" w:rsidRPr="0041378E" w:rsidRDefault="00D96954" w:rsidP="00D96954">
            <w:pPr>
              <w:ind w:left="-108"/>
              <w:rPr>
                <w:sz w:val="20"/>
                <w:szCs w:val="20"/>
              </w:rPr>
            </w:pPr>
            <w:r w:rsidRPr="0041378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D96954" w:rsidRPr="0041378E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hanging="120"/>
              <w:rPr>
                <w:sz w:val="20"/>
                <w:szCs w:val="20"/>
              </w:rPr>
            </w:pPr>
            <w:r w:rsidRPr="0041378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D96954" w:rsidRPr="0041378E" w:rsidRDefault="00D96954" w:rsidP="00D96954">
            <w:pPr>
              <w:ind w:left="-108"/>
              <w:rPr>
                <w:sz w:val="20"/>
                <w:szCs w:val="20"/>
              </w:rPr>
            </w:pPr>
            <w:r w:rsidRPr="0041378E">
              <w:rPr>
                <w:sz w:val="20"/>
                <w:szCs w:val="20"/>
              </w:rPr>
              <w:t>Посещение уроков, проверка документации</w:t>
            </w:r>
          </w:p>
        </w:tc>
        <w:tc>
          <w:tcPr>
            <w:tcW w:w="1560" w:type="dxa"/>
          </w:tcPr>
          <w:p w:rsidR="00D96954" w:rsidRPr="0041378E" w:rsidRDefault="00D96954" w:rsidP="00D9695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Зам.дир. УВР Мусакулова АС</w:t>
            </w:r>
          </w:p>
        </w:tc>
        <w:tc>
          <w:tcPr>
            <w:tcW w:w="1175" w:type="dxa"/>
          </w:tcPr>
          <w:p w:rsidR="00D96954" w:rsidRPr="00D96954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13-17</w:t>
            </w:r>
          </w:p>
          <w:p w:rsidR="00D96954" w:rsidRPr="0041378E" w:rsidRDefault="00D96954" w:rsidP="00D96954">
            <w:pPr>
              <w:rPr>
                <w:sz w:val="20"/>
                <w:szCs w:val="20"/>
              </w:rPr>
            </w:pPr>
            <w:r w:rsidRPr="0041378E">
              <w:rPr>
                <w:sz w:val="20"/>
                <w:szCs w:val="20"/>
              </w:rPr>
              <w:t>декабря</w:t>
            </w:r>
          </w:p>
        </w:tc>
        <w:tc>
          <w:tcPr>
            <w:tcW w:w="696" w:type="dxa"/>
          </w:tcPr>
          <w:p w:rsidR="00D96954" w:rsidRPr="00C15006" w:rsidRDefault="00D96954" w:rsidP="00D96954">
            <w:pPr>
              <w:ind w:left="-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справка</w:t>
            </w:r>
            <w:r w:rsidRPr="00C15006">
              <w:rPr>
                <w:sz w:val="19"/>
                <w:szCs w:val="19"/>
              </w:rPr>
              <w:t>СД</w:t>
            </w:r>
          </w:p>
        </w:tc>
      </w:tr>
      <w:tr w:rsidR="00D96954" w:rsidRPr="0041378E" w:rsidTr="00EB19EF">
        <w:tc>
          <w:tcPr>
            <w:tcW w:w="2524" w:type="dxa"/>
          </w:tcPr>
          <w:p w:rsidR="00D96954" w:rsidRPr="0041378E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1378E">
              <w:rPr>
                <w:rFonts w:ascii="Times New Roman" w:hAnsi="Times New Roman"/>
                <w:sz w:val="20"/>
                <w:szCs w:val="20"/>
              </w:rPr>
              <w:t>Состояние преподавания предметов в начальной школе и в классах предшкольной подготовки</w:t>
            </w:r>
          </w:p>
        </w:tc>
        <w:tc>
          <w:tcPr>
            <w:tcW w:w="2398" w:type="dxa"/>
          </w:tcPr>
          <w:p w:rsidR="00D96954" w:rsidRPr="0041378E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1378E">
              <w:rPr>
                <w:rFonts w:ascii="Times New Roman" w:hAnsi="Times New Roman"/>
                <w:sz w:val="20"/>
                <w:szCs w:val="20"/>
              </w:rPr>
              <w:t>Выполнение ГОСО по предметам нач.кл</w:t>
            </w:r>
          </w:p>
          <w:p w:rsidR="00D96954" w:rsidRPr="0041378E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1378E">
              <w:rPr>
                <w:rFonts w:ascii="Times New Roman" w:hAnsi="Times New Roman"/>
                <w:sz w:val="20"/>
                <w:szCs w:val="20"/>
              </w:rPr>
              <w:t xml:space="preserve">- выполнение программ по предметам в классах прешкольной подготовки. </w:t>
            </w:r>
          </w:p>
          <w:p w:rsidR="00D96954" w:rsidRPr="0041378E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1378E">
              <w:rPr>
                <w:rFonts w:ascii="Times New Roman" w:hAnsi="Times New Roman"/>
                <w:sz w:val="20"/>
                <w:szCs w:val="20"/>
              </w:rPr>
              <w:t>-качество проведения уроков</w:t>
            </w:r>
          </w:p>
        </w:tc>
        <w:tc>
          <w:tcPr>
            <w:tcW w:w="1922" w:type="dxa"/>
          </w:tcPr>
          <w:p w:rsidR="00D96954" w:rsidRPr="0041378E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1378E">
              <w:rPr>
                <w:rFonts w:ascii="Times New Roman" w:hAnsi="Times New Roman"/>
                <w:sz w:val="20"/>
                <w:szCs w:val="20"/>
              </w:rPr>
              <w:t>Процесс  обучения.</w:t>
            </w:r>
          </w:p>
          <w:p w:rsidR="00D96954" w:rsidRPr="0041378E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1378E">
              <w:rPr>
                <w:rFonts w:ascii="Times New Roman" w:hAnsi="Times New Roman"/>
                <w:sz w:val="20"/>
                <w:szCs w:val="20"/>
              </w:rPr>
              <w:t>Уровень ЗУН уч-ся 1-4 кл.</w:t>
            </w:r>
          </w:p>
          <w:p w:rsidR="00D96954" w:rsidRPr="0041378E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D96954" w:rsidRPr="0041378E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1378E">
              <w:rPr>
                <w:rFonts w:ascii="Times New Roman" w:hAnsi="Times New Roman"/>
                <w:sz w:val="20"/>
                <w:szCs w:val="20"/>
              </w:rPr>
              <w:t>Учителя начальных классов и классов предшкольной подготовки</w:t>
            </w:r>
          </w:p>
          <w:p w:rsidR="00D96954" w:rsidRPr="0041378E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137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</w:tcPr>
          <w:p w:rsidR="00D96954" w:rsidRPr="0041378E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1378E">
              <w:rPr>
                <w:rFonts w:ascii="Times New Roman" w:hAnsi="Times New Roman"/>
                <w:sz w:val="20"/>
                <w:szCs w:val="20"/>
              </w:rPr>
              <w:t>Фронтальный,</w:t>
            </w:r>
          </w:p>
        </w:tc>
        <w:tc>
          <w:tcPr>
            <w:tcW w:w="1530" w:type="dxa"/>
          </w:tcPr>
          <w:p w:rsidR="00D96954" w:rsidRPr="0041378E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137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954" w:rsidRPr="0041378E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1378E">
              <w:rPr>
                <w:rFonts w:ascii="Times New Roman" w:hAnsi="Times New Roman"/>
                <w:sz w:val="20"/>
                <w:szCs w:val="20"/>
              </w:rPr>
              <w:t>предметно-обобщающий</w:t>
            </w:r>
          </w:p>
        </w:tc>
        <w:tc>
          <w:tcPr>
            <w:tcW w:w="1559" w:type="dxa"/>
          </w:tcPr>
          <w:p w:rsidR="00D96954" w:rsidRPr="0041378E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1378E">
              <w:rPr>
                <w:rFonts w:ascii="Times New Roman" w:hAnsi="Times New Roman"/>
                <w:sz w:val="20"/>
                <w:szCs w:val="20"/>
              </w:rPr>
              <w:t>Проверка документации</w:t>
            </w:r>
          </w:p>
          <w:p w:rsidR="00D96954" w:rsidRPr="0041378E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1378E">
              <w:rPr>
                <w:rFonts w:ascii="Times New Roman" w:hAnsi="Times New Roman"/>
                <w:sz w:val="20"/>
                <w:szCs w:val="20"/>
              </w:rPr>
              <w:t xml:space="preserve">Посещение уроков в 1-4 классах. </w:t>
            </w:r>
          </w:p>
          <w:p w:rsidR="00D96954" w:rsidRPr="0041378E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1378E">
              <w:rPr>
                <w:rFonts w:ascii="Times New Roman" w:hAnsi="Times New Roman"/>
                <w:sz w:val="20"/>
                <w:szCs w:val="20"/>
              </w:rPr>
              <w:t>Проверка знаний уч-ся</w:t>
            </w:r>
          </w:p>
          <w:p w:rsidR="00D96954" w:rsidRPr="0041378E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96954" w:rsidRPr="0041378E" w:rsidRDefault="00D96954" w:rsidP="00D96954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1378E">
              <w:rPr>
                <w:rFonts w:ascii="Times New Roman" w:hAnsi="Times New Roman"/>
                <w:sz w:val="20"/>
                <w:szCs w:val="20"/>
              </w:rPr>
              <w:t xml:space="preserve">Зам. дир </w:t>
            </w:r>
            <w:r>
              <w:rPr>
                <w:rFonts w:ascii="Times New Roman" w:hAnsi="Times New Roman"/>
                <w:sz w:val="20"/>
                <w:szCs w:val="20"/>
              </w:rPr>
              <w:t>Залмуканова ГБ</w:t>
            </w:r>
          </w:p>
        </w:tc>
        <w:tc>
          <w:tcPr>
            <w:tcW w:w="1175" w:type="dxa"/>
          </w:tcPr>
          <w:p w:rsidR="00D96954" w:rsidRPr="0041378E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20-24</w:t>
            </w:r>
            <w:r w:rsidRPr="0041378E">
              <w:rPr>
                <w:rFonts w:ascii="Times New Roman" w:hAnsi="Times New Roman"/>
                <w:sz w:val="20"/>
                <w:szCs w:val="20"/>
              </w:rPr>
              <w:t xml:space="preserve"> декабря</w:t>
            </w:r>
          </w:p>
        </w:tc>
        <w:tc>
          <w:tcPr>
            <w:tcW w:w="696" w:type="dxa"/>
          </w:tcPr>
          <w:p w:rsidR="00D96954" w:rsidRPr="00C15006" w:rsidRDefault="00D96954" w:rsidP="00D96954">
            <w:pPr>
              <w:pStyle w:val="aa"/>
              <w:ind w:left="-107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Справка </w:t>
            </w:r>
          </w:p>
        </w:tc>
      </w:tr>
      <w:tr w:rsidR="00D96954" w:rsidRPr="004738B4" w:rsidTr="00EB19EF">
        <w:tc>
          <w:tcPr>
            <w:tcW w:w="2524" w:type="dxa"/>
          </w:tcPr>
          <w:p w:rsidR="00D96954" w:rsidRPr="0041378E" w:rsidRDefault="00D96954" w:rsidP="00D96954">
            <w:pPr>
              <w:rPr>
                <w:sz w:val="20"/>
                <w:szCs w:val="20"/>
                <w:lang w:val="ru-RU"/>
              </w:rPr>
            </w:pPr>
            <w:r w:rsidRPr="0041378E">
              <w:rPr>
                <w:sz w:val="20"/>
                <w:szCs w:val="20"/>
                <w:lang w:val="ru-RU"/>
              </w:rPr>
              <w:t>Состояние организации внеклассной работы по предмету</w:t>
            </w:r>
          </w:p>
          <w:p w:rsidR="00D96954" w:rsidRPr="0041378E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D96954" w:rsidRPr="0041378E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1378E">
              <w:rPr>
                <w:rFonts w:ascii="Times New Roman" w:hAnsi="Times New Roman"/>
                <w:sz w:val="20"/>
                <w:szCs w:val="20"/>
              </w:rPr>
              <w:t>Состояние организации внеклассной работы по предмету в начальной школе</w:t>
            </w:r>
          </w:p>
        </w:tc>
        <w:tc>
          <w:tcPr>
            <w:tcW w:w="1922" w:type="dxa"/>
          </w:tcPr>
          <w:p w:rsidR="00D96954" w:rsidRPr="0041378E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1378E">
              <w:rPr>
                <w:rFonts w:ascii="Times New Roman" w:hAnsi="Times New Roman"/>
                <w:sz w:val="20"/>
                <w:szCs w:val="20"/>
              </w:rPr>
              <w:t>Деятельность учителей по организации внеклассной работы по предмету в начальной школе</w:t>
            </w:r>
          </w:p>
        </w:tc>
        <w:tc>
          <w:tcPr>
            <w:tcW w:w="1335" w:type="dxa"/>
          </w:tcPr>
          <w:p w:rsidR="00D96954" w:rsidRPr="0041378E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1378E">
              <w:rPr>
                <w:rFonts w:ascii="Times New Roman" w:hAnsi="Times New Roman"/>
                <w:sz w:val="20"/>
                <w:szCs w:val="20"/>
              </w:rPr>
              <w:t xml:space="preserve">Учителя начальных классов </w:t>
            </w:r>
          </w:p>
        </w:tc>
        <w:tc>
          <w:tcPr>
            <w:tcW w:w="1461" w:type="dxa"/>
          </w:tcPr>
          <w:p w:rsidR="00D96954" w:rsidRPr="0041378E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1378E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530" w:type="dxa"/>
          </w:tcPr>
          <w:p w:rsidR="00D96954" w:rsidRPr="0041378E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1378E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D96954" w:rsidRPr="0041378E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41378E">
              <w:rPr>
                <w:rFonts w:ascii="Times New Roman" w:hAnsi="Times New Roman"/>
                <w:sz w:val="20"/>
                <w:szCs w:val="20"/>
              </w:rPr>
              <w:t>Посещение мероприятий, анализ</w:t>
            </w:r>
          </w:p>
        </w:tc>
        <w:tc>
          <w:tcPr>
            <w:tcW w:w="1560" w:type="dxa"/>
          </w:tcPr>
          <w:p w:rsidR="00D96954" w:rsidRDefault="00D96954" w:rsidP="00D96954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1378E">
              <w:rPr>
                <w:rFonts w:ascii="Times New Roman" w:hAnsi="Times New Roman"/>
                <w:sz w:val="20"/>
                <w:szCs w:val="20"/>
              </w:rPr>
              <w:t xml:space="preserve">Зам. дир </w:t>
            </w:r>
            <w:r>
              <w:rPr>
                <w:rFonts w:ascii="Times New Roman" w:hAnsi="Times New Roman"/>
                <w:sz w:val="20"/>
                <w:szCs w:val="20"/>
              </w:rPr>
              <w:t>Бекк НВ</w:t>
            </w:r>
          </w:p>
          <w:p w:rsidR="00D96954" w:rsidRDefault="00D96954" w:rsidP="00D96954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  <w:p w:rsidR="00D96954" w:rsidRPr="0041378E" w:rsidRDefault="00D96954" w:rsidP="00D96954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Залмуканова ГБ</w:t>
            </w:r>
          </w:p>
        </w:tc>
        <w:tc>
          <w:tcPr>
            <w:tcW w:w="1175" w:type="dxa"/>
          </w:tcPr>
          <w:p w:rsidR="00D96954" w:rsidRPr="0041378E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20-24</w:t>
            </w:r>
            <w:r w:rsidRPr="0041378E">
              <w:rPr>
                <w:rFonts w:ascii="Times New Roman" w:hAnsi="Times New Roman"/>
                <w:sz w:val="20"/>
                <w:szCs w:val="20"/>
              </w:rPr>
              <w:t xml:space="preserve"> декабря</w:t>
            </w:r>
          </w:p>
        </w:tc>
        <w:tc>
          <w:tcPr>
            <w:tcW w:w="696" w:type="dxa"/>
          </w:tcPr>
          <w:p w:rsidR="00D96954" w:rsidRPr="00C15006" w:rsidRDefault="00D96954" w:rsidP="00D96954">
            <w:pPr>
              <w:spacing w:after="20"/>
              <w:ind w:left="-107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Справка совещание при директора</w:t>
            </w:r>
          </w:p>
        </w:tc>
      </w:tr>
      <w:tr w:rsidR="00D96954" w:rsidRPr="004738B4" w:rsidTr="00EB19EF">
        <w:tc>
          <w:tcPr>
            <w:tcW w:w="2524" w:type="dxa"/>
          </w:tcPr>
          <w:p w:rsidR="00D96954" w:rsidRPr="0041378E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41378E">
              <w:rPr>
                <w:sz w:val="20"/>
                <w:szCs w:val="20"/>
                <w:lang w:val="ru-RU"/>
              </w:rPr>
              <w:t>Контрольные срезы по итогам  полугодия</w:t>
            </w:r>
          </w:p>
        </w:tc>
        <w:tc>
          <w:tcPr>
            <w:tcW w:w="2398" w:type="dxa"/>
          </w:tcPr>
          <w:p w:rsidR="00D96954" w:rsidRPr="0041378E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41378E">
              <w:rPr>
                <w:sz w:val="20"/>
                <w:szCs w:val="20"/>
                <w:lang w:val="ru-RU"/>
              </w:rPr>
              <w:t>Выявление уровня сформированности ЗУН и функциональной грамотности учащихся, проверка прочности знаний</w:t>
            </w:r>
          </w:p>
        </w:tc>
        <w:tc>
          <w:tcPr>
            <w:tcW w:w="1922" w:type="dxa"/>
          </w:tcPr>
          <w:p w:rsidR="00D96954" w:rsidRPr="0041378E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sz w:val="20"/>
                <w:szCs w:val="20"/>
              </w:rPr>
            </w:pPr>
            <w:r w:rsidRPr="0041378E">
              <w:rPr>
                <w:sz w:val="20"/>
                <w:szCs w:val="20"/>
              </w:rPr>
              <w:t xml:space="preserve">Обученность учащихся </w:t>
            </w:r>
            <w:r w:rsidRPr="0041378E">
              <w:rPr>
                <w:sz w:val="20"/>
                <w:szCs w:val="20"/>
              </w:rPr>
              <w:br/>
              <w:t>5–11-х классов</w:t>
            </w:r>
          </w:p>
        </w:tc>
        <w:tc>
          <w:tcPr>
            <w:tcW w:w="1335" w:type="dxa"/>
          </w:tcPr>
          <w:p w:rsidR="00D96954" w:rsidRPr="0041378E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41378E">
              <w:rPr>
                <w:sz w:val="20"/>
                <w:szCs w:val="20"/>
                <w:lang w:val="ru-RU"/>
              </w:rPr>
              <w:t>Учителя-предметники и начальной школы</w:t>
            </w:r>
          </w:p>
        </w:tc>
        <w:tc>
          <w:tcPr>
            <w:tcW w:w="1461" w:type="dxa"/>
          </w:tcPr>
          <w:p w:rsidR="00D96954" w:rsidRPr="0041378E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41378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D96954" w:rsidRPr="0041378E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41378E">
              <w:rPr>
                <w:sz w:val="20"/>
                <w:szCs w:val="20"/>
              </w:rPr>
              <w:t>Итоговый</w:t>
            </w:r>
          </w:p>
        </w:tc>
        <w:tc>
          <w:tcPr>
            <w:tcW w:w="1559" w:type="dxa"/>
          </w:tcPr>
          <w:p w:rsidR="00D96954" w:rsidRPr="0041378E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1026"/>
              </w:tabs>
              <w:spacing w:after="0" w:line="240" w:lineRule="auto"/>
              <w:ind w:left="-108" w:right="-148"/>
              <w:rPr>
                <w:sz w:val="20"/>
                <w:szCs w:val="20"/>
                <w:lang w:val="ru-RU"/>
              </w:rPr>
            </w:pPr>
            <w:r w:rsidRPr="0041378E">
              <w:rPr>
                <w:sz w:val="20"/>
                <w:szCs w:val="20"/>
                <w:lang w:val="ru-RU"/>
              </w:rPr>
              <w:t>Письменная проверка знаний, анализ результатов</w:t>
            </w:r>
          </w:p>
        </w:tc>
        <w:tc>
          <w:tcPr>
            <w:tcW w:w="1560" w:type="dxa"/>
          </w:tcPr>
          <w:p w:rsidR="00D96954" w:rsidRPr="0041378E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1026"/>
              </w:tabs>
              <w:spacing w:after="0" w:line="240" w:lineRule="auto"/>
              <w:ind w:left="-108" w:right="-108"/>
              <w:rPr>
                <w:sz w:val="20"/>
                <w:szCs w:val="20"/>
                <w:lang w:val="ru-RU"/>
              </w:rPr>
            </w:pPr>
            <w:r w:rsidRPr="0041378E">
              <w:rPr>
                <w:sz w:val="20"/>
                <w:szCs w:val="20"/>
                <w:lang w:val="ru-RU"/>
              </w:rPr>
              <w:t>Зам. Дир</w:t>
            </w:r>
            <w:r>
              <w:rPr>
                <w:sz w:val="20"/>
                <w:szCs w:val="20"/>
                <w:lang w:val="ru-RU"/>
              </w:rPr>
              <w:t xml:space="preserve"> по УВР Мусакулова АС</w:t>
            </w:r>
          </w:p>
        </w:tc>
        <w:tc>
          <w:tcPr>
            <w:tcW w:w="1175" w:type="dxa"/>
          </w:tcPr>
          <w:p w:rsidR="00D96954" w:rsidRPr="0041378E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41378E">
              <w:rPr>
                <w:sz w:val="20"/>
                <w:szCs w:val="20"/>
              </w:rPr>
              <w:t>1 раз в полугодие</w:t>
            </w:r>
          </w:p>
        </w:tc>
        <w:tc>
          <w:tcPr>
            <w:tcW w:w="696" w:type="dxa"/>
          </w:tcPr>
          <w:p w:rsidR="00D96954" w:rsidRPr="002B24DE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85"/>
              </w:tabs>
              <w:spacing w:after="0" w:line="240" w:lineRule="auto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справказаседание</w:t>
            </w:r>
            <w:r w:rsidRPr="002B24DE">
              <w:rPr>
                <w:sz w:val="20"/>
                <w:szCs w:val="20"/>
              </w:rPr>
              <w:t xml:space="preserve"> МО</w:t>
            </w:r>
          </w:p>
        </w:tc>
      </w:tr>
      <w:tr w:rsidR="00D96954" w:rsidRPr="004738B4" w:rsidTr="00EB19EF">
        <w:tc>
          <w:tcPr>
            <w:tcW w:w="2524" w:type="dxa"/>
          </w:tcPr>
          <w:p w:rsidR="00D96954" w:rsidRPr="00167468" w:rsidRDefault="00D96954" w:rsidP="00D9695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7468">
              <w:rPr>
                <w:sz w:val="20"/>
                <w:szCs w:val="20"/>
                <w:lang w:val="ru-RU" w:eastAsia="ru-RU"/>
              </w:rPr>
              <w:t>Проверка личных дел учащихся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Pr="00167468">
              <w:rPr>
                <w:sz w:val="20"/>
                <w:szCs w:val="20"/>
                <w:lang w:val="ru-RU" w:eastAsia="ru-RU"/>
              </w:rPr>
              <w:t>1–11 классов.</w:t>
            </w:r>
          </w:p>
        </w:tc>
        <w:tc>
          <w:tcPr>
            <w:tcW w:w="2398" w:type="dxa"/>
          </w:tcPr>
          <w:p w:rsidR="00D96954" w:rsidRPr="00167468" w:rsidRDefault="00D96954" w:rsidP="00D9695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7468">
              <w:rPr>
                <w:sz w:val="20"/>
                <w:szCs w:val="20"/>
                <w:lang w:val="ru-RU" w:eastAsia="ru-RU"/>
              </w:rPr>
              <w:t>Проверка правильности оформления</w:t>
            </w:r>
          </w:p>
        </w:tc>
        <w:tc>
          <w:tcPr>
            <w:tcW w:w="1922" w:type="dxa"/>
          </w:tcPr>
          <w:p w:rsidR="00D96954" w:rsidRPr="00167468" w:rsidRDefault="00D96954" w:rsidP="00D96954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Личные дела</w:t>
            </w:r>
          </w:p>
        </w:tc>
        <w:tc>
          <w:tcPr>
            <w:tcW w:w="1335" w:type="dxa"/>
          </w:tcPr>
          <w:p w:rsidR="00D96954" w:rsidRPr="00167468" w:rsidRDefault="00D96954" w:rsidP="00D96954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 xml:space="preserve">Кл рук </w:t>
            </w:r>
          </w:p>
        </w:tc>
        <w:tc>
          <w:tcPr>
            <w:tcW w:w="1461" w:type="dxa"/>
          </w:tcPr>
          <w:p w:rsidR="00D96954" w:rsidRPr="00167468" w:rsidRDefault="00D96954" w:rsidP="00D96954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 xml:space="preserve">Персональный </w:t>
            </w:r>
          </w:p>
        </w:tc>
        <w:tc>
          <w:tcPr>
            <w:tcW w:w="1530" w:type="dxa"/>
          </w:tcPr>
          <w:p w:rsidR="00D96954" w:rsidRPr="00167468" w:rsidRDefault="00D96954" w:rsidP="00D96954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559" w:type="dxa"/>
          </w:tcPr>
          <w:p w:rsidR="00D96954" w:rsidRPr="00167468" w:rsidRDefault="00D96954" w:rsidP="00D96954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eastAsia="ru-RU"/>
              </w:rPr>
              <w:t>Проверка личных дел.</w:t>
            </w:r>
          </w:p>
        </w:tc>
        <w:tc>
          <w:tcPr>
            <w:tcW w:w="1560" w:type="dxa"/>
          </w:tcPr>
          <w:p w:rsidR="00D96954" w:rsidRPr="00167468" w:rsidRDefault="00D96954" w:rsidP="00D96954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Бекк Н.В.</w:t>
            </w:r>
          </w:p>
        </w:tc>
        <w:tc>
          <w:tcPr>
            <w:tcW w:w="1175" w:type="dxa"/>
          </w:tcPr>
          <w:p w:rsidR="00D96954" w:rsidRPr="00167468" w:rsidRDefault="00D96954" w:rsidP="00D96954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20-24 декабря</w:t>
            </w:r>
          </w:p>
        </w:tc>
        <w:tc>
          <w:tcPr>
            <w:tcW w:w="696" w:type="dxa"/>
          </w:tcPr>
          <w:p w:rsidR="00D96954" w:rsidRPr="00167468" w:rsidRDefault="00D96954" w:rsidP="00D96954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D96954" w:rsidRPr="006A4981" w:rsidTr="00EB19EF">
        <w:tc>
          <w:tcPr>
            <w:tcW w:w="16160" w:type="dxa"/>
            <w:gridSpan w:val="10"/>
          </w:tcPr>
          <w:p w:rsidR="00D96954" w:rsidRPr="0095635A" w:rsidRDefault="00D96954" w:rsidP="00D96954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состоянием школьной воспитательной работы</w:t>
            </w:r>
          </w:p>
        </w:tc>
      </w:tr>
      <w:tr w:rsidR="00D96954" w:rsidRPr="00F63C26" w:rsidTr="00EB19EF">
        <w:tc>
          <w:tcPr>
            <w:tcW w:w="2524" w:type="dxa"/>
          </w:tcPr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Предупрежден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ие детского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дорожно-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транспортного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травматизма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98" w:type="dxa"/>
          </w:tcPr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Анализ работы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классных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руководителей по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предупреждению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детского дорожно-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транспортного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травматизма</w:t>
            </w:r>
          </w:p>
        </w:tc>
        <w:tc>
          <w:tcPr>
            <w:tcW w:w="1922" w:type="dxa"/>
          </w:tcPr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lastRenderedPageBreak/>
              <w:t>Воспитательн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ый процесс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lastRenderedPageBreak/>
              <w:t>Классные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руководител</w:t>
            </w:r>
            <w:r w:rsidRPr="00167468">
              <w:rPr>
                <w:color w:val="000000"/>
                <w:sz w:val="20"/>
                <w:szCs w:val="20"/>
                <w:lang w:eastAsia="ru-RU"/>
              </w:rPr>
              <w:lastRenderedPageBreak/>
              <w:t>и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468">
              <w:rPr>
                <w:color w:val="000000"/>
                <w:sz w:val="20"/>
                <w:szCs w:val="20"/>
                <w:shd w:val="clear" w:color="auto" w:fill="FFFFFF"/>
              </w:rPr>
              <w:t>1-11 классов</w:t>
            </w:r>
          </w:p>
        </w:tc>
        <w:tc>
          <w:tcPr>
            <w:tcW w:w="1461" w:type="dxa"/>
          </w:tcPr>
          <w:p w:rsidR="00D96954" w:rsidRPr="00167468" w:rsidRDefault="00D96954" w:rsidP="00D96954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530" w:type="dxa"/>
          </w:tcPr>
          <w:p w:rsidR="00D96954" w:rsidRPr="00167468" w:rsidRDefault="00D96954" w:rsidP="00D96954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59" w:type="dxa"/>
          </w:tcPr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Посещение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мероприятий,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lastRenderedPageBreak/>
              <w:t>классных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часов.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Бекк Н.В.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6-10 декабря</w:t>
            </w:r>
          </w:p>
        </w:tc>
        <w:tc>
          <w:tcPr>
            <w:tcW w:w="696" w:type="dxa"/>
          </w:tcPr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справка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96954" w:rsidRPr="00F63C26" w:rsidTr="00EB19EF">
        <w:tc>
          <w:tcPr>
            <w:tcW w:w="2524" w:type="dxa"/>
          </w:tcPr>
          <w:p w:rsidR="00D96954" w:rsidRPr="00167468" w:rsidRDefault="00D96954" w:rsidP="00D9695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lastRenderedPageBreak/>
              <w:t>Формирование навыков безопасного поведения учащихся.</w:t>
            </w:r>
          </w:p>
        </w:tc>
        <w:tc>
          <w:tcPr>
            <w:tcW w:w="2398" w:type="dxa"/>
          </w:tcPr>
          <w:p w:rsidR="00D96954" w:rsidRPr="00167468" w:rsidRDefault="00D96954" w:rsidP="00D96954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Оценка работы классных руководителей.</w:t>
            </w:r>
          </w:p>
        </w:tc>
        <w:tc>
          <w:tcPr>
            <w:tcW w:w="1922" w:type="dxa"/>
          </w:tcPr>
          <w:p w:rsidR="00D96954" w:rsidRPr="00167468" w:rsidRDefault="00D96954" w:rsidP="00D96954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Внеклассные мероприятия</w:t>
            </w:r>
          </w:p>
        </w:tc>
        <w:tc>
          <w:tcPr>
            <w:tcW w:w="1335" w:type="dxa"/>
          </w:tcPr>
          <w:p w:rsidR="00D96954" w:rsidRPr="00167468" w:rsidRDefault="00D96954" w:rsidP="00D96954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461" w:type="dxa"/>
          </w:tcPr>
          <w:p w:rsidR="00D96954" w:rsidRPr="00167468" w:rsidRDefault="00D96954" w:rsidP="00D96954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D96954" w:rsidRPr="00167468" w:rsidRDefault="00D96954" w:rsidP="00D96954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D96954" w:rsidRPr="00167468" w:rsidRDefault="00D96954" w:rsidP="00D9695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Анализ работы кл.рук-лей</w:t>
            </w:r>
          </w:p>
        </w:tc>
        <w:tc>
          <w:tcPr>
            <w:tcW w:w="1560" w:type="dxa"/>
          </w:tcPr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Бекк Н.В.</w:t>
            </w:r>
          </w:p>
          <w:p w:rsidR="00D96954" w:rsidRPr="00167468" w:rsidRDefault="00D96954" w:rsidP="00D9695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D96954" w:rsidRPr="00167468" w:rsidRDefault="00D96954" w:rsidP="00D9695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27-30 декабря</w:t>
            </w:r>
          </w:p>
        </w:tc>
        <w:tc>
          <w:tcPr>
            <w:tcW w:w="696" w:type="dxa"/>
          </w:tcPr>
          <w:p w:rsidR="00D96954" w:rsidRPr="00167468" w:rsidRDefault="00D96954" w:rsidP="00D9695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МО</w:t>
            </w:r>
          </w:p>
        </w:tc>
      </w:tr>
      <w:tr w:rsidR="00D96954" w:rsidRPr="00F63C26" w:rsidTr="00EB19EF">
        <w:tc>
          <w:tcPr>
            <w:tcW w:w="2524" w:type="dxa"/>
          </w:tcPr>
          <w:p w:rsidR="00D96954" w:rsidRPr="00167468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7468">
              <w:rPr>
                <w:rFonts w:ascii="Times New Roman" w:hAnsi="Times New Roman"/>
                <w:sz w:val="20"/>
                <w:szCs w:val="20"/>
                <w:lang w:val="kk-KZ"/>
              </w:rPr>
              <w:t>О работе дебатного клуба «Болашақ»</w:t>
            </w:r>
          </w:p>
          <w:p w:rsidR="00D96954" w:rsidRPr="00167468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D96954" w:rsidRPr="00167468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Эффективность работы классных руководителей в рамках программ</w:t>
            </w:r>
          </w:p>
        </w:tc>
        <w:tc>
          <w:tcPr>
            <w:tcW w:w="1922" w:type="dxa"/>
          </w:tcPr>
          <w:p w:rsidR="00D96954" w:rsidRPr="00167468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Руководитель клуба</w:t>
            </w:r>
          </w:p>
        </w:tc>
        <w:tc>
          <w:tcPr>
            <w:tcW w:w="1335" w:type="dxa"/>
          </w:tcPr>
          <w:p w:rsidR="00D96954" w:rsidRPr="00167468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461" w:type="dxa"/>
          </w:tcPr>
          <w:p w:rsidR="00D96954" w:rsidRPr="00167468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D96954" w:rsidRPr="00167468" w:rsidRDefault="00D96954" w:rsidP="00D96954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559" w:type="dxa"/>
          </w:tcPr>
          <w:p w:rsidR="00D96954" w:rsidRPr="00167468" w:rsidRDefault="00D96954" w:rsidP="00D96954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Посещение  мероприятий</w:t>
            </w:r>
          </w:p>
        </w:tc>
        <w:tc>
          <w:tcPr>
            <w:tcW w:w="1560" w:type="dxa"/>
          </w:tcPr>
          <w:p w:rsidR="00D96954" w:rsidRPr="00167468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Бекк Н.В.</w:t>
            </w:r>
          </w:p>
        </w:tc>
        <w:tc>
          <w:tcPr>
            <w:tcW w:w="1175" w:type="dxa"/>
          </w:tcPr>
          <w:p w:rsidR="00D96954" w:rsidRPr="00167468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 xml:space="preserve">6-10 декабря </w:t>
            </w:r>
          </w:p>
        </w:tc>
        <w:tc>
          <w:tcPr>
            <w:tcW w:w="696" w:type="dxa"/>
          </w:tcPr>
          <w:p w:rsidR="00D96954" w:rsidRPr="00167468" w:rsidRDefault="00D96954" w:rsidP="00D96954">
            <w:pPr>
              <w:pStyle w:val="aa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  <w:p w:rsidR="00D96954" w:rsidRPr="00167468" w:rsidRDefault="00D96954" w:rsidP="00D96954">
            <w:pPr>
              <w:pStyle w:val="aa"/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D96954" w:rsidRPr="006A4981" w:rsidTr="00EB19EF">
        <w:tc>
          <w:tcPr>
            <w:tcW w:w="16160" w:type="dxa"/>
            <w:gridSpan w:val="10"/>
          </w:tcPr>
          <w:p w:rsidR="00D96954" w:rsidRPr="0095635A" w:rsidRDefault="00D96954" w:rsidP="00D96954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качеством психолого-педагогического сопровождения УВП</w:t>
            </w:r>
          </w:p>
        </w:tc>
      </w:tr>
      <w:tr w:rsidR="00D96954" w:rsidRPr="00F63C26" w:rsidTr="00EB19EF">
        <w:tc>
          <w:tcPr>
            <w:tcW w:w="2524" w:type="dxa"/>
          </w:tcPr>
          <w:p w:rsidR="00D96954" w:rsidRPr="00167468" w:rsidRDefault="00D96954" w:rsidP="00D9695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Обеспечение социально-психоло-гической поддержки учащимся из неблагополучных семей</w:t>
            </w:r>
          </w:p>
        </w:tc>
        <w:tc>
          <w:tcPr>
            <w:tcW w:w="2398" w:type="dxa"/>
          </w:tcPr>
          <w:p w:rsidR="00D96954" w:rsidRPr="00167468" w:rsidRDefault="00D96954" w:rsidP="00D9695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Своевременно оказывать социально-психологическую поддержку учащихся класса</w:t>
            </w:r>
          </w:p>
        </w:tc>
        <w:tc>
          <w:tcPr>
            <w:tcW w:w="1922" w:type="dxa"/>
          </w:tcPr>
          <w:p w:rsidR="00D96954" w:rsidRPr="00167468" w:rsidRDefault="00D96954" w:rsidP="00D96954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Социально-психологическая служба</w:t>
            </w:r>
          </w:p>
        </w:tc>
        <w:tc>
          <w:tcPr>
            <w:tcW w:w="1335" w:type="dxa"/>
          </w:tcPr>
          <w:p w:rsidR="00D96954" w:rsidRPr="00167468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Дети из неблагополучных семей</w:t>
            </w:r>
          </w:p>
        </w:tc>
        <w:tc>
          <w:tcPr>
            <w:tcW w:w="1461" w:type="dxa"/>
          </w:tcPr>
          <w:p w:rsidR="00D96954" w:rsidRPr="00167468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D96954" w:rsidRPr="00167468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D96954" w:rsidRPr="00167468" w:rsidRDefault="00D96954" w:rsidP="00D96954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Наблюдение, анализ, беседа</w:t>
            </w:r>
          </w:p>
        </w:tc>
        <w:tc>
          <w:tcPr>
            <w:tcW w:w="1560" w:type="dxa"/>
          </w:tcPr>
          <w:p w:rsidR="00D96954" w:rsidRDefault="00D96954" w:rsidP="00D96954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>
              <w:rPr>
                <w:color w:val="333333"/>
                <w:sz w:val="20"/>
                <w:szCs w:val="20"/>
                <w:lang w:val="ru-RU" w:eastAsia="ru-RU"/>
              </w:rPr>
              <w:t>Бекк Н.В.</w:t>
            </w:r>
          </w:p>
          <w:p w:rsidR="00D96954" w:rsidRDefault="00D96954" w:rsidP="00D96954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>
              <w:rPr>
                <w:color w:val="333333"/>
                <w:sz w:val="20"/>
                <w:szCs w:val="20"/>
                <w:lang w:val="ru-RU" w:eastAsia="ru-RU"/>
              </w:rPr>
              <w:t>Каштанова А.С.</w:t>
            </w:r>
          </w:p>
          <w:p w:rsidR="00D96954" w:rsidRDefault="00D96954" w:rsidP="00D96954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>
              <w:rPr>
                <w:color w:val="333333"/>
                <w:sz w:val="20"/>
                <w:szCs w:val="20"/>
                <w:lang w:val="ru-RU" w:eastAsia="ru-RU"/>
              </w:rPr>
              <w:t>Ефремова Т.М.</w:t>
            </w:r>
          </w:p>
          <w:p w:rsidR="00D96954" w:rsidRPr="00167468" w:rsidRDefault="00D96954" w:rsidP="00D96954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>
              <w:rPr>
                <w:color w:val="333333"/>
                <w:sz w:val="20"/>
                <w:szCs w:val="20"/>
                <w:lang w:val="ru-RU" w:eastAsia="ru-RU"/>
              </w:rPr>
              <w:t>Хасанов Б.С.</w:t>
            </w:r>
          </w:p>
        </w:tc>
        <w:tc>
          <w:tcPr>
            <w:tcW w:w="1175" w:type="dxa"/>
          </w:tcPr>
          <w:p w:rsidR="00D96954" w:rsidRPr="00167468" w:rsidRDefault="00D96954" w:rsidP="00D96954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13-18 декабря</w:t>
            </w:r>
          </w:p>
        </w:tc>
        <w:tc>
          <w:tcPr>
            <w:tcW w:w="696" w:type="dxa"/>
          </w:tcPr>
          <w:p w:rsidR="00D96954" w:rsidRPr="00167468" w:rsidRDefault="00D96954" w:rsidP="00D96954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D96954" w:rsidRPr="00F63C26" w:rsidTr="00EB19EF">
        <w:tc>
          <w:tcPr>
            <w:tcW w:w="2524" w:type="dxa"/>
          </w:tcPr>
          <w:p w:rsidR="00D96954" w:rsidRPr="00167468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Диагностика уч-ся 1-4  классов на школьную тревожность</w:t>
            </w:r>
          </w:p>
        </w:tc>
        <w:tc>
          <w:tcPr>
            <w:tcW w:w="2398" w:type="dxa"/>
          </w:tcPr>
          <w:p w:rsidR="00D96954" w:rsidRPr="00167468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Определение степени школьной тревожности уч-ся 1-4  кл</w:t>
            </w:r>
          </w:p>
        </w:tc>
        <w:tc>
          <w:tcPr>
            <w:tcW w:w="1922" w:type="dxa"/>
          </w:tcPr>
          <w:p w:rsidR="00D96954" w:rsidRPr="00167468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Психологическое состояние уч-ся 1-4  кл</w:t>
            </w:r>
          </w:p>
        </w:tc>
        <w:tc>
          <w:tcPr>
            <w:tcW w:w="1335" w:type="dxa"/>
          </w:tcPr>
          <w:p w:rsidR="00D96954" w:rsidRPr="00167468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 xml:space="preserve"> Уч-ся 1-4 классов</w:t>
            </w:r>
          </w:p>
        </w:tc>
        <w:tc>
          <w:tcPr>
            <w:tcW w:w="1461" w:type="dxa"/>
          </w:tcPr>
          <w:p w:rsidR="00D96954" w:rsidRPr="00167468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D96954" w:rsidRPr="00167468" w:rsidRDefault="00D96954" w:rsidP="00D96954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комплексно-обобщающий</w:t>
            </w:r>
          </w:p>
        </w:tc>
        <w:tc>
          <w:tcPr>
            <w:tcW w:w="1559" w:type="dxa"/>
          </w:tcPr>
          <w:p w:rsidR="00D96954" w:rsidRPr="00167468" w:rsidRDefault="00D96954" w:rsidP="00D96954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Анкетирование</w:t>
            </w:r>
          </w:p>
        </w:tc>
        <w:tc>
          <w:tcPr>
            <w:tcW w:w="1560" w:type="dxa"/>
          </w:tcPr>
          <w:p w:rsidR="00D96954" w:rsidRPr="00167468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Каштанова А.С.</w:t>
            </w:r>
          </w:p>
        </w:tc>
        <w:tc>
          <w:tcPr>
            <w:tcW w:w="1175" w:type="dxa"/>
          </w:tcPr>
          <w:p w:rsidR="00D96954" w:rsidRPr="00167468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24-28 декабря</w:t>
            </w:r>
          </w:p>
        </w:tc>
        <w:tc>
          <w:tcPr>
            <w:tcW w:w="696" w:type="dxa"/>
          </w:tcPr>
          <w:p w:rsidR="00D96954" w:rsidRPr="00167468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Справка на СЗ</w:t>
            </w:r>
          </w:p>
        </w:tc>
      </w:tr>
      <w:tr w:rsidR="00D96954" w:rsidTr="00EB19EF">
        <w:tc>
          <w:tcPr>
            <w:tcW w:w="16160" w:type="dxa"/>
            <w:gridSpan w:val="10"/>
          </w:tcPr>
          <w:p w:rsidR="00D96954" w:rsidRPr="0095635A" w:rsidRDefault="00D96954" w:rsidP="00D96954">
            <w:pPr>
              <w:tabs>
                <w:tab w:val="left" w:pos="9405"/>
              </w:tabs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ЯНВАРЬ</w:t>
            </w:r>
          </w:p>
        </w:tc>
      </w:tr>
      <w:tr w:rsidR="00D96954" w:rsidTr="00EB19EF">
        <w:tc>
          <w:tcPr>
            <w:tcW w:w="2524" w:type="dxa"/>
          </w:tcPr>
          <w:p w:rsidR="00D96954" w:rsidRPr="0095635A" w:rsidRDefault="00D96954" w:rsidP="00D96954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398" w:type="dxa"/>
          </w:tcPr>
          <w:p w:rsidR="00D96954" w:rsidRPr="0095635A" w:rsidRDefault="00D96954" w:rsidP="00D96954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922" w:type="dxa"/>
          </w:tcPr>
          <w:p w:rsidR="00D96954" w:rsidRPr="0095635A" w:rsidRDefault="00D96954" w:rsidP="00D96954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35" w:type="dxa"/>
          </w:tcPr>
          <w:p w:rsidR="00D96954" w:rsidRPr="0095635A" w:rsidRDefault="00D96954" w:rsidP="00D96954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461" w:type="dxa"/>
          </w:tcPr>
          <w:p w:rsidR="00D96954" w:rsidRPr="0095635A" w:rsidRDefault="00D96954" w:rsidP="00D96954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30" w:type="dxa"/>
          </w:tcPr>
          <w:p w:rsidR="00D96954" w:rsidRPr="0095635A" w:rsidRDefault="00D96954" w:rsidP="00D96954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559" w:type="dxa"/>
          </w:tcPr>
          <w:p w:rsidR="00D96954" w:rsidRPr="0095635A" w:rsidRDefault="00D96954" w:rsidP="00D96954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60" w:type="dxa"/>
          </w:tcPr>
          <w:p w:rsidR="00D96954" w:rsidRPr="0095635A" w:rsidRDefault="00D96954" w:rsidP="00D96954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175" w:type="dxa"/>
          </w:tcPr>
          <w:p w:rsidR="00D96954" w:rsidRPr="0095635A" w:rsidRDefault="00D96954" w:rsidP="00D96954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96" w:type="dxa"/>
          </w:tcPr>
          <w:p w:rsidR="00D96954" w:rsidRPr="0095635A" w:rsidRDefault="00D96954" w:rsidP="00D96954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D96954" w:rsidRPr="006A4981" w:rsidTr="00EB19EF">
        <w:tc>
          <w:tcPr>
            <w:tcW w:w="16160" w:type="dxa"/>
            <w:gridSpan w:val="10"/>
          </w:tcPr>
          <w:p w:rsidR="00D96954" w:rsidRPr="0095635A" w:rsidRDefault="00D96954" w:rsidP="00D96954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обеспечением прав ребенка на получение качественного образования</w:t>
            </w:r>
          </w:p>
        </w:tc>
      </w:tr>
      <w:tr w:rsidR="00D96954" w:rsidTr="00EB19EF">
        <w:tc>
          <w:tcPr>
            <w:tcW w:w="2524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уч-ся Устава школы.</w:t>
            </w:r>
          </w:p>
        </w:tc>
        <w:tc>
          <w:tcPr>
            <w:tcW w:w="2398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Контроль за выполнением уч-ся Устава школы</w:t>
            </w:r>
          </w:p>
        </w:tc>
        <w:tc>
          <w:tcPr>
            <w:tcW w:w="1922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Соблюдение   уч-ся Устава школы</w:t>
            </w:r>
          </w:p>
        </w:tc>
        <w:tc>
          <w:tcPr>
            <w:tcW w:w="1335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Уч-ся, кл.рук., работники школы</w:t>
            </w:r>
          </w:p>
        </w:tc>
        <w:tc>
          <w:tcPr>
            <w:tcW w:w="1461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530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комплексно-обобщающий</w:t>
            </w:r>
          </w:p>
        </w:tc>
        <w:tc>
          <w:tcPr>
            <w:tcW w:w="1559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Анкетирование</w:t>
            </w:r>
          </w:p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документация</w:t>
            </w:r>
          </w:p>
        </w:tc>
        <w:tc>
          <w:tcPr>
            <w:tcW w:w="1560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 xml:space="preserve">Зам.директора </w:t>
            </w:r>
            <w:r>
              <w:rPr>
                <w:rFonts w:ascii="Times New Roman" w:hAnsi="Times New Roman"/>
                <w:sz w:val="20"/>
                <w:szCs w:val="20"/>
              </w:rPr>
              <w:t>Бекк НВ</w:t>
            </w:r>
          </w:p>
        </w:tc>
        <w:tc>
          <w:tcPr>
            <w:tcW w:w="1175" w:type="dxa"/>
          </w:tcPr>
          <w:p w:rsidR="00D96954" w:rsidRPr="004C7B63" w:rsidRDefault="004C7B63" w:rsidP="004C7B63">
            <w:pPr>
              <w:spacing w:after="20"/>
              <w:ind w:left="-108"/>
              <w:jc w:val="center"/>
              <w:rPr>
                <w:color w:val="002060"/>
                <w:sz w:val="20"/>
                <w:szCs w:val="20"/>
                <w:lang w:val="ru-RU"/>
              </w:rPr>
            </w:pPr>
            <w:r>
              <w:rPr>
                <w:color w:val="002060"/>
                <w:sz w:val="20"/>
                <w:szCs w:val="20"/>
                <w:lang w:val="ru-RU"/>
              </w:rPr>
              <w:t>10-14 января</w:t>
            </w:r>
          </w:p>
        </w:tc>
        <w:tc>
          <w:tcPr>
            <w:tcW w:w="696" w:type="dxa"/>
          </w:tcPr>
          <w:p w:rsidR="00D96954" w:rsidRPr="007D1334" w:rsidRDefault="00D96954" w:rsidP="00D96954">
            <w:pPr>
              <w:pStyle w:val="aa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 xml:space="preserve">Справка </w:t>
            </w:r>
          </w:p>
          <w:p w:rsidR="00D96954" w:rsidRPr="007D1334" w:rsidRDefault="00D96954" w:rsidP="00D96954">
            <w:pPr>
              <w:spacing w:after="20"/>
              <w:ind w:left="-107"/>
              <w:rPr>
                <w:color w:val="002060"/>
                <w:sz w:val="20"/>
                <w:szCs w:val="20"/>
              </w:rPr>
            </w:pPr>
          </w:p>
        </w:tc>
      </w:tr>
      <w:tr w:rsidR="00D96954" w:rsidTr="00EB19EF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7D1334" w:rsidRDefault="00D96954" w:rsidP="00D9695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D1334">
              <w:rPr>
                <w:sz w:val="20"/>
                <w:szCs w:val="20"/>
                <w:lang w:eastAsia="ru-RU"/>
              </w:rPr>
              <w:t>Контроль «Всеобуча». Акция «Забота»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7D1334" w:rsidRDefault="00D96954" w:rsidP="00D9695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7D1334">
              <w:rPr>
                <w:sz w:val="20"/>
                <w:szCs w:val="20"/>
                <w:lang w:val="ru-RU" w:eastAsia="ru-RU"/>
              </w:rPr>
              <w:t>Реализация плана по организации Всеобуча в школе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7D1334" w:rsidRDefault="00D96954" w:rsidP="00D9695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D1334">
              <w:rPr>
                <w:sz w:val="20"/>
                <w:szCs w:val="20"/>
                <w:lang w:eastAsia="ru-RU"/>
              </w:rPr>
              <w:t>Учащиеся 1-10 классов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7D1334" w:rsidRDefault="00D96954" w:rsidP="00D9695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D1334">
              <w:rPr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7D1334" w:rsidRDefault="00D96954" w:rsidP="00D9695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D1334">
              <w:rPr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7D1334" w:rsidRDefault="00D96954" w:rsidP="00D9695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D1334">
              <w:rPr>
                <w:sz w:val="20"/>
                <w:szCs w:val="20"/>
                <w:lang w:eastAsia="ru-RU"/>
              </w:rPr>
              <w:t>Обновление базы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7D1334" w:rsidRDefault="00D96954" w:rsidP="00D9695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D1334">
              <w:rPr>
                <w:sz w:val="20"/>
                <w:szCs w:val="20"/>
                <w:lang w:eastAsia="ru-RU"/>
              </w:rPr>
              <w:t xml:space="preserve">Анализ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7D1334" w:rsidRDefault="00D96954" w:rsidP="00D9695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Бекк НВ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7D1334" w:rsidRDefault="00DE700B" w:rsidP="00D9695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10-14 января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7D1334" w:rsidRDefault="00D96954" w:rsidP="00D9695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D1334">
              <w:rPr>
                <w:sz w:val="20"/>
                <w:szCs w:val="20"/>
              </w:rPr>
              <w:t xml:space="preserve">Справка </w:t>
            </w:r>
          </w:p>
        </w:tc>
      </w:tr>
      <w:tr w:rsidR="00D96954" w:rsidTr="00EB19EF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167468" w:rsidRDefault="00D96954" w:rsidP="00D96954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Работа кл.рук-лей и психолога по оказанию помощи в выборе пути дальнейшего образования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167468" w:rsidRDefault="00D96954" w:rsidP="00D96954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</w:rPr>
              <w:t>Профориентация на основе диагностики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167468" w:rsidRDefault="00D96954" w:rsidP="00D96954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профориентация</w:t>
            </w:r>
          </w:p>
          <w:p w:rsidR="00D96954" w:rsidRPr="00167468" w:rsidRDefault="00D96954" w:rsidP="00D96954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трудоустройство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167468" w:rsidRDefault="00D96954" w:rsidP="00D96954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9,11 класс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167468" w:rsidRDefault="00D96954" w:rsidP="00D96954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предварительный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167468" w:rsidRDefault="00D96954" w:rsidP="00D96954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индивидуальный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167468" w:rsidRDefault="00D96954" w:rsidP="00D96954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Анализ соответствия выбора способностям и возможностям учащихся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167468" w:rsidRDefault="00D96954" w:rsidP="00D9695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Бекк Н.В.</w:t>
            </w:r>
          </w:p>
          <w:p w:rsidR="00D96954" w:rsidRPr="00167468" w:rsidRDefault="00D96954" w:rsidP="00D9695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Каштанова А.С.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167468" w:rsidRDefault="00D96954" w:rsidP="00D96954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До 30 января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167468" w:rsidRDefault="00D96954" w:rsidP="00D96954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СЗ</w:t>
            </w:r>
          </w:p>
        </w:tc>
      </w:tr>
      <w:tr w:rsidR="00D96954" w:rsidTr="00EB19EF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167468" w:rsidRDefault="00D96954" w:rsidP="00D9695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 w:eastAsia="ru-RU"/>
              </w:rPr>
              <w:t>Организация горячего питания в школе, в том числе детей из многодетных семей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167468" w:rsidRDefault="00D96954" w:rsidP="00D9695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Максимально охватить учащихся горячим питанием.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167468" w:rsidRDefault="00D96954" w:rsidP="00D9695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Документация по охвату горячим питанием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167468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1-11 классы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167468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167468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167468" w:rsidRDefault="00D96954" w:rsidP="00D9695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7468">
              <w:rPr>
                <w:sz w:val="20"/>
                <w:szCs w:val="20"/>
                <w:lang w:val="ru-RU" w:eastAsia="ru-RU"/>
              </w:rPr>
              <w:t>Собеседование с кл.рук и родителями, сбор 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167468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Ефремова Т.М.</w:t>
            </w:r>
          </w:p>
          <w:p w:rsidR="00D96954" w:rsidRPr="00167468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Хасанов Б.С.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167468" w:rsidRDefault="00D96954" w:rsidP="00D96954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10-14 января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167468" w:rsidRDefault="00D96954" w:rsidP="00D96954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СД</w:t>
            </w:r>
          </w:p>
        </w:tc>
      </w:tr>
      <w:tr w:rsidR="00D96954" w:rsidTr="00EB19EF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Организация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работы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комиссии по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мониторингу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за качеством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питания.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Проверка работы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школьной столовой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по организации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горячего питания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учащихся.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lastRenderedPageBreak/>
              <w:t>Школьная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lastRenderedPageBreak/>
              <w:t>столовая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lastRenderedPageBreak/>
              <w:t>Работники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lastRenderedPageBreak/>
              <w:t>столовой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167468" w:rsidRDefault="00D96954" w:rsidP="00D96954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167468" w:rsidRDefault="00D96954" w:rsidP="00D96954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Проверка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сертификатов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качества и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сроки годности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на продукты,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меню,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маркировки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посуды, снятие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проб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Утешев М.С.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Необутова М.В.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Нигимова Т.Б.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Хасанова А.Б.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10-15 </w:t>
            </w:r>
            <w:r w:rsidRPr="00167468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января</w:t>
            </w:r>
          </w:p>
          <w:p w:rsidR="00D96954" w:rsidRPr="00167468" w:rsidRDefault="00D96954" w:rsidP="00D96954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Акт </w:t>
            </w:r>
            <w:r w:rsidRPr="00167468">
              <w:rPr>
                <w:color w:val="000000"/>
                <w:sz w:val="20"/>
                <w:szCs w:val="20"/>
                <w:lang w:eastAsia="ru-RU"/>
              </w:rPr>
              <w:lastRenderedPageBreak/>
              <w:t>проверки,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D96954" w:rsidRPr="00167468" w:rsidRDefault="00D96954" w:rsidP="00D96954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96954" w:rsidRPr="006A4981" w:rsidTr="00EB19EF">
        <w:tc>
          <w:tcPr>
            <w:tcW w:w="16160" w:type="dxa"/>
            <w:gridSpan w:val="10"/>
          </w:tcPr>
          <w:p w:rsidR="00D96954" w:rsidRPr="0095635A" w:rsidRDefault="00D96954" w:rsidP="00D96954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lastRenderedPageBreak/>
              <w:t>Контроль за ведением школьной документации</w:t>
            </w:r>
          </w:p>
        </w:tc>
      </w:tr>
      <w:tr w:rsidR="00D96954" w:rsidTr="00EB19EF">
        <w:tc>
          <w:tcPr>
            <w:tcW w:w="2524" w:type="dxa"/>
          </w:tcPr>
          <w:p w:rsidR="00D96954" w:rsidRPr="00DA4CF8" w:rsidRDefault="00D96954" w:rsidP="00D96954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DA4CF8">
              <w:rPr>
                <w:sz w:val="20"/>
                <w:szCs w:val="20"/>
                <w:lang w:val="ru-RU"/>
              </w:rPr>
              <w:t>Работа в системе «</w:t>
            </w:r>
            <w:r w:rsidRPr="00DA4CF8">
              <w:rPr>
                <w:sz w:val="20"/>
                <w:szCs w:val="20"/>
                <w:lang w:val="kk-KZ"/>
              </w:rPr>
              <w:t>Күнделік». Контроль выполнения требований</w:t>
            </w:r>
          </w:p>
        </w:tc>
        <w:tc>
          <w:tcPr>
            <w:tcW w:w="2398" w:type="dxa"/>
          </w:tcPr>
          <w:p w:rsidR="00D96954" w:rsidRPr="00DA4CF8" w:rsidRDefault="00D96954" w:rsidP="00D96954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DA4CF8">
              <w:rPr>
                <w:sz w:val="20"/>
                <w:szCs w:val="20"/>
                <w:lang w:val="ru-RU"/>
              </w:rPr>
              <w:t>Проследить своевременность и качество заполнения журналов</w:t>
            </w:r>
            <w:r w:rsidRPr="00DA4CF8">
              <w:rPr>
                <w:lang w:val="ru-RU"/>
              </w:rPr>
              <w:t>.</w:t>
            </w:r>
          </w:p>
        </w:tc>
        <w:tc>
          <w:tcPr>
            <w:tcW w:w="1922" w:type="dxa"/>
          </w:tcPr>
          <w:p w:rsidR="00D96954" w:rsidRPr="00DA4CF8" w:rsidRDefault="00D96954" w:rsidP="00D96954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DA4CF8">
              <w:rPr>
                <w:sz w:val="20"/>
                <w:szCs w:val="20"/>
              </w:rPr>
              <w:t>Электронные журналы</w:t>
            </w:r>
          </w:p>
        </w:tc>
        <w:tc>
          <w:tcPr>
            <w:tcW w:w="1335" w:type="dxa"/>
          </w:tcPr>
          <w:p w:rsidR="00D96954" w:rsidRPr="00DA4CF8" w:rsidRDefault="00D96954" w:rsidP="00D96954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D96954" w:rsidRPr="00DA4CF8" w:rsidRDefault="00D96954" w:rsidP="00D96954">
            <w:pPr>
              <w:rPr>
                <w:sz w:val="20"/>
                <w:szCs w:val="20"/>
                <w:lang w:val="ru-RU"/>
              </w:rPr>
            </w:pPr>
            <w:r w:rsidRPr="00DA4CF8">
              <w:rPr>
                <w:sz w:val="20"/>
                <w:szCs w:val="20"/>
                <w:lang w:val="ru-RU"/>
              </w:rPr>
              <w:t>предметники</w:t>
            </w:r>
          </w:p>
        </w:tc>
        <w:tc>
          <w:tcPr>
            <w:tcW w:w="1461" w:type="dxa"/>
          </w:tcPr>
          <w:p w:rsidR="00D96954" w:rsidRPr="00DA4CF8" w:rsidRDefault="00D96954" w:rsidP="00D96954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D96954" w:rsidRPr="00DA4CF8" w:rsidRDefault="00D96954" w:rsidP="00D96954">
            <w:pPr>
              <w:jc w:val="center"/>
              <w:rPr>
                <w:sz w:val="20"/>
                <w:szCs w:val="20"/>
                <w:lang w:val="ru-RU"/>
              </w:rPr>
            </w:pPr>
            <w:r w:rsidRPr="00DA4CF8">
              <w:rPr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530" w:type="dxa"/>
          </w:tcPr>
          <w:p w:rsidR="00D96954" w:rsidRDefault="00D96954" w:rsidP="00D96954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D96954" w:rsidRPr="00DA4CF8" w:rsidRDefault="00D96954" w:rsidP="00D96954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DA4CF8">
              <w:rPr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559" w:type="dxa"/>
          </w:tcPr>
          <w:p w:rsidR="00D96954" w:rsidRPr="00DA4CF8" w:rsidRDefault="00D96954" w:rsidP="00D96954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проверка журналов</w:t>
            </w:r>
          </w:p>
        </w:tc>
        <w:tc>
          <w:tcPr>
            <w:tcW w:w="1560" w:type="dxa"/>
          </w:tcPr>
          <w:p w:rsidR="00D96954" w:rsidRPr="00DA4CF8" w:rsidRDefault="00D96954" w:rsidP="00D96954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Мусакулова АС</w:t>
            </w:r>
          </w:p>
        </w:tc>
        <w:tc>
          <w:tcPr>
            <w:tcW w:w="1175" w:type="dxa"/>
          </w:tcPr>
          <w:p w:rsidR="00D96954" w:rsidRPr="00DA4CF8" w:rsidRDefault="00DE700B" w:rsidP="00D96954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17-21 января</w:t>
            </w:r>
          </w:p>
        </w:tc>
        <w:tc>
          <w:tcPr>
            <w:tcW w:w="696" w:type="dxa"/>
          </w:tcPr>
          <w:p w:rsidR="00D96954" w:rsidRPr="00DA4CF8" w:rsidRDefault="00D96954" w:rsidP="00D96954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СД</w:t>
            </w:r>
          </w:p>
        </w:tc>
      </w:tr>
      <w:tr w:rsidR="00D96954" w:rsidTr="00EB19EF">
        <w:tc>
          <w:tcPr>
            <w:tcW w:w="2524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Работа по выполнению нормативов письменных работ, проверка тетрадей</w:t>
            </w:r>
          </w:p>
        </w:tc>
        <w:tc>
          <w:tcPr>
            <w:tcW w:w="2398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Соблюдение единых требований к ведению  тетрадей 5-11 кл. по предметам лингвистических дисциплин (каз-яз, рус-яз, англ-яз)</w:t>
            </w:r>
          </w:p>
        </w:tc>
        <w:tc>
          <w:tcPr>
            <w:tcW w:w="1922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Тетради уч-ся 5-11 кл.</w:t>
            </w:r>
          </w:p>
        </w:tc>
        <w:tc>
          <w:tcPr>
            <w:tcW w:w="1335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Учителя лингвистических дисциплин</w:t>
            </w:r>
          </w:p>
        </w:tc>
        <w:tc>
          <w:tcPr>
            <w:tcW w:w="1461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Комплексно-обобщающий</w:t>
            </w:r>
          </w:p>
        </w:tc>
        <w:tc>
          <w:tcPr>
            <w:tcW w:w="1559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Анализ тетради</w:t>
            </w:r>
          </w:p>
        </w:tc>
        <w:tc>
          <w:tcPr>
            <w:tcW w:w="1560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 xml:space="preserve">Рук. МО </w:t>
            </w:r>
          </w:p>
          <w:p w:rsidR="00D9695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 дир по УВР Мусакулова АС</w:t>
            </w:r>
          </w:p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Залмуканова ГБ</w:t>
            </w:r>
          </w:p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D96954" w:rsidRPr="00DE700B" w:rsidRDefault="00DE700B" w:rsidP="00D96954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17-21 января</w:t>
            </w:r>
          </w:p>
        </w:tc>
        <w:tc>
          <w:tcPr>
            <w:tcW w:w="696" w:type="dxa"/>
          </w:tcPr>
          <w:p w:rsidR="00D96954" w:rsidRPr="007D1334" w:rsidRDefault="00D96954" w:rsidP="00D96954">
            <w:pPr>
              <w:spacing w:after="20"/>
              <w:ind w:left="-107"/>
              <w:rPr>
                <w:sz w:val="20"/>
                <w:szCs w:val="20"/>
              </w:rPr>
            </w:pPr>
            <w:r w:rsidRPr="007D1334">
              <w:rPr>
                <w:sz w:val="20"/>
                <w:szCs w:val="20"/>
              </w:rPr>
              <w:t xml:space="preserve">Справка </w:t>
            </w:r>
          </w:p>
        </w:tc>
      </w:tr>
      <w:tr w:rsidR="00D96954" w:rsidTr="00EB19EF">
        <w:tc>
          <w:tcPr>
            <w:tcW w:w="2524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 xml:space="preserve">Качество составления поурочных планов,  своевременность выполнения календарно- тематических планов </w:t>
            </w:r>
          </w:p>
        </w:tc>
        <w:tc>
          <w:tcPr>
            <w:tcW w:w="2398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Качество составления поурочных планов, согласно поставленных целей, состояние планов на конец 1 полугодия и утверждение календарно- тематических планов на 2 полугодие</w:t>
            </w:r>
          </w:p>
        </w:tc>
        <w:tc>
          <w:tcPr>
            <w:tcW w:w="1922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Календарно- тематические , поурочные планы</w:t>
            </w:r>
          </w:p>
        </w:tc>
        <w:tc>
          <w:tcPr>
            <w:tcW w:w="1335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Учителя школы</w:t>
            </w:r>
          </w:p>
        </w:tc>
        <w:tc>
          <w:tcPr>
            <w:tcW w:w="1461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 xml:space="preserve">Проверка документации. </w:t>
            </w:r>
          </w:p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1560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 xml:space="preserve">Зам.  дир. </w:t>
            </w:r>
            <w:r>
              <w:rPr>
                <w:rFonts w:ascii="Times New Roman" w:hAnsi="Times New Roman"/>
                <w:sz w:val="20"/>
                <w:szCs w:val="20"/>
              </w:rPr>
              <w:t>Мусакулова АС</w:t>
            </w:r>
          </w:p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D96954" w:rsidRPr="007D1334" w:rsidRDefault="00DE700B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10-14 января</w:t>
            </w:r>
          </w:p>
        </w:tc>
        <w:tc>
          <w:tcPr>
            <w:tcW w:w="696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Справка, совещание при завуче</w:t>
            </w:r>
          </w:p>
        </w:tc>
      </w:tr>
      <w:tr w:rsidR="00D96954" w:rsidTr="00EB19EF">
        <w:tc>
          <w:tcPr>
            <w:tcW w:w="2524" w:type="dxa"/>
          </w:tcPr>
          <w:p w:rsidR="00D96954" w:rsidRPr="00167468" w:rsidRDefault="00D96954" w:rsidP="00D96954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Система учёта посещаемости в рамках урочной и внеурочной деятельности учащихся</w:t>
            </w:r>
          </w:p>
        </w:tc>
        <w:tc>
          <w:tcPr>
            <w:tcW w:w="2398" w:type="dxa"/>
          </w:tcPr>
          <w:p w:rsidR="00D96954" w:rsidRPr="00167468" w:rsidRDefault="00D96954" w:rsidP="00D96954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Выработка системы учёта, посещаемости учащимися уроков и системы дополнительного образования способствующей полной</w:t>
            </w:r>
          </w:p>
        </w:tc>
        <w:tc>
          <w:tcPr>
            <w:tcW w:w="1922" w:type="dxa"/>
          </w:tcPr>
          <w:p w:rsidR="00D96954" w:rsidRPr="00167468" w:rsidRDefault="00D96954" w:rsidP="00D96954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Документация по учёту присутствия учащихся на онлайн уроке</w:t>
            </w:r>
          </w:p>
        </w:tc>
        <w:tc>
          <w:tcPr>
            <w:tcW w:w="1335" w:type="dxa"/>
          </w:tcPr>
          <w:p w:rsidR="00D96954" w:rsidRPr="00167468" w:rsidRDefault="00D96954" w:rsidP="00D96954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1-11 класс</w:t>
            </w:r>
          </w:p>
        </w:tc>
        <w:tc>
          <w:tcPr>
            <w:tcW w:w="1461" w:type="dxa"/>
          </w:tcPr>
          <w:p w:rsidR="00D96954" w:rsidRPr="00167468" w:rsidRDefault="00D96954" w:rsidP="00D96954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</w:p>
          <w:p w:rsidR="00D96954" w:rsidRPr="00167468" w:rsidRDefault="00D96954" w:rsidP="00D9695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530" w:type="dxa"/>
          </w:tcPr>
          <w:p w:rsidR="00D96954" w:rsidRPr="00167468" w:rsidRDefault="00D96954" w:rsidP="00D96954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D96954" w:rsidRPr="00167468" w:rsidRDefault="00D96954" w:rsidP="00D96954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фронтальный</w:t>
            </w:r>
          </w:p>
          <w:p w:rsidR="00D96954" w:rsidRPr="00167468" w:rsidRDefault="00D96954" w:rsidP="00D96954">
            <w:pPr>
              <w:tabs>
                <w:tab w:val="left" w:pos="1245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1559" w:type="dxa"/>
          </w:tcPr>
          <w:p w:rsidR="00D96954" w:rsidRPr="00167468" w:rsidRDefault="00D96954" w:rsidP="00D96954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</w:p>
          <w:p w:rsidR="00D96954" w:rsidRPr="00167468" w:rsidRDefault="00D96954" w:rsidP="00D9695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</w:rPr>
              <w:t xml:space="preserve">Анализ данных </w:t>
            </w:r>
            <w:r w:rsidRPr="0016746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D96954" w:rsidRPr="00167468" w:rsidRDefault="00D96954" w:rsidP="00D96954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 xml:space="preserve"> Бекк Н.В.</w:t>
            </w:r>
          </w:p>
          <w:p w:rsidR="00D96954" w:rsidRPr="00167468" w:rsidRDefault="00D96954" w:rsidP="00D96954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Необутова М.В.</w:t>
            </w:r>
          </w:p>
          <w:p w:rsidR="00D96954" w:rsidRPr="00167468" w:rsidRDefault="00D96954" w:rsidP="00D96954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Каштанова А.С.</w:t>
            </w:r>
          </w:p>
        </w:tc>
        <w:tc>
          <w:tcPr>
            <w:tcW w:w="1175" w:type="dxa"/>
          </w:tcPr>
          <w:p w:rsidR="00D96954" w:rsidRPr="00167468" w:rsidRDefault="00D96954" w:rsidP="00D96954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3-6 января</w:t>
            </w:r>
          </w:p>
        </w:tc>
        <w:tc>
          <w:tcPr>
            <w:tcW w:w="696" w:type="dxa"/>
          </w:tcPr>
          <w:p w:rsidR="00D96954" w:rsidRPr="00167468" w:rsidRDefault="00D96954" w:rsidP="00D96954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СД</w:t>
            </w:r>
          </w:p>
        </w:tc>
      </w:tr>
      <w:tr w:rsidR="00D96954" w:rsidTr="00EB19EF">
        <w:tc>
          <w:tcPr>
            <w:tcW w:w="2524" w:type="dxa"/>
          </w:tcPr>
          <w:p w:rsidR="00D96954" w:rsidRPr="00167468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 xml:space="preserve">Контроль за оформлением документации классных руководителей </w:t>
            </w:r>
          </w:p>
        </w:tc>
        <w:tc>
          <w:tcPr>
            <w:tcW w:w="2398" w:type="dxa"/>
          </w:tcPr>
          <w:p w:rsidR="00D96954" w:rsidRPr="00167468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 xml:space="preserve">Анализ соответствия документации  </w:t>
            </w:r>
          </w:p>
        </w:tc>
        <w:tc>
          <w:tcPr>
            <w:tcW w:w="1922" w:type="dxa"/>
          </w:tcPr>
          <w:p w:rsidR="00D96954" w:rsidRPr="00167468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Папка классного руководителя</w:t>
            </w:r>
          </w:p>
        </w:tc>
        <w:tc>
          <w:tcPr>
            <w:tcW w:w="1335" w:type="dxa"/>
          </w:tcPr>
          <w:p w:rsidR="00D96954" w:rsidRPr="00167468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461" w:type="dxa"/>
          </w:tcPr>
          <w:p w:rsidR="00D96954" w:rsidRPr="00167468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D96954" w:rsidRPr="00167468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D96954" w:rsidRPr="00167468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Анализ документации классных руководителей</w:t>
            </w:r>
          </w:p>
        </w:tc>
        <w:tc>
          <w:tcPr>
            <w:tcW w:w="1560" w:type="dxa"/>
          </w:tcPr>
          <w:p w:rsidR="00D96954" w:rsidRPr="00167468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Бекк Н.В.</w:t>
            </w:r>
          </w:p>
          <w:p w:rsidR="00D96954" w:rsidRPr="00167468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Необутова М.В.</w:t>
            </w:r>
          </w:p>
        </w:tc>
        <w:tc>
          <w:tcPr>
            <w:tcW w:w="1175" w:type="dxa"/>
          </w:tcPr>
          <w:p w:rsidR="00D96954" w:rsidRPr="00167468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10-15 января</w:t>
            </w:r>
          </w:p>
        </w:tc>
        <w:tc>
          <w:tcPr>
            <w:tcW w:w="696" w:type="dxa"/>
          </w:tcPr>
          <w:p w:rsidR="00D96954" w:rsidRPr="00167468" w:rsidRDefault="00D96954" w:rsidP="00D969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 xml:space="preserve">Аналитическая справка </w:t>
            </w:r>
          </w:p>
        </w:tc>
      </w:tr>
      <w:tr w:rsidR="00D96954" w:rsidRPr="006A4981" w:rsidTr="00EB19EF">
        <w:tc>
          <w:tcPr>
            <w:tcW w:w="16160" w:type="dxa"/>
            <w:gridSpan w:val="10"/>
          </w:tcPr>
          <w:p w:rsidR="00D96954" w:rsidRPr="0095635A" w:rsidRDefault="00D96954" w:rsidP="00D96954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lastRenderedPageBreak/>
              <w:t>Контроль за состоянием научно-методического обеспечения УВП</w:t>
            </w:r>
          </w:p>
        </w:tc>
      </w:tr>
      <w:tr w:rsidR="00D96954" w:rsidTr="00EB19EF">
        <w:tc>
          <w:tcPr>
            <w:tcW w:w="2524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 xml:space="preserve">Работа  ШМУ. Деятельность наставников и молодых учителей </w:t>
            </w:r>
          </w:p>
        </w:tc>
        <w:tc>
          <w:tcPr>
            <w:tcW w:w="2398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Качество и результативность работы наставников с молодыми учителями.</w:t>
            </w:r>
          </w:p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Оказание методической помощи молодым учителям</w:t>
            </w:r>
          </w:p>
        </w:tc>
        <w:tc>
          <w:tcPr>
            <w:tcW w:w="1922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Работа  ШМУ</w:t>
            </w:r>
          </w:p>
        </w:tc>
        <w:tc>
          <w:tcPr>
            <w:tcW w:w="1335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наставники и молодые  учителя</w:t>
            </w:r>
          </w:p>
        </w:tc>
        <w:tc>
          <w:tcPr>
            <w:tcW w:w="1461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пресональный</w:t>
            </w:r>
          </w:p>
        </w:tc>
        <w:tc>
          <w:tcPr>
            <w:tcW w:w="1559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Посещение уроков</w:t>
            </w:r>
          </w:p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560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Залмуканова ГБ</w:t>
            </w:r>
          </w:p>
        </w:tc>
        <w:tc>
          <w:tcPr>
            <w:tcW w:w="1175" w:type="dxa"/>
          </w:tcPr>
          <w:p w:rsidR="00D96954" w:rsidRPr="007D1334" w:rsidRDefault="00DE700B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10-14 января</w:t>
            </w:r>
          </w:p>
        </w:tc>
        <w:tc>
          <w:tcPr>
            <w:tcW w:w="696" w:type="dxa"/>
          </w:tcPr>
          <w:p w:rsidR="00D96954" w:rsidRPr="007D1334" w:rsidRDefault="00D96954" w:rsidP="00D969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Справка </w:t>
            </w:r>
          </w:p>
        </w:tc>
      </w:tr>
      <w:tr w:rsidR="00D96954" w:rsidTr="00EB19EF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7D1334" w:rsidRDefault="00D96954" w:rsidP="00D9695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D1334">
              <w:rPr>
                <w:sz w:val="20"/>
                <w:szCs w:val="20"/>
                <w:lang w:val="ru-RU"/>
              </w:rPr>
              <w:t>Работа классных руководителей</w:t>
            </w:r>
            <w:r>
              <w:rPr>
                <w:sz w:val="20"/>
                <w:szCs w:val="20"/>
                <w:lang w:val="ru-RU"/>
              </w:rPr>
              <w:t xml:space="preserve"> 10,11</w:t>
            </w:r>
            <w:r w:rsidRPr="007D1334">
              <w:rPr>
                <w:sz w:val="20"/>
                <w:szCs w:val="20"/>
                <w:lang w:val="ru-RU"/>
              </w:rPr>
              <w:t xml:space="preserve"> классов с учащимися, родителями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7D1334" w:rsidRDefault="00D96954" w:rsidP="00D9695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D1334">
              <w:rPr>
                <w:sz w:val="20"/>
                <w:szCs w:val="20"/>
                <w:lang w:val="ru-RU"/>
              </w:rPr>
              <w:t>Выявление причин. Анализ успеваемости учащихся.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7D1334" w:rsidRDefault="00D96954" w:rsidP="00D9695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D1334">
              <w:rPr>
                <w:sz w:val="20"/>
                <w:szCs w:val="20"/>
              </w:rPr>
              <w:t>Классные руководители</w:t>
            </w:r>
          </w:p>
          <w:p w:rsidR="00D96954" w:rsidRPr="007D1334" w:rsidRDefault="00D96954" w:rsidP="00D9695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D1334">
              <w:rPr>
                <w:sz w:val="20"/>
                <w:szCs w:val="20"/>
              </w:rPr>
              <w:t xml:space="preserve"> учителя – предметники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7D1334" w:rsidRDefault="00D96954" w:rsidP="00D9695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D1334">
              <w:rPr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7D1334" w:rsidRDefault="00D96954" w:rsidP="00D9695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D1334">
              <w:rPr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7D1334" w:rsidRDefault="00D96954" w:rsidP="00D9695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D1334">
              <w:rPr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7D1334" w:rsidRDefault="00D96954" w:rsidP="00D9695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D1334">
              <w:rPr>
                <w:sz w:val="20"/>
                <w:szCs w:val="20"/>
                <w:lang w:eastAsia="ru-RU"/>
              </w:rPr>
              <w:t xml:space="preserve">Анализ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7D1334" w:rsidRDefault="00DE700B" w:rsidP="00D9695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Бекк Н.В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7D1334" w:rsidRDefault="00DE700B" w:rsidP="00D9695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17-21 января</w:t>
            </w:r>
          </w:p>
          <w:p w:rsidR="00D96954" w:rsidRPr="007D1334" w:rsidRDefault="00D96954" w:rsidP="00D9695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54" w:rsidRPr="007D1334" w:rsidRDefault="00D96954" w:rsidP="00D9695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СД</w:t>
            </w:r>
          </w:p>
        </w:tc>
      </w:tr>
      <w:tr w:rsidR="003653D9" w:rsidTr="002C0B59">
        <w:tc>
          <w:tcPr>
            <w:tcW w:w="2524" w:type="dxa"/>
          </w:tcPr>
          <w:p w:rsidR="003653D9" w:rsidRPr="00C15006" w:rsidRDefault="003653D9" w:rsidP="003653D9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Проведение предметной декады МО истории, самопознания</w:t>
            </w:r>
          </w:p>
        </w:tc>
        <w:tc>
          <w:tcPr>
            <w:tcW w:w="2398" w:type="dxa"/>
          </w:tcPr>
          <w:p w:rsidR="003653D9" w:rsidRPr="00C15006" w:rsidRDefault="003653D9" w:rsidP="003653D9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Развитие творческого потенциала учителей, повышение </w:t>
            </w:r>
            <w:r>
              <w:rPr>
                <w:rFonts w:ascii="Times New Roman" w:hAnsi="Times New Roman"/>
                <w:sz w:val="19"/>
                <w:szCs w:val="19"/>
              </w:rPr>
              <w:t>качества преподавания уроков</w:t>
            </w:r>
          </w:p>
        </w:tc>
        <w:tc>
          <w:tcPr>
            <w:tcW w:w="1922" w:type="dxa"/>
          </w:tcPr>
          <w:p w:rsidR="003653D9" w:rsidRPr="00C15006" w:rsidRDefault="003653D9" w:rsidP="003653D9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Учителя-предметники</w:t>
            </w:r>
          </w:p>
        </w:tc>
        <w:tc>
          <w:tcPr>
            <w:tcW w:w="1335" w:type="dxa"/>
          </w:tcPr>
          <w:p w:rsidR="003653D9" w:rsidRPr="00C15006" w:rsidRDefault="003653D9" w:rsidP="003653D9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</w:t>
            </w:r>
          </w:p>
        </w:tc>
        <w:tc>
          <w:tcPr>
            <w:tcW w:w="1461" w:type="dxa"/>
          </w:tcPr>
          <w:p w:rsidR="003653D9" w:rsidRPr="00C15006" w:rsidRDefault="003653D9" w:rsidP="003653D9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тематичсекий</w:t>
            </w:r>
          </w:p>
        </w:tc>
        <w:tc>
          <w:tcPr>
            <w:tcW w:w="1530" w:type="dxa"/>
          </w:tcPr>
          <w:p w:rsidR="003653D9" w:rsidRPr="00C15006" w:rsidRDefault="003653D9" w:rsidP="003653D9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559" w:type="dxa"/>
          </w:tcPr>
          <w:p w:rsidR="003653D9" w:rsidRPr="00C15006" w:rsidRDefault="003653D9" w:rsidP="003653D9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Посещение уроков, анализ</w:t>
            </w:r>
          </w:p>
        </w:tc>
        <w:tc>
          <w:tcPr>
            <w:tcW w:w="1560" w:type="dxa"/>
          </w:tcPr>
          <w:p w:rsidR="003653D9" w:rsidRPr="00C15006" w:rsidRDefault="003653D9" w:rsidP="003653D9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Зам.директора по УВ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Р </w:t>
            </w:r>
            <w:r>
              <w:rPr>
                <w:rFonts w:ascii="Times New Roman" w:hAnsi="Times New Roman"/>
                <w:sz w:val="19"/>
                <w:szCs w:val="19"/>
              </w:rPr>
              <w:t>Мусакулова АС</w:t>
            </w:r>
          </w:p>
        </w:tc>
        <w:tc>
          <w:tcPr>
            <w:tcW w:w="1175" w:type="dxa"/>
          </w:tcPr>
          <w:p w:rsidR="003653D9" w:rsidRDefault="003653D9" w:rsidP="003653D9">
            <w:pPr>
              <w:spacing w:after="20"/>
              <w:ind w:left="20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10-14 января</w:t>
            </w:r>
          </w:p>
        </w:tc>
        <w:tc>
          <w:tcPr>
            <w:tcW w:w="696" w:type="dxa"/>
          </w:tcPr>
          <w:p w:rsidR="003653D9" w:rsidRPr="00C15006" w:rsidRDefault="003653D9" w:rsidP="003653D9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</w:t>
            </w:r>
          </w:p>
        </w:tc>
      </w:tr>
      <w:tr w:rsidR="003653D9" w:rsidRPr="006A4981" w:rsidTr="00EB19EF">
        <w:tc>
          <w:tcPr>
            <w:tcW w:w="16160" w:type="dxa"/>
            <w:gridSpan w:val="10"/>
          </w:tcPr>
          <w:p w:rsidR="003653D9" w:rsidRPr="0095635A" w:rsidRDefault="003653D9" w:rsidP="003653D9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обеспечением базового и дополнительного образования</w:t>
            </w:r>
          </w:p>
        </w:tc>
      </w:tr>
      <w:tr w:rsidR="003653D9" w:rsidRPr="004738B4" w:rsidTr="00EB19EF">
        <w:trPr>
          <w:trHeight w:val="973"/>
        </w:trPr>
        <w:tc>
          <w:tcPr>
            <w:tcW w:w="2524" w:type="dxa"/>
          </w:tcPr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 xml:space="preserve">Состояние преподавания предметов </w:t>
            </w:r>
            <w:r>
              <w:rPr>
                <w:rFonts w:ascii="Times New Roman" w:hAnsi="Times New Roman"/>
                <w:sz w:val="20"/>
                <w:szCs w:val="20"/>
              </w:rPr>
              <w:t>гуманитарного направления</w:t>
            </w:r>
            <w:r w:rsidRPr="007D1334">
              <w:rPr>
                <w:rFonts w:ascii="Times New Roman" w:hAnsi="Times New Roman"/>
                <w:sz w:val="20"/>
                <w:szCs w:val="20"/>
              </w:rPr>
              <w:t>(каз-яз, рус-яз, англ-яз) в соответствии с  современными требованиями</w:t>
            </w:r>
          </w:p>
        </w:tc>
        <w:tc>
          <w:tcPr>
            <w:tcW w:w="2398" w:type="dxa"/>
          </w:tcPr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1.Состояние преподавания предметов (каз-яз, рус-яз, англ-яз)</w:t>
            </w:r>
          </w:p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 xml:space="preserve">выполнение гос. Стандартов по предметам </w:t>
            </w:r>
          </w:p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- выполнение программ по предметам</w:t>
            </w:r>
          </w:p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-качество проведения уроков</w:t>
            </w:r>
          </w:p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-компетентность учителя. Уровень ЗУН уч-ся 5-11 кл.</w:t>
            </w:r>
          </w:p>
        </w:tc>
        <w:tc>
          <w:tcPr>
            <w:tcW w:w="1335" w:type="dxa"/>
          </w:tcPr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Учителя (каз-яз, рус-яз, англ-яз)</w:t>
            </w:r>
          </w:p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3653D9" w:rsidRPr="007D1334" w:rsidRDefault="003653D9" w:rsidP="003653D9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 xml:space="preserve">Фронтальный, </w:t>
            </w:r>
          </w:p>
        </w:tc>
        <w:tc>
          <w:tcPr>
            <w:tcW w:w="1530" w:type="dxa"/>
          </w:tcPr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предметно-обобщающий</w:t>
            </w:r>
          </w:p>
        </w:tc>
        <w:tc>
          <w:tcPr>
            <w:tcW w:w="1559" w:type="dxa"/>
          </w:tcPr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Проверка документации.</w:t>
            </w:r>
          </w:p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 xml:space="preserve">Посещение уроков в 5-11 классах. </w:t>
            </w:r>
          </w:p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Проверка знаний уч-ся</w:t>
            </w:r>
          </w:p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53D9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 xml:space="preserve">Зам. дир.  по </w:t>
            </w:r>
            <w:r>
              <w:rPr>
                <w:rFonts w:ascii="Times New Roman" w:hAnsi="Times New Roman"/>
                <w:sz w:val="20"/>
                <w:szCs w:val="20"/>
              </w:rPr>
              <w:t>УВР</w:t>
            </w:r>
          </w:p>
          <w:p w:rsidR="003653D9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Мусакулова АС</w:t>
            </w:r>
          </w:p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Залмуканова ГБ</w:t>
            </w:r>
          </w:p>
        </w:tc>
        <w:tc>
          <w:tcPr>
            <w:tcW w:w="1175" w:type="dxa"/>
          </w:tcPr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24-28 января</w:t>
            </w:r>
          </w:p>
        </w:tc>
        <w:tc>
          <w:tcPr>
            <w:tcW w:w="696" w:type="dxa"/>
          </w:tcPr>
          <w:p w:rsidR="003653D9" w:rsidRPr="007D1334" w:rsidRDefault="003653D9" w:rsidP="003653D9">
            <w:pPr>
              <w:pStyle w:val="aa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Справка ,</w:t>
            </w:r>
          </w:p>
          <w:p w:rsidR="003653D9" w:rsidRPr="007D1334" w:rsidRDefault="003653D9" w:rsidP="003653D9">
            <w:pPr>
              <w:pStyle w:val="aa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 xml:space="preserve"> совещание при директоре</w:t>
            </w:r>
          </w:p>
        </w:tc>
      </w:tr>
      <w:tr w:rsidR="003653D9" w:rsidRPr="004738B4" w:rsidTr="00EB19EF">
        <w:trPr>
          <w:trHeight w:val="973"/>
        </w:trPr>
        <w:tc>
          <w:tcPr>
            <w:tcW w:w="2524" w:type="dxa"/>
          </w:tcPr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 xml:space="preserve"> Уровень сформированности грамотности чтения и  письма в 4, 9,  11классах.</w:t>
            </w:r>
          </w:p>
        </w:tc>
        <w:tc>
          <w:tcPr>
            <w:tcW w:w="2398" w:type="dxa"/>
          </w:tcPr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Качество сформированности грамотности чтения и  письма в 4, 9,  11классах</w:t>
            </w:r>
          </w:p>
        </w:tc>
        <w:tc>
          <w:tcPr>
            <w:tcW w:w="1922" w:type="dxa"/>
          </w:tcPr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Формирование грамотности чтения и  письма в 4, 9,  11классах</w:t>
            </w:r>
          </w:p>
        </w:tc>
        <w:tc>
          <w:tcPr>
            <w:tcW w:w="1335" w:type="dxa"/>
          </w:tcPr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Учителя языковых дисциплин, учителя 4 классов</w:t>
            </w:r>
          </w:p>
        </w:tc>
        <w:tc>
          <w:tcPr>
            <w:tcW w:w="1461" w:type="dxa"/>
          </w:tcPr>
          <w:p w:rsidR="003653D9" w:rsidRPr="007D1334" w:rsidRDefault="003653D9" w:rsidP="003653D9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 xml:space="preserve"> Фронтальный, </w:t>
            </w:r>
          </w:p>
        </w:tc>
        <w:tc>
          <w:tcPr>
            <w:tcW w:w="1530" w:type="dxa"/>
          </w:tcPr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комплексно-обобщающий</w:t>
            </w:r>
          </w:p>
        </w:tc>
        <w:tc>
          <w:tcPr>
            <w:tcW w:w="1559" w:type="dxa"/>
          </w:tcPr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Посещение уроков, проверка документации, работы уч-ся</w:t>
            </w:r>
          </w:p>
        </w:tc>
        <w:tc>
          <w:tcPr>
            <w:tcW w:w="1560" w:type="dxa"/>
          </w:tcPr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 xml:space="preserve">Зам. дир. </w:t>
            </w:r>
          </w:p>
          <w:p w:rsidR="003653D9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Мусакулова АС</w:t>
            </w:r>
          </w:p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Залмуканова ГБ</w:t>
            </w:r>
          </w:p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24-28 января</w:t>
            </w:r>
          </w:p>
        </w:tc>
        <w:tc>
          <w:tcPr>
            <w:tcW w:w="696" w:type="dxa"/>
          </w:tcPr>
          <w:p w:rsidR="003653D9" w:rsidRPr="007D1334" w:rsidRDefault="003653D9" w:rsidP="003653D9">
            <w:pPr>
              <w:pStyle w:val="aa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Справка ,</w:t>
            </w:r>
          </w:p>
          <w:p w:rsidR="003653D9" w:rsidRPr="007D1334" w:rsidRDefault="003653D9" w:rsidP="003653D9">
            <w:pPr>
              <w:pStyle w:val="aa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653D9" w:rsidRPr="004738B4" w:rsidTr="00EB19EF">
        <w:trPr>
          <w:trHeight w:val="973"/>
        </w:trPr>
        <w:tc>
          <w:tcPr>
            <w:tcW w:w="2524" w:type="dxa"/>
          </w:tcPr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 xml:space="preserve">Состояние преподавания элективных, курсов по выбору </w:t>
            </w:r>
          </w:p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Состояние преподавания элективных, курсы по выбору</w:t>
            </w:r>
          </w:p>
        </w:tc>
        <w:tc>
          <w:tcPr>
            <w:tcW w:w="1922" w:type="dxa"/>
          </w:tcPr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элективные, курсы по выбору</w:t>
            </w:r>
          </w:p>
        </w:tc>
        <w:tc>
          <w:tcPr>
            <w:tcW w:w="1335" w:type="dxa"/>
          </w:tcPr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Учителя , преподающие элективные, курсы по выбору</w:t>
            </w:r>
          </w:p>
        </w:tc>
        <w:tc>
          <w:tcPr>
            <w:tcW w:w="1461" w:type="dxa"/>
          </w:tcPr>
          <w:p w:rsidR="003653D9" w:rsidRPr="007D1334" w:rsidRDefault="003653D9" w:rsidP="003653D9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Посещение и анализ уроков</w:t>
            </w:r>
          </w:p>
        </w:tc>
        <w:tc>
          <w:tcPr>
            <w:tcW w:w="1560" w:type="dxa"/>
          </w:tcPr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Зам. дир.</w:t>
            </w:r>
          </w:p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Мусакулова АС</w:t>
            </w:r>
          </w:p>
        </w:tc>
        <w:tc>
          <w:tcPr>
            <w:tcW w:w="1175" w:type="dxa"/>
          </w:tcPr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17-21 января</w:t>
            </w:r>
          </w:p>
        </w:tc>
        <w:tc>
          <w:tcPr>
            <w:tcW w:w="696" w:type="dxa"/>
          </w:tcPr>
          <w:p w:rsidR="003653D9" w:rsidRPr="007D1334" w:rsidRDefault="003653D9" w:rsidP="003653D9">
            <w:pPr>
              <w:pStyle w:val="aa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Справка, совещание при завуче</w:t>
            </w:r>
          </w:p>
        </w:tc>
      </w:tr>
      <w:tr w:rsidR="003653D9" w:rsidRPr="004738B4" w:rsidTr="00EB19EF">
        <w:trPr>
          <w:trHeight w:val="973"/>
        </w:trPr>
        <w:tc>
          <w:tcPr>
            <w:tcW w:w="2524" w:type="dxa"/>
          </w:tcPr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lastRenderedPageBreak/>
              <w:t>Работа    по повышению качества знаний через активизацию познавательной деятельности обучающихся при подготовке к итоговой аттестации и ЕНТ на основе использования современных технологий</w:t>
            </w:r>
          </w:p>
        </w:tc>
        <w:tc>
          <w:tcPr>
            <w:tcW w:w="2398" w:type="dxa"/>
          </w:tcPr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Качество и результативность работы    по повышению качества знаний через активизацию познавательной деятельности обучающихся при подготовке к итоговой аттестации и ЕНТ на основе использования современных технологий</w:t>
            </w:r>
          </w:p>
        </w:tc>
        <w:tc>
          <w:tcPr>
            <w:tcW w:w="1922" w:type="dxa"/>
          </w:tcPr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Подготовка к итоговой аттестации и ЕНТ</w:t>
            </w:r>
          </w:p>
        </w:tc>
        <w:tc>
          <w:tcPr>
            <w:tcW w:w="1335" w:type="dxa"/>
          </w:tcPr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предметники</w:t>
            </w:r>
            <w:r w:rsidRPr="007D1334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461" w:type="dxa"/>
          </w:tcPr>
          <w:p w:rsidR="003653D9" w:rsidRPr="007D1334" w:rsidRDefault="003653D9" w:rsidP="003653D9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>Посещение уроков, проверка документации</w:t>
            </w:r>
          </w:p>
        </w:tc>
        <w:tc>
          <w:tcPr>
            <w:tcW w:w="1560" w:type="dxa"/>
          </w:tcPr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 xml:space="preserve">Зам. дир. </w:t>
            </w:r>
            <w:r>
              <w:rPr>
                <w:rFonts w:ascii="Times New Roman" w:hAnsi="Times New Roman"/>
                <w:sz w:val="20"/>
                <w:szCs w:val="20"/>
              </w:rPr>
              <w:t>Мусакулова АС</w:t>
            </w:r>
          </w:p>
        </w:tc>
        <w:tc>
          <w:tcPr>
            <w:tcW w:w="1175" w:type="dxa"/>
          </w:tcPr>
          <w:p w:rsidR="003653D9" w:rsidRPr="007D1334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24-28 января</w:t>
            </w:r>
          </w:p>
        </w:tc>
        <w:tc>
          <w:tcPr>
            <w:tcW w:w="696" w:type="dxa"/>
          </w:tcPr>
          <w:p w:rsidR="003653D9" w:rsidRPr="007D1334" w:rsidRDefault="003653D9" w:rsidP="003653D9">
            <w:pPr>
              <w:pStyle w:val="aa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7D1334">
              <w:rPr>
                <w:rFonts w:ascii="Times New Roman" w:hAnsi="Times New Roman"/>
                <w:sz w:val="20"/>
                <w:szCs w:val="20"/>
              </w:rPr>
              <w:t xml:space="preserve">Справка </w:t>
            </w:r>
            <w:r>
              <w:rPr>
                <w:rFonts w:ascii="Times New Roman" w:hAnsi="Times New Roman"/>
                <w:sz w:val="20"/>
                <w:szCs w:val="20"/>
              </w:rPr>
              <w:t>СД</w:t>
            </w:r>
          </w:p>
        </w:tc>
      </w:tr>
      <w:tr w:rsidR="003653D9" w:rsidRPr="004738B4" w:rsidTr="00EB19EF">
        <w:trPr>
          <w:trHeight w:val="973"/>
        </w:trPr>
        <w:tc>
          <w:tcPr>
            <w:tcW w:w="2524" w:type="dxa"/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Занятость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учащихся в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кружках и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секциях в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школе и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учреждениях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дополнительно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го образования</w:t>
            </w:r>
          </w:p>
        </w:tc>
        <w:tc>
          <w:tcPr>
            <w:tcW w:w="2398" w:type="dxa"/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Составление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мониторинга по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охвату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обучающихся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внеурочной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деятельностью.</w:t>
            </w:r>
          </w:p>
          <w:p w:rsidR="003653D9" w:rsidRPr="00167468" w:rsidRDefault="003653D9" w:rsidP="003653D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Воспитательн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ый процесс</w:t>
            </w:r>
          </w:p>
          <w:p w:rsidR="003653D9" w:rsidRPr="00167468" w:rsidRDefault="003653D9" w:rsidP="003653D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Классные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руководители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468">
              <w:rPr>
                <w:color w:val="000000"/>
                <w:sz w:val="20"/>
                <w:szCs w:val="20"/>
                <w:shd w:val="clear" w:color="auto" w:fill="FFFFFF"/>
              </w:rPr>
              <w:t>1-11 классов</w:t>
            </w:r>
          </w:p>
        </w:tc>
        <w:tc>
          <w:tcPr>
            <w:tcW w:w="1461" w:type="dxa"/>
          </w:tcPr>
          <w:p w:rsidR="003653D9" w:rsidRPr="00167468" w:rsidRDefault="003653D9" w:rsidP="003653D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30" w:type="dxa"/>
          </w:tcPr>
          <w:p w:rsidR="003653D9" w:rsidRPr="00167468" w:rsidRDefault="003653D9" w:rsidP="003653D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59" w:type="dxa"/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Сбор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информации,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анкетировани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е детей.</w:t>
            </w:r>
          </w:p>
          <w:p w:rsidR="003653D9" w:rsidRPr="00167468" w:rsidRDefault="003653D9" w:rsidP="003653D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:rsidR="003653D9" w:rsidRPr="00EF5DDA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Бекк Н.В.</w:t>
            </w:r>
          </w:p>
          <w:p w:rsidR="003653D9" w:rsidRPr="00167468" w:rsidRDefault="003653D9" w:rsidP="003653D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3653D9" w:rsidRPr="00167468" w:rsidRDefault="003653D9" w:rsidP="003653D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3-6 января</w:t>
            </w:r>
          </w:p>
        </w:tc>
        <w:tc>
          <w:tcPr>
            <w:tcW w:w="696" w:type="dxa"/>
          </w:tcPr>
          <w:p w:rsidR="003653D9" w:rsidRPr="00167468" w:rsidRDefault="003653D9" w:rsidP="003653D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Информация</w:t>
            </w:r>
          </w:p>
        </w:tc>
      </w:tr>
      <w:tr w:rsidR="003653D9" w:rsidRPr="004738B4" w:rsidTr="00EB19EF">
        <w:trPr>
          <w:trHeight w:val="973"/>
        </w:trPr>
        <w:tc>
          <w:tcPr>
            <w:tcW w:w="2524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Состояние преподавания НВП</w:t>
            </w:r>
          </w:p>
        </w:tc>
        <w:tc>
          <w:tcPr>
            <w:tcW w:w="2398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Состояние преподавания НВП</w:t>
            </w:r>
            <w:r w:rsidRPr="0016746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, качество и эффективность  уроков по начальной военной подготовке</w:t>
            </w:r>
          </w:p>
        </w:tc>
        <w:tc>
          <w:tcPr>
            <w:tcW w:w="1922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Состояние преподавания НВП</w:t>
            </w:r>
          </w:p>
        </w:tc>
        <w:tc>
          <w:tcPr>
            <w:tcW w:w="1335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Учитель НВП  Мусакулов М.М.</w:t>
            </w:r>
          </w:p>
        </w:tc>
        <w:tc>
          <w:tcPr>
            <w:tcW w:w="1461" w:type="dxa"/>
          </w:tcPr>
          <w:p w:rsidR="003653D9" w:rsidRPr="00167468" w:rsidRDefault="003653D9" w:rsidP="003653D9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Посещение и анализ уроков, проверка документации</w:t>
            </w:r>
          </w:p>
        </w:tc>
        <w:tc>
          <w:tcPr>
            <w:tcW w:w="1560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Бекк Н.В.</w:t>
            </w:r>
          </w:p>
        </w:tc>
        <w:tc>
          <w:tcPr>
            <w:tcW w:w="1175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17-21 января</w:t>
            </w:r>
          </w:p>
        </w:tc>
        <w:tc>
          <w:tcPr>
            <w:tcW w:w="696" w:type="dxa"/>
          </w:tcPr>
          <w:p w:rsidR="003653D9" w:rsidRPr="00167468" w:rsidRDefault="003653D9" w:rsidP="003653D9">
            <w:pPr>
              <w:pStyle w:val="aa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Справка, ПС</w:t>
            </w:r>
          </w:p>
        </w:tc>
      </w:tr>
      <w:tr w:rsidR="003653D9" w:rsidRPr="006A4981" w:rsidTr="00EB19EF">
        <w:tc>
          <w:tcPr>
            <w:tcW w:w="16160" w:type="dxa"/>
            <w:gridSpan w:val="10"/>
          </w:tcPr>
          <w:p w:rsidR="003653D9" w:rsidRPr="0095635A" w:rsidRDefault="003653D9" w:rsidP="003653D9">
            <w:pPr>
              <w:tabs>
                <w:tab w:val="left" w:pos="1290"/>
              </w:tabs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состоянием школьной воспитательной работы</w:t>
            </w:r>
          </w:p>
        </w:tc>
      </w:tr>
      <w:tr w:rsidR="003653D9" w:rsidRPr="00F63C26" w:rsidTr="00EB19EF">
        <w:tc>
          <w:tcPr>
            <w:tcW w:w="2524" w:type="dxa"/>
          </w:tcPr>
          <w:p w:rsidR="003653D9" w:rsidRPr="00167468" w:rsidRDefault="003653D9" w:rsidP="003653D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Организация воспитательной работы на зимних каникулах</w:t>
            </w:r>
          </w:p>
        </w:tc>
        <w:tc>
          <w:tcPr>
            <w:tcW w:w="2398" w:type="dxa"/>
          </w:tcPr>
          <w:p w:rsidR="003653D9" w:rsidRPr="00167468" w:rsidRDefault="003653D9" w:rsidP="003653D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Мониторинг воспитательной составляющей проводимых мероприятий</w:t>
            </w:r>
          </w:p>
        </w:tc>
        <w:tc>
          <w:tcPr>
            <w:tcW w:w="1922" w:type="dxa"/>
          </w:tcPr>
          <w:p w:rsidR="003653D9" w:rsidRPr="00167468" w:rsidRDefault="003653D9" w:rsidP="003653D9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Внеклассные мероприятия</w:t>
            </w:r>
          </w:p>
        </w:tc>
        <w:tc>
          <w:tcPr>
            <w:tcW w:w="1335" w:type="dxa"/>
          </w:tcPr>
          <w:p w:rsidR="003653D9" w:rsidRPr="00167468" w:rsidRDefault="003653D9" w:rsidP="003653D9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1-11 классы</w:t>
            </w:r>
          </w:p>
        </w:tc>
        <w:tc>
          <w:tcPr>
            <w:tcW w:w="1461" w:type="dxa"/>
          </w:tcPr>
          <w:p w:rsidR="003653D9" w:rsidRPr="00167468" w:rsidRDefault="003653D9" w:rsidP="003653D9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3653D9" w:rsidRPr="00167468" w:rsidRDefault="003653D9" w:rsidP="003653D9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3653D9" w:rsidRPr="00167468" w:rsidRDefault="003653D9" w:rsidP="003653D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Анализ работы кл.рук-лей</w:t>
            </w:r>
          </w:p>
        </w:tc>
        <w:tc>
          <w:tcPr>
            <w:tcW w:w="1560" w:type="dxa"/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Бекк Н.В.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Необутова М.В.</w:t>
            </w:r>
          </w:p>
          <w:p w:rsidR="003653D9" w:rsidRPr="00167468" w:rsidRDefault="003653D9" w:rsidP="003653D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</w:tcPr>
          <w:p w:rsidR="003653D9" w:rsidRPr="00167468" w:rsidRDefault="003653D9" w:rsidP="003653D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3-6 января</w:t>
            </w:r>
          </w:p>
        </w:tc>
        <w:tc>
          <w:tcPr>
            <w:tcW w:w="696" w:type="dxa"/>
          </w:tcPr>
          <w:p w:rsidR="003653D9" w:rsidRPr="00167468" w:rsidRDefault="003653D9" w:rsidP="003653D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план</w:t>
            </w:r>
          </w:p>
        </w:tc>
      </w:tr>
      <w:tr w:rsidR="003653D9" w:rsidRPr="00F63C26" w:rsidTr="00EB19EF">
        <w:tc>
          <w:tcPr>
            <w:tcW w:w="2524" w:type="dxa"/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Организация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профориентациной работы в школе</w:t>
            </w:r>
          </w:p>
          <w:p w:rsidR="003653D9" w:rsidRPr="00167468" w:rsidRDefault="003653D9" w:rsidP="003653D9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398" w:type="dxa"/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Состояние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профориентациной работы в школе.</w:t>
            </w:r>
          </w:p>
          <w:p w:rsidR="003653D9" w:rsidRPr="00167468" w:rsidRDefault="003653D9" w:rsidP="003653D9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922" w:type="dxa"/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Учебно-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воспитатель-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ный процесс</w:t>
            </w:r>
          </w:p>
          <w:p w:rsidR="003653D9" w:rsidRPr="00167468" w:rsidRDefault="003653D9" w:rsidP="003653D9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Классные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руководители,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школьный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психолог</w:t>
            </w:r>
          </w:p>
          <w:p w:rsidR="003653D9" w:rsidRPr="00167468" w:rsidRDefault="003653D9" w:rsidP="003653D9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:rsidR="003653D9" w:rsidRPr="00167468" w:rsidRDefault="003653D9" w:rsidP="003653D9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30" w:type="dxa"/>
          </w:tcPr>
          <w:p w:rsidR="003653D9" w:rsidRPr="00167468" w:rsidRDefault="003653D9" w:rsidP="003653D9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59" w:type="dxa"/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Анкетировани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е учащихся,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анализ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документации, посещение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классных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часов</w:t>
            </w:r>
          </w:p>
          <w:p w:rsidR="003653D9" w:rsidRPr="00167468" w:rsidRDefault="003653D9" w:rsidP="003653D9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Бекк Н.В.</w:t>
            </w:r>
          </w:p>
          <w:p w:rsidR="003653D9" w:rsidRPr="00167468" w:rsidRDefault="003653D9" w:rsidP="003653D9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3653D9" w:rsidRPr="00167468" w:rsidRDefault="003653D9" w:rsidP="003653D9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24-28 января</w:t>
            </w:r>
          </w:p>
        </w:tc>
        <w:tc>
          <w:tcPr>
            <w:tcW w:w="696" w:type="dxa"/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 xml:space="preserve">Справка </w:t>
            </w:r>
          </w:p>
        </w:tc>
      </w:tr>
      <w:tr w:rsidR="003653D9" w:rsidRPr="00F63C26" w:rsidTr="00EB19EF">
        <w:tc>
          <w:tcPr>
            <w:tcW w:w="2524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7468">
              <w:rPr>
                <w:rFonts w:ascii="Times New Roman" w:hAnsi="Times New Roman"/>
                <w:sz w:val="20"/>
                <w:szCs w:val="20"/>
                <w:lang w:val="kk-KZ"/>
              </w:rPr>
              <w:t>Ученическое самоуправление в современной школе</w:t>
            </w:r>
          </w:p>
        </w:tc>
        <w:tc>
          <w:tcPr>
            <w:tcW w:w="2398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Результативность деятельности  ученического самоуправления.</w:t>
            </w:r>
          </w:p>
        </w:tc>
        <w:tc>
          <w:tcPr>
            <w:tcW w:w="1922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Работа самоуправления</w:t>
            </w:r>
          </w:p>
        </w:tc>
        <w:tc>
          <w:tcPr>
            <w:tcW w:w="1335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Старшая вожатая</w:t>
            </w:r>
          </w:p>
        </w:tc>
        <w:tc>
          <w:tcPr>
            <w:tcW w:w="1461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3653D9" w:rsidRPr="00167468" w:rsidRDefault="003653D9" w:rsidP="003653D9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559" w:type="dxa"/>
          </w:tcPr>
          <w:p w:rsidR="003653D9" w:rsidRPr="00167468" w:rsidRDefault="003653D9" w:rsidP="003653D9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Беседа. Проверка документации</w:t>
            </w:r>
          </w:p>
        </w:tc>
        <w:tc>
          <w:tcPr>
            <w:tcW w:w="1560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Бекк Н.В.</w:t>
            </w:r>
          </w:p>
        </w:tc>
        <w:tc>
          <w:tcPr>
            <w:tcW w:w="1175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 xml:space="preserve">24-28 января </w:t>
            </w:r>
          </w:p>
        </w:tc>
        <w:tc>
          <w:tcPr>
            <w:tcW w:w="696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3653D9" w:rsidRPr="00F63C26" w:rsidTr="00EB19EF">
        <w:tc>
          <w:tcPr>
            <w:tcW w:w="2524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Правовое воспитание. Профилактика правонарушений. Работа с детьми девиантного поведения. Посещаемость  трудными детьми занятий кружков, факультативов. </w:t>
            </w:r>
          </w:p>
        </w:tc>
        <w:tc>
          <w:tcPr>
            <w:tcW w:w="2398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Профилактика правонарушений   детей девиантного поведения</w:t>
            </w:r>
          </w:p>
        </w:tc>
        <w:tc>
          <w:tcPr>
            <w:tcW w:w="1922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 xml:space="preserve">Правовое воспитание. Посещаемость. </w:t>
            </w:r>
          </w:p>
        </w:tc>
        <w:tc>
          <w:tcPr>
            <w:tcW w:w="1335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Классные руководители, психологи</w:t>
            </w:r>
          </w:p>
        </w:tc>
        <w:tc>
          <w:tcPr>
            <w:tcW w:w="1461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530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Классно-обобщающий</w:t>
            </w:r>
          </w:p>
        </w:tc>
        <w:tc>
          <w:tcPr>
            <w:tcW w:w="1559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Беседа.</w:t>
            </w:r>
          </w:p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Проверка документации.</w:t>
            </w:r>
          </w:p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Анализ посещаемости.</w:t>
            </w:r>
          </w:p>
        </w:tc>
        <w:tc>
          <w:tcPr>
            <w:tcW w:w="1560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Бекк Н.В.</w:t>
            </w:r>
          </w:p>
        </w:tc>
        <w:tc>
          <w:tcPr>
            <w:tcW w:w="1175" w:type="dxa"/>
          </w:tcPr>
          <w:p w:rsidR="003653D9" w:rsidRPr="00167468" w:rsidRDefault="003653D9" w:rsidP="003653D9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3-6 января</w:t>
            </w:r>
          </w:p>
        </w:tc>
        <w:tc>
          <w:tcPr>
            <w:tcW w:w="696" w:type="dxa"/>
          </w:tcPr>
          <w:p w:rsidR="003653D9" w:rsidRPr="00167468" w:rsidRDefault="003653D9" w:rsidP="003653D9">
            <w:pPr>
              <w:pStyle w:val="aa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Справка,  совещание при директоре</w:t>
            </w:r>
          </w:p>
          <w:p w:rsidR="003653D9" w:rsidRPr="00167468" w:rsidRDefault="003653D9" w:rsidP="003653D9">
            <w:pPr>
              <w:spacing w:after="20"/>
              <w:ind w:left="-107"/>
              <w:rPr>
                <w:color w:val="002060"/>
                <w:sz w:val="20"/>
                <w:szCs w:val="20"/>
              </w:rPr>
            </w:pPr>
          </w:p>
        </w:tc>
      </w:tr>
      <w:tr w:rsidR="003653D9" w:rsidRPr="00F63C26" w:rsidTr="00EB19EF">
        <w:tc>
          <w:tcPr>
            <w:tcW w:w="2524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67468">
              <w:rPr>
                <w:rFonts w:ascii="Times New Roman" w:hAnsi="Times New Roman"/>
                <w:sz w:val="20"/>
                <w:szCs w:val="20"/>
                <w:lang w:val="kk-KZ"/>
              </w:rPr>
              <w:t>Реализация выполнения программы «Рухани жангыру»</w:t>
            </w:r>
          </w:p>
        </w:tc>
        <w:tc>
          <w:tcPr>
            <w:tcW w:w="2398" w:type="dxa"/>
          </w:tcPr>
          <w:p w:rsidR="003653D9" w:rsidRPr="00167468" w:rsidRDefault="003653D9" w:rsidP="00365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Эффективность работы классных руководителей в рамках программы</w:t>
            </w:r>
          </w:p>
        </w:tc>
        <w:tc>
          <w:tcPr>
            <w:tcW w:w="1922" w:type="dxa"/>
          </w:tcPr>
          <w:p w:rsidR="003653D9" w:rsidRPr="00167468" w:rsidRDefault="003653D9" w:rsidP="00365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Выполнение программы «Рухани жангыру» в рамках УВП</w:t>
            </w:r>
          </w:p>
        </w:tc>
        <w:tc>
          <w:tcPr>
            <w:tcW w:w="1335" w:type="dxa"/>
          </w:tcPr>
          <w:p w:rsidR="003653D9" w:rsidRPr="00167468" w:rsidRDefault="003653D9" w:rsidP="00365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461" w:type="dxa"/>
          </w:tcPr>
          <w:p w:rsidR="003653D9" w:rsidRPr="00167468" w:rsidRDefault="003653D9" w:rsidP="00365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3653D9" w:rsidRPr="00167468" w:rsidRDefault="003653D9" w:rsidP="00365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559" w:type="dxa"/>
          </w:tcPr>
          <w:p w:rsidR="003653D9" w:rsidRPr="00167468" w:rsidRDefault="003653D9" w:rsidP="00365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</w:tabs>
              <w:spacing w:after="0" w:line="240" w:lineRule="auto"/>
              <w:ind w:left="-108" w:right="-108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Посещение внеклассных мероприятий классных часов</w:t>
            </w:r>
          </w:p>
        </w:tc>
        <w:tc>
          <w:tcPr>
            <w:tcW w:w="1560" w:type="dxa"/>
          </w:tcPr>
          <w:p w:rsidR="003653D9" w:rsidRPr="00167468" w:rsidRDefault="003653D9" w:rsidP="00365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Бекк Н.В.</w:t>
            </w:r>
          </w:p>
        </w:tc>
        <w:tc>
          <w:tcPr>
            <w:tcW w:w="1175" w:type="dxa"/>
          </w:tcPr>
          <w:p w:rsidR="003653D9" w:rsidRPr="00167468" w:rsidRDefault="003653D9" w:rsidP="00365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25-29 октября</w:t>
            </w:r>
          </w:p>
        </w:tc>
        <w:tc>
          <w:tcPr>
            <w:tcW w:w="696" w:type="dxa"/>
          </w:tcPr>
          <w:p w:rsidR="003653D9" w:rsidRPr="00167468" w:rsidRDefault="003653D9" w:rsidP="00365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85"/>
              </w:tabs>
              <w:spacing w:after="0" w:line="240" w:lineRule="auto"/>
              <w:ind w:left="-107" w:right="-109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Совещание при завуче</w:t>
            </w:r>
          </w:p>
        </w:tc>
      </w:tr>
      <w:tr w:rsidR="003653D9" w:rsidRPr="006A4981" w:rsidTr="00EB19EF">
        <w:tc>
          <w:tcPr>
            <w:tcW w:w="16160" w:type="dxa"/>
            <w:gridSpan w:val="10"/>
          </w:tcPr>
          <w:p w:rsidR="003653D9" w:rsidRPr="0095635A" w:rsidRDefault="003653D9" w:rsidP="003653D9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качеством психолого-педагогического сопровождения УВП</w:t>
            </w:r>
          </w:p>
        </w:tc>
      </w:tr>
      <w:tr w:rsidR="003653D9" w:rsidRPr="00F63C26" w:rsidTr="00EB19EF">
        <w:tc>
          <w:tcPr>
            <w:tcW w:w="2524" w:type="dxa"/>
          </w:tcPr>
          <w:p w:rsidR="003653D9" w:rsidRPr="00167468" w:rsidRDefault="003653D9" w:rsidP="003653D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Деятельность психолога   в становлении и развитии личности учащегося.</w:t>
            </w:r>
          </w:p>
        </w:tc>
        <w:tc>
          <w:tcPr>
            <w:tcW w:w="2398" w:type="dxa"/>
          </w:tcPr>
          <w:p w:rsidR="003653D9" w:rsidRPr="00167468" w:rsidRDefault="003653D9" w:rsidP="003653D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Своевременно оказывать социально-психологическую поддержку учащихся класса</w:t>
            </w:r>
          </w:p>
        </w:tc>
        <w:tc>
          <w:tcPr>
            <w:tcW w:w="1922" w:type="dxa"/>
          </w:tcPr>
          <w:p w:rsidR="003653D9" w:rsidRPr="00167468" w:rsidRDefault="003653D9" w:rsidP="003653D9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Психологическая служба</w:t>
            </w:r>
          </w:p>
        </w:tc>
        <w:tc>
          <w:tcPr>
            <w:tcW w:w="1335" w:type="dxa"/>
          </w:tcPr>
          <w:p w:rsidR="003653D9" w:rsidRPr="00167468" w:rsidRDefault="003653D9" w:rsidP="00365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Работа психологов</w:t>
            </w:r>
          </w:p>
        </w:tc>
        <w:tc>
          <w:tcPr>
            <w:tcW w:w="1461" w:type="dxa"/>
          </w:tcPr>
          <w:p w:rsidR="003653D9" w:rsidRPr="00167468" w:rsidRDefault="003653D9" w:rsidP="00365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3653D9" w:rsidRPr="00167468" w:rsidRDefault="003653D9" w:rsidP="00365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Обобщающий</w:t>
            </w:r>
          </w:p>
        </w:tc>
        <w:tc>
          <w:tcPr>
            <w:tcW w:w="1559" w:type="dxa"/>
          </w:tcPr>
          <w:p w:rsidR="003653D9" w:rsidRPr="00167468" w:rsidRDefault="003653D9" w:rsidP="003653D9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Наблюдение, анализ, беседа</w:t>
            </w:r>
          </w:p>
        </w:tc>
        <w:tc>
          <w:tcPr>
            <w:tcW w:w="1560" w:type="dxa"/>
          </w:tcPr>
          <w:p w:rsidR="003653D9" w:rsidRPr="00EF5DDA" w:rsidRDefault="003653D9" w:rsidP="003653D9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>
              <w:rPr>
                <w:color w:val="333333"/>
                <w:sz w:val="20"/>
                <w:szCs w:val="20"/>
                <w:lang w:val="ru-RU" w:eastAsia="ru-RU"/>
              </w:rPr>
              <w:t>Бекк Н.В.</w:t>
            </w:r>
          </w:p>
        </w:tc>
        <w:tc>
          <w:tcPr>
            <w:tcW w:w="1175" w:type="dxa"/>
          </w:tcPr>
          <w:p w:rsidR="003653D9" w:rsidRPr="00167468" w:rsidRDefault="003653D9" w:rsidP="003653D9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10-14 января</w:t>
            </w:r>
          </w:p>
        </w:tc>
        <w:tc>
          <w:tcPr>
            <w:tcW w:w="696" w:type="dxa"/>
          </w:tcPr>
          <w:p w:rsidR="003653D9" w:rsidRPr="00167468" w:rsidRDefault="003653D9" w:rsidP="003653D9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3653D9" w:rsidRPr="00F63C26" w:rsidTr="00EB19EF">
        <w:tc>
          <w:tcPr>
            <w:tcW w:w="2524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67468">
              <w:rPr>
                <w:rFonts w:ascii="Times New Roman" w:eastAsia="Batang" w:hAnsi="Times New Roman"/>
                <w:sz w:val="20"/>
                <w:szCs w:val="20"/>
              </w:rPr>
              <w:t>Диагностика уч-ся 8 класссов на тревожность</w:t>
            </w:r>
          </w:p>
        </w:tc>
        <w:tc>
          <w:tcPr>
            <w:tcW w:w="2398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Определение степени школьной тревожности уч-ся 8 кл</w:t>
            </w:r>
          </w:p>
        </w:tc>
        <w:tc>
          <w:tcPr>
            <w:tcW w:w="1922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Психологическое состояние уч-ся  8 кл</w:t>
            </w:r>
          </w:p>
        </w:tc>
        <w:tc>
          <w:tcPr>
            <w:tcW w:w="1335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 xml:space="preserve"> уч-ся 8 класса</w:t>
            </w:r>
          </w:p>
        </w:tc>
        <w:tc>
          <w:tcPr>
            <w:tcW w:w="1461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Фронтальный,</w:t>
            </w:r>
          </w:p>
        </w:tc>
        <w:tc>
          <w:tcPr>
            <w:tcW w:w="1530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комплексно-обобщающий</w:t>
            </w:r>
          </w:p>
        </w:tc>
        <w:tc>
          <w:tcPr>
            <w:tcW w:w="1559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Анкетирование</w:t>
            </w:r>
          </w:p>
        </w:tc>
        <w:tc>
          <w:tcPr>
            <w:tcW w:w="1560" w:type="dxa"/>
          </w:tcPr>
          <w:p w:rsidR="003653D9" w:rsidRPr="00167468" w:rsidRDefault="003653D9" w:rsidP="00365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color w:val="00206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Каштанова А.С.</w:t>
            </w:r>
          </w:p>
        </w:tc>
        <w:tc>
          <w:tcPr>
            <w:tcW w:w="1175" w:type="dxa"/>
          </w:tcPr>
          <w:p w:rsidR="003653D9" w:rsidRPr="00167468" w:rsidRDefault="003653D9" w:rsidP="00365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17-21 января</w:t>
            </w:r>
          </w:p>
        </w:tc>
        <w:tc>
          <w:tcPr>
            <w:tcW w:w="696" w:type="dxa"/>
          </w:tcPr>
          <w:p w:rsidR="003653D9" w:rsidRPr="00167468" w:rsidRDefault="003653D9" w:rsidP="00365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85"/>
              </w:tabs>
              <w:spacing w:after="0" w:line="240" w:lineRule="auto"/>
              <w:ind w:left="-107" w:right="-109"/>
              <w:rPr>
                <w:color w:val="002060"/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Справка, кл.собр.</w:t>
            </w:r>
          </w:p>
        </w:tc>
      </w:tr>
      <w:tr w:rsidR="003653D9" w:rsidTr="00EB19EF">
        <w:tc>
          <w:tcPr>
            <w:tcW w:w="16160" w:type="dxa"/>
            <w:gridSpan w:val="10"/>
          </w:tcPr>
          <w:p w:rsidR="003653D9" w:rsidRPr="0095635A" w:rsidRDefault="003653D9" w:rsidP="003653D9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ФЕВРАЛЬ</w:t>
            </w:r>
          </w:p>
        </w:tc>
      </w:tr>
      <w:tr w:rsidR="003653D9" w:rsidTr="00EB19EF">
        <w:tc>
          <w:tcPr>
            <w:tcW w:w="2524" w:type="dxa"/>
          </w:tcPr>
          <w:p w:rsidR="003653D9" w:rsidRPr="0095635A" w:rsidRDefault="003653D9" w:rsidP="003653D9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398" w:type="dxa"/>
          </w:tcPr>
          <w:p w:rsidR="003653D9" w:rsidRPr="0095635A" w:rsidRDefault="003653D9" w:rsidP="003653D9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922" w:type="dxa"/>
          </w:tcPr>
          <w:p w:rsidR="003653D9" w:rsidRPr="0095635A" w:rsidRDefault="003653D9" w:rsidP="003653D9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35" w:type="dxa"/>
          </w:tcPr>
          <w:p w:rsidR="003653D9" w:rsidRPr="0095635A" w:rsidRDefault="003653D9" w:rsidP="003653D9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461" w:type="dxa"/>
          </w:tcPr>
          <w:p w:rsidR="003653D9" w:rsidRPr="0095635A" w:rsidRDefault="003653D9" w:rsidP="003653D9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30" w:type="dxa"/>
          </w:tcPr>
          <w:p w:rsidR="003653D9" w:rsidRPr="0095635A" w:rsidRDefault="003653D9" w:rsidP="003653D9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559" w:type="dxa"/>
          </w:tcPr>
          <w:p w:rsidR="003653D9" w:rsidRPr="0095635A" w:rsidRDefault="003653D9" w:rsidP="003653D9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60" w:type="dxa"/>
          </w:tcPr>
          <w:p w:rsidR="003653D9" w:rsidRPr="0095635A" w:rsidRDefault="003653D9" w:rsidP="003653D9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175" w:type="dxa"/>
          </w:tcPr>
          <w:p w:rsidR="003653D9" w:rsidRPr="0095635A" w:rsidRDefault="003653D9" w:rsidP="003653D9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96" w:type="dxa"/>
          </w:tcPr>
          <w:p w:rsidR="003653D9" w:rsidRPr="0095635A" w:rsidRDefault="003653D9" w:rsidP="003653D9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3653D9" w:rsidRPr="006A4981" w:rsidTr="00EB19EF">
        <w:tc>
          <w:tcPr>
            <w:tcW w:w="16160" w:type="dxa"/>
            <w:gridSpan w:val="10"/>
          </w:tcPr>
          <w:p w:rsidR="003653D9" w:rsidRPr="0095635A" w:rsidRDefault="003653D9" w:rsidP="003653D9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обеспечением прав ребенка на получение качественного образования</w:t>
            </w:r>
          </w:p>
        </w:tc>
      </w:tr>
      <w:tr w:rsidR="003653D9" w:rsidRPr="00A735D7" w:rsidTr="00EB19EF">
        <w:tc>
          <w:tcPr>
            <w:tcW w:w="2524" w:type="dxa"/>
          </w:tcPr>
          <w:p w:rsidR="003653D9" w:rsidRPr="00A735D7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735D7">
              <w:rPr>
                <w:rFonts w:ascii="Times New Roman" w:hAnsi="Times New Roman"/>
                <w:sz w:val="20"/>
                <w:szCs w:val="20"/>
              </w:rPr>
              <w:t xml:space="preserve">Анализ работы классных рук.  по организации посещаемости уроков учащимися 9,11 классов. </w:t>
            </w:r>
          </w:p>
        </w:tc>
        <w:tc>
          <w:tcPr>
            <w:tcW w:w="2398" w:type="dxa"/>
          </w:tcPr>
          <w:p w:rsidR="003653D9" w:rsidRPr="00BF5193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Качество работы классных руководителей по организации посещаемости уроков</w:t>
            </w:r>
          </w:p>
        </w:tc>
        <w:tc>
          <w:tcPr>
            <w:tcW w:w="1922" w:type="dxa"/>
          </w:tcPr>
          <w:p w:rsidR="003653D9" w:rsidRPr="00BF5193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Посещаемость уч-ся 9, 11 классов</w:t>
            </w:r>
          </w:p>
        </w:tc>
        <w:tc>
          <w:tcPr>
            <w:tcW w:w="1335" w:type="dxa"/>
          </w:tcPr>
          <w:p w:rsidR="003653D9" w:rsidRPr="00BF5193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Кдассные рук. 9-11 классов</w:t>
            </w:r>
          </w:p>
        </w:tc>
        <w:tc>
          <w:tcPr>
            <w:tcW w:w="1461" w:type="dxa"/>
          </w:tcPr>
          <w:p w:rsidR="003653D9" w:rsidRPr="00BF5193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  <w:p w:rsidR="003653D9" w:rsidRPr="00BF5193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3653D9" w:rsidRPr="00BF5193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559" w:type="dxa"/>
          </w:tcPr>
          <w:p w:rsidR="003653D9" w:rsidRPr="00BF5193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Проверка документации</w:t>
            </w:r>
          </w:p>
          <w:p w:rsidR="003653D9" w:rsidRPr="00BF5193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  <w:p w:rsidR="003653D9" w:rsidRPr="00BF5193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Рейд</w:t>
            </w:r>
          </w:p>
        </w:tc>
        <w:tc>
          <w:tcPr>
            <w:tcW w:w="1560" w:type="dxa"/>
          </w:tcPr>
          <w:p w:rsidR="003653D9" w:rsidRPr="00BE741B" w:rsidRDefault="003653D9" w:rsidP="003653D9">
            <w:pPr>
              <w:pStyle w:val="aa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Зам. дир.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Бекк НВ</w:t>
            </w:r>
          </w:p>
        </w:tc>
        <w:tc>
          <w:tcPr>
            <w:tcW w:w="1175" w:type="dxa"/>
          </w:tcPr>
          <w:p w:rsidR="003653D9" w:rsidRPr="00A735D7" w:rsidRDefault="003653D9" w:rsidP="003653D9">
            <w:pPr>
              <w:spacing w:after="20"/>
              <w:ind w:left="-108"/>
              <w:jc w:val="center"/>
              <w:rPr>
                <w:color w:val="002060"/>
                <w:sz w:val="18"/>
                <w:szCs w:val="18"/>
                <w:lang w:val="ru-RU"/>
              </w:rPr>
            </w:pPr>
            <w:r>
              <w:rPr>
                <w:color w:val="002060"/>
                <w:sz w:val="18"/>
                <w:szCs w:val="18"/>
                <w:lang w:val="ru-RU"/>
              </w:rPr>
              <w:t>14-18 февраля</w:t>
            </w:r>
          </w:p>
        </w:tc>
        <w:tc>
          <w:tcPr>
            <w:tcW w:w="696" w:type="dxa"/>
          </w:tcPr>
          <w:p w:rsidR="003653D9" w:rsidRPr="00BE741B" w:rsidRDefault="003653D9" w:rsidP="003653D9">
            <w:pPr>
              <w:pStyle w:val="aa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Справка, совещание при завуче</w:t>
            </w:r>
          </w:p>
        </w:tc>
      </w:tr>
      <w:tr w:rsidR="003653D9" w:rsidRPr="00A735D7" w:rsidTr="00EB19EF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A735D7" w:rsidRDefault="003653D9" w:rsidP="003653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735D7">
              <w:rPr>
                <w:sz w:val="20"/>
                <w:szCs w:val="20"/>
                <w:lang w:eastAsia="ru-RU"/>
              </w:rPr>
              <w:t>Контроль «Всеобуча». Акция «Забота»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A735D7" w:rsidRDefault="003653D9" w:rsidP="003653D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A735D7">
              <w:rPr>
                <w:sz w:val="20"/>
                <w:szCs w:val="20"/>
                <w:lang w:val="ru-RU" w:eastAsia="ru-RU"/>
              </w:rPr>
              <w:t>Реализация плана по организации Всеобуча в школе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A735D7" w:rsidRDefault="003653D9" w:rsidP="003653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735D7">
              <w:rPr>
                <w:sz w:val="20"/>
                <w:szCs w:val="20"/>
                <w:lang w:eastAsia="ru-RU"/>
              </w:rPr>
              <w:t>Учащиеся 1-10 классов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53D9" w:rsidRPr="00A735D7" w:rsidRDefault="003653D9" w:rsidP="003653D9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A735D7">
              <w:rPr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D9" w:rsidRPr="00A735D7" w:rsidRDefault="003653D9" w:rsidP="003653D9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A735D7">
              <w:rPr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3D9" w:rsidRPr="00A735D7" w:rsidRDefault="003653D9" w:rsidP="003653D9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A735D7">
              <w:rPr>
                <w:sz w:val="20"/>
                <w:szCs w:val="20"/>
                <w:lang w:eastAsia="ru-RU"/>
              </w:rPr>
              <w:t>Обновление базы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A735D7" w:rsidRDefault="003653D9" w:rsidP="003653D9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A735D7">
              <w:rPr>
                <w:sz w:val="20"/>
                <w:szCs w:val="20"/>
                <w:lang w:eastAsia="ru-RU"/>
              </w:rPr>
              <w:t xml:space="preserve">Анализ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A735D7" w:rsidRDefault="003653D9" w:rsidP="003653D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Бекк НВ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A735D7" w:rsidRDefault="003653D9" w:rsidP="003653D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7-11 февраля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A735D7" w:rsidRDefault="003653D9" w:rsidP="003653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735D7">
              <w:rPr>
                <w:sz w:val="20"/>
                <w:szCs w:val="20"/>
              </w:rPr>
              <w:t xml:space="preserve">Справка </w:t>
            </w:r>
          </w:p>
        </w:tc>
      </w:tr>
      <w:tr w:rsidR="003653D9" w:rsidRPr="00A735D7" w:rsidTr="00EB19EF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уч-ся Устава школы.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Контроль за выполнением уч-ся Устава школы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Соблюдение   уч-ся Устава школы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Уч-ся, кл.рук., работники школы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комплексно-обобщающий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Анкетирование</w:t>
            </w:r>
          </w:p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документация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Бекк Н.В.</w:t>
            </w:r>
          </w:p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Необутова М.В.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spacing w:after="20"/>
              <w:ind w:left="-108"/>
              <w:jc w:val="center"/>
              <w:rPr>
                <w:color w:val="00206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14-19 февраля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pStyle w:val="aa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 xml:space="preserve">Справка </w:t>
            </w:r>
          </w:p>
          <w:p w:rsidR="003653D9" w:rsidRPr="00167468" w:rsidRDefault="003653D9" w:rsidP="003653D9">
            <w:pPr>
              <w:spacing w:after="20"/>
              <w:ind w:left="-107"/>
              <w:rPr>
                <w:color w:val="002060"/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Совещание при завуче</w:t>
            </w:r>
          </w:p>
        </w:tc>
      </w:tr>
      <w:tr w:rsidR="003653D9" w:rsidRPr="00A735D7" w:rsidTr="00EB19EF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 xml:space="preserve">Анализ работы классных рук.  по организации посещаемости уроков </w:t>
            </w:r>
            <w:r w:rsidRPr="0016746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учащимися 9,11 классов.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Качество работы классных руководителей по организации </w:t>
            </w:r>
            <w:r w:rsidRPr="00167468">
              <w:rPr>
                <w:rFonts w:ascii="Times New Roman" w:hAnsi="Times New Roman"/>
                <w:sz w:val="20"/>
                <w:szCs w:val="20"/>
              </w:rPr>
              <w:lastRenderedPageBreak/>
              <w:t>посещаемости уроков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lastRenderedPageBreak/>
              <w:t>Посещаемость уч-ся 9, 11 классов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Кдассные рук. 9-11 классов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Проверка документации</w:t>
            </w:r>
          </w:p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lastRenderedPageBreak/>
              <w:t>Рейд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pStyle w:val="aa"/>
              <w:ind w:left="-108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lastRenderedPageBreak/>
              <w:t>Бекк Н.В.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spacing w:after="20"/>
              <w:ind w:left="-108"/>
              <w:jc w:val="center"/>
              <w:rPr>
                <w:color w:val="00206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21-25 февраля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pStyle w:val="aa"/>
              <w:ind w:left="-10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Справка, совещ</w:t>
            </w:r>
            <w:r w:rsidRPr="00167468">
              <w:rPr>
                <w:rFonts w:ascii="Times New Roman" w:hAnsi="Times New Roman"/>
                <w:sz w:val="20"/>
                <w:szCs w:val="20"/>
              </w:rPr>
              <w:lastRenderedPageBreak/>
              <w:t>ание при завуче</w:t>
            </w:r>
          </w:p>
        </w:tc>
      </w:tr>
      <w:tr w:rsidR="003653D9" w:rsidRPr="006A4981" w:rsidTr="00EB19EF">
        <w:tc>
          <w:tcPr>
            <w:tcW w:w="16160" w:type="dxa"/>
            <w:gridSpan w:val="10"/>
          </w:tcPr>
          <w:p w:rsidR="003653D9" w:rsidRPr="0095635A" w:rsidRDefault="003653D9" w:rsidP="003653D9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lastRenderedPageBreak/>
              <w:t>Контроль за ведением школьной документации</w:t>
            </w:r>
          </w:p>
        </w:tc>
      </w:tr>
      <w:tr w:rsidR="003653D9" w:rsidTr="00EB19EF">
        <w:tc>
          <w:tcPr>
            <w:tcW w:w="2524" w:type="dxa"/>
          </w:tcPr>
          <w:p w:rsidR="003653D9" w:rsidRPr="00AB69CF" w:rsidRDefault="003653D9" w:rsidP="003653D9">
            <w:pPr>
              <w:pStyle w:val="aa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AB69CF">
              <w:rPr>
                <w:rFonts w:ascii="Times New Roman" w:hAnsi="Times New Roman"/>
                <w:sz w:val="20"/>
                <w:szCs w:val="20"/>
              </w:rPr>
              <w:t xml:space="preserve">Качество заполнения  </w:t>
            </w:r>
            <w:r w:rsidRPr="00AB69CF">
              <w:rPr>
                <w:rFonts w:ascii="Times New Roman" w:hAnsi="Times New Roman"/>
                <w:sz w:val="20"/>
                <w:szCs w:val="20"/>
                <w:lang w:val="kk-KZ"/>
              </w:rPr>
              <w:t>электронных журналов</w:t>
            </w:r>
          </w:p>
        </w:tc>
        <w:tc>
          <w:tcPr>
            <w:tcW w:w="2398" w:type="dxa"/>
          </w:tcPr>
          <w:p w:rsidR="003653D9" w:rsidRPr="00AB69CF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B69CF">
              <w:rPr>
                <w:rFonts w:ascii="Times New Roman" w:hAnsi="Times New Roman"/>
                <w:sz w:val="20"/>
                <w:szCs w:val="20"/>
              </w:rPr>
              <w:t xml:space="preserve">Соответствие заполнения журналов инструкции  </w:t>
            </w:r>
          </w:p>
        </w:tc>
        <w:tc>
          <w:tcPr>
            <w:tcW w:w="1922" w:type="dxa"/>
          </w:tcPr>
          <w:p w:rsidR="003653D9" w:rsidRPr="00AB69CF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B69CF">
              <w:rPr>
                <w:rFonts w:ascii="Times New Roman" w:hAnsi="Times New Roman"/>
                <w:sz w:val="20"/>
                <w:szCs w:val="20"/>
              </w:rPr>
              <w:t>Журналы 1-11 классов по учебным предметам</w:t>
            </w:r>
          </w:p>
        </w:tc>
        <w:tc>
          <w:tcPr>
            <w:tcW w:w="1335" w:type="dxa"/>
          </w:tcPr>
          <w:p w:rsidR="003653D9" w:rsidRPr="00AB69CF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B69CF">
              <w:rPr>
                <w:rFonts w:ascii="Times New Roman" w:hAnsi="Times New Roman"/>
                <w:sz w:val="20"/>
                <w:szCs w:val="20"/>
              </w:rPr>
              <w:t>Классные руководители, 1-11кл</w:t>
            </w:r>
          </w:p>
        </w:tc>
        <w:tc>
          <w:tcPr>
            <w:tcW w:w="1461" w:type="dxa"/>
          </w:tcPr>
          <w:p w:rsidR="003653D9" w:rsidRPr="00AB69CF" w:rsidRDefault="003653D9" w:rsidP="003653D9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AB69CF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3653D9" w:rsidRPr="00AB69CF" w:rsidRDefault="003653D9" w:rsidP="003653D9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AB69CF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3653D9" w:rsidRPr="00AB69CF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B69CF">
              <w:rPr>
                <w:rFonts w:ascii="Times New Roman" w:hAnsi="Times New Roman"/>
                <w:sz w:val="20"/>
                <w:szCs w:val="20"/>
              </w:rPr>
              <w:t>Проверка журналов</w:t>
            </w:r>
          </w:p>
        </w:tc>
        <w:tc>
          <w:tcPr>
            <w:tcW w:w="1560" w:type="dxa"/>
          </w:tcPr>
          <w:p w:rsidR="003653D9" w:rsidRPr="00AB69CF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B69CF">
              <w:rPr>
                <w:rFonts w:ascii="Times New Roman" w:hAnsi="Times New Roman"/>
                <w:sz w:val="20"/>
                <w:szCs w:val="20"/>
              </w:rPr>
              <w:t xml:space="preserve">Зам.дир. </w:t>
            </w:r>
            <w:r>
              <w:rPr>
                <w:rFonts w:ascii="Times New Roman" w:hAnsi="Times New Roman"/>
                <w:sz w:val="20"/>
                <w:szCs w:val="20"/>
              </w:rPr>
              <w:t>Мусакулова АС</w:t>
            </w:r>
          </w:p>
        </w:tc>
        <w:tc>
          <w:tcPr>
            <w:tcW w:w="1175" w:type="dxa"/>
          </w:tcPr>
          <w:p w:rsidR="003653D9" w:rsidRPr="00AB69CF" w:rsidRDefault="003653D9" w:rsidP="003653D9">
            <w:pPr>
              <w:pStyle w:val="aa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14-18 февраля</w:t>
            </w:r>
          </w:p>
        </w:tc>
        <w:tc>
          <w:tcPr>
            <w:tcW w:w="696" w:type="dxa"/>
          </w:tcPr>
          <w:p w:rsidR="003653D9" w:rsidRPr="00AB69CF" w:rsidRDefault="003653D9" w:rsidP="003653D9">
            <w:pPr>
              <w:pStyle w:val="aa"/>
              <w:ind w:left="-107" w:right="-109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AB69CF">
              <w:rPr>
                <w:rFonts w:ascii="Times New Roman" w:hAnsi="Times New Roman"/>
                <w:sz w:val="20"/>
                <w:szCs w:val="20"/>
              </w:rPr>
              <w:t xml:space="preserve">Справка, </w:t>
            </w:r>
          </w:p>
        </w:tc>
      </w:tr>
      <w:tr w:rsidR="003653D9" w:rsidRPr="00A735D7" w:rsidTr="00EB19EF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A735D7" w:rsidRDefault="003653D9" w:rsidP="003653D9">
            <w:pPr>
              <w:spacing w:after="0" w:line="240" w:lineRule="auto"/>
              <w:rPr>
                <w:sz w:val="20"/>
                <w:szCs w:val="20"/>
              </w:rPr>
            </w:pPr>
            <w:r w:rsidRPr="00A735D7">
              <w:rPr>
                <w:sz w:val="20"/>
                <w:szCs w:val="20"/>
              </w:rPr>
              <w:t>Проверка документов строгой отчетности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A735D7" w:rsidRDefault="003653D9" w:rsidP="003653D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735D7">
              <w:rPr>
                <w:sz w:val="20"/>
                <w:szCs w:val="20"/>
                <w:lang w:val="ru-RU"/>
              </w:rPr>
              <w:t>Анализ состояния документов (личные дела)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A735D7" w:rsidRDefault="003653D9" w:rsidP="003653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35D7">
              <w:rPr>
                <w:sz w:val="20"/>
                <w:szCs w:val="20"/>
              </w:rPr>
              <w:t>Учащиеся 1-10 классов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53D9" w:rsidRPr="00A735D7" w:rsidRDefault="003653D9" w:rsidP="003653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735D7">
              <w:rPr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3D9" w:rsidRPr="00A735D7" w:rsidRDefault="003653D9" w:rsidP="003653D9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A735D7">
              <w:rPr>
                <w:color w:val="000000"/>
                <w:kern w:val="24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A735D7" w:rsidRDefault="003653D9" w:rsidP="003653D9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A735D7">
              <w:rPr>
                <w:color w:val="000000"/>
                <w:kern w:val="24"/>
                <w:sz w:val="20"/>
                <w:szCs w:val="20"/>
                <w:lang w:eastAsia="ru-RU"/>
              </w:rPr>
              <w:t>Сбор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A735D7" w:rsidRDefault="003653D9" w:rsidP="003653D9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A735D7">
              <w:rPr>
                <w:sz w:val="20"/>
                <w:szCs w:val="20"/>
                <w:lang w:eastAsia="ru-RU"/>
              </w:rPr>
              <w:t xml:space="preserve">Анализ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A735D7" w:rsidRDefault="003653D9" w:rsidP="003653D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Мусакулова АС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A735D7" w:rsidRDefault="003653D9" w:rsidP="003653D9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A735D7" w:rsidRDefault="003653D9" w:rsidP="003653D9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A735D7">
              <w:rPr>
                <w:color w:val="000000"/>
                <w:kern w:val="24"/>
                <w:sz w:val="20"/>
                <w:szCs w:val="20"/>
                <w:lang w:eastAsia="ru-RU"/>
              </w:rPr>
              <w:t>Справка АС</w:t>
            </w:r>
          </w:p>
        </w:tc>
      </w:tr>
      <w:tr w:rsidR="003653D9" w:rsidRPr="00A735D7" w:rsidTr="00EB19EF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 xml:space="preserve">Контроль за оформлением документации классных руководителей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 xml:space="preserve">Анализ соответствия документации 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Папка классного руководителя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53D9" w:rsidRPr="00167468" w:rsidRDefault="003653D9" w:rsidP="00365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Анализ документации классных руководителей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Бекк Н.В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7-11 февраля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 xml:space="preserve">Аналитическая справка </w:t>
            </w:r>
          </w:p>
        </w:tc>
      </w:tr>
      <w:tr w:rsidR="003653D9" w:rsidRPr="00A735D7" w:rsidTr="00EB19EF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Организация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работы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комиссии по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мониторингу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за качеством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питания.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Проверка работы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школьной столовой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по организации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горячего питания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учащихся.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Школьная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столовая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Работники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столовой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Проверка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сертификатов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качества и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сроки годности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на продукты,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меню,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маркировки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посуды, снятие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проб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Утешев М.С.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Необутова М.В.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Нигимова Т.Б.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Хасанова А.Б.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7-11 февраля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Акт проверки,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653D9" w:rsidRPr="006A4981" w:rsidTr="00EB19EF">
        <w:tc>
          <w:tcPr>
            <w:tcW w:w="16160" w:type="dxa"/>
            <w:gridSpan w:val="10"/>
          </w:tcPr>
          <w:p w:rsidR="003653D9" w:rsidRPr="0095635A" w:rsidRDefault="003653D9" w:rsidP="003653D9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состоянием научно-методического обеспечения УВП</w:t>
            </w:r>
          </w:p>
        </w:tc>
      </w:tr>
      <w:tr w:rsidR="003653D9" w:rsidTr="00EB19EF">
        <w:tc>
          <w:tcPr>
            <w:tcW w:w="2524" w:type="dxa"/>
          </w:tcPr>
          <w:p w:rsidR="003653D9" w:rsidRPr="00DE7B1F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DE7B1F">
              <w:rPr>
                <w:rFonts w:ascii="Times New Roman" w:hAnsi="Times New Roman"/>
                <w:sz w:val="20"/>
                <w:szCs w:val="20"/>
              </w:rPr>
              <w:t xml:space="preserve">Качество организации </w:t>
            </w:r>
            <w:r>
              <w:rPr>
                <w:rFonts w:ascii="Times New Roman" w:hAnsi="Times New Roman"/>
                <w:sz w:val="20"/>
                <w:szCs w:val="20"/>
              </w:rPr>
              <w:t>научно-проектной</w:t>
            </w:r>
            <w:r w:rsidRPr="00DE7B1F">
              <w:rPr>
                <w:rFonts w:ascii="Times New Roman" w:hAnsi="Times New Roman"/>
                <w:sz w:val="20"/>
                <w:szCs w:val="20"/>
              </w:rPr>
              <w:t xml:space="preserve"> деятельности в школе</w:t>
            </w:r>
          </w:p>
        </w:tc>
        <w:tc>
          <w:tcPr>
            <w:tcW w:w="2398" w:type="dxa"/>
          </w:tcPr>
          <w:p w:rsidR="003653D9" w:rsidRPr="00DE7B1F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DE7B1F">
              <w:rPr>
                <w:rFonts w:ascii="Times New Roman" w:hAnsi="Times New Roman"/>
                <w:sz w:val="20"/>
                <w:szCs w:val="20"/>
              </w:rPr>
              <w:t>Эффективность педагогических условий для работы с высокомотивированными и способными учащимися</w:t>
            </w:r>
          </w:p>
        </w:tc>
        <w:tc>
          <w:tcPr>
            <w:tcW w:w="1922" w:type="dxa"/>
          </w:tcPr>
          <w:p w:rsidR="003653D9" w:rsidRPr="00DE7B1F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проектно- исследовательская деятельность</w:t>
            </w:r>
            <w:r w:rsidRPr="00DE7B1F">
              <w:rPr>
                <w:rFonts w:ascii="Times New Roman" w:hAnsi="Times New Roman"/>
                <w:sz w:val="20"/>
                <w:szCs w:val="20"/>
              </w:rPr>
              <w:t xml:space="preserve"> в школе</w:t>
            </w:r>
          </w:p>
        </w:tc>
        <w:tc>
          <w:tcPr>
            <w:tcW w:w="1335" w:type="dxa"/>
          </w:tcPr>
          <w:p w:rsidR="003653D9" w:rsidRPr="00DE7B1F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Руководители проектов</w:t>
            </w:r>
          </w:p>
        </w:tc>
        <w:tc>
          <w:tcPr>
            <w:tcW w:w="1461" w:type="dxa"/>
          </w:tcPr>
          <w:p w:rsidR="003653D9" w:rsidRPr="00DE7B1F" w:rsidRDefault="003653D9" w:rsidP="003653D9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DE7B1F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3653D9" w:rsidRPr="00DE7B1F" w:rsidRDefault="003653D9" w:rsidP="003653D9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DE7B1F">
              <w:rPr>
                <w:rFonts w:ascii="Times New Roman" w:hAnsi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559" w:type="dxa"/>
          </w:tcPr>
          <w:p w:rsidR="003653D9" w:rsidRPr="00DE7B1F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документации, беседа</w:t>
            </w:r>
          </w:p>
        </w:tc>
        <w:tc>
          <w:tcPr>
            <w:tcW w:w="1560" w:type="dxa"/>
          </w:tcPr>
          <w:p w:rsidR="003653D9" w:rsidRPr="00DE7B1F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DE7B1F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  <w:r>
              <w:rPr>
                <w:rFonts w:ascii="Times New Roman" w:hAnsi="Times New Roman"/>
                <w:sz w:val="20"/>
                <w:szCs w:val="20"/>
              </w:rPr>
              <w:t>Мусакулова АС, рук-ль научных проектов Разиченко ОВ</w:t>
            </w:r>
          </w:p>
        </w:tc>
        <w:tc>
          <w:tcPr>
            <w:tcW w:w="1175" w:type="dxa"/>
          </w:tcPr>
          <w:p w:rsidR="003653D9" w:rsidRPr="00DE7B1F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14-18</w:t>
            </w:r>
          </w:p>
          <w:p w:rsidR="003653D9" w:rsidRPr="00DE7B1F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февраля</w:t>
            </w:r>
          </w:p>
        </w:tc>
        <w:tc>
          <w:tcPr>
            <w:tcW w:w="696" w:type="dxa"/>
          </w:tcPr>
          <w:p w:rsidR="003653D9" w:rsidRPr="00DE7B1F" w:rsidRDefault="003653D9" w:rsidP="003653D9">
            <w:pPr>
              <w:pStyle w:val="aa"/>
              <w:ind w:lef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Заседание НОУ</w:t>
            </w:r>
          </w:p>
        </w:tc>
      </w:tr>
      <w:tr w:rsidR="003653D9" w:rsidRPr="00EB19EF" w:rsidTr="00EB19EF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53D9" w:rsidRPr="00EB19EF" w:rsidRDefault="003653D9" w:rsidP="003653D9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  <w:lang w:val="kk-KZ" w:eastAsia="ru-RU"/>
              </w:rPr>
            </w:pPr>
            <w:r w:rsidRPr="00EB19EF">
              <w:rPr>
                <w:color w:val="000000"/>
                <w:kern w:val="24"/>
                <w:sz w:val="20"/>
                <w:szCs w:val="20"/>
                <w:lang w:val="ru-RU" w:eastAsia="ru-RU"/>
              </w:rPr>
              <w:t>Декада самопознания «Самопознание – педагогика Любви и Творчества».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3D9" w:rsidRPr="00EB19EF" w:rsidRDefault="003653D9" w:rsidP="003653D9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  <w:lang w:val="ru-RU" w:eastAsia="ru-RU"/>
              </w:rPr>
            </w:pPr>
            <w:r w:rsidRPr="00EB19EF">
              <w:rPr>
                <w:color w:val="000000"/>
                <w:kern w:val="24"/>
                <w:sz w:val="20"/>
                <w:szCs w:val="20"/>
                <w:lang w:val="ru-RU" w:eastAsia="ru-RU"/>
              </w:rPr>
              <w:t>Развитие нравственно-духовного потенциала личности обучающихся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EB19EF" w:rsidRDefault="003653D9" w:rsidP="003653D9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EB19EF">
              <w:rPr>
                <w:sz w:val="20"/>
                <w:szCs w:val="20"/>
                <w:lang w:eastAsia="ru-RU"/>
              </w:rPr>
              <w:t>Педагоги школы</w:t>
            </w:r>
          </w:p>
          <w:p w:rsidR="003653D9" w:rsidRPr="00EB19EF" w:rsidRDefault="003653D9" w:rsidP="003653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19EF">
              <w:rPr>
                <w:sz w:val="20"/>
                <w:szCs w:val="20"/>
              </w:rPr>
              <w:t>Учащиеся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EB19EF" w:rsidRDefault="003653D9" w:rsidP="003653D9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EB19EF">
              <w:rPr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EB19EF" w:rsidRDefault="003653D9" w:rsidP="003653D9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EB19EF">
              <w:rPr>
                <w:color w:val="000000"/>
                <w:kern w:val="24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EB19EF" w:rsidRDefault="003653D9" w:rsidP="003653D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EB19EF" w:rsidRDefault="003653D9" w:rsidP="003653D9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EB19EF">
              <w:rPr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EB19EF" w:rsidRDefault="003653D9" w:rsidP="003653D9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kern w:val="24"/>
                <w:sz w:val="20"/>
                <w:szCs w:val="20"/>
                <w:lang w:val="kk-KZ" w:eastAsia="ru-RU"/>
              </w:rPr>
              <w:t>Бекк НВ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3653D9" w:rsidRDefault="003653D9" w:rsidP="003653D9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kern w:val="24"/>
                <w:sz w:val="20"/>
                <w:szCs w:val="20"/>
                <w:lang w:val="ru-RU" w:eastAsia="ru-RU"/>
              </w:rPr>
              <w:t>21-25 февраля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EB19EF" w:rsidRDefault="003653D9" w:rsidP="003653D9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  <w:lang w:val="ru-RU" w:eastAsia="ru-RU"/>
              </w:rPr>
            </w:pPr>
            <w:r w:rsidRPr="00EB19EF">
              <w:rPr>
                <w:color w:val="000000"/>
                <w:kern w:val="24"/>
                <w:sz w:val="20"/>
                <w:szCs w:val="20"/>
                <w:lang w:val="ru-RU" w:eastAsia="ru-RU"/>
              </w:rPr>
              <w:t xml:space="preserve">Справка </w:t>
            </w:r>
          </w:p>
          <w:p w:rsidR="003653D9" w:rsidRPr="00EB19EF" w:rsidRDefault="003653D9" w:rsidP="003653D9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  <w:lang w:val="ru-RU" w:eastAsia="ru-RU"/>
              </w:rPr>
            </w:pPr>
          </w:p>
        </w:tc>
      </w:tr>
      <w:tr w:rsidR="003653D9" w:rsidRPr="00EB19EF" w:rsidTr="00F26969">
        <w:tc>
          <w:tcPr>
            <w:tcW w:w="2524" w:type="dxa"/>
          </w:tcPr>
          <w:p w:rsidR="003653D9" w:rsidRPr="00C15006" w:rsidRDefault="003653D9" w:rsidP="003653D9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Проведение предметной декады МО начальных классов</w:t>
            </w:r>
          </w:p>
        </w:tc>
        <w:tc>
          <w:tcPr>
            <w:tcW w:w="2398" w:type="dxa"/>
          </w:tcPr>
          <w:p w:rsidR="003653D9" w:rsidRPr="00C15006" w:rsidRDefault="003653D9" w:rsidP="003653D9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Развитие творческого потенциала учителей, повышение </w:t>
            </w:r>
            <w:r>
              <w:rPr>
                <w:rFonts w:ascii="Times New Roman" w:hAnsi="Times New Roman"/>
                <w:sz w:val="19"/>
                <w:szCs w:val="19"/>
              </w:rPr>
              <w:t>качества преподавания уроков</w:t>
            </w:r>
          </w:p>
        </w:tc>
        <w:tc>
          <w:tcPr>
            <w:tcW w:w="1922" w:type="dxa"/>
          </w:tcPr>
          <w:p w:rsidR="003653D9" w:rsidRPr="00C15006" w:rsidRDefault="003653D9" w:rsidP="003653D9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Учителя-предметники</w:t>
            </w:r>
          </w:p>
        </w:tc>
        <w:tc>
          <w:tcPr>
            <w:tcW w:w="1335" w:type="dxa"/>
          </w:tcPr>
          <w:p w:rsidR="003653D9" w:rsidRPr="00C15006" w:rsidRDefault="003653D9" w:rsidP="003653D9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</w:t>
            </w:r>
          </w:p>
        </w:tc>
        <w:tc>
          <w:tcPr>
            <w:tcW w:w="1461" w:type="dxa"/>
          </w:tcPr>
          <w:p w:rsidR="003653D9" w:rsidRPr="00C15006" w:rsidRDefault="003653D9" w:rsidP="003653D9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тематичсекий</w:t>
            </w:r>
          </w:p>
        </w:tc>
        <w:tc>
          <w:tcPr>
            <w:tcW w:w="1530" w:type="dxa"/>
          </w:tcPr>
          <w:p w:rsidR="003653D9" w:rsidRPr="00C15006" w:rsidRDefault="003653D9" w:rsidP="003653D9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персональный</w:t>
            </w:r>
          </w:p>
        </w:tc>
        <w:tc>
          <w:tcPr>
            <w:tcW w:w="1559" w:type="dxa"/>
          </w:tcPr>
          <w:p w:rsidR="003653D9" w:rsidRPr="00C15006" w:rsidRDefault="003653D9" w:rsidP="003653D9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Посещение уроков, анализ</w:t>
            </w:r>
          </w:p>
        </w:tc>
        <w:tc>
          <w:tcPr>
            <w:tcW w:w="1560" w:type="dxa"/>
          </w:tcPr>
          <w:p w:rsidR="003653D9" w:rsidRPr="00C15006" w:rsidRDefault="003653D9" w:rsidP="003653D9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Зам.директора по УВ</w:t>
            </w:r>
            <w:r w:rsidRPr="00C15006">
              <w:rPr>
                <w:rFonts w:ascii="Times New Roman" w:hAnsi="Times New Roman"/>
                <w:sz w:val="19"/>
                <w:szCs w:val="19"/>
              </w:rPr>
              <w:t xml:space="preserve">Р </w:t>
            </w:r>
            <w:r>
              <w:rPr>
                <w:rFonts w:ascii="Times New Roman" w:hAnsi="Times New Roman"/>
                <w:sz w:val="19"/>
                <w:szCs w:val="19"/>
              </w:rPr>
              <w:t>Мусакулова АС</w:t>
            </w:r>
          </w:p>
        </w:tc>
        <w:tc>
          <w:tcPr>
            <w:tcW w:w="1175" w:type="dxa"/>
          </w:tcPr>
          <w:p w:rsidR="003653D9" w:rsidRDefault="003653D9" w:rsidP="003653D9">
            <w:pPr>
              <w:spacing w:after="20"/>
              <w:ind w:left="20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14-18 февраля</w:t>
            </w:r>
          </w:p>
        </w:tc>
        <w:tc>
          <w:tcPr>
            <w:tcW w:w="696" w:type="dxa"/>
          </w:tcPr>
          <w:p w:rsidR="003653D9" w:rsidRPr="00C15006" w:rsidRDefault="003653D9" w:rsidP="003653D9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справка</w:t>
            </w:r>
          </w:p>
        </w:tc>
      </w:tr>
      <w:tr w:rsidR="003653D9" w:rsidRPr="006A4981" w:rsidTr="00EB19EF">
        <w:trPr>
          <w:trHeight w:val="172"/>
        </w:trPr>
        <w:tc>
          <w:tcPr>
            <w:tcW w:w="16160" w:type="dxa"/>
            <w:gridSpan w:val="10"/>
          </w:tcPr>
          <w:p w:rsidR="003653D9" w:rsidRPr="0095635A" w:rsidRDefault="003653D9" w:rsidP="003653D9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lastRenderedPageBreak/>
              <w:t>Контроль за обеспечением базового и дополнительного образования</w:t>
            </w:r>
          </w:p>
        </w:tc>
      </w:tr>
      <w:tr w:rsidR="003653D9" w:rsidRPr="004738B4" w:rsidTr="00EB19EF">
        <w:tc>
          <w:tcPr>
            <w:tcW w:w="2524" w:type="dxa"/>
          </w:tcPr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EB19EF">
              <w:rPr>
                <w:rFonts w:ascii="Times New Roman" w:hAnsi="Times New Roman"/>
                <w:sz w:val="18"/>
                <w:szCs w:val="18"/>
              </w:rPr>
              <w:t xml:space="preserve">Состояние преподавания предметов  </w:t>
            </w:r>
            <w:r>
              <w:rPr>
                <w:rFonts w:ascii="Times New Roman" w:hAnsi="Times New Roman"/>
                <w:sz w:val="18"/>
                <w:szCs w:val="18"/>
              </w:rPr>
              <w:t>гуманитарного направления</w:t>
            </w:r>
          </w:p>
        </w:tc>
        <w:tc>
          <w:tcPr>
            <w:tcW w:w="2398" w:type="dxa"/>
          </w:tcPr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EB19EF">
              <w:rPr>
                <w:rFonts w:ascii="Times New Roman" w:hAnsi="Times New Roman"/>
                <w:sz w:val="18"/>
                <w:szCs w:val="18"/>
              </w:rPr>
              <w:t xml:space="preserve">Состояние преподавания предметов </w:t>
            </w:r>
            <w:r>
              <w:rPr>
                <w:rFonts w:ascii="Times New Roman" w:hAnsi="Times New Roman"/>
                <w:sz w:val="18"/>
                <w:szCs w:val="18"/>
              </w:rPr>
              <w:t>гуманитарного направления</w:t>
            </w:r>
          </w:p>
        </w:tc>
        <w:tc>
          <w:tcPr>
            <w:tcW w:w="1922" w:type="dxa"/>
          </w:tcPr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EB19EF">
              <w:rPr>
                <w:rFonts w:ascii="Times New Roman" w:hAnsi="Times New Roman"/>
                <w:sz w:val="18"/>
                <w:szCs w:val="18"/>
              </w:rPr>
              <w:t xml:space="preserve">выполнение гос. стандартов по предметам; </w:t>
            </w:r>
          </w:p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EB19EF">
              <w:rPr>
                <w:rFonts w:ascii="Times New Roman" w:hAnsi="Times New Roman"/>
                <w:sz w:val="18"/>
                <w:szCs w:val="18"/>
              </w:rPr>
              <w:t>- выполнение программ по предметам</w:t>
            </w:r>
          </w:p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EB19EF">
              <w:rPr>
                <w:rFonts w:ascii="Times New Roman" w:hAnsi="Times New Roman"/>
                <w:sz w:val="18"/>
                <w:szCs w:val="18"/>
              </w:rPr>
              <w:t>-качество проведения уроков</w:t>
            </w:r>
          </w:p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EB19EF">
              <w:rPr>
                <w:rFonts w:ascii="Times New Roman" w:hAnsi="Times New Roman"/>
                <w:sz w:val="18"/>
                <w:szCs w:val="18"/>
              </w:rPr>
              <w:t>-компетентность учителя. Уровень ЗУН уч-ся 5-11 кл.</w:t>
            </w:r>
          </w:p>
        </w:tc>
        <w:tc>
          <w:tcPr>
            <w:tcW w:w="1335" w:type="dxa"/>
          </w:tcPr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EB19EF">
              <w:rPr>
                <w:rFonts w:ascii="Times New Roman" w:hAnsi="Times New Roman"/>
                <w:sz w:val="18"/>
                <w:szCs w:val="18"/>
              </w:rPr>
              <w:t xml:space="preserve">Учителя </w:t>
            </w:r>
            <w:r>
              <w:rPr>
                <w:rFonts w:ascii="Times New Roman" w:hAnsi="Times New Roman"/>
                <w:sz w:val="18"/>
                <w:szCs w:val="18"/>
              </w:rPr>
              <w:t>ОГН</w:t>
            </w:r>
          </w:p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EB19EF">
              <w:rPr>
                <w:rFonts w:ascii="Times New Roman" w:hAnsi="Times New Roman"/>
                <w:sz w:val="18"/>
                <w:szCs w:val="18"/>
              </w:rPr>
              <w:t xml:space="preserve">Фронтальный </w:t>
            </w:r>
          </w:p>
        </w:tc>
        <w:tc>
          <w:tcPr>
            <w:tcW w:w="1530" w:type="dxa"/>
          </w:tcPr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EB19EF">
              <w:rPr>
                <w:rFonts w:ascii="Times New Roman" w:hAnsi="Times New Roman"/>
                <w:sz w:val="18"/>
                <w:szCs w:val="18"/>
              </w:rPr>
              <w:t>предметно-обобщающий</w:t>
            </w:r>
          </w:p>
        </w:tc>
        <w:tc>
          <w:tcPr>
            <w:tcW w:w="1559" w:type="dxa"/>
          </w:tcPr>
          <w:p w:rsidR="003653D9" w:rsidRPr="00EB19EF" w:rsidRDefault="003653D9" w:rsidP="003653D9">
            <w:pPr>
              <w:pStyle w:val="aa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 w:rsidRPr="00EB19EF">
              <w:rPr>
                <w:rFonts w:ascii="Times New Roman" w:hAnsi="Times New Roman"/>
                <w:sz w:val="18"/>
                <w:szCs w:val="18"/>
              </w:rPr>
              <w:t>Проверка документации.</w:t>
            </w:r>
          </w:p>
          <w:p w:rsidR="003653D9" w:rsidRPr="00EB19EF" w:rsidRDefault="003653D9" w:rsidP="003653D9">
            <w:pPr>
              <w:pStyle w:val="aa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 w:rsidRPr="00EB19EF">
              <w:rPr>
                <w:rFonts w:ascii="Times New Roman" w:hAnsi="Times New Roman"/>
                <w:sz w:val="18"/>
                <w:szCs w:val="18"/>
              </w:rPr>
              <w:t xml:space="preserve">Посещение уроков в 5-11 классах. </w:t>
            </w:r>
          </w:p>
          <w:p w:rsidR="003653D9" w:rsidRPr="00EB19EF" w:rsidRDefault="003653D9" w:rsidP="003653D9">
            <w:pPr>
              <w:pStyle w:val="aa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 w:rsidRPr="00EB19EF">
              <w:rPr>
                <w:rFonts w:ascii="Times New Roman" w:hAnsi="Times New Roman"/>
                <w:sz w:val="18"/>
                <w:szCs w:val="18"/>
              </w:rPr>
              <w:t>Проверка знаний уч-ся</w:t>
            </w:r>
          </w:p>
          <w:p w:rsidR="003653D9" w:rsidRPr="00EB19EF" w:rsidRDefault="003653D9" w:rsidP="003653D9">
            <w:pPr>
              <w:pStyle w:val="aa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653D9" w:rsidRDefault="003653D9" w:rsidP="003653D9">
            <w:pPr>
              <w:pStyle w:val="aa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 w:rsidRPr="00EB19EF">
              <w:rPr>
                <w:rFonts w:ascii="Times New Roman" w:hAnsi="Times New Roman"/>
                <w:sz w:val="18"/>
                <w:szCs w:val="18"/>
              </w:rPr>
              <w:t>Зам. дир.  по У</w:t>
            </w:r>
            <w:r>
              <w:rPr>
                <w:rFonts w:ascii="Times New Roman" w:hAnsi="Times New Roman"/>
                <w:sz w:val="18"/>
                <w:szCs w:val="18"/>
              </w:rPr>
              <w:t>ВР</w:t>
            </w:r>
          </w:p>
          <w:p w:rsidR="003653D9" w:rsidRDefault="003653D9" w:rsidP="003653D9">
            <w:pPr>
              <w:pStyle w:val="aa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Мусакулова АС</w:t>
            </w:r>
          </w:p>
          <w:p w:rsidR="003653D9" w:rsidRPr="00EB19EF" w:rsidRDefault="003653D9" w:rsidP="003653D9">
            <w:pPr>
              <w:pStyle w:val="aa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</w:p>
          <w:p w:rsidR="003653D9" w:rsidRPr="00EB19EF" w:rsidRDefault="003653D9" w:rsidP="003653D9">
            <w:pPr>
              <w:pStyle w:val="aa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21-25 февраля</w:t>
            </w:r>
          </w:p>
        </w:tc>
        <w:tc>
          <w:tcPr>
            <w:tcW w:w="696" w:type="dxa"/>
          </w:tcPr>
          <w:p w:rsidR="003653D9" w:rsidRPr="00BF5193" w:rsidRDefault="003653D9" w:rsidP="003653D9">
            <w:pPr>
              <w:pStyle w:val="aa"/>
              <w:ind w:left="-107" w:right="-109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 ,</w:t>
            </w:r>
          </w:p>
          <w:p w:rsidR="003653D9" w:rsidRPr="00BF5193" w:rsidRDefault="003653D9" w:rsidP="003653D9">
            <w:pPr>
              <w:pStyle w:val="aa"/>
              <w:ind w:left="-107" w:right="-109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совещание при директоре</w:t>
            </w:r>
          </w:p>
        </w:tc>
      </w:tr>
      <w:tr w:rsidR="003653D9" w:rsidRPr="004738B4" w:rsidTr="00EB19EF">
        <w:tc>
          <w:tcPr>
            <w:tcW w:w="2524" w:type="dxa"/>
          </w:tcPr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B19EF">
              <w:rPr>
                <w:rFonts w:ascii="Times New Roman" w:hAnsi="Times New Roman"/>
                <w:sz w:val="20"/>
                <w:szCs w:val="20"/>
                <w:lang w:val="kk-KZ"/>
              </w:rPr>
              <w:t>Уровень образовательных достижений 15-летних обучающихся (</w:t>
            </w:r>
            <w:r w:rsidRPr="00EB19EF">
              <w:rPr>
                <w:rFonts w:ascii="Times New Roman" w:hAnsi="Times New Roman"/>
                <w:sz w:val="20"/>
                <w:szCs w:val="20"/>
                <w:lang w:val="en-US"/>
              </w:rPr>
              <w:t>PIZA</w:t>
            </w:r>
            <w:r w:rsidRPr="00EB19EF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2398" w:type="dxa"/>
          </w:tcPr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EB19EF">
              <w:rPr>
                <w:rFonts w:ascii="Times New Roman" w:hAnsi="Times New Roman"/>
                <w:sz w:val="18"/>
                <w:szCs w:val="18"/>
              </w:rPr>
              <w:t>Определение уровня грамотности школьников, умения применять знания на практике</w:t>
            </w:r>
          </w:p>
        </w:tc>
        <w:tc>
          <w:tcPr>
            <w:tcW w:w="1922" w:type="dxa"/>
          </w:tcPr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EB19EF">
              <w:rPr>
                <w:rFonts w:ascii="Times New Roman" w:hAnsi="Times New Roman"/>
                <w:sz w:val="18"/>
                <w:szCs w:val="18"/>
              </w:rPr>
              <w:t>Уровень  грамотности 15-летних школьников</w:t>
            </w:r>
          </w:p>
        </w:tc>
        <w:tc>
          <w:tcPr>
            <w:tcW w:w="1335" w:type="dxa"/>
          </w:tcPr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EB19EF">
              <w:rPr>
                <w:rFonts w:ascii="Times New Roman" w:hAnsi="Times New Roman"/>
                <w:sz w:val="18"/>
                <w:szCs w:val="18"/>
              </w:rPr>
              <w:t>учителя-предметники</w:t>
            </w:r>
          </w:p>
        </w:tc>
        <w:tc>
          <w:tcPr>
            <w:tcW w:w="1461" w:type="dxa"/>
          </w:tcPr>
          <w:p w:rsidR="003653D9" w:rsidRPr="00EB19EF" w:rsidRDefault="003653D9" w:rsidP="003653D9">
            <w:pPr>
              <w:pStyle w:val="aa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EB19EF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3653D9" w:rsidRPr="00EB19EF" w:rsidRDefault="003653D9" w:rsidP="003653D9">
            <w:pPr>
              <w:pStyle w:val="aa"/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  <w:p w:rsidR="003653D9" w:rsidRPr="00EB19EF" w:rsidRDefault="003653D9" w:rsidP="003653D9">
            <w:pPr>
              <w:pStyle w:val="aa"/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EB19EF">
              <w:rPr>
                <w:rFonts w:ascii="Times New Roman" w:hAnsi="Times New Roman"/>
                <w:sz w:val="18"/>
                <w:szCs w:val="18"/>
              </w:rPr>
              <w:t>Предметно-обобщающий</w:t>
            </w:r>
          </w:p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653D9" w:rsidRPr="00EB19EF" w:rsidRDefault="003653D9" w:rsidP="003653D9">
            <w:pPr>
              <w:pStyle w:val="aa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 w:rsidRPr="00EB19EF">
              <w:rPr>
                <w:rFonts w:ascii="Times New Roman" w:hAnsi="Times New Roman"/>
                <w:sz w:val="18"/>
                <w:szCs w:val="18"/>
              </w:rPr>
              <w:t>Тестирование, анализ</w:t>
            </w:r>
          </w:p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EB19EF">
              <w:rPr>
                <w:rFonts w:ascii="Times New Roman" w:hAnsi="Times New Roman"/>
                <w:sz w:val="18"/>
                <w:szCs w:val="18"/>
              </w:rPr>
              <w:t xml:space="preserve">Зам. дир  </w:t>
            </w:r>
            <w:r>
              <w:rPr>
                <w:rFonts w:ascii="Times New Roman" w:hAnsi="Times New Roman"/>
                <w:sz w:val="18"/>
                <w:szCs w:val="18"/>
              </w:rPr>
              <w:t>Залмуканова ГБ</w:t>
            </w:r>
          </w:p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14-18 февраля</w:t>
            </w:r>
          </w:p>
        </w:tc>
        <w:tc>
          <w:tcPr>
            <w:tcW w:w="696" w:type="dxa"/>
          </w:tcPr>
          <w:p w:rsidR="003653D9" w:rsidRPr="00BF5193" w:rsidRDefault="003653D9" w:rsidP="003653D9">
            <w:pPr>
              <w:pStyle w:val="aa"/>
              <w:ind w:left="-107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Справка, </w:t>
            </w:r>
            <w:r>
              <w:rPr>
                <w:rFonts w:ascii="Times New Roman" w:hAnsi="Times New Roman"/>
                <w:sz w:val="18"/>
                <w:szCs w:val="18"/>
              </w:rPr>
              <w:t>СЗ</w:t>
            </w:r>
          </w:p>
          <w:p w:rsidR="003653D9" w:rsidRPr="00BE741B" w:rsidRDefault="003653D9" w:rsidP="003653D9">
            <w:pPr>
              <w:pStyle w:val="aa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3653D9" w:rsidRPr="004738B4" w:rsidTr="00EB19EF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53D9" w:rsidRPr="00EB19EF" w:rsidRDefault="003653D9" w:rsidP="003653D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B19EF">
              <w:rPr>
                <w:sz w:val="20"/>
                <w:szCs w:val="20"/>
                <w:lang w:val="ru-RU"/>
              </w:rPr>
              <w:t>Посещение   уроков  в классах  с низким  качеством знаний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3D9" w:rsidRPr="00EB19EF" w:rsidRDefault="003653D9" w:rsidP="003653D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B19EF">
              <w:rPr>
                <w:sz w:val="20"/>
                <w:szCs w:val="20"/>
                <w:lang w:val="ru-RU"/>
              </w:rPr>
              <w:t>Оценка объема  получаемой  обучающимися  информации на протяжении  учебного дня, выполнение обучающимися  единых требований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EB19EF" w:rsidRDefault="003653D9" w:rsidP="003653D9">
            <w:pPr>
              <w:spacing w:after="0" w:line="240" w:lineRule="auto"/>
              <w:rPr>
                <w:sz w:val="20"/>
                <w:szCs w:val="20"/>
              </w:rPr>
            </w:pPr>
            <w:r w:rsidRPr="00EB19EF">
              <w:rPr>
                <w:sz w:val="20"/>
                <w:szCs w:val="20"/>
              </w:rPr>
              <w:t xml:space="preserve">Учащиеся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EB19EF" w:rsidRDefault="003653D9" w:rsidP="003653D9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EB19EF">
              <w:rPr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EB19EF" w:rsidRDefault="003653D9" w:rsidP="003653D9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EB19EF">
              <w:rPr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EB19EF" w:rsidRDefault="003653D9" w:rsidP="003653D9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EB19EF">
              <w:rPr>
                <w:sz w:val="20"/>
                <w:szCs w:val="20"/>
                <w:lang w:eastAsia="ru-RU"/>
              </w:rPr>
              <w:t xml:space="preserve">Дистанционно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EB19EF" w:rsidRDefault="003653D9" w:rsidP="003653D9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EB19EF">
              <w:rPr>
                <w:sz w:val="20"/>
                <w:szCs w:val="20"/>
                <w:lang w:eastAsia="ru-RU"/>
              </w:rPr>
              <w:t xml:space="preserve">Анализ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EB19EF" w:rsidRDefault="003653D9" w:rsidP="003653D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Мусакулова АС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EB19EF" w:rsidRDefault="003653D9" w:rsidP="003653D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3653D9" w:rsidRPr="00EB19EF" w:rsidRDefault="003653D9" w:rsidP="003653D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7-11 февраля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EB19EF" w:rsidRDefault="003653D9" w:rsidP="003653D9">
            <w:pPr>
              <w:spacing w:after="0" w:line="240" w:lineRule="auto"/>
              <w:rPr>
                <w:sz w:val="20"/>
                <w:szCs w:val="20"/>
              </w:rPr>
            </w:pPr>
            <w:r w:rsidRPr="00EB19EF">
              <w:rPr>
                <w:sz w:val="20"/>
                <w:szCs w:val="20"/>
              </w:rPr>
              <w:t xml:space="preserve">Справка </w:t>
            </w:r>
            <w:r w:rsidRPr="00EB19EF">
              <w:rPr>
                <w:sz w:val="20"/>
                <w:szCs w:val="20"/>
                <w:lang w:eastAsia="ru-RU"/>
              </w:rPr>
              <w:t>СПД</w:t>
            </w:r>
          </w:p>
        </w:tc>
      </w:tr>
      <w:tr w:rsidR="003653D9" w:rsidRPr="004738B4" w:rsidTr="00EB19EF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Организация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внеурочной деятельности учащихся</w:t>
            </w:r>
          </w:p>
          <w:p w:rsidR="003653D9" w:rsidRPr="00167468" w:rsidRDefault="003653D9" w:rsidP="003653D9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Эффективность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посещения учащимися организаций дополнительного образования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Учебно-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воспитательны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й процесс</w:t>
            </w:r>
          </w:p>
          <w:p w:rsidR="003653D9" w:rsidRPr="00167468" w:rsidRDefault="003653D9" w:rsidP="003653D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Классные руководители</w:t>
            </w:r>
          </w:p>
          <w:p w:rsidR="003653D9" w:rsidRPr="00167468" w:rsidRDefault="003653D9" w:rsidP="003653D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Тематический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Персональный</w:t>
            </w:r>
          </w:p>
          <w:p w:rsidR="003653D9" w:rsidRPr="00167468" w:rsidRDefault="003653D9" w:rsidP="003653D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Анализ Данных</w:t>
            </w:r>
          </w:p>
          <w:p w:rsidR="003653D9" w:rsidRPr="00167468" w:rsidRDefault="003653D9" w:rsidP="003653D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Бекк Н.В.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Необутова М.В.</w:t>
            </w:r>
          </w:p>
          <w:p w:rsidR="003653D9" w:rsidRPr="00167468" w:rsidRDefault="003653D9" w:rsidP="003653D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>
              <w:rPr>
                <w:color w:val="333333"/>
                <w:sz w:val="20"/>
                <w:szCs w:val="20"/>
                <w:lang w:val="ru-RU" w:eastAsia="ru-RU"/>
              </w:rPr>
              <w:t>21-25 февраля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СЗ</w:t>
            </w:r>
          </w:p>
          <w:p w:rsidR="003653D9" w:rsidRPr="00167468" w:rsidRDefault="003653D9" w:rsidP="003653D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3653D9" w:rsidRPr="006A4981" w:rsidTr="00EB19EF">
        <w:tc>
          <w:tcPr>
            <w:tcW w:w="16160" w:type="dxa"/>
            <w:gridSpan w:val="10"/>
          </w:tcPr>
          <w:p w:rsidR="003653D9" w:rsidRPr="0095635A" w:rsidRDefault="003653D9" w:rsidP="003653D9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состоянием школьной воспитательной работы</w:t>
            </w:r>
          </w:p>
        </w:tc>
      </w:tr>
      <w:tr w:rsidR="003653D9" w:rsidRPr="00F63C26" w:rsidTr="00EB19EF">
        <w:tc>
          <w:tcPr>
            <w:tcW w:w="2524" w:type="dxa"/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Работа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классных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руководителей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по воспитанию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гражданско-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патриотических качеств учащихся.</w:t>
            </w:r>
          </w:p>
          <w:p w:rsidR="003653D9" w:rsidRPr="00167468" w:rsidRDefault="003653D9" w:rsidP="003653D9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Проверка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соответствие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намеченных планов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мероприятий по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гражданско-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патриотическому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воспитанию спроводимой с этой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целью работой.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Определить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результативность.</w:t>
            </w:r>
          </w:p>
        </w:tc>
        <w:tc>
          <w:tcPr>
            <w:tcW w:w="1922" w:type="dxa"/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Учебно-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воспитательный процесс</w:t>
            </w:r>
          </w:p>
          <w:p w:rsidR="003653D9" w:rsidRPr="00167468" w:rsidRDefault="003653D9" w:rsidP="003653D9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Классные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руководители,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учителя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предметники</w:t>
            </w:r>
          </w:p>
          <w:p w:rsidR="003653D9" w:rsidRPr="00167468" w:rsidRDefault="003653D9" w:rsidP="003653D9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:rsidR="003653D9" w:rsidRPr="00167468" w:rsidRDefault="003653D9" w:rsidP="003653D9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shd w:val="clear" w:color="auto" w:fill="FFFFFF"/>
              </w:rPr>
              <w:t>Тематический</w:t>
            </w:r>
          </w:p>
        </w:tc>
        <w:tc>
          <w:tcPr>
            <w:tcW w:w="1530" w:type="dxa"/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Обобщающ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ий</w:t>
            </w:r>
          </w:p>
          <w:p w:rsidR="003653D9" w:rsidRPr="00167468" w:rsidRDefault="003653D9" w:rsidP="003653D9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Наблюдение,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анкетировани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е, посещение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правовых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всеобучей,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классных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часов и мероприятий</w:t>
            </w:r>
          </w:p>
          <w:p w:rsidR="003653D9" w:rsidRPr="00167468" w:rsidRDefault="003653D9" w:rsidP="003653D9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Бекк Н.В.</w:t>
            </w:r>
          </w:p>
          <w:p w:rsidR="003653D9" w:rsidRPr="00167468" w:rsidRDefault="003653D9" w:rsidP="003653D9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3653D9" w:rsidRPr="00167468" w:rsidRDefault="003653D9" w:rsidP="003653D9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14-18 февраля</w:t>
            </w:r>
          </w:p>
        </w:tc>
        <w:tc>
          <w:tcPr>
            <w:tcW w:w="696" w:type="dxa"/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справка</w:t>
            </w:r>
          </w:p>
          <w:p w:rsidR="003653D9" w:rsidRPr="00167468" w:rsidRDefault="003653D9" w:rsidP="003653D9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</w:tr>
      <w:tr w:rsidR="003653D9" w:rsidRPr="00F63C26" w:rsidTr="00EB19EF">
        <w:tc>
          <w:tcPr>
            <w:tcW w:w="2524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Основные направления и их  реализация в гендерном воспитании.  Нравственно-эстетическое </w:t>
            </w:r>
            <w:r w:rsidRPr="0016746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воспитание</w:t>
            </w:r>
          </w:p>
        </w:tc>
        <w:tc>
          <w:tcPr>
            <w:tcW w:w="2398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Организация работы по </w:t>
            </w:r>
            <w:r w:rsidRPr="00167468">
              <w:rPr>
                <w:rFonts w:ascii="Times New Roman" w:hAnsi="Times New Roman"/>
                <w:sz w:val="20"/>
                <w:szCs w:val="20"/>
              </w:rPr>
              <w:t xml:space="preserve">нравственно-эстетическому, гендерному воспитанию, </w:t>
            </w:r>
            <w:r w:rsidRPr="0016746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формирование толерантности, уважения к противоположному полу, равенство.</w:t>
            </w:r>
          </w:p>
        </w:tc>
        <w:tc>
          <w:tcPr>
            <w:tcW w:w="1922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Работа по </w:t>
            </w:r>
            <w:r w:rsidRPr="00167468">
              <w:rPr>
                <w:rFonts w:ascii="Times New Roman" w:hAnsi="Times New Roman"/>
                <w:sz w:val="20"/>
                <w:szCs w:val="20"/>
              </w:rPr>
              <w:t xml:space="preserve">нравственно-эстетическому, гендерному </w:t>
            </w:r>
            <w:r w:rsidRPr="00167468">
              <w:rPr>
                <w:rFonts w:ascii="Times New Roman" w:hAnsi="Times New Roman"/>
                <w:sz w:val="20"/>
                <w:szCs w:val="20"/>
              </w:rPr>
              <w:lastRenderedPageBreak/>
              <w:t>воспитанию</w:t>
            </w:r>
          </w:p>
        </w:tc>
        <w:tc>
          <w:tcPr>
            <w:tcW w:w="1335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lastRenderedPageBreak/>
              <w:t>Классные руководители</w:t>
            </w:r>
          </w:p>
        </w:tc>
        <w:tc>
          <w:tcPr>
            <w:tcW w:w="1461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Комплексно-обобщающий</w:t>
            </w:r>
          </w:p>
        </w:tc>
        <w:tc>
          <w:tcPr>
            <w:tcW w:w="1559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Проверка документации, беседа, анкетирование</w:t>
            </w:r>
          </w:p>
        </w:tc>
        <w:tc>
          <w:tcPr>
            <w:tcW w:w="1560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Бекк Н.В.</w:t>
            </w:r>
          </w:p>
        </w:tc>
        <w:tc>
          <w:tcPr>
            <w:tcW w:w="1175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7-11 февраля</w:t>
            </w:r>
          </w:p>
        </w:tc>
        <w:tc>
          <w:tcPr>
            <w:tcW w:w="696" w:type="dxa"/>
          </w:tcPr>
          <w:p w:rsidR="003653D9" w:rsidRPr="00167468" w:rsidRDefault="003653D9" w:rsidP="003653D9">
            <w:pPr>
              <w:spacing w:after="20"/>
              <w:ind w:left="-107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Справка совещ</w:t>
            </w:r>
            <w:r w:rsidRPr="00167468">
              <w:rPr>
                <w:sz w:val="20"/>
                <w:szCs w:val="20"/>
              </w:rPr>
              <w:lastRenderedPageBreak/>
              <w:t>ание при завуче</w:t>
            </w:r>
          </w:p>
        </w:tc>
      </w:tr>
      <w:tr w:rsidR="003653D9" w:rsidRPr="00F63C26" w:rsidTr="00EB19EF">
        <w:tc>
          <w:tcPr>
            <w:tcW w:w="2524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lastRenderedPageBreak/>
              <w:t>Работа  по профилактике электротравматизма</w:t>
            </w:r>
          </w:p>
        </w:tc>
        <w:tc>
          <w:tcPr>
            <w:tcW w:w="2398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Качество работы по по профилактике электротравматизма</w:t>
            </w:r>
          </w:p>
        </w:tc>
        <w:tc>
          <w:tcPr>
            <w:tcW w:w="1922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Работа  по профилактике электротравматизма</w:t>
            </w:r>
          </w:p>
        </w:tc>
        <w:tc>
          <w:tcPr>
            <w:tcW w:w="1335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461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Комплексно-обобщающий</w:t>
            </w:r>
          </w:p>
        </w:tc>
        <w:tc>
          <w:tcPr>
            <w:tcW w:w="1559" w:type="dxa"/>
          </w:tcPr>
          <w:p w:rsidR="003653D9" w:rsidRPr="00167468" w:rsidRDefault="003653D9" w:rsidP="003653D9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Проверка документации,</w:t>
            </w:r>
          </w:p>
          <w:p w:rsidR="003653D9" w:rsidRPr="00167468" w:rsidRDefault="003653D9" w:rsidP="003653D9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анкетирование уч-ся, беседа</w:t>
            </w:r>
          </w:p>
        </w:tc>
        <w:tc>
          <w:tcPr>
            <w:tcW w:w="1560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Бекк Н.В.</w:t>
            </w:r>
          </w:p>
        </w:tc>
        <w:tc>
          <w:tcPr>
            <w:tcW w:w="1175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21-26 февраля</w:t>
            </w:r>
          </w:p>
        </w:tc>
        <w:tc>
          <w:tcPr>
            <w:tcW w:w="696" w:type="dxa"/>
          </w:tcPr>
          <w:p w:rsidR="003653D9" w:rsidRPr="00167468" w:rsidRDefault="003653D9" w:rsidP="003653D9">
            <w:pPr>
              <w:spacing w:after="20"/>
              <w:ind w:left="-107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Справка СЗ</w:t>
            </w:r>
          </w:p>
        </w:tc>
      </w:tr>
      <w:tr w:rsidR="003653D9" w:rsidRPr="006A4981" w:rsidTr="00EB19EF">
        <w:tc>
          <w:tcPr>
            <w:tcW w:w="16160" w:type="dxa"/>
            <w:gridSpan w:val="10"/>
          </w:tcPr>
          <w:p w:rsidR="003653D9" w:rsidRPr="0095635A" w:rsidRDefault="003653D9" w:rsidP="003653D9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качеством психолого-педагогического сопровождения УВП</w:t>
            </w:r>
          </w:p>
        </w:tc>
      </w:tr>
      <w:tr w:rsidR="003653D9" w:rsidRPr="00F63C26" w:rsidTr="00EB19EF">
        <w:tc>
          <w:tcPr>
            <w:tcW w:w="2524" w:type="dxa"/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Профилактиче</w:t>
            </w:r>
          </w:p>
          <w:p w:rsidR="003653D9" w:rsidRPr="00167468" w:rsidRDefault="003653D9" w:rsidP="00365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ская работа</w:t>
            </w:r>
            <w:r w:rsidRPr="00167468">
              <w:rPr>
                <w:sz w:val="20"/>
                <w:szCs w:val="20"/>
                <w:lang w:val="kk-KZ"/>
              </w:rPr>
              <w:t xml:space="preserve"> по формированию позитивной жизненной позиции у детей и подростков</w:t>
            </w:r>
          </w:p>
        </w:tc>
        <w:tc>
          <w:tcPr>
            <w:tcW w:w="2398" w:type="dxa"/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Обеспечение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комфортности,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социализация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учащихся</w:t>
            </w:r>
          </w:p>
          <w:p w:rsidR="003653D9" w:rsidRPr="00167468" w:rsidRDefault="003653D9" w:rsidP="003653D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Создание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адаптационны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х условий в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УВП</w:t>
            </w:r>
          </w:p>
          <w:p w:rsidR="003653D9" w:rsidRPr="00167468" w:rsidRDefault="003653D9" w:rsidP="003653D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335" w:type="dxa"/>
          </w:tcPr>
          <w:p w:rsidR="003653D9" w:rsidRPr="00167468" w:rsidRDefault="003653D9" w:rsidP="003653D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 xml:space="preserve">Психолог </w:t>
            </w:r>
          </w:p>
        </w:tc>
        <w:tc>
          <w:tcPr>
            <w:tcW w:w="1461" w:type="dxa"/>
          </w:tcPr>
          <w:p w:rsidR="003653D9" w:rsidRPr="00167468" w:rsidRDefault="003653D9" w:rsidP="003653D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30" w:type="dxa"/>
          </w:tcPr>
          <w:p w:rsidR="003653D9" w:rsidRPr="00167468" w:rsidRDefault="003653D9" w:rsidP="003653D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59" w:type="dxa"/>
          </w:tcPr>
          <w:p w:rsidR="003653D9" w:rsidRPr="00167468" w:rsidRDefault="003653D9" w:rsidP="003653D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Наблюдение, анализ, беседа</w:t>
            </w:r>
          </w:p>
        </w:tc>
        <w:tc>
          <w:tcPr>
            <w:tcW w:w="1560" w:type="dxa"/>
          </w:tcPr>
          <w:p w:rsidR="003653D9" w:rsidRPr="00167468" w:rsidRDefault="003653D9" w:rsidP="003653D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Бекк Н.В.</w:t>
            </w:r>
          </w:p>
        </w:tc>
        <w:tc>
          <w:tcPr>
            <w:tcW w:w="1175" w:type="dxa"/>
          </w:tcPr>
          <w:p w:rsidR="003653D9" w:rsidRPr="00167468" w:rsidRDefault="003653D9" w:rsidP="003653D9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21-25 февраля</w:t>
            </w:r>
          </w:p>
        </w:tc>
        <w:tc>
          <w:tcPr>
            <w:tcW w:w="696" w:type="dxa"/>
          </w:tcPr>
          <w:p w:rsidR="003653D9" w:rsidRPr="00167468" w:rsidRDefault="003653D9" w:rsidP="003653D9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справка</w:t>
            </w:r>
          </w:p>
        </w:tc>
      </w:tr>
      <w:tr w:rsidR="003653D9" w:rsidRPr="00F63C26" w:rsidTr="00EB19EF">
        <w:tc>
          <w:tcPr>
            <w:tcW w:w="2524" w:type="dxa"/>
          </w:tcPr>
          <w:p w:rsidR="003653D9" w:rsidRPr="00167468" w:rsidRDefault="003653D9" w:rsidP="003653D9">
            <w:pPr>
              <w:spacing w:after="20"/>
              <w:rPr>
                <w:sz w:val="20"/>
                <w:szCs w:val="20"/>
                <w:lang w:val="ru-RU"/>
              </w:rPr>
            </w:pPr>
            <w:r>
              <w:rPr>
                <w:rFonts w:eastAsia="Batang"/>
                <w:sz w:val="20"/>
                <w:szCs w:val="20"/>
                <w:lang w:val="ru-RU" w:eastAsia="ko-KR"/>
              </w:rPr>
              <w:t>Работа с мальчиками</w:t>
            </w:r>
            <w:r w:rsidRPr="00167468">
              <w:rPr>
                <w:rFonts w:eastAsia="Batang"/>
                <w:sz w:val="20"/>
                <w:szCs w:val="20"/>
                <w:lang w:val="ru-RU" w:eastAsia="ko-KR"/>
              </w:rPr>
              <w:t>. Нравст</w:t>
            </w:r>
            <w:r>
              <w:rPr>
                <w:rFonts w:eastAsia="Batang"/>
                <w:sz w:val="20"/>
                <w:szCs w:val="20"/>
                <w:lang w:val="ru-RU" w:eastAsia="ko-KR"/>
              </w:rPr>
              <w:t>венно-половое воспитание юношей</w:t>
            </w:r>
          </w:p>
        </w:tc>
        <w:tc>
          <w:tcPr>
            <w:tcW w:w="2398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Содействие нравственно-половому воспитанию, через проведение воспитательных мероприятий, бесед ориентированных на формирование представлений у подростков о моральных нормах, о семье и браке, о способах преодоления трудностей, связанных с их возрастом.</w:t>
            </w:r>
          </w:p>
        </w:tc>
        <w:tc>
          <w:tcPr>
            <w:tcW w:w="1922" w:type="dxa"/>
          </w:tcPr>
          <w:p w:rsidR="003653D9" w:rsidRPr="00145118" w:rsidRDefault="003653D9" w:rsidP="003653D9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</w:rPr>
              <w:t xml:space="preserve">Работа с </w:t>
            </w:r>
            <w:r>
              <w:rPr>
                <w:sz w:val="20"/>
                <w:szCs w:val="20"/>
                <w:lang w:val="ru-RU"/>
              </w:rPr>
              <w:t>мальчиками</w:t>
            </w:r>
          </w:p>
        </w:tc>
        <w:tc>
          <w:tcPr>
            <w:tcW w:w="1335" w:type="dxa"/>
          </w:tcPr>
          <w:p w:rsidR="003653D9" w:rsidRPr="00167468" w:rsidRDefault="003653D9" w:rsidP="003653D9">
            <w:pPr>
              <w:spacing w:after="20"/>
              <w:ind w:left="20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461" w:type="dxa"/>
          </w:tcPr>
          <w:p w:rsidR="003653D9" w:rsidRPr="00167468" w:rsidRDefault="003653D9" w:rsidP="003653D9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3653D9" w:rsidRPr="00167468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Проверка документации. Беседа</w:t>
            </w:r>
          </w:p>
        </w:tc>
        <w:tc>
          <w:tcPr>
            <w:tcW w:w="1560" w:type="dxa"/>
          </w:tcPr>
          <w:p w:rsidR="003653D9" w:rsidRPr="00167468" w:rsidRDefault="003653D9" w:rsidP="003653D9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Каштанова А.С.</w:t>
            </w:r>
          </w:p>
        </w:tc>
        <w:tc>
          <w:tcPr>
            <w:tcW w:w="1175" w:type="dxa"/>
          </w:tcPr>
          <w:p w:rsidR="003653D9" w:rsidRPr="00167468" w:rsidRDefault="003653D9" w:rsidP="003653D9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7-11 февраля</w:t>
            </w:r>
          </w:p>
        </w:tc>
        <w:tc>
          <w:tcPr>
            <w:tcW w:w="696" w:type="dxa"/>
          </w:tcPr>
          <w:p w:rsidR="003653D9" w:rsidRPr="00167468" w:rsidRDefault="003653D9" w:rsidP="003653D9">
            <w:pPr>
              <w:pStyle w:val="aa"/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 xml:space="preserve"> Справка</w:t>
            </w:r>
          </w:p>
          <w:p w:rsidR="003653D9" w:rsidRPr="00167468" w:rsidRDefault="003653D9" w:rsidP="003653D9">
            <w:pPr>
              <w:spacing w:after="20"/>
              <w:ind w:left="-107" w:right="-109"/>
              <w:rPr>
                <w:sz w:val="20"/>
                <w:szCs w:val="20"/>
              </w:rPr>
            </w:pPr>
          </w:p>
        </w:tc>
      </w:tr>
      <w:tr w:rsidR="003653D9" w:rsidTr="00EB19EF">
        <w:tc>
          <w:tcPr>
            <w:tcW w:w="16160" w:type="dxa"/>
            <w:gridSpan w:val="10"/>
          </w:tcPr>
          <w:p w:rsidR="003653D9" w:rsidRPr="0095635A" w:rsidRDefault="003653D9" w:rsidP="003653D9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МАРТ</w:t>
            </w:r>
          </w:p>
        </w:tc>
      </w:tr>
      <w:tr w:rsidR="003653D9" w:rsidTr="00EB19EF">
        <w:tc>
          <w:tcPr>
            <w:tcW w:w="2524" w:type="dxa"/>
          </w:tcPr>
          <w:p w:rsidR="003653D9" w:rsidRPr="0095635A" w:rsidRDefault="003653D9" w:rsidP="003653D9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398" w:type="dxa"/>
          </w:tcPr>
          <w:p w:rsidR="003653D9" w:rsidRPr="0095635A" w:rsidRDefault="003653D9" w:rsidP="003653D9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922" w:type="dxa"/>
          </w:tcPr>
          <w:p w:rsidR="003653D9" w:rsidRPr="0095635A" w:rsidRDefault="003653D9" w:rsidP="003653D9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35" w:type="dxa"/>
          </w:tcPr>
          <w:p w:rsidR="003653D9" w:rsidRPr="0095635A" w:rsidRDefault="003653D9" w:rsidP="003653D9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461" w:type="dxa"/>
          </w:tcPr>
          <w:p w:rsidR="003653D9" w:rsidRPr="0095635A" w:rsidRDefault="003653D9" w:rsidP="003653D9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30" w:type="dxa"/>
          </w:tcPr>
          <w:p w:rsidR="003653D9" w:rsidRPr="0095635A" w:rsidRDefault="003653D9" w:rsidP="003653D9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559" w:type="dxa"/>
          </w:tcPr>
          <w:p w:rsidR="003653D9" w:rsidRPr="0095635A" w:rsidRDefault="003653D9" w:rsidP="003653D9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60" w:type="dxa"/>
          </w:tcPr>
          <w:p w:rsidR="003653D9" w:rsidRPr="0095635A" w:rsidRDefault="003653D9" w:rsidP="003653D9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175" w:type="dxa"/>
          </w:tcPr>
          <w:p w:rsidR="003653D9" w:rsidRPr="0095635A" w:rsidRDefault="003653D9" w:rsidP="003653D9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96" w:type="dxa"/>
          </w:tcPr>
          <w:p w:rsidR="003653D9" w:rsidRPr="0095635A" w:rsidRDefault="003653D9" w:rsidP="003653D9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3653D9" w:rsidRPr="006A4981" w:rsidTr="00EB19EF">
        <w:tc>
          <w:tcPr>
            <w:tcW w:w="16160" w:type="dxa"/>
            <w:gridSpan w:val="10"/>
          </w:tcPr>
          <w:p w:rsidR="003653D9" w:rsidRPr="0095635A" w:rsidRDefault="003653D9" w:rsidP="003653D9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обеспечением прав ребенка на получение качественного образования</w:t>
            </w:r>
          </w:p>
        </w:tc>
      </w:tr>
      <w:tr w:rsidR="003653D9" w:rsidRPr="00EB19EF" w:rsidTr="00EB19EF">
        <w:tc>
          <w:tcPr>
            <w:tcW w:w="2524" w:type="dxa"/>
          </w:tcPr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B19EF">
              <w:rPr>
                <w:rFonts w:ascii="Times New Roman" w:hAnsi="Times New Roman"/>
                <w:sz w:val="20"/>
                <w:szCs w:val="20"/>
              </w:rPr>
              <w:t>Посещаемость уч-ся  9,11 классов доп.  занятий по подготовке к итоговой аттестации, ЕНТ; работа с родителями по обеспечению посещаемости консультаций и доп. занятий.</w:t>
            </w:r>
          </w:p>
        </w:tc>
        <w:tc>
          <w:tcPr>
            <w:tcW w:w="2398" w:type="dxa"/>
          </w:tcPr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EB19EF">
              <w:rPr>
                <w:rFonts w:ascii="Times New Roman" w:hAnsi="Times New Roman"/>
                <w:sz w:val="18"/>
                <w:szCs w:val="18"/>
              </w:rPr>
              <w:t xml:space="preserve">Анализ посещаемости уч-ся 9,11 классов дополнительных занятий по подготовке к итоговой аттестации, ЕНТ, </w:t>
            </w:r>
            <w:r>
              <w:rPr>
                <w:rFonts w:ascii="Times New Roman" w:hAnsi="Times New Roman"/>
                <w:sz w:val="18"/>
                <w:szCs w:val="18"/>
              </w:rPr>
              <w:t>МОДО</w:t>
            </w:r>
            <w:r w:rsidRPr="00EB19EF">
              <w:rPr>
                <w:rFonts w:ascii="Times New Roman" w:hAnsi="Times New Roman"/>
                <w:sz w:val="18"/>
                <w:szCs w:val="18"/>
              </w:rPr>
              <w:t xml:space="preserve"> работа с родителями по обеспечению максимальной посещаемости консультаций и дополнительных занятий.</w:t>
            </w:r>
          </w:p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</w:tcPr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EB19EF">
              <w:rPr>
                <w:rFonts w:ascii="Times New Roman" w:hAnsi="Times New Roman"/>
                <w:sz w:val="18"/>
                <w:szCs w:val="18"/>
              </w:rPr>
              <w:t xml:space="preserve">Посещаемость уч-ся дополнительных занятий, работа с родителями </w:t>
            </w:r>
          </w:p>
        </w:tc>
        <w:tc>
          <w:tcPr>
            <w:tcW w:w="1335" w:type="dxa"/>
          </w:tcPr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EB19EF"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461" w:type="dxa"/>
          </w:tcPr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EB19EF">
              <w:rPr>
                <w:rFonts w:ascii="Times New Roman" w:hAnsi="Times New Roman"/>
                <w:sz w:val="18"/>
                <w:szCs w:val="18"/>
              </w:rPr>
              <w:t xml:space="preserve">Фронтальный </w:t>
            </w:r>
          </w:p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EB19EF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EB19EF">
              <w:rPr>
                <w:rFonts w:ascii="Times New Roman" w:hAnsi="Times New Roman"/>
                <w:sz w:val="18"/>
                <w:szCs w:val="18"/>
              </w:rPr>
              <w:t>Проверка документации</w:t>
            </w:r>
          </w:p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EB19EF">
              <w:rPr>
                <w:rFonts w:ascii="Times New Roman" w:hAnsi="Times New Roman"/>
                <w:sz w:val="18"/>
                <w:szCs w:val="18"/>
              </w:rPr>
              <w:t>Проверка посещаемости учащихся</w:t>
            </w:r>
          </w:p>
        </w:tc>
        <w:tc>
          <w:tcPr>
            <w:tcW w:w="1560" w:type="dxa"/>
          </w:tcPr>
          <w:p w:rsidR="003653D9" w:rsidRPr="00EB19EF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B19EF">
              <w:rPr>
                <w:rFonts w:ascii="Times New Roman" w:hAnsi="Times New Roman"/>
                <w:sz w:val="18"/>
                <w:szCs w:val="18"/>
              </w:rPr>
              <w:t xml:space="preserve">зам. директора </w:t>
            </w:r>
            <w:r>
              <w:rPr>
                <w:rFonts w:ascii="Times New Roman" w:hAnsi="Times New Roman"/>
                <w:sz w:val="18"/>
                <w:szCs w:val="18"/>
              </w:rPr>
              <w:t>Мусакулова АС</w:t>
            </w:r>
          </w:p>
        </w:tc>
        <w:tc>
          <w:tcPr>
            <w:tcW w:w="1175" w:type="dxa"/>
          </w:tcPr>
          <w:p w:rsidR="003653D9" w:rsidRPr="00106586" w:rsidRDefault="00106586" w:rsidP="003653D9">
            <w:pPr>
              <w:spacing w:after="20"/>
              <w:ind w:left="-10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7-11 марта</w:t>
            </w:r>
          </w:p>
        </w:tc>
        <w:tc>
          <w:tcPr>
            <w:tcW w:w="696" w:type="dxa"/>
          </w:tcPr>
          <w:p w:rsidR="003653D9" w:rsidRPr="00EB19EF" w:rsidRDefault="003653D9" w:rsidP="003653D9">
            <w:pPr>
              <w:spacing w:after="20"/>
              <w:ind w:left="-107"/>
              <w:rPr>
                <w:sz w:val="18"/>
                <w:szCs w:val="18"/>
              </w:rPr>
            </w:pPr>
            <w:r w:rsidRPr="00EB19EF">
              <w:rPr>
                <w:sz w:val="18"/>
                <w:szCs w:val="18"/>
              </w:rPr>
              <w:t>Справка, СД</w:t>
            </w:r>
          </w:p>
        </w:tc>
      </w:tr>
      <w:tr w:rsidR="003653D9" w:rsidTr="00EB19EF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EB19EF" w:rsidRDefault="003653D9" w:rsidP="003653D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EB19EF">
              <w:rPr>
                <w:sz w:val="20"/>
                <w:szCs w:val="20"/>
                <w:lang w:val="ru-RU" w:eastAsia="ru-RU"/>
              </w:rPr>
              <w:t xml:space="preserve">Итоги  движения и успеваемости учащихся за </w:t>
            </w:r>
            <w:r w:rsidRPr="00EB19EF">
              <w:rPr>
                <w:sz w:val="20"/>
                <w:szCs w:val="20"/>
                <w:lang w:val="ru-RU" w:eastAsia="ru-RU"/>
              </w:rPr>
              <w:lastRenderedPageBreak/>
              <w:t>3 четверть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EB19EF" w:rsidRDefault="003653D9" w:rsidP="003653D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EB19EF">
              <w:rPr>
                <w:sz w:val="20"/>
                <w:szCs w:val="20"/>
                <w:lang w:val="ru-RU" w:eastAsia="ru-RU"/>
              </w:rPr>
              <w:lastRenderedPageBreak/>
              <w:t xml:space="preserve">Проанализировать результаты учебной </w:t>
            </w:r>
            <w:r w:rsidRPr="00EB19EF">
              <w:rPr>
                <w:sz w:val="20"/>
                <w:szCs w:val="20"/>
                <w:lang w:val="ru-RU" w:eastAsia="ru-RU"/>
              </w:rPr>
              <w:lastRenderedPageBreak/>
              <w:t xml:space="preserve">деятельности за 3 четверть, выявить </w:t>
            </w:r>
          </w:p>
          <w:p w:rsidR="003653D9" w:rsidRPr="00EB19EF" w:rsidRDefault="003653D9" w:rsidP="003653D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EB19EF">
              <w:rPr>
                <w:sz w:val="20"/>
                <w:szCs w:val="20"/>
                <w:lang w:val="ru-RU" w:eastAsia="ru-RU"/>
              </w:rPr>
              <w:t>основные проблемы и наметить пути их решения.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EB19EF" w:rsidRDefault="003653D9" w:rsidP="003653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B19EF">
              <w:rPr>
                <w:sz w:val="20"/>
                <w:szCs w:val="20"/>
                <w:lang w:eastAsia="ru-RU"/>
              </w:rPr>
              <w:lastRenderedPageBreak/>
              <w:t xml:space="preserve">Учащиеся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EB19EF" w:rsidRDefault="003653D9" w:rsidP="003653D9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EB19EF">
              <w:rPr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EB19EF" w:rsidRDefault="003653D9" w:rsidP="003653D9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EB19EF">
              <w:rPr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EB19EF" w:rsidRDefault="003653D9" w:rsidP="003653D9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EB19EF">
              <w:rPr>
                <w:sz w:val="20"/>
                <w:szCs w:val="20"/>
                <w:lang w:eastAsia="ru-RU"/>
              </w:rPr>
              <w:t>Сбор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EB19EF" w:rsidRDefault="003653D9" w:rsidP="003653D9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EB19EF">
              <w:rPr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EB19EF" w:rsidRDefault="003653D9" w:rsidP="003653D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Мусакулова АС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EB19EF" w:rsidRDefault="00106586" w:rsidP="003653D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21-25 марта</w:t>
            </w:r>
          </w:p>
        </w:tc>
        <w:tc>
          <w:tcPr>
            <w:tcW w:w="696" w:type="dxa"/>
          </w:tcPr>
          <w:p w:rsidR="003653D9" w:rsidRPr="00EB19EF" w:rsidRDefault="003653D9" w:rsidP="003653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B19EF">
              <w:rPr>
                <w:sz w:val="20"/>
                <w:szCs w:val="20"/>
                <w:lang w:eastAsia="ru-RU"/>
              </w:rPr>
              <w:t xml:space="preserve">Справка </w:t>
            </w:r>
          </w:p>
        </w:tc>
      </w:tr>
      <w:tr w:rsidR="003653D9" w:rsidTr="00EB19EF">
        <w:tc>
          <w:tcPr>
            <w:tcW w:w="2524" w:type="dxa"/>
          </w:tcPr>
          <w:p w:rsidR="003653D9" w:rsidRDefault="003653D9" w:rsidP="003653D9">
            <w:pPr>
              <w:pStyle w:val="aa"/>
              <w:rPr>
                <w:color w:val="FF0000"/>
              </w:rPr>
            </w:pPr>
            <w:r w:rsidRPr="005E125B">
              <w:rPr>
                <w:rFonts w:ascii="Times New Roman" w:hAnsi="Times New Roman"/>
                <w:sz w:val="20"/>
                <w:szCs w:val="20"/>
              </w:rPr>
              <w:lastRenderedPageBreak/>
              <w:t>Отчет соцпедагога о качестве горячего питания</w:t>
            </w:r>
          </w:p>
        </w:tc>
        <w:tc>
          <w:tcPr>
            <w:tcW w:w="2398" w:type="dxa"/>
          </w:tcPr>
          <w:p w:rsidR="003653D9" w:rsidRPr="00EC2FD7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sz w:val="20"/>
                <w:szCs w:val="20"/>
              </w:rPr>
              <w:t>верка качества горячего питания</w:t>
            </w:r>
            <w:r w:rsidRPr="00EC2F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2" w:type="dxa"/>
          </w:tcPr>
          <w:p w:rsidR="003653D9" w:rsidRPr="00EC2FD7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Горячее питание школьников</w:t>
            </w:r>
          </w:p>
        </w:tc>
        <w:tc>
          <w:tcPr>
            <w:tcW w:w="1335" w:type="dxa"/>
          </w:tcPr>
          <w:p w:rsidR="003653D9" w:rsidRPr="00EC2FD7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Работники </w:t>
            </w:r>
            <w:r w:rsidRPr="00EC2FD7">
              <w:rPr>
                <w:rFonts w:ascii="Times New Roman" w:hAnsi="Times New Roman"/>
                <w:sz w:val="20"/>
                <w:szCs w:val="20"/>
              </w:rPr>
              <w:t>школьной столовой</w:t>
            </w:r>
          </w:p>
        </w:tc>
        <w:tc>
          <w:tcPr>
            <w:tcW w:w="1461" w:type="dxa"/>
          </w:tcPr>
          <w:p w:rsidR="003653D9" w:rsidRPr="00EC2FD7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530" w:type="dxa"/>
          </w:tcPr>
          <w:p w:rsidR="003653D9" w:rsidRPr="00EC2FD7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Комлексно-обобщающий</w:t>
            </w:r>
          </w:p>
        </w:tc>
        <w:tc>
          <w:tcPr>
            <w:tcW w:w="1559" w:type="dxa"/>
          </w:tcPr>
          <w:p w:rsidR="003653D9" w:rsidRPr="00EC2FD7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3653D9" w:rsidRPr="00EC2FD7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 xml:space="preserve"> Проверка документации</w:t>
            </w:r>
          </w:p>
        </w:tc>
        <w:tc>
          <w:tcPr>
            <w:tcW w:w="1560" w:type="dxa"/>
          </w:tcPr>
          <w:p w:rsidR="003653D9" w:rsidRPr="00BF5193" w:rsidRDefault="003653D9" w:rsidP="003653D9">
            <w:pPr>
              <w:pStyle w:val="aa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>Соцпедагог  .</w:t>
            </w:r>
          </w:p>
        </w:tc>
        <w:tc>
          <w:tcPr>
            <w:tcW w:w="1175" w:type="dxa"/>
          </w:tcPr>
          <w:p w:rsidR="003653D9" w:rsidRPr="00106586" w:rsidRDefault="00106586" w:rsidP="003653D9">
            <w:pPr>
              <w:spacing w:after="20"/>
              <w:ind w:left="-108"/>
              <w:rPr>
                <w:color w:val="002060"/>
                <w:sz w:val="18"/>
                <w:szCs w:val="18"/>
                <w:lang w:val="ru-RU"/>
              </w:rPr>
            </w:pPr>
            <w:r>
              <w:rPr>
                <w:color w:val="002060"/>
                <w:sz w:val="18"/>
                <w:szCs w:val="18"/>
                <w:lang w:val="ru-RU"/>
              </w:rPr>
              <w:t>14-18 марта</w:t>
            </w:r>
          </w:p>
        </w:tc>
        <w:tc>
          <w:tcPr>
            <w:tcW w:w="696" w:type="dxa"/>
          </w:tcPr>
          <w:p w:rsidR="003653D9" w:rsidRPr="00BF5193" w:rsidRDefault="003653D9" w:rsidP="003653D9">
            <w:pPr>
              <w:spacing w:after="20"/>
              <w:ind w:left="-107"/>
              <w:rPr>
                <w:sz w:val="18"/>
                <w:szCs w:val="18"/>
              </w:rPr>
            </w:pPr>
            <w:r w:rsidRPr="00EC2FD7">
              <w:rPr>
                <w:sz w:val="20"/>
                <w:szCs w:val="20"/>
              </w:rPr>
              <w:t xml:space="preserve">Справка </w:t>
            </w:r>
            <w:r>
              <w:rPr>
                <w:sz w:val="20"/>
                <w:szCs w:val="20"/>
              </w:rPr>
              <w:t>СЗ</w:t>
            </w:r>
          </w:p>
        </w:tc>
      </w:tr>
      <w:tr w:rsidR="003653D9" w:rsidTr="00EB19EF">
        <w:tc>
          <w:tcPr>
            <w:tcW w:w="2524" w:type="dxa"/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Организация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работы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комиссии по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мониторингу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за качеством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питания.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Проверка работы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школьной столовой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по организации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горячего питания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учащихся.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Школьная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столовая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Работники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столовой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:rsidR="003653D9" w:rsidRPr="00167468" w:rsidRDefault="003653D9" w:rsidP="003653D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30" w:type="dxa"/>
          </w:tcPr>
          <w:p w:rsidR="003653D9" w:rsidRPr="00167468" w:rsidRDefault="003653D9" w:rsidP="003653D9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59" w:type="dxa"/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Проверка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сертификатов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качества и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сроки годности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на продукты,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меню,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маркировки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посуды, снятие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проб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Утешев М.С.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Необутова М.В.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Нигимова Т.Б.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Хасанова А.Б.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</w:tcPr>
          <w:p w:rsidR="003653D9" w:rsidRPr="00167468" w:rsidRDefault="003653D9" w:rsidP="00365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7-11 марта</w:t>
            </w:r>
          </w:p>
        </w:tc>
        <w:tc>
          <w:tcPr>
            <w:tcW w:w="696" w:type="dxa"/>
          </w:tcPr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Акт проверки,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3653D9" w:rsidRPr="00167468" w:rsidRDefault="003653D9" w:rsidP="003653D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653D9" w:rsidRPr="006A4981" w:rsidTr="00EB19EF">
        <w:tc>
          <w:tcPr>
            <w:tcW w:w="16160" w:type="dxa"/>
            <w:gridSpan w:val="10"/>
          </w:tcPr>
          <w:p w:rsidR="003653D9" w:rsidRPr="0095635A" w:rsidRDefault="003653D9" w:rsidP="003653D9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ведением школьной документации</w:t>
            </w:r>
          </w:p>
        </w:tc>
      </w:tr>
      <w:tr w:rsidR="003653D9" w:rsidTr="00EB19EF">
        <w:tc>
          <w:tcPr>
            <w:tcW w:w="2524" w:type="dxa"/>
          </w:tcPr>
          <w:p w:rsidR="003653D9" w:rsidRPr="00DA4CF8" w:rsidRDefault="003653D9" w:rsidP="003653D9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DA4CF8">
              <w:rPr>
                <w:sz w:val="20"/>
                <w:szCs w:val="20"/>
                <w:lang w:val="ru-RU"/>
              </w:rPr>
              <w:t>Работа в системе «</w:t>
            </w:r>
            <w:r w:rsidRPr="00DA4CF8">
              <w:rPr>
                <w:sz w:val="20"/>
                <w:szCs w:val="20"/>
                <w:lang w:val="kk-KZ"/>
              </w:rPr>
              <w:t>Күнделік». Контроль выполнения требований</w:t>
            </w:r>
          </w:p>
        </w:tc>
        <w:tc>
          <w:tcPr>
            <w:tcW w:w="2398" w:type="dxa"/>
          </w:tcPr>
          <w:p w:rsidR="003653D9" w:rsidRPr="00DA4CF8" w:rsidRDefault="003653D9" w:rsidP="003653D9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DA4CF8">
              <w:rPr>
                <w:sz w:val="20"/>
                <w:szCs w:val="20"/>
                <w:lang w:val="ru-RU"/>
              </w:rPr>
              <w:t>Проследить своевременность и качество заполнения журналов</w:t>
            </w:r>
            <w:r w:rsidRPr="00DA4CF8">
              <w:rPr>
                <w:lang w:val="ru-RU"/>
              </w:rPr>
              <w:t>.</w:t>
            </w:r>
          </w:p>
        </w:tc>
        <w:tc>
          <w:tcPr>
            <w:tcW w:w="1922" w:type="dxa"/>
          </w:tcPr>
          <w:p w:rsidR="003653D9" w:rsidRPr="00DA4CF8" w:rsidRDefault="003653D9" w:rsidP="003653D9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DA4CF8">
              <w:rPr>
                <w:sz w:val="20"/>
                <w:szCs w:val="20"/>
              </w:rPr>
              <w:t>Электронные журналы</w:t>
            </w:r>
          </w:p>
        </w:tc>
        <w:tc>
          <w:tcPr>
            <w:tcW w:w="1335" w:type="dxa"/>
          </w:tcPr>
          <w:p w:rsidR="003653D9" w:rsidRPr="00DA4CF8" w:rsidRDefault="003653D9" w:rsidP="003653D9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3653D9" w:rsidRPr="00DA4CF8" w:rsidRDefault="003653D9" w:rsidP="003653D9">
            <w:pPr>
              <w:rPr>
                <w:sz w:val="20"/>
                <w:szCs w:val="20"/>
                <w:lang w:val="ru-RU"/>
              </w:rPr>
            </w:pPr>
            <w:r w:rsidRPr="00DA4CF8">
              <w:rPr>
                <w:sz w:val="20"/>
                <w:szCs w:val="20"/>
                <w:lang w:val="ru-RU"/>
              </w:rPr>
              <w:t>предметники</w:t>
            </w:r>
          </w:p>
        </w:tc>
        <w:tc>
          <w:tcPr>
            <w:tcW w:w="1461" w:type="dxa"/>
          </w:tcPr>
          <w:p w:rsidR="003653D9" w:rsidRPr="00DA4CF8" w:rsidRDefault="003653D9" w:rsidP="003653D9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3653D9" w:rsidRPr="00DA4CF8" w:rsidRDefault="003653D9" w:rsidP="003653D9">
            <w:pPr>
              <w:jc w:val="center"/>
              <w:rPr>
                <w:sz w:val="20"/>
                <w:szCs w:val="20"/>
                <w:lang w:val="ru-RU"/>
              </w:rPr>
            </w:pPr>
            <w:r w:rsidRPr="00DA4CF8">
              <w:rPr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530" w:type="dxa"/>
          </w:tcPr>
          <w:p w:rsidR="003653D9" w:rsidRDefault="003653D9" w:rsidP="003653D9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3653D9" w:rsidRPr="00DA4CF8" w:rsidRDefault="003653D9" w:rsidP="003653D9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DA4CF8">
              <w:rPr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559" w:type="dxa"/>
          </w:tcPr>
          <w:p w:rsidR="003653D9" w:rsidRPr="00DA4CF8" w:rsidRDefault="003653D9" w:rsidP="003653D9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проверка журналов</w:t>
            </w:r>
          </w:p>
        </w:tc>
        <w:tc>
          <w:tcPr>
            <w:tcW w:w="1560" w:type="dxa"/>
          </w:tcPr>
          <w:p w:rsidR="003653D9" w:rsidRPr="00DA4CF8" w:rsidRDefault="003653D9" w:rsidP="003653D9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Мусакулова АС</w:t>
            </w:r>
          </w:p>
        </w:tc>
        <w:tc>
          <w:tcPr>
            <w:tcW w:w="1175" w:type="dxa"/>
          </w:tcPr>
          <w:p w:rsidR="003653D9" w:rsidRPr="00DA4CF8" w:rsidRDefault="00613F47" w:rsidP="003653D9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21-25 марта</w:t>
            </w:r>
          </w:p>
        </w:tc>
        <w:tc>
          <w:tcPr>
            <w:tcW w:w="696" w:type="dxa"/>
          </w:tcPr>
          <w:p w:rsidR="003653D9" w:rsidRPr="00DA4CF8" w:rsidRDefault="003653D9" w:rsidP="003653D9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СД</w:t>
            </w:r>
          </w:p>
        </w:tc>
      </w:tr>
      <w:tr w:rsidR="003653D9" w:rsidTr="00EB19EF">
        <w:tc>
          <w:tcPr>
            <w:tcW w:w="2524" w:type="dxa"/>
          </w:tcPr>
          <w:p w:rsidR="003653D9" w:rsidRPr="00303102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24F77">
              <w:rPr>
                <w:rFonts w:ascii="Times New Roman" w:hAnsi="Times New Roman"/>
                <w:sz w:val="20"/>
                <w:szCs w:val="20"/>
              </w:rPr>
              <w:t>Работа по выполнению нормативов письменных работ, проверка тетрадей по предметам естественно –математическ</w:t>
            </w:r>
            <w:r>
              <w:rPr>
                <w:rFonts w:ascii="Times New Roman" w:hAnsi="Times New Roman"/>
                <w:sz w:val="20"/>
                <w:szCs w:val="20"/>
              </w:rPr>
              <w:t>их дисциплин</w:t>
            </w:r>
          </w:p>
        </w:tc>
        <w:tc>
          <w:tcPr>
            <w:tcW w:w="2398" w:type="dxa"/>
          </w:tcPr>
          <w:p w:rsidR="003653D9" w:rsidRPr="00BF5193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Соблюдение единых требований к ведению  тетрадей 5-11 кл. по предметам </w:t>
            </w:r>
            <w:r w:rsidRPr="00A24F77">
              <w:rPr>
                <w:rFonts w:ascii="Times New Roman" w:hAnsi="Times New Roman"/>
                <w:sz w:val="20"/>
                <w:szCs w:val="20"/>
              </w:rPr>
              <w:t>естественно –математическ</w:t>
            </w:r>
            <w:r>
              <w:rPr>
                <w:rFonts w:ascii="Times New Roman" w:hAnsi="Times New Roman"/>
                <w:sz w:val="20"/>
                <w:szCs w:val="20"/>
              </w:rPr>
              <w:t>их дисциплин</w:t>
            </w:r>
          </w:p>
        </w:tc>
        <w:tc>
          <w:tcPr>
            <w:tcW w:w="1922" w:type="dxa"/>
          </w:tcPr>
          <w:p w:rsidR="003653D9" w:rsidRPr="00BF5193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Тетради уч-ся 5-11 кл.</w:t>
            </w:r>
          </w:p>
        </w:tc>
        <w:tc>
          <w:tcPr>
            <w:tcW w:w="1335" w:type="dxa"/>
          </w:tcPr>
          <w:p w:rsidR="003653D9" w:rsidRPr="00BF5193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Учителя </w:t>
            </w:r>
            <w:r w:rsidRPr="00A24F77">
              <w:rPr>
                <w:rFonts w:ascii="Times New Roman" w:hAnsi="Times New Roman"/>
                <w:sz w:val="20"/>
                <w:szCs w:val="20"/>
              </w:rPr>
              <w:t>естественно –математическ</w:t>
            </w:r>
            <w:r>
              <w:rPr>
                <w:rFonts w:ascii="Times New Roman" w:hAnsi="Times New Roman"/>
                <w:sz w:val="20"/>
                <w:szCs w:val="20"/>
              </w:rPr>
              <w:t>их дисциплин</w:t>
            </w:r>
          </w:p>
        </w:tc>
        <w:tc>
          <w:tcPr>
            <w:tcW w:w="1461" w:type="dxa"/>
          </w:tcPr>
          <w:p w:rsidR="003653D9" w:rsidRPr="00BF5193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  <w:p w:rsidR="003653D9" w:rsidRPr="00BF5193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3653D9" w:rsidRPr="00BF5193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Комплексно-обобщающий</w:t>
            </w:r>
          </w:p>
        </w:tc>
        <w:tc>
          <w:tcPr>
            <w:tcW w:w="1559" w:type="dxa"/>
          </w:tcPr>
          <w:p w:rsidR="003653D9" w:rsidRPr="00BF5193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Анализ тетради</w:t>
            </w:r>
          </w:p>
        </w:tc>
        <w:tc>
          <w:tcPr>
            <w:tcW w:w="1560" w:type="dxa"/>
          </w:tcPr>
          <w:p w:rsidR="003653D9" w:rsidRPr="00BF5193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Рук. МО </w:t>
            </w:r>
          </w:p>
          <w:p w:rsidR="003653D9" w:rsidRPr="00BF5193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Мусакулова АС</w:t>
            </w:r>
          </w:p>
          <w:p w:rsidR="003653D9" w:rsidRPr="00BF5193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3653D9" w:rsidRPr="00613F47" w:rsidRDefault="00613F47" w:rsidP="003653D9">
            <w:pPr>
              <w:spacing w:after="20"/>
              <w:ind w:left="20"/>
              <w:rPr>
                <w:color w:val="002060"/>
                <w:sz w:val="18"/>
                <w:szCs w:val="18"/>
                <w:lang w:val="ru-RU"/>
              </w:rPr>
            </w:pPr>
            <w:r>
              <w:rPr>
                <w:color w:val="002060"/>
                <w:sz w:val="18"/>
                <w:szCs w:val="18"/>
                <w:lang w:val="ru-RU"/>
              </w:rPr>
              <w:t>14-18 марта</w:t>
            </w:r>
          </w:p>
        </w:tc>
        <w:tc>
          <w:tcPr>
            <w:tcW w:w="696" w:type="dxa"/>
          </w:tcPr>
          <w:p w:rsidR="003653D9" w:rsidRPr="00DD200E" w:rsidRDefault="003653D9" w:rsidP="003653D9">
            <w:pPr>
              <w:spacing w:after="20"/>
              <w:ind w:left="-107"/>
              <w:rPr>
                <w:color w:val="002060"/>
                <w:sz w:val="18"/>
                <w:szCs w:val="18"/>
                <w:lang w:val="ru-RU"/>
              </w:rPr>
            </w:pPr>
            <w:r w:rsidRPr="00BF5193">
              <w:rPr>
                <w:sz w:val="18"/>
                <w:szCs w:val="18"/>
              </w:rPr>
              <w:t xml:space="preserve">Справка </w:t>
            </w:r>
            <w:r>
              <w:rPr>
                <w:sz w:val="18"/>
                <w:szCs w:val="18"/>
                <w:lang w:val="ru-RU"/>
              </w:rPr>
              <w:t>СД</w:t>
            </w:r>
          </w:p>
        </w:tc>
      </w:tr>
      <w:tr w:rsidR="003653D9" w:rsidTr="00EB19EF">
        <w:tc>
          <w:tcPr>
            <w:tcW w:w="2524" w:type="dxa"/>
          </w:tcPr>
          <w:p w:rsidR="003653D9" w:rsidRPr="00167468" w:rsidRDefault="003653D9" w:rsidP="003653D9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Система учёта посещаемости в рамках урочной и внеурочной деятельности учащихся</w:t>
            </w:r>
          </w:p>
        </w:tc>
        <w:tc>
          <w:tcPr>
            <w:tcW w:w="2398" w:type="dxa"/>
          </w:tcPr>
          <w:p w:rsidR="003653D9" w:rsidRPr="00167468" w:rsidRDefault="003653D9" w:rsidP="003653D9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Выработка системы учёта, посещаемости учащимися уроков и системы дополнительного образования способствующей полной</w:t>
            </w:r>
          </w:p>
        </w:tc>
        <w:tc>
          <w:tcPr>
            <w:tcW w:w="1922" w:type="dxa"/>
          </w:tcPr>
          <w:p w:rsidR="003653D9" w:rsidRPr="00167468" w:rsidRDefault="003653D9" w:rsidP="003653D9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Документация по учёту присутствия учащихся на онлайн уроке</w:t>
            </w:r>
          </w:p>
        </w:tc>
        <w:tc>
          <w:tcPr>
            <w:tcW w:w="1335" w:type="dxa"/>
          </w:tcPr>
          <w:p w:rsidR="003653D9" w:rsidRPr="00167468" w:rsidRDefault="003653D9" w:rsidP="003653D9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1-11 класс</w:t>
            </w:r>
          </w:p>
        </w:tc>
        <w:tc>
          <w:tcPr>
            <w:tcW w:w="1461" w:type="dxa"/>
          </w:tcPr>
          <w:p w:rsidR="003653D9" w:rsidRPr="00167468" w:rsidRDefault="003653D9" w:rsidP="003653D9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</w:p>
          <w:p w:rsidR="003653D9" w:rsidRPr="00167468" w:rsidRDefault="003653D9" w:rsidP="003653D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530" w:type="dxa"/>
          </w:tcPr>
          <w:p w:rsidR="003653D9" w:rsidRPr="00167468" w:rsidRDefault="003653D9" w:rsidP="003653D9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3653D9" w:rsidRPr="00167468" w:rsidRDefault="003653D9" w:rsidP="003653D9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фронтальный</w:t>
            </w:r>
          </w:p>
          <w:p w:rsidR="003653D9" w:rsidRPr="00167468" w:rsidRDefault="003653D9" w:rsidP="003653D9">
            <w:pPr>
              <w:tabs>
                <w:tab w:val="left" w:pos="1245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1559" w:type="dxa"/>
          </w:tcPr>
          <w:p w:rsidR="003653D9" w:rsidRPr="00167468" w:rsidRDefault="003653D9" w:rsidP="003653D9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</w:p>
          <w:p w:rsidR="003653D9" w:rsidRPr="00167468" w:rsidRDefault="003653D9" w:rsidP="003653D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</w:rPr>
              <w:t xml:space="preserve">Анализ данных </w:t>
            </w:r>
            <w:r w:rsidRPr="0016746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3653D9" w:rsidRPr="00167468" w:rsidRDefault="003653D9" w:rsidP="003653D9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Бекк Н.В.</w:t>
            </w:r>
          </w:p>
          <w:p w:rsidR="003653D9" w:rsidRPr="00167468" w:rsidRDefault="003653D9" w:rsidP="003653D9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Необутова М.В.</w:t>
            </w:r>
          </w:p>
          <w:p w:rsidR="003653D9" w:rsidRPr="00167468" w:rsidRDefault="003653D9" w:rsidP="003653D9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Каштанова А.С.</w:t>
            </w:r>
          </w:p>
        </w:tc>
        <w:tc>
          <w:tcPr>
            <w:tcW w:w="1175" w:type="dxa"/>
          </w:tcPr>
          <w:p w:rsidR="003653D9" w:rsidRPr="00167468" w:rsidRDefault="003653D9" w:rsidP="003653D9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1-30 марта</w:t>
            </w:r>
          </w:p>
        </w:tc>
        <w:tc>
          <w:tcPr>
            <w:tcW w:w="696" w:type="dxa"/>
          </w:tcPr>
          <w:p w:rsidR="003653D9" w:rsidRPr="00167468" w:rsidRDefault="003653D9" w:rsidP="003653D9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СД</w:t>
            </w:r>
          </w:p>
        </w:tc>
      </w:tr>
      <w:tr w:rsidR="003653D9" w:rsidRPr="006A4981" w:rsidTr="00EB19EF">
        <w:tc>
          <w:tcPr>
            <w:tcW w:w="16160" w:type="dxa"/>
            <w:gridSpan w:val="10"/>
          </w:tcPr>
          <w:p w:rsidR="003653D9" w:rsidRPr="0095635A" w:rsidRDefault="003653D9" w:rsidP="003653D9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состоянием научно-методического обеспечения УВП</w:t>
            </w:r>
          </w:p>
        </w:tc>
      </w:tr>
      <w:tr w:rsidR="003653D9" w:rsidRPr="00873C80" w:rsidTr="005825E5">
        <w:tc>
          <w:tcPr>
            <w:tcW w:w="2524" w:type="dxa"/>
          </w:tcPr>
          <w:p w:rsidR="003653D9" w:rsidRPr="00873C80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873C80">
              <w:rPr>
                <w:rFonts w:ascii="Times New Roman" w:hAnsi="Times New Roman"/>
                <w:sz w:val="18"/>
                <w:szCs w:val="18"/>
              </w:rPr>
              <w:t>Работа над методической темой школы</w:t>
            </w:r>
          </w:p>
        </w:tc>
        <w:tc>
          <w:tcPr>
            <w:tcW w:w="2398" w:type="dxa"/>
          </w:tcPr>
          <w:p w:rsidR="003653D9" w:rsidRPr="00873C80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873C80">
              <w:rPr>
                <w:rFonts w:ascii="Times New Roman" w:hAnsi="Times New Roman"/>
                <w:sz w:val="18"/>
                <w:szCs w:val="18"/>
              </w:rPr>
              <w:t>Анализ выполнения программы по реализации методической темы школы</w:t>
            </w:r>
          </w:p>
        </w:tc>
        <w:tc>
          <w:tcPr>
            <w:tcW w:w="1922" w:type="dxa"/>
          </w:tcPr>
          <w:p w:rsidR="003653D9" w:rsidRPr="00BF5193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над  проблемой школы</w:t>
            </w:r>
          </w:p>
        </w:tc>
        <w:tc>
          <w:tcPr>
            <w:tcW w:w="1335" w:type="dxa"/>
          </w:tcPr>
          <w:p w:rsidR="003653D9" w:rsidRPr="00BF5193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Учителя, МО, МС, ШМУ, творческие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 групп</w:t>
            </w:r>
          </w:p>
        </w:tc>
        <w:tc>
          <w:tcPr>
            <w:tcW w:w="1461" w:type="dxa"/>
          </w:tcPr>
          <w:p w:rsidR="003653D9" w:rsidRPr="00BF5193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530" w:type="dxa"/>
          </w:tcPr>
          <w:p w:rsidR="003653D9" w:rsidRPr="00BF5193" w:rsidRDefault="003653D9" w:rsidP="003653D9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Комплексн</w:t>
            </w:r>
            <w:r>
              <w:rPr>
                <w:rFonts w:ascii="Times New Roman" w:hAnsi="Times New Roman"/>
                <w:sz w:val="18"/>
                <w:szCs w:val="18"/>
              </w:rPr>
              <w:t>о-обобщающий</w:t>
            </w:r>
          </w:p>
        </w:tc>
        <w:tc>
          <w:tcPr>
            <w:tcW w:w="1559" w:type="dxa"/>
          </w:tcPr>
          <w:p w:rsidR="003653D9" w:rsidRPr="00BF5193" w:rsidRDefault="003653D9" w:rsidP="003653D9">
            <w:pPr>
              <w:pStyle w:val="aa"/>
              <w:ind w:left="-56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документаци и посещение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уроков</w:t>
            </w:r>
            <w:r>
              <w:rPr>
                <w:rFonts w:ascii="Times New Roman" w:hAnsi="Times New Roman"/>
                <w:sz w:val="18"/>
                <w:szCs w:val="18"/>
              </w:rPr>
              <w:t>, беседа</w:t>
            </w:r>
          </w:p>
        </w:tc>
        <w:tc>
          <w:tcPr>
            <w:tcW w:w="1560" w:type="dxa"/>
          </w:tcPr>
          <w:p w:rsidR="003653D9" w:rsidRPr="00C15006" w:rsidRDefault="003653D9" w:rsidP="003653D9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Зам.директора </w:t>
            </w:r>
            <w:r>
              <w:rPr>
                <w:rFonts w:ascii="Times New Roman" w:hAnsi="Times New Roman"/>
                <w:sz w:val="18"/>
                <w:szCs w:val="18"/>
              </w:rPr>
              <w:t>Залмуканова ГБ</w:t>
            </w:r>
          </w:p>
        </w:tc>
        <w:tc>
          <w:tcPr>
            <w:tcW w:w="1175" w:type="dxa"/>
          </w:tcPr>
          <w:p w:rsidR="003653D9" w:rsidRPr="00C15006" w:rsidRDefault="00613F47" w:rsidP="003653D9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7-11 марта</w:t>
            </w:r>
          </w:p>
        </w:tc>
        <w:tc>
          <w:tcPr>
            <w:tcW w:w="696" w:type="dxa"/>
          </w:tcPr>
          <w:p w:rsidR="003653D9" w:rsidRPr="00C15006" w:rsidRDefault="003653D9" w:rsidP="003653D9">
            <w:pPr>
              <w:pStyle w:val="aa"/>
              <w:ind w:left="-10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МС</w:t>
            </w:r>
          </w:p>
        </w:tc>
      </w:tr>
      <w:tr w:rsidR="003653D9" w:rsidRPr="00873C80" w:rsidTr="005825E5">
        <w:tc>
          <w:tcPr>
            <w:tcW w:w="2524" w:type="dxa"/>
          </w:tcPr>
          <w:p w:rsidR="003653D9" w:rsidRPr="007E58F7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E58F7">
              <w:rPr>
                <w:rFonts w:ascii="Times New Roman" w:hAnsi="Times New Roman"/>
                <w:sz w:val="20"/>
                <w:szCs w:val="20"/>
              </w:rPr>
              <w:t>О подготовке к мартовскому педсовету</w:t>
            </w:r>
          </w:p>
        </w:tc>
        <w:tc>
          <w:tcPr>
            <w:tcW w:w="2398" w:type="dxa"/>
          </w:tcPr>
          <w:p w:rsidR="003653D9" w:rsidRPr="007E58F7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E58F7">
              <w:rPr>
                <w:rFonts w:ascii="Times New Roman" w:hAnsi="Times New Roman"/>
                <w:sz w:val="20"/>
                <w:szCs w:val="20"/>
              </w:rPr>
              <w:t>Анализ работы МО, МЦ, служб школы</w:t>
            </w:r>
          </w:p>
        </w:tc>
        <w:tc>
          <w:tcPr>
            <w:tcW w:w="1922" w:type="dxa"/>
          </w:tcPr>
          <w:p w:rsidR="003653D9" w:rsidRPr="007E58F7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E58F7">
              <w:rPr>
                <w:rFonts w:ascii="Times New Roman" w:hAnsi="Times New Roman"/>
                <w:sz w:val="20"/>
                <w:szCs w:val="20"/>
              </w:rPr>
              <w:t>Работа МО, служб школы</w:t>
            </w:r>
          </w:p>
        </w:tc>
        <w:tc>
          <w:tcPr>
            <w:tcW w:w="1335" w:type="dxa"/>
          </w:tcPr>
          <w:p w:rsidR="003653D9" w:rsidRPr="007E58F7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E58F7">
              <w:rPr>
                <w:rFonts w:ascii="Times New Roman" w:hAnsi="Times New Roman"/>
                <w:sz w:val="20"/>
                <w:szCs w:val="20"/>
              </w:rPr>
              <w:t>Рук. служб, МО</w:t>
            </w:r>
          </w:p>
        </w:tc>
        <w:tc>
          <w:tcPr>
            <w:tcW w:w="1461" w:type="dxa"/>
          </w:tcPr>
          <w:p w:rsidR="003653D9" w:rsidRPr="007E58F7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E58F7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3653D9" w:rsidRPr="007E58F7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E58F7">
              <w:rPr>
                <w:rFonts w:ascii="Times New Roman" w:hAnsi="Times New Roman"/>
                <w:sz w:val="20"/>
                <w:szCs w:val="20"/>
              </w:rPr>
              <w:t>Комплексно-обобщающий</w:t>
            </w:r>
          </w:p>
        </w:tc>
        <w:tc>
          <w:tcPr>
            <w:tcW w:w="1559" w:type="dxa"/>
          </w:tcPr>
          <w:p w:rsidR="003653D9" w:rsidRPr="007E58F7" w:rsidRDefault="003653D9" w:rsidP="003653D9">
            <w:pPr>
              <w:pStyle w:val="aa"/>
              <w:ind w:left="-56" w:right="-108"/>
              <w:rPr>
                <w:rFonts w:ascii="Times New Roman" w:hAnsi="Times New Roman"/>
                <w:sz w:val="20"/>
                <w:szCs w:val="20"/>
              </w:rPr>
            </w:pPr>
            <w:r w:rsidRPr="007E58F7">
              <w:rPr>
                <w:rFonts w:ascii="Times New Roman" w:hAnsi="Times New Roman"/>
                <w:sz w:val="20"/>
                <w:szCs w:val="20"/>
              </w:rPr>
              <w:t xml:space="preserve">Анализ документации </w:t>
            </w:r>
            <w:r w:rsidRPr="007E58F7">
              <w:rPr>
                <w:rFonts w:ascii="Times New Roman" w:hAnsi="Times New Roman"/>
                <w:sz w:val="20"/>
                <w:szCs w:val="20"/>
              </w:rPr>
              <w:lastRenderedPageBreak/>
              <w:t>Собеседование с рук. МО</w:t>
            </w:r>
          </w:p>
        </w:tc>
        <w:tc>
          <w:tcPr>
            <w:tcW w:w="1560" w:type="dxa"/>
          </w:tcPr>
          <w:p w:rsidR="003653D9" w:rsidRPr="007E58F7" w:rsidRDefault="003653D9" w:rsidP="003653D9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7E58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Зам.директора по УМР </w:t>
            </w:r>
            <w:r w:rsidRPr="007E58F7">
              <w:rPr>
                <w:rFonts w:ascii="Times New Roman" w:hAnsi="Times New Roman"/>
                <w:sz w:val="20"/>
                <w:szCs w:val="20"/>
              </w:rPr>
              <w:lastRenderedPageBreak/>
              <w:t>Мусакулова АС</w:t>
            </w:r>
          </w:p>
        </w:tc>
        <w:tc>
          <w:tcPr>
            <w:tcW w:w="1175" w:type="dxa"/>
          </w:tcPr>
          <w:p w:rsidR="003653D9" w:rsidRPr="007E58F7" w:rsidRDefault="00613F47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 марта</w:t>
            </w:r>
          </w:p>
        </w:tc>
        <w:tc>
          <w:tcPr>
            <w:tcW w:w="696" w:type="dxa"/>
          </w:tcPr>
          <w:p w:rsidR="003653D9" w:rsidRPr="007E58F7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E58F7">
              <w:rPr>
                <w:rFonts w:ascii="Times New Roman" w:hAnsi="Times New Roman"/>
                <w:sz w:val="20"/>
                <w:szCs w:val="20"/>
              </w:rPr>
              <w:t xml:space="preserve">Заседание </w:t>
            </w:r>
            <w:r w:rsidRPr="007E58F7">
              <w:rPr>
                <w:rFonts w:ascii="Times New Roman" w:hAnsi="Times New Roman"/>
                <w:sz w:val="20"/>
                <w:szCs w:val="20"/>
              </w:rPr>
              <w:lastRenderedPageBreak/>
              <w:t>МС</w:t>
            </w:r>
          </w:p>
        </w:tc>
      </w:tr>
      <w:tr w:rsidR="003653D9" w:rsidRPr="00873C80" w:rsidTr="005825E5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7E58F7" w:rsidRDefault="003653D9" w:rsidP="003653D9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  <w:lang w:val="kk-KZ" w:eastAsia="ru-RU"/>
              </w:rPr>
            </w:pPr>
            <w:r w:rsidRPr="007E58F7">
              <w:rPr>
                <w:color w:val="000000"/>
                <w:kern w:val="24"/>
                <w:sz w:val="20"/>
                <w:szCs w:val="20"/>
                <w:lang w:val="ru-RU" w:eastAsia="ru-RU"/>
              </w:rPr>
              <w:lastRenderedPageBreak/>
              <w:t>Предметно-методическая неделя МО казахского языка и литературы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7E58F7" w:rsidRDefault="003653D9" w:rsidP="003653D9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  <w:lang w:val="ru-RU" w:eastAsia="ru-RU"/>
              </w:rPr>
            </w:pPr>
            <w:r w:rsidRPr="007E58F7">
              <w:rPr>
                <w:color w:val="000000"/>
                <w:kern w:val="24"/>
                <w:sz w:val="20"/>
                <w:szCs w:val="20"/>
                <w:lang w:val="ru-RU" w:eastAsia="ru-RU"/>
              </w:rPr>
              <w:t>Создание условий для повышения  уровня профмастерства учителя через подготовку, организацию и проведение уроков, внеклассных мероприятий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7E58F7" w:rsidRDefault="003653D9" w:rsidP="003653D9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E58F7">
              <w:rPr>
                <w:sz w:val="20"/>
                <w:szCs w:val="20"/>
                <w:lang w:eastAsia="ru-RU"/>
              </w:rPr>
              <w:t>Педагоги школы</w:t>
            </w:r>
          </w:p>
          <w:p w:rsidR="003653D9" w:rsidRPr="007E58F7" w:rsidRDefault="003653D9" w:rsidP="003653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E58F7">
              <w:rPr>
                <w:sz w:val="20"/>
                <w:szCs w:val="20"/>
              </w:rPr>
              <w:t>Учащиеся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7E58F7" w:rsidRDefault="003653D9" w:rsidP="003653D9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E58F7">
              <w:rPr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7E58F7" w:rsidRDefault="003653D9" w:rsidP="003653D9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E58F7">
              <w:rPr>
                <w:color w:val="000000"/>
                <w:kern w:val="24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7E58F7" w:rsidRDefault="003653D9" w:rsidP="003653D9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7E58F7" w:rsidRDefault="003653D9" w:rsidP="003653D9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E58F7">
              <w:rPr>
                <w:sz w:val="20"/>
                <w:szCs w:val="20"/>
                <w:lang w:eastAsia="ru-RU"/>
              </w:rPr>
              <w:t xml:space="preserve">Анализ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7E58F7" w:rsidRDefault="003653D9" w:rsidP="003653D9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kern w:val="24"/>
                <w:sz w:val="20"/>
                <w:szCs w:val="20"/>
                <w:lang w:val="kk-KZ" w:eastAsia="ru-RU"/>
              </w:rPr>
              <w:t>Залмуканова ГБ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7E58F7" w:rsidRDefault="00613F47" w:rsidP="003653D9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kern w:val="24"/>
                <w:sz w:val="20"/>
                <w:szCs w:val="20"/>
                <w:lang w:val="ru-RU" w:eastAsia="ru-RU"/>
              </w:rPr>
              <w:t>14-18 марта</w:t>
            </w:r>
          </w:p>
        </w:tc>
        <w:tc>
          <w:tcPr>
            <w:tcW w:w="696" w:type="dxa"/>
          </w:tcPr>
          <w:p w:rsidR="003653D9" w:rsidRPr="007E58F7" w:rsidRDefault="003653D9" w:rsidP="003653D9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  <w:lang w:val="kk-KZ" w:eastAsia="ru-RU"/>
              </w:rPr>
            </w:pPr>
            <w:r w:rsidRPr="007E58F7">
              <w:rPr>
                <w:color w:val="000000"/>
                <w:kern w:val="24"/>
                <w:sz w:val="20"/>
                <w:szCs w:val="20"/>
                <w:lang w:val="ru-RU" w:eastAsia="ru-RU"/>
              </w:rPr>
              <w:t>Справка АС,</w:t>
            </w:r>
          </w:p>
          <w:p w:rsidR="003653D9" w:rsidRPr="007E58F7" w:rsidRDefault="003653D9" w:rsidP="003653D9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  <w:lang w:val="kk-KZ" w:eastAsia="ru-RU"/>
              </w:rPr>
            </w:pPr>
            <w:r w:rsidRPr="007E58F7">
              <w:rPr>
                <w:color w:val="000000"/>
                <w:kern w:val="24"/>
                <w:sz w:val="20"/>
                <w:szCs w:val="20"/>
                <w:lang w:val="kk-KZ" w:eastAsia="ru-RU"/>
              </w:rPr>
              <w:t>.</w:t>
            </w:r>
          </w:p>
        </w:tc>
      </w:tr>
      <w:tr w:rsidR="003653D9" w:rsidRPr="007E58F7" w:rsidTr="005825E5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7E58F7" w:rsidRDefault="003653D9" w:rsidP="003653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E58F7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Школьный семинар </w:t>
            </w:r>
            <w:r w:rsidRPr="007E58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тему</w:t>
            </w:r>
            <w:r w:rsidRPr="007E58F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7E58F7">
              <w:rPr>
                <w:rFonts w:ascii="Times New Roman" w:hAnsi="Times New Roman"/>
                <w:bCs/>
                <w:sz w:val="20"/>
                <w:szCs w:val="20"/>
              </w:rPr>
              <w:t>«Инклюзивное образование в Казахстанской школе, причины актуальности, проблемы и пути их решения».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7E58F7" w:rsidRDefault="003653D9" w:rsidP="003653D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7E58F7" w:rsidRDefault="003653D9" w:rsidP="003653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E58F7">
              <w:rPr>
                <w:sz w:val="20"/>
                <w:szCs w:val="20"/>
                <w:lang w:eastAsia="ru-RU"/>
              </w:rPr>
              <w:t xml:space="preserve">Педагоги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7E58F7" w:rsidRDefault="003653D9" w:rsidP="003653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E58F7">
              <w:rPr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7E58F7" w:rsidRDefault="003653D9" w:rsidP="003653D9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E58F7">
              <w:rPr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7E58F7" w:rsidRDefault="003653D9" w:rsidP="003653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E58F7">
              <w:rPr>
                <w:sz w:val="20"/>
                <w:szCs w:val="20"/>
                <w:lang w:eastAsia="ru-RU"/>
              </w:rPr>
              <w:t xml:space="preserve">Дистанционно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7E58F7" w:rsidRDefault="003653D9" w:rsidP="003653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E58F7">
              <w:rPr>
                <w:sz w:val="20"/>
                <w:szCs w:val="20"/>
                <w:lang w:eastAsia="ru-RU"/>
              </w:rPr>
              <w:t>Сбор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7E58F7" w:rsidRDefault="003653D9" w:rsidP="003653D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Мусакулова АС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D9" w:rsidRPr="00613F47" w:rsidRDefault="00613F47" w:rsidP="003653D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21-25 марта</w:t>
            </w:r>
          </w:p>
        </w:tc>
        <w:tc>
          <w:tcPr>
            <w:tcW w:w="696" w:type="dxa"/>
          </w:tcPr>
          <w:p w:rsidR="003653D9" w:rsidRPr="007E58F7" w:rsidRDefault="003653D9" w:rsidP="003653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E58F7">
              <w:rPr>
                <w:sz w:val="20"/>
                <w:szCs w:val="20"/>
                <w:lang w:eastAsia="ru-RU"/>
              </w:rPr>
              <w:t xml:space="preserve">Протокол </w:t>
            </w:r>
          </w:p>
        </w:tc>
      </w:tr>
      <w:tr w:rsidR="00F5668F" w:rsidRPr="006A4981" w:rsidTr="00EB19EF">
        <w:tc>
          <w:tcPr>
            <w:tcW w:w="16160" w:type="dxa"/>
            <w:gridSpan w:val="10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обеспечением базового и дополнительного образования</w:t>
            </w:r>
          </w:p>
        </w:tc>
      </w:tr>
      <w:tr w:rsidR="00F5668F" w:rsidRPr="00873C80" w:rsidTr="00EB19EF">
        <w:tc>
          <w:tcPr>
            <w:tcW w:w="2524" w:type="dxa"/>
          </w:tcPr>
          <w:p w:rsidR="00F5668F" w:rsidRPr="000919C9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02783">
              <w:rPr>
                <w:rFonts w:ascii="Times New Roman" w:hAnsi="Times New Roman"/>
                <w:sz w:val="20"/>
                <w:szCs w:val="20"/>
              </w:rPr>
              <w:t>Состояние преподавания предметов естественно –математических дисциплин</w:t>
            </w:r>
          </w:p>
        </w:tc>
        <w:tc>
          <w:tcPr>
            <w:tcW w:w="2398" w:type="dxa"/>
          </w:tcPr>
          <w:p w:rsidR="00F5668F" w:rsidRPr="000919C9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0919C9">
              <w:rPr>
                <w:rFonts w:ascii="Times New Roman" w:hAnsi="Times New Roman"/>
                <w:sz w:val="18"/>
                <w:szCs w:val="18"/>
              </w:rPr>
              <w:t xml:space="preserve">Состояние преподавания предметов </w:t>
            </w:r>
            <w:r w:rsidRPr="000919C9">
              <w:rPr>
                <w:rFonts w:ascii="Times New Roman" w:hAnsi="Times New Roman"/>
                <w:sz w:val="20"/>
                <w:szCs w:val="20"/>
              </w:rPr>
              <w:t>естественно –математических дисциплин</w:t>
            </w:r>
            <w:r w:rsidRPr="000919C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22" w:type="dxa"/>
          </w:tcPr>
          <w:p w:rsidR="00F5668F" w:rsidRPr="000919C9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0919C9">
              <w:rPr>
                <w:rFonts w:ascii="Times New Roman" w:hAnsi="Times New Roman"/>
                <w:sz w:val="18"/>
                <w:szCs w:val="18"/>
              </w:rPr>
              <w:t xml:space="preserve">-выполнение госстандартов по предметам; </w:t>
            </w:r>
          </w:p>
          <w:p w:rsidR="00F5668F" w:rsidRPr="000919C9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0919C9">
              <w:rPr>
                <w:rFonts w:ascii="Times New Roman" w:hAnsi="Times New Roman"/>
                <w:sz w:val="18"/>
                <w:szCs w:val="18"/>
              </w:rPr>
              <w:t>- выполнение программ;</w:t>
            </w:r>
          </w:p>
          <w:p w:rsidR="00F5668F" w:rsidRPr="000919C9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0919C9">
              <w:rPr>
                <w:rFonts w:ascii="Times New Roman" w:hAnsi="Times New Roman"/>
                <w:sz w:val="18"/>
                <w:szCs w:val="18"/>
              </w:rPr>
              <w:t>-качество проведения уроков;</w:t>
            </w:r>
          </w:p>
          <w:p w:rsidR="00F5668F" w:rsidRPr="000919C9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0919C9">
              <w:rPr>
                <w:rFonts w:ascii="Times New Roman" w:hAnsi="Times New Roman"/>
                <w:sz w:val="18"/>
                <w:szCs w:val="18"/>
              </w:rPr>
              <w:t>-компетентность учителя. Уровень ЗУН уч-ся 5-11 кл.</w:t>
            </w:r>
          </w:p>
        </w:tc>
        <w:tc>
          <w:tcPr>
            <w:tcW w:w="1335" w:type="dxa"/>
          </w:tcPr>
          <w:p w:rsidR="00F5668F" w:rsidRPr="000919C9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0919C9">
              <w:rPr>
                <w:rFonts w:ascii="Times New Roman" w:hAnsi="Times New Roman"/>
                <w:sz w:val="18"/>
                <w:szCs w:val="18"/>
              </w:rPr>
              <w:t xml:space="preserve">Учителя </w:t>
            </w:r>
            <w:r w:rsidRPr="000919C9">
              <w:rPr>
                <w:rFonts w:ascii="Times New Roman" w:hAnsi="Times New Roman"/>
                <w:sz w:val="20"/>
                <w:szCs w:val="20"/>
              </w:rPr>
              <w:t>естественно –математических дисциплин</w:t>
            </w:r>
            <w:r w:rsidRPr="000919C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61" w:type="dxa"/>
          </w:tcPr>
          <w:p w:rsidR="00F5668F" w:rsidRPr="000919C9" w:rsidRDefault="00F5668F" w:rsidP="00F5668F">
            <w:pPr>
              <w:pStyle w:val="aa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0919C9">
              <w:rPr>
                <w:rFonts w:ascii="Times New Roman" w:hAnsi="Times New Roman"/>
                <w:sz w:val="18"/>
                <w:szCs w:val="18"/>
              </w:rPr>
              <w:t xml:space="preserve">Фронтальный, </w:t>
            </w:r>
          </w:p>
        </w:tc>
        <w:tc>
          <w:tcPr>
            <w:tcW w:w="1530" w:type="dxa"/>
          </w:tcPr>
          <w:p w:rsidR="00F5668F" w:rsidRPr="000919C9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0919C9">
              <w:rPr>
                <w:rFonts w:ascii="Times New Roman" w:hAnsi="Times New Roman"/>
                <w:sz w:val="18"/>
                <w:szCs w:val="18"/>
              </w:rPr>
              <w:t>предметно-обобщающий</w:t>
            </w:r>
          </w:p>
        </w:tc>
        <w:tc>
          <w:tcPr>
            <w:tcW w:w="1559" w:type="dxa"/>
          </w:tcPr>
          <w:p w:rsidR="00F5668F" w:rsidRPr="000919C9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0919C9">
              <w:rPr>
                <w:rFonts w:ascii="Times New Roman" w:hAnsi="Times New Roman"/>
                <w:sz w:val="18"/>
                <w:szCs w:val="18"/>
              </w:rPr>
              <w:t>Проверка документации.</w:t>
            </w:r>
          </w:p>
          <w:p w:rsidR="00F5668F" w:rsidRPr="000919C9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0919C9">
              <w:rPr>
                <w:rFonts w:ascii="Times New Roman" w:hAnsi="Times New Roman"/>
                <w:sz w:val="18"/>
                <w:szCs w:val="18"/>
              </w:rPr>
              <w:t xml:space="preserve">Посещение уроков в 5-11 классах. </w:t>
            </w:r>
          </w:p>
          <w:p w:rsidR="00F5668F" w:rsidRPr="000919C9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0919C9">
              <w:rPr>
                <w:rFonts w:ascii="Times New Roman" w:hAnsi="Times New Roman"/>
                <w:sz w:val="18"/>
                <w:szCs w:val="18"/>
              </w:rPr>
              <w:t>Проверка знаний уч-ся</w:t>
            </w:r>
          </w:p>
          <w:p w:rsidR="00F5668F" w:rsidRPr="000919C9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5668F" w:rsidRPr="000919C9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0919C9">
              <w:rPr>
                <w:rFonts w:ascii="Times New Roman" w:hAnsi="Times New Roman"/>
                <w:sz w:val="18"/>
                <w:szCs w:val="18"/>
              </w:rPr>
              <w:t xml:space="preserve">Зам. дир.  </w:t>
            </w:r>
          </w:p>
          <w:p w:rsidR="00F5668F" w:rsidRPr="000919C9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Мусакулова АС</w:t>
            </w:r>
          </w:p>
        </w:tc>
        <w:tc>
          <w:tcPr>
            <w:tcW w:w="1175" w:type="dxa"/>
          </w:tcPr>
          <w:p w:rsidR="00F5668F" w:rsidRPr="000919C9" w:rsidRDefault="00613F47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21-25 марта</w:t>
            </w:r>
          </w:p>
        </w:tc>
        <w:tc>
          <w:tcPr>
            <w:tcW w:w="696" w:type="dxa"/>
          </w:tcPr>
          <w:p w:rsidR="00F5668F" w:rsidRPr="000919C9" w:rsidRDefault="00F5668F" w:rsidP="00F5668F">
            <w:pPr>
              <w:pStyle w:val="aa"/>
              <w:ind w:left="-107"/>
              <w:rPr>
                <w:rFonts w:ascii="Times New Roman" w:hAnsi="Times New Roman"/>
                <w:sz w:val="18"/>
                <w:szCs w:val="18"/>
              </w:rPr>
            </w:pPr>
            <w:r w:rsidRPr="000919C9">
              <w:rPr>
                <w:rFonts w:ascii="Times New Roman" w:hAnsi="Times New Roman"/>
                <w:sz w:val="18"/>
                <w:szCs w:val="18"/>
              </w:rPr>
              <w:t>Справка ,</w:t>
            </w:r>
          </w:p>
          <w:p w:rsidR="00F5668F" w:rsidRPr="000919C9" w:rsidRDefault="00F5668F" w:rsidP="00F5668F">
            <w:pPr>
              <w:pStyle w:val="aa"/>
              <w:ind w:left="-107"/>
              <w:rPr>
                <w:rFonts w:ascii="Times New Roman" w:hAnsi="Times New Roman"/>
                <w:sz w:val="18"/>
                <w:szCs w:val="18"/>
              </w:rPr>
            </w:pPr>
            <w:r w:rsidRPr="000919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СД</w:t>
            </w:r>
          </w:p>
        </w:tc>
      </w:tr>
      <w:tr w:rsidR="00F5668F" w:rsidRPr="00873C80" w:rsidTr="00EB19EF">
        <w:tc>
          <w:tcPr>
            <w:tcW w:w="2524" w:type="dxa"/>
          </w:tcPr>
          <w:p w:rsidR="00F5668F" w:rsidRPr="000919C9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919C9">
              <w:rPr>
                <w:rFonts w:ascii="Times New Roman" w:hAnsi="Times New Roman"/>
                <w:sz w:val="20"/>
                <w:szCs w:val="20"/>
              </w:rPr>
              <w:t>Уровень сформированности математической грамотности в  4,8 классах (</w:t>
            </w:r>
            <w:r w:rsidRPr="000919C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TIMSS), </w:t>
            </w:r>
            <w:r w:rsidRPr="000919C9">
              <w:rPr>
                <w:rFonts w:ascii="Times New Roman" w:hAnsi="Times New Roman"/>
                <w:sz w:val="20"/>
                <w:szCs w:val="20"/>
              </w:rPr>
              <w:t>11 классах.</w:t>
            </w:r>
          </w:p>
        </w:tc>
        <w:tc>
          <w:tcPr>
            <w:tcW w:w="2398" w:type="dxa"/>
          </w:tcPr>
          <w:p w:rsidR="00F5668F" w:rsidRPr="000919C9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0919C9">
              <w:rPr>
                <w:rFonts w:ascii="Times New Roman" w:hAnsi="Times New Roman"/>
                <w:sz w:val="18"/>
                <w:szCs w:val="18"/>
              </w:rPr>
              <w:t xml:space="preserve">Уровень сформированности математической грамотности в 4, 8,11 классах. </w:t>
            </w:r>
          </w:p>
        </w:tc>
        <w:tc>
          <w:tcPr>
            <w:tcW w:w="1922" w:type="dxa"/>
          </w:tcPr>
          <w:p w:rsidR="00F5668F" w:rsidRPr="000919C9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0919C9">
              <w:rPr>
                <w:rFonts w:ascii="Times New Roman" w:hAnsi="Times New Roman"/>
                <w:sz w:val="18"/>
                <w:szCs w:val="18"/>
              </w:rPr>
              <w:t>формирование математической грамотности</w:t>
            </w:r>
          </w:p>
        </w:tc>
        <w:tc>
          <w:tcPr>
            <w:tcW w:w="1335" w:type="dxa"/>
          </w:tcPr>
          <w:p w:rsidR="00F5668F" w:rsidRPr="000919C9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0919C9">
              <w:rPr>
                <w:rFonts w:ascii="Times New Roman" w:hAnsi="Times New Roman"/>
                <w:sz w:val="18"/>
                <w:szCs w:val="18"/>
              </w:rPr>
              <w:t>Учителя математики и нач.кл.</w:t>
            </w:r>
          </w:p>
        </w:tc>
        <w:tc>
          <w:tcPr>
            <w:tcW w:w="1461" w:type="dxa"/>
          </w:tcPr>
          <w:p w:rsidR="00F5668F" w:rsidRPr="000919C9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0919C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530" w:type="dxa"/>
          </w:tcPr>
          <w:p w:rsidR="00F5668F" w:rsidRPr="000919C9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0919C9">
              <w:rPr>
                <w:rFonts w:ascii="Times New Roman" w:hAnsi="Times New Roman"/>
                <w:sz w:val="18"/>
                <w:szCs w:val="18"/>
              </w:rPr>
              <w:t>предметно-обобщающий</w:t>
            </w:r>
          </w:p>
        </w:tc>
        <w:tc>
          <w:tcPr>
            <w:tcW w:w="1559" w:type="dxa"/>
          </w:tcPr>
          <w:p w:rsidR="00F5668F" w:rsidRPr="000919C9" w:rsidRDefault="00F5668F" w:rsidP="00F5668F">
            <w:pPr>
              <w:pStyle w:val="aa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 w:rsidRPr="000919C9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F5668F" w:rsidRPr="000919C9" w:rsidRDefault="00F5668F" w:rsidP="00F5668F">
            <w:pPr>
              <w:pStyle w:val="aa"/>
              <w:ind w:left="-108" w:right="-148"/>
              <w:rPr>
                <w:rFonts w:ascii="Times New Roman" w:hAnsi="Times New Roman"/>
                <w:sz w:val="18"/>
                <w:szCs w:val="18"/>
              </w:rPr>
            </w:pPr>
            <w:r w:rsidRPr="000919C9">
              <w:rPr>
                <w:rFonts w:ascii="Times New Roman" w:hAnsi="Times New Roman"/>
                <w:sz w:val="18"/>
                <w:szCs w:val="18"/>
              </w:rPr>
              <w:t>Проверка документации</w:t>
            </w:r>
          </w:p>
        </w:tc>
        <w:tc>
          <w:tcPr>
            <w:tcW w:w="1560" w:type="dxa"/>
          </w:tcPr>
          <w:p w:rsidR="00F5668F" w:rsidRPr="000919C9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0919C9">
              <w:rPr>
                <w:rFonts w:ascii="Times New Roman" w:hAnsi="Times New Roman"/>
                <w:sz w:val="18"/>
                <w:szCs w:val="18"/>
              </w:rPr>
              <w:t xml:space="preserve"> Зам. дир.  </w:t>
            </w:r>
          </w:p>
          <w:p w:rsidR="00F5668F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Мусакулова АС</w:t>
            </w:r>
          </w:p>
          <w:p w:rsidR="00F5668F" w:rsidRPr="000919C9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Залмуканова ГБ</w:t>
            </w:r>
            <w:r w:rsidRPr="000919C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75" w:type="dxa"/>
          </w:tcPr>
          <w:p w:rsidR="00F5668F" w:rsidRPr="000919C9" w:rsidRDefault="00613F47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14-18 марта</w:t>
            </w:r>
          </w:p>
        </w:tc>
        <w:tc>
          <w:tcPr>
            <w:tcW w:w="696" w:type="dxa"/>
          </w:tcPr>
          <w:p w:rsidR="00F5668F" w:rsidRPr="000919C9" w:rsidRDefault="00F5668F" w:rsidP="00F5668F">
            <w:pPr>
              <w:pStyle w:val="aa"/>
              <w:ind w:left="-107"/>
              <w:rPr>
                <w:rFonts w:ascii="Times New Roman" w:hAnsi="Times New Roman"/>
                <w:sz w:val="18"/>
                <w:szCs w:val="18"/>
              </w:rPr>
            </w:pPr>
            <w:r w:rsidRPr="000919C9"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правка, СД</w:t>
            </w:r>
          </w:p>
        </w:tc>
      </w:tr>
      <w:tr w:rsidR="00F5668F" w:rsidRPr="00873C80" w:rsidTr="00F63C26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B95D93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95D93">
              <w:rPr>
                <w:sz w:val="20"/>
                <w:szCs w:val="20"/>
                <w:lang w:val="ru-RU"/>
              </w:rPr>
              <w:t xml:space="preserve"> Контроль за состоянием работы с неуспевающими детьми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B95D93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95D93">
              <w:rPr>
                <w:sz w:val="20"/>
                <w:szCs w:val="20"/>
                <w:lang w:val="ru-RU"/>
              </w:rPr>
              <w:t>Анализ работы учителя со слабоуспевающими детьми (план, график, работы учащихся).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B95D93" w:rsidRDefault="00F5668F" w:rsidP="00F5668F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  <w:lang w:val="kk-KZ" w:eastAsia="ru-RU"/>
              </w:rPr>
            </w:pPr>
            <w:r w:rsidRPr="00B95D93">
              <w:rPr>
                <w:color w:val="000000"/>
                <w:kern w:val="24"/>
                <w:sz w:val="20"/>
                <w:szCs w:val="20"/>
                <w:lang w:val="kk-KZ" w:eastAsia="ru-RU"/>
              </w:rPr>
              <w:t>Педагоги учащиеся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B95D93" w:rsidRDefault="00F5668F" w:rsidP="00F5668F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B95D93">
              <w:rPr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B95D93" w:rsidRDefault="00F5668F" w:rsidP="00F5668F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B95D93">
              <w:rPr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B95D93" w:rsidRDefault="00F5668F" w:rsidP="00F5668F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Тематический </w:t>
            </w:r>
            <w:r w:rsidRPr="00B95D93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B95D93" w:rsidRDefault="00F5668F" w:rsidP="00F5668F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B95D93">
              <w:rPr>
                <w:sz w:val="20"/>
                <w:szCs w:val="20"/>
                <w:lang w:eastAsia="ru-RU"/>
              </w:rPr>
              <w:t xml:space="preserve">Анализ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B95D93" w:rsidRDefault="00F5668F" w:rsidP="00F5668F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kern w:val="24"/>
                <w:sz w:val="20"/>
                <w:szCs w:val="20"/>
                <w:lang w:val="kk-KZ" w:eastAsia="ru-RU"/>
              </w:rPr>
              <w:t>Мусакулова АС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613F47" w:rsidRDefault="00613F47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1-4 марта</w:t>
            </w:r>
          </w:p>
        </w:tc>
        <w:tc>
          <w:tcPr>
            <w:tcW w:w="696" w:type="dxa"/>
          </w:tcPr>
          <w:p w:rsidR="00F5668F" w:rsidRPr="00B95D93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95D93">
              <w:rPr>
                <w:sz w:val="20"/>
                <w:szCs w:val="20"/>
                <w:lang w:eastAsia="ru-RU"/>
              </w:rPr>
              <w:t xml:space="preserve">Справка </w:t>
            </w:r>
            <w:r>
              <w:rPr>
                <w:sz w:val="20"/>
                <w:szCs w:val="20"/>
                <w:lang w:val="ru-RU" w:eastAsia="ru-RU"/>
              </w:rPr>
              <w:t>СЗ</w:t>
            </w:r>
          </w:p>
        </w:tc>
      </w:tr>
      <w:tr w:rsidR="00F5668F" w:rsidRPr="00873C80" w:rsidTr="00F63C26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B95D93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95D93">
              <w:rPr>
                <w:sz w:val="20"/>
                <w:szCs w:val="20"/>
                <w:lang w:val="ru-RU"/>
              </w:rPr>
              <w:t>Пробно</w:t>
            </w:r>
            <w:r w:rsidR="00613F47">
              <w:rPr>
                <w:sz w:val="20"/>
                <w:szCs w:val="20"/>
                <w:lang w:val="ru-RU"/>
              </w:rPr>
              <w:t>е тестирование по предметам МОДО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B95D93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B95D93">
              <w:rPr>
                <w:sz w:val="20"/>
                <w:szCs w:val="20"/>
              </w:rPr>
              <w:t>Анализ уровня сформированности ЗУН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B95D93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B95D93">
              <w:rPr>
                <w:sz w:val="20"/>
                <w:szCs w:val="20"/>
              </w:rPr>
              <w:t xml:space="preserve">Учащиеся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B95D93" w:rsidRDefault="00F5668F" w:rsidP="00F5668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95D93">
              <w:rPr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B95D93" w:rsidRDefault="00F5668F" w:rsidP="00F5668F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B95D93">
              <w:rPr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B95D93" w:rsidRDefault="00F5668F" w:rsidP="00F5668F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Персональный</w:t>
            </w:r>
            <w:r w:rsidRPr="00B95D93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B95D93" w:rsidRDefault="00F5668F" w:rsidP="00F5668F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B95D93">
              <w:rPr>
                <w:sz w:val="20"/>
                <w:szCs w:val="20"/>
                <w:lang w:eastAsia="ru-RU"/>
              </w:rPr>
              <w:t xml:space="preserve">Анализ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B95D93" w:rsidRDefault="00F5668F" w:rsidP="00F5668F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Мусакулова А.С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B95D93" w:rsidRDefault="00613F47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1-4 марта</w:t>
            </w:r>
          </w:p>
        </w:tc>
        <w:tc>
          <w:tcPr>
            <w:tcW w:w="696" w:type="dxa"/>
          </w:tcPr>
          <w:p w:rsidR="00F5668F" w:rsidRPr="00B95D93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95D93">
              <w:rPr>
                <w:sz w:val="20"/>
                <w:szCs w:val="20"/>
                <w:lang w:eastAsia="ru-RU"/>
              </w:rPr>
              <w:t xml:space="preserve">Справка </w:t>
            </w:r>
            <w:r>
              <w:rPr>
                <w:sz w:val="20"/>
                <w:szCs w:val="20"/>
                <w:lang w:val="ru-RU" w:eastAsia="ru-RU"/>
              </w:rPr>
              <w:t>СД</w:t>
            </w:r>
          </w:p>
        </w:tc>
      </w:tr>
      <w:tr w:rsidR="00F5668F" w:rsidRPr="00873C80" w:rsidTr="00F63C26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Организация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внеурочной деятельности учащихся</w:t>
            </w:r>
          </w:p>
          <w:p w:rsidR="00F5668F" w:rsidRPr="00167468" w:rsidRDefault="00F5668F" w:rsidP="00F5668F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Эффективность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 xml:space="preserve">посещения учащимися организаций дополнительного </w:t>
            </w:r>
            <w:r w:rsidRPr="00167468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образования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lastRenderedPageBreak/>
              <w:t>Учебно-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воспитательны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й процесс</w:t>
            </w:r>
          </w:p>
          <w:p w:rsidR="00F5668F" w:rsidRPr="00167468" w:rsidRDefault="00F5668F" w:rsidP="00F5668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Классные руководители</w:t>
            </w:r>
          </w:p>
          <w:p w:rsidR="00F5668F" w:rsidRPr="00167468" w:rsidRDefault="00F5668F" w:rsidP="00F5668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167468" w:rsidRDefault="00F5668F" w:rsidP="00F5668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Тематический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Персональный</w:t>
            </w:r>
          </w:p>
          <w:p w:rsidR="00F5668F" w:rsidRPr="00167468" w:rsidRDefault="00F5668F" w:rsidP="00F5668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Анализ Данных</w:t>
            </w:r>
          </w:p>
          <w:p w:rsidR="00F5668F" w:rsidRPr="00167468" w:rsidRDefault="00F5668F" w:rsidP="00F5668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Бекк Н.В.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Необутова М.В.</w:t>
            </w:r>
          </w:p>
          <w:p w:rsidR="00F5668F" w:rsidRPr="00167468" w:rsidRDefault="00F5668F" w:rsidP="00F5668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167468" w:rsidRDefault="00F5668F" w:rsidP="00F5668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19-30 марта</w:t>
            </w:r>
          </w:p>
        </w:tc>
        <w:tc>
          <w:tcPr>
            <w:tcW w:w="696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СЗ</w:t>
            </w:r>
          </w:p>
          <w:p w:rsidR="00F5668F" w:rsidRPr="00167468" w:rsidRDefault="00F5668F" w:rsidP="00F5668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F5668F" w:rsidRPr="00873C80" w:rsidTr="00F63C26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lastRenderedPageBreak/>
              <w:t>Реализация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программы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«Рухани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жаңғыру»</w:t>
            </w:r>
          </w:p>
          <w:p w:rsidR="00F5668F" w:rsidRPr="00167468" w:rsidRDefault="00F5668F" w:rsidP="00F5668F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Эффективность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работы классных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руководителей в</w:t>
            </w:r>
          </w:p>
          <w:p w:rsidR="00F5668F" w:rsidRPr="00167468" w:rsidRDefault="00F5668F" w:rsidP="00F5668F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рамках программы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Учебно-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воспитательны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й процесс</w:t>
            </w:r>
          </w:p>
          <w:p w:rsidR="00F5668F" w:rsidRPr="00167468" w:rsidRDefault="00F5668F" w:rsidP="00F5668F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Классные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руководители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F5668F" w:rsidRPr="00167468" w:rsidRDefault="00F5668F" w:rsidP="00F5668F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167468" w:rsidRDefault="00F5668F" w:rsidP="00F5668F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shd w:val="clear" w:color="auto" w:fill="FFFFFF"/>
              </w:rPr>
              <w:t>Тематический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  <w:p w:rsidR="00F5668F" w:rsidRPr="00167468" w:rsidRDefault="00F5668F" w:rsidP="00F5668F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Посещение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внеклассных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мероприятий,</w:t>
            </w:r>
          </w:p>
          <w:p w:rsidR="00F5668F" w:rsidRPr="00167468" w:rsidRDefault="00F5668F" w:rsidP="00F5668F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классных часов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Бекк Н.В.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Необутова М.В.</w:t>
            </w:r>
          </w:p>
          <w:p w:rsidR="00F5668F" w:rsidRPr="00167468" w:rsidRDefault="00F5668F" w:rsidP="00F5668F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167468" w:rsidRDefault="00F5668F" w:rsidP="00F5668F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14-18 марта</w:t>
            </w:r>
          </w:p>
        </w:tc>
        <w:tc>
          <w:tcPr>
            <w:tcW w:w="696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СЗ</w:t>
            </w:r>
          </w:p>
          <w:p w:rsidR="00F5668F" w:rsidRPr="00167468" w:rsidRDefault="00F5668F" w:rsidP="00F5668F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</w:tr>
      <w:tr w:rsidR="00F5668F" w:rsidRPr="006A4981" w:rsidTr="00EB19EF">
        <w:tc>
          <w:tcPr>
            <w:tcW w:w="16160" w:type="dxa"/>
            <w:gridSpan w:val="10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состоянием школьной воспитательной работы</w:t>
            </w:r>
          </w:p>
        </w:tc>
      </w:tr>
      <w:tr w:rsidR="00F5668F" w:rsidRPr="00F63C26" w:rsidTr="00EB19EF">
        <w:tc>
          <w:tcPr>
            <w:tcW w:w="2524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Организация воспитательной работы на весенних каникулах</w:t>
            </w:r>
          </w:p>
        </w:tc>
        <w:tc>
          <w:tcPr>
            <w:tcW w:w="2398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Мониторинг воспитательной составляющей проводимых мероприятий</w:t>
            </w:r>
          </w:p>
        </w:tc>
        <w:tc>
          <w:tcPr>
            <w:tcW w:w="1922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Внеклассные мероприятия</w:t>
            </w:r>
          </w:p>
        </w:tc>
        <w:tc>
          <w:tcPr>
            <w:tcW w:w="1335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1-11 классы</w:t>
            </w:r>
          </w:p>
        </w:tc>
        <w:tc>
          <w:tcPr>
            <w:tcW w:w="1461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Анализ работы кл.рук-лей</w:t>
            </w:r>
          </w:p>
        </w:tc>
        <w:tc>
          <w:tcPr>
            <w:tcW w:w="1560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Бекк Н.В.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Необутова М.В.</w:t>
            </w:r>
          </w:p>
          <w:p w:rsidR="00F5668F" w:rsidRPr="00167468" w:rsidRDefault="00F5668F" w:rsidP="00F5668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19-30 марта</w:t>
            </w:r>
          </w:p>
        </w:tc>
        <w:tc>
          <w:tcPr>
            <w:tcW w:w="696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план</w:t>
            </w:r>
          </w:p>
        </w:tc>
      </w:tr>
      <w:tr w:rsidR="00F5668F" w:rsidRPr="00F63C26" w:rsidTr="00EB19EF">
        <w:tc>
          <w:tcPr>
            <w:tcW w:w="2524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Система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физического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воспитания и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развития уч-ся.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98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Изучение работы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учителей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физической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культуры и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классных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руководителей по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формированию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навыков здорового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образа жизни.</w:t>
            </w:r>
          </w:p>
        </w:tc>
        <w:tc>
          <w:tcPr>
            <w:tcW w:w="1922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Учебно-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воспитательны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й процесс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Учителя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физкультуры,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классные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руководители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1" w:type="dxa"/>
          </w:tcPr>
          <w:p w:rsidR="00F5668F" w:rsidRPr="00167468" w:rsidRDefault="00F5668F" w:rsidP="00F5668F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30" w:type="dxa"/>
          </w:tcPr>
          <w:p w:rsidR="00F5668F" w:rsidRPr="00167468" w:rsidRDefault="00F5668F" w:rsidP="00F5668F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59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Посещение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уроков,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мероприятий.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Бекк Н.В.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1-4 марта</w:t>
            </w:r>
          </w:p>
        </w:tc>
        <w:tc>
          <w:tcPr>
            <w:tcW w:w="696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справка</w:t>
            </w:r>
          </w:p>
        </w:tc>
      </w:tr>
      <w:tr w:rsidR="00F5668F" w:rsidRPr="00F63C26" w:rsidTr="00EB19EF">
        <w:tc>
          <w:tcPr>
            <w:tcW w:w="2524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Формирование навыков безопасного поведения учащихся.</w:t>
            </w:r>
          </w:p>
        </w:tc>
        <w:tc>
          <w:tcPr>
            <w:tcW w:w="2398" w:type="dxa"/>
          </w:tcPr>
          <w:p w:rsidR="00F5668F" w:rsidRPr="00167468" w:rsidRDefault="00F5668F" w:rsidP="00F5668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Оценка работы классных руководителей.</w:t>
            </w:r>
          </w:p>
        </w:tc>
        <w:tc>
          <w:tcPr>
            <w:tcW w:w="1922" w:type="dxa"/>
          </w:tcPr>
          <w:p w:rsidR="00F5668F" w:rsidRPr="00167468" w:rsidRDefault="00F5668F" w:rsidP="00F5668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Внеклассные мероприятия</w:t>
            </w:r>
          </w:p>
        </w:tc>
        <w:tc>
          <w:tcPr>
            <w:tcW w:w="1335" w:type="dxa"/>
          </w:tcPr>
          <w:p w:rsidR="00F5668F" w:rsidRPr="00167468" w:rsidRDefault="00F5668F" w:rsidP="00F5668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461" w:type="dxa"/>
          </w:tcPr>
          <w:p w:rsidR="00F5668F" w:rsidRPr="00167468" w:rsidRDefault="00F5668F" w:rsidP="00F5668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F5668F" w:rsidRPr="00167468" w:rsidRDefault="00F5668F" w:rsidP="00F5668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F5668F" w:rsidRPr="00167468" w:rsidRDefault="00F5668F" w:rsidP="00F566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Анализ работы кл.рук-лей</w:t>
            </w:r>
          </w:p>
        </w:tc>
        <w:tc>
          <w:tcPr>
            <w:tcW w:w="1560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Бекк Н.В.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F5668F" w:rsidRPr="00167468" w:rsidRDefault="00F5668F" w:rsidP="00F566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14-18 марта</w:t>
            </w:r>
          </w:p>
        </w:tc>
        <w:tc>
          <w:tcPr>
            <w:tcW w:w="696" w:type="dxa"/>
          </w:tcPr>
          <w:p w:rsidR="00F5668F" w:rsidRPr="00167468" w:rsidRDefault="00F5668F" w:rsidP="00F566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МО</w:t>
            </w:r>
          </w:p>
        </w:tc>
      </w:tr>
      <w:tr w:rsidR="00F5668F" w:rsidRPr="006A4981" w:rsidTr="00EB19EF">
        <w:tc>
          <w:tcPr>
            <w:tcW w:w="2524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Правовое воспитание. Профилактика правонарушений, религиозного экстремизма</w:t>
            </w:r>
          </w:p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8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Качество   работы кл.рук  по профилактике правонарушений, религиозного экстремизма</w:t>
            </w:r>
          </w:p>
        </w:tc>
        <w:tc>
          <w:tcPr>
            <w:tcW w:w="1922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Правовое воспитание</w:t>
            </w:r>
          </w:p>
        </w:tc>
        <w:tc>
          <w:tcPr>
            <w:tcW w:w="1335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Деятельность кл.рук</w:t>
            </w:r>
          </w:p>
        </w:tc>
        <w:tc>
          <w:tcPr>
            <w:tcW w:w="1461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30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Проверка документации, беседа</w:t>
            </w:r>
          </w:p>
        </w:tc>
        <w:tc>
          <w:tcPr>
            <w:tcW w:w="1560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Бекк Н.В.</w:t>
            </w:r>
          </w:p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Необутова М.В.</w:t>
            </w:r>
          </w:p>
        </w:tc>
        <w:tc>
          <w:tcPr>
            <w:tcW w:w="1175" w:type="dxa"/>
          </w:tcPr>
          <w:p w:rsidR="00F5668F" w:rsidRPr="00167468" w:rsidRDefault="00F5668F" w:rsidP="00F5668F">
            <w:pPr>
              <w:spacing w:after="20"/>
              <w:ind w:left="20"/>
              <w:rPr>
                <w:color w:val="00206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14-18 марта</w:t>
            </w:r>
          </w:p>
        </w:tc>
        <w:tc>
          <w:tcPr>
            <w:tcW w:w="696" w:type="dxa"/>
          </w:tcPr>
          <w:p w:rsidR="00F5668F" w:rsidRPr="00167468" w:rsidRDefault="00F5668F" w:rsidP="00F5668F">
            <w:pPr>
              <w:pStyle w:val="aa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 xml:space="preserve">Справка , </w:t>
            </w:r>
          </w:p>
          <w:p w:rsidR="00F5668F" w:rsidRPr="00167468" w:rsidRDefault="00F5668F" w:rsidP="00F5668F">
            <w:pPr>
              <w:spacing w:after="20"/>
              <w:ind w:left="-107"/>
              <w:rPr>
                <w:color w:val="00206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Совещание совещание при завуче</w:t>
            </w:r>
          </w:p>
        </w:tc>
      </w:tr>
      <w:tr w:rsidR="00F5668F" w:rsidRPr="006A4981" w:rsidTr="00EB19EF">
        <w:tc>
          <w:tcPr>
            <w:tcW w:w="16160" w:type="dxa"/>
            <w:gridSpan w:val="10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качеством психолого-педагогического сопровождения УВП</w:t>
            </w:r>
          </w:p>
        </w:tc>
      </w:tr>
      <w:tr w:rsidR="00F5668F" w:rsidRPr="00F63C26" w:rsidTr="00EB19EF">
        <w:tc>
          <w:tcPr>
            <w:tcW w:w="2524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Совместная работа классного руководителя, социального педагога, психологов по профилактике суицида.</w:t>
            </w:r>
          </w:p>
        </w:tc>
        <w:tc>
          <w:tcPr>
            <w:tcW w:w="2398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Определить эффективность проводимых мероприятий</w:t>
            </w:r>
          </w:p>
        </w:tc>
        <w:tc>
          <w:tcPr>
            <w:tcW w:w="1922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Планирование работы</w:t>
            </w:r>
          </w:p>
        </w:tc>
        <w:tc>
          <w:tcPr>
            <w:tcW w:w="1335" w:type="dxa"/>
          </w:tcPr>
          <w:p w:rsidR="00F5668F" w:rsidRPr="00167468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1-11 классы</w:t>
            </w:r>
          </w:p>
        </w:tc>
        <w:tc>
          <w:tcPr>
            <w:tcW w:w="1461" w:type="dxa"/>
          </w:tcPr>
          <w:p w:rsidR="00F5668F" w:rsidRPr="00167468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F5668F" w:rsidRPr="00167468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F5668F" w:rsidRPr="00167468" w:rsidRDefault="00F5668F" w:rsidP="00F5668F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Наблюдение, анализ, беседа</w:t>
            </w:r>
          </w:p>
        </w:tc>
        <w:tc>
          <w:tcPr>
            <w:tcW w:w="1560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Бекк Н.В.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F5668F" w:rsidRPr="00167468" w:rsidRDefault="00F5668F" w:rsidP="00F5668F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7-11 марта</w:t>
            </w:r>
          </w:p>
        </w:tc>
        <w:tc>
          <w:tcPr>
            <w:tcW w:w="696" w:type="dxa"/>
          </w:tcPr>
          <w:p w:rsidR="00F5668F" w:rsidRPr="00167468" w:rsidRDefault="00F5668F" w:rsidP="00F5668F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СЗ</w:t>
            </w:r>
          </w:p>
        </w:tc>
      </w:tr>
      <w:tr w:rsidR="00F5668F" w:rsidRPr="00F63C26" w:rsidTr="00EB19EF">
        <w:tc>
          <w:tcPr>
            <w:tcW w:w="2524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 xml:space="preserve">Профильная и предпрофильная подготовка учащихся. Итоги диагностики </w:t>
            </w:r>
            <w:r w:rsidRPr="00167468">
              <w:rPr>
                <w:rFonts w:ascii="Times New Roman" w:hAnsi="Times New Roman"/>
                <w:sz w:val="20"/>
                <w:szCs w:val="20"/>
              </w:rPr>
              <w:lastRenderedPageBreak/>
              <w:t>затруднений</w:t>
            </w:r>
            <w:r w:rsidRPr="0016746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 выборе профессий</w:t>
            </w:r>
          </w:p>
        </w:tc>
        <w:tc>
          <w:tcPr>
            <w:tcW w:w="2398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Качество и результативность профильной и предпрофильной </w:t>
            </w:r>
            <w:r w:rsidRPr="00167468">
              <w:rPr>
                <w:rFonts w:ascii="Times New Roman" w:hAnsi="Times New Roman"/>
                <w:sz w:val="20"/>
                <w:szCs w:val="20"/>
              </w:rPr>
              <w:lastRenderedPageBreak/>
              <w:t>подготовки учащихся.  Результаты диагностики затруднений</w:t>
            </w:r>
            <w:r w:rsidRPr="0016746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 выборе профессий</w:t>
            </w:r>
          </w:p>
        </w:tc>
        <w:tc>
          <w:tcPr>
            <w:tcW w:w="1922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Профильная и предпрофильная подготовке учащихся.  </w:t>
            </w:r>
          </w:p>
        </w:tc>
        <w:tc>
          <w:tcPr>
            <w:tcW w:w="1335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Школьный психолог и кл.рук</w:t>
            </w:r>
          </w:p>
        </w:tc>
        <w:tc>
          <w:tcPr>
            <w:tcW w:w="1461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Беседа, анкетирование</w:t>
            </w:r>
          </w:p>
        </w:tc>
        <w:tc>
          <w:tcPr>
            <w:tcW w:w="1560" w:type="dxa"/>
          </w:tcPr>
          <w:p w:rsidR="00F5668F" w:rsidRPr="00167468" w:rsidRDefault="00F5668F" w:rsidP="00F5668F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Бекк Н.В.</w:t>
            </w:r>
          </w:p>
        </w:tc>
        <w:tc>
          <w:tcPr>
            <w:tcW w:w="1175" w:type="dxa"/>
          </w:tcPr>
          <w:p w:rsidR="00F5668F" w:rsidRPr="00167468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1-4 марта</w:t>
            </w:r>
          </w:p>
        </w:tc>
        <w:tc>
          <w:tcPr>
            <w:tcW w:w="696" w:type="dxa"/>
          </w:tcPr>
          <w:p w:rsidR="00F5668F" w:rsidRPr="00167468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 xml:space="preserve">Справка совещание </w:t>
            </w:r>
            <w:r w:rsidRPr="00167468">
              <w:rPr>
                <w:sz w:val="20"/>
                <w:szCs w:val="20"/>
              </w:rPr>
              <w:lastRenderedPageBreak/>
              <w:t>при директоре</w:t>
            </w:r>
          </w:p>
        </w:tc>
      </w:tr>
      <w:tr w:rsidR="00F5668F" w:rsidTr="00EB19EF">
        <w:tc>
          <w:tcPr>
            <w:tcW w:w="16160" w:type="dxa"/>
            <w:gridSpan w:val="10"/>
          </w:tcPr>
          <w:p w:rsidR="00F5668F" w:rsidRPr="0095635A" w:rsidRDefault="00F5668F" w:rsidP="00F5668F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lastRenderedPageBreak/>
              <w:t>АПРЕЛЬ</w:t>
            </w:r>
          </w:p>
        </w:tc>
      </w:tr>
      <w:tr w:rsidR="00F5668F" w:rsidTr="00EB19EF">
        <w:tc>
          <w:tcPr>
            <w:tcW w:w="2524" w:type="dxa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398" w:type="dxa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922" w:type="dxa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35" w:type="dxa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461" w:type="dxa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30" w:type="dxa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559" w:type="dxa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60" w:type="dxa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175" w:type="dxa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96" w:type="dxa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F5668F" w:rsidRPr="006A4981" w:rsidTr="00EB19EF">
        <w:tc>
          <w:tcPr>
            <w:tcW w:w="16160" w:type="dxa"/>
            <w:gridSpan w:val="10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обеспечением прав ребенка на получение качественного образования</w:t>
            </w:r>
          </w:p>
        </w:tc>
      </w:tr>
      <w:tr w:rsidR="00F5668F" w:rsidTr="00EB19EF">
        <w:tc>
          <w:tcPr>
            <w:tcW w:w="2524" w:type="dxa"/>
          </w:tcPr>
          <w:p w:rsidR="00F5668F" w:rsidRPr="005E5843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E5843">
              <w:rPr>
                <w:rFonts w:ascii="Times New Roman" w:hAnsi="Times New Roman"/>
                <w:sz w:val="20"/>
                <w:szCs w:val="20"/>
              </w:rPr>
              <w:t xml:space="preserve">Качество подготовки учителей к занятиям </w:t>
            </w:r>
            <w:r>
              <w:rPr>
                <w:rFonts w:ascii="Times New Roman" w:hAnsi="Times New Roman"/>
                <w:sz w:val="20"/>
                <w:szCs w:val="20"/>
              </w:rPr>
              <w:t>с детьми ООП</w:t>
            </w:r>
            <w:r w:rsidRPr="005E5843">
              <w:rPr>
                <w:rFonts w:ascii="Times New Roman" w:hAnsi="Times New Roman"/>
                <w:sz w:val="20"/>
                <w:szCs w:val="20"/>
              </w:rPr>
              <w:t>, состояние документации. Инклюзивное образование</w:t>
            </w:r>
          </w:p>
        </w:tc>
        <w:tc>
          <w:tcPr>
            <w:tcW w:w="2398" w:type="dxa"/>
          </w:tcPr>
          <w:p w:rsidR="00F5668F" w:rsidRPr="00EC2FD7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>Изучение уровня преподавания  предмето</w:t>
            </w:r>
            <w:r>
              <w:rPr>
                <w:rFonts w:ascii="Times New Roman" w:hAnsi="Times New Roman"/>
                <w:sz w:val="20"/>
                <w:szCs w:val="20"/>
              </w:rPr>
              <w:t>в учащимся, обучающимся на дому; в классах, где обучаются уч-ся по вспомогательной программе</w:t>
            </w:r>
          </w:p>
          <w:p w:rsidR="00F5668F" w:rsidRPr="00EC2FD7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F5668F" w:rsidRPr="00EC2FD7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 обучение, инклюзивное обучение</w:t>
            </w:r>
          </w:p>
        </w:tc>
        <w:tc>
          <w:tcPr>
            <w:tcW w:w="1335" w:type="dxa"/>
          </w:tcPr>
          <w:p w:rsidR="00F5668F" w:rsidRPr="00EC2FD7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>Учителя, работающие в инклюзивном образовании</w:t>
            </w:r>
          </w:p>
          <w:p w:rsidR="00F5668F" w:rsidRPr="00EC2FD7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F5668F" w:rsidRPr="00EC2FD7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  <w:p w:rsidR="00F5668F" w:rsidRPr="00EC2FD7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5668F" w:rsidRPr="00EC2FD7" w:rsidRDefault="00F5668F" w:rsidP="00F5668F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  <w:p w:rsidR="00F5668F" w:rsidRPr="00EC2FD7" w:rsidRDefault="00F5668F" w:rsidP="00F5668F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68F" w:rsidRPr="006A4B50" w:rsidRDefault="00F5668F" w:rsidP="00F5668F">
            <w:pPr>
              <w:pStyle w:val="aa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A4B50">
              <w:rPr>
                <w:rFonts w:ascii="Times New Roman" w:hAnsi="Times New Roman"/>
                <w:sz w:val="18"/>
                <w:szCs w:val="18"/>
              </w:rPr>
              <w:t>Посещение  занятий</w:t>
            </w:r>
          </w:p>
          <w:p w:rsidR="00F5668F" w:rsidRPr="006A4B50" w:rsidRDefault="00F5668F" w:rsidP="00F5668F">
            <w:pPr>
              <w:pStyle w:val="aa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A4B50">
              <w:rPr>
                <w:rFonts w:ascii="Times New Roman" w:hAnsi="Times New Roman"/>
                <w:sz w:val="18"/>
                <w:szCs w:val="18"/>
              </w:rPr>
              <w:t xml:space="preserve">Проверка документации </w:t>
            </w:r>
          </w:p>
          <w:p w:rsidR="00F5668F" w:rsidRPr="00EC2FD7" w:rsidRDefault="00F5668F" w:rsidP="00F5668F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5668F" w:rsidRPr="00EC2FD7" w:rsidRDefault="00F5668F" w:rsidP="00F5668F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Мусакулова А.С</w:t>
            </w:r>
          </w:p>
          <w:p w:rsidR="00F5668F" w:rsidRPr="00EC2FD7" w:rsidRDefault="00F5668F" w:rsidP="00F5668F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F5668F" w:rsidRPr="00EC2FD7" w:rsidRDefault="00F5668F" w:rsidP="00F5668F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F5668F" w:rsidRPr="00EC2FD7" w:rsidRDefault="00F5668F" w:rsidP="00F5668F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F5668F" w:rsidRPr="00A028EF" w:rsidRDefault="00A028EF" w:rsidP="00A028EF">
            <w:pPr>
              <w:spacing w:after="20"/>
              <w:ind w:left="-108"/>
              <w:jc w:val="center"/>
              <w:rPr>
                <w:color w:val="002060"/>
                <w:sz w:val="18"/>
                <w:szCs w:val="18"/>
                <w:lang w:val="ru-RU"/>
              </w:rPr>
            </w:pPr>
            <w:r>
              <w:rPr>
                <w:color w:val="002060"/>
                <w:sz w:val="18"/>
                <w:szCs w:val="18"/>
                <w:lang w:val="ru-RU"/>
              </w:rPr>
              <w:t>4-8 апреля</w:t>
            </w:r>
          </w:p>
        </w:tc>
        <w:tc>
          <w:tcPr>
            <w:tcW w:w="696" w:type="dxa"/>
          </w:tcPr>
          <w:p w:rsidR="00F5668F" w:rsidRPr="00EC2FD7" w:rsidRDefault="00F5668F" w:rsidP="00F5668F">
            <w:pPr>
              <w:pStyle w:val="aa"/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 xml:space="preserve">Справка, совещание при </w:t>
            </w:r>
            <w:r>
              <w:rPr>
                <w:rFonts w:ascii="Times New Roman" w:hAnsi="Times New Roman"/>
                <w:sz w:val="20"/>
                <w:szCs w:val="20"/>
              </w:rPr>
              <w:t>завуче</w:t>
            </w:r>
          </w:p>
          <w:p w:rsidR="00F5668F" w:rsidRPr="00EC2FD7" w:rsidRDefault="00F5668F" w:rsidP="00F5668F">
            <w:pPr>
              <w:pStyle w:val="aa"/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</w:p>
          <w:p w:rsidR="00F5668F" w:rsidRPr="00EC2FD7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68F" w:rsidTr="00EB19EF">
        <w:tc>
          <w:tcPr>
            <w:tcW w:w="2524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Организация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работы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комиссии по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мониторингу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за качеством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питания.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Проверка работы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школьной столовой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по организации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горячего питания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учащихся.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Школьная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столовая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Работники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столовой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:rsidR="00F5668F" w:rsidRPr="00167468" w:rsidRDefault="00F5668F" w:rsidP="00F5668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30" w:type="dxa"/>
          </w:tcPr>
          <w:p w:rsidR="00F5668F" w:rsidRPr="00167468" w:rsidRDefault="00F5668F" w:rsidP="00F5668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59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Проверка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сертификатов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качества и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сроки годности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на продукты,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меню,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маркировки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посуды, снятие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проб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Утешев М.С.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Необутова М.В.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Нигимова Т.Б.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Хасанова А.Б.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</w:tcPr>
          <w:p w:rsidR="00F5668F" w:rsidRPr="00167468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4-8 апреля</w:t>
            </w:r>
          </w:p>
        </w:tc>
        <w:tc>
          <w:tcPr>
            <w:tcW w:w="696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Акт проверки,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5668F" w:rsidRPr="006A4981" w:rsidTr="00EB19EF">
        <w:tc>
          <w:tcPr>
            <w:tcW w:w="16160" w:type="dxa"/>
            <w:gridSpan w:val="10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ведением школьной документации</w:t>
            </w:r>
          </w:p>
        </w:tc>
      </w:tr>
      <w:tr w:rsidR="00F5668F" w:rsidTr="00EB19EF">
        <w:tc>
          <w:tcPr>
            <w:tcW w:w="2524" w:type="dxa"/>
          </w:tcPr>
          <w:p w:rsidR="00F5668F" w:rsidRPr="00DA4CF8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DA4CF8">
              <w:rPr>
                <w:sz w:val="20"/>
                <w:szCs w:val="20"/>
                <w:lang w:val="ru-RU"/>
              </w:rPr>
              <w:t>Работа в системе «</w:t>
            </w:r>
            <w:r w:rsidRPr="00DA4CF8">
              <w:rPr>
                <w:sz w:val="20"/>
                <w:szCs w:val="20"/>
                <w:lang w:val="kk-KZ"/>
              </w:rPr>
              <w:t>Күнделік». Контроль выполнения требований</w:t>
            </w:r>
          </w:p>
        </w:tc>
        <w:tc>
          <w:tcPr>
            <w:tcW w:w="2398" w:type="dxa"/>
          </w:tcPr>
          <w:p w:rsidR="00F5668F" w:rsidRPr="00DA4CF8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DA4CF8">
              <w:rPr>
                <w:sz w:val="20"/>
                <w:szCs w:val="20"/>
                <w:lang w:val="ru-RU"/>
              </w:rPr>
              <w:t>Проследить своевременность и качество заполнения журналов</w:t>
            </w:r>
            <w:r w:rsidRPr="00DA4CF8">
              <w:rPr>
                <w:lang w:val="ru-RU"/>
              </w:rPr>
              <w:t>.</w:t>
            </w:r>
          </w:p>
        </w:tc>
        <w:tc>
          <w:tcPr>
            <w:tcW w:w="1922" w:type="dxa"/>
          </w:tcPr>
          <w:p w:rsidR="00F5668F" w:rsidRPr="00DA4CF8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DA4CF8">
              <w:rPr>
                <w:sz w:val="20"/>
                <w:szCs w:val="20"/>
              </w:rPr>
              <w:t>Электронные журналы</w:t>
            </w:r>
          </w:p>
        </w:tc>
        <w:tc>
          <w:tcPr>
            <w:tcW w:w="1335" w:type="dxa"/>
          </w:tcPr>
          <w:p w:rsidR="00F5668F" w:rsidRPr="00DA4CF8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F5668F" w:rsidRPr="00DA4CF8" w:rsidRDefault="00F5668F" w:rsidP="00F5668F">
            <w:pPr>
              <w:rPr>
                <w:sz w:val="20"/>
                <w:szCs w:val="20"/>
                <w:lang w:val="ru-RU"/>
              </w:rPr>
            </w:pPr>
            <w:r w:rsidRPr="00DA4CF8">
              <w:rPr>
                <w:sz w:val="20"/>
                <w:szCs w:val="20"/>
                <w:lang w:val="ru-RU"/>
              </w:rPr>
              <w:t>предметники</w:t>
            </w:r>
          </w:p>
        </w:tc>
        <w:tc>
          <w:tcPr>
            <w:tcW w:w="1461" w:type="dxa"/>
          </w:tcPr>
          <w:p w:rsidR="00F5668F" w:rsidRPr="00DA4CF8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F5668F" w:rsidRPr="00DA4CF8" w:rsidRDefault="00F5668F" w:rsidP="00F5668F">
            <w:pPr>
              <w:jc w:val="center"/>
              <w:rPr>
                <w:sz w:val="20"/>
                <w:szCs w:val="20"/>
                <w:lang w:val="ru-RU"/>
              </w:rPr>
            </w:pPr>
            <w:r w:rsidRPr="00DA4CF8">
              <w:rPr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530" w:type="dxa"/>
          </w:tcPr>
          <w:p w:rsidR="00F5668F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F5668F" w:rsidRPr="00DA4CF8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DA4CF8">
              <w:rPr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559" w:type="dxa"/>
          </w:tcPr>
          <w:p w:rsidR="00F5668F" w:rsidRPr="00DA4CF8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проверка журналов</w:t>
            </w:r>
          </w:p>
        </w:tc>
        <w:tc>
          <w:tcPr>
            <w:tcW w:w="1560" w:type="dxa"/>
          </w:tcPr>
          <w:p w:rsidR="00F5668F" w:rsidRPr="00DA4CF8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Мусакулова АС</w:t>
            </w:r>
          </w:p>
        </w:tc>
        <w:tc>
          <w:tcPr>
            <w:tcW w:w="1175" w:type="dxa"/>
          </w:tcPr>
          <w:p w:rsidR="00F5668F" w:rsidRPr="00DA4CF8" w:rsidRDefault="00A028E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4-8 апреля</w:t>
            </w:r>
          </w:p>
        </w:tc>
        <w:tc>
          <w:tcPr>
            <w:tcW w:w="696" w:type="dxa"/>
          </w:tcPr>
          <w:p w:rsidR="00F5668F" w:rsidRPr="00DA4CF8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СД</w:t>
            </w:r>
          </w:p>
        </w:tc>
      </w:tr>
      <w:tr w:rsidR="00F5668F" w:rsidTr="00EB19EF">
        <w:tc>
          <w:tcPr>
            <w:tcW w:w="2524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 xml:space="preserve">О профилактике </w:t>
            </w:r>
            <w:r>
              <w:rPr>
                <w:sz w:val="20"/>
                <w:szCs w:val="20"/>
                <w:lang w:val="ru-RU"/>
              </w:rPr>
              <w:t>ЗОЖ</w:t>
            </w:r>
            <w:r w:rsidRPr="00167468">
              <w:rPr>
                <w:sz w:val="20"/>
                <w:szCs w:val="20"/>
                <w:lang w:val="ru-RU"/>
              </w:rPr>
              <w:t xml:space="preserve"> среди несовершеннолетних</w:t>
            </w:r>
          </w:p>
        </w:tc>
        <w:tc>
          <w:tcPr>
            <w:tcW w:w="2398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Анализ состояния работы и её результативности</w:t>
            </w:r>
          </w:p>
        </w:tc>
        <w:tc>
          <w:tcPr>
            <w:tcW w:w="1922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5-11 классы</w:t>
            </w:r>
          </w:p>
        </w:tc>
        <w:tc>
          <w:tcPr>
            <w:tcW w:w="1335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Классные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 xml:space="preserve">Руководители </w:t>
            </w:r>
          </w:p>
          <w:p w:rsidR="00F5668F" w:rsidRPr="00167468" w:rsidRDefault="00F5668F" w:rsidP="00F5668F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:rsidR="00F5668F" w:rsidRPr="00167468" w:rsidRDefault="00F5668F" w:rsidP="00F5668F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shd w:val="clear" w:color="auto" w:fill="FFFFFF"/>
              </w:rPr>
              <w:t>Тематический</w:t>
            </w:r>
          </w:p>
        </w:tc>
        <w:tc>
          <w:tcPr>
            <w:tcW w:w="1530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59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560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Бекк Н.В.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Необутова М.В.</w:t>
            </w:r>
          </w:p>
          <w:p w:rsidR="00F5668F" w:rsidRPr="00167468" w:rsidRDefault="00F5668F" w:rsidP="00F5668F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</w:tcPr>
          <w:p w:rsidR="00F5668F" w:rsidRPr="00167468" w:rsidRDefault="00F5668F" w:rsidP="00F5668F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  <w:lang w:val="ru-RU" w:eastAsia="ru-RU"/>
              </w:rPr>
              <w:t>11-15 апреля</w:t>
            </w:r>
          </w:p>
        </w:tc>
        <w:tc>
          <w:tcPr>
            <w:tcW w:w="696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Аналитическая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F5668F" w:rsidRPr="00167468" w:rsidRDefault="00F5668F" w:rsidP="00F5668F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</w:tr>
      <w:tr w:rsidR="00F5668F" w:rsidRPr="006A4981" w:rsidTr="00EB19EF">
        <w:tc>
          <w:tcPr>
            <w:tcW w:w="16160" w:type="dxa"/>
            <w:gridSpan w:val="10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состоянием научно-методического обеспечения УВП</w:t>
            </w:r>
          </w:p>
        </w:tc>
      </w:tr>
      <w:tr w:rsidR="00F5668F" w:rsidTr="00EB19EF">
        <w:tc>
          <w:tcPr>
            <w:tcW w:w="2524" w:type="dxa"/>
          </w:tcPr>
          <w:p w:rsidR="00F5668F" w:rsidRPr="006924C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6924CA">
              <w:rPr>
                <w:sz w:val="20"/>
                <w:szCs w:val="20"/>
                <w:lang w:val="ru-RU"/>
              </w:rPr>
              <w:t>Анализ работы всех служб школы</w:t>
            </w:r>
          </w:p>
        </w:tc>
        <w:tc>
          <w:tcPr>
            <w:tcW w:w="2398" w:type="dxa"/>
          </w:tcPr>
          <w:p w:rsidR="00F5668F" w:rsidRPr="006924C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6924CA">
              <w:rPr>
                <w:sz w:val="20"/>
                <w:szCs w:val="20"/>
                <w:lang w:val="ru-RU"/>
              </w:rPr>
              <w:t>Провести анализ, выявить проблемы, определить задачи</w:t>
            </w:r>
          </w:p>
        </w:tc>
        <w:tc>
          <w:tcPr>
            <w:tcW w:w="1922" w:type="dxa"/>
          </w:tcPr>
          <w:p w:rsidR="00F5668F" w:rsidRPr="006924CA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6924CA">
              <w:rPr>
                <w:color w:val="000000"/>
                <w:sz w:val="20"/>
                <w:szCs w:val="20"/>
                <w:lang w:val="ru-RU"/>
              </w:rPr>
              <w:t>анализ работы</w:t>
            </w:r>
          </w:p>
        </w:tc>
        <w:tc>
          <w:tcPr>
            <w:tcW w:w="1335" w:type="dxa"/>
          </w:tcPr>
          <w:p w:rsidR="00F5668F" w:rsidRPr="006924CA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педколлектив</w:t>
            </w:r>
          </w:p>
        </w:tc>
        <w:tc>
          <w:tcPr>
            <w:tcW w:w="1461" w:type="dxa"/>
          </w:tcPr>
          <w:p w:rsidR="00F5668F" w:rsidRPr="006924CA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итоговый</w:t>
            </w:r>
          </w:p>
        </w:tc>
        <w:tc>
          <w:tcPr>
            <w:tcW w:w="1530" w:type="dxa"/>
          </w:tcPr>
          <w:p w:rsidR="00F5668F" w:rsidRPr="006924CA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контрольный</w:t>
            </w:r>
          </w:p>
        </w:tc>
        <w:tc>
          <w:tcPr>
            <w:tcW w:w="1559" w:type="dxa"/>
          </w:tcPr>
          <w:p w:rsidR="00F5668F" w:rsidRPr="006924CA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6924CA">
              <w:rPr>
                <w:sz w:val="20"/>
                <w:szCs w:val="20"/>
                <w:lang w:val="ru-RU"/>
              </w:rPr>
              <w:t>Изучение анализа работы всех служб</w:t>
            </w:r>
          </w:p>
        </w:tc>
        <w:tc>
          <w:tcPr>
            <w:tcW w:w="1560" w:type="dxa"/>
          </w:tcPr>
          <w:p w:rsidR="00F5668F" w:rsidRPr="006924CA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администрация</w:t>
            </w:r>
          </w:p>
        </w:tc>
        <w:tc>
          <w:tcPr>
            <w:tcW w:w="1175" w:type="dxa"/>
          </w:tcPr>
          <w:p w:rsidR="00F5668F" w:rsidRPr="006924CA" w:rsidRDefault="00A028E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11-15 апреля</w:t>
            </w:r>
          </w:p>
        </w:tc>
        <w:tc>
          <w:tcPr>
            <w:tcW w:w="696" w:type="dxa"/>
          </w:tcPr>
          <w:p w:rsidR="00F5668F" w:rsidRPr="006924CA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СД</w:t>
            </w:r>
          </w:p>
        </w:tc>
      </w:tr>
      <w:tr w:rsidR="00F5668F" w:rsidRPr="00E060F3" w:rsidTr="00F63C26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E060F3" w:rsidRDefault="00F5668F" w:rsidP="00F5668F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  <w:lang w:val="kk-KZ" w:eastAsia="ru-RU"/>
              </w:rPr>
            </w:pPr>
            <w:r w:rsidRPr="00E060F3">
              <w:rPr>
                <w:color w:val="000000"/>
                <w:kern w:val="24"/>
                <w:sz w:val="20"/>
                <w:szCs w:val="20"/>
                <w:lang w:val="ru-RU" w:eastAsia="ru-RU"/>
              </w:rPr>
              <w:t>Предметно</w:t>
            </w:r>
            <w:r w:rsidR="00A028EF">
              <w:rPr>
                <w:color w:val="000000"/>
                <w:kern w:val="24"/>
                <w:sz w:val="20"/>
                <w:szCs w:val="20"/>
                <w:lang w:val="ru-RU" w:eastAsia="ru-RU"/>
              </w:rPr>
              <w:t xml:space="preserve">-методическая </w:t>
            </w:r>
            <w:r w:rsidR="00A028EF">
              <w:rPr>
                <w:color w:val="000000"/>
                <w:kern w:val="24"/>
                <w:sz w:val="20"/>
                <w:szCs w:val="20"/>
                <w:lang w:val="ru-RU" w:eastAsia="ru-RU"/>
              </w:rPr>
              <w:lastRenderedPageBreak/>
              <w:t>неделя МО ФК, НВП, худ труд, музыки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E060F3" w:rsidRDefault="00F5668F" w:rsidP="00F5668F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  <w:lang w:val="ru-RU" w:eastAsia="ru-RU"/>
              </w:rPr>
            </w:pPr>
            <w:r w:rsidRPr="00E060F3">
              <w:rPr>
                <w:color w:val="000000"/>
                <w:kern w:val="24"/>
                <w:sz w:val="20"/>
                <w:szCs w:val="20"/>
                <w:lang w:val="ru-RU" w:eastAsia="ru-RU"/>
              </w:rPr>
              <w:lastRenderedPageBreak/>
              <w:t xml:space="preserve">Создание условий для </w:t>
            </w:r>
            <w:r w:rsidRPr="00E060F3">
              <w:rPr>
                <w:color w:val="000000"/>
                <w:kern w:val="24"/>
                <w:sz w:val="20"/>
                <w:szCs w:val="20"/>
                <w:lang w:val="ru-RU" w:eastAsia="ru-RU"/>
              </w:rPr>
              <w:lastRenderedPageBreak/>
              <w:t>повышения  уровня профмастерства учителя через подготовку, организацию и проведение уроков, внеклассных мероприятий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E060F3" w:rsidRDefault="00F5668F" w:rsidP="00F5668F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E060F3">
              <w:rPr>
                <w:sz w:val="20"/>
                <w:szCs w:val="20"/>
                <w:lang w:eastAsia="ru-RU"/>
              </w:rPr>
              <w:lastRenderedPageBreak/>
              <w:t>Педагоги школы</w:t>
            </w:r>
          </w:p>
          <w:p w:rsidR="00F5668F" w:rsidRPr="00E060F3" w:rsidRDefault="00F5668F" w:rsidP="00F5668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060F3">
              <w:rPr>
                <w:sz w:val="20"/>
                <w:szCs w:val="20"/>
              </w:rPr>
              <w:lastRenderedPageBreak/>
              <w:t>Учащиеся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E060F3" w:rsidRDefault="00F5668F" w:rsidP="00F5668F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E060F3">
              <w:rPr>
                <w:sz w:val="20"/>
                <w:szCs w:val="20"/>
                <w:lang w:eastAsia="ru-RU"/>
              </w:rPr>
              <w:lastRenderedPageBreak/>
              <w:t>Администра</w:t>
            </w:r>
            <w:r w:rsidRPr="00E060F3">
              <w:rPr>
                <w:sz w:val="20"/>
                <w:szCs w:val="20"/>
                <w:lang w:eastAsia="ru-RU"/>
              </w:rPr>
              <w:lastRenderedPageBreak/>
              <w:t xml:space="preserve">ция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E060F3" w:rsidRDefault="00F5668F" w:rsidP="00F5668F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E060F3">
              <w:rPr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E060F3" w:rsidRDefault="00F5668F" w:rsidP="00F5668F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E060F3">
              <w:rPr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E060F3" w:rsidRDefault="00F5668F" w:rsidP="00F5668F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E060F3">
              <w:rPr>
                <w:sz w:val="20"/>
                <w:szCs w:val="20"/>
                <w:lang w:eastAsia="ru-RU"/>
              </w:rPr>
              <w:t xml:space="preserve">Анализ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E060F3" w:rsidRDefault="00F5668F" w:rsidP="00F5668F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kern w:val="24"/>
                <w:sz w:val="20"/>
                <w:szCs w:val="20"/>
                <w:lang w:val="kk-KZ" w:eastAsia="ru-RU"/>
              </w:rPr>
              <w:t>Бекк НВ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8F" w:rsidRPr="00A028EF" w:rsidRDefault="00A028EF" w:rsidP="00F5668F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kern w:val="24"/>
                <w:sz w:val="20"/>
                <w:szCs w:val="20"/>
                <w:lang w:val="ru-RU" w:eastAsia="ru-RU"/>
              </w:rPr>
              <w:t xml:space="preserve">18-22 </w:t>
            </w:r>
            <w:r>
              <w:rPr>
                <w:color w:val="000000"/>
                <w:kern w:val="24"/>
                <w:sz w:val="20"/>
                <w:szCs w:val="20"/>
                <w:lang w:val="ru-RU" w:eastAsia="ru-RU"/>
              </w:rPr>
              <w:lastRenderedPageBreak/>
              <w:t>апреля</w:t>
            </w:r>
          </w:p>
        </w:tc>
        <w:tc>
          <w:tcPr>
            <w:tcW w:w="696" w:type="dxa"/>
          </w:tcPr>
          <w:p w:rsidR="00F5668F" w:rsidRPr="00E060F3" w:rsidRDefault="00F5668F" w:rsidP="00F5668F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  <w:lang w:val="kk-KZ" w:eastAsia="ru-RU"/>
              </w:rPr>
            </w:pPr>
            <w:r w:rsidRPr="00E060F3">
              <w:rPr>
                <w:color w:val="000000"/>
                <w:kern w:val="24"/>
                <w:sz w:val="20"/>
                <w:szCs w:val="20"/>
                <w:lang w:val="ru-RU" w:eastAsia="ru-RU"/>
              </w:rPr>
              <w:lastRenderedPageBreak/>
              <w:t>Спра</w:t>
            </w:r>
            <w:r w:rsidRPr="00E060F3">
              <w:rPr>
                <w:color w:val="000000"/>
                <w:kern w:val="24"/>
                <w:sz w:val="20"/>
                <w:szCs w:val="20"/>
                <w:lang w:val="ru-RU" w:eastAsia="ru-RU"/>
              </w:rPr>
              <w:lastRenderedPageBreak/>
              <w:t xml:space="preserve">вка </w:t>
            </w:r>
          </w:p>
          <w:p w:rsidR="00F5668F" w:rsidRPr="00E060F3" w:rsidRDefault="00F5668F" w:rsidP="00F5668F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</w:tr>
      <w:tr w:rsidR="00F5668F" w:rsidRPr="006A4981" w:rsidTr="00EB19EF">
        <w:trPr>
          <w:trHeight w:val="94"/>
        </w:trPr>
        <w:tc>
          <w:tcPr>
            <w:tcW w:w="16160" w:type="dxa"/>
            <w:gridSpan w:val="10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lastRenderedPageBreak/>
              <w:t>Контроль за обеспечением базового и дополнительного образования</w:t>
            </w:r>
          </w:p>
        </w:tc>
      </w:tr>
      <w:tr w:rsidR="00F5668F" w:rsidRPr="004738B4" w:rsidTr="00EB19EF">
        <w:tc>
          <w:tcPr>
            <w:tcW w:w="2524" w:type="dxa"/>
          </w:tcPr>
          <w:p w:rsidR="00F5668F" w:rsidRPr="006924C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6924CA">
              <w:rPr>
                <w:sz w:val="20"/>
                <w:szCs w:val="20"/>
              </w:rPr>
              <w:t>Контроль за работой миницентра</w:t>
            </w:r>
          </w:p>
        </w:tc>
        <w:tc>
          <w:tcPr>
            <w:tcW w:w="2398" w:type="dxa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6E1856">
              <w:rPr>
                <w:sz w:val="20"/>
                <w:szCs w:val="20"/>
              </w:rPr>
              <w:t>Организация занятий, ведение документации</w:t>
            </w:r>
          </w:p>
        </w:tc>
        <w:tc>
          <w:tcPr>
            <w:tcW w:w="1922" w:type="dxa"/>
          </w:tcPr>
          <w:p w:rsidR="00F5668F" w:rsidRPr="006924CA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6924CA">
              <w:rPr>
                <w:color w:val="000000"/>
                <w:sz w:val="20"/>
                <w:szCs w:val="20"/>
                <w:lang w:val="ru-RU"/>
              </w:rPr>
              <w:t>миницентр</w:t>
            </w:r>
          </w:p>
        </w:tc>
        <w:tc>
          <w:tcPr>
            <w:tcW w:w="1335" w:type="dxa"/>
          </w:tcPr>
          <w:p w:rsidR="00F5668F" w:rsidRPr="006924CA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вос</w:t>
            </w:r>
            <w:r w:rsidRPr="006924CA">
              <w:rPr>
                <w:color w:val="000000"/>
                <w:sz w:val="20"/>
                <w:szCs w:val="20"/>
                <w:lang w:val="ru-RU"/>
              </w:rPr>
              <w:t>питатели</w:t>
            </w:r>
          </w:p>
        </w:tc>
        <w:tc>
          <w:tcPr>
            <w:tcW w:w="1461" w:type="dxa"/>
          </w:tcPr>
          <w:p w:rsidR="00F5668F" w:rsidRPr="006924CA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административный</w:t>
            </w:r>
          </w:p>
        </w:tc>
        <w:tc>
          <w:tcPr>
            <w:tcW w:w="1530" w:type="dxa"/>
          </w:tcPr>
          <w:p w:rsidR="00F5668F" w:rsidRPr="006924CA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559" w:type="dxa"/>
          </w:tcPr>
          <w:p w:rsidR="00F5668F" w:rsidRPr="006924CA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6E1856">
              <w:rPr>
                <w:sz w:val="20"/>
                <w:szCs w:val="20"/>
              </w:rPr>
              <w:t>посещение занятий, проверка документации</w:t>
            </w:r>
          </w:p>
        </w:tc>
        <w:tc>
          <w:tcPr>
            <w:tcW w:w="1560" w:type="dxa"/>
          </w:tcPr>
          <w:p w:rsidR="00F5668F" w:rsidRPr="006924CA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Залмуканова ГБ</w:t>
            </w:r>
          </w:p>
        </w:tc>
        <w:tc>
          <w:tcPr>
            <w:tcW w:w="1175" w:type="dxa"/>
          </w:tcPr>
          <w:p w:rsidR="00F5668F" w:rsidRPr="006924CA" w:rsidRDefault="00A028E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4-8 апреля</w:t>
            </w:r>
          </w:p>
        </w:tc>
        <w:tc>
          <w:tcPr>
            <w:tcW w:w="696" w:type="dxa"/>
          </w:tcPr>
          <w:p w:rsidR="00F5668F" w:rsidRPr="006924CA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F5668F" w:rsidRPr="004738B4" w:rsidTr="00EB19EF">
        <w:tc>
          <w:tcPr>
            <w:tcW w:w="2524" w:type="dxa"/>
          </w:tcPr>
          <w:p w:rsidR="00F5668F" w:rsidRPr="00E060F3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060F3">
              <w:rPr>
                <w:rFonts w:ascii="Times New Roman" w:hAnsi="Times New Roman"/>
                <w:sz w:val="20"/>
                <w:szCs w:val="20"/>
              </w:rPr>
              <w:t>Эффективность использования различных методов при повторении пройденного материала с целью подготовки к итоговой аттестации, ЕНТ</w:t>
            </w:r>
          </w:p>
          <w:p w:rsidR="00F5668F" w:rsidRPr="00E060F3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8" w:type="dxa"/>
          </w:tcPr>
          <w:p w:rsidR="00F5668F" w:rsidRPr="00E060F3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E060F3">
              <w:rPr>
                <w:rFonts w:ascii="Times New Roman" w:hAnsi="Times New Roman"/>
                <w:sz w:val="18"/>
                <w:szCs w:val="18"/>
              </w:rPr>
              <w:t>Эффективность использования различных методов при повторении пройденного материала с целью подготовки к итоговой аттестации, ЕНТ</w:t>
            </w:r>
          </w:p>
        </w:tc>
        <w:tc>
          <w:tcPr>
            <w:tcW w:w="1922" w:type="dxa"/>
          </w:tcPr>
          <w:p w:rsidR="00F5668F" w:rsidRPr="00E060F3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E060F3">
              <w:rPr>
                <w:rFonts w:ascii="Times New Roman" w:hAnsi="Times New Roman"/>
                <w:sz w:val="18"/>
                <w:szCs w:val="18"/>
              </w:rPr>
              <w:t>Эффективность использования различных методов при повторении пройденного материала с целью подготовки к итоговой аттестации, ЕНТ</w:t>
            </w:r>
          </w:p>
        </w:tc>
        <w:tc>
          <w:tcPr>
            <w:tcW w:w="1335" w:type="dxa"/>
          </w:tcPr>
          <w:p w:rsidR="00F5668F" w:rsidRPr="00E060F3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E060F3">
              <w:rPr>
                <w:rFonts w:ascii="Times New Roman" w:hAnsi="Times New Roman"/>
                <w:sz w:val="18"/>
                <w:szCs w:val="18"/>
              </w:rPr>
              <w:t xml:space="preserve">Деятельность учителей предметников по использованию </w:t>
            </w:r>
          </w:p>
          <w:p w:rsidR="00F5668F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E060F3">
              <w:rPr>
                <w:rFonts w:ascii="Times New Roman" w:hAnsi="Times New Roman"/>
                <w:sz w:val="18"/>
                <w:szCs w:val="18"/>
              </w:rPr>
              <w:t xml:space="preserve">различных методов при повторении пройденного </w:t>
            </w:r>
          </w:p>
          <w:p w:rsidR="00F5668F" w:rsidRPr="00E060F3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E060F3">
              <w:rPr>
                <w:rFonts w:ascii="Times New Roman" w:hAnsi="Times New Roman"/>
                <w:sz w:val="18"/>
                <w:szCs w:val="18"/>
              </w:rPr>
              <w:t xml:space="preserve">материала </w:t>
            </w:r>
          </w:p>
        </w:tc>
        <w:tc>
          <w:tcPr>
            <w:tcW w:w="1461" w:type="dxa"/>
          </w:tcPr>
          <w:p w:rsidR="00F5668F" w:rsidRPr="00E060F3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E060F3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530" w:type="dxa"/>
          </w:tcPr>
          <w:p w:rsidR="00F5668F" w:rsidRPr="00E060F3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E060F3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559" w:type="dxa"/>
          </w:tcPr>
          <w:p w:rsidR="00F5668F" w:rsidRPr="00E060F3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E060F3">
              <w:rPr>
                <w:rFonts w:ascii="Times New Roman" w:hAnsi="Times New Roman"/>
                <w:sz w:val="18"/>
                <w:szCs w:val="18"/>
              </w:rPr>
              <w:t>Проверка документации, посещение уроков, беседа</w:t>
            </w:r>
          </w:p>
        </w:tc>
        <w:tc>
          <w:tcPr>
            <w:tcW w:w="1560" w:type="dxa"/>
          </w:tcPr>
          <w:p w:rsidR="00F5668F" w:rsidRPr="00E060F3" w:rsidRDefault="00F5668F" w:rsidP="00F5668F">
            <w:pPr>
              <w:pStyle w:val="aa"/>
              <w:ind w:left="-68"/>
              <w:rPr>
                <w:rFonts w:ascii="Times New Roman" w:hAnsi="Times New Roman"/>
                <w:sz w:val="18"/>
                <w:szCs w:val="18"/>
              </w:rPr>
            </w:pPr>
            <w:r w:rsidRPr="00E060F3">
              <w:rPr>
                <w:rFonts w:ascii="Times New Roman" w:hAnsi="Times New Roman"/>
                <w:sz w:val="18"/>
                <w:szCs w:val="18"/>
              </w:rPr>
              <w:t xml:space="preserve">Зам.директора  </w:t>
            </w:r>
            <w:r>
              <w:rPr>
                <w:rFonts w:ascii="Times New Roman" w:hAnsi="Times New Roman"/>
                <w:sz w:val="18"/>
                <w:szCs w:val="18"/>
              </w:rPr>
              <w:t>Мусакулова АС</w:t>
            </w:r>
            <w:r w:rsidRPr="00E060F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5668F" w:rsidRPr="00E060F3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F5668F" w:rsidRPr="00E060F3" w:rsidRDefault="00A028E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25-29 апреля</w:t>
            </w:r>
          </w:p>
        </w:tc>
        <w:tc>
          <w:tcPr>
            <w:tcW w:w="696" w:type="dxa"/>
          </w:tcPr>
          <w:p w:rsidR="00F5668F" w:rsidRPr="00BF5193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:rsidR="00F5668F" w:rsidRPr="00BE741B" w:rsidRDefault="00F5668F" w:rsidP="00F5668F">
            <w:pPr>
              <w:pStyle w:val="aa"/>
              <w:ind w:left="-107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СД</w:t>
            </w:r>
          </w:p>
        </w:tc>
      </w:tr>
      <w:tr w:rsidR="00F5668F" w:rsidRPr="004738B4" w:rsidTr="00EB19EF">
        <w:tc>
          <w:tcPr>
            <w:tcW w:w="2524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Состояние организации внеклассной работы по предмету</w:t>
            </w:r>
          </w:p>
        </w:tc>
        <w:tc>
          <w:tcPr>
            <w:tcW w:w="2398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Качество и результативность  организации внеклассной работы по предмету</w:t>
            </w:r>
          </w:p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внеклассная работа</w:t>
            </w:r>
          </w:p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Учителя эстетических  дисциплин и физических дисциплин</w:t>
            </w:r>
          </w:p>
        </w:tc>
        <w:tc>
          <w:tcPr>
            <w:tcW w:w="1461" w:type="dxa"/>
          </w:tcPr>
          <w:p w:rsidR="00F5668F" w:rsidRPr="00167468" w:rsidRDefault="00F5668F" w:rsidP="00F5668F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 xml:space="preserve">Фронтальный, </w:t>
            </w:r>
          </w:p>
        </w:tc>
        <w:tc>
          <w:tcPr>
            <w:tcW w:w="1530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предметно-обобщающий</w:t>
            </w:r>
          </w:p>
        </w:tc>
        <w:tc>
          <w:tcPr>
            <w:tcW w:w="1559" w:type="dxa"/>
          </w:tcPr>
          <w:p w:rsidR="00F5668F" w:rsidRPr="00167468" w:rsidRDefault="00F5668F" w:rsidP="00F5668F">
            <w:pPr>
              <w:pStyle w:val="aa"/>
              <w:ind w:left="-108" w:right="-148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Проверка документации</w:t>
            </w:r>
          </w:p>
          <w:p w:rsidR="00F5668F" w:rsidRPr="00167468" w:rsidRDefault="00F5668F" w:rsidP="00F5668F">
            <w:pPr>
              <w:pStyle w:val="aa"/>
              <w:ind w:left="-108" w:right="-148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 xml:space="preserve">Посещение мероприятий  в 5-11 классах. </w:t>
            </w:r>
          </w:p>
        </w:tc>
        <w:tc>
          <w:tcPr>
            <w:tcW w:w="1560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Бекк Н.В.</w:t>
            </w:r>
          </w:p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Необутова М.В.</w:t>
            </w:r>
          </w:p>
        </w:tc>
        <w:tc>
          <w:tcPr>
            <w:tcW w:w="1175" w:type="dxa"/>
          </w:tcPr>
          <w:p w:rsidR="00F5668F" w:rsidRPr="00167468" w:rsidRDefault="00F5668F" w:rsidP="00F5668F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4-8 апреля</w:t>
            </w:r>
          </w:p>
        </w:tc>
        <w:tc>
          <w:tcPr>
            <w:tcW w:w="696" w:type="dxa"/>
          </w:tcPr>
          <w:p w:rsidR="00F5668F" w:rsidRPr="00167468" w:rsidRDefault="00F5668F" w:rsidP="00F5668F">
            <w:pPr>
              <w:pStyle w:val="aa"/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Справка ,</w:t>
            </w:r>
          </w:p>
          <w:p w:rsidR="00F5668F" w:rsidRPr="00167468" w:rsidRDefault="00F5668F" w:rsidP="00F5668F">
            <w:pPr>
              <w:pStyle w:val="aa"/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 xml:space="preserve"> совещание при директоре</w:t>
            </w:r>
          </w:p>
        </w:tc>
      </w:tr>
      <w:tr w:rsidR="00F5668F" w:rsidRPr="006A4981" w:rsidTr="00EB19EF">
        <w:tc>
          <w:tcPr>
            <w:tcW w:w="16160" w:type="dxa"/>
            <w:gridSpan w:val="10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состоянием школьной воспитательной работы</w:t>
            </w:r>
          </w:p>
        </w:tc>
      </w:tr>
      <w:tr w:rsidR="00F5668F" w:rsidRPr="00F63C26" w:rsidTr="00EB19EF">
        <w:tc>
          <w:tcPr>
            <w:tcW w:w="2524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Отслеживание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уровня знаний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учащихся по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вопросу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правового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всеобуча</w:t>
            </w:r>
          </w:p>
        </w:tc>
        <w:tc>
          <w:tcPr>
            <w:tcW w:w="2398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Выявление уровня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знаний учащихся по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правовому всеобучу</w:t>
            </w:r>
          </w:p>
          <w:p w:rsidR="00F5668F" w:rsidRPr="00167468" w:rsidRDefault="00F5668F" w:rsidP="00F5668F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922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Учебно-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воспитатель-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ный процесс</w:t>
            </w:r>
          </w:p>
          <w:p w:rsidR="00F5668F" w:rsidRPr="00167468" w:rsidRDefault="00F5668F" w:rsidP="00F5668F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Учащиеся 1-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11 классов</w:t>
            </w:r>
          </w:p>
          <w:p w:rsidR="00F5668F" w:rsidRPr="00167468" w:rsidRDefault="00F5668F" w:rsidP="00F5668F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:rsidR="00F5668F" w:rsidRPr="00167468" w:rsidRDefault="00F5668F" w:rsidP="00F5668F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shd w:val="clear" w:color="auto" w:fill="FFFFFF"/>
              </w:rPr>
              <w:t>Тематический</w:t>
            </w:r>
          </w:p>
        </w:tc>
        <w:tc>
          <w:tcPr>
            <w:tcW w:w="1530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Классно-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обобщающи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й контроль</w:t>
            </w:r>
          </w:p>
          <w:p w:rsidR="00F5668F" w:rsidRPr="00167468" w:rsidRDefault="00F5668F" w:rsidP="00F5668F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Проведение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тестирований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 учащимися</w:t>
            </w:r>
          </w:p>
          <w:p w:rsidR="00F5668F" w:rsidRPr="00167468" w:rsidRDefault="00F5668F" w:rsidP="00F5668F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Бекк Н.В.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Ефремова Т.М.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Хасанов Б.С.</w:t>
            </w:r>
          </w:p>
        </w:tc>
        <w:tc>
          <w:tcPr>
            <w:tcW w:w="1175" w:type="dxa"/>
          </w:tcPr>
          <w:p w:rsidR="00F5668F" w:rsidRPr="00167468" w:rsidRDefault="00F5668F" w:rsidP="00F5668F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11-15 апреля</w:t>
            </w:r>
          </w:p>
        </w:tc>
        <w:tc>
          <w:tcPr>
            <w:tcW w:w="696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СЗ</w:t>
            </w:r>
          </w:p>
          <w:p w:rsidR="00F5668F" w:rsidRPr="00167468" w:rsidRDefault="00F5668F" w:rsidP="00F5668F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</w:tr>
      <w:tr w:rsidR="00F5668F" w:rsidRPr="00F63C26" w:rsidTr="00EB19EF">
        <w:tc>
          <w:tcPr>
            <w:tcW w:w="2524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Соблюдение учащимися Устава школы</w:t>
            </w:r>
          </w:p>
        </w:tc>
        <w:tc>
          <w:tcPr>
            <w:tcW w:w="2398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Анализ посещаемости, внешнего вида, воспитанности учащихся.</w:t>
            </w:r>
          </w:p>
        </w:tc>
        <w:tc>
          <w:tcPr>
            <w:tcW w:w="1922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Воспитательная работа</w:t>
            </w:r>
          </w:p>
        </w:tc>
        <w:tc>
          <w:tcPr>
            <w:tcW w:w="1335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1-5,9,11 классы</w:t>
            </w:r>
          </w:p>
        </w:tc>
        <w:tc>
          <w:tcPr>
            <w:tcW w:w="1461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560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Бекк Н.В.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Ефремова Т.М.</w:t>
            </w:r>
          </w:p>
          <w:p w:rsidR="00F5668F" w:rsidRPr="00167468" w:rsidRDefault="00F5668F" w:rsidP="00F5668F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Хасанов Б.С.</w:t>
            </w:r>
          </w:p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Классные руководители</w:t>
            </w:r>
          </w:p>
        </w:tc>
        <w:tc>
          <w:tcPr>
            <w:tcW w:w="1175" w:type="dxa"/>
          </w:tcPr>
          <w:p w:rsidR="00F5668F" w:rsidRPr="00167468" w:rsidRDefault="00F5668F" w:rsidP="00F5668F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18-22 апреля</w:t>
            </w:r>
          </w:p>
        </w:tc>
        <w:tc>
          <w:tcPr>
            <w:tcW w:w="696" w:type="dxa"/>
          </w:tcPr>
          <w:p w:rsidR="00F5668F" w:rsidRPr="00167468" w:rsidRDefault="00F5668F" w:rsidP="00F5668F">
            <w:pPr>
              <w:spacing w:after="0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справка</w:t>
            </w:r>
          </w:p>
        </w:tc>
      </w:tr>
      <w:tr w:rsidR="00F5668F" w:rsidRPr="00F63C26" w:rsidTr="00EB19EF">
        <w:tc>
          <w:tcPr>
            <w:tcW w:w="2524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 xml:space="preserve">Экологическое воспитание  </w:t>
            </w:r>
          </w:p>
        </w:tc>
        <w:tc>
          <w:tcPr>
            <w:tcW w:w="2398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 xml:space="preserve">Реализация целей экологического </w:t>
            </w:r>
            <w:r w:rsidRPr="0016746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воспитания  </w:t>
            </w:r>
          </w:p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Уровень экологического  </w:t>
            </w:r>
            <w:r w:rsidRPr="00167468">
              <w:rPr>
                <w:rFonts w:ascii="Times New Roman" w:hAnsi="Times New Roman"/>
                <w:sz w:val="20"/>
                <w:szCs w:val="20"/>
              </w:rPr>
              <w:lastRenderedPageBreak/>
              <w:t>воспитания учащихся</w:t>
            </w:r>
          </w:p>
        </w:tc>
        <w:tc>
          <w:tcPr>
            <w:tcW w:w="1335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lastRenderedPageBreak/>
              <w:t>классные руководител</w:t>
            </w:r>
            <w:r w:rsidRPr="00167468"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</w:p>
        </w:tc>
        <w:tc>
          <w:tcPr>
            <w:tcW w:w="1461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Тематический, </w:t>
            </w:r>
          </w:p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Комплексно-обобщающий</w:t>
            </w:r>
          </w:p>
        </w:tc>
        <w:tc>
          <w:tcPr>
            <w:tcW w:w="1559" w:type="dxa"/>
          </w:tcPr>
          <w:p w:rsidR="00F5668F" w:rsidRPr="00167468" w:rsidRDefault="00F5668F" w:rsidP="00F5668F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 xml:space="preserve">Посещение занятий, беседа, </w:t>
            </w:r>
            <w:r w:rsidRPr="00167468">
              <w:rPr>
                <w:rFonts w:ascii="Times New Roman" w:hAnsi="Times New Roman"/>
                <w:sz w:val="20"/>
                <w:szCs w:val="20"/>
              </w:rPr>
              <w:lastRenderedPageBreak/>
              <w:t>проверка документации</w:t>
            </w:r>
          </w:p>
        </w:tc>
        <w:tc>
          <w:tcPr>
            <w:tcW w:w="1560" w:type="dxa"/>
          </w:tcPr>
          <w:p w:rsidR="00F5668F" w:rsidRPr="00167468" w:rsidRDefault="00F5668F" w:rsidP="00F5668F">
            <w:pPr>
              <w:spacing w:after="20"/>
              <w:ind w:left="-108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lastRenderedPageBreak/>
              <w:t>Бекк Н.В.</w:t>
            </w:r>
          </w:p>
          <w:p w:rsidR="00F5668F" w:rsidRPr="00167468" w:rsidRDefault="00F5668F" w:rsidP="00F5668F">
            <w:pPr>
              <w:spacing w:after="20"/>
              <w:ind w:left="-108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lastRenderedPageBreak/>
              <w:t>Необутова М.В.</w:t>
            </w:r>
          </w:p>
        </w:tc>
        <w:tc>
          <w:tcPr>
            <w:tcW w:w="1175" w:type="dxa"/>
          </w:tcPr>
          <w:p w:rsidR="00F5668F" w:rsidRPr="00167468" w:rsidRDefault="00F5668F" w:rsidP="00F5668F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lastRenderedPageBreak/>
              <w:t>4-8 апреля</w:t>
            </w:r>
          </w:p>
        </w:tc>
        <w:tc>
          <w:tcPr>
            <w:tcW w:w="696" w:type="dxa"/>
          </w:tcPr>
          <w:p w:rsidR="00F5668F" w:rsidRPr="00167468" w:rsidRDefault="00F5668F" w:rsidP="00F5668F">
            <w:pPr>
              <w:spacing w:after="20"/>
              <w:ind w:left="-107"/>
              <w:rPr>
                <w:color w:val="002060"/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Справ</w:t>
            </w:r>
            <w:r w:rsidRPr="00167468">
              <w:rPr>
                <w:sz w:val="20"/>
                <w:szCs w:val="20"/>
              </w:rPr>
              <w:lastRenderedPageBreak/>
              <w:t>ка, совещание при завуче</w:t>
            </w:r>
          </w:p>
        </w:tc>
      </w:tr>
      <w:tr w:rsidR="00F5668F" w:rsidRPr="00F63C26" w:rsidTr="00EB19EF">
        <w:tc>
          <w:tcPr>
            <w:tcW w:w="2524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lastRenderedPageBreak/>
              <w:t>О работе детской организации «Жас -Улан».</w:t>
            </w:r>
          </w:p>
        </w:tc>
        <w:tc>
          <w:tcPr>
            <w:tcW w:w="2398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Качество и результативность  работы детской организации «Жас -Улан».</w:t>
            </w:r>
          </w:p>
        </w:tc>
        <w:tc>
          <w:tcPr>
            <w:tcW w:w="1922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Система работы детской организации</w:t>
            </w:r>
          </w:p>
        </w:tc>
        <w:tc>
          <w:tcPr>
            <w:tcW w:w="1335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старшая вожатая школьное самоуправление</w:t>
            </w:r>
          </w:p>
        </w:tc>
        <w:tc>
          <w:tcPr>
            <w:tcW w:w="1461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Комплексно-обобщающий</w:t>
            </w:r>
          </w:p>
        </w:tc>
        <w:tc>
          <w:tcPr>
            <w:tcW w:w="1559" w:type="dxa"/>
          </w:tcPr>
          <w:p w:rsidR="00F5668F" w:rsidRPr="00167468" w:rsidRDefault="00F5668F" w:rsidP="00F5668F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Анализ работы детской организации, проверка документации</w:t>
            </w:r>
          </w:p>
        </w:tc>
        <w:tc>
          <w:tcPr>
            <w:tcW w:w="1560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Бекк Н.В.</w:t>
            </w:r>
          </w:p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F5668F" w:rsidRPr="00167468" w:rsidRDefault="00F5668F" w:rsidP="00F5668F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25-29 апреля</w:t>
            </w:r>
          </w:p>
        </w:tc>
        <w:tc>
          <w:tcPr>
            <w:tcW w:w="696" w:type="dxa"/>
          </w:tcPr>
          <w:p w:rsidR="00F5668F" w:rsidRPr="00167468" w:rsidRDefault="00F5668F" w:rsidP="00F5668F">
            <w:pPr>
              <w:pStyle w:val="aa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  <w:p w:rsidR="00F5668F" w:rsidRPr="00167468" w:rsidRDefault="00F5668F" w:rsidP="00F5668F">
            <w:pPr>
              <w:pStyle w:val="aa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Совещание при завуче</w:t>
            </w:r>
          </w:p>
          <w:p w:rsidR="00F5668F" w:rsidRPr="00167468" w:rsidRDefault="00F5668F" w:rsidP="00F5668F">
            <w:pPr>
              <w:spacing w:after="20"/>
              <w:ind w:left="20"/>
              <w:rPr>
                <w:sz w:val="20"/>
                <w:szCs w:val="20"/>
              </w:rPr>
            </w:pPr>
          </w:p>
        </w:tc>
      </w:tr>
      <w:tr w:rsidR="00F5668F" w:rsidRPr="006A4981" w:rsidTr="00EB19EF">
        <w:tc>
          <w:tcPr>
            <w:tcW w:w="16160" w:type="dxa"/>
            <w:gridSpan w:val="10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качеством психолого-педагогического сопровождения УВП</w:t>
            </w:r>
          </w:p>
        </w:tc>
      </w:tr>
      <w:tr w:rsidR="00F5668F" w:rsidRPr="00F63C26" w:rsidTr="00EB19EF">
        <w:tc>
          <w:tcPr>
            <w:tcW w:w="2524" w:type="dxa"/>
          </w:tcPr>
          <w:p w:rsidR="00F5668F" w:rsidRPr="00167468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Контроль  за проведением  индивидуальных и групповых коррекцион -ных занятий в специальных классах для детей с задержкой психического развития</w:t>
            </w:r>
          </w:p>
        </w:tc>
        <w:tc>
          <w:tcPr>
            <w:tcW w:w="2398" w:type="dxa"/>
          </w:tcPr>
          <w:p w:rsidR="00F5668F" w:rsidRPr="00167468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6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Уровень проведения занятий</w:t>
            </w:r>
          </w:p>
        </w:tc>
        <w:tc>
          <w:tcPr>
            <w:tcW w:w="1922" w:type="dxa"/>
          </w:tcPr>
          <w:p w:rsidR="00F5668F" w:rsidRPr="00167468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Учебный процесс</w:t>
            </w:r>
          </w:p>
        </w:tc>
        <w:tc>
          <w:tcPr>
            <w:tcW w:w="1335" w:type="dxa"/>
          </w:tcPr>
          <w:p w:rsidR="00F5668F" w:rsidRPr="00167468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Психолог, социальный педагог</w:t>
            </w:r>
          </w:p>
        </w:tc>
        <w:tc>
          <w:tcPr>
            <w:tcW w:w="1461" w:type="dxa"/>
          </w:tcPr>
          <w:p w:rsidR="00F5668F" w:rsidRPr="00167468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F5668F" w:rsidRPr="00167468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F5668F" w:rsidRPr="00167468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Посещение и анализ занятий</w:t>
            </w:r>
          </w:p>
        </w:tc>
        <w:tc>
          <w:tcPr>
            <w:tcW w:w="1560" w:type="dxa"/>
          </w:tcPr>
          <w:p w:rsidR="00F5668F" w:rsidRPr="00167468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Бекк Н.В.</w:t>
            </w:r>
          </w:p>
        </w:tc>
        <w:tc>
          <w:tcPr>
            <w:tcW w:w="1175" w:type="dxa"/>
          </w:tcPr>
          <w:p w:rsidR="00F5668F" w:rsidRPr="00167468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4-8 апреля</w:t>
            </w:r>
          </w:p>
        </w:tc>
        <w:tc>
          <w:tcPr>
            <w:tcW w:w="696" w:type="dxa"/>
          </w:tcPr>
          <w:p w:rsidR="00F5668F" w:rsidRPr="00167468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Аналитичес кая справка</w:t>
            </w:r>
          </w:p>
        </w:tc>
      </w:tr>
      <w:tr w:rsidR="00F5668F" w:rsidRPr="004738B4" w:rsidTr="00EB19EF">
        <w:tc>
          <w:tcPr>
            <w:tcW w:w="16160" w:type="dxa"/>
            <w:gridSpan w:val="10"/>
          </w:tcPr>
          <w:p w:rsidR="00F5668F" w:rsidRPr="00CE16F2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МАЙ</w:t>
            </w:r>
          </w:p>
        </w:tc>
      </w:tr>
      <w:tr w:rsidR="00F5668F" w:rsidTr="00EB19EF">
        <w:tc>
          <w:tcPr>
            <w:tcW w:w="2524" w:type="dxa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398" w:type="dxa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922" w:type="dxa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35" w:type="dxa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461" w:type="dxa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30" w:type="dxa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559" w:type="dxa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60" w:type="dxa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175" w:type="dxa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96" w:type="dxa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F5668F" w:rsidRPr="006A4981" w:rsidTr="00EB19EF">
        <w:tc>
          <w:tcPr>
            <w:tcW w:w="16160" w:type="dxa"/>
            <w:gridSpan w:val="10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обеспечением прав ребенка на получение качественного образования</w:t>
            </w:r>
          </w:p>
        </w:tc>
      </w:tr>
      <w:tr w:rsidR="00F5668F" w:rsidTr="00EB19EF">
        <w:tc>
          <w:tcPr>
            <w:tcW w:w="2524" w:type="dxa"/>
          </w:tcPr>
          <w:p w:rsidR="00F5668F" w:rsidRPr="00812299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812299">
              <w:rPr>
                <w:rFonts w:ascii="Times New Roman" w:hAnsi="Times New Roman"/>
                <w:sz w:val="18"/>
                <w:szCs w:val="18"/>
              </w:rPr>
              <w:t>Анализ уровня обученности  уч-ся 11 класса,  готовность к итоговой аттестации,  ЕНТ .</w:t>
            </w:r>
          </w:p>
        </w:tc>
        <w:tc>
          <w:tcPr>
            <w:tcW w:w="2398" w:type="dxa"/>
          </w:tcPr>
          <w:p w:rsidR="00F5668F" w:rsidRPr="00BF5193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Уровень обученности  уч-ся 11 класса,  готовность к итоговой аттестации,  ЕНТ .</w:t>
            </w:r>
          </w:p>
          <w:p w:rsidR="00F5668F" w:rsidRPr="00BF5193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</w:tcPr>
          <w:p w:rsidR="00F5668F" w:rsidRPr="00BF5193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Уровень знаний уч-ся 11 класса</w:t>
            </w:r>
          </w:p>
        </w:tc>
        <w:tc>
          <w:tcPr>
            <w:tcW w:w="1335" w:type="dxa"/>
          </w:tcPr>
          <w:p w:rsidR="00F5668F" w:rsidRPr="00BF5193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Учителя предметники</w:t>
            </w:r>
          </w:p>
        </w:tc>
        <w:tc>
          <w:tcPr>
            <w:tcW w:w="1461" w:type="dxa"/>
          </w:tcPr>
          <w:p w:rsidR="00F5668F" w:rsidRPr="00BF5193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Тематический, </w:t>
            </w:r>
          </w:p>
        </w:tc>
        <w:tc>
          <w:tcPr>
            <w:tcW w:w="1530" w:type="dxa"/>
          </w:tcPr>
          <w:p w:rsidR="00F5668F" w:rsidRPr="00BF5193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предметно-обобщающий</w:t>
            </w:r>
          </w:p>
        </w:tc>
        <w:tc>
          <w:tcPr>
            <w:tcW w:w="1559" w:type="dxa"/>
          </w:tcPr>
          <w:p w:rsidR="00F5668F" w:rsidRPr="00BF5193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Проверка знаний</w:t>
            </w:r>
          </w:p>
        </w:tc>
        <w:tc>
          <w:tcPr>
            <w:tcW w:w="1560" w:type="dxa"/>
          </w:tcPr>
          <w:p w:rsidR="00F5668F" w:rsidRPr="00EC2FD7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Зам. директора </w:t>
            </w:r>
            <w:r>
              <w:rPr>
                <w:rFonts w:ascii="Times New Roman" w:hAnsi="Times New Roman"/>
                <w:sz w:val="18"/>
                <w:szCs w:val="18"/>
              </w:rPr>
              <w:t>Мусакулова АС</w:t>
            </w:r>
          </w:p>
        </w:tc>
        <w:tc>
          <w:tcPr>
            <w:tcW w:w="1175" w:type="dxa"/>
          </w:tcPr>
          <w:p w:rsidR="00F5668F" w:rsidRPr="006C76BE" w:rsidRDefault="006C76BE" w:rsidP="006C76BE">
            <w:pPr>
              <w:spacing w:after="20"/>
              <w:ind w:left="-108"/>
              <w:jc w:val="center"/>
              <w:rPr>
                <w:color w:val="002060"/>
                <w:sz w:val="18"/>
                <w:szCs w:val="18"/>
                <w:lang w:val="ru-RU"/>
              </w:rPr>
            </w:pPr>
            <w:r>
              <w:rPr>
                <w:color w:val="002060"/>
                <w:sz w:val="18"/>
                <w:szCs w:val="18"/>
                <w:lang w:val="ru-RU"/>
              </w:rPr>
              <w:t>2-6 мая</w:t>
            </w:r>
          </w:p>
        </w:tc>
        <w:tc>
          <w:tcPr>
            <w:tcW w:w="696" w:type="dxa"/>
          </w:tcPr>
          <w:p w:rsidR="00F5668F" w:rsidRPr="00BE741B" w:rsidRDefault="00F5668F" w:rsidP="00F5668F">
            <w:pPr>
              <w:spacing w:after="20"/>
              <w:ind w:left="-107"/>
              <w:rPr>
                <w:color w:val="002060"/>
                <w:sz w:val="18"/>
                <w:szCs w:val="18"/>
              </w:rPr>
            </w:pPr>
            <w:r w:rsidRPr="00BF5193">
              <w:rPr>
                <w:sz w:val="18"/>
                <w:szCs w:val="18"/>
              </w:rPr>
              <w:t xml:space="preserve">Справка, </w:t>
            </w:r>
          </w:p>
        </w:tc>
      </w:tr>
      <w:tr w:rsidR="00F5668F" w:rsidTr="00EB19EF">
        <w:tc>
          <w:tcPr>
            <w:tcW w:w="2524" w:type="dxa"/>
          </w:tcPr>
          <w:p w:rsidR="00F5668F" w:rsidRPr="00F736B5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736B5">
              <w:rPr>
                <w:rFonts w:ascii="Times New Roman" w:hAnsi="Times New Roman"/>
                <w:sz w:val="20"/>
                <w:szCs w:val="20"/>
              </w:rPr>
              <w:t>Организация летнего оздоровительного отдыха детей  из многодетных и малообеспеченных детей во внутришкольном лагере</w:t>
            </w:r>
          </w:p>
        </w:tc>
        <w:tc>
          <w:tcPr>
            <w:tcW w:w="2398" w:type="dxa"/>
          </w:tcPr>
          <w:p w:rsidR="00F5668F" w:rsidRPr="00BF5193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Качество организации  летнего оздоровительного отдыха детей  из многодетных и малообеспеченных детей во внутришкольном лагере</w:t>
            </w:r>
          </w:p>
        </w:tc>
        <w:tc>
          <w:tcPr>
            <w:tcW w:w="1922" w:type="dxa"/>
          </w:tcPr>
          <w:p w:rsidR="00F5668F" w:rsidRPr="00BF5193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пришкольного лагеря</w:t>
            </w:r>
          </w:p>
        </w:tc>
        <w:tc>
          <w:tcPr>
            <w:tcW w:w="1335" w:type="dxa"/>
          </w:tcPr>
          <w:p w:rsidR="00F5668F" w:rsidRPr="00BF5193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Кл. рук., соцпедагог</w:t>
            </w:r>
          </w:p>
        </w:tc>
        <w:tc>
          <w:tcPr>
            <w:tcW w:w="1461" w:type="dxa"/>
          </w:tcPr>
          <w:p w:rsidR="00F5668F" w:rsidRPr="00BF5193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Фронтальный, </w:t>
            </w:r>
          </w:p>
        </w:tc>
        <w:tc>
          <w:tcPr>
            <w:tcW w:w="1530" w:type="dxa"/>
          </w:tcPr>
          <w:p w:rsidR="00F5668F" w:rsidRPr="00BF5193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559" w:type="dxa"/>
          </w:tcPr>
          <w:p w:rsidR="00F5668F" w:rsidRPr="00BF5193" w:rsidRDefault="00F5668F" w:rsidP="00F5668F">
            <w:pPr>
              <w:pStyle w:val="aa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Проверка документации</w:t>
            </w:r>
          </w:p>
          <w:p w:rsidR="00F5668F" w:rsidRPr="00BF5193" w:rsidRDefault="00F5668F" w:rsidP="00F5668F">
            <w:pPr>
              <w:pStyle w:val="aa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560" w:type="dxa"/>
          </w:tcPr>
          <w:p w:rsidR="00F5668F" w:rsidRPr="00BF5193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 xml:space="preserve">Соцпедагог </w:t>
            </w:r>
          </w:p>
        </w:tc>
        <w:tc>
          <w:tcPr>
            <w:tcW w:w="1175" w:type="dxa"/>
          </w:tcPr>
          <w:p w:rsidR="00F5668F" w:rsidRPr="00BF5193" w:rsidRDefault="006C76BE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10-13 мая</w:t>
            </w:r>
          </w:p>
        </w:tc>
        <w:tc>
          <w:tcPr>
            <w:tcW w:w="696" w:type="dxa"/>
          </w:tcPr>
          <w:p w:rsidR="00F5668F" w:rsidRPr="00BF5193" w:rsidRDefault="00F5668F" w:rsidP="00F5668F">
            <w:pPr>
              <w:spacing w:after="20"/>
              <w:ind w:left="-107"/>
              <w:rPr>
                <w:sz w:val="18"/>
                <w:szCs w:val="18"/>
              </w:rPr>
            </w:pPr>
            <w:r w:rsidRPr="00BF5193">
              <w:rPr>
                <w:sz w:val="18"/>
                <w:szCs w:val="18"/>
              </w:rPr>
              <w:t xml:space="preserve">Справка, совещание </w:t>
            </w:r>
            <w:r>
              <w:rPr>
                <w:sz w:val="18"/>
                <w:szCs w:val="18"/>
              </w:rPr>
              <w:t>при завуче</w:t>
            </w:r>
          </w:p>
        </w:tc>
      </w:tr>
      <w:tr w:rsidR="00F5668F" w:rsidTr="00EB19EF">
        <w:tc>
          <w:tcPr>
            <w:tcW w:w="2524" w:type="dxa"/>
          </w:tcPr>
          <w:p w:rsidR="00F5668F" w:rsidRPr="00EC2FD7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>Выполнение Закона о языках</w:t>
            </w:r>
          </w:p>
        </w:tc>
        <w:tc>
          <w:tcPr>
            <w:tcW w:w="2398" w:type="dxa"/>
          </w:tcPr>
          <w:p w:rsidR="00F5668F" w:rsidRPr="00EC2FD7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Квачество и результативность выполнения </w:t>
            </w:r>
            <w:r w:rsidRPr="00EC2FD7">
              <w:rPr>
                <w:rFonts w:ascii="Times New Roman" w:hAnsi="Times New Roman"/>
                <w:sz w:val="20"/>
                <w:szCs w:val="20"/>
              </w:rPr>
              <w:t xml:space="preserve"> Закона о языках</w:t>
            </w:r>
          </w:p>
        </w:tc>
        <w:tc>
          <w:tcPr>
            <w:tcW w:w="1922" w:type="dxa"/>
          </w:tcPr>
          <w:p w:rsidR="00F5668F" w:rsidRPr="00EC2FD7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Закон</w:t>
            </w:r>
            <w:r w:rsidRPr="00EC2FD7">
              <w:rPr>
                <w:rFonts w:ascii="Times New Roman" w:hAnsi="Times New Roman"/>
                <w:sz w:val="20"/>
                <w:szCs w:val="20"/>
              </w:rPr>
              <w:t xml:space="preserve"> о языках</w:t>
            </w:r>
          </w:p>
        </w:tc>
        <w:tc>
          <w:tcPr>
            <w:tcW w:w="1335" w:type="dxa"/>
          </w:tcPr>
          <w:p w:rsidR="00F5668F" w:rsidRPr="00EC2FD7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  <w:r w:rsidRPr="00EC2FD7">
              <w:rPr>
                <w:rFonts w:ascii="Times New Roman" w:hAnsi="Times New Roman"/>
                <w:sz w:val="20"/>
                <w:szCs w:val="20"/>
              </w:rPr>
              <w:t xml:space="preserve">языковых дисциплин </w:t>
            </w:r>
            <w:r>
              <w:rPr>
                <w:rFonts w:ascii="Times New Roman" w:hAnsi="Times New Roman"/>
                <w:sz w:val="20"/>
                <w:szCs w:val="20"/>
              </w:rPr>
              <w:t>, начальных классов</w:t>
            </w:r>
          </w:p>
        </w:tc>
        <w:tc>
          <w:tcPr>
            <w:tcW w:w="1461" w:type="dxa"/>
          </w:tcPr>
          <w:p w:rsidR="00F5668F" w:rsidRPr="00EC2FD7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530" w:type="dxa"/>
          </w:tcPr>
          <w:p w:rsidR="00F5668F" w:rsidRPr="00EC2FD7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Комплексно-обобщающий</w:t>
            </w:r>
          </w:p>
        </w:tc>
        <w:tc>
          <w:tcPr>
            <w:tcW w:w="1559" w:type="dxa"/>
          </w:tcPr>
          <w:p w:rsidR="00F5668F" w:rsidRPr="006A4B50" w:rsidRDefault="00F5668F" w:rsidP="00F5668F">
            <w:pPr>
              <w:pStyle w:val="aa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A4B50">
              <w:rPr>
                <w:rFonts w:ascii="Times New Roman" w:hAnsi="Times New Roman"/>
                <w:sz w:val="18"/>
                <w:szCs w:val="18"/>
              </w:rPr>
              <w:t>Проверка документаци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ипосещение уроков, внеклассных </w:t>
            </w:r>
            <w:r w:rsidRPr="006A4B50">
              <w:rPr>
                <w:rFonts w:ascii="Times New Roman" w:hAnsi="Times New Roman"/>
                <w:sz w:val="18"/>
                <w:szCs w:val="18"/>
              </w:rPr>
              <w:t>мероприятий, беседа</w:t>
            </w:r>
          </w:p>
        </w:tc>
        <w:tc>
          <w:tcPr>
            <w:tcW w:w="1560" w:type="dxa"/>
          </w:tcPr>
          <w:p w:rsidR="00F5668F" w:rsidRPr="00BF5193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EC2FD7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  <w:r>
              <w:rPr>
                <w:rFonts w:ascii="Times New Roman" w:hAnsi="Times New Roman"/>
                <w:sz w:val="20"/>
                <w:szCs w:val="20"/>
              </w:rPr>
              <w:t>Залмуканова ГБ</w:t>
            </w:r>
          </w:p>
        </w:tc>
        <w:tc>
          <w:tcPr>
            <w:tcW w:w="1175" w:type="dxa"/>
          </w:tcPr>
          <w:p w:rsidR="00F5668F" w:rsidRDefault="006C76BE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16-20 мая</w:t>
            </w:r>
          </w:p>
        </w:tc>
        <w:tc>
          <w:tcPr>
            <w:tcW w:w="696" w:type="dxa"/>
          </w:tcPr>
          <w:p w:rsidR="00F5668F" w:rsidRPr="00BF5193" w:rsidRDefault="00F5668F" w:rsidP="00F5668F">
            <w:pPr>
              <w:spacing w:after="20"/>
              <w:ind w:left="-107"/>
              <w:rPr>
                <w:sz w:val="18"/>
                <w:szCs w:val="18"/>
              </w:rPr>
            </w:pPr>
            <w:r w:rsidRPr="00EC2FD7">
              <w:rPr>
                <w:sz w:val="20"/>
                <w:szCs w:val="20"/>
              </w:rPr>
              <w:t>Справка , ПС</w:t>
            </w:r>
          </w:p>
        </w:tc>
      </w:tr>
      <w:tr w:rsidR="00F5668F" w:rsidTr="00EB19EF">
        <w:tc>
          <w:tcPr>
            <w:tcW w:w="2524" w:type="dxa"/>
          </w:tcPr>
          <w:p w:rsidR="00F5668F" w:rsidRPr="0073081C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73081C">
              <w:rPr>
                <w:sz w:val="20"/>
                <w:szCs w:val="20"/>
                <w:lang w:val="ru-RU"/>
              </w:rPr>
              <w:t>Оценка качества знаний и успеваемости за год.</w:t>
            </w:r>
          </w:p>
        </w:tc>
        <w:tc>
          <w:tcPr>
            <w:tcW w:w="2398" w:type="dxa"/>
          </w:tcPr>
          <w:p w:rsidR="00F5668F" w:rsidRPr="0073081C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73081C">
              <w:rPr>
                <w:sz w:val="20"/>
                <w:szCs w:val="20"/>
                <w:lang w:val="ru-RU"/>
              </w:rPr>
              <w:t>Анализ результатов учебно-воспитательного процесса</w:t>
            </w:r>
          </w:p>
        </w:tc>
        <w:tc>
          <w:tcPr>
            <w:tcW w:w="1922" w:type="dxa"/>
          </w:tcPr>
          <w:p w:rsidR="00F5668F" w:rsidRPr="0073081C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335" w:type="dxa"/>
          </w:tcPr>
          <w:p w:rsidR="00F5668F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F5668F" w:rsidRPr="0073081C" w:rsidRDefault="00F5668F" w:rsidP="00F5668F">
            <w:pPr>
              <w:jc w:val="center"/>
              <w:rPr>
                <w:sz w:val="20"/>
                <w:szCs w:val="20"/>
                <w:lang w:val="ru-RU"/>
              </w:rPr>
            </w:pPr>
            <w:r w:rsidRPr="0073081C">
              <w:rPr>
                <w:color w:val="000000"/>
                <w:sz w:val="20"/>
                <w:szCs w:val="20"/>
                <w:lang w:val="ru-RU"/>
              </w:rPr>
              <w:t>1-11 классы</w:t>
            </w:r>
          </w:p>
        </w:tc>
        <w:tc>
          <w:tcPr>
            <w:tcW w:w="1461" w:type="dxa"/>
          </w:tcPr>
          <w:p w:rsidR="00F5668F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F5668F" w:rsidRPr="0073081C" w:rsidRDefault="00F5668F" w:rsidP="00F5668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итоговый</w:t>
            </w:r>
          </w:p>
        </w:tc>
        <w:tc>
          <w:tcPr>
            <w:tcW w:w="1530" w:type="dxa"/>
          </w:tcPr>
          <w:p w:rsidR="00F5668F" w:rsidRPr="0073081C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контрольный</w:t>
            </w:r>
          </w:p>
        </w:tc>
        <w:tc>
          <w:tcPr>
            <w:tcW w:w="1559" w:type="dxa"/>
          </w:tcPr>
          <w:p w:rsidR="00F5668F" w:rsidRPr="0073081C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DA4CF8">
              <w:rPr>
                <w:color w:val="000000"/>
                <w:sz w:val="20"/>
                <w:szCs w:val="20"/>
                <w:lang w:val="ru-RU"/>
              </w:rPr>
              <w:t>контрольные срезы</w:t>
            </w:r>
          </w:p>
        </w:tc>
        <w:tc>
          <w:tcPr>
            <w:tcW w:w="1560" w:type="dxa"/>
          </w:tcPr>
          <w:p w:rsidR="00F5668F" w:rsidRPr="00DA4CF8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DA4CF8">
              <w:rPr>
                <w:color w:val="000000"/>
                <w:sz w:val="20"/>
                <w:szCs w:val="20"/>
                <w:lang w:val="ru-RU"/>
              </w:rPr>
              <w:t>Мускулова АС</w:t>
            </w:r>
          </w:p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CF8">
              <w:rPr>
                <w:color w:val="000000"/>
                <w:sz w:val="20"/>
                <w:szCs w:val="20"/>
                <w:lang w:val="ru-RU"/>
              </w:rPr>
              <w:t>Залмуканова ГБ</w:t>
            </w:r>
          </w:p>
        </w:tc>
        <w:tc>
          <w:tcPr>
            <w:tcW w:w="1175" w:type="dxa"/>
          </w:tcPr>
          <w:p w:rsidR="00F5668F" w:rsidRPr="0073081C" w:rsidRDefault="006C76BE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16-20 мая</w:t>
            </w:r>
          </w:p>
        </w:tc>
        <w:tc>
          <w:tcPr>
            <w:tcW w:w="696" w:type="dxa"/>
          </w:tcPr>
          <w:p w:rsidR="00F5668F" w:rsidRPr="0073081C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СЗ</w:t>
            </w:r>
          </w:p>
        </w:tc>
      </w:tr>
      <w:tr w:rsidR="00F5668F" w:rsidTr="00EB19EF">
        <w:tc>
          <w:tcPr>
            <w:tcW w:w="2524" w:type="dxa"/>
          </w:tcPr>
          <w:p w:rsidR="00F5668F" w:rsidRPr="005D2EC3" w:rsidRDefault="00F5668F" w:rsidP="00F5668F">
            <w:pPr>
              <w:spacing w:after="115"/>
              <w:rPr>
                <w:sz w:val="20"/>
                <w:szCs w:val="20"/>
                <w:lang w:val="ru-RU"/>
              </w:rPr>
            </w:pPr>
            <w:r w:rsidRPr="005D2EC3">
              <w:rPr>
                <w:sz w:val="20"/>
                <w:szCs w:val="20"/>
                <w:lang w:val="ru-RU"/>
              </w:rPr>
              <w:lastRenderedPageBreak/>
              <w:t>Система учёта посещаемости в рамках урочной и внеурочной деятельности через образовательные порталы «</w:t>
            </w:r>
            <w:r w:rsidRPr="005D2EC3">
              <w:rPr>
                <w:sz w:val="20"/>
                <w:szCs w:val="20"/>
              </w:rPr>
              <w:t>BilimLand</w:t>
            </w:r>
            <w:r w:rsidRPr="005D2EC3">
              <w:rPr>
                <w:sz w:val="20"/>
                <w:szCs w:val="20"/>
                <w:lang w:val="ru-RU"/>
              </w:rPr>
              <w:t>» и «</w:t>
            </w:r>
            <w:r w:rsidRPr="005D2EC3">
              <w:rPr>
                <w:sz w:val="20"/>
                <w:szCs w:val="20"/>
                <w:lang w:val="kk-KZ"/>
              </w:rPr>
              <w:t>Күнделік».</w:t>
            </w:r>
          </w:p>
        </w:tc>
        <w:tc>
          <w:tcPr>
            <w:tcW w:w="2398" w:type="dxa"/>
          </w:tcPr>
          <w:p w:rsidR="00F5668F" w:rsidRPr="005D2EC3" w:rsidRDefault="00F5668F" w:rsidP="00F5668F">
            <w:pPr>
              <w:spacing w:after="115"/>
              <w:jc w:val="center"/>
              <w:rPr>
                <w:sz w:val="20"/>
                <w:szCs w:val="20"/>
                <w:lang w:val="ru-RU"/>
              </w:rPr>
            </w:pPr>
            <w:r w:rsidRPr="005D2EC3">
              <w:rPr>
                <w:sz w:val="20"/>
                <w:szCs w:val="20"/>
                <w:lang w:val="ru-RU"/>
              </w:rPr>
              <w:t>Выработка системы учёта, способствующей полной посещаемости учащимися уроков и системы дополнительного образования</w:t>
            </w:r>
          </w:p>
        </w:tc>
        <w:tc>
          <w:tcPr>
            <w:tcW w:w="1922" w:type="dxa"/>
          </w:tcPr>
          <w:p w:rsidR="00F5668F" w:rsidRPr="005D2EC3" w:rsidRDefault="00F5668F" w:rsidP="00F5668F">
            <w:pPr>
              <w:spacing w:after="115"/>
              <w:jc w:val="center"/>
              <w:rPr>
                <w:sz w:val="20"/>
                <w:szCs w:val="20"/>
                <w:lang w:val="ru-RU"/>
              </w:rPr>
            </w:pPr>
            <w:r w:rsidRPr="005D2EC3">
              <w:rPr>
                <w:sz w:val="20"/>
                <w:szCs w:val="20"/>
                <w:lang w:val="ru-RU"/>
              </w:rPr>
              <w:t>Документация по учёту присутствия учащихся на онлайн уроке</w:t>
            </w:r>
          </w:p>
        </w:tc>
        <w:tc>
          <w:tcPr>
            <w:tcW w:w="1335" w:type="dxa"/>
          </w:tcPr>
          <w:p w:rsidR="00F5668F" w:rsidRPr="005D2EC3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</w:rPr>
            </w:pPr>
            <w:r w:rsidRPr="005D2EC3">
              <w:rPr>
                <w:sz w:val="20"/>
                <w:szCs w:val="20"/>
              </w:rPr>
              <w:t>1-11 классы</w:t>
            </w:r>
          </w:p>
        </w:tc>
        <w:tc>
          <w:tcPr>
            <w:tcW w:w="1461" w:type="dxa"/>
          </w:tcPr>
          <w:p w:rsidR="00F5668F" w:rsidRPr="005D2EC3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</w:rPr>
            </w:pPr>
            <w:r w:rsidRPr="005D2EC3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F5668F" w:rsidRPr="005D2EC3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</w:rPr>
            </w:pPr>
            <w:r w:rsidRPr="005D2EC3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F5668F" w:rsidRPr="005D2EC3" w:rsidRDefault="00F5668F" w:rsidP="00F5668F">
            <w:pPr>
              <w:rPr>
                <w:sz w:val="20"/>
                <w:szCs w:val="20"/>
              </w:rPr>
            </w:pPr>
            <w:r w:rsidRPr="005D2EC3">
              <w:rPr>
                <w:sz w:val="20"/>
                <w:szCs w:val="20"/>
              </w:rPr>
              <w:t>Анализ данных образовательных платформ</w:t>
            </w:r>
          </w:p>
        </w:tc>
        <w:tc>
          <w:tcPr>
            <w:tcW w:w="1560" w:type="dxa"/>
          </w:tcPr>
          <w:p w:rsidR="00F5668F" w:rsidRPr="005D2EC3" w:rsidRDefault="00F5668F" w:rsidP="00F5668F">
            <w:pPr>
              <w:rPr>
                <w:sz w:val="20"/>
                <w:szCs w:val="20"/>
                <w:lang w:val="ru-RU"/>
              </w:rPr>
            </w:pPr>
            <w:r w:rsidRPr="005D2EC3">
              <w:rPr>
                <w:sz w:val="20"/>
                <w:szCs w:val="20"/>
                <w:lang w:val="ru-RU"/>
              </w:rPr>
              <w:t xml:space="preserve">Зам.директора по ВР, социальный педагог </w:t>
            </w:r>
          </w:p>
        </w:tc>
        <w:tc>
          <w:tcPr>
            <w:tcW w:w="1175" w:type="dxa"/>
          </w:tcPr>
          <w:p w:rsidR="00F5668F" w:rsidRPr="005D2EC3" w:rsidRDefault="006C76BE" w:rsidP="00F56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23-25 мая</w:t>
            </w:r>
          </w:p>
        </w:tc>
        <w:tc>
          <w:tcPr>
            <w:tcW w:w="696" w:type="dxa"/>
          </w:tcPr>
          <w:p w:rsidR="00F5668F" w:rsidRPr="00CE16F2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СД</w:t>
            </w:r>
          </w:p>
        </w:tc>
      </w:tr>
      <w:tr w:rsidR="00F5668F" w:rsidTr="00EB19EF">
        <w:tc>
          <w:tcPr>
            <w:tcW w:w="2524" w:type="dxa"/>
          </w:tcPr>
          <w:p w:rsidR="00F5668F" w:rsidRPr="00167468" w:rsidRDefault="00F5668F" w:rsidP="00F5668F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Система учёта посещаемости в рамках урочной и внеурочной деятельности учащихся</w:t>
            </w:r>
          </w:p>
        </w:tc>
        <w:tc>
          <w:tcPr>
            <w:tcW w:w="2398" w:type="dxa"/>
          </w:tcPr>
          <w:p w:rsidR="00F5668F" w:rsidRPr="00167468" w:rsidRDefault="00F5668F" w:rsidP="00F5668F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Выработка системы учёта, посещаемости учащимися уроков и системы дополнительного образования способствующей полной</w:t>
            </w:r>
          </w:p>
        </w:tc>
        <w:tc>
          <w:tcPr>
            <w:tcW w:w="1922" w:type="dxa"/>
          </w:tcPr>
          <w:p w:rsidR="00F5668F" w:rsidRPr="00167468" w:rsidRDefault="00F5668F" w:rsidP="00F5668F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Документация по учёту присутствия учащихся на онлайн уроке</w:t>
            </w:r>
          </w:p>
        </w:tc>
        <w:tc>
          <w:tcPr>
            <w:tcW w:w="1335" w:type="dxa"/>
          </w:tcPr>
          <w:p w:rsidR="00F5668F" w:rsidRPr="00167468" w:rsidRDefault="00F5668F" w:rsidP="00F5668F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1-11 класс</w:t>
            </w:r>
          </w:p>
        </w:tc>
        <w:tc>
          <w:tcPr>
            <w:tcW w:w="1461" w:type="dxa"/>
          </w:tcPr>
          <w:p w:rsidR="00F5668F" w:rsidRPr="00167468" w:rsidRDefault="00F5668F" w:rsidP="00F5668F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</w:p>
          <w:p w:rsidR="00F5668F" w:rsidRPr="00167468" w:rsidRDefault="00F5668F" w:rsidP="00F5668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530" w:type="dxa"/>
          </w:tcPr>
          <w:p w:rsidR="00F5668F" w:rsidRPr="00167468" w:rsidRDefault="00F5668F" w:rsidP="00F5668F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F5668F" w:rsidRPr="00167468" w:rsidRDefault="00F5668F" w:rsidP="00F5668F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фронтальный</w:t>
            </w:r>
          </w:p>
          <w:p w:rsidR="00F5668F" w:rsidRPr="00167468" w:rsidRDefault="00F5668F" w:rsidP="00F5668F">
            <w:pPr>
              <w:tabs>
                <w:tab w:val="left" w:pos="1245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1559" w:type="dxa"/>
          </w:tcPr>
          <w:p w:rsidR="00F5668F" w:rsidRPr="00167468" w:rsidRDefault="00F5668F" w:rsidP="00F5668F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</w:p>
          <w:p w:rsidR="00F5668F" w:rsidRPr="00167468" w:rsidRDefault="00F5668F" w:rsidP="00F5668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</w:rPr>
              <w:t xml:space="preserve">Анализ данных </w:t>
            </w:r>
            <w:r w:rsidRPr="0016746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F5668F" w:rsidRPr="00167468" w:rsidRDefault="00F5668F" w:rsidP="00F5668F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 xml:space="preserve"> Бекк Н.В.</w:t>
            </w:r>
          </w:p>
          <w:p w:rsidR="00F5668F" w:rsidRPr="00167468" w:rsidRDefault="00F5668F" w:rsidP="00F5668F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Необутова М.В.</w:t>
            </w:r>
          </w:p>
          <w:p w:rsidR="00F5668F" w:rsidRPr="00167468" w:rsidRDefault="00F5668F" w:rsidP="00F5668F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Каштанова А.С.</w:t>
            </w:r>
          </w:p>
        </w:tc>
        <w:tc>
          <w:tcPr>
            <w:tcW w:w="1175" w:type="dxa"/>
          </w:tcPr>
          <w:p w:rsidR="00F5668F" w:rsidRPr="00167468" w:rsidRDefault="00F5668F" w:rsidP="00F5668F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26-31 мая</w:t>
            </w:r>
          </w:p>
        </w:tc>
        <w:tc>
          <w:tcPr>
            <w:tcW w:w="696" w:type="dxa"/>
          </w:tcPr>
          <w:p w:rsidR="00F5668F" w:rsidRPr="00167468" w:rsidRDefault="00F5668F" w:rsidP="00F5668F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67468">
              <w:rPr>
                <w:color w:val="000000"/>
                <w:sz w:val="20"/>
                <w:szCs w:val="20"/>
                <w:lang w:val="ru-RU"/>
              </w:rPr>
              <w:t>СД</w:t>
            </w:r>
          </w:p>
        </w:tc>
      </w:tr>
      <w:tr w:rsidR="00F5668F" w:rsidTr="00EB19EF">
        <w:tc>
          <w:tcPr>
            <w:tcW w:w="2524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Организация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работы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комиссии по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мониторингу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за качеством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питания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Проверка работы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школьной столовой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по организации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горячего питания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учащихся.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Школьная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столовая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Работники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столовой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:rsidR="00F5668F" w:rsidRPr="00167468" w:rsidRDefault="00F5668F" w:rsidP="00F5668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30" w:type="dxa"/>
          </w:tcPr>
          <w:p w:rsidR="00F5668F" w:rsidRPr="00167468" w:rsidRDefault="00F5668F" w:rsidP="00F5668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59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Проверка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сертификатов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качества и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сроки годности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на продукты,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меню,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маркировки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посуды, снятие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проб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Утешев М.С.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Необутова М.В.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Нигимова Т.Б.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Хасанова А.Б.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</w:tcPr>
          <w:p w:rsidR="00F5668F" w:rsidRPr="00167468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2-6 мая</w:t>
            </w:r>
          </w:p>
        </w:tc>
        <w:tc>
          <w:tcPr>
            <w:tcW w:w="696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Акт проверки,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5668F" w:rsidTr="00EB19EF">
        <w:tc>
          <w:tcPr>
            <w:tcW w:w="2524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Отчет соцпедагога о качестве горячего питания</w:t>
            </w:r>
          </w:p>
        </w:tc>
        <w:tc>
          <w:tcPr>
            <w:tcW w:w="2398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 xml:space="preserve">Проверка качества горячего питания </w:t>
            </w:r>
          </w:p>
        </w:tc>
        <w:tc>
          <w:tcPr>
            <w:tcW w:w="1922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Горячее питание школьников</w:t>
            </w:r>
          </w:p>
        </w:tc>
        <w:tc>
          <w:tcPr>
            <w:tcW w:w="1335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Работники школьной столовой</w:t>
            </w:r>
          </w:p>
        </w:tc>
        <w:tc>
          <w:tcPr>
            <w:tcW w:w="1461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530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Комлексно-обобщающий</w:t>
            </w:r>
          </w:p>
        </w:tc>
        <w:tc>
          <w:tcPr>
            <w:tcW w:w="1559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560" w:type="dxa"/>
          </w:tcPr>
          <w:p w:rsidR="00F5668F" w:rsidRPr="00167468" w:rsidRDefault="00F5668F" w:rsidP="00F5668F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Ефремова Т.М.</w:t>
            </w:r>
          </w:p>
          <w:p w:rsidR="00F5668F" w:rsidRPr="00167468" w:rsidRDefault="00F5668F" w:rsidP="00F5668F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Хасанов Б.С.</w:t>
            </w:r>
          </w:p>
        </w:tc>
        <w:tc>
          <w:tcPr>
            <w:tcW w:w="1175" w:type="dxa"/>
          </w:tcPr>
          <w:p w:rsidR="00F5668F" w:rsidRPr="00167468" w:rsidRDefault="00F5668F" w:rsidP="00F5668F">
            <w:pPr>
              <w:spacing w:after="20"/>
              <w:ind w:left="-108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16-20 мая</w:t>
            </w:r>
          </w:p>
        </w:tc>
        <w:tc>
          <w:tcPr>
            <w:tcW w:w="696" w:type="dxa"/>
          </w:tcPr>
          <w:p w:rsidR="00F5668F" w:rsidRPr="00167468" w:rsidRDefault="00F5668F" w:rsidP="00F5668F">
            <w:pPr>
              <w:spacing w:after="20"/>
              <w:ind w:left="-107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Справка СЗ</w:t>
            </w:r>
          </w:p>
        </w:tc>
      </w:tr>
      <w:tr w:rsidR="00F5668F" w:rsidTr="00EB19EF">
        <w:tc>
          <w:tcPr>
            <w:tcW w:w="2524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Организация летнего оздоровительного отдыха детей из многодетных семей во внутришкольном лагере</w:t>
            </w:r>
          </w:p>
        </w:tc>
        <w:tc>
          <w:tcPr>
            <w:tcW w:w="2398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Качество организации  летнего оздоровительного отдыха детей  из многодетных и малообеспеченных детей во внутришкольном лагере</w:t>
            </w:r>
          </w:p>
        </w:tc>
        <w:tc>
          <w:tcPr>
            <w:tcW w:w="1922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организация пришкольного лагеря</w:t>
            </w:r>
          </w:p>
        </w:tc>
        <w:tc>
          <w:tcPr>
            <w:tcW w:w="1335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Кл. рук., соцпедагог</w:t>
            </w:r>
          </w:p>
        </w:tc>
        <w:tc>
          <w:tcPr>
            <w:tcW w:w="1461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 xml:space="preserve">Фронтальный, </w:t>
            </w:r>
          </w:p>
        </w:tc>
        <w:tc>
          <w:tcPr>
            <w:tcW w:w="1530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F5668F" w:rsidRPr="00167468" w:rsidRDefault="00F5668F" w:rsidP="00F5668F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Проверка документации</w:t>
            </w:r>
          </w:p>
          <w:p w:rsidR="00F5668F" w:rsidRPr="00167468" w:rsidRDefault="00F5668F" w:rsidP="00F5668F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560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Ефремова Т.М.</w:t>
            </w:r>
          </w:p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Хасанов Б.С.</w:t>
            </w:r>
          </w:p>
        </w:tc>
        <w:tc>
          <w:tcPr>
            <w:tcW w:w="1175" w:type="dxa"/>
          </w:tcPr>
          <w:p w:rsidR="00F5668F" w:rsidRPr="00167468" w:rsidRDefault="00F5668F" w:rsidP="00F5668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67468">
              <w:rPr>
                <w:rFonts w:ascii="Times New Roman" w:hAnsi="Times New Roman"/>
                <w:sz w:val="20"/>
                <w:szCs w:val="20"/>
              </w:rPr>
              <w:t>16-20 мая</w:t>
            </w:r>
          </w:p>
        </w:tc>
        <w:tc>
          <w:tcPr>
            <w:tcW w:w="696" w:type="dxa"/>
          </w:tcPr>
          <w:p w:rsidR="00F5668F" w:rsidRPr="00167468" w:rsidRDefault="00F5668F" w:rsidP="00F5668F">
            <w:pPr>
              <w:spacing w:after="20"/>
              <w:ind w:left="-107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Справка, совещание при завуче</w:t>
            </w:r>
          </w:p>
        </w:tc>
      </w:tr>
      <w:tr w:rsidR="00F5668F" w:rsidRPr="006A4981" w:rsidTr="00EB19EF">
        <w:tc>
          <w:tcPr>
            <w:tcW w:w="16160" w:type="dxa"/>
            <w:gridSpan w:val="10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ведением школьной документации</w:t>
            </w:r>
          </w:p>
        </w:tc>
      </w:tr>
      <w:tr w:rsidR="00F5668F" w:rsidTr="00EB19EF">
        <w:tc>
          <w:tcPr>
            <w:tcW w:w="2524" w:type="dxa"/>
          </w:tcPr>
          <w:p w:rsidR="00F5668F" w:rsidRPr="00866E3F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866E3F">
              <w:rPr>
                <w:sz w:val="20"/>
                <w:szCs w:val="20"/>
                <w:lang w:val="ru-RU"/>
              </w:rPr>
              <w:t>Анализ итогов</w:t>
            </w:r>
            <w:r>
              <w:rPr>
                <w:sz w:val="20"/>
                <w:szCs w:val="20"/>
                <w:lang w:val="ru-RU"/>
              </w:rPr>
              <w:t xml:space="preserve"> работы в 2021-2022</w:t>
            </w:r>
            <w:r w:rsidRPr="00866E3F">
              <w:rPr>
                <w:sz w:val="20"/>
                <w:szCs w:val="20"/>
                <w:lang w:val="ru-RU"/>
              </w:rPr>
              <w:t xml:space="preserve"> уч. г. Перспективы и задачи на 20</w:t>
            </w:r>
            <w:r>
              <w:rPr>
                <w:sz w:val="20"/>
                <w:szCs w:val="20"/>
                <w:lang w:val="ru-RU"/>
              </w:rPr>
              <w:t>22</w:t>
            </w:r>
            <w:r w:rsidRPr="00866E3F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20</w:t>
            </w:r>
            <w:r w:rsidRPr="00866E3F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3</w:t>
            </w:r>
            <w:r w:rsidRPr="00866E3F">
              <w:rPr>
                <w:sz w:val="20"/>
                <w:szCs w:val="20"/>
                <w:lang w:val="ru-RU"/>
              </w:rPr>
              <w:t xml:space="preserve"> уч.г.</w:t>
            </w:r>
          </w:p>
        </w:tc>
        <w:tc>
          <w:tcPr>
            <w:tcW w:w="2398" w:type="dxa"/>
          </w:tcPr>
          <w:p w:rsidR="00F5668F" w:rsidRPr="00866E3F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866E3F">
              <w:rPr>
                <w:sz w:val="20"/>
                <w:szCs w:val="20"/>
                <w:lang w:val="ru-RU"/>
              </w:rPr>
              <w:t>Выявить проблемы и определить пути их развития</w:t>
            </w:r>
          </w:p>
        </w:tc>
        <w:tc>
          <w:tcPr>
            <w:tcW w:w="1922" w:type="dxa"/>
          </w:tcPr>
          <w:p w:rsidR="00F5668F" w:rsidRPr="00866E3F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866E3F">
              <w:rPr>
                <w:sz w:val="20"/>
                <w:szCs w:val="20"/>
              </w:rPr>
              <w:t>Анализ работы за год</w:t>
            </w:r>
          </w:p>
        </w:tc>
        <w:tc>
          <w:tcPr>
            <w:tcW w:w="1335" w:type="dxa"/>
          </w:tcPr>
          <w:p w:rsidR="00F5668F" w:rsidRPr="00866E3F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педколлектив</w:t>
            </w:r>
          </w:p>
        </w:tc>
        <w:tc>
          <w:tcPr>
            <w:tcW w:w="1461" w:type="dxa"/>
          </w:tcPr>
          <w:p w:rsidR="00F5668F" w:rsidRPr="00866E3F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итоговый</w:t>
            </w:r>
          </w:p>
        </w:tc>
        <w:tc>
          <w:tcPr>
            <w:tcW w:w="1530" w:type="dxa"/>
          </w:tcPr>
          <w:p w:rsidR="00F5668F" w:rsidRPr="00866E3F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групповой</w:t>
            </w:r>
          </w:p>
        </w:tc>
        <w:tc>
          <w:tcPr>
            <w:tcW w:w="1559" w:type="dxa"/>
          </w:tcPr>
          <w:p w:rsidR="00F5668F" w:rsidRPr="00866E3F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866E3F">
              <w:rPr>
                <w:sz w:val="20"/>
                <w:szCs w:val="20"/>
                <w:lang w:val="ru-RU"/>
              </w:rPr>
              <w:t>Изучение проб-лем и поиск пу-тей их решения</w:t>
            </w:r>
          </w:p>
        </w:tc>
        <w:tc>
          <w:tcPr>
            <w:tcW w:w="1560" w:type="dxa"/>
          </w:tcPr>
          <w:p w:rsidR="00F5668F" w:rsidRPr="00866E3F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Утешев МС, педколлектив</w:t>
            </w:r>
          </w:p>
        </w:tc>
        <w:tc>
          <w:tcPr>
            <w:tcW w:w="1175" w:type="dxa"/>
          </w:tcPr>
          <w:p w:rsidR="00F5668F" w:rsidRPr="00866E3F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 мая</w:t>
            </w:r>
          </w:p>
        </w:tc>
        <w:tc>
          <w:tcPr>
            <w:tcW w:w="696" w:type="dxa"/>
          </w:tcPr>
          <w:p w:rsidR="00F5668F" w:rsidRPr="00866E3F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866E3F">
              <w:rPr>
                <w:color w:val="000000"/>
                <w:sz w:val="20"/>
                <w:szCs w:val="20"/>
                <w:lang w:val="ru-RU"/>
              </w:rPr>
              <w:t>общешк план</w:t>
            </w:r>
          </w:p>
        </w:tc>
      </w:tr>
      <w:tr w:rsidR="00F5668F" w:rsidTr="00EB19EF">
        <w:tc>
          <w:tcPr>
            <w:tcW w:w="2524" w:type="dxa"/>
            <w:shd w:val="clear" w:color="auto" w:fill="auto"/>
          </w:tcPr>
          <w:p w:rsidR="00F5668F" w:rsidRPr="00866E3F" w:rsidRDefault="00F5668F" w:rsidP="00F5668F">
            <w:pPr>
              <w:rPr>
                <w:sz w:val="20"/>
                <w:szCs w:val="20"/>
                <w:lang w:val="ru-RU"/>
              </w:rPr>
            </w:pPr>
            <w:r w:rsidRPr="00866E3F">
              <w:rPr>
                <w:sz w:val="20"/>
                <w:szCs w:val="20"/>
                <w:lang w:val="ru-RU"/>
              </w:rPr>
              <w:t xml:space="preserve">Выполнение учебных </w:t>
            </w:r>
            <w:r w:rsidRPr="00866E3F">
              <w:rPr>
                <w:sz w:val="20"/>
                <w:szCs w:val="20"/>
                <w:lang w:val="ru-RU"/>
              </w:rPr>
              <w:lastRenderedPageBreak/>
              <w:t>программ за год</w:t>
            </w:r>
          </w:p>
        </w:tc>
        <w:tc>
          <w:tcPr>
            <w:tcW w:w="2398" w:type="dxa"/>
          </w:tcPr>
          <w:p w:rsidR="00F5668F" w:rsidRPr="00866E3F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866E3F">
              <w:rPr>
                <w:sz w:val="20"/>
                <w:szCs w:val="20"/>
                <w:lang w:val="ru-RU"/>
              </w:rPr>
              <w:lastRenderedPageBreak/>
              <w:t xml:space="preserve">Оценка состояния </w:t>
            </w:r>
            <w:r w:rsidRPr="00866E3F">
              <w:rPr>
                <w:sz w:val="20"/>
                <w:szCs w:val="20"/>
                <w:lang w:val="ru-RU"/>
              </w:rPr>
              <w:lastRenderedPageBreak/>
              <w:t>выполнения учебных программ за учебный год.</w:t>
            </w:r>
          </w:p>
        </w:tc>
        <w:tc>
          <w:tcPr>
            <w:tcW w:w="1922" w:type="dxa"/>
          </w:tcPr>
          <w:p w:rsidR="00F5668F" w:rsidRPr="00866E3F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866E3F">
              <w:rPr>
                <w:color w:val="000000"/>
                <w:sz w:val="20"/>
                <w:szCs w:val="20"/>
                <w:lang w:val="ru-RU"/>
              </w:rPr>
              <w:lastRenderedPageBreak/>
              <w:t>1-11 классы</w:t>
            </w:r>
          </w:p>
        </w:tc>
        <w:tc>
          <w:tcPr>
            <w:tcW w:w="1335" w:type="dxa"/>
          </w:tcPr>
          <w:p w:rsidR="00F5668F" w:rsidRPr="00866E3F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предметники</w:t>
            </w:r>
          </w:p>
        </w:tc>
        <w:tc>
          <w:tcPr>
            <w:tcW w:w="1461" w:type="dxa"/>
          </w:tcPr>
          <w:p w:rsidR="00F5668F" w:rsidRPr="00866E3F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итоговый</w:t>
            </w:r>
          </w:p>
        </w:tc>
        <w:tc>
          <w:tcPr>
            <w:tcW w:w="1530" w:type="dxa"/>
          </w:tcPr>
          <w:p w:rsidR="00F5668F" w:rsidRPr="00866E3F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групповой</w:t>
            </w:r>
          </w:p>
        </w:tc>
        <w:tc>
          <w:tcPr>
            <w:tcW w:w="1559" w:type="dxa"/>
          </w:tcPr>
          <w:p w:rsidR="00F5668F" w:rsidRPr="00866E3F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взаимопроверк</w:t>
            </w: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а</w:t>
            </w:r>
          </w:p>
        </w:tc>
        <w:tc>
          <w:tcPr>
            <w:tcW w:w="1560" w:type="dxa"/>
          </w:tcPr>
          <w:p w:rsidR="00F5668F" w:rsidRPr="00866E3F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МО</w:t>
            </w:r>
          </w:p>
        </w:tc>
        <w:tc>
          <w:tcPr>
            <w:tcW w:w="1175" w:type="dxa"/>
          </w:tcPr>
          <w:p w:rsidR="00F5668F" w:rsidRPr="00866E3F" w:rsidRDefault="006C76BE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30-31 мая</w:t>
            </w:r>
          </w:p>
        </w:tc>
        <w:tc>
          <w:tcPr>
            <w:tcW w:w="696" w:type="dxa"/>
          </w:tcPr>
          <w:p w:rsidR="00F5668F" w:rsidRPr="00866E3F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</w:t>
            </w:r>
          </w:p>
        </w:tc>
      </w:tr>
      <w:tr w:rsidR="00F5668F" w:rsidTr="00EB19EF">
        <w:tc>
          <w:tcPr>
            <w:tcW w:w="2524" w:type="dxa"/>
          </w:tcPr>
          <w:p w:rsidR="00F5668F" w:rsidRPr="00866E3F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866E3F">
              <w:rPr>
                <w:sz w:val="20"/>
                <w:szCs w:val="20"/>
                <w:lang w:val="ru-RU"/>
              </w:rPr>
              <w:lastRenderedPageBreak/>
              <w:t>Работа в системе «</w:t>
            </w:r>
            <w:r w:rsidRPr="00866E3F">
              <w:rPr>
                <w:sz w:val="20"/>
                <w:szCs w:val="20"/>
                <w:lang w:val="kk-KZ"/>
              </w:rPr>
              <w:t>Күнделік». Контроль соблюдения требований.</w:t>
            </w:r>
          </w:p>
        </w:tc>
        <w:tc>
          <w:tcPr>
            <w:tcW w:w="2398" w:type="dxa"/>
          </w:tcPr>
          <w:p w:rsidR="00F5668F" w:rsidRPr="00866E3F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866E3F">
              <w:rPr>
                <w:sz w:val="20"/>
                <w:szCs w:val="20"/>
                <w:lang w:val="ru-RU"/>
              </w:rPr>
              <w:t>Проследить своевременность и качество заполнения журналов.</w:t>
            </w:r>
          </w:p>
        </w:tc>
        <w:tc>
          <w:tcPr>
            <w:tcW w:w="1922" w:type="dxa"/>
          </w:tcPr>
          <w:p w:rsidR="00F5668F" w:rsidRPr="00866E3F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866E3F">
              <w:rPr>
                <w:color w:val="000000"/>
                <w:sz w:val="20"/>
                <w:szCs w:val="20"/>
                <w:lang w:val="ru-RU"/>
              </w:rPr>
              <w:t>электронные журналы</w:t>
            </w:r>
          </w:p>
        </w:tc>
        <w:tc>
          <w:tcPr>
            <w:tcW w:w="1335" w:type="dxa"/>
          </w:tcPr>
          <w:p w:rsidR="00F5668F" w:rsidRPr="00866E3F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предметники</w:t>
            </w:r>
          </w:p>
        </w:tc>
        <w:tc>
          <w:tcPr>
            <w:tcW w:w="1461" w:type="dxa"/>
          </w:tcPr>
          <w:p w:rsidR="00F5668F" w:rsidRPr="00866E3F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пресональный</w:t>
            </w:r>
          </w:p>
        </w:tc>
        <w:tc>
          <w:tcPr>
            <w:tcW w:w="1530" w:type="dxa"/>
          </w:tcPr>
          <w:p w:rsidR="00F5668F" w:rsidRPr="00866E3F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559" w:type="dxa"/>
          </w:tcPr>
          <w:p w:rsidR="00F5668F" w:rsidRPr="00866E3F" w:rsidRDefault="00F5668F" w:rsidP="00F5668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проверка журналов</w:t>
            </w:r>
          </w:p>
        </w:tc>
        <w:tc>
          <w:tcPr>
            <w:tcW w:w="1560" w:type="dxa"/>
          </w:tcPr>
          <w:p w:rsidR="00F5668F" w:rsidRPr="00866E3F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Мусакулова АС</w:t>
            </w:r>
          </w:p>
        </w:tc>
        <w:tc>
          <w:tcPr>
            <w:tcW w:w="1175" w:type="dxa"/>
          </w:tcPr>
          <w:p w:rsidR="00F5668F" w:rsidRPr="00866E3F" w:rsidRDefault="006C76BE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23-25 мая</w:t>
            </w:r>
          </w:p>
        </w:tc>
        <w:tc>
          <w:tcPr>
            <w:tcW w:w="696" w:type="dxa"/>
          </w:tcPr>
          <w:p w:rsidR="00F5668F" w:rsidRPr="00866E3F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СД</w:t>
            </w:r>
          </w:p>
        </w:tc>
      </w:tr>
      <w:tr w:rsidR="00F5668F" w:rsidTr="00EB19EF">
        <w:tc>
          <w:tcPr>
            <w:tcW w:w="2524" w:type="dxa"/>
          </w:tcPr>
          <w:p w:rsidR="00F5668F" w:rsidRPr="00167468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 xml:space="preserve">Контроль за оформлением документации классных руководителей </w:t>
            </w:r>
          </w:p>
        </w:tc>
        <w:tc>
          <w:tcPr>
            <w:tcW w:w="2398" w:type="dxa"/>
          </w:tcPr>
          <w:p w:rsidR="00F5668F" w:rsidRPr="00167468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 xml:space="preserve">Анализ соответствия документации  </w:t>
            </w:r>
          </w:p>
        </w:tc>
        <w:tc>
          <w:tcPr>
            <w:tcW w:w="1922" w:type="dxa"/>
          </w:tcPr>
          <w:p w:rsidR="00F5668F" w:rsidRPr="00167468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Папка классного руководителя</w:t>
            </w:r>
          </w:p>
        </w:tc>
        <w:tc>
          <w:tcPr>
            <w:tcW w:w="1335" w:type="dxa"/>
          </w:tcPr>
          <w:p w:rsidR="00F5668F" w:rsidRPr="00167468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461" w:type="dxa"/>
          </w:tcPr>
          <w:p w:rsidR="00F5668F" w:rsidRPr="00167468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F5668F" w:rsidRPr="00167468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F5668F" w:rsidRPr="00167468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Анализ документации классных руководителей</w:t>
            </w:r>
          </w:p>
        </w:tc>
        <w:tc>
          <w:tcPr>
            <w:tcW w:w="1560" w:type="dxa"/>
          </w:tcPr>
          <w:p w:rsidR="00F5668F" w:rsidRPr="00167468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Бекк Н.В.</w:t>
            </w:r>
          </w:p>
          <w:p w:rsidR="00F5668F" w:rsidRPr="00167468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Необутова М.В.</w:t>
            </w:r>
          </w:p>
        </w:tc>
        <w:tc>
          <w:tcPr>
            <w:tcW w:w="1175" w:type="dxa"/>
          </w:tcPr>
          <w:p w:rsidR="00F5668F" w:rsidRPr="00167468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2-6 мая</w:t>
            </w:r>
          </w:p>
        </w:tc>
        <w:tc>
          <w:tcPr>
            <w:tcW w:w="696" w:type="dxa"/>
          </w:tcPr>
          <w:p w:rsidR="00F5668F" w:rsidRPr="00167468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 xml:space="preserve">Аналитическая справка </w:t>
            </w:r>
          </w:p>
        </w:tc>
      </w:tr>
      <w:tr w:rsidR="00F5668F" w:rsidRPr="006A4981" w:rsidTr="00EB19EF">
        <w:tc>
          <w:tcPr>
            <w:tcW w:w="16160" w:type="dxa"/>
            <w:gridSpan w:val="10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состоянием научно-методического обеспечения УВП</w:t>
            </w:r>
          </w:p>
        </w:tc>
      </w:tr>
      <w:tr w:rsidR="00F5668F" w:rsidTr="00EB19EF">
        <w:tc>
          <w:tcPr>
            <w:tcW w:w="2524" w:type="dxa"/>
          </w:tcPr>
          <w:p w:rsidR="00F5668F" w:rsidRPr="0073081C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73081C">
              <w:rPr>
                <w:sz w:val="20"/>
                <w:szCs w:val="20"/>
                <w:lang w:val="ru-RU"/>
              </w:rPr>
              <w:t>Анализ методической работы за год. Обсуждение перспективного плана на 20</w:t>
            </w:r>
            <w:r>
              <w:rPr>
                <w:sz w:val="20"/>
                <w:szCs w:val="20"/>
                <w:lang w:val="ru-RU"/>
              </w:rPr>
              <w:t>21-2022</w:t>
            </w:r>
            <w:r w:rsidRPr="0073081C">
              <w:rPr>
                <w:sz w:val="20"/>
                <w:szCs w:val="20"/>
                <w:lang w:val="ru-RU"/>
              </w:rPr>
              <w:t xml:space="preserve"> уч. год</w:t>
            </w:r>
          </w:p>
        </w:tc>
        <w:tc>
          <w:tcPr>
            <w:tcW w:w="2398" w:type="dxa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73081C">
              <w:rPr>
                <w:sz w:val="20"/>
                <w:szCs w:val="20"/>
                <w:lang w:val="ru-RU"/>
              </w:rPr>
              <w:t>Выявить проблемы, определить пути их решения</w:t>
            </w:r>
          </w:p>
        </w:tc>
        <w:tc>
          <w:tcPr>
            <w:tcW w:w="1922" w:type="dxa"/>
          </w:tcPr>
          <w:p w:rsidR="00F5668F" w:rsidRPr="0073081C" w:rsidRDefault="00F5668F" w:rsidP="00F5668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работа методической службы</w:t>
            </w:r>
          </w:p>
        </w:tc>
        <w:tc>
          <w:tcPr>
            <w:tcW w:w="1335" w:type="dxa"/>
          </w:tcPr>
          <w:p w:rsidR="00F5668F" w:rsidRPr="0073081C" w:rsidRDefault="00F5668F" w:rsidP="00F5668F">
            <w:pPr>
              <w:tabs>
                <w:tab w:val="left" w:pos="825"/>
              </w:tabs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73081C">
              <w:rPr>
                <w:color w:val="000000"/>
                <w:sz w:val="20"/>
                <w:szCs w:val="20"/>
                <w:lang w:val="ru-RU"/>
              </w:rPr>
              <w:t>МО</w:t>
            </w:r>
            <w:r w:rsidRPr="0073081C">
              <w:rPr>
                <w:color w:val="000000"/>
                <w:sz w:val="20"/>
                <w:szCs w:val="20"/>
                <w:lang w:val="ru-RU"/>
              </w:rPr>
              <w:tab/>
            </w:r>
          </w:p>
        </w:tc>
        <w:tc>
          <w:tcPr>
            <w:tcW w:w="1461" w:type="dxa"/>
          </w:tcPr>
          <w:p w:rsidR="00F5668F" w:rsidRPr="0073081C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530" w:type="dxa"/>
          </w:tcPr>
          <w:p w:rsidR="00F5668F" w:rsidRPr="0073081C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контрольный</w:t>
            </w:r>
          </w:p>
        </w:tc>
        <w:tc>
          <w:tcPr>
            <w:tcW w:w="1559" w:type="dxa"/>
          </w:tcPr>
          <w:p w:rsidR="00F5668F" w:rsidRPr="0073081C" w:rsidRDefault="00F5668F" w:rsidP="00F5668F">
            <w:pPr>
              <w:rPr>
                <w:sz w:val="20"/>
                <w:szCs w:val="20"/>
                <w:lang w:val="ru-RU"/>
              </w:rPr>
            </w:pPr>
            <w:r w:rsidRPr="0073081C">
              <w:rPr>
                <w:sz w:val="20"/>
                <w:szCs w:val="20"/>
              </w:rPr>
              <w:t>Анализ выполнения планов</w:t>
            </w:r>
          </w:p>
        </w:tc>
        <w:tc>
          <w:tcPr>
            <w:tcW w:w="1560" w:type="dxa"/>
          </w:tcPr>
          <w:p w:rsidR="00F5668F" w:rsidRPr="0073081C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Залмуканова ГБ,              Рук МО</w:t>
            </w:r>
          </w:p>
        </w:tc>
        <w:tc>
          <w:tcPr>
            <w:tcW w:w="1175" w:type="dxa"/>
          </w:tcPr>
          <w:p w:rsidR="00F5668F" w:rsidRPr="0073081C" w:rsidRDefault="006C76BE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23-27 мая</w:t>
            </w:r>
          </w:p>
        </w:tc>
        <w:tc>
          <w:tcPr>
            <w:tcW w:w="696" w:type="dxa"/>
          </w:tcPr>
          <w:p w:rsidR="00F5668F" w:rsidRPr="0073081C" w:rsidRDefault="00F5668F" w:rsidP="00F5668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СЗ</w:t>
            </w:r>
          </w:p>
        </w:tc>
      </w:tr>
      <w:tr w:rsidR="00F5668F" w:rsidRPr="006A4981" w:rsidTr="00EB19EF">
        <w:tc>
          <w:tcPr>
            <w:tcW w:w="16160" w:type="dxa"/>
            <w:gridSpan w:val="10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обеспечением базового и дополнительного образования</w:t>
            </w:r>
          </w:p>
        </w:tc>
      </w:tr>
      <w:tr w:rsidR="00F5668F" w:rsidRPr="004738B4" w:rsidTr="00EB19EF">
        <w:tc>
          <w:tcPr>
            <w:tcW w:w="2524" w:type="dxa"/>
          </w:tcPr>
          <w:p w:rsidR="00F5668F" w:rsidRPr="00193F49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93F49">
              <w:rPr>
                <w:sz w:val="20"/>
                <w:szCs w:val="20"/>
                <w:lang w:val="ru-RU"/>
              </w:rPr>
              <w:t xml:space="preserve">Контрольные срезы по итогам  года </w:t>
            </w:r>
          </w:p>
        </w:tc>
        <w:tc>
          <w:tcPr>
            <w:tcW w:w="2398" w:type="dxa"/>
          </w:tcPr>
          <w:p w:rsidR="00F5668F" w:rsidRPr="00193F49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93F49">
              <w:rPr>
                <w:sz w:val="20"/>
                <w:szCs w:val="20"/>
                <w:lang w:val="ru-RU"/>
              </w:rPr>
              <w:t>Выявление уровня сформированности ЗУН и функциональной грамотности учащихся, проверка прочности знаний</w:t>
            </w:r>
          </w:p>
        </w:tc>
        <w:tc>
          <w:tcPr>
            <w:tcW w:w="1922" w:type="dxa"/>
          </w:tcPr>
          <w:p w:rsidR="00F5668F" w:rsidRPr="002B24DE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sz w:val="20"/>
                <w:szCs w:val="20"/>
              </w:rPr>
            </w:pPr>
            <w:r w:rsidRPr="002B24DE">
              <w:rPr>
                <w:sz w:val="20"/>
                <w:szCs w:val="20"/>
              </w:rPr>
              <w:t xml:space="preserve">Обученность учащихся </w:t>
            </w:r>
            <w:r w:rsidRPr="002B24DE">
              <w:rPr>
                <w:sz w:val="20"/>
                <w:szCs w:val="20"/>
              </w:rPr>
              <w:br/>
              <w:t>5–11-х классов</w:t>
            </w:r>
          </w:p>
        </w:tc>
        <w:tc>
          <w:tcPr>
            <w:tcW w:w="1335" w:type="dxa"/>
          </w:tcPr>
          <w:p w:rsidR="00F5668F" w:rsidRPr="00193F49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93F49">
              <w:rPr>
                <w:sz w:val="20"/>
                <w:szCs w:val="20"/>
                <w:lang w:val="ru-RU"/>
              </w:rPr>
              <w:t>Учителя-предметники и начальной школы</w:t>
            </w:r>
          </w:p>
        </w:tc>
        <w:tc>
          <w:tcPr>
            <w:tcW w:w="1461" w:type="dxa"/>
          </w:tcPr>
          <w:p w:rsidR="00F5668F" w:rsidRPr="002B24DE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2B24D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F5668F" w:rsidRPr="002B24DE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2B24DE">
              <w:rPr>
                <w:sz w:val="20"/>
                <w:szCs w:val="20"/>
              </w:rPr>
              <w:t>Итоговый</w:t>
            </w:r>
          </w:p>
        </w:tc>
        <w:tc>
          <w:tcPr>
            <w:tcW w:w="1559" w:type="dxa"/>
          </w:tcPr>
          <w:p w:rsidR="00F5668F" w:rsidRPr="00193F49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1026"/>
              </w:tabs>
              <w:spacing w:after="0" w:line="240" w:lineRule="auto"/>
              <w:ind w:left="-108" w:right="-148"/>
              <w:rPr>
                <w:sz w:val="20"/>
                <w:szCs w:val="20"/>
                <w:lang w:val="ru-RU"/>
              </w:rPr>
            </w:pPr>
            <w:r w:rsidRPr="00193F49">
              <w:rPr>
                <w:sz w:val="20"/>
                <w:szCs w:val="20"/>
                <w:lang w:val="ru-RU"/>
              </w:rPr>
              <w:t>Письменная проверка знаний, анализ результатов</w:t>
            </w:r>
          </w:p>
        </w:tc>
        <w:tc>
          <w:tcPr>
            <w:tcW w:w="1560" w:type="dxa"/>
          </w:tcPr>
          <w:p w:rsidR="00F5668F" w:rsidRPr="00193F49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93F49">
              <w:rPr>
                <w:sz w:val="20"/>
                <w:szCs w:val="20"/>
                <w:lang w:val="ru-RU"/>
              </w:rPr>
              <w:t>Зам. дир.</w:t>
            </w:r>
          </w:p>
          <w:p w:rsidR="00F5668F" w:rsidRPr="00193F49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Мусакулова АС</w:t>
            </w:r>
          </w:p>
        </w:tc>
        <w:tc>
          <w:tcPr>
            <w:tcW w:w="1175" w:type="dxa"/>
          </w:tcPr>
          <w:p w:rsidR="00F5668F" w:rsidRPr="006C76BE" w:rsidRDefault="006C76BE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16-20 мая</w:t>
            </w:r>
          </w:p>
        </w:tc>
        <w:tc>
          <w:tcPr>
            <w:tcW w:w="696" w:type="dxa"/>
          </w:tcPr>
          <w:p w:rsidR="00F5668F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85"/>
              </w:tabs>
              <w:spacing w:after="0" w:line="240" w:lineRule="auto"/>
              <w:ind w:left="-107" w:right="-109"/>
              <w:rPr>
                <w:sz w:val="20"/>
                <w:szCs w:val="20"/>
              </w:rPr>
            </w:pPr>
            <w:r w:rsidRPr="002B24DE">
              <w:rPr>
                <w:sz w:val="20"/>
                <w:szCs w:val="20"/>
              </w:rPr>
              <w:t>Справка</w:t>
            </w:r>
          </w:p>
          <w:p w:rsidR="00F5668F" w:rsidRPr="002B24DE" w:rsidRDefault="00F5668F" w:rsidP="00F566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85"/>
              </w:tabs>
              <w:spacing w:after="0" w:line="240" w:lineRule="auto"/>
              <w:ind w:left="-107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</w:t>
            </w:r>
          </w:p>
        </w:tc>
      </w:tr>
      <w:tr w:rsidR="00F5668F" w:rsidRPr="004738B4" w:rsidTr="00EB19EF">
        <w:tc>
          <w:tcPr>
            <w:tcW w:w="2524" w:type="dxa"/>
          </w:tcPr>
          <w:p w:rsidR="00F5668F" w:rsidRPr="00BF378E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F378E">
              <w:rPr>
                <w:rFonts w:ascii="Times New Roman" w:hAnsi="Times New Roman"/>
                <w:sz w:val="18"/>
                <w:szCs w:val="18"/>
              </w:rPr>
              <w:t>Анализ работы МС, МО, служб школы.  Анализ проектов планов на 202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F378E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F378E">
              <w:rPr>
                <w:rFonts w:ascii="Times New Roman" w:hAnsi="Times New Roman"/>
                <w:sz w:val="18"/>
                <w:szCs w:val="18"/>
              </w:rPr>
              <w:t xml:space="preserve"> уч.год.</w:t>
            </w:r>
          </w:p>
        </w:tc>
        <w:tc>
          <w:tcPr>
            <w:tcW w:w="2398" w:type="dxa"/>
          </w:tcPr>
          <w:p w:rsidR="00F5668F" w:rsidRPr="00BF5193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работы, выявление положительных и отрицательных сторон, п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>ланирование раб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оты, определение задач   на 2022-2023 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уч.год. </w:t>
            </w:r>
          </w:p>
        </w:tc>
        <w:tc>
          <w:tcPr>
            <w:tcW w:w="1922" w:type="dxa"/>
          </w:tcPr>
          <w:p w:rsidR="00F5668F" w:rsidRPr="00BF5193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работы</w:t>
            </w:r>
          </w:p>
        </w:tc>
        <w:tc>
          <w:tcPr>
            <w:tcW w:w="1335" w:type="dxa"/>
          </w:tcPr>
          <w:p w:rsidR="00F5668F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рук. МО,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5668F" w:rsidRPr="00BF5193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рук. служб 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 xml:space="preserve"> школы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61" w:type="dxa"/>
          </w:tcPr>
          <w:p w:rsidR="00F5668F" w:rsidRPr="00BF5193" w:rsidRDefault="00F5668F" w:rsidP="00F5668F">
            <w:pPr>
              <w:pStyle w:val="aa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530" w:type="dxa"/>
          </w:tcPr>
          <w:p w:rsidR="00F5668F" w:rsidRPr="00BF5193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F5193">
              <w:rPr>
                <w:rFonts w:ascii="Times New Roman" w:hAnsi="Times New Roman"/>
                <w:sz w:val="18"/>
                <w:szCs w:val="18"/>
              </w:rPr>
              <w:t>итоговый</w:t>
            </w:r>
          </w:p>
        </w:tc>
        <w:tc>
          <w:tcPr>
            <w:tcW w:w="1559" w:type="dxa"/>
          </w:tcPr>
          <w:p w:rsidR="00F5668F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</w:t>
            </w:r>
          </w:p>
          <w:p w:rsidR="00F5668F" w:rsidRPr="00BF5193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работы</w:t>
            </w:r>
          </w:p>
        </w:tc>
        <w:tc>
          <w:tcPr>
            <w:tcW w:w="1560" w:type="dxa"/>
          </w:tcPr>
          <w:p w:rsidR="00F5668F" w:rsidRPr="00BF5193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Зам. директора Мусакулова АС</w:t>
            </w:r>
          </w:p>
        </w:tc>
        <w:tc>
          <w:tcPr>
            <w:tcW w:w="1175" w:type="dxa"/>
          </w:tcPr>
          <w:p w:rsidR="00F5668F" w:rsidRPr="00BF5193" w:rsidRDefault="00CB26A5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16-20 мая</w:t>
            </w:r>
          </w:p>
        </w:tc>
        <w:tc>
          <w:tcPr>
            <w:tcW w:w="696" w:type="dxa"/>
          </w:tcPr>
          <w:p w:rsidR="00F5668F" w:rsidRPr="00BF5193" w:rsidRDefault="00F5668F" w:rsidP="00F5668F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  <w:r w:rsidRPr="00BF5193">
              <w:rPr>
                <w:rFonts w:ascii="Times New Roman" w:hAnsi="Times New Roman"/>
                <w:sz w:val="18"/>
                <w:szCs w:val="18"/>
              </w:rPr>
              <w:t>, МС</w:t>
            </w:r>
          </w:p>
        </w:tc>
      </w:tr>
      <w:tr w:rsidR="00F5668F" w:rsidRPr="004738B4" w:rsidTr="00EB19EF">
        <w:tc>
          <w:tcPr>
            <w:tcW w:w="2524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Организация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внеурочной деятельности учащихся</w:t>
            </w:r>
          </w:p>
          <w:p w:rsidR="00F5668F" w:rsidRPr="00167468" w:rsidRDefault="00F5668F" w:rsidP="00F5668F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398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Эффективность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посещения учащимися организаций дополнительного образования</w:t>
            </w:r>
          </w:p>
        </w:tc>
        <w:tc>
          <w:tcPr>
            <w:tcW w:w="1922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Учебно-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воспитательны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й процесс</w:t>
            </w:r>
          </w:p>
          <w:p w:rsidR="00F5668F" w:rsidRPr="00167468" w:rsidRDefault="00F5668F" w:rsidP="00F5668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Классные руководители</w:t>
            </w:r>
          </w:p>
          <w:p w:rsidR="00F5668F" w:rsidRPr="00167468" w:rsidRDefault="00F5668F" w:rsidP="00F5668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461" w:type="dxa"/>
          </w:tcPr>
          <w:p w:rsidR="00F5668F" w:rsidRPr="00167468" w:rsidRDefault="00F5668F" w:rsidP="00F5668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Тематический</w:t>
            </w:r>
          </w:p>
        </w:tc>
        <w:tc>
          <w:tcPr>
            <w:tcW w:w="1530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Персональный</w:t>
            </w:r>
          </w:p>
          <w:p w:rsidR="00F5668F" w:rsidRPr="00167468" w:rsidRDefault="00F5668F" w:rsidP="00F5668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Анализ Данных</w:t>
            </w:r>
          </w:p>
          <w:p w:rsidR="00F5668F" w:rsidRPr="00167468" w:rsidRDefault="00F5668F" w:rsidP="00F5668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Бекк Н.В.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Необутова М.В.</w:t>
            </w:r>
          </w:p>
          <w:p w:rsidR="00F5668F" w:rsidRPr="00167468" w:rsidRDefault="00F5668F" w:rsidP="00F5668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</w:tcPr>
          <w:p w:rsidR="00F5668F" w:rsidRPr="00167468" w:rsidRDefault="00F5668F" w:rsidP="00F5668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23-27 мая</w:t>
            </w:r>
          </w:p>
        </w:tc>
        <w:tc>
          <w:tcPr>
            <w:tcW w:w="696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СЗ</w:t>
            </w:r>
          </w:p>
          <w:p w:rsidR="00F5668F" w:rsidRPr="00167468" w:rsidRDefault="00F5668F" w:rsidP="00F5668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F5668F" w:rsidRPr="004738B4" w:rsidTr="00EB19EF">
        <w:tc>
          <w:tcPr>
            <w:tcW w:w="2524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Формирование межнациональной толерантности через организацию совместной творческой деятельности</w:t>
            </w:r>
          </w:p>
        </w:tc>
        <w:tc>
          <w:tcPr>
            <w:tcW w:w="2398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Актуализация праздника День благодарности в Казахстане.</w:t>
            </w:r>
          </w:p>
        </w:tc>
        <w:tc>
          <w:tcPr>
            <w:tcW w:w="1922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Воспитательная работа</w:t>
            </w:r>
          </w:p>
        </w:tc>
        <w:tc>
          <w:tcPr>
            <w:tcW w:w="1335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461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560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Зам. директора по ВР</w:t>
            </w:r>
          </w:p>
        </w:tc>
        <w:tc>
          <w:tcPr>
            <w:tcW w:w="1175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3-6 мая</w:t>
            </w:r>
          </w:p>
        </w:tc>
        <w:tc>
          <w:tcPr>
            <w:tcW w:w="696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справка</w:t>
            </w:r>
          </w:p>
        </w:tc>
      </w:tr>
      <w:tr w:rsidR="00F5668F" w:rsidRPr="006A4981" w:rsidTr="00EB19EF">
        <w:tc>
          <w:tcPr>
            <w:tcW w:w="16160" w:type="dxa"/>
            <w:gridSpan w:val="10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состоянием школьной воспитательной работы</w:t>
            </w:r>
          </w:p>
        </w:tc>
      </w:tr>
      <w:tr w:rsidR="00F5668F" w:rsidRPr="00F63C26" w:rsidTr="00EB19EF">
        <w:tc>
          <w:tcPr>
            <w:tcW w:w="2524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lastRenderedPageBreak/>
              <w:t>Организация воспитательной работы на летних каникулах</w:t>
            </w:r>
          </w:p>
        </w:tc>
        <w:tc>
          <w:tcPr>
            <w:tcW w:w="2398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Мониторинг воспитательной составляющей проводимых мероприятий</w:t>
            </w:r>
          </w:p>
        </w:tc>
        <w:tc>
          <w:tcPr>
            <w:tcW w:w="1922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Внеклассные мероприятия</w:t>
            </w:r>
          </w:p>
        </w:tc>
        <w:tc>
          <w:tcPr>
            <w:tcW w:w="1335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1-11 классы</w:t>
            </w:r>
          </w:p>
        </w:tc>
        <w:tc>
          <w:tcPr>
            <w:tcW w:w="1461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Анализ работы кл.рук-лей</w:t>
            </w:r>
          </w:p>
        </w:tc>
        <w:tc>
          <w:tcPr>
            <w:tcW w:w="1560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Бекк Н.В.</w:t>
            </w:r>
          </w:p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Необутова М.В.</w:t>
            </w:r>
          </w:p>
        </w:tc>
        <w:tc>
          <w:tcPr>
            <w:tcW w:w="1175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23-27 мая</w:t>
            </w:r>
          </w:p>
        </w:tc>
        <w:tc>
          <w:tcPr>
            <w:tcW w:w="696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план</w:t>
            </w:r>
          </w:p>
        </w:tc>
      </w:tr>
      <w:tr w:rsidR="00F5668F" w:rsidRPr="00F63C26" w:rsidTr="00EB19EF">
        <w:tc>
          <w:tcPr>
            <w:tcW w:w="2524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Формирование навыков безопасного поведения учащихся.</w:t>
            </w:r>
          </w:p>
        </w:tc>
        <w:tc>
          <w:tcPr>
            <w:tcW w:w="2398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Оценка работы классных руководителей.</w:t>
            </w:r>
          </w:p>
        </w:tc>
        <w:tc>
          <w:tcPr>
            <w:tcW w:w="1922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Внеклассные мероприятия</w:t>
            </w:r>
          </w:p>
        </w:tc>
        <w:tc>
          <w:tcPr>
            <w:tcW w:w="1335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461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Анализ работы кл.рук-лей</w:t>
            </w:r>
          </w:p>
        </w:tc>
        <w:tc>
          <w:tcPr>
            <w:tcW w:w="1560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Бекк Н.В.</w:t>
            </w:r>
          </w:p>
        </w:tc>
        <w:tc>
          <w:tcPr>
            <w:tcW w:w="1175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16-20 мая</w:t>
            </w:r>
          </w:p>
        </w:tc>
        <w:tc>
          <w:tcPr>
            <w:tcW w:w="696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МО</w:t>
            </w:r>
          </w:p>
        </w:tc>
      </w:tr>
      <w:tr w:rsidR="00F5668F" w:rsidRPr="00F63C26" w:rsidTr="00EB19EF">
        <w:tc>
          <w:tcPr>
            <w:tcW w:w="2524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Работа учителей по организации летнего отдыха и труда на пришкольном участке</w:t>
            </w:r>
          </w:p>
        </w:tc>
        <w:tc>
          <w:tcPr>
            <w:tcW w:w="2398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Состояние работы в лагерях и на пришкольном участке</w:t>
            </w:r>
          </w:p>
        </w:tc>
        <w:tc>
          <w:tcPr>
            <w:tcW w:w="1922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Протоколы, инструктажи, беседы</w:t>
            </w:r>
          </w:p>
        </w:tc>
        <w:tc>
          <w:tcPr>
            <w:tcW w:w="1335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1-10 классы</w:t>
            </w:r>
          </w:p>
        </w:tc>
        <w:tc>
          <w:tcPr>
            <w:tcW w:w="1461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 w:rsidRPr="00167468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560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  <w:r w:rsidRPr="00167468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175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30 мая – 3 июня</w:t>
            </w:r>
          </w:p>
        </w:tc>
        <w:tc>
          <w:tcPr>
            <w:tcW w:w="696" w:type="dxa"/>
          </w:tcPr>
          <w:p w:rsidR="00F5668F" w:rsidRPr="00167468" w:rsidRDefault="00F5668F" w:rsidP="00F566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468">
              <w:rPr>
                <w:sz w:val="20"/>
                <w:szCs w:val="20"/>
                <w:lang w:val="ru-RU"/>
              </w:rPr>
              <w:t>СД</w:t>
            </w:r>
          </w:p>
        </w:tc>
      </w:tr>
      <w:tr w:rsidR="00F5668F" w:rsidRPr="006A4981" w:rsidTr="00EB19EF">
        <w:tc>
          <w:tcPr>
            <w:tcW w:w="16160" w:type="dxa"/>
            <w:gridSpan w:val="10"/>
          </w:tcPr>
          <w:p w:rsidR="00F5668F" w:rsidRPr="0095635A" w:rsidRDefault="00F5668F" w:rsidP="00F5668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95635A">
              <w:rPr>
                <w:color w:val="0070C0"/>
                <w:sz w:val="20"/>
                <w:lang w:val="ru-RU"/>
              </w:rPr>
              <w:t>Контроль за качеством психолого-педагогического сопровождения УВП</w:t>
            </w:r>
          </w:p>
        </w:tc>
      </w:tr>
      <w:tr w:rsidR="00F5668F" w:rsidRPr="00F63C26" w:rsidTr="00EB19EF">
        <w:tc>
          <w:tcPr>
            <w:tcW w:w="2524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Профилактиче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ская работа с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учащимися состоящих на учете в ИДН и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«Группы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риска»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Профилактика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правонарушения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среди детей и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подростков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22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Система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работы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классного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руководителя,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социально-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психологическ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ой службы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Классные.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руководители,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социально.-психологическая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служба</w:t>
            </w:r>
          </w:p>
          <w:p w:rsidR="00F5668F" w:rsidRPr="00167468" w:rsidRDefault="00F5668F" w:rsidP="00F5668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:rsidR="00F5668F" w:rsidRPr="00167468" w:rsidRDefault="00F5668F" w:rsidP="00F5668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30" w:type="dxa"/>
          </w:tcPr>
          <w:p w:rsidR="00F5668F" w:rsidRPr="00167468" w:rsidRDefault="00F5668F" w:rsidP="00F5668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167468">
              <w:rPr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59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Анализ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состояния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работы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социально-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психологическ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ой службы,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отчеты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классных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руководителей</w:t>
            </w:r>
          </w:p>
          <w:p w:rsidR="00F5668F" w:rsidRPr="00167468" w:rsidRDefault="00F5668F" w:rsidP="00F5668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7468">
              <w:rPr>
                <w:color w:val="000000"/>
                <w:sz w:val="20"/>
                <w:szCs w:val="20"/>
                <w:lang w:val="ru-RU" w:eastAsia="ru-RU"/>
              </w:rPr>
              <w:t>Бекк Н.В.</w:t>
            </w:r>
          </w:p>
          <w:p w:rsidR="00F5668F" w:rsidRPr="00167468" w:rsidRDefault="00F5668F" w:rsidP="00F5668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F5668F" w:rsidRPr="00167468" w:rsidRDefault="00F5668F" w:rsidP="00F5668F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 w:rsidRPr="00167468">
              <w:rPr>
                <w:color w:val="333333"/>
                <w:sz w:val="20"/>
                <w:szCs w:val="20"/>
                <w:lang w:val="ru-RU" w:eastAsia="ru-RU"/>
              </w:rPr>
              <w:t>20-24 мая</w:t>
            </w:r>
          </w:p>
        </w:tc>
        <w:tc>
          <w:tcPr>
            <w:tcW w:w="696" w:type="dxa"/>
          </w:tcPr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Информация,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совещание при</w:t>
            </w:r>
          </w:p>
          <w:p w:rsidR="00F5668F" w:rsidRPr="00167468" w:rsidRDefault="00F5668F" w:rsidP="00F566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468">
              <w:rPr>
                <w:color w:val="000000"/>
                <w:sz w:val="20"/>
                <w:szCs w:val="20"/>
                <w:lang w:eastAsia="ru-RU"/>
              </w:rPr>
              <w:t>директоре</w:t>
            </w:r>
          </w:p>
          <w:p w:rsidR="00F5668F" w:rsidRPr="00167468" w:rsidRDefault="00F5668F" w:rsidP="00F5668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95635A" w:rsidRDefault="0095635A" w:rsidP="0095635A">
      <w:pPr>
        <w:spacing w:after="0"/>
        <w:rPr>
          <w:b/>
          <w:color w:val="000000"/>
          <w:lang w:val="ru-RU"/>
        </w:rPr>
      </w:pPr>
    </w:p>
    <w:p w:rsidR="0095635A" w:rsidRPr="007B2DC2" w:rsidRDefault="0095635A" w:rsidP="0095635A">
      <w:pPr>
        <w:spacing w:after="0"/>
        <w:rPr>
          <w:lang w:val="ru-RU"/>
        </w:rPr>
      </w:pPr>
    </w:p>
    <w:p w:rsidR="00A9412B" w:rsidRPr="00A9412B" w:rsidRDefault="00A9412B" w:rsidP="00A9412B">
      <w:pPr>
        <w:tabs>
          <w:tab w:val="left" w:pos="3870"/>
        </w:tabs>
        <w:rPr>
          <w:lang w:val="ru-RU"/>
        </w:rPr>
      </w:pPr>
    </w:p>
    <w:p w:rsidR="00A9412B" w:rsidRDefault="00A9412B" w:rsidP="00A9412B">
      <w:pPr>
        <w:tabs>
          <w:tab w:val="left" w:pos="3870"/>
        </w:tabs>
        <w:rPr>
          <w:lang w:val="ru-RU"/>
        </w:rPr>
      </w:pPr>
    </w:p>
    <w:p w:rsidR="00A9412B" w:rsidRDefault="00A9412B" w:rsidP="00A9412B">
      <w:pPr>
        <w:rPr>
          <w:lang w:val="ru-RU"/>
        </w:rPr>
      </w:pPr>
    </w:p>
    <w:p w:rsidR="00A9412B" w:rsidRDefault="00A9412B" w:rsidP="00A9412B">
      <w:pPr>
        <w:ind w:firstLine="708"/>
        <w:rPr>
          <w:lang w:val="ru-RU"/>
        </w:rPr>
      </w:pPr>
    </w:p>
    <w:p w:rsidR="00A9412B" w:rsidRDefault="00A9412B" w:rsidP="00A9412B">
      <w:pPr>
        <w:rPr>
          <w:lang w:val="ru-RU"/>
        </w:rPr>
      </w:pPr>
    </w:p>
    <w:p w:rsidR="00AD0E51" w:rsidRPr="00813E78" w:rsidRDefault="00A9412B" w:rsidP="00813E78">
      <w:pPr>
        <w:tabs>
          <w:tab w:val="left" w:pos="1110"/>
        </w:tabs>
        <w:rPr>
          <w:lang w:val="ru-RU"/>
        </w:rPr>
      </w:pPr>
      <w:r>
        <w:rPr>
          <w:lang w:val="ru-RU"/>
        </w:rPr>
        <w:tab/>
      </w:r>
    </w:p>
    <w:sectPr w:rsidR="00AD0E51" w:rsidRPr="00813E78" w:rsidSect="005118E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CFC" w:rsidRDefault="006D1CFC" w:rsidP="001D4051">
      <w:pPr>
        <w:spacing w:after="0" w:line="240" w:lineRule="auto"/>
      </w:pPr>
      <w:r>
        <w:separator/>
      </w:r>
    </w:p>
  </w:endnote>
  <w:endnote w:type="continuationSeparator" w:id="0">
    <w:p w:rsidR="006D1CFC" w:rsidRDefault="006D1CFC" w:rsidP="001D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CFC" w:rsidRDefault="006D1CFC" w:rsidP="001D4051">
      <w:pPr>
        <w:spacing w:after="0" w:line="240" w:lineRule="auto"/>
      </w:pPr>
      <w:r>
        <w:separator/>
      </w:r>
    </w:p>
  </w:footnote>
  <w:footnote w:type="continuationSeparator" w:id="0">
    <w:p w:rsidR="006D1CFC" w:rsidRDefault="006D1CFC" w:rsidP="001D4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D5B"/>
    <w:rsid w:val="00012D40"/>
    <w:rsid w:val="00035AE8"/>
    <w:rsid w:val="00043A30"/>
    <w:rsid w:val="00053686"/>
    <w:rsid w:val="000613AF"/>
    <w:rsid w:val="0006213C"/>
    <w:rsid w:val="00080BFD"/>
    <w:rsid w:val="0009352A"/>
    <w:rsid w:val="000D2F10"/>
    <w:rsid w:val="000D47DA"/>
    <w:rsid w:val="000E1261"/>
    <w:rsid w:val="00106586"/>
    <w:rsid w:val="00110094"/>
    <w:rsid w:val="00193BD4"/>
    <w:rsid w:val="00193F49"/>
    <w:rsid w:val="00194AA4"/>
    <w:rsid w:val="001A09F8"/>
    <w:rsid w:val="001A2D8F"/>
    <w:rsid w:val="001A3A2F"/>
    <w:rsid w:val="001D4051"/>
    <w:rsid w:val="001E5922"/>
    <w:rsid w:val="00206049"/>
    <w:rsid w:val="002079A9"/>
    <w:rsid w:val="0023219C"/>
    <w:rsid w:val="00252C43"/>
    <w:rsid w:val="00275118"/>
    <w:rsid w:val="00293B56"/>
    <w:rsid w:val="00295E7E"/>
    <w:rsid w:val="002B40E5"/>
    <w:rsid w:val="002C0CEE"/>
    <w:rsid w:val="002C5D2F"/>
    <w:rsid w:val="002D7FAB"/>
    <w:rsid w:val="00302783"/>
    <w:rsid w:val="00305304"/>
    <w:rsid w:val="00317935"/>
    <w:rsid w:val="0032775B"/>
    <w:rsid w:val="00343823"/>
    <w:rsid w:val="00364ADF"/>
    <w:rsid w:val="003653D9"/>
    <w:rsid w:val="00371232"/>
    <w:rsid w:val="00386E93"/>
    <w:rsid w:val="00393892"/>
    <w:rsid w:val="003973A5"/>
    <w:rsid w:val="003B35A6"/>
    <w:rsid w:val="003C3E33"/>
    <w:rsid w:val="003D327E"/>
    <w:rsid w:val="003D5074"/>
    <w:rsid w:val="003F4070"/>
    <w:rsid w:val="004070E9"/>
    <w:rsid w:val="0041378E"/>
    <w:rsid w:val="0041461A"/>
    <w:rsid w:val="0043593A"/>
    <w:rsid w:val="004457C0"/>
    <w:rsid w:val="004738B4"/>
    <w:rsid w:val="004B14C0"/>
    <w:rsid w:val="004C5B9C"/>
    <w:rsid w:val="004C7B63"/>
    <w:rsid w:val="004D41BB"/>
    <w:rsid w:val="004E4634"/>
    <w:rsid w:val="004E56B3"/>
    <w:rsid w:val="005118E1"/>
    <w:rsid w:val="00516200"/>
    <w:rsid w:val="0055519C"/>
    <w:rsid w:val="00565F63"/>
    <w:rsid w:val="005825E5"/>
    <w:rsid w:val="00595A76"/>
    <w:rsid w:val="005C5EB7"/>
    <w:rsid w:val="005D2EC3"/>
    <w:rsid w:val="005D6C94"/>
    <w:rsid w:val="005D7E5E"/>
    <w:rsid w:val="005E5843"/>
    <w:rsid w:val="005F3AAF"/>
    <w:rsid w:val="005F646D"/>
    <w:rsid w:val="00602ECE"/>
    <w:rsid w:val="00610D15"/>
    <w:rsid w:val="00613F47"/>
    <w:rsid w:val="006735BC"/>
    <w:rsid w:val="006841BF"/>
    <w:rsid w:val="00684667"/>
    <w:rsid w:val="006924CA"/>
    <w:rsid w:val="006934D2"/>
    <w:rsid w:val="006A4981"/>
    <w:rsid w:val="006B0C1D"/>
    <w:rsid w:val="006C76BE"/>
    <w:rsid w:val="006D1CFC"/>
    <w:rsid w:val="006D4AFE"/>
    <w:rsid w:val="006F0369"/>
    <w:rsid w:val="0073081C"/>
    <w:rsid w:val="00782E97"/>
    <w:rsid w:val="00786F10"/>
    <w:rsid w:val="007A14B0"/>
    <w:rsid w:val="007C5079"/>
    <w:rsid w:val="007D1334"/>
    <w:rsid w:val="007D241F"/>
    <w:rsid w:val="007D62E7"/>
    <w:rsid w:val="007E58F7"/>
    <w:rsid w:val="00801146"/>
    <w:rsid w:val="008067B7"/>
    <w:rsid w:val="00807112"/>
    <w:rsid w:val="00812299"/>
    <w:rsid w:val="00813E78"/>
    <w:rsid w:val="008419FF"/>
    <w:rsid w:val="008514A9"/>
    <w:rsid w:val="00866E3F"/>
    <w:rsid w:val="00873C80"/>
    <w:rsid w:val="00896477"/>
    <w:rsid w:val="00896DA6"/>
    <w:rsid w:val="008972BF"/>
    <w:rsid w:val="008B0A1D"/>
    <w:rsid w:val="008B6F1F"/>
    <w:rsid w:val="008C2C6F"/>
    <w:rsid w:val="008D02E4"/>
    <w:rsid w:val="008D0B47"/>
    <w:rsid w:val="008D1B5E"/>
    <w:rsid w:val="008D73D2"/>
    <w:rsid w:val="008F73BA"/>
    <w:rsid w:val="00906A49"/>
    <w:rsid w:val="009339D7"/>
    <w:rsid w:val="0095635A"/>
    <w:rsid w:val="00961D0B"/>
    <w:rsid w:val="00963576"/>
    <w:rsid w:val="0099238E"/>
    <w:rsid w:val="009A3487"/>
    <w:rsid w:val="009B401B"/>
    <w:rsid w:val="009D77FE"/>
    <w:rsid w:val="009F0C53"/>
    <w:rsid w:val="009F71A3"/>
    <w:rsid w:val="009F72CD"/>
    <w:rsid w:val="00A0234B"/>
    <w:rsid w:val="00A028EF"/>
    <w:rsid w:val="00A14B87"/>
    <w:rsid w:val="00A72BD6"/>
    <w:rsid w:val="00A735D7"/>
    <w:rsid w:val="00A77143"/>
    <w:rsid w:val="00A923CB"/>
    <w:rsid w:val="00A9412B"/>
    <w:rsid w:val="00AC28A7"/>
    <w:rsid w:val="00AD0AA4"/>
    <w:rsid w:val="00AD0E51"/>
    <w:rsid w:val="00AD413C"/>
    <w:rsid w:val="00AD4F43"/>
    <w:rsid w:val="00AF4297"/>
    <w:rsid w:val="00B21739"/>
    <w:rsid w:val="00B379EF"/>
    <w:rsid w:val="00B43210"/>
    <w:rsid w:val="00B43E33"/>
    <w:rsid w:val="00B56344"/>
    <w:rsid w:val="00B67C51"/>
    <w:rsid w:val="00B75C59"/>
    <w:rsid w:val="00B76829"/>
    <w:rsid w:val="00B95D93"/>
    <w:rsid w:val="00B961CF"/>
    <w:rsid w:val="00BA11CA"/>
    <w:rsid w:val="00BA7E77"/>
    <w:rsid w:val="00BD758E"/>
    <w:rsid w:val="00BF378E"/>
    <w:rsid w:val="00C06D5B"/>
    <w:rsid w:val="00C14B06"/>
    <w:rsid w:val="00C448BA"/>
    <w:rsid w:val="00C458F3"/>
    <w:rsid w:val="00C545C1"/>
    <w:rsid w:val="00C77D62"/>
    <w:rsid w:val="00C81160"/>
    <w:rsid w:val="00CA09EB"/>
    <w:rsid w:val="00CB26A5"/>
    <w:rsid w:val="00CE0A7B"/>
    <w:rsid w:val="00CE16F2"/>
    <w:rsid w:val="00D4730D"/>
    <w:rsid w:val="00D52E10"/>
    <w:rsid w:val="00D73346"/>
    <w:rsid w:val="00D858EF"/>
    <w:rsid w:val="00D95AC1"/>
    <w:rsid w:val="00D96954"/>
    <w:rsid w:val="00DA3619"/>
    <w:rsid w:val="00DA4CF8"/>
    <w:rsid w:val="00DD200E"/>
    <w:rsid w:val="00DD4B90"/>
    <w:rsid w:val="00DE700B"/>
    <w:rsid w:val="00E034C5"/>
    <w:rsid w:val="00E060F3"/>
    <w:rsid w:val="00E1274B"/>
    <w:rsid w:val="00E14705"/>
    <w:rsid w:val="00E15C55"/>
    <w:rsid w:val="00E6548F"/>
    <w:rsid w:val="00E75400"/>
    <w:rsid w:val="00E96E66"/>
    <w:rsid w:val="00EB19EF"/>
    <w:rsid w:val="00EC5491"/>
    <w:rsid w:val="00EE0783"/>
    <w:rsid w:val="00EE59F4"/>
    <w:rsid w:val="00F0261F"/>
    <w:rsid w:val="00F10215"/>
    <w:rsid w:val="00F34AC7"/>
    <w:rsid w:val="00F42DBC"/>
    <w:rsid w:val="00F5668F"/>
    <w:rsid w:val="00F60E74"/>
    <w:rsid w:val="00F63C26"/>
    <w:rsid w:val="00F9360C"/>
    <w:rsid w:val="00FA1FB3"/>
    <w:rsid w:val="00FB7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F1A8A-521E-4153-B44D-9DC014F8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35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4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051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1D4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4051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11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8E1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No Spacing"/>
    <w:link w:val="ab"/>
    <w:uiPriority w:val="1"/>
    <w:qFormat/>
    <w:rsid w:val="00BA7E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BA7E77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DA3619"/>
    <w:pPr>
      <w:widowControl w:val="0"/>
      <w:autoSpaceDE w:val="0"/>
      <w:autoSpaceDN w:val="0"/>
      <w:spacing w:after="0" w:line="240" w:lineRule="auto"/>
      <w:ind w:left="107"/>
    </w:pPr>
    <w:rPr>
      <w:lang w:val="ru-RU" w:eastAsia="ru-RU" w:bidi="ru-RU"/>
    </w:rPr>
  </w:style>
  <w:style w:type="character" w:customStyle="1" w:styleId="translation-chunk">
    <w:name w:val="translation-chunk"/>
    <w:basedOn w:val="a0"/>
    <w:rsid w:val="004E5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10083</Words>
  <Characters>57477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29</cp:lastModifiedBy>
  <cp:revision>170</cp:revision>
  <cp:lastPrinted>2021-05-14T07:11:00Z</cp:lastPrinted>
  <dcterms:created xsi:type="dcterms:W3CDTF">2021-04-04T05:32:00Z</dcterms:created>
  <dcterms:modified xsi:type="dcterms:W3CDTF">2021-11-15T06:08:00Z</dcterms:modified>
</cp:coreProperties>
</file>