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38" w:rsidRPr="00E223BF" w:rsidRDefault="007E1E38" w:rsidP="007E1E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3402"/>
        <w:gridCol w:w="628"/>
        <w:gridCol w:w="2767"/>
        <w:gridCol w:w="7"/>
      </w:tblGrid>
      <w:tr w:rsidR="007E1E38" w:rsidRPr="00E223BF" w:rsidTr="00421BB8">
        <w:trPr>
          <w:trHeight w:val="559"/>
        </w:trPr>
        <w:tc>
          <w:tcPr>
            <w:tcW w:w="2093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022" w:type="dxa"/>
            <w:gridSpan w:val="3"/>
          </w:tcPr>
          <w:p w:rsidR="007E1E38" w:rsidRPr="00E223BF" w:rsidRDefault="00E42FA7" w:rsidP="00421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7E1E38" w:rsidRPr="00E223B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7E1E38" w:rsidRPr="00E223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Ашық сабақ</w:t>
            </w:r>
            <w:r w:rsidR="007E1E38" w:rsidRPr="00E223BF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774" w:type="dxa"/>
            <w:gridSpan w:val="2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2FA7">
              <w:rPr>
                <w:rFonts w:ascii="Times New Roman" w:hAnsi="Times New Roman"/>
                <w:b/>
                <w:sz w:val="24"/>
                <w:szCs w:val="24"/>
              </w:rPr>
              <w:t>СОШ №23 г</w:t>
            </w:r>
            <w:proofErr w:type="gramStart"/>
            <w:r w:rsidR="00E42FA7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="00E42FA7">
              <w:rPr>
                <w:rFonts w:ascii="Times New Roman" w:hAnsi="Times New Roman"/>
                <w:b/>
                <w:sz w:val="24"/>
                <w:szCs w:val="24"/>
              </w:rPr>
              <w:t>ральск</w:t>
            </w:r>
          </w:p>
        </w:tc>
      </w:tr>
      <w:tr w:rsidR="007E1E38" w:rsidRPr="00E42FA7" w:rsidTr="00421BB8">
        <w:tc>
          <w:tcPr>
            <w:tcW w:w="2093" w:type="dxa"/>
          </w:tcPr>
          <w:p w:rsidR="007E1E38" w:rsidRPr="00E223BF" w:rsidRDefault="007E1E38" w:rsidP="00421BB8">
            <w:pPr>
              <w:pStyle w:val="2"/>
              <w:spacing w:before="0" w:beforeAutospacing="0" w:after="0" w:afterAutospacing="0"/>
              <w:rPr>
                <w:i/>
                <w:sz w:val="24"/>
                <w:szCs w:val="24"/>
              </w:rPr>
            </w:pPr>
            <w:r w:rsidRPr="00E223BF">
              <w:rPr>
                <w:sz w:val="24"/>
                <w:szCs w:val="24"/>
                <w:lang w:val="ru-RU"/>
              </w:rPr>
              <w:t>Сабақтың тақырыбы:</w:t>
            </w:r>
          </w:p>
        </w:tc>
        <w:tc>
          <w:tcPr>
            <w:tcW w:w="7796" w:type="dxa"/>
            <w:gridSpan w:val="5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 </w:t>
            </w:r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«Шыдамдылыққа тәрбиелейтін спорт түрі </w:t>
            </w:r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волейбол»</w:t>
            </w:r>
          </w:p>
        </w:tc>
      </w:tr>
      <w:tr w:rsidR="007E1E38" w:rsidRPr="00E223BF" w:rsidTr="00421BB8">
        <w:tc>
          <w:tcPr>
            <w:tcW w:w="2093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796" w:type="dxa"/>
            <w:gridSpan w:val="5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  <w:r w:rsidRPr="00E223BF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оқулығы</w:t>
            </w:r>
          </w:p>
        </w:tc>
      </w:tr>
      <w:tr w:rsidR="007E1E38" w:rsidRPr="00E223BF" w:rsidTr="00421BB8">
        <w:trPr>
          <w:trHeight w:val="1018"/>
        </w:trPr>
        <w:tc>
          <w:tcPr>
            <w:tcW w:w="2093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3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  <w:r w:rsidRPr="00E223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5"/>
          </w:tcPr>
          <w:p w:rsidR="007E1E38" w:rsidRPr="00E223BF" w:rsidRDefault="007E1E38" w:rsidP="00421BB8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Оқушылар спорт және волейболға  қатысты ұғымдарды  </w:t>
            </w:r>
            <w:proofErr w:type="gramStart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меңгере</w:t>
            </w:r>
            <w:proofErr w:type="gramEnd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отырып</w:t>
            </w:r>
            <w:proofErr w:type="spellEnd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оларды</w:t>
            </w:r>
            <w:proofErr w:type="spellEnd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топтық жұмыс </w:t>
            </w:r>
            <w:proofErr w:type="spellStart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барысында</w:t>
            </w:r>
            <w:proofErr w:type="spellEnd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қолдану арқылы  өз </w:t>
            </w:r>
            <w:proofErr w:type="spellStart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ойларын</w:t>
            </w:r>
            <w:proofErr w:type="spellEnd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білдіруге</w:t>
            </w:r>
            <w:proofErr w:type="spellEnd"/>
            <w:r w:rsidRPr="00E22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ынтымақтаса оқуға  машықтанады.</w:t>
            </w:r>
          </w:p>
        </w:tc>
      </w:tr>
      <w:tr w:rsidR="007E1E38" w:rsidRPr="00E42FA7" w:rsidTr="00421BB8">
        <w:trPr>
          <w:gridAfter w:val="1"/>
          <w:wAfter w:w="7" w:type="dxa"/>
        </w:trPr>
        <w:tc>
          <w:tcPr>
            <w:tcW w:w="2093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7789" w:type="dxa"/>
            <w:gridSpan w:val="4"/>
          </w:tcPr>
          <w:p w:rsidR="007E1E38" w:rsidRPr="00E223BF" w:rsidRDefault="007E1E38" w:rsidP="00421BB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 Топтық жұмыс барысында оқушылар  түрлі көзқарастарды тыңдап, өз  ойларын айта алады. Бірлесе отырып ортақ шешім қабылдайды.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2.Сыни  тұрғыдан  ойлау қабілеті дамиды.</w:t>
            </w: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3.Топтық жұмыс барысында  оқушылардың бір-бірін оқыту дағдылары артады.</w:t>
            </w:r>
          </w:p>
        </w:tc>
      </w:tr>
      <w:tr w:rsidR="007E1E38" w:rsidRPr="00E223BF" w:rsidTr="00421BB8">
        <w:trPr>
          <w:gridAfter w:val="1"/>
          <w:wAfter w:w="7" w:type="dxa"/>
        </w:trPr>
        <w:tc>
          <w:tcPr>
            <w:tcW w:w="2093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eastAsia="ru-RU"/>
              </w:rPr>
              <w:t>Көрнекілігі:</w:t>
            </w:r>
          </w:p>
        </w:tc>
        <w:tc>
          <w:tcPr>
            <w:tcW w:w="7789" w:type="dxa"/>
            <w:gridSpan w:val="4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Белсенді </w:t>
            </w: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тақта, үлестірмелі парақша, постер,кестелер, бағалау парақшалар.</w:t>
            </w:r>
          </w:p>
        </w:tc>
      </w:tr>
      <w:tr w:rsidR="007E1E38" w:rsidRPr="00E223BF" w:rsidTr="00421BB8">
        <w:tc>
          <w:tcPr>
            <w:tcW w:w="2093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барысы: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E38" w:rsidRPr="00E223BF" w:rsidRDefault="007E1E38" w:rsidP="00421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Уақыты:</w:t>
            </w:r>
          </w:p>
        </w:tc>
        <w:tc>
          <w:tcPr>
            <w:tcW w:w="3402" w:type="dxa"/>
          </w:tcPr>
          <w:p w:rsidR="007E1E38" w:rsidRPr="00E223BF" w:rsidRDefault="007E1E38" w:rsidP="00421BB8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E223BF">
              <w:rPr>
                <w:b/>
                <w:lang w:val="kk-KZ"/>
              </w:rPr>
              <w:t>Мұғалімнің іс</w:t>
            </w:r>
            <w:r w:rsidRPr="00E223BF">
              <w:rPr>
                <w:b/>
                <w:lang w:val="en-US"/>
              </w:rPr>
              <w:t>-</w:t>
            </w:r>
            <w:r w:rsidRPr="00E223BF">
              <w:rPr>
                <w:b/>
                <w:lang w:val="kk-KZ"/>
              </w:rPr>
              <w:t>әрекеті:</w:t>
            </w:r>
          </w:p>
        </w:tc>
        <w:tc>
          <w:tcPr>
            <w:tcW w:w="3402" w:type="dxa"/>
            <w:gridSpan w:val="3"/>
          </w:tcPr>
          <w:p w:rsidR="007E1E38" w:rsidRPr="00E223BF" w:rsidRDefault="007E1E38" w:rsidP="00421BB8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E223BF">
              <w:rPr>
                <w:b/>
                <w:lang w:val="kk-KZ"/>
              </w:rPr>
              <w:t>Оқушылардың іс</w:t>
            </w:r>
            <w:r w:rsidRPr="00E223BF">
              <w:rPr>
                <w:b/>
                <w:lang w:val="en-US"/>
              </w:rPr>
              <w:t>-</w:t>
            </w:r>
            <w:r w:rsidRPr="00E223BF">
              <w:rPr>
                <w:b/>
                <w:lang w:val="kk-KZ"/>
              </w:rPr>
              <w:t>әрекеті:</w:t>
            </w:r>
          </w:p>
          <w:p w:rsidR="007E1E38" w:rsidRPr="00E223BF" w:rsidRDefault="007E1E38" w:rsidP="00421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E38" w:rsidRPr="00E42FA7" w:rsidTr="00421BB8">
        <w:trPr>
          <w:trHeight w:val="2968"/>
        </w:trPr>
        <w:tc>
          <w:tcPr>
            <w:tcW w:w="2093" w:type="dxa"/>
          </w:tcPr>
          <w:p w:rsidR="007E1E38" w:rsidRPr="00E223BF" w:rsidRDefault="007E1E38" w:rsidP="00421BB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3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1Ұйымдастыру кезеңі.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eastAsia="ru-RU"/>
              </w:rPr>
              <w:t>-Оқушылармен сәлемдесу.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Ойын өткізу.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Ынтымақтастық атмосферасын қалыптастыру.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Тренинг «Олимпиада алауын жақ!»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3 Топқа бөліну.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4 «Жанды сұрақтар»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E223BF"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  <w:t xml:space="preserve">«Ыстық орындық» арқылы 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өткен модульдерді қайталап,оқушылардың білімін қорыту.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парағы (өзін-өзі бағалау)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3BF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3BF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3BF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</w:rPr>
              <w:t>5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402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Ойын өткізеді.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Көбелек» ойыны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Таңертең көбелек оянды, тартылды,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Қанаттарын  бұлғады, терең тыныс алады,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Аз ғана айналып, барлығына күліп,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Қайта гүліне оралды</w:t>
            </w: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 Мақсаты:</w:t>
            </w: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эмоциялық күйзелістерін түсі</w:t>
            </w:r>
            <w:hyperlink r:id="rId5" w:tgtFrame="_blank" w:tooltip="ulmart.ru" w:history="1">
              <w:r w:rsidRPr="00E223BF">
                <w:rPr>
                  <w:rFonts w:ascii="Times New Roman" w:hAnsi="Times New Roman"/>
                  <w:sz w:val="24"/>
                  <w:szCs w:val="24"/>
                  <w:lang w:val="kk-KZ" w:eastAsia="ru-RU"/>
                </w:rPr>
                <w:t>ру</w:t>
              </w:r>
            </w:hyperlink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, топта еркін ахуалды туғызу,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топтағы қарым-қатынасты жақсарту.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Шеңбер құрғызып, тренинг өткізді.   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Мұғалім май шамды жағып шеңбер бойымен жібереді.Бүгінгі тренинг «Олимпиада</w:t>
            </w:r>
            <w:r w:rsidR="00E223BF"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алауын жақ!» деп атап, 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шырағын жағайық.Осы шырақтың 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жылуы ортақ болсын және  ыстық болсын.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Мұғалім: Бәріңізге жақсы көңіл- күй тілеймін!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Оқушыларды екі түсті лента  бойынша топқа бөлу.( сары,  көк )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 жұппен, топпен жұмыс жасайды.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Топ басшысы  және тайм-гипер, бағалаушы сайланады.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Өзін- өзі бағалау әдісі бойынша  әр тапсырмаға өз тобы  қалыптастырушы баға береді.Сабақтың соңында жиынтық баға қойылады.</w:t>
            </w:r>
          </w:p>
          <w:p w:rsidR="007E1E38" w:rsidRPr="00E223BF" w:rsidRDefault="007E1E38" w:rsidP="00421BB8">
            <w:pPr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Оқушыларға  бағалау парақтары таратылады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Белсенді тақта арқылы сұрақтарға жауап бергізу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Мұғалім бір оқушыны орындыққа отырғызады, сұрақтар береді.</w:t>
            </w:r>
          </w:p>
        </w:tc>
        <w:tc>
          <w:tcPr>
            <w:tcW w:w="3402" w:type="dxa"/>
            <w:gridSpan w:val="3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Оқушылар мұғаліммен бірге іс-қимыл әрекетін жасайды.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Шеңбер құрып, тренинке қатысады.  «Мен спортпен шұғылдансам...</w:t>
            </w:r>
          </w:p>
          <w:p w:rsidR="007E1E38" w:rsidRPr="00E223BF" w:rsidRDefault="007E1E38" w:rsidP="007E1E38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Денсаулығым жақсарады, мықты боламын....</w:t>
            </w: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Түрлі түсті ленталар бойынша бөлініп, өз орындарына отырады.</w:t>
            </w: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lang w:val="kk-KZ" w:eastAsia="ru-RU"/>
              </w:rPr>
            </w:pPr>
          </w:p>
          <w:p w:rsidR="007E1E38" w:rsidRPr="00E223BF" w:rsidRDefault="007E1E38" w:rsidP="00421BB8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«Ыстық орындық» әдісі арқылы өткен материалды еске  түсіреді, қорытындылайды.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1E38" w:rsidRPr="00E223BF" w:rsidTr="00421BB8">
        <w:tc>
          <w:tcPr>
            <w:tcW w:w="2093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6 Диалог 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7Дәптермен жұмыс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8 Мәтін бойынша постер қорғау.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9 Видео.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«Тоқта-кадр!»     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11Сергіту сәті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12Сөйлемнен бір сөзді түртіп алып фонетикалық талдау жасау.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13Тест сұрақтары.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Бекіту.</w:t>
            </w: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15 Үйге тапсырма беру, бағалау.</w:t>
            </w:r>
          </w:p>
        </w:tc>
        <w:tc>
          <w:tcPr>
            <w:tcW w:w="992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 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3мин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6мин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3BF"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223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Мұғалім оқушылардан сабақтың тақырыбын </w:t>
            </w: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анықтауын сұрайды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тақырыбын жаздырады, жаңа сөздермен жұмыс жүргізеді.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үлестіреді. 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Оқушының репортажы арқылы 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тапсырма береді.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сәттін өткізеді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Фонетикалық талдау жасату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Тест сұрақтарын тексеру кестесімен таныстыру.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оқушылардан қорытынды жасауды талап етеді.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-Уа, халқым, назар аудар денсаулыққа,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Өмірде бақыттысың денің сауда.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Денсаулық зор байлық деген сөзді,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Орынды айтқан ұлы Абай данамызда!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Екі оқушының диалогін тыңдайды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Жаңа сөздермен жұмыс сөйлем құрастырады.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Постерлерді қорғайды.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Видеоны тамашалайды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Ойларын айтады.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Оқушылар сергіту сәттін орындайды.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Фонетикалық талдау жасайды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Тест сұрақтарымен жұмыстанады.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қорытынды жасайды </w:t>
            </w: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>Күнделіктеріне жазын алады.</w:t>
            </w:r>
          </w:p>
        </w:tc>
      </w:tr>
      <w:tr w:rsidR="007E1E38" w:rsidRPr="00E223BF" w:rsidTr="00421BB8">
        <w:trPr>
          <w:trHeight w:val="653"/>
        </w:trPr>
        <w:tc>
          <w:tcPr>
            <w:tcW w:w="2093" w:type="dxa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Қолданылған кұралдар:</w:t>
            </w:r>
          </w:p>
        </w:tc>
        <w:tc>
          <w:tcPr>
            <w:tcW w:w="7796" w:type="dxa"/>
            <w:gridSpan w:val="5"/>
          </w:tcPr>
          <w:p w:rsidR="007E1E38" w:rsidRPr="00E223BF" w:rsidRDefault="007E1E38" w:rsidP="0042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Оқулық, белсенді тақта, А-4, А-3 қағаздары, фломастер, видеосюжеттер. </w:t>
            </w:r>
          </w:p>
        </w:tc>
      </w:tr>
    </w:tbl>
    <w:p w:rsidR="00E42FA7" w:rsidRDefault="00E42FA7" w:rsidP="00E42FA7">
      <w:pPr>
        <w:rPr>
          <w:rFonts w:ascii="Times New Roman" w:hAnsi="Times New Roman"/>
          <w:lang w:val="kk-KZ"/>
        </w:rPr>
      </w:pPr>
    </w:p>
    <w:p w:rsidR="00E42FA7" w:rsidRDefault="00E42FA7" w:rsidP="00E42FA7">
      <w:pPr>
        <w:rPr>
          <w:rFonts w:ascii="Times New Roman" w:hAnsi="Times New Roman"/>
          <w:lang w:val="kk-KZ"/>
        </w:rPr>
      </w:pPr>
    </w:p>
    <w:p w:rsidR="00E42FA7" w:rsidRDefault="00E42FA7" w:rsidP="00E42FA7">
      <w:pPr>
        <w:rPr>
          <w:rFonts w:ascii="Times New Roman" w:hAnsi="Times New Roman"/>
          <w:lang w:val="kk-KZ"/>
        </w:rPr>
      </w:pPr>
    </w:p>
    <w:p w:rsidR="00E42FA7" w:rsidRDefault="00E42FA7" w:rsidP="00E42FA7">
      <w:pPr>
        <w:rPr>
          <w:rFonts w:ascii="Times New Roman" w:hAnsi="Times New Roman"/>
          <w:lang w:val="kk-KZ"/>
        </w:rPr>
      </w:pPr>
    </w:p>
    <w:p w:rsidR="00E42FA7" w:rsidRDefault="00E42FA7" w:rsidP="00E42FA7">
      <w:pPr>
        <w:rPr>
          <w:rFonts w:ascii="Times New Roman" w:hAnsi="Times New Roman"/>
          <w:lang w:val="kk-KZ"/>
        </w:rPr>
      </w:pPr>
    </w:p>
    <w:p w:rsidR="00E42FA7" w:rsidRDefault="00E42FA7" w:rsidP="00E42FA7">
      <w:pPr>
        <w:rPr>
          <w:rFonts w:ascii="Times New Roman" w:hAnsi="Times New Roman"/>
          <w:lang w:val="kk-KZ"/>
        </w:rPr>
      </w:pPr>
    </w:p>
    <w:p w:rsidR="00E42FA7" w:rsidRDefault="00E42FA7" w:rsidP="00E42FA7">
      <w:pPr>
        <w:rPr>
          <w:rFonts w:ascii="Times New Roman" w:hAnsi="Times New Roman"/>
          <w:lang w:val="kk-KZ"/>
        </w:rPr>
      </w:pPr>
    </w:p>
    <w:p w:rsidR="00E42FA7" w:rsidRDefault="00E42FA7" w:rsidP="00E42FA7">
      <w:pPr>
        <w:rPr>
          <w:rFonts w:ascii="Times New Roman" w:hAnsi="Times New Roman"/>
          <w:lang w:val="kk-KZ"/>
        </w:rPr>
      </w:pPr>
    </w:p>
    <w:p w:rsidR="00E42FA7" w:rsidRDefault="00E42FA7" w:rsidP="00E42FA7">
      <w:pPr>
        <w:rPr>
          <w:rFonts w:ascii="Times New Roman" w:hAnsi="Times New Roman"/>
          <w:lang w:val="kk-KZ"/>
        </w:rPr>
      </w:pPr>
    </w:p>
    <w:p w:rsidR="00E42FA7" w:rsidRPr="00E223BF" w:rsidRDefault="00E42FA7" w:rsidP="00E42FA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E223BF">
        <w:rPr>
          <w:rFonts w:ascii="Times New Roman" w:hAnsi="Times New Roman"/>
          <w:b/>
          <w:sz w:val="36"/>
          <w:szCs w:val="36"/>
          <w:lang w:val="kk-KZ"/>
        </w:rPr>
        <w:t>Сабақтың тақырыбы:</w:t>
      </w:r>
    </w:p>
    <w:p w:rsidR="00E42FA7" w:rsidRPr="00E223BF" w:rsidRDefault="00E42FA7" w:rsidP="00E42FA7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  <w:r w:rsidRPr="00E223BF">
        <w:rPr>
          <w:rFonts w:ascii="Times New Roman" w:hAnsi="Times New Roman"/>
          <w:b/>
          <w:i/>
          <w:sz w:val="36"/>
          <w:szCs w:val="36"/>
          <w:lang w:val="kk-KZ"/>
        </w:rPr>
        <w:t>«</w:t>
      </w:r>
      <w:r w:rsidRPr="00E223BF">
        <w:rPr>
          <w:rFonts w:ascii="Times New Roman" w:hAnsi="Times New Roman"/>
          <w:b/>
          <w:i/>
          <w:sz w:val="36"/>
          <w:szCs w:val="36"/>
          <w:shd w:val="clear" w:color="auto" w:fill="FFFFFF"/>
          <w:lang w:val="kk-KZ"/>
        </w:rPr>
        <w:t>Шыдамдылыққа тәрбиелейтін спорт түрі - волейбол»</w:t>
      </w:r>
    </w:p>
    <w:p w:rsidR="00E42FA7" w:rsidRPr="00E223BF" w:rsidRDefault="00E42FA7" w:rsidP="00E42FA7">
      <w:pPr>
        <w:rPr>
          <w:rFonts w:ascii="Times New Roman" w:hAnsi="Times New Roman"/>
          <w:b/>
          <w:sz w:val="36"/>
          <w:szCs w:val="36"/>
          <w:lang w:val="kk-KZ"/>
        </w:rPr>
      </w:pPr>
      <w:r w:rsidRPr="00E223BF">
        <w:rPr>
          <w:rFonts w:ascii="Times New Roman" w:hAnsi="Times New Roman"/>
          <w:b/>
          <w:sz w:val="36"/>
          <w:szCs w:val="36"/>
          <w:lang w:val="kk-KZ"/>
        </w:rPr>
        <w:t xml:space="preserve">                                              </w:t>
      </w:r>
      <w:r>
        <w:rPr>
          <w:rFonts w:ascii="Times New Roman" w:hAnsi="Times New Roman"/>
          <w:b/>
          <w:sz w:val="36"/>
          <w:szCs w:val="36"/>
          <w:lang w:val="kk-KZ"/>
        </w:rPr>
        <w:t xml:space="preserve">                               </w:t>
      </w:r>
    </w:p>
    <w:p w:rsidR="00E42FA7" w:rsidRPr="00E223BF" w:rsidRDefault="00E42FA7" w:rsidP="00E42FA7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E42FA7" w:rsidRPr="00E223BF" w:rsidRDefault="00E42FA7" w:rsidP="00E42FA7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E42FA7" w:rsidRPr="00E223BF" w:rsidRDefault="00E42FA7" w:rsidP="00E42FA7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E42FA7" w:rsidRPr="00E223BF" w:rsidRDefault="00E42FA7" w:rsidP="00E42FA7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E42FA7" w:rsidRPr="00E223BF" w:rsidRDefault="00E42FA7" w:rsidP="00E42FA7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E42FA7" w:rsidRPr="00E223BF" w:rsidRDefault="00E42FA7" w:rsidP="00E42FA7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E42FA7" w:rsidRPr="00E223BF" w:rsidRDefault="00E42FA7" w:rsidP="00E42FA7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E42FA7" w:rsidRPr="00E223BF" w:rsidRDefault="00E42FA7" w:rsidP="00E42FA7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E42FA7" w:rsidRDefault="00E42FA7" w:rsidP="00E42FA7">
      <w:pPr>
        <w:jc w:val="right"/>
        <w:rPr>
          <w:rFonts w:ascii="Times New Roman" w:hAnsi="Times New Roman"/>
          <w:b/>
          <w:sz w:val="36"/>
          <w:szCs w:val="36"/>
          <w:lang w:val="kk-KZ"/>
        </w:rPr>
      </w:pPr>
      <w:r w:rsidRPr="00E223BF">
        <w:rPr>
          <w:rFonts w:ascii="Times New Roman" w:hAnsi="Times New Roman"/>
          <w:b/>
          <w:sz w:val="36"/>
          <w:szCs w:val="36"/>
          <w:lang w:val="kk-KZ"/>
        </w:rPr>
        <w:t xml:space="preserve">                                                             </w:t>
      </w:r>
    </w:p>
    <w:p w:rsidR="00E42FA7" w:rsidRPr="00E223BF" w:rsidRDefault="00E42FA7" w:rsidP="00E42FA7">
      <w:pPr>
        <w:jc w:val="center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 xml:space="preserve">                                            </w:t>
      </w:r>
      <w:r w:rsidRPr="00E223BF">
        <w:rPr>
          <w:rFonts w:ascii="Times New Roman" w:hAnsi="Times New Roman"/>
          <w:b/>
          <w:sz w:val="36"/>
          <w:szCs w:val="36"/>
          <w:lang w:val="kk-KZ"/>
        </w:rPr>
        <w:t>Бабанова А</w:t>
      </w:r>
      <w:r>
        <w:rPr>
          <w:rFonts w:ascii="Times New Roman" w:hAnsi="Times New Roman"/>
          <w:b/>
          <w:sz w:val="36"/>
          <w:szCs w:val="36"/>
          <w:lang w:val="kk-KZ"/>
        </w:rPr>
        <w:t>йман</w:t>
      </w:r>
      <w:r w:rsidRPr="00E223BF">
        <w:rPr>
          <w:rFonts w:ascii="Times New Roman" w:hAnsi="Times New Roman"/>
          <w:b/>
          <w:sz w:val="36"/>
          <w:szCs w:val="36"/>
          <w:lang w:val="kk-KZ"/>
        </w:rPr>
        <w:t xml:space="preserve"> А</w:t>
      </w:r>
      <w:r>
        <w:rPr>
          <w:rFonts w:ascii="Times New Roman" w:hAnsi="Times New Roman"/>
          <w:b/>
          <w:sz w:val="36"/>
          <w:szCs w:val="36"/>
          <w:lang w:val="kk-KZ"/>
        </w:rPr>
        <w:t>лтынбековна</w:t>
      </w:r>
    </w:p>
    <w:p w:rsidR="00E42FA7" w:rsidRPr="00E42FA7" w:rsidRDefault="00E42FA7" w:rsidP="00E223BF">
      <w:pPr>
        <w:jc w:val="right"/>
        <w:rPr>
          <w:rFonts w:ascii="Times New Roman" w:hAnsi="Times New Roman"/>
          <w:sz w:val="56"/>
          <w:szCs w:val="56"/>
          <w:lang w:val="kk-KZ"/>
        </w:rPr>
      </w:pPr>
    </w:p>
    <w:p w:rsidR="00E42FA7" w:rsidRPr="00E42FA7" w:rsidRDefault="00E42FA7" w:rsidP="00E223BF">
      <w:pPr>
        <w:jc w:val="right"/>
        <w:rPr>
          <w:rFonts w:ascii="Times New Roman" w:hAnsi="Times New Roman"/>
          <w:sz w:val="56"/>
          <w:szCs w:val="56"/>
          <w:lang w:val="kk-KZ"/>
        </w:rPr>
      </w:pPr>
    </w:p>
    <w:sectPr w:rsidR="00E42FA7" w:rsidRPr="00E42FA7" w:rsidSect="00E223B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AFC"/>
    <w:multiLevelType w:val="hybridMultilevel"/>
    <w:tmpl w:val="AD24C492"/>
    <w:lvl w:ilvl="0" w:tplc="A39E7F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164"/>
    <w:rsid w:val="00023FF9"/>
    <w:rsid w:val="00056099"/>
    <w:rsid w:val="00206873"/>
    <w:rsid w:val="007E1E38"/>
    <w:rsid w:val="008058E8"/>
    <w:rsid w:val="00955374"/>
    <w:rsid w:val="00A517F6"/>
    <w:rsid w:val="00B6439B"/>
    <w:rsid w:val="00CA4F21"/>
    <w:rsid w:val="00E223BF"/>
    <w:rsid w:val="00E42FA7"/>
    <w:rsid w:val="00F7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6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7E1E3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E38"/>
    <w:rPr>
      <w:rFonts w:ascii="Times New Roman" w:eastAsia="Calibri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rsid w:val="007E1E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7E1E3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EQB3V9MA-MKIGQJBF?&amp;sa=&amp;bt=20&amp;pt=9&amp;lt=1&amp;tl=1&amp;sa=&amp;im=MzY1NS0wLTE0MTI5NjE1NzctMTg3NzQ2MjU%3D&amp;kw=%D1%80%D1%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2015-01-28T21:18:00Z</dcterms:created>
  <dcterms:modified xsi:type="dcterms:W3CDTF">2020-11-17T15:40:00Z</dcterms:modified>
</cp:coreProperties>
</file>