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CC610" w14:textId="3EFECF40" w:rsidR="00E57FA6" w:rsidRDefault="00A7689F" w:rsidP="00E0302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с.Мариновка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BB131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наименование организации образовании)</w:t>
      </w:r>
      <w:r w:rsidRPr="00BB1310">
        <w:rPr>
          <w:rFonts w:ascii="Times New Roman" w:hAnsi="Times New Roman" w:cs="Times New Roman"/>
          <w:b/>
          <w:sz w:val="24"/>
          <w:szCs w:val="24"/>
        </w:rPr>
        <w:br/>
      </w:r>
      <w:r w:rsidR="004F4351">
        <w:rPr>
          <w:rFonts w:ascii="Times New Roman" w:hAnsi="Times New Roman" w:cs="Times New Roman"/>
          <w:b/>
          <w:sz w:val="24"/>
          <w:szCs w:val="24"/>
        </w:rPr>
        <w:t xml:space="preserve">Открытый урок по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 3 четверть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708"/>
        <w:gridCol w:w="1561"/>
        <w:gridCol w:w="1561"/>
        <w:gridCol w:w="1379"/>
      </w:tblGrid>
      <w:tr w:rsidR="00E57FA6" w:rsidRPr="00222C3D" w14:paraId="5171DC52" w14:textId="77777777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0C88" w14:textId="77777777" w:rsidR="00E57FA6" w:rsidRPr="00222C3D" w:rsidRDefault="00E0302C" w:rsidP="00222C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2C3D">
              <w:rPr>
                <w:rFonts w:ascii="Times New Roman" w:hAnsi="Times New Roman"/>
                <w:sz w:val="24"/>
                <w:szCs w:val="24"/>
                <w:lang w:val="ru-RU"/>
              </w:rPr>
              <w:t>Раздел: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AA81" w14:textId="52311721" w:rsidR="00E57FA6" w:rsidRPr="00222C3D" w:rsidRDefault="00E57F78" w:rsidP="00222C3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7F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 контексте сквозной темы  «Выдающиеся личности»</w:t>
            </w:r>
          </w:p>
        </w:tc>
      </w:tr>
      <w:tr w:rsidR="0039177F" w:rsidRPr="00222C3D" w14:paraId="44BA57F7" w14:textId="77777777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E3E" w14:textId="77777777" w:rsidR="0039177F" w:rsidRPr="00222C3D" w:rsidRDefault="00E0302C" w:rsidP="00222C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2C3D">
              <w:rPr>
                <w:rFonts w:ascii="Times New Roman" w:hAnsi="Times New Roman"/>
                <w:sz w:val="24"/>
                <w:szCs w:val="24"/>
                <w:lang w:val="ru-RU"/>
              </w:rPr>
              <w:t>Ф.И.О педагога: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EBF1" w14:textId="534F90F3" w:rsidR="0039177F" w:rsidRPr="00222C3D" w:rsidRDefault="0012029C" w:rsidP="00222C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Пашкова Анжела Станиславовна</w:t>
            </w:r>
            <w:bookmarkStart w:id="0" w:name="_GoBack"/>
            <w:bookmarkEnd w:id="0"/>
          </w:p>
        </w:tc>
      </w:tr>
      <w:tr w:rsidR="00E57FA6" w:rsidRPr="00222C3D" w14:paraId="1EE8BD17" w14:textId="77777777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6949" w14:textId="77777777" w:rsidR="00E57FA6" w:rsidRPr="00222C3D" w:rsidRDefault="00E57FA6" w:rsidP="00222C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2C3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222C3D">
              <w:rPr>
                <w:rFonts w:ascii="Times New Roman" w:hAnsi="Times New Roman"/>
                <w:sz w:val="24"/>
                <w:szCs w:val="24"/>
              </w:rPr>
              <w:t>:</w:t>
            </w:r>
            <w:r w:rsidRPr="00222C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524CE518" w14:textId="77777777" w:rsidR="00E57FA6" w:rsidRPr="00222C3D" w:rsidRDefault="00E57FA6" w:rsidP="00222C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FCF" w14:textId="6D1D770A" w:rsidR="00E57FA6" w:rsidRPr="00222C3D" w:rsidRDefault="00A7689F" w:rsidP="00222C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21.02.2024</w:t>
            </w:r>
          </w:p>
        </w:tc>
      </w:tr>
      <w:tr w:rsidR="00E57FA6" w:rsidRPr="00222C3D" w14:paraId="59EE5CDF" w14:textId="77777777" w:rsidTr="004132F0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DC9E" w14:textId="7C2C9994" w:rsidR="00E57FA6" w:rsidRPr="00222C3D" w:rsidRDefault="00E57FA6" w:rsidP="00222C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2C3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222C3D">
              <w:rPr>
                <w:rFonts w:ascii="Times New Roman" w:hAnsi="Times New Roman"/>
                <w:sz w:val="24"/>
                <w:szCs w:val="24"/>
              </w:rPr>
              <w:t>:</w:t>
            </w:r>
            <w:r w:rsidRPr="00222C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0448C" w:rsidRPr="00222C3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7B41" w14:textId="77777777" w:rsidR="00E57FA6" w:rsidRPr="00222C3D" w:rsidRDefault="00E57FA6" w:rsidP="00222C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2C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5C2B4EFE" w14:textId="77777777" w:rsidR="00E57FA6" w:rsidRPr="00222C3D" w:rsidRDefault="00E57FA6" w:rsidP="00222C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22C3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proofErr w:type="gramEnd"/>
            <w:r w:rsidRPr="00222C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5326" w14:textId="77777777" w:rsidR="00E57FA6" w:rsidRPr="00222C3D" w:rsidRDefault="00E57FA6" w:rsidP="00222C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2C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16BC895C" w14:textId="77777777" w:rsidR="00E57FA6" w:rsidRPr="00222C3D" w:rsidRDefault="00E57FA6" w:rsidP="00222C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22C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</w:t>
            </w:r>
            <w:proofErr w:type="gramEnd"/>
            <w:r w:rsidRPr="00222C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</w:tc>
      </w:tr>
      <w:tr w:rsidR="00E57FA6" w:rsidRPr="00222C3D" w14:paraId="7A4A824E" w14:textId="77777777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B7AC" w14:textId="77777777" w:rsidR="00E57FA6" w:rsidRPr="00222C3D" w:rsidRDefault="00E57FA6" w:rsidP="00222C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2C3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0C1D" w14:textId="67A3756D" w:rsidR="004132F0" w:rsidRPr="004132F0" w:rsidRDefault="004132F0" w:rsidP="004132F0">
            <w:pPr>
              <w:pStyle w:val="Default"/>
              <w:spacing w:line="240" w:lineRule="atLeast"/>
              <w:rPr>
                <w:b/>
              </w:rPr>
            </w:pPr>
            <w:r w:rsidRPr="004132F0">
              <w:rPr>
                <w:b/>
              </w:rPr>
              <w:t>Глагол как часть речи.</w:t>
            </w:r>
            <w:r>
              <w:rPr>
                <w:b/>
              </w:rPr>
              <w:t xml:space="preserve"> </w:t>
            </w:r>
            <w:r w:rsidRPr="004132F0">
              <w:rPr>
                <w:b/>
              </w:rPr>
              <w:t>Роль глаголов в предложении.</w:t>
            </w:r>
          </w:p>
          <w:p w14:paraId="7732FE16" w14:textId="25351EA6" w:rsidR="00EF6727" w:rsidRPr="00222C3D" w:rsidRDefault="004132F0" w:rsidP="004132F0">
            <w:pPr>
              <w:pStyle w:val="Default"/>
              <w:spacing w:line="240" w:lineRule="atLeast"/>
              <w:rPr>
                <w:b/>
              </w:rPr>
            </w:pPr>
            <w:r w:rsidRPr="004132F0">
              <w:rPr>
                <w:b/>
              </w:rPr>
              <w:t>Разнообразие лексических значений глаголов.</w:t>
            </w:r>
            <w:r>
              <w:rPr>
                <w:b/>
              </w:rPr>
              <w:t xml:space="preserve"> </w:t>
            </w:r>
            <w:r w:rsidRPr="004132F0">
              <w:rPr>
                <w:b/>
              </w:rPr>
              <w:t>Герои космоса.</w:t>
            </w:r>
          </w:p>
        </w:tc>
      </w:tr>
      <w:tr w:rsidR="00E57FA6" w:rsidRPr="00222C3D" w14:paraId="7CFBC4B2" w14:textId="77777777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F555" w14:textId="77777777" w:rsidR="00E57FA6" w:rsidRPr="00222C3D" w:rsidRDefault="00E57FA6" w:rsidP="00222C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222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24F3" w14:textId="77777777" w:rsidR="00A7689F" w:rsidRDefault="00A7689F" w:rsidP="00A7689F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3.1.4.1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участвовать в диалоге, планируя свою речь в соответствии с целями, условиями, временем, ситуацией, соблюдая речевые нормы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;</w:t>
            </w:r>
          </w:p>
          <w:p w14:paraId="09CA4982" w14:textId="77777777" w:rsidR="00A7689F" w:rsidRDefault="00A7689F" w:rsidP="00A768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-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различать 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имена существительные, прилагательные, глаголы, 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определять их роль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 предложении </w:t>
            </w:r>
          </w:p>
          <w:p w14:paraId="7BA82762" w14:textId="3072C1CA" w:rsidR="00E57FA6" w:rsidRPr="00222C3D" w:rsidRDefault="00A7689F" w:rsidP="00A7689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126D1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3.3.7.1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</w:t>
            </w:r>
            <w:r w:rsidRPr="00126D1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- писать глаголы неопределенной формы, изменяя их по временам, по числам (настоящее время), по родам (прошедшее время), употреблять с частицей не</w:t>
            </w:r>
          </w:p>
        </w:tc>
      </w:tr>
      <w:tr w:rsidR="00E57FA6" w:rsidRPr="00222C3D" w14:paraId="3CE5E5AE" w14:textId="77777777" w:rsidTr="003F77BA">
        <w:trPr>
          <w:cantSplit/>
          <w:trHeight w:val="351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E8A8" w14:textId="77777777" w:rsidR="00E57FA6" w:rsidRPr="00222C3D" w:rsidRDefault="002829AF" w:rsidP="00222C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FB4D" w14:textId="77777777" w:rsidR="004132F0" w:rsidRDefault="00922041" w:rsidP="004132F0">
            <w:pPr>
              <w:pStyle w:val="Default"/>
              <w:spacing w:line="240" w:lineRule="atLeast"/>
              <w:jc w:val="both"/>
            </w:pPr>
            <w:r>
              <w:t xml:space="preserve">Объяснить учащимся, </w:t>
            </w:r>
            <w:r w:rsidR="004132F0">
              <w:t>о лексическом значении глаголов и о том, какую</w:t>
            </w:r>
          </w:p>
          <w:p w14:paraId="6CFA5971" w14:textId="17E289D3" w:rsidR="004132F0" w:rsidRPr="00222C3D" w:rsidRDefault="004132F0" w:rsidP="004132F0">
            <w:pPr>
              <w:pStyle w:val="Default"/>
              <w:spacing w:line="240" w:lineRule="atLeast"/>
              <w:jc w:val="both"/>
            </w:pPr>
            <w:proofErr w:type="gramStart"/>
            <w:r>
              <w:t>роль</w:t>
            </w:r>
            <w:proofErr w:type="gramEnd"/>
            <w:r>
              <w:t xml:space="preserve"> они выполняют в предложении</w:t>
            </w:r>
          </w:p>
          <w:p w14:paraId="1AAB68F3" w14:textId="65FCAE27" w:rsidR="00E57FA6" w:rsidRPr="00222C3D" w:rsidRDefault="00E57FA6" w:rsidP="00922041">
            <w:pPr>
              <w:pStyle w:val="Default"/>
              <w:spacing w:line="240" w:lineRule="atLeast"/>
              <w:jc w:val="both"/>
            </w:pPr>
          </w:p>
        </w:tc>
      </w:tr>
      <w:tr w:rsidR="00E57FA6" w:rsidRPr="00222C3D" w14:paraId="22AE0485" w14:textId="77777777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0EEA" w14:textId="77777777" w:rsidR="00E57FA6" w:rsidRPr="00222C3D" w:rsidRDefault="00E57FA6" w:rsidP="00222C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222C3D" w14:paraId="5CF1E116" w14:textId="77777777" w:rsidTr="0039177F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302C" w14:textId="77777777" w:rsidR="004A33F0" w:rsidRPr="00222C3D" w:rsidRDefault="004A33F0" w:rsidP="00222C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B0E6" w14:textId="77777777" w:rsidR="004A33F0" w:rsidRPr="00222C3D" w:rsidRDefault="004A33F0" w:rsidP="00222C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21C5" w14:textId="77777777" w:rsidR="004A33F0" w:rsidRPr="00222C3D" w:rsidRDefault="004A33F0" w:rsidP="00222C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87F1" w14:textId="77777777" w:rsidR="004A33F0" w:rsidRPr="00222C3D" w:rsidRDefault="004A33F0" w:rsidP="00222C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F3DA" w14:textId="77777777" w:rsidR="004A33F0" w:rsidRPr="00222C3D" w:rsidRDefault="004A33F0" w:rsidP="00222C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222C3D" w14:paraId="1563ABA9" w14:textId="77777777" w:rsidTr="0039177F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029A" w14:textId="77777777" w:rsidR="004A33F0" w:rsidRPr="00222C3D" w:rsidRDefault="004A33F0" w:rsidP="00222C3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14:paraId="4651A037" w14:textId="77777777" w:rsidR="004A33F0" w:rsidRPr="00222C3D" w:rsidRDefault="004A33F0" w:rsidP="00222C3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14:paraId="447C48C1" w14:textId="77777777" w:rsidR="004A33F0" w:rsidRPr="00222C3D" w:rsidRDefault="004A33F0" w:rsidP="00222C3D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E7BB" w14:textId="77777777" w:rsidR="00A52B4A" w:rsidRPr="00222C3D" w:rsidRDefault="00A52B4A" w:rsidP="00222C3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14:paraId="5F28639D" w14:textId="77777777" w:rsidR="004A33F0" w:rsidRDefault="003562E3" w:rsidP="00222C3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стране русского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языка ,</w:t>
            </w:r>
            <w:proofErr w:type="gramEnd"/>
          </w:p>
          <w:p w14:paraId="5D88195E" w14:textId="77777777" w:rsidR="003562E3" w:rsidRDefault="003562E3" w:rsidP="00222C3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всё известно нам пока,</w:t>
            </w:r>
          </w:p>
          <w:p w14:paraId="7F33791F" w14:textId="77777777" w:rsidR="003562E3" w:rsidRDefault="003562E3" w:rsidP="00222C3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путешествовать начнём.</w:t>
            </w:r>
          </w:p>
          <w:p w14:paraId="71746067" w14:textId="4EE6EB87" w:rsidR="003562E3" w:rsidRPr="003562E3" w:rsidRDefault="003562E3" w:rsidP="00222C3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сами до всего дойдём.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5551" w14:textId="77777777" w:rsidR="004A33F0" w:rsidRPr="00222C3D" w:rsidRDefault="00D60BF3" w:rsidP="00222C3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D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CEAE" w14:textId="77777777" w:rsidR="001F09CE" w:rsidRPr="00222C3D" w:rsidRDefault="001F09CE" w:rsidP="00222C3D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14:paraId="7F61C345" w14:textId="77777777" w:rsidR="001F09CE" w:rsidRPr="00222C3D" w:rsidRDefault="001F09CE" w:rsidP="00222C3D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14:paraId="648D3B01" w14:textId="143698D6" w:rsidR="001F09CE" w:rsidRPr="00222C3D" w:rsidRDefault="001F09CE" w:rsidP="00222C3D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14:paraId="191D88D5" w14:textId="0D91FE92" w:rsidR="00A24AB7" w:rsidRPr="00222C3D" w:rsidRDefault="00A24AB7" w:rsidP="00222C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70356" w14:textId="34DFDCB0" w:rsidR="004A33F0" w:rsidRPr="00222C3D" w:rsidRDefault="004A33F0" w:rsidP="00222C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B750" w14:textId="77777777" w:rsidR="00DB6FBF" w:rsidRPr="00222C3D" w:rsidRDefault="001F09CE" w:rsidP="00222C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C3D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proofErr w:type="gramStart"/>
            <w:r w:rsidRPr="00222C3D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  <w:proofErr w:type="gramEnd"/>
          </w:p>
          <w:p w14:paraId="52702CF6" w14:textId="77777777" w:rsidR="00A24AB7" w:rsidRPr="00222C3D" w:rsidRDefault="00A24AB7" w:rsidP="00222C3D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Стихотворение.</w:t>
            </w:r>
          </w:p>
          <w:p w14:paraId="3479BC59" w14:textId="77777777" w:rsidR="00A24AB7" w:rsidRPr="00222C3D" w:rsidRDefault="00A24AB7" w:rsidP="00222C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B7A26" w14:textId="77777777" w:rsidR="00A24AB7" w:rsidRPr="00222C3D" w:rsidRDefault="00A24AB7" w:rsidP="00222C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9D926" w14:textId="77777777" w:rsidR="00A24AB7" w:rsidRPr="00222C3D" w:rsidRDefault="00A24AB7" w:rsidP="00222C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C5C60" w14:textId="77777777" w:rsidR="00A24AB7" w:rsidRPr="00222C3D" w:rsidRDefault="00A24AB7" w:rsidP="00222C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092FD" w14:textId="77777777" w:rsidR="00A24AB7" w:rsidRPr="00222C3D" w:rsidRDefault="00A24AB7" w:rsidP="00222C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222C3D" w14:paraId="6F65039D" w14:textId="77777777" w:rsidTr="0039177F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2B44" w14:textId="74BA86AE" w:rsidR="004A33F0" w:rsidRPr="00222C3D" w:rsidRDefault="004A33F0" w:rsidP="00222C3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14:paraId="1331A460" w14:textId="77777777" w:rsidR="004A33F0" w:rsidRPr="00222C3D" w:rsidRDefault="0039177F" w:rsidP="00222C3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40</w:t>
            </w:r>
            <w:r w:rsidR="004A33F0" w:rsidRPr="00222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14:paraId="727BB417" w14:textId="77777777" w:rsidR="004A33F0" w:rsidRPr="00222C3D" w:rsidRDefault="004A33F0" w:rsidP="00222C3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F8F" w14:textId="5CAEA8DF" w:rsidR="00A52B4A" w:rsidRPr="00222C3D" w:rsidRDefault="000153ED" w:rsidP="00222C3D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222C3D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 </w:t>
            </w:r>
            <w:r w:rsidR="00A52B4A" w:rsidRPr="00222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Целеполагание. </w:t>
            </w:r>
          </w:p>
          <w:p w14:paraId="7C9C99B7" w14:textId="74494597" w:rsidR="00A52B4A" w:rsidRPr="00023552" w:rsidRDefault="00A52B4A" w:rsidP="0002355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D">
              <w:rPr>
                <w:rStyle w:val="75pt"/>
                <w:rFonts w:eastAsia="Arial Unicode MS"/>
                <w:b/>
                <w:sz w:val="24"/>
                <w:szCs w:val="24"/>
              </w:rPr>
              <w:t>Минутка ч</w:t>
            </w:r>
            <w:r w:rsidR="00023552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истописания работа с пословицей. </w:t>
            </w:r>
          </w:p>
          <w:p w14:paraId="35D23CD1" w14:textId="49003D43" w:rsidR="00023552" w:rsidRPr="00023552" w:rsidRDefault="00023552" w:rsidP="00023552">
            <w:pPr>
              <w:widowControl w:val="0"/>
              <w:tabs>
                <w:tab w:val="left" w:pos="176"/>
              </w:tabs>
              <w:spacing w:after="0" w:line="240" w:lineRule="atLeast"/>
              <w:jc w:val="both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  <w:t>-</w:t>
            </w:r>
            <w:r w:rsidR="001D2282"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  <w:t xml:space="preserve"> (</w:t>
            </w:r>
            <w:proofErr w:type="gramStart"/>
            <w:r w:rsidR="001D2282"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  <w:t xml:space="preserve">П) </w:t>
            </w:r>
            <w:r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  <w:t xml:space="preserve"> «</w:t>
            </w:r>
            <w:proofErr w:type="gramEnd"/>
            <w:r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  <w:t>Исследуй!»</w:t>
            </w:r>
            <w:r w:rsidR="006E47B6"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  <w:t>, (бутылка наполненная водой, карточками со словами и картинками по теме урока).</w:t>
            </w:r>
          </w:p>
          <w:p w14:paraId="1EC1F625" w14:textId="53F24F31" w:rsidR="00A52B4A" w:rsidRPr="00222C3D" w:rsidRDefault="00023552" w:rsidP="00023552">
            <w:pPr>
              <w:widowControl w:val="0"/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  <w:t xml:space="preserve">- </w:t>
            </w:r>
            <w:r w:rsidR="006E47B6">
              <w:rPr>
                <w:rStyle w:val="75pt"/>
                <w:rFonts w:eastAsia="Arial Unicode MS"/>
                <w:sz w:val="24"/>
                <w:szCs w:val="24"/>
              </w:rPr>
              <w:t xml:space="preserve">Составляют </w:t>
            </w:r>
            <w:r w:rsidR="00A52B4A" w:rsidRPr="00222C3D">
              <w:rPr>
                <w:rStyle w:val="75pt"/>
                <w:rFonts w:eastAsia="Arial Unicode MS"/>
                <w:sz w:val="24"/>
                <w:szCs w:val="24"/>
              </w:rPr>
              <w:t>пословицы</w:t>
            </w:r>
            <w:r w:rsidR="006E47B6">
              <w:rPr>
                <w:rStyle w:val="75pt"/>
                <w:rFonts w:eastAsia="Arial Unicode MS"/>
                <w:sz w:val="24"/>
                <w:szCs w:val="24"/>
              </w:rPr>
              <w:t xml:space="preserve">, </w:t>
            </w:r>
            <w:proofErr w:type="gramStart"/>
            <w:r w:rsidR="006E47B6">
              <w:rPr>
                <w:rStyle w:val="75pt"/>
                <w:rFonts w:eastAsia="Arial Unicode MS"/>
                <w:sz w:val="24"/>
                <w:szCs w:val="24"/>
              </w:rPr>
              <w:t>озвучивают  информацию</w:t>
            </w:r>
            <w:proofErr w:type="gramEnd"/>
            <w:r>
              <w:rPr>
                <w:rStyle w:val="75pt"/>
                <w:rFonts w:eastAsia="Arial Unicode MS"/>
                <w:sz w:val="24"/>
                <w:szCs w:val="24"/>
              </w:rPr>
              <w:t>, записывают пословицу.</w:t>
            </w:r>
          </w:p>
          <w:p w14:paraId="0D9E3EFD" w14:textId="0AE9122F" w:rsidR="00A52B4A" w:rsidRPr="00222C3D" w:rsidRDefault="00023552" w:rsidP="00023552">
            <w:pPr>
              <w:widowControl w:val="0"/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 xml:space="preserve">- </w:t>
            </w:r>
            <w:r w:rsidR="00A52B4A" w:rsidRPr="00222C3D">
              <w:rPr>
                <w:rStyle w:val="75pt"/>
                <w:rFonts w:eastAsia="Arial Unicode MS"/>
                <w:sz w:val="24"/>
                <w:szCs w:val="24"/>
              </w:rPr>
              <w:t>Выяснить смысл пословицы в целом, о чем она и чему учит?</w:t>
            </w:r>
          </w:p>
          <w:p w14:paraId="24E04BED" w14:textId="196B8920" w:rsidR="00023552" w:rsidRPr="00023552" w:rsidRDefault="00023552" w:rsidP="00023552">
            <w:pPr>
              <w:ind w:right="141"/>
              <w:rPr>
                <w:rFonts w:ascii="Times New Roman" w:hAnsi="Times New Roman" w:cs="Times New Roman"/>
                <w:sz w:val="24"/>
                <w:szCs w:val="28"/>
              </w:rPr>
            </w:pPr>
            <w:r w:rsidRPr="00023552">
              <w:rPr>
                <w:rFonts w:ascii="Times New Roman" w:hAnsi="Times New Roman" w:cs="Times New Roman"/>
                <w:sz w:val="24"/>
                <w:szCs w:val="28"/>
              </w:rPr>
              <w:t>Пословица.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1 ряд. </w:t>
            </w:r>
            <w:r w:rsidRPr="00023552">
              <w:rPr>
                <w:rFonts w:ascii="Times New Roman" w:hAnsi="Times New Roman" w:cs="Times New Roman"/>
                <w:sz w:val="24"/>
                <w:szCs w:val="28"/>
              </w:rPr>
              <w:t xml:space="preserve"> Нет на Меркурии лета и осени, нет ни зимы, ни весны.</w:t>
            </w:r>
          </w:p>
          <w:p w14:paraId="276CB2FE" w14:textId="70AF8AC5" w:rsidR="00023552" w:rsidRPr="00023552" w:rsidRDefault="00023552" w:rsidP="00023552">
            <w:pPr>
              <w:ind w:right="14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Пословица 2 ряд. </w:t>
            </w:r>
            <w:r w:rsidRPr="00023552">
              <w:rPr>
                <w:rFonts w:ascii="Times New Roman" w:hAnsi="Times New Roman" w:cs="Times New Roman"/>
                <w:sz w:val="24"/>
                <w:szCs w:val="28"/>
              </w:rPr>
              <w:t>Давление - как у космонавта!</w:t>
            </w:r>
          </w:p>
          <w:p w14:paraId="101B94CA" w14:textId="315A4FAE" w:rsidR="00023552" w:rsidRPr="00023552" w:rsidRDefault="00023552" w:rsidP="00023552">
            <w:pPr>
              <w:ind w:right="14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Пословица 3 ряд. </w:t>
            </w:r>
            <w:r w:rsidRPr="00023552">
              <w:rPr>
                <w:rFonts w:ascii="Times New Roman" w:hAnsi="Times New Roman" w:cs="Times New Roman"/>
                <w:sz w:val="24"/>
                <w:szCs w:val="28"/>
              </w:rPr>
              <w:t>Если очень захотеть, можно в космос полететь.</w:t>
            </w:r>
          </w:p>
          <w:p w14:paraId="785650DF" w14:textId="2BB0090C" w:rsidR="004132F0" w:rsidRDefault="004132F0" w:rsidP="00222C3D">
            <w:pPr>
              <w:spacing w:after="0" w:line="240" w:lineRule="atLeast"/>
              <w:jc w:val="both"/>
            </w:pPr>
          </w:p>
          <w:p w14:paraId="1B57D985" w14:textId="77777777" w:rsidR="00023552" w:rsidRDefault="00023552" w:rsidP="00222C3D">
            <w:pPr>
              <w:spacing w:after="0" w:line="240" w:lineRule="atLeast"/>
              <w:jc w:val="both"/>
            </w:pPr>
          </w:p>
          <w:p w14:paraId="4353BBBE" w14:textId="77777777" w:rsidR="00023552" w:rsidRDefault="00023552" w:rsidP="00222C3D">
            <w:pPr>
              <w:spacing w:after="0" w:line="240" w:lineRule="atLeast"/>
              <w:jc w:val="both"/>
            </w:pPr>
          </w:p>
          <w:p w14:paraId="7E564D40" w14:textId="77777777" w:rsidR="00023552" w:rsidRPr="004132F0" w:rsidRDefault="00023552" w:rsidP="00222C3D">
            <w:pPr>
              <w:spacing w:after="0" w:line="240" w:lineRule="atLeast"/>
              <w:jc w:val="both"/>
              <w:rPr>
                <w:rStyle w:val="75pt"/>
                <w:rFonts w:ascii="Propisi" w:eastAsiaTheme="minorEastAsia" w:hAnsi="Propisi" w:cstheme="minorBidi"/>
                <w:noProof/>
                <w:color w:val="0000FF"/>
                <w:sz w:val="40"/>
                <w:szCs w:val="40"/>
                <w:shd w:val="clear" w:color="auto" w:fill="auto"/>
              </w:rPr>
            </w:pPr>
          </w:p>
          <w:p w14:paraId="2EF8B884" w14:textId="77777777" w:rsidR="00063F9D" w:rsidRDefault="00A52B4A" w:rsidP="00222C3D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222C3D">
              <w:rPr>
                <w:rStyle w:val="75pt"/>
                <w:rFonts w:eastAsia="Arial Unicode MS"/>
                <w:b/>
                <w:sz w:val="24"/>
                <w:szCs w:val="24"/>
              </w:rPr>
              <w:t>Работа над лексической и грамматической темой урока.</w:t>
            </w:r>
          </w:p>
          <w:p w14:paraId="0FA23B44" w14:textId="77777777" w:rsidR="001D2282" w:rsidRPr="00222C3D" w:rsidRDefault="001D2282" w:rsidP="001D2282">
            <w:pPr>
              <w:pStyle w:val="Default"/>
              <w:spacing w:line="240" w:lineRule="atLeast"/>
              <w:jc w:val="both"/>
              <w:rPr>
                <w:rFonts w:ascii="Courier New" w:eastAsia="Courier New" w:hAnsi="Courier New" w:cs="Courier New"/>
                <w:lang w:eastAsia="ru-RU" w:bidi="ru-RU"/>
              </w:rPr>
            </w:pPr>
            <w:r w:rsidRPr="00222C3D">
              <w:rPr>
                <w:rStyle w:val="75pt"/>
                <w:rFonts w:eastAsia="Arial Unicode MS"/>
                <w:b/>
                <w:sz w:val="24"/>
                <w:szCs w:val="24"/>
              </w:rPr>
              <w:t>(К)</w:t>
            </w:r>
            <w:r w:rsidRPr="00222C3D">
              <w:rPr>
                <w:rStyle w:val="75pt"/>
                <w:rFonts w:eastAsia="Arial Unicode MS"/>
                <w:sz w:val="24"/>
                <w:szCs w:val="24"/>
              </w:rPr>
              <w:t xml:space="preserve"> </w:t>
            </w:r>
            <w:r w:rsidRPr="00222C3D">
              <w:rPr>
                <w:b/>
              </w:rPr>
              <w:t>Работа в коллективе.</w:t>
            </w:r>
            <w:r w:rsidRPr="00222C3D">
              <w:rPr>
                <w:rFonts w:ascii="Courier New" w:eastAsia="Courier New" w:hAnsi="Courier New" w:cs="Courier New"/>
                <w:lang w:eastAsia="ru-RU" w:bidi="ru-RU"/>
              </w:rPr>
              <w:t xml:space="preserve"> </w:t>
            </w:r>
          </w:p>
          <w:p w14:paraId="70917BDF" w14:textId="28B45A8C" w:rsidR="00D67460" w:rsidRDefault="00D67460" w:rsidP="00D6746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Упр.1 стр.61 </w:t>
            </w:r>
            <w:r w:rsidRPr="004132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Прочитай отрывок из воспоминаний о первом космонавте Земли. Что ты</w:t>
            </w:r>
            <w:r w:rsidR="00276E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132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нём знаешь?</w:t>
            </w:r>
          </w:p>
          <w:p w14:paraId="4FBDD465" w14:textId="605937DA" w:rsidR="00D67460" w:rsidRDefault="00D67460" w:rsidP="0028261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9F37E" w14:textId="77777777" w:rsidR="00D67460" w:rsidRDefault="00D67460" w:rsidP="00D6746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4132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Задай вопросы к выделенным словам. </w:t>
            </w:r>
          </w:p>
          <w:p w14:paraId="074F0996" w14:textId="77777777" w:rsidR="00D67460" w:rsidRPr="004132F0" w:rsidRDefault="00D67460" w:rsidP="00D6746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4132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они обозначают?</w:t>
            </w:r>
          </w:p>
          <w:p w14:paraId="7E2F66AD" w14:textId="77777777" w:rsidR="00D67460" w:rsidRPr="004132F0" w:rsidRDefault="00D67460" w:rsidP="00D6746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4132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какой части речи относятся эти слова?</w:t>
            </w:r>
          </w:p>
          <w:p w14:paraId="7B82FAF9" w14:textId="77777777" w:rsidR="00D67460" w:rsidRPr="00222C3D" w:rsidRDefault="00D67460" w:rsidP="00D6746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4132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Выпиши глаголы. Поставь к ним вопросы.</w:t>
            </w:r>
          </w:p>
          <w:p w14:paraId="625E376A" w14:textId="782B16BF" w:rsidR="00063F9D" w:rsidRDefault="00D67460" w:rsidP="00222C3D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222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222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Запомни!!!</w:t>
            </w:r>
          </w:p>
          <w:p w14:paraId="74D8AE60" w14:textId="4CB4025F" w:rsidR="00D67460" w:rsidRDefault="00D67460" w:rsidP="001D2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0CBD466" wp14:editId="16A01763">
                  <wp:extent cx="2654935" cy="840740"/>
                  <wp:effectExtent l="0" t="0" r="0" b="0"/>
                  <wp:docPr id="28666658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66658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935" cy="8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857D29" w14:textId="39B7CB12" w:rsidR="001D2282" w:rsidRDefault="001D2282" w:rsidP="001D2282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4622B0">
              <w:rPr>
                <w:rStyle w:val="75pt"/>
                <w:rFonts w:eastAsia="Arial Unicode MS"/>
                <w:b/>
                <w:sz w:val="28"/>
                <w:szCs w:val="24"/>
              </w:rPr>
              <w:t>Словарная работа «Метеорит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».</w:t>
            </w:r>
          </w:p>
          <w:p w14:paraId="0F970C33" w14:textId="1F988FA2" w:rsidR="001D2282" w:rsidRPr="001D2282" w:rsidRDefault="001D2282" w:rsidP="001D2282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(К) Запи</w:t>
            </w:r>
            <w:r w:rsidR="00BD2991">
              <w:rPr>
                <w:rStyle w:val="75pt"/>
                <w:rFonts w:eastAsia="Arial Unicode MS"/>
                <w:sz w:val="24"/>
                <w:szCs w:val="24"/>
              </w:rPr>
              <w:t>сать пропущенную букву в словах (по рядам).</w:t>
            </w:r>
          </w:p>
          <w:p w14:paraId="30BBBBB9" w14:textId="77777777" w:rsidR="001D2282" w:rsidRDefault="001D2282" w:rsidP="001D2282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14:paraId="61740F7F" w14:textId="77777777" w:rsidR="00D67460" w:rsidRPr="004622B0" w:rsidRDefault="00D67460" w:rsidP="00D674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622B0">
              <w:rPr>
                <w:rFonts w:ascii="Times New Roman" w:hAnsi="Times New Roman" w:cs="Times New Roman"/>
                <w:sz w:val="24"/>
              </w:rPr>
              <w:t>Раскинув свой огненный хвост,</w:t>
            </w:r>
          </w:p>
          <w:p w14:paraId="3C83555A" w14:textId="77777777" w:rsidR="00D67460" w:rsidRPr="004622B0" w:rsidRDefault="00D67460" w:rsidP="00D67460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4"/>
              </w:rPr>
            </w:pPr>
            <w:r w:rsidRPr="004622B0">
              <w:rPr>
                <w:rFonts w:ascii="Times New Roman" w:hAnsi="Times New Roman" w:cs="Times New Roman"/>
                <w:sz w:val="24"/>
              </w:rPr>
              <w:t xml:space="preserve"> Мчится она между звёзд. </w:t>
            </w:r>
            <w:r w:rsidRPr="004622B0">
              <w:rPr>
                <w:rStyle w:val="75pt"/>
                <w:rFonts w:eastAsia="Arial Unicode MS"/>
                <w:b/>
                <w:sz w:val="28"/>
                <w:szCs w:val="24"/>
              </w:rPr>
              <w:t xml:space="preserve"> МЕТЕОРИТ</w:t>
            </w:r>
          </w:p>
          <w:p w14:paraId="592BA425" w14:textId="52F30CA3" w:rsidR="003F77BA" w:rsidRDefault="003F77BA" w:rsidP="00712E8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9EC1C8" w14:textId="62DAF04A" w:rsidR="00712E83" w:rsidRDefault="00712E83" w:rsidP="00712E8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 Работа в коллективе.</w:t>
            </w:r>
          </w:p>
          <w:p w14:paraId="0F67ED90" w14:textId="0EFB356F" w:rsidR="004132F0" w:rsidRPr="004132F0" w:rsidRDefault="00D67460" w:rsidP="004132F0">
            <w:pPr>
              <w:pStyle w:val="21"/>
              <w:tabs>
                <w:tab w:val="left" w:pos="249"/>
              </w:tabs>
              <w:spacing w:line="240" w:lineRule="atLeast"/>
              <w:ind w:left="2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Упр. 2 на стр.62. </w:t>
            </w:r>
            <w:r w:rsidR="004132F0" w:rsidRPr="004132F0">
              <w:rPr>
                <w:bCs/>
                <w:i/>
                <w:iCs/>
                <w:sz w:val="24"/>
                <w:szCs w:val="24"/>
              </w:rPr>
              <w:t>Рассмотри группы слов, объединённых одинаковым действием. Исследуй и</w:t>
            </w:r>
          </w:p>
          <w:p w14:paraId="350E70C4" w14:textId="21116D87" w:rsidR="004132F0" w:rsidRPr="004132F0" w:rsidRDefault="004132F0" w:rsidP="004132F0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ind w:left="20"/>
              <w:rPr>
                <w:bCs/>
                <w:i/>
                <w:iCs/>
                <w:sz w:val="24"/>
                <w:szCs w:val="24"/>
              </w:rPr>
            </w:pPr>
            <w:proofErr w:type="gramStart"/>
            <w:r w:rsidRPr="004132F0">
              <w:rPr>
                <w:bCs/>
                <w:i/>
                <w:iCs/>
                <w:sz w:val="24"/>
                <w:szCs w:val="24"/>
              </w:rPr>
              <w:t>назови</w:t>
            </w:r>
            <w:proofErr w:type="gramEnd"/>
            <w:r w:rsidRPr="004132F0">
              <w:rPr>
                <w:bCs/>
                <w:i/>
                <w:iCs/>
                <w:sz w:val="24"/>
                <w:szCs w:val="24"/>
              </w:rPr>
              <w:t xml:space="preserve"> разнообразие лексического значения глагола. Приведи свои примеры.</w:t>
            </w:r>
          </w:p>
          <w:p w14:paraId="1EA79F42" w14:textId="70A2ADF9" w:rsidR="004132F0" w:rsidRDefault="004132F0" w:rsidP="004132F0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F92517" wp14:editId="16AD844C">
                  <wp:extent cx="2073781" cy="1805940"/>
                  <wp:effectExtent l="0" t="0" r="0" b="0"/>
                  <wp:docPr id="9169681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96813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052" cy="1813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EDD106" w14:textId="522C21A7" w:rsidR="004132F0" w:rsidRDefault="004132F0" w:rsidP="004132F0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DA715C" wp14:editId="14C362CB">
                  <wp:extent cx="699042" cy="1943100"/>
                  <wp:effectExtent l="0" t="0" r="0" b="0"/>
                  <wp:docPr id="15143290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32902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91" cy="195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213DBD3" wp14:editId="4DB72FC4">
                  <wp:extent cx="701040" cy="1960536"/>
                  <wp:effectExtent l="0" t="0" r="0" b="0"/>
                  <wp:docPr id="13977838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7838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637" cy="197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DE7BBA" w14:textId="7CD845ED" w:rsidR="00A52B4A" w:rsidRPr="00731B91" w:rsidRDefault="00A52B4A" w:rsidP="00731B91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ind w:left="20"/>
            </w:pPr>
          </w:p>
          <w:p w14:paraId="0881F6AA" w14:textId="0FFF875E" w:rsidR="004132F0" w:rsidRPr="004132F0" w:rsidRDefault="004132F0" w:rsidP="004132F0">
            <w:pPr>
              <w:pStyle w:val="Default"/>
              <w:spacing w:line="240" w:lineRule="atLeast"/>
              <w:jc w:val="both"/>
              <w:rPr>
                <w:rFonts w:eastAsiaTheme="minorEastAsia"/>
                <w:bCs/>
                <w:i/>
                <w:iCs/>
                <w:lang w:eastAsia="ru-RU"/>
              </w:rPr>
            </w:pPr>
            <w:r w:rsidRPr="004132F0">
              <w:rPr>
                <w:rFonts w:eastAsiaTheme="minorEastAsia"/>
                <w:bCs/>
                <w:i/>
                <w:iCs/>
                <w:lang w:eastAsia="ru-RU"/>
              </w:rPr>
              <w:lastRenderedPageBreak/>
              <w:t>Прочитай</w:t>
            </w:r>
            <w:r w:rsidR="00731B91">
              <w:rPr>
                <w:rFonts w:eastAsiaTheme="minorEastAsia"/>
                <w:bCs/>
                <w:i/>
                <w:iCs/>
                <w:lang w:eastAsia="ru-RU"/>
              </w:rPr>
              <w:t>те</w:t>
            </w:r>
            <w:r w:rsidRPr="004132F0">
              <w:rPr>
                <w:rFonts w:eastAsiaTheme="minorEastAsia"/>
                <w:bCs/>
                <w:i/>
                <w:iCs/>
                <w:lang w:eastAsia="ru-RU"/>
              </w:rPr>
              <w:t xml:space="preserve"> глаголы. Определи лексическое значение каждой группы. Запиши столбики глаголов по указанному порядку.</w:t>
            </w:r>
          </w:p>
          <w:p w14:paraId="40851CC3" w14:textId="3DB77B26" w:rsidR="004132F0" w:rsidRDefault="004132F0" w:rsidP="00222C3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FC4429" wp14:editId="62CFAD30">
                  <wp:extent cx="2654935" cy="993140"/>
                  <wp:effectExtent l="0" t="0" r="0" b="0"/>
                  <wp:docPr id="1853405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4055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935" cy="9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3C8E10" w14:textId="4B4C3F2F" w:rsidR="004132F0" w:rsidRDefault="004132F0" w:rsidP="00222C3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BEC80A" wp14:editId="56EC88E3">
                  <wp:extent cx="1242060" cy="959215"/>
                  <wp:effectExtent l="0" t="0" r="0" b="0"/>
                  <wp:docPr id="116823475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23475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59" cy="96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417F8B" w14:textId="58F8D4C6" w:rsidR="00731B91" w:rsidRPr="00731B91" w:rsidRDefault="00731B91" w:rsidP="00731B91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ind w:left="20"/>
              <w:rPr>
                <w:b/>
                <w:sz w:val="24"/>
                <w:szCs w:val="24"/>
              </w:rPr>
            </w:pPr>
            <w:r w:rsidRPr="00222C3D">
              <w:rPr>
                <w:b/>
                <w:sz w:val="24"/>
                <w:szCs w:val="24"/>
              </w:rPr>
              <w:t xml:space="preserve">К) </w:t>
            </w:r>
            <w:proofErr w:type="spellStart"/>
            <w:r w:rsidRPr="00222C3D"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14:paraId="35C6E784" w14:textId="77777777" w:rsidR="00731B91" w:rsidRPr="00C84D33" w:rsidRDefault="00731B91" w:rsidP="00731B91">
            <w:pPr>
              <w:pStyle w:val="Default"/>
              <w:spacing w:line="240" w:lineRule="atLeast"/>
            </w:pPr>
            <w:r>
              <w:rPr>
                <w:b/>
              </w:rPr>
              <w:t xml:space="preserve">«Помоги космонавту долететь до Земли». </w:t>
            </w:r>
            <w:r>
              <w:t xml:space="preserve"> В группе учащиеся с помощью наглядного материала, </w:t>
            </w:r>
            <w:proofErr w:type="gramStart"/>
            <w:r>
              <w:t>ручки  рисуют</w:t>
            </w:r>
            <w:proofErr w:type="gramEnd"/>
            <w:r>
              <w:t xml:space="preserve"> путь космонавта к Земле. </w:t>
            </w:r>
          </w:p>
          <w:p w14:paraId="48F48E1F" w14:textId="77777777" w:rsidR="00731B91" w:rsidRDefault="00731B91" w:rsidP="00222C3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C51E3B" w14:textId="0BC99B69" w:rsidR="00736689" w:rsidRDefault="00736689" w:rsidP="00222C3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472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222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413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72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у доски</w:t>
            </w:r>
          </w:p>
          <w:p w14:paraId="6E11EDD9" w14:textId="0F7AB95A" w:rsidR="00712E83" w:rsidRDefault="004132F0" w:rsidP="00222C3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32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Составь из слов предложения. Запиши.</w:t>
            </w:r>
          </w:p>
          <w:p w14:paraId="38608F93" w14:textId="19FDC80B" w:rsidR="004132F0" w:rsidRDefault="004132F0" w:rsidP="004132F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2F0"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  <w:proofErr w:type="gramEnd"/>
            <w:r w:rsidRPr="004132F0">
              <w:rPr>
                <w:rFonts w:ascii="Times New Roman" w:hAnsi="Times New Roman" w:cs="Times New Roman"/>
                <w:sz w:val="24"/>
                <w:szCs w:val="24"/>
              </w:rPr>
              <w:t>, в, светят, звёзды</w:t>
            </w:r>
            <w:r w:rsidRPr="004132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132F0">
              <w:rPr>
                <w:rFonts w:ascii="Times New Roman" w:hAnsi="Times New Roman" w:cs="Times New Roman"/>
                <w:sz w:val="24"/>
                <w:szCs w:val="24"/>
              </w:rPr>
              <w:t>, тёмном</w:t>
            </w:r>
          </w:p>
          <w:p w14:paraId="23672F77" w14:textId="5820ADEF" w:rsidR="004132F0" w:rsidRDefault="004132F0" w:rsidP="004132F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2F0">
              <w:rPr>
                <w:rFonts w:ascii="Times New Roman" w:hAnsi="Times New Roman" w:cs="Times New Roman"/>
                <w:sz w:val="24"/>
                <w:szCs w:val="24"/>
              </w:rPr>
              <w:t>ракеты</w:t>
            </w:r>
            <w:proofErr w:type="gramEnd"/>
            <w:r w:rsidRPr="004132F0">
              <w:rPr>
                <w:rFonts w:ascii="Times New Roman" w:hAnsi="Times New Roman" w:cs="Times New Roman"/>
                <w:sz w:val="24"/>
                <w:szCs w:val="24"/>
              </w:rPr>
              <w:t>, мчатся, к, звёзды, огромной, на, скорости</w:t>
            </w:r>
          </w:p>
          <w:p w14:paraId="1B1A4F4B" w14:textId="53B1EA11" w:rsidR="004132F0" w:rsidRDefault="004132F0" w:rsidP="004132F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2F0">
              <w:rPr>
                <w:rFonts w:ascii="Times New Roman" w:hAnsi="Times New Roman" w:cs="Times New Roman"/>
                <w:sz w:val="24"/>
                <w:szCs w:val="24"/>
              </w:rPr>
              <w:t>ракета</w:t>
            </w:r>
            <w:proofErr w:type="gramEnd"/>
            <w:r w:rsidRPr="004132F0">
              <w:rPr>
                <w:rFonts w:ascii="Times New Roman" w:hAnsi="Times New Roman" w:cs="Times New Roman"/>
                <w:sz w:val="24"/>
                <w:szCs w:val="24"/>
              </w:rPr>
              <w:t>, космонавт, в, летит</w:t>
            </w:r>
          </w:p>
          <w:p w14:paraId="536D2F8C" w14:textId="77777777" w:rsidR="004132F0" w:rsidRPr="004132F0" w:rsidRDefault="004132F0" w:rsidP="004132F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32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Выпиши из предложений главные члены. Поставь вопрос от подлежащего</w:t>
            </w:r>
          </w:p>
          <w:p w14:paraId="6127BD02" w14:textId="1EC5F078" w:rsidR="004132F0" w:rsidRDefault="004132F0" w:rsidP="004132F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2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4132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сказуемому по образцу</w:t>
            </w:r>
            <w:r w:rsidRPr="00413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02049F" w14:textId="69EC163F" w:rsidR="004132F0" w:rsidRPr="004132F0" w:rsidRDefault="004132F0" w:rsidP="004132F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1E6174" wp14:editId="258D6E91">
                  <wp:extent cx="2654935" cy="222885"/>
                  <wp:effectExtent l="0" t="0" r="0" b="5715"/>
                  <wp:docPr id="7112449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24498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93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9FA6D4" w14:textId="2C73A4D5" w:rsidR="00736689" w:rsidRPr="00222C3D" w:rsidRDefault="00736689" w:rsidP="00222C3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(И) Самостоятельная работа.</w:t>
            </w:r>
          </w:p>
          <w:p w14:paraId="762B4C2D" w14:textId="55FBCC0C" w:rsidR="00472D6A" w:rsidRDefault="00DC3233" w:rsidP="00222C3D">
            <w:pPr>
              <w:pStyle w:val="Default"/>
              <w:spacing w:line="240" w:lineRule="atLeast"/>
              <w:rPr>
                <w:rFonts w:eastAsiaTheme="minorEastAsia"/>
                <w:b/>
                <w:color w:val="auto"/>
                <w:lang w:eastAsia="ru-RU"/>
              </w:rPr>
            </w:pPr>
            <w:r>
              <w:rPr>
                <w:rFonts w:eastAsiaTheme="minorEastAsia"/>
                <w:b/>
                <w:color w:val="auto"/>
                <w:lang w:eastAsia="ru-RU"/>
              </w:rPr>
              <w:t>Выполняют те</w:t>
            </w:r>
            <w:r w:rsidR="001B3736">
              <w:rPr>
                <w:rFonts w:eastAsiaTheme="minorEastAsia"/>
                <w:b/>
                <w:color w:val="auto"/>
                <w:lang w:eastAsia="ru-RU"/>
              </w:rPr>
              <w:t xml:space="preserve">стовые задания ФО по теме урока, </w:t>
            </w:r>
            <w:r w:rsidR="001B3736" w:rsidRPr="001B3736">
              <w:rPr>
                <w:rFonts w:eastAsiaTheme="minorEastAsia"/>
                <w:color w:val="auto"/>
                <w:lang w:eastAsia="ru-RU"/>
              </w:rPr>
              <w:t>максимальное количество баллов 10.</w:t>
            </w:r>
          </w:p>
          <w:p w14:paraId="76165860" w14:textId="77777777" w:rsidR="00472D6A" w:rsidRDefault="00472D6A" w:rsidP="00222C3D">
            <w:pPr>
              <w:pStyle w:val="Default"/>
              <w:spacing w:line="240" w:lineRule="atLeast"/>
              <w:rPr>
                <w:rFonts w:eastAsiaTheme="minorEastAsia"/>
                <w:b/>
                <w:color w:val="auto"/>
                <w:lang w:eastAsia="ru-RU"/>
              </w:rPr>
            </w:pPr>
          </w:p>
          <w:p w14:paraId="38916666" w14:textId="77777777" w:rsidR="00E3290C" w:rsidRDefault="00E3290C" w:rsidP="00222C3D">
            <w:pPr>
              <w:pStyle w:val="Default"/>
              <w:spacing w:line="240" w:lineRule="atLeast"/>
              <w:rPr>
                <w:rFonts w:eastAsiaTheme="minorEastAsia"/>
                <w:b/>
                <w:color w:val="auto"/>
                <w:lang w:eastAsia="ru-RU"/>
              </w:rPr>
            </w:pPr>
          </w:p>
          <w:p w14:paraId="3D121B77" w14:textId="7AB477D9" w:rsidR="00E3290C" w:rsidRDefault="00E3290C" w:rsidP="00222C3D">
            <w:pPr>
              <w:pStyle w:val="Default"/>
              <w:spacing w:line="240" w:lineRule="atLeast"/>
              <w:rPr>
                <w:rFonts w:eastAsiaTheme="minorEastAsia"/>
                <w:b/>
                <w:color w:val="auto"/>
                <w:lang w:eastAsia="ru-RU"/>
              </w:rPr>
            </w:pPr>
            <w:r>
              <w:rPr>
                <w:rFonts w:eastAsiaTheme="minorEastAsia"/>
                <w:b/>
                <w:color w:val="auto"/>
                <w:lang w:eastAsia="ru-RU"/>
              </w:rPr>
              <w:t>Взаимопроверка</w:t>
            </w:r>
          </w:p>
          <w:p w14:paraId="66B843DA" w14:textId="5D078F89" w:rsidR="00A52B4A" w:rsidRPr="004132F0" w:rsidRDefault="00731B91" w:rsidP="00222C3D">
            <w:pPr>
              <w:pStyle w:val="Default"/>
              <w:spacing w:line="240" w:lineRule="atLeast"/>
              <w:rPr>
                <w:rFonts w:eastAsiaTheme="minorEastAsia"/>
                <w:lang w:eastAsia="ru-RU"/>
              </w:rPr>
            </w:pPr>
            <w:r w:rsidRPr="004132F0">
              <w:rPr>
                <w:rFonts w:eastAsiaTheme="minorEastAsia"/>
                <w:b/>
                <w:color w:val="auto"/>
                <w:lang w:eastAsia="ru-RU"/>
              </w:rPr>
              <w:t xml:space="preserve"> </w:t>
            </w:r>
            <w:r w:rsidR="00A52B4A" w:rsidRPr="004132F0">
              <w:rPr>
                <w:rFonts w:eastAsiaTheme="minorEastAsia"/>
                <w:b/>
                <w:color w:val="auto"/>
                <w:lang w:eastAsia="ru-RU"/>
              </w:rPr>
              <w:t>(И) Знаю, умею!!!</w:t>
            </w:r>
          </w:p>
          <w:p w14:paraId="6BBDBCD1" w14:textId="137DBA19" w:rsidR="003F77BA" w:rsidRPr="00222C3D" w:rsidRDefault="00E359B2" w:rsidP="00E359B2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5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Глагол – … речи, которая обозначает … предмета и отвечает на вопросы: …? …?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35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предложении глагол обычно бывает … и согласуется с </w:t>
            </w:r>
            <w:proofErr w:type="gramStart"/>
            <w:r w:rsidRPr="00E35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 .</w:t>
            </w:r>
            <w:proofErr w:type="gramEnd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C956" w14:textId="421DA62E" w:rsidR="00B0448C" w:rsidRPr="00222C3D" w:rsidRDefault="00B0448C" w:rsidP="00222C3D">
            <w:pPr>
              <w:pStyle w:val="c2"/>
              <w:spacing w:before="0" w:beforeAutospacing="0" w:after="0" w:afterAutospacing="0" w:line="240" w:lineRule="atLeast"/>
              <w:rPr>
                <w:b/>
                <w:bCs/>
                <w:color w:val="0000FF"/>
              </w:rPr>
            </w:pPr>
            <w:r w:rsidRPr="00222C3D">
              <w:rPr>
                <w:rStyle w:val="c0"/>
                <w:b/>
                <w:bCs/>
                <w:color w:val="0000FF"/>
              </w:rPr>
              <w:lastRenderedPageBreak/>
              <w:t>Дескриптор:</w:t>
            </w:r>
          </w:p>
          <w:p w14:paraId="690182DA" w14:textId="36761033" w:rsidR="00A52B4A" w:rsidRPr="00222C3D" w:rsidRDefault="00810762" w:rsidP="00222C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0BF3" w:rsidRPr="00222C3D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14:paraId="44C6147E" w14:textId="3C7CE6E0" w:rsidR="00693FC9" w:rsidRPr="00810762" w:rsidRDefault="00810762" w:rsidP="00222C3D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  <w:r>
              <w:rPr>
                <w:rStyle w:val="c0"/>
                <w:color w:val="00000A"/>
              </w:rPr>
              <w:t xml:space="preserve">- </w:t>
            </w:r>
            <w:r w:rsidR="00D60BF3" w:rsidRPr="00222C3D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14:paraId="35B27783" w14:textId="6A58575B" w:rsidR="003F77BA" w:rsidRPr="00222C3D" w:rsidRDefault="00810762" w:rsidP="00222C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77BA" w:rsidRPr="00222C3D">
              <w:rPr>
                <w:rFonts w:ascii="Times New Roman" w:hAnsi="Times New Roman" w:cs="Times New Roman"/>
                <w:sz w:val="24"/>
                <w:szCs w:val="24"/>
              </w:rPr>
              <w:t>Каллиграфически прописывают слова, слоги и предложения</w:t>
            </w:r>
          </w:p>
          <w:p w14:paraId="2B99525A" w14:textId="77777777" w:rsidR="003F77BA" w:rsidRDefault="003F77BA" w:rsidP="00222C3D">
            <w:pPr>
              <w:pStyle w:val="c2"/>
              <w:spacing w:before="0" w:beforeAutospacing="0" w:after="0" w:afterAutospacing="0" w:line="240" w:lineRule="atLeast"/>
              <w:rPr>
                <w:rStyle w:val="c0"/>
                <w:b/>
                <w:bCs/>
                <w:color w:val="0000FF"/>
              </w:rPr>
            </w:pPr>
          </w:p>
          <w:p w14:paraId="3FF7095A" w14:textId="77777777" w:rsidR="004132F0" w:rsidRDefault="004132F0" w:rsidP="00222C3D">
            <w:pPr>
              <w:pStyle w:val="c2"/>
              <w:spacing w:before="0" w:beforeAutospacing="0" w:after="0" w:afterAutospacing="0" w:line="240" w:lineRule="atLeast"/>
              <w:rPr>
                <w:rStyle w:val="c0"/>
                <w:b/>
                <w:bCs/>
                <w:color w:val="0000FF"/>
              </w:rPr>
            </w:pPr>
          </w:p>
          <w:p w14:paraId="2C4E5CBF" w14:textId="77777777" w:rsidR="004132F0" w:rsidRDefault="004132F0" w:rsidP="00222C3D">
            <w:pPr>
              <w:pStyle w:val="c2"/>
              <w:spacing w:before="0" w:beforeAutospacing="0" w:after="0" w:afterAutospacing="0" w:line="240" w:lineRule="atLeast"/>
              <w:rPr>
                <w:rStyle w:val="c0"/>
                <w:b/>
                <w:bCs/>
                <w:color w:val="0000FF"/>
              </w:rPr>
            </w:pPr>
          </w:p>
          <w:p w14:paraId="67B73471" w14:textId="77777777" w:rsidR="004132F0" w:rsidRPr="00222C3D" w:rsidRDefault="004132F0" w:rsidP="00222C3D">
            <w:pPr>
              <w:pStyle w:val="c2"/>
              <w:spacing w:before="0" w:beforeAutospacing="0" w:after="0" w:afterAutospacing="0" w:line="240" w:lineRule="atLeast"/>
              <w:rPr>
                <w:rStyle w:val="c0"/>
                <w:b/>
                <w:bCs/>
                <w:color w:val="0000FF"/>
              </w:rPr>
            </w:pPr>
          </w:p>
          <w:p w14:paraId="1EB201D5" w14:textId="77777777" w:rsidR="00810762" w:rsidRDefault="00810762" w:rsidP="00222C3D">
            <w:pPr>
              <w:pStyle w:val="c2"/>
              <w:spacing w:before="0" w:beforeAutospacing="0" w:after="0" w:afterAutospacing="0" w:line="240" w:lineRule="atLeast"/>
              <w:rPr>
                <w:rStyle w:val="c0"/>
                <w:b/>
                <w:bCs/>
                <w:color w:val="0000FF"/>
              </w:rPr>
            </w:pPr>
          </w:p>
          <w:p w14:paraId="2DFD15C8" w14:textId="77777777" w:rsidR="00810762" w:rsidRDefault="00810762" w:rsidP="00222C3D">
            <w:pPr>
              <w:pStyle w:val="c2"/>
              <w:spacing w:before="0" w:beforeAutospacing="0" w:after="0" w:afterAutospacing="0" w:line="240" w:lineRule="atLeast"/>
              <w:rPr>
                <w:rStyle w:val="c0"/>
                <w:b/>
                <w:bCs/>
                <w:color w:val="0000FF"/>
              </w:rPr>
            </w:pPr>
          </w:p>
          <w:p w14:paraId="6139657B" w14:textId="77777777" w:rsidR="00810762" w:rsidRDefault="00810762" w:rsidP="00222C3D">
            <w:pPr>
              <w:pStyle w:val="c2"/>
              <w:spacing w:before="0" w:beforeAutospacing="0" w:after="0" w:afterAutospacing="0" w:line="240" w:lineRule="atLeast"/>
              <w:rPr>
                <w:rStyle w:val="c0"/>
                <w:b/>
                <w:bCs/>
                <w:color w:val="0000FF"/>
              </w:rPr>
            </w:pPr>
          </w:p>
          <w:p w14:paraId="71F718FD" w14:textId="77777777" w:rsidR="00810762" w:rsidRDefault="00810762" w:rsidP="00222C3D">
            <w:pPr>
              <w:pStyle w:val="c2"/>
              <w:spacing w:before="0" w:beforeAutospacing="0" w:after="0" w:afterAutospacing="0" w:line="240" w:lineRule="atLeast"/>
              <w:rPr>
                <w:rStyle w:val="c0"/>
                <w:b/>
                <w:bCs/>
                <w:color w:val="0000FF"/>
              </w:rPr>
            </w:pPr>
          </w:p>
          <w:p w14:paraId="2F86A509" w14:textId="77777777" w:rsidR="00810762" w:rsidRDefault="00810762" w:rsidP="00222C3D">
            <w:pPr>
              <w:pStyle w:val="c2"/>
              <w:spacing w:before="0" w:beforeAutospacing="0" w:after="0" w:afterAutospacing="0" w:line="240" w:lineRule="atLeast"/>
              <w:rPr>
                <w:rStyle w:val="c0"/>
                <w:b/>
                <w:bCs/>
                <w:color w:val="0000FF"/>
              </w:rPr>
            </w:pPr>
          </w:p>
          <w:p w14:paraId="5B761F50" w14:textId="77777777" w:rsidR="00810762" w:rsidRDefault="00810762" w:rsidP="00222C3D">
            <w:pPr>
              <w:pStyle w:val="c2"/>
              <w:spacing w:before="0" w:beforeAutospacing="0" w:after="0" w:afterAutospacing="0" w:line="240" w:lineRule="atLeast"/>
              <w:rPr>
                <w:rStyle w:val="c0"/>
                <w:b/>
                <w:bCs/>
                <w:color w:val="0000FF"/>
              </w:rPr>
            </w:pPr>
          </w:p>
          <w:p w14:paraId="5D9C201E" w14:textId="77777777" w:rsidR="00810762" w:rsidRDefault="00810762" w:rsidP="00222C3D">
            <w:pPr>
              <w:pStyle w:val="c2"/>
              <w:spacing w:before="0" w:beforeAutospacing="0" w:after="0" w:afterAutospacing="0" w:line="240" w:lineRule="atLeast"/>
              <w:rPr>
                <w:rStyle w:val="c0"/>
                <w:b/>
                <w:bCs/>
                <w:color w:val="0000FF"/>
              </w:rPr>
            </w:pPr>
          </w:p>
          <w:p w14:paraId="498919DB" w14:textId="77777777" w:rsidR="00810762" w:rsidRDefault="00810762" w:rsidP="00222C3D">
            <w:pPr>
              <w:pStyle w:val="c2"/>
              <w:spacing w:before="0" w:beforeAutospacing="0" w:after="0" w:afterAutospacing="0" w:line="240" w:lineRule="atLeast"/>
              <w:rPr>
                <w:rStyle w:val="c0"/>
                <w:b/>
                <w:bCs/>
                <w:color w:val="0000FF"/>
              </w:rPr>
            </w:pPr>
          </w:p>
          <w:p w14:paraId="34A79468" w14:textId="2D583295" w:rsidR="00F4606E" w:rsidRPr="00222C3D" w:rsidRDefault="00F4606E" w:rsidP="00222C3D">
            <w:pPr>
              <w:pStyle w:val="c2"/>
              <w:spacing w:before="0" w:beforeAutospacing="0" w:after="0" w:afterAutospacing="0" w:line="240" w:lineRule="atLeast"/>
              <w:rPr>
                <w:rStyle w:val="c0"/>
                <w:b/>
                <w:bCs/>
                <w:color w:val="0000FF"/>
              </w:rPr>
            </w:pPr>
            <w:r w:rsidRPr="00222C3D">
              <w:rPr>
                <w:rStyle w:val="c0"/>
                <w:b/>
                <w:bCs/>
                <w:color w:val="0000FF"/>
              </w:rPr>
              <w:t>Дескриптор:</w:t>
            </w:r>
          </w:p>
          <w:p w14:paraId="2B5E318F" w14:textId="2BB1C32C" w:rsidR="00712E83" w:rsidRDefault="00810762" w:rsidP="00712E8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9B2">
              <w:rPr>
                <w:rFonts w:ascii="Times New Roman" w:hAnsi="Times New Roman" w:cs="Times New Roman"/>
                <w:sz w:val="24"/>
                <w:szCs w:val="24"/>
              </w:rPr>
              <w:t>Читают отрывок</w:t>
            </w:r>
          </w:p>
          <w:p w14:paraId="1746B884" w14:textId="5D9935F1" w:rsidR="00E359B2" w:rsidRPr="00712E83" w:rsidRDefault="00810762" w:rsidP="00712E8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9B2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52BFAB98" w14:textId="1E26DA83" w:rsidR="00693FC9" w:rsidRPr="00222C3D" w:rsidRDefault="00693FC9" w:rsidP="00222C3D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7293B0CA" w14:textId="59B738EA" w:rsidR="003F77BA" w:rsidRPr="00E359B2" w:rsidRDefault="00810762" w:rsidP="00222C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59B2" w:rsidRPr="00E359B2">
              <w:rPr>
                <w:rFonts w:ascii="Times New Roman" w:hAnsi="Times New Roman" w:cs="Times New Roman"/>
                <w:sz w:val="24"/>
                <w:szCs w:val="24"/>
              </w:rPr>
              <w:t>Выписывают глаголы</w:t>
            </w:r>
          </w:p>
          <w:p w14:paraId="62D3CED4" w14:textId="650F4518" w:rsidR="00E359B2" w:rsidRPr="00E359B2" w:rsidRDefault="00810762" w:rsidP="00222C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59B2" w:rsidRPr="00E359B2">
              <w:rPr>
                <w:rFonts w:ascii="Times New Roman" w:hAnsi="Times New Roman" w:cs="Times New Roman"/>
                <w:sz w:val="24"/>
                <w:szCs w:val="24"/>
              </w:rPr>
              <w:t>Задают к ним вопросы</w:t>
            </w:r>
          </w:p>
          <w:p w14:paraId="2F0F72E7" w14:textId="15DA8CA1" w:rsidR="00712E83" w:rsidRPr="00E359B2" w:rsidRDefault="00810762" w:rsidP="00222C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59B2" w:rsidRPr="00E359B2">
              <w:rPr>
                <w:rFonts w:ascii="Times New Roman" w:hAnsi="Times New Roman" w:cs="Times New Roman"/>
                <w:sz w:val="24"/>
                <w:szCs w:val="24"/>
              </w:rPr>
              <w:t>Работают с правилом в учебнике</w:t>
            </w:r>
          </w:p>
          <w:p w14:paraId="6D7C96BE" w14:textId="77777777" w:rsidR="00712E83" w:rsidRDefault="00712E83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777345F" w14:textId="77777777" w:rsidR="00712E83" w:rsidRPr="00222C3D" w:rsidRDefault="00712E83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9A08392" w14:textId="77777777" w:rsidR="00282613" w:rsidRDefault="00282613" w:rsidP="00E359B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DE44CB6" w14:textId="77777777" w:rsidR="00282613" w:rsidRDefault="00282613" w:rsidP="00E359B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90B7E71" w14:textId="33F90077" w:rsidR="00736689" w:rsidRPr="00E359B2" w:rsidRDefault="00736689" w:rsidP="00E359B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E359B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Дескрипторы:</w:t>
            </w:r>
          </w:p>
          <w:p w14:paraId="2A5F9F56" w14:textId="77777777" w:rsidR="00282613" w:rsidRDefault="00282613" w:rsidP="00E359B2">
            <w:pPr>
              <w:pStyle w:val="21"/>
              <w:tabs>
                <w:tab w:val="left" w:pos="249"/>
              </w:tabs>
              <w:spacing w:before="0" w:line="240" w:lineRule="atLeast"/>
              <w:ind w:lef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Вставляют пропущенную букву</w:t>
            </w:r>
          </w:p>
          <w:p w14:paraId="53CFC703" w14:textId="23A6D073" w:rsidR="00E359B2" w:rsidRPr="00E359B2" w:rsidRDefault="00282613" w:rsidP="00E359B2">
            <w:pPr>
              <w:pStyle w:val="21"/>
              <w:tabs>
                <w:tab w:val="left" w:pos="249"/>
              </w:tabs>
              <w:spacing w:before="0" w:line="240" w:lineRule="atLeast"/>
              <w:ind w:lef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E359B2" w:rsidRPr="00E359B2">
              <w:rPr>
                <w:bCs/>
                <w:sz w:val="24"/>
                <w:szCs w:val="24"/>
              </w:rPr>
              <w:t>Рассм</w:t>
            </w:r>
            <w:r w:rsidR="00E359B2">
              <w:rPr>
                <w:bCs/>
                <w:sz w:val="24"/>
                <w:szCs w:val="24"/>
              </w:rPr>
              <w:t>атривают</w:t>
            </w:r>
            <w:r w:rsidR="00E359B2" w:rsidRPr="00E359B2">
              <w:rPr>
                <w:bCs/>
                <w:sz w:val="24"/>
                <w:szCs w:val="24"/>
              </w:rPr>
              <w:t xml:space="preserve"> группы слов, объединённых одинаковым действием. </w:t>
            </w:r>
            <w:r>
              <w:rPr>
                <w:bCs/>
                <w:sz w:val="24"/>
                <w:szCs w:val="24"/>
              </w:rPr>
              <w:t xml:space="preserve">- </w:t>
            </w:r>
            <w:r w:rsidR="00E359B2" w:rsidRPr="00E359B2">
              <w:rPr>
                <w:bCs/>
                <w:sz w:val="24"/>
                <w:szCs w:val="24"/>
              </w:rPr>
              <w:t>Исследу</w:t>
            </w:r>
            <w:r w:rsidR="00E359B2">
              <w:rPr>
                <w:bCs/>
                <w:sz w:val="24"/>
                <w:szCs w:val="24"/>
              </w:rPr>
              <w:t>ют</w:t>
            </w:r>
            <w:r w:rsidR="00E359B2" w:rsidRPr="00E359B2">
              <w:rPr>
                <w:bCs/>
                <w:sz w:val="24"/>
                <w:szCs w:val="24"/>
              </w:rPr>
              <w:t xml:space="preserve"> и</w:t>
            </w:r>
          </w:p>
          <w:p w14:paraId="65129049" w14:textId="78C6E200" w:rsidR="00E359B2" w:rsidRPr="00E359B2" w:rsidRDefault="00E359B2" w:rsidP="00E359B2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ind w:left="20"/>
              <w:rPr>
                <w:bCs/>
                <w:sz w:val="24"/>
                <w:szCs w:val="24"/>
              </w:rPr>
            </w:pPr>
            <w:proofErr w:type="gramStart"/>
            <w:r w:rsidRPr="00E359B2">
              <w:rPr>
                <w:bCs/>
                <w:sz w:val="24"/>
                <w:szCs w:val="24"/>
              </w:rPr>
              <w:t>наз</w:t>
            </w:r>
            <w:r>
              <w:rPr>
                <w:bCs/>
                <w:sz w:val="24"/>
                <w:szCs w:val="24"/>
              </w:rPr>
              <w:t>ывают</w:t>
            </w:r>
            <w:proofErr w:type="gramEnd"/>
            <w:r w:rsidRPr="00E359B2">
              <w:rPr>
                <w:bCs/>
                <w:sz w:val="24"/>
                <w:szCs w:val="24"/>
              </w:rPr>
              <w:t xml:space="preserve"> разнообразие лексического значения глагола. </w:t>
            </w:r>
          </w:p>
          <w:p w14:paraId="5129447A" w14:textId="77777777" w:rsidR="004132F0" w:rsidRDefault="004132F0" w:rsidP="00222C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D6B00" w14:textId="77777777" w:rsidR="004132F0" w:rsidRDefault="004132F0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55FA169" w14:textId="77777777" w:rsidR="004132F0" w:rsidRDefault="004132F0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ADB3610" w14:textId="77777777" w:rsidR="00E359B2" w:rsidRDefault="00E359B2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F5D63DB" w14:textId="77777777" w:rsidR="00E359B2" w:rsidRDefault="00E359B2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1B59245" w14:textId="77777777" w:rsidR="00E359B2" w:rsidRDefault="00E359B2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5C80B73" w14:textId="77777777" w:rsidR="00E359B2" w:rsidRDefault="00E359B2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4FC2CA8" w14:textId="77777777" w:rsidR="00E359B2" w:rsidRDefault="00E359B2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800CF4F" w14:textId="77777777" w:rsidR="00E359B2" w:rsidRDefault="00E359B2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4A85D83" w14:textId="77777777" w:rsidR="00E359B2" w:rsidRDefault="00E359B2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2CE7452" w14:textId="77777777" w:rsidR="003F77BA" w:rsidRPr="00222C3D" w:rsidRDefault="003F77BA" w:rsidP="00222C3D">
            <w:pPr>
              <w:pStyle w:val="c9"/>
              <w:spacing w:before="0" w:beforeAutospacing="0" w:after="0" w:afterAutospacing="0" w:line="240" w:lineRule="atLeast"/>
            </w:pPr>
          </w:p>
          <w:p w14:paraId="7A001B55" w14:textId="77777777" w:rsidR="00736689" w:rsidRDefault="00736689" w:rsidP="00222C3D">
            <w:pPr>
              <w:pStyle w:val="c9"/>
              <w:spacing w:before="0" w:beforeAutospacing="0" w:after="0" w:afterAutospacing="0" w:line="240" w:lineRule="atLeast"/>
            </w:pPr>
          </w:p>
          <w:p w14:paraId="119D2E8E" w14:textId="77777777" w:rsidR="00712E83" w:rsidRDefault="00712E83" w:rsidP="00222C3D">
            <w:pPr>
              <w:pStyle w:val="c9"/>
              <w:spacing w:before="0" w:beforeAutospacing="0" w:after="0" w:afterAutospacing="0" w:line="240" w:lineRule="atLeast"/>
            </w:pPr>
          </w:p>
          <w:p w14:paraId="72535E1F" w14:textId="77777777" w:rsidR="00E359B2" w:rsidRDefault="00E359B2" w:rsidP="00222C3D">
            <w:pPr>
              <w:pStyle w:val="c9"/>
              <w:spacing w:before="0" w:beforeAutospacing="0" w:after="0" w:afterAutospacing="0" w:line="240" w:lineRule="atLeast"/>
            </w:pPr>
          </w:p>
          <w:p w14:paraId="096C46C6" w14:textId="77777777" w:rsidR="00E359B2" w:rsidRPr="00222C3D" w:rsidRDefault="00E359B2" w:rsidP="00222C3D">
            <w:pPr>
              <w:pStyle w:val="c9"/>
              <w:spacing w:before="0" w:beforeAutospacing="0" w:after="0" w:afterAutospacing="0" w:line="240" w:lineRule="atLeast"/>
            </w:pPr>
          </w:p>
          <w:p w14:paraId="539E4231" w14:textId="77777777" w:rsidR="00A52B4A" w:rsidRPr="00222C3D" w:rsidRDefault="00A52B4A" w:rsidP="00222C3D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795E324E" w14:textId="77777777" w:rsidR="00A52B4A" w:rsidRPr="00222C3D" w:rsidRDefault="00A52B4A" w:rsidP="00222C3D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2DBCD8BE" w14:textId="77777777" w:rsidR="00A52B4A" w:rsidRPr="00222C3D" w:rsidRDefault="00A52B4A" w:rsidP="00222C3D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40D3B4FC" w14:textId="77777777" w:rsidR="00A52B4A" w:rsidRPr="00222C3D" w:rsidRDefault="00A52B4A" w:rsidP="00222C3D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14D2F7B9" w14:textId="77777777" w:rsidR="00A52B4A" w:rsidRPr="00222C3D" w:rsidRDefault="00A52B4A" w:rsidP="00222C3D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7C763551" w14:textId="77777777" w:rsidR="00A52B4A" w:rsidRPr="00222C3D" w:rsidRDefault="00A52B4A" w:rsidP="00222C3D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5DE85EB5" w14:textId="77777777" w:rsidR="00A52B4A" w:rsidRPr="00222C3D" w:rsidRDefault="00A52B4A" w:rsidP="00222C3D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36863061" w14:textId="77777777" w:rsidR="00A52B4A" w:rsidRPr="00222C3D" w:rsidRDefault="00A52B4A" w:rsidP="00222C3D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54FABEEC" w14:textId="77777777" w:rsidR="001C1A55" w:rsidRPr="00222C3D" w:rsidRDefault="001C1A55" w:rsidP="00222C3D">
            <w:pPr>
              <w:pStyle w:val="c9"/>
              <w:spacing w:before="0" w:beforeAutospacing="0" w:after="0" w:afterAutospacing="0" w:line="240" w:lineRule="atLeast"/>
            </w:pPr>
          </w:p>
          <w:p w14:paraId="46B887C1" w14:textId="77777777" w:rsidR="00736689" w:rsidRPr="00222C3D" w:rsidRDefault="00736689" w:rsidP="00222C3D">
            <w:pPr>
              <w:spacing w:after="0" w:line="240" w:lineRule="atLeast"/>
              <w:rPr>
                <w:sz w:val="24"/>
                <w:szCs w:val="24"/>
              </w:rPr>
            </w:pPr>
          </w:p>
          <w:p w14:paraId="466764E1" w14:textId="3D06E18F" w:rsidR="00BE4CBA" w:rsidRPr="00222C3D" w:rsidRDefault="00BE4CBA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22C3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1CA1372E" w14:textId="493283FA" w:rsidR="00E359B2" w:rsidRDefault="00B15362" w:rsidP="00E359B2">
            <w:pPr>
              <w:pStyle w:val="Default"/>
              <w:spacing w:line="240" w:lineRule="atLeast"/>
              <w:jc w:val="both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lastRenderedPageBreak/>
              <w:t xml:space="preserve">- </w:t>
            </w:r>
            <w:r w:rsidR="00E359B2">
              <w:rPr>
                <w:rFonts w:eastAsiaTheme="minorEastAsia"/>
                <w:bCs/>
                <w:lang w:eastAsia="ru-RU"/>
              </w:rPr>
              <w:t>Читают</w:t>
            </w:r>
            <w:r w:rsidR="00E359B2" w:rsidRPr="00E359B2">
              <w:rPr>
                <w:rFonts w:eastAsiaTheme="minorEastAsia"/>
                <w:bCs/>
                <w:lang w:eastAsia="ru-RU"/>
              </w:rPr>
              <w:t xml:space="preserve"> глаголы. </w:t>
            </w:r>
            <w:r>
              <w:rPr>
                <w:rFonts w:eastAsiaTheme="minorEastAsia"/>
                <w:bCs/>
                <w:lang w:eastAsia="ru-RU"/>
              </w:rPr>
              <w:t xml:space="preserve">- </w:t>
            </w:r>
            <w:r w:rsidR="00E359B2" w:rsidRPr="00E359B2">
              <w:rPr>
                <w:rFonts w:eastAsiaTheme="minorEastAsia"/>
                <w:bCs/>
                <w:lang w:eastAsia="ru-RU"/>
              </w:rPr>
              <w:t>Определ</w:t>
            </w:r>
            <w:r w:rsidR="00E359B2">
              <w:rPr>
                <w:rFonts w:eastAsiaTheme="minorEastAsia"/>
                <w:bCs/>
                <w:lang w:eastAsia="ru-RU"/>
              </w:rPr>
              <w:t>яют</w:t>
            </w:r>
            <w:r w:rsidR="00E359B2" w:rsidRPr="00E359B2">
              <w:rPr>
                <w:rFonts w:eastAsiaTheme="minorEastAsia"/>
                <w:bCs/>
                <w:lang w:eastAsia="ru-RU"/>
              </w:rPr>
              <w:t xml:space="preserve"> лексическое значение каждой группы. </w:t>
            </w:r>
          </w:p>
          <w:p w14:paraId="53A4FC71" w14:textId="31FDE424" w:rsidR="00E359B2" w:rsidRPr="004132F0" w:rsidRDefault="00B15362" w:rsidP="00E359B2">
            <w:pPr>
              <w:pStyle w:val="Default"/>
              <w:spacing w:line="240" w:lineRule="atLeast"/>
              <w:jc w:val="both"/>
              <w:rPr>
                <w:rFonts w:eastAsiaTheme="minorEastAsia"/>
                <w:bCs/>
                <w:i/>
                <w:i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 xml:space="preserve">- </w:t>
            </w:r>
            <w:r w:rsidR="00E359B2" w:rsidRPr="00E359B2">
              <w:rPr>
                <w:rFonts w:eastAsiaTheme="minorEastAsia"/>
                <w:bCs/>
                <w:lang w:eastAsia="ru-RU"/>
              </w:rPr>
              <w:t>Запи</w:t>
            </w:r>
            <w:r w:rsidR="00E359B2">
              <w:rPr>
                <w:rFonts w:eastAsiaTheme="minorEastAsia"/>
                <w:bCs/>
                <w:lang w:eastAsia="ru-RU"/>
              </w:rPr>
              <w:t>сывают</w:t>
            </w:r>
            <w:r w:rsidR="00E359B2" w:rsidRPr="00E359B2">
              <w:rPr>
                <w:rFonts w:eastAsiaTheme="minorEastAsia"/>
                <w:bCs/>
                <w:lang w:eastAsia="ru-RU"/>
              </w:rPr>
              <w:t xml:space="preserve"> столбики глаголов по указанному порядку</w:t>
            </w:r>
            <w:r w:rsidR="00E359B2" w:rsidRPr="004132F0">
              <w:rPr>
                <w:rFonts w:eastAsiaTheme="minorEastAsia"/>
                <w:bCs/>
                <w:i/>
                <w:iCs/>
                <w:lang w:eastAsia="ru-RU"/>
              </w:rPr>
              <w:t>.</w:t>
            </w:r>
          </w:p>
          <w:p w14:paraId="6C8115F9" w14:textId="77777777" w:rsidR="00736689" w:rsidRPr="00222C3D" w:rsidRDefault="00736689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CDA1374" w14:textId="77777777" w:rsidR="007868BC" w:rsidRDefault="007868BC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195F8BF" w14:textId="77777777" w:rsidR="00E359B2" w:rsidRDefault="00E359B2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0BD66B2" w14:textId="77777777" w:rsidR="00E359B2" w:rsidRDefault="00E359B2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0954FED" w14:textId="77777777" w:rsidR="00E359B2" w:rsidRDefault="00E359B2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CB79AA9" w14:textId="77777777" w:rsidR="00B15362" w:rsidRPr="00222C3D" w:rsidRDefault="00B15362" w:rsidP="00B15362">
            <w:pPr>
              <w:pStyle w:val="c9"/>
              <w:spacing w:before="0" w:beforeAutospacing="0" w:after="0" w:afterAutospacing="0" w:line="240" w:lineRule="atLeast"/>
            </w:pPr>
            <w:r w:rsidRPr="00222C3D">
              <w:t>Повторяют движения за учителем</w:t>
            </w:r>
          </w:p>
          <w:p w14:paraId="7425F624" w14:textId="77777777" w:rsidR="00B15362" w:rsidRDefault="00B15362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B32F397" w14:textId="77777777" w:rsidR="00B15362" w:rsidRDefault="00B15362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A828501" w14:textId="77777777" w:rsidR="00E359B2" w:rsidRDefault="00E359B2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30C8E81" w14:textId="58415155" w:rsidR="00F4606E" w:rsidRPr="00222C3D" w:rsidRDefault="00F4606E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22C3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0D1AB706" w14:textId="4001B258" w:rsidR="00F4606E" w:rsidRDefault="00E359B2" w:rsidP="00222C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</w:t>
            </w:r>
          </w:p>
          <w:p w14:paraId="214E3705" w14:textId="3D6708BE" w:rsidR="00E359B2" w:rsidRPr="00222C3D" w:rsidRDefault="00E359B2" w:rsidP="00222C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их</w:t>
            </w:r>
          </w:p>
          <w:p w14:paraId="5253A5B9" w14:textId="6AEC89F7" w:rsidR="003F77BA" w:rsidRPr="00222C3D" w:rsidRDefault="00E359B2" w:rsidP="00222C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главные члены предложения</w:t>
            </w:r>
          </w:p>
          <w:p w14:paraId="5EE13E9A" w14:textId="77777777" w:rsidR="00736689" w:rsidRPr="00222C3D" w:rsidRDefault="00736689" w:rsidP="00222C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A4B2C" w14:textId="77777777" w:rsidR="00736689" w:rsidRDefault="00736689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AB515B5" w14:textId="77777777" w:rsidR="00B15362" w:rsidRDefault="00B15362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00EA6E2" w14:textId="45D29F94" w:rsidR="00B15362" w:rsidRDefault="001B3736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37CFC56C" w14:textId="38D58AA4" w:rsidR="001B3736" w:rsidRPr="001B3736" w:rsidRDefault="001B3736" w:rsidP="00222C3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736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Определяют лексическое значение глаголов, роль в предложении.</w:t>
            </w:r>
          </w:p>
          <w:p w14:paraId="0D24F5AF" w14:textId="77777777" w:rsidR="00B15362" w:rsidRDefault="00B15362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DF1FC49" w14:textId="77777777" w:rsidR="00B15362" w:rsidRDefault="00B15362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76861D3" w14:textId="77777777" w:rsidR="00B15362" w:rsidRPr="00222C3D" w:rsidRDefault="00B15362" w:rsidP="00222C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36DC5" w14:textId="77777777" w:rsidR="00F2145C" w:rsidRPr="00222C3D" w:rsidRDefault="00F2145C" w:rsidP="00222C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52D6E" w14:textId="56F9ABA8" w:rsidR="00F4606E" w:rsidRPr="00222C3D" w:rsidRDefault="00BE4CBA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22C3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182DF5BC" w14:textId="6A7DA54E" w:rsidR="00B91491" w:rsidRPr="00222C3D" w:rsidRDefault="00B15362" w:rsidP="00222C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2CFE" w:rsidRPr="00222C3D">
              <w:rPr>
                <w:rFonts w:ascii="Times New Roman" w:hAnsi="Times New Roman" w:cs="Times New Roman"/>
                <w:sz w:val="24"/>
                <w:szCs w:val="24"/>
              </w:rPr>
              <w:t>Повторяют изученный материал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EC63" w14:textId="77777777" w:rsidR="0039177F" w:rsidRPr="00222C3D" w:rsidRDefault="0039177F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0D1698E" w14:textId="2CBDC716" w:rsidR="0039177F" w:rsidRPr="00222C3D" w:rsidRDefault="0039177F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CCB5363" w14:textId="2CB05461" w:rsidR="0039177F" w:rsidRPr="00222C3D" w:rsidRDefault="0039177F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F4ADEE5" w14:textId="77777777" w:rsidR="0039177F" w:rsidRPr="00222C3D" w:rsidRDefault="0039177F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655E08A" w14:textId="77777777" w:rsidR="0039177F" w:rsidRDefault="0039177F" w:rsidP="00222C3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5883088" w14:textId="77777777" w:rsidR="00BE4CBA" w:rsidRPr="00222C3D" w:rsidRDefault="00BE4CBA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7809BF9" w14:textId="77777777" w:rsidR="00F2145C" w:rsidRPr="00222C3D" w:rsidRDefault="00F2145C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7F6814E" w14:textId="77777777" w:rsidR="00F2145C" w:rsidRPr="00222C3D" w:rsidRDefault="00F2145C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F2335FE" w14:textId="77777777" w:rsidR="00F2145C" w:rsidRDefault="00F2145C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82B4703" w14:textId="77777777" w:rsidR="00E359B2" w:rsidRPr="00222C3D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6E98B05" w14:textId="77777777" w:rsidR="00F2145C" w:rsidRPr="00222C3D" w:rsidRDefault="00F2145C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48C539C" w14:textId="77777777" w:rsidR="0039177F" w:rsidRPr="00222C3D" w:rsidRDefault="0039177F" w:rsidP="00222C3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22C3D"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BF994F" wp14:editId="77694AA1">
                  <wp:extent cx="636411" cy="628650"/>
                  <wp:effectExtent l="19050" t="0" r="0" b="0"/>
                  <wp:docPr id="50" name="Рисунок 4" descr="https://www.mtd.de/images/stories/aktuell/2015/wahlr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td.de/images/stories/aktuell/2015/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261" t="12281" r="52174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11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70730B" w14:textId="77777777" w:rsidR="0039177F" w:rsidRPr="00222C3D" w:rsidRDefault="0039177F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22C3D"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 wp14:anchorId="1D610803" wp14:editId="2E7D28F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-1270</wp:posOffset>
                  </wp:positionV>
                  <wp:extent cx="628650" cy="666750"/>
                  <wp:effectExtent l="19050" t="0" r="0" b="0"/>
                  <wp:wrapNone/>
                  <wp:docPr id="51" name="Рисунок 4" descr="https://www.mtd.de/images/stories/aktuell/2015/wahlr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td.de/images/stories/aktuell/2015/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2717" t="8772" r="2717" b="14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2FA5200" w14:textId="77777777" w:rsidR="0039177F" w:rsidRPr="00222C3D" w:rsidRDefault="0039177F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EE16841" w14:textId="77777777" w:rsidR="00222C3D" w:rsidRDefault="00222C3D" w:rsidP="00222C3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4FD00B3" w14:textId="77777777" w:rsidR="00222C3D" w:rsidRDefault="00222C3D" w:rsidP="00222C3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8289E24" w14:textId="2869916E" w:rsidR="0039177F" w:rsidRPr="00222C3D" w:rsidRDefault="0039177F" w:rsidP="00222C3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Оценивают работу жестами</w:t>
            </w:r>
          </w:p>
          <w:p w14:paraId="7947CA9A" w14:textId="14BAB7D6" w:rsidR="000C3035" w:rsidRPr="00222C3D" w:rsidRDefault="000C3035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A2B4BD5" w14:textId="77777777" w:rsidR="00BE4CBA" w:rsidRPr="00222C3D" w:rsidRDefault="00BE4CBA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2347BFE" w14:textId="03A1E941" w:rsidR="0039177F" w:rsidRPr="00222C3D" w:rsidRDefault="0039177F" w:rsidP="00222C3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2859777" w14:textId="757E182F" w:rsidR="0039177F" w:rsidRPr="00222C3D" w:rsidRDefault="0039177F" w:rsidP="00222C3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A10820E" w14:textId="29FF7506" w:rsidR="0039177F" w:rsidRPr="00222C3D" w:rsidRDefault="0039177F" w:rsidP="00222C3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65A140D" w14:textId="77777777" w:rsidR="000C3035" w:rsidRPr="00222C3D" w:rsidRDefault="000C3035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8BFFCB5" w14:textId="77777777" w:rsidR="00752CFE" w:rsidRPr="00222C3D" w:rsidRDefault="00752CFE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84E7842" w14:textId="4A0901F8" w:rsidR="00752CFE" w:rsidRPr="00222C3D" w:rsidRDefault="00752CFE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2371444" w14:textId="77777777" w:rsidR="00BE4CBA" w:rsidRDefault="00BE4CBA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680668F" w14:textId="77777777" w:rsidR="00712E83" w:rsidRDefault="00712E83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B896C1A" w14:textId="77777777" w:rsidR="00712E83" w:rsidRDefault="00712E83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215291E" w14:textId="77777777" w:rsidR="00712E83" w:rsidRDefault="00712E83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B9C3683" w14:textId="77777777" w:rsidR="00712E83" w:rsidRDefault="00712E83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24D60F9" w14:textId="77777777" w:rsidR="00E359B2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739DA0B" w14:textId="77777777" w:rsidR="00712E83" w:rsidRPr="00222C3D" w:rsidRDefault="00712E83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56840E9" w14:textId="77777777" w:rsidR="0039177F" w:rsidRPr="00222C3D" w:rsidRDefault="0039177F" w:rsidP="00222C3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eastAsia="Georgia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511ABF7" wp14:editId="01FEEC50">
                  <wp:extent cx="847725" cy="714375"/>
                  <wp:effectExtent l="19050" t="0" r="9525" b="0"/>
                  <wp:docPr id="5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F08AE" w14:textId="77777777" w:rsidR="0039177F" w:rsidRPr="00222C3D" w:rsidRDefault="0039177F" w:rsidP="00222C3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Оценивают работу хлопками</w:t>
            </w:r>
          </w:p>
          <w:p w14:paraId="494CD37A" w14:textId="77777777" w:rsidR="004A33F0" w:rsidRPr="00222C3D" w:rsidRDefault="0039177F" w:rsidP="00222C3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22C3D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222C3D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тихо</w:t>
            </w:r>
            <w:proofErr w:type="gramEnd"/>
            <w:r w:rsidRPr="00222C3D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, громко)</w:t>
            </w:r>
          </w:p>
          <w:p w14:paraId="2359C81D" w14:textId="77777777" w:rsidR="00DE7D4E" w:rsidRPr="00222C3D" w:rsidRDefault="00DE7D4E" w:rsidP="00222C3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65EBD60" w14:textId="77777777" w:rsidR="00DE7D4E" w:rsidRPr="00222C3D" w:rsidRDefault="00DE7D4E" w:rsidP="00222C3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07A44F5" w14:textId="77777777" w:rsidR="00B91491" w:rsidRPr="00222C3D" w:rsidRDefault="00B91491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DB42A18" w14:textId="77777777" w:rsidR="0039177F" w:rsidRDefault="0039177F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39B2964" w14:textId="77777777" w:rsidR="00712E83" w:rsidRDefault="00712E83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E6E1968" w14:textId="77777777" w:rsidR="00712E83" w:rsidRDefault="00712E83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041404A" w14:textId="77777777" w:rsidR="00712E83" w:rsidRDefault="00712E83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E216FF6" w14:textId="77777777" w:rsidR="00712E83" w:rsidRDefault="00712E83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29EBD2B" w14:textId="77777777" w:rsidR="00712E83" w:rsidRDefault="00712E83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DBF4EF6" w14:textId="77777777" w:rsidR="00712E83" w:rsidRDefault="00712E83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2A06F66" w14:textId="77777777" w:rsidR="00712E83" w:rsidRDefault="00712E83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2E234F0" w14:textId="77777777" w:rsidR="00712E83" w:rsidRDefault="00712E83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ECEC65C" w14:textId="77777777" w:rsidR="00712E83" w:rsidRPr="00222C3D" w:rsidRDefault="00712E83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EDE5855" w14:textId="0E69DF86" w:rsidR="00F2145C" w:rsidRDefault="00F2145C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F53B7D2" w14:textId="77777777" w:rsidR="00E359B2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3E471E9" w14:textId="77777777" w:rsidR="00E359B2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8D3E2C6" w14:textId="77777777" w:rsidR="00E359B2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8D53D96" w14:textId="77777777" w:rsidR="00E359B2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39E116B" w14:textId="77777777" w:rsidR="00E359B2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3D26DB5" w14:textId="77777777" w:rsidR="00E359B2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5442368" w14:textId="77777777" w:rsidR="00E359B2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CB097C1" w14:textId="77777777" w:rsidR="00E359B2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17D402D" w14:textId="77777777" w:rsidR="00E359B2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893D212" w14:textId="77777777" w:rsidR="00E359B2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E54CE5D" w14:textId="77777777" w:rsidR="00E359B2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A594635" w14:textId="77777777" w:rsidR="00E359B2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741A506" w14:textId="77777777" w:rsidR="00E359B2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F54EE0F" w14:textId="77777777" w:rsidR="00E359B2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46B6272" w14:textId="77777777" w:rsidR="00E359B2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9B793B3" w14:textId="77777777" w:rsidR="00E359B2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EACC124" w14:textId="77777777" w:rsidR="00E359B2" w:rsidRPr="00222C3D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50A822A" w14:textId="3A299D3A" w:rsidR="00F2145C" w:rsidRPr="00222C3D" w:rsidRDefault="00F2145C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ADD4BDE" w14:textId="0201AC7E" w:rsidR="00F2145C" w:rsidRPr="00222C3D" w:rsidRDefault="00F2145C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0EFF639" w14:textId="77777777" w:rsidR="00F2145C" w:rsidRPr="00222C3D" w:rsidRDefault="00F2145C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3BFB24F" w14:textId="53FC9EFA" w:rsidR="0039177F" w:rsidRPr="00222C3D" w:rsidRDefault="0039177F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C286781" w14:textId="77777777" w:rsidR="0039177F" w:rsidRPr="00222C3D" w:rsidRDefault="0039177F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5177B6F" w14:textId="77777777" w:rsidR="0039177F" w:rsidRPr="00222C3D" w:rsidRDefault="0039177F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D71E9BB" w14:textId="77777777" w:rsidR="00F2145C" w:rsidRDefault="00F2145C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314FCE2" w14:textId="77777777" w:rsidR="00E359B2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4F68777" w14:textId="77777777" w:rsidR="00E359B2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B575333" w14:textId="77777777" w:rsidR="00E359B2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4A2B7AA" w14:textId="77777777" w:rsidR="00E359B2" w:rsidRPr="00222C3D" w:rsidRDefault="00E359B2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620AA77" w14:textId="77777777" w:rsidR="00F2145C" w:rsidRPr="00222C3D" w:rsidRDefault="00F2145C" w:rsidP="00222C3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22C3D"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4C960B" wp14:editId="2824E8A2">
                  <wp:extent cx="636411" cy="628650"/>
                  <wp:effectExtent l="19050" t="0" r="0" b="0"/>
                  <wp:docPr id="1665858464" name="Рисунок 1665858464" descr="https://www.mtd.de/images/stories/aktuell/2015/wahlr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td.de/images/stories/aktuell/2015/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261" t="12281" r="52174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11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850B2" w14:textId="77777777" w:rsidR="00F2145C" w:rsidRPr="00222C3D" w:rsidRDefault="00F2145C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22C3D"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AFD5104" wp14:editId="5319C8D7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-1270</wp:posOffset>
                  </wp:positionV>
                  <wp:extent cx="628650" cy="666750"/>
                  <wp:effectExtent l="19050" t="0" r="0" b="0"/>
                  <wp:wrapNone/>
                  <wp:docPr id="483837972" name="Рисунок 483837972" descr="https://www.mtd.de/images/stories/aktuell/2015/wahlr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td.de/images/stories/aktuell/2015/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2717" t="8772" r="2717" b="14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17CC914" w14:textId="77777777" w:rsidR="00F2145C" w:rsidRPr="00222C3D" w:rsidRDefault="00F2145C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B797C8D" w14:textId="77777777" w:rsidR="00222C3D" w:rsidRDefault="00222C3D" w:rsidP="00222C3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9F0B2F7" w14:textId="77777777" w:rsidR="00222C3D" w:rsidRDefault="00222C3D" w:rsidP="00222C3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B3AED64" w14:textId="3EAC100E" w:rsidR="00F2145C" w:rsidRPr="00222C3D" w:rsidRDefault="00F2145C" w:rsidP="00222C3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Оценивают работу жестами</w:t>
            </w:r>
          </w:p>
          <w:p w14:paraId="6A4840C4" w14:textId="77777777" w:rsidR="00F2145C" w:rsidRPr="00222C3D" w:rsidRDefault="00F2145C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0E9937D" w14:textId="6B96F929" w:rsidR="00F2145C" w:rsidRPr="00222C3D" w:rsidRDefault="00F2145C" w:rsidP="00222C3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BCC1F04" w14:textId="19E1935B" w:rsidR="00F2145C" w:rsidRPr="00222C3D" w:rsidRDefault="00F2145C" w:rsidP="00222C3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59BA843" w14:textId="77777777" w:rsidR="00F2145C" w:rsidRPr="00222C3D" w:rsidRDefault="00F2145C" w:rsidP="00222C3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C030361" w14:textId="36ACBC79" w:rsidR="00F2145C" w:rsidRPr="00222C3D" w:rsidRDefault="00F2145C" w:rsidP="007868B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A32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C5593" w14:textId="77777777" w:rsidR="004A33F0" w:rsidRPr="00222C3D" w:rsidRDefault="004A33F0" w:rsidP="00222C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740BDA71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C80C6D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917050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E882C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0AFB65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5B0B77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D3896E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4C1973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793E7A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E7ECD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3345F5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0F866B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A49C79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3B37C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D97A9C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16EFD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4BC236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669DCF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0E259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B82321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8AF09" w14:textId="77777777" w:rsidR="004A33F0" w:rsidRPr="00222C3D" w:rsidRDefault="004A33F0" w:rsidP="00222C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D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14:paraId="17CFC477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B0B4B1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0AB43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8715AF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7CD71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712D10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DA7D73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0B9F48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A8CC2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26D533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CE06DA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9C6D1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7D0FCC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3F714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BA7861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A91155" w14:textId="77777777" w:rsidR="004A33F0" w:rsidRPr="00222C3D" w:rsidRDefault="004A33F0" w:rsidP="00222C3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222C3D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3E0AB987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7C4D1B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A6CF37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68329F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6AB5BC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ABB12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79035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42609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93E682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FEEEC1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A40AC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FE92B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10D2A3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6DA403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39D709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FB6D35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99442D" w14:textId="77777777" w:rsidR="004A33F0" w:rsidRPr="00222C3D" w:rsidRDefault="004A33F0" w:rsidP="00222C3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09A8E4" w14:textId="77777777" w:rsidR="004A33F0" w:rsidRPr="00222C3D" w:rsidRDefault="004A33F0" w:rsidP="00B15362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14072" w14:textId="77777777" w:rsidR="004A33F0" w:rsidRPr="00222C3D" w:rsidRDefault="004A33F0" w:rsidP="00222C3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21494" w14:textId="77777777" w:rsidR="004A33F0" w:rsidRPr="00222C3D" w:rsidRDefault="004A33F0" w:rsidP="00222C3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4C5053" w14:textId="77777777" w:rsidR="004A33F0" w:rsidRPr="00222C3D" w:rsidRDefault="004A33F0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B262D5" w14:textId="77777777" w:rsidR="00B91491" w:rsidRPr="00222C3D" w:rsidRDefault="00B91491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8667B0" w14:textId="77777777" w:rsidR="00B91491" w:rsidRPr="00222C3D" w:rsidRDefault="00B91491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48A66" w14:textId="77777777" w:rsidR="00B91491" w:rsidRPr="00222C3D" w:rsidRDefault="00B91491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7E657D" w14:textId="77777777" w:rsidR="00B91491" w:rsidRPr="00222C3D" w:rsidRDefault="00B91491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083E9B" w14:textId="77777777" w:rsidR="00B91491" w:rsidRPr="00222C3D" w:rsidRDefault="00B91491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6A41C" w14:textId="77777777" w:rsidR="00B91491" w:rsidRPr="00222C3D" w:rsidRDefault="00B91491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E2C446" w14:textId="77777777" w:rsidR="00B91491" w:rsidRPr="00222C3D" w:rsidRDefault="00B91491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90A62C" w14:textId="77777777" w:rsidR="00B91491" w:rsidRPr="00222C3D" w:rsidRDefault="00B91491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439977" w14:textId="77777777" w:rsidR="00B91491" w:rsidRPr="00222C3D" w:rsidRDefault="00B91491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63158A" w14:textId="77777777" w:rsidR="00B91491" w:rsidRPr="00222C3D" w:rsidRDefault="00B91491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E2886" w14:textId="77777777" w:rsidR="00DE7D4E" w:rsidRPr="00222C3D" w:rsidRDefault="00DE7D4E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A5794B" w14:textId="77777777" w:rsidR="00DE7D4E" w:rsidRPr="00222C3D" w:rsidRDefault="00DE7D4E" w:rsidP="00222C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2AF935" w14:textId="77777777" w:rsidR="00DE7D4E" w:rsidRPr="00222C3D" w:rsidRDefault="00DE7D4E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A71A41" w14:textId="77777777" w:rsidR="00DE7D4E" w:rsidRPr="00222C3D" w:rsidRDefault="00DE7D4E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A70BB3" w14:textId="77777777" w:rsidR="00DE7D4E" w:rsidRPr="00222C3D" w:rsidRDefault="009D0828" w:rsidP="00222C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14:paraId="5578B4EF" w14:textId="77777777" w:rsidR="00DE7D4E" w:rsidRPr="00222C3D" w:rsidRDefault="00DE7D4E" w:rsidP="00222C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C205AD" w14:textId="77777777" w:rsidR="00DE7D4E" w:rsidRPr="00222C3D" w:rsidRDefault="00DE7D4E" w:rsidP="00222C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070F3" w14:textId="77777777" w:rsidR="00DE7D4E" w:rsidRPr="00222C3D" w:rsidRDefault="00DE7D4E" w:rsidP="00222C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9EF78" w14:textId="77777777" w:rsidR="00DE7D4E" w:rsidRPr="00222C3D" w:rsidRDefault="00DE7D4E" w:rsidP="00222C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C4BC96" w14:textId="77777777" w:rsidR="00DE7D4E" w:rsidRPr="00222C3D" w:rsidRDefault="00DE7D4E" w:rsidP="00222C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83B936" w14:textId="77777777" w:rsidR="00DE7D4E" w:rsidRPr="00222C3D" w:rsidRDefault="00DE7D4E" w:rsidP="00222C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</w:t>
            </w:r>
          </w:p>
        </w:tc>
      </w:tr>
      <w:tr w:rsidR="004A33F0" w:rsidRPr="00222C3D" w14:paraId="6E254806" w14:textId="77777777" w:rsidTr="00B0448C">
        <w:trPr>
          <w:trHeight w:val="3865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88451" w14:textId="31706914" w:rsidR="004A33F0" w:rsidRPr="00222C3D" w:rsidRDefault="004A33F0" w:rsidP="00222C3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14:paraId="2608C8A8" w14:textId="77777777" w:rsidR="004A33F0" w:rsidRPr="00222C3D" w:rsidRDefault="0039177F" w:rsidP="00222C3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40 </w:t>
            </w:r>
            <w:r w:rsidR="00CD7740" w:rsidRPr="00222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22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7740" w:rsidRPr="00222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22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A33F0" w:rsidRPr="00222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069578" w14:textId="77777777" w:rsidR="004A33F0" w:rsidRPr="00222C3D" w:rsidRDefault="004A33F0" w:rsidP="00222C3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14:paraId="29A0FE87" w14:textId="77777777" w:rsidR="004A33F0" w:rsidRPr="00222C3D" w:rsidRDefault="004A33F0" w:rsidP="00222C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22C3D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14:paraId="20514408" w14:textId="77777777" w:rsidR="004A33F0" w:rsidRPr="00222C3D" w:rsidRDefault="004A33F0" w:rsidP="00222C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C3D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14:paraId="68ABA937" w14:textId="77777777" w:rsidR="004A33F0" w:rsidRPr="00222C3D" w:rsidRDefault="004A33F0" w:rsidP="00222C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C3D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14:paraId="1C8799AB" w14:textId="77777777" w:rsidR="004A33F0" w:rsidRPr="00222C3D" w:rsidRDefault="004A33F0" w:rsidP="00222C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</w:t>
            </w:r>
            <w:proofErr w:type="gramStart"/>
            <w:r w:rsidRPr="00222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="00361463" w:rsidRPr="00222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2C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</w:t>
            </w:r>
            <w:proofErr w:type="gramEnd"/>
            <w:r w:rsidRPr="00222C3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191F042C" w14:textId="699B5459" w:rsidR="004A33F0" w:rsidRPr="00222C3D" w:rsidRDefault="00E14C07" w:rsidP="00222C3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 «Ракета»</w:t>
            </w:r>
          </w:p>
          <w:p w14:paraId="55EFD7A9" w14:textId="02B38B06" w:rsidR="004A33F0" w:rsidRPr="00222C3D" w:rsidRDefault="004A33F0" w:rsidP="00222C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2C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</w:t>
            </w:r>
            <w:proofErr w:type="gramEnd"/>
            <w:r w:rsidRPr="00222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свою  работу  при  помощи  </w:t>
            </w:r>
            <w:r w:rsidR="00E14C07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ракеты, приклеивают своё фото.</w:t>
            </w:r>
          </w:p>
          <w:p w14:paraId="6D3159C4" w14:textId="06FFBF6A" w:rsidR="00DE7D4E" w:rsidRPr="00222C3D" w:rsidRDefault="00DE7D4E" w:rsidP="00222C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D9936" w14:textId="77777777" w:rsidR="004A33F0" w:rsidRPr="00222C3D" w:rsidRDefault="00B91491" w:rsidP="00222C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5A66" w14:textId="709315D8" w:rsidR="004A33F0" w:rsidRPr="00222C3D" w:rsidRDefault="007239B1" w:rsidP="00222C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5B9FBEC" wp14:editId="227A5169">
                  <wp:extent cx="1287891" cy="723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390" cy="726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D438" w14:textId="77777777" w:rsidR="004A33F0" w:rsidRPr="00222C3D" w:rsidRDefault="004A33F0" w:rsidP="00222C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D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14:paraId="27490CA9" w14:textId="77777777" w:rsidR="00E57FA6" w:rsidRDefault="00E57FA6" w:rsidP="00E57FA6">
      <w:pPr>
        <w:jc w:val="center"/>
      </w:pPr>
    </w:p>
    <w:p w14:paraId="38777A40" w14:textId="77777777" w:rsidR="00425804" w:rsidRDefault="00425804"/>
    <w:sectPr w:rsidR="00425804" w:rsidSect="003562E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ropisi">
    <w:altName w:val="Franklin Gothic Medium Cond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59E6"/>
    <w:multiLevelType w:val="hybridMultilevel"/>
    <w:tmpl w:val="E4B2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537BF"/>
    <w:multiLevelType w:val="multilevel"/>
    <w:tmpl w:val="A290DC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43127B"/>
    <w:multiLevelType w:val="hybridMultilevel"/>
    <w:tmpl w:val="5E4A9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92211A"/>
    <w:multiLevelType w:val="multilevel"/>
    <w:tmpl w:val="347251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BB743F"/>
    <w:multiLevelType w:val="hybridMultilevel"/>
    <w:tmpl w:val="53F2005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5C3ED8"/>
    <w:multiLevelType w:val="hybridMultilevel"/>
    <w:tmpl w:val="87344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DC4F07"/>
    <w:multiLevelType w:val="hybridMultilevel"/>
    <w:tmpl w:val="B1F0E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55543E"/>
    <w:multiLevelType w:val="hybridMultilevel"/>
    <w:tmpl w:val="1B2257F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3"/>
  </w:num>
  <w:num w:numId="4">
    <w:abstractNumId w:val="12"/>
  </w:num>
  <w:num w:numId="5">
    <w:abstractNumId w:val="10"/>
  </w:num>
  <w:num w:numId="6">
    <w:abstractNumId w:val="18"/>
  </w:num>
  <w:num w:numId="7">
    <w:abstractNumId w:val="5"/>
  </w:num>
  <w:num w:numId="8">
    <w:abstractNumId w:val="22"/>
  </w:num>
  <w:num w:numId="9">
    <w:abstractNumId w:val="11"/>
  </w:num>
  <w:num w:numId="10">
    <w:abstractNumId w:val="20"/>
  </w:num>
  <w:num w:numId="11">
    <w:abstractNumId w:val="28"/>
  </w:num>
  <w:num w:numId="12">
    <w:abstractNumId w:val="19"/>
  </w:num>
  <w:num w:numId="13">
    <w:abstractNumId w:val="17"/>
  </w:num>
  <w:num w:numId="14">
    <w:abstractNumId w:val="4"/>
  </w:num>
  <w:num w:numId="15">
    <w:abstractNumId w:val="26"/>
  </w:num>
  <w:num w:numId="16">
    <w:abstractNumId w:val="25"/>
  </w:num>
  <w:num w:numId="17">
    <w:abstractNumId w:val="13"/>
  </w:num>
  <w:num w:numId="18">
    <w:abstractNumId w:val="30"/>
  </w:num>
  <w:num w:numId="19">
    <w:abstractNumId w:val="33"/>
  </w:num>
  <w:num w:numId="20">
    <w:abstractNumId w:val="3"/>
  </w:num>
  <w:num w:numId="21">
    <w:abstractNumId w:val="7"/>
  </w:num>
  <w:num w:numId="22">
    <w:abstractNumId w:val="16"/>
  </w:num>
  <w:num w:numId="23">
    <w:abstractNumId w:val="15"/>
  </w:num>
  <w:num w:numId="24">
    <w:abstractNumId w:val="29"/>
  </w:num>
  <w:num w:numId="25">
    <w:abstractNumId w:val="21"/>
  </w:num>
  <w:num w:numId="26">
    <w:abstractNumId w:val="32"/>
  </w:num>
  <w:num w:numId="27">
    <w:abstractNumId w:val="31"/>
  </w:num>
  <w:num w:numId="28">
    <w:abstractNumId w:val="24"/>
  </w:num>
  <w:num w:numId="29">
    <w:abstractNumId w:val="9"/>
  </w:num>
  <w:num w:numId="30">
    <w:abstractNumId w:val="0"/>
  </w:num>
  <w:num w:numId="31">
    <w:abstractNumId w:val="27"/>
  </w:num>
  <w:num w:numId="32">
    <w:abstractNumId w:val="34"/>
  </w:num>
  <w:num w:numId="33">
    <w:abstractNumId w:val="8"/>
  </w:num>
  <w:num w:numId="34">
    <w:abstractNumId w:val="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06B32"/>
    <w:rsid w:val="000153ED"/>
    <w:rsid w:val="00023552"/>
    <w:rsid w:val="00031E0C"/>
    <w:rsid w:val="00032DEC"/>
    <w:rsid w:val="00035AC1"/>
    <w:rsid w:val="00037015"/>
    <w:rsid w:val="00042D9E"/>
    <w:rsid w:val="00063F9D"/>
    <w:rsid w:val="0006412C"/>
    <w:rsid w:val="00067D90"/>
    <w:rsid w:val="00085444"/>
    <w:rsid w:val="00093973"/>
    <w:rsid w:val="0009550E"/>
    <w:rsid w:val="000C2975"/>
    <w:rsid w:val="000C3035"/>
    <w:rsid w:val="000E7634"/>
    <w:rsid w:val="000F2F9A"/>
    <w:rsid w:val="001153A5"/>
    <w:rsid w:val="0012029C"/>
    <w:rsid w:val="001206B6"/>
    <w:rsid w:val="00126E9D"/>
    <w:rsid w:val="0014511E"/>
    <w:rsid w:val="00146E11"/>
    <w:rsid w:val="001563B6"/>
    <w:rsid w:val="001769E4"/>
    <w:rsid w:val="001B27C3"/>
    <w:rsid w:val="001B3736"/>
    <w:rsid w:val="001C1A55"/>
    <w:rsid w:val="001C5504"/>
    <w:rsid w:val="001C736E"/>
    <w:rsid w:val="001D2282"/>
    <w:rsid w:val="001F09CE"/>
    <w:rsid w:val="00200BB2"/>
    <w:rsid w:val="00204054"/>
    <w:rsid w:val="002126AA"/>
    <w:rsid w:val="00222C3D"/>
    <w:rsid w:val="002238C7"/>
    <w:rsid w:val="00226D3E"/>
    <w:rsid w:val="002319C4"/>
    <w:rsid w:val="00252045"/>
    <w:rsid w:val="002549C5"/>
    <w:rsid w:val="00276E56"/>
    <w:rsid w:val="0027734D"/>
    <w:rsid w:val="00282613"/>
    <w:rsid w:val="002829AF"/>
    <w:rsid w:val="00296A72"/>
    <w:rsid w:val="002A6E1C"/>
    <w:rsid w:val="002B0B91"/>
    <w:rsid w:val="002B7B3D"/>
    <w:rsid w:val="002C4716"/>
    <w:rsid w:val="002D15BC"/>
    <w:rsid w:val="002E770D"/>
    <w:rsid w:val="00301095"/>
    <w:rsid w:val="00313157"/>
    <w:rsid w:val="003157D1"/>
    <w:rsid w:val="00326036"/>
    <w:rsid w:val="003436FA"/>
    <w:rsid w:val="003562E3"/>
    <w:rsid w:val="00361463"/>
    <w:rsid w:val="0036284F"/>
    <w:rsid w:val="0036784E"/>
    <w:rsid w:val="00371861"/>
    <w:rsid w:val="0039177F"/>
    <w:rsid w:val="00393143"/>
    <w:rsid w:val="003B06AB"/>
    <w:rsid w:val="003B762E"/>
    <w:rsid w:val="003C4964"/>
    <w:rsid w:val="003E506C"/>
    <w:rsid w:val="003E7220"/>
    <w:rsid w:val="003F029A"/>
    <w:rsid w:val="003F77BA"/>
    <w:rsid w:val="00401688"/>
    <w:rsid w:val="00403D72"/>
    <w:rsid w:val="00406FCE"/>
    <w:rsid w:val="004132F0"/>
    <w:rsid w:val="004249D0"/>
    <w:rsid w:val="00424BB8"/>
    <w:rsid w:val="00425804"/>
    <w:rsid w:val="00440C29"/>
    <w:rsid w:val="004412E7"/>
    <w:rsid w:val="00441A0C"/>
    <w:rsid w:val="004509AA"/>
    <w:rsid w:val="0045249C"/>
    <w:rsid w:val="0045726C"/>
    <w:rsid w:val="004622B0"/>
    <w:rsid w:val="0046559E"/>
    <w:rsid w:val="00472D6A"/>
    <w:rsid w:val="00480C54"/>
    <w:rsid w:val="00485BA5"/>
    <w:rsid w:val="004902A2"/>
    <w:rsid w:val="0049493C"/>
    <w:rsid w:val="004A33F0"/>
    <w:rsid w:val="004A5B42"/>
    <w:rsid w:val="004F0115"/>
    <w:rsid w:val="004F2808"/>
    <w:rsid w:val="004F4351"/>
    <w:rsid w:val="004F735E"/>
    <w:rsid w:val="00504093"/>
    <w:rsid w:val="00517F37"/>
    <w:rsid w:val="005241E5"/>
    <w:rsid w:val="00524D46"/>
    <w:rsid w:val="00550631"/>
    <w:rsid w:val="00551A60"/>
    <w:rsid w:val="005524EA"/>
    <w:rsid w:val="00555B6E"/>
    <w:rsid w:val="00555F16"/>
    <w:rsid w:val="00564660"/>
    <w:rsid w:val="00576795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93FC9"/>
    <w:rsid w:val="00694A3C"/>
    <w:rsid w:val="006A52ED"/>
    <w:rsid w:val="006B46FA"/>
    <w:rsid w:val="006C613B"/>
    <w:rsid w:val="006E017C"/>
    <w:rsid w:val="006E47B6"/>
    <w:rsid w:val="006E5C74"/>
    <w:rsid w:val="0070245D"/>
    <w:rsid w:val="0070546B"/>
    <w:rsid w:val="00712E83"/>
    <w:rsid w:val="007207C9"/>
    <w:rsid w:val="007239B1"/>
    <w:rsid w:val="00731B91"/>
    <w:rsid w:val="00733F03"/>
    <w:rsid w:val="00736689"/>
    <w:rsid w:val="00740149"/>
    <w:rsid w:val="007479E1"/>
    <w:rsid w:val="00752CFE"/>
    <w:rsid w:val="00755CD3"/>
    <w:rsid w:val="00770485"/>
    <w:rsid w:val="00775ED1"/>
    <w:rsid w:val="00785019"/>
    <w:rsid w:val="007868BC"/>
    <w:rsid w:val="007B13EA"/>
    <w:rsid w:val="007B1F09"/>
    <w:rsid w:val="007C1BEB"/>
    <w:rsid w:val="007C240B"/>
    <w:rsid w:val="007C7C45"/>
    <w:rsid w:val="007E1F61"/>
    <w:rsid w:val="007E2A6A"/>
    <w:rsid w:val="007E4D56"/>
    <w:rsid w:val="00810762"/>
    <w:rsid w:val="00820967"/>
    <w:rsid w:val="00830DC1"/>
    <w:rsid w:val="00835E49"/>
    <w:rsid w:val="00837EB8"/>
    <w:rsid w:val="00855254"/>
    <w:rsid w:val="00880C43"/>
    <w:rsid w:val="0088289B"/>
    <w:rsid w:val="00885420"/>
    <w:rsid w:val="008956E4"/>
    <w:rsid w:val="00897D4C"/>
    <w:rsid w:val="008C2C24"/>
    <w:rsid w:val="008C6D6B"/>
    <w:rsid w:val="008E5565"/>
    <w:rsid w:val="008F1A1D"/>
    <w:rsid w:val="00917B95"/>
    <w:rsid w:val="00920E51"/>
    <w:rsid w:val="00922041"/>
    <w:rsid w:val="00925C34"/>
    <w:rsid w:val="00967110"/>
    <w:rsid w:val="0097472A"/>
    <w:rsid w:val="00976DEF"/>
    <w:rsid w:val="00983E6B"/>
    <w:rsid w:val="0098681D"/>
    <w:rsid w:val="009869DA"/>
    <w:rsid w:val="009A064E"/>
    <w:rsid w:val="009A3846"/>
    <w:rsid w:val="009B2886"/>
    <w:rsid w:val="009D0828"/>
    <w:rsid w:val="009D0AF5"/>
    <w:rsid w:val="009D5EF2"/>
    <w:rsid w:val="009F1DD5"/>
    <w:rsid w:val="009F4B7F"/>
    <w:rsid w:val="00A24AB7"/>
    <w:rsid w:val="00A25531"/>
    <w:rsid w:val="00A35C6B"/>
    <w:rsid w:val="00A3782E"/>
    <w:rsid w:val="00A52B4A"/>
    <w:rsid w:val="00A60CF9"/>
    <w:rsid w:val="00A7689F"/>
    <w:rsid w:val="00A77CDD"/>
    <w:rsid w:val="00A8055B"/>
    <w:rsid w:val="00A81DA3"/>
    <w:rsid w:val="00A8734D"/>
    <w:rsid w:val="00A87FE2"/>
    <w:rsid w:val="00A90F11"/>
    <w:rsid w:val="00AA3BB3"/>
    <w:rsid w:val="00AA68B4"/>
    <w:rsid w:val="00AB5100"/>
    <w:rsid w:val="00AD2894"/>
    <w:rsid w:val="00AD4F3C"/>
    <w:rsid w:val="00AD6025"/>
    <w:rsid w:val="00AD7B57"/>
    <w:rsid w:val="00AE6AE0"/>
    <w:rsid w:val="00B0448C"/>
    <w:rsid w:val="00B15362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20F5"/>
    <w:rsid w:val="00BB64FA"/>
    <w:rsid w:val="00BC3D51"/>
    <w:rsid w:val="00BD2991"/>
    <w:rsid w:val="00BE071F"/>
    <w:rsid w:val="00BE291F"/>
    <w:rsid w:val="00BE381F"/>
    <w:rsid w:val="00BE4CBA"/>
    <w:rsid w:val="00BE6B6C"/>
    <w:rsid w:val="00BF54BF"/>
    <w:rsid w:val="00C016D3"/>
    <w:rsid w:val="00C01D48"/>
    <w:rsid w:val="00C055EB"/>
    <w:rsid w:val="00C33AA4"/>
    <w:rsid w:val="00C472D0"/>
    <w:rsid w:val="00C65CAF"/>
    <w:rsid w:val="00C84D33"/>
    <w:rsid w:val="00C9370F"/>
    <w:rsid w:val="00CA3335"/>
    <w:rsid w:val="00CA382E"/>
    <w:rsid w:val="00CB2A8F"/>
    <w:rsid w:val="00CB4EC6"/>
    <w:rsid w:val="00CD11A4"/>
    <w:rsid w:val="00CD3973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423B"/>
    <w:rsid w:val="00D67460"/>
    <w:rsid w:val="00D67B84"/>
    <w:rsid w:val="00D9693D"/>
    <w:rsid w:val="00DB129C"/>
    <w:rsid w:val="00DB6FBF"/>
    <w:rsid w:val="00DC3233"/>
    <w:rsid w:val="00DE535B"/>
    <w:rsid w:val="00DE7D4E"/>
    <w:rsid w:val="00DF5E4A"/>
    <w:rsid w:val="00DF6964"/>
    <w:rsid w:val="00E0302C"/>
    <w:rsid w:val="00E14C07"/>
    <w:rsid w:val="00E20ED3"/>
    <w:rsid w:val="00E21CD8"/>
    <w:rsid w:val="00E23A60"/>
    <w:rsid w:val="00E244E7"/>
    <w:rsid w:val="00E30FD3"/>
    <w:rsid w:val="00E31754"/>
    <w:rsid w:val="00E3290C"/>
    <w:rsid w:val="00E34923"/>
    <w:rsid w:val="00E359B2"/>
    <w:rsid w:val="00E4039F"/>
    <w:rsid w:val="00E55209"/>
    <w:rsid w:val="00E57F78"/>
    <w:rsid w:val="00E57FA6"/>
    <w:rsid w:val="00E773DA"/>
    <w:rsid w:val="00E93E46"/>
    <w:rsid w:val="00EB1D56"/>
    <w:rsid w:val="00EC59C0"/>
    <w:rsid w:val="00ED5D0B"/>
    <w:rsid w:val="00EF6727"/>
    <w:rsid w:val="00F0546B"/>
    <w:rsid w:val="00F2096C"/>
    <w:rsid w:val="00F2145C"/>
    <w:rsid w:val="00F344EE"/>
    <w:rsid w:val="00F4606E"/>
    <w:rsid w:val="00F465D8"/>
    <w:rsid w:val="00F47CB0"/>
    <w:rsid w:val="00F63A38"/>
    <w:rsid w:val="00F63F73"/>
    <w:rsid w:val="00F816A9"/>
    <w:rsid w:val="00F83629"/>
    <w:rsid w:val="00F848D4"/>
    <w:rsid w:val="00F90E92"/>
    <w:rsid w:val="00FA3E82"/>
    <w:rsid w:val="00FC4DEB"/>
    <w:rsid w:val="00FC6FD6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0A69ED22"/>
  <w15:docId w15:val="{A34CCDA5-6842-4EB9-A84B-F04A40A4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5pt0ptExact">
    <w:name w:val="Основной текст (3) + 45 pt;Не курсив;Интервал 0 pt Exact"/>
    <w:basedOn w:val="a0"/>
    <w:rsid w:val="009D082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90"/>
      <w:szCs w:val="90"/>
      <w:u w:val="none"/>
    </w:rPr>
  </w:style>
  <w:style w:type="character" w:customStyle="1" w:styleId="c7">
    <w:name w:val="c7"/>
    <w:basedOn w:val="a0"/>
    <w:rsid w:val="009D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3685DC-1082-43FD-8765-78318A2A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45</cp:revision>
  <cp:lastPrinted>2024-02-20T18:12:00Z</cp:lastPrinted>
  <dcterms:created xsi:type="dcterms:W3CDTF">2022-06-18T13:20:00Z</dcterms:created>
  <dcterms:modified xsi:type="dcterms:W3CDTF">2024-03-27T14:46:00Z</dcterms:modified>
</cp:coreProperties>
</file>