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F5" w:rsidRPr="0008278C" w:rsidRDefault="002642BD" w:rsidP="00A00331">
      <w:pPr>
        <w:pStyle w:val="a3"/>
        <w:rPr>
          <w:b/>
        </w:rPr>
      </w:pPr>
      <w:r>
        <w:rPr>
          <w:b/>
        </w:rPr>
        <w:t xml:space="preserve">                      </w:t>
      </w:r>
      <w:r w:rsidR="00A00331" w:rsidRPr="0008278C">
        <w:rPr>
          <w:b/>
        </w:rPr>
        <w:t>Тема: « Упражнение  для  тренировки  всей мышечной системы».</w:t>
      </w:r>
    </w:p>
    <w:p w:rsidR="00A00331" w:rsidRPr="0008278C" w:rsidRDefault="002642BD">
      <w:pPr>
        <w:rPr>
          <w:b/>
        </w:rPr>
      </w:pPr>
      <w:r>
        <w:rPr>
          <w:b/>
        </w:rPr>
        <w:t xml:space="preserve">                                  </w:t>
      </w:r>
      <w:r w:rsidR="00A00331" w:rsidRPr="0008278C">
        <w:rPr>
          <w:b/>
        </w:rPr>
        <w:t>«Упражнение  на  гибкость  спины».</w:t>
      </w:r>
    </w:p>
    <w:p w:rsidR="00A00331" w:rsidRDefault="00A00331"/>
    <w:p w:rsidR="00A00331" w:rsidRDefault="00A00331" w:rsidP="00A00331">
      <w:pPr>
        <w:pStyle w:val="a3"/>
      </w:pPr>
      <w:r w:rsidRPr="0008278C">
        <w:rPr>
          <w:b/>
        </w:rPr>
        <w:t>Цель</w:t>
      </w:r>
      <w:proofErr w:type="gramStart"/>
      <w:r w:rsidRPr="0008278C">
        <w:rPr>
          <w:b/>
        </w:rPr>
        <w:t xml:space="preserve"> :</w:t>
      </w:r>
      <w:proofErr w:type="gramEnd"/>
      <w:r>
        <w:t xml:space="preserve"> Всесторонне развитие  ребенка, развитие  музыкальности  и  ритма, формирование  правильной  осанки, гибкости, развитие  творческой  способностей  и  индивидуальных  качеств            </w:t>
      </w:r>
    </w:p>
    <w:p w:rsidR="00A00331" w:rsidRDefault="00A00331">
      <w:r>
        <w:t>ребенка.</w:t>
      </w:r>
    </w:p>
    <w:p w:rsidR="006E4980" w:rsidRPr="0008278C" w:rsidRDefault="006E4980" w:rsidP="006E4980">
      <w:pPr>
        <w:pStyle w:val="a3"/>
        <w:rPr>
          <w:b/>
        </w:rPr>
      </w:pPr>
      <w:r w:rsidRPr="0008278C">
        <w:rPr>
          <w:b/>
        </w:rPr>
        <w:t>Задачи</w:t>
      </w:r>
      <w:proofErr w:type="gramStart"/>
      <w:r w:rsidRPr="0008278C">
        <w:rPr>
          <w:b/>
        </w:rPr>
        <w:t xml:space="preserve"> :</w:t>
      </w:r>
      <w:proofErr w:type="gramEnd"/>
    </w:p>
    <w:p w:rsidR="006E4980" w:rsidRDefault="006E4980" w:rsidP="00470B32">
      <w:pPr>
        <w:pStyle w:val="a3"/>
      </w:pPr>
      <w:r>
        <w:t>-способно</w:t>
      </w:r>
      <w:r w:rsidR="00470B32">
        <w:t>сти  формированию  правильной осанки.</w:t>
      </w:r>
    </w:p>
    <w:p w:rsidR="00470B32" w:rsidRDefault="00470B32" w:rsidP="00470B32">
      <w:pPr>
        <w:pStyle w:val="a3"/>
      </w:pPr>
      <w:r>
        <w:t>-содействовать  профилактике  плоскостопия, координации  движения.</w:t>
      </w:r>
    </w:p>
    <w:p w:rsidR="00470B32" w:rsidRDefault="00470B32" w:rsidP="00470B32">
      <w:pPr>
        <w:pStyle w:val="a3"/>
      </w:pPr>
      <w:r>
        <w:t>-развивать  мышечную  силу, гибкость, выносливость.</w:t>
      </w:r>
    </w:p>
    <w:p w:rsidR="00470B32" w:rsidRDefault="00470B32" w:rsidP="00470B32">
      <w:pPr>
        <w:pStyle w:val="a3"/>
      </w:pPr>
      <w:r>
        <w:t>-содействовать развитию  памяти, внимания, воображения.</w:t>
      </w:r>
    </w:p>
    <w:p w:rsidR="00470B32" w:rsidRDefault="00470B32" w:rsidP="00470B32">
      <w:pPr>
        <w:pStyle w:val="a3"/>
      </w:pPr>
      <w:r>
        <w:t>-содействовать  развитию  дыхательной  системы</w:t>
      </w:r>
    </w:p>
    <w:p w:rsidR="00470B32" w:rsidRDefault="00470B32" w:rsidP="00470B32">
      <w:pPr>
        <w:pStyle w:val="a3"/>
      </w:pPr>
      <w:r>
        <w:t>-поддерживать  интерес  парной  разминки, растяжки.</w:t>
      </w:r>
    </w:p>
    <w:p w:rsidR="00470B32" w:rsidRPr="0008278C" w:rsidRDefault="00470B32" w:rsidP="00470B32">
      <w:pPr>
        <w:pStyle w:val="a3"/>
        <w:rPr>
          <w:b/>
        </w:rPr>
      </w:pPr>
    </w:p>
    <w:p w:rsidR="00470B32" w:rsidRDefault="00470B32" w:rsidP="00470B32">
      <w:pPr>
        <w:pStyle w:val="a3"/>
      </w:pPr>
      <w:proofErr w:type="gramStart"/>
      <w:r w:rsidRPr="0008278C">
        <w:rPr>
          <w:b/>
        </w:rPr>
        <w:t>Образовательны</w:t>
      </w:r>
      <w:r w:rsidR="0008278C" w:rsidRPr="0008278C">
        <w:rPr>
          <w:b/>
        </w:rPr>
        <w:t>е</w:t>
      </w:r>
      <w:proofErr w:type="gramEnd"/>
      <w:r w:rsidR="0008278C" w:rsidRPr="0008278C">
        <w:rPr>
          <w:b/>
        </w:rPr>
        <w:t>:</w:t>
      </w:r>
      <w:r>
        <w:t xml:space="preserve"> формирование упражнений  и  освоение  материала.</w:t>
      </w:r>
    </w:p>
    <w:p w:rsidR="00470B32" w:rsidRDefault="00470B32" w:rsidP="00470B32">
      <w:pPr>
        <w:pStyle w:val="a3"/>
      </w:pPr>
    </w:p>
    <w:p w:rsidR="00470B32" w:rsidRDefault="00470B32" w:rsidP="00470B32">
      <w:pPr>
        <w:pStyle w:val="a3"/>
      </w:pPr>
      <w:proofErr w:type="gramStart"/>
      <w:r w:rsidRPr="0008278C">
        <w:rPr>
          <w:b/>
        </w:rPr>
        <w:t>Воспитательные</w:t>
      </w:r>
      <w:proofErr w:type="gramEnd"/>
      <w:r w:rsidRPr="0008278C">
        <w:rPr>
          <w:b/>
        </w:rPr>
        <w:t>:</w:t>
      </w:r>
      <w:r>
        <w:t xml:space="preserve"> воспитывать  у детей  дружеские  отношение, помогать  друг другу.</w:t>
      </w:r>
    </w:p>
    <w:p w:rsidR="00470B32" w:rsidRPr="0008278C" w:rsidRDefault="00470B32" w:rsidP="00470B32">
      <w:pPr>
        <w:pStyle w:val="a3"/>
        <w:rPr>
          <w:b/>
        </w:rPr>
      </w:pPr>
    </w:p>
    <w:p w:rsidR="00470B32" w:rsidRDefault="00470B32" w:rsidP="00470B32">
      <w:pPr>
        <w:pStyle w:val="a3"/>
      </w:pPr>
      <w:proofErr w:type="spellStart"/>
      <w:r w:rsidRPr="0008278C">
        <w:rPr>
          <w:b/>
        </w:rPr>
        <w:t>Здоровьесберегающие</w:t>
      </w:r>
      <w:proofErr w:type="spellEnd"/>
      <w:proofErr w:type="gramStart"/>
      <w:r w:rsidRPr="0008278C">
        <w:rPr>
          <w:b/>
        </w:rPr>
        <w:t xml:space="preserve"> :</w:t>
      </w:r>
      <w:proofErr w:type="gramEnd"/>
      <w:r>
        <w:t xml:space="preserve"> содействовать  развитию функциональному  совершенствованию  органов  дыхания, </w:t>
      </w:r>
      <w:r w:rsidRPr="008912F9">
        <w:rPr>
          <w:sz w:val="24"/>
          <w:szCs w:val="24"/>
        </w:rPr>
        <w:t>кровообращения</w:t>
      </w:r>
      <w:r>
        <w:t>, сердечно-сосудистой  системы  организма.</w:t>
      </w:r>
    </w:p>
    <w:p w:rsidR="00D25E1C" w:rsidRPr="0008278C" w:rsidRDefault="00D25E1C" w:rsidP="00470B32">
      <w:pPr>
        <w:pStyle w:val="a3"/>
        <w:rPr>
          <w:b/>
        </w:rPr>
      </w:pPr>
    </w:p>
    <w:p w:rsidR="00D25E1C" w:rsidRDefault="00D25E1C" w:rsidP="00470B32">
      <w:pPr>
        <w:pStyle w:val="a3"/>
      </w:pPr>
      <w:r w:rsidRPr="0008278C">
        <w:rPr>
          <w:b/>
        </w:rPr>
        <w:t>Форма урока:</w:t>
      </w:r>
      <w:r>
        <w:t xml:space="preserve"> групповая.</w:t>
      </w:r>
    </w:p>
    <w:p w:rsidR="00D25E1C" w:rsidRPr="0008278C" w:rsidRDefault="00D25E1C" w:rsidP="00470B32">
      <w:pPr>
        <w:pStyle w:val="a3"/>
        <w:rPr>
          <w:b/>
        </w:rPr>
      </w:pPr>
    </w:p>
    <w:p w:rsidR="00D25E1C" w:rsidRDefault="00D25E1C" w:rsidP="00470B32">
      <w:pPr>
        <w:pStyle w:val="a3"/>
      </w:pPr>
      <w:r w:rsidRPr="0008278C">
        <w:rPr>
          <w:b/>
        </w:rPr>
        <w:t>Метод урока:</w:t>
      </w:r>
      <w:r>
        <w:t xml:space="preserve"> практический, словестный.</w:t>
      </w:r>
    </w:p>
    <w:p w:rsidR="00D25E1C" w:rsidRDefault="00D25E1C" w:rsidP="00470B32">
      <w:pPr>
        <w:pStyle w:val="a3"/>
      </w:pPr>
    </w:p>
    <w:p w:rsidR="00D25E1C" w:rsidRDefault="00D25E1C" w:rsidP="00470B32">
      <w:pPr>
        <w:pStyle w:val="a3"/>
      </w:pPr>
      <w:r w:rsidRPr="0008278C">
        <w:rPr>
          <w:b/>
        </w:rPr>
        <w:t>Оборудования</w:t>
      </w:r>
      <w:proofErr w:type="gramStart"/>
      <w:r w:rsidRPr="0008278C">
        <w:rPr>
          <w:b/>
        </w:rPr>
        <w:t xml:space="preserve"> :</w:t>
      </w:r>
      <w:proofErr w:type="gramEnd"/>
      <w:r>
        <w:t xml:space="preserve"> музыкальная  колонка, гимнастические коврики.</w:t>
      </w:r>
    </w:p>
    <w:p w:rsidR="00D25E1C" w:rsidRDefault="00D25E1C" w:rsidP="00470B32">
      <w:pPr>
        <w:pStyle w:val="a3"/>
      </w:pPr>
    </w:p>
    <w:p w:rsidR="00D25E1C" w:rsidRDefault="00D25E1C" w:rsidP="00470B32">
      <w:pPr>
        <w:pStyle w:val="a3"/>
      </w:pPr>
    </w:p>
    <w:p w:rsidR="00D25E1C" w:rsidRPr="001C25E7" w:rsidRDefault="00D25E1C" w:rsidP="00470B32">
      <w:pPr>
        <w:pStyle w:val="a3"/>
        <w:rPr>
          <w:b/>
        </w:rPr>
      </w:pPr>
      <w:r w:rsidRPr="001C25E7">
        <w:rPr>
          <w:b/>
        </w:rPr>
        <w:t>Структура  урока.</w:t>
      </w:r>
    </w:p>
    <w:p w:rsidR="00D25E1C" w:rsidRDefault="00D25E1C" w:rsidP="00470B32">
      <w:pPr>
        <w:pStyle w:val="a3"/>
      </w:pPr>
    </w:p>
    <w:p w:rsidR="00D25E1C" w:rsidRPr="00B7553A" w:rsidRDefault="00D25E1C" w:rsidP="00D25E1C">
      <w:pPr>
        <w:pStyle w:val="a3"/>
        <w:numPr>
          <w:ilvl w:val="0"/>
          <w:numId w:val="1"/>
        </w:numPr>
        <w:rPr>
          <w:b/>
        </w:rPr>
      </w:pPr>
      <w:r w:rsidRPr="00B7553A">
        <w:rPr>
          <w:b/>
        </w:rPr>
        <w:t>Организационный  момент:</w:t>
      </w:r>
    </w:p>
    <w:p w:rsidR="00D25E1C" w:rsidRDefault="00D25E1C" w:rsidP="00D25E1C">
      <w:pPr>
        <w:pStyle w:val="a3"/>
        <w:ind w:left="720"/>
      </w:pPr>
      <w:r>
        <w:t>Вход детей  в  зал, построение в одну  линию, поклон (приветствие)</w:t>
      </w:r>
    </w:p>
    <w:p w:rsidR="00D25E1C" w:rsidRPr="00B7553A" w:rsidRDefault="00D25E1C" w:rsidP="00D25E1C">
      <w:pPr>
        <w:pStyle w:val="a3"/>
        <w:ind w:left="720"/>
        <w:rPr>
          <w:b/>
        </w:rPr>
      </w:pPr>
    </w:p>
    <w:p w:rsidR="00D25E1C" w:rsidRDefault="001C25E7" w:rsidP="001C25E7">
      <w:pPr>
        <w:pStyle w:val="a3"/>
      </w:pPr>
      <w:r w:rsidRPr="00B7553A">
        <w:rPr>
          <w:b/>
        </w:rPr>
        <w:t xml:space="preserve">           2.</w:t>
      </w:r>
      <w:r w:rsidR="00D25E1C" w:rsidRPr="00B7553A">
        <w:rPr>
          <w:b/>
        </w:rPr>
        <w:t>Разминка на середине зала по кругу</w:t>
      </w:r>
      <w:proofErr w:type="gramStart"/>
      <w:r w:rsidR="00D25E1C" w:rsidRPr="00B7553A">
        <w:rPr>
          <w:b/>
        </w:rPr>
        <w:t>.</w:t>
      </w:r>
      <w:proofErr w:type="gramEnd"/>
      <w:r w:rsidR="00D25E1C">
        <w:t xml:space="preserve"> ( </w:t>
      </w:r>
      <w:proofErr w:type="gramStart"/>
      <w:r w:rsidR="00D25E1C">
        <w:t>р</w:t>
      </w:r>
      <w:proofErr w:type="gramEnd"/>
      <w:r w:rsidR="00D25E1C">
        <w:t xml:space="preserve">азогрев) </w:t>
      </w:r>
    </w:p>
    <w:p w:rsidR="00D25E1C" w:rsidRPr="00B7553A" w:rsidRDefault="00D25E1C" w:rsidP="00D25E1C">
      <w:pPr>
        <w:pStyle w:val="a3"/>
        <w:ind w:left="360"/>
        <w:rPr>
          <w:b/>
        </w:rPr>
      </w:pPr>
    </w:p>
    <w:p w:rsidR="00D25E1C" w:rsidRDefault="001C25E7" w:rsidP="001C25E7">
      <w:pPr>
        <w:pStyle w:val="a3"/>
      </w:pPr>
      <w:r w:rsidRPr="00B7553A">
        <w:rPr>
          <w:b/>
        </w:rPr>
        <w:t xml:space="preserve">           3.</w:t>
      </w:r>
      <w:r w:rsidR="00D25E1C" w:rsidRPr="00B7553A">
        <w:rPr>
          <w:b/>
        </w:rPr>
        <w:t>Построение  и  перестроение</w:t>
      </w:r>
      <w:proofErr w:type="gramStart"/>
      <w:r w:rsidR="00D25E1C" w:rsidRPr="00B7553A">
        <w:rPr>
          <w:b/>
        </w:rPr>
        <w:t>.</w:t>
      </w:r>
      <w:proofErr w:type="gramEnd"/>
      <w:r w:rsidR="00D25E1C">
        <w:t xml:space="preserve"> ( </w:t>
      </w:r>
      <w:proofErr w:type="gramStart"/>
      <w:r w:rsidR="00D25E1C">
        <w:t>в</w:t>
      </w:r>
      <w:proofErr w:type="gramEnd"/>
      <w:r w:rsidR="00D25E1C">
        <w:t xml:space="preserve"> одну  колонну, 2  колонны, 4  колонны)</w:t>
      </w:r>
    </w:p>
    <w:p w:rsidR="00D25E1C" w:rsidRPr="001C25E7" w:rsidRDefault="00D25E1C" w:rsidP="001C25E7">
      <w:pPr>
        <w:pStyle w:val="a3"/>
      </w:pPr>
    </w:p>
    <w:p w:rsidR="00D25E1C" w:rsidRPr="0008278C" w:rsidRDefault="001C25E7" w:rsidP="001C25E7">
      <w:pPr>
        <w:pStyle w:val="a3"/>
        <w:rPr>
          <w:b/>
        </w:rPr>
      </w:pPr>
      <w:r w:rsidRPr="00B7553A">
        <w:rPr>
          <w:b/>
        </w:rPr>
        <w:t>4.</w:t>
      </w:r>
      <w:r w:rsidR="00D25E1C" w:rsidRPr="00B7553A">
        <w:rPr>
          <w:b/>
        </w:rPr>
        <w:t>Разминка</w:t>
      </w:r>
      <w:proofErr w:type="gramStart"/>
      <w:r w:rsidR="00D25E1C" w:rsidRPr="00B7553A">
        <w:rPr>
          <w:b/>
        </w:rPr>
        <w:t>:</w:t>
      </w:r>
      <w:r w:rsidR="0008278C" w:rsidRPr="0008278C">
        <w:t>(</w:t>
      </w:r>
      <w:proofErr w:type="gramEnd"/>
      <w:r w:rsidR="00D25E1C">
        <w:t xml:space="preserve"> разогрев всех  мышц)</w:t>
      </w:r>
    </w:p>
    <w:p w:rsidR="001C25E7" w:rsidRDefault="001C25E7" w:rsidP="001C25E7">
      <w:pPr>
        <w:pStyle w:val="a3"/>
        <w:ind w:left="568"/>
      </w:pPr>
    </w:p>
    <w:p w:rsidR="00D25E1C" w:rsidRDefault="001C25E7" w:rsidP="001C25E7">
      <w:pPr>
        <w:pStyle w:val="a3"/>
        <w:ind w:left="568"/>
      </w:pPr>
      <w:r w:rsidRPr="00B7553A">
        <w:rPr>
          <w:b/>
        </w:rPr>
        <w:t>5.</w:t>
      </w:r>
      <w:r w:rsidR="00D25E1C" w:rsidRPr="00B7553A">
        <w:rPr>
          <w:b/>
        </w:rPr>
        <w:t>Упражнения  на  гимнастических  коврика</w:t>
      </w:r>
      <w:proofErr w:type="gramStart"/>
      <w:r w:rsidR="00D25E1C" w:rsidRPr="00B7553A">
        <w:rPr>
          <w:b/>
        </w:rPr>
        <w:t>х</w:t>
      </w:r>
      <w:r w:rsidR="00D25E1C">
        <w:t>(</w:t>
      </w:r>
      <w:proofErr w:type="gramEnd"/>
      <w:r w:rsidR="00D25E1C">
        <w:t xml:space="preserve"> растяжка</w:t>
      </w:r>
      <w:r>
        <w:t>, растяжка  в паре)</w:t>
      </w:r>
    </w:p>
    <w:p w:rsidR="001C25E7" w:rsidRDefault="001C25E7" w:rsidP="001C25E7">
      <w:pPr>
        <w:pStyle w:val="a3"/>
        <w:ind w:left="568"/>
      </w:pPr>
    </w:p>
    <w:p w:rsidR="00D25E1C" w:rsidRDefault="001C25E7" w:rsidP="001C25E7">
      <w:pPr>
        <w:pStyle w:val="a3"/>
        <w:ind w:left="568"/>
      </w:pPr>
      <w:r w:rsidRPr="00B7553A">
        <w:rPr>
          <w:b/>
        </w:rPr>
        <w:t>6.Ритмическая  игра:</w:t>
      </w:r>
      <w:r>
        <w:t xml:space="preserve"> « Эхо» (отхлопывать  предложенный  ритм)</w:t>
      </w:r>
    </w:p>
    <w:p w:rsidR="001C25E7" w:rsidRDefault="001C25E7" w:rsidP="001C25E7">
      <w:pPr>
        <w:pStyle w:val="a3"/>
        <w:ind w:left="568"/>
      </w:pPr>
    </w:p>
    <w:p w:rsidR="001C25E7" w:rsidRDefault="001C25E7" w:rsidP="001C25E7">
      <w:pPr>
        <w:pStyle w:val="a3"/>
        <w:ind w:left="568"/>
      </w:pPr>
      <w:r w:rsidRPr="00B7553A">
        <w:rPr>
          <w:b/>
        </w:rPr>
        <w:t>7. Прыжки</w:t>
      </w:r>
      <w:proofErr w:type="gramStart"/>
      <w:r w:rsidRPr="00B7553A">
        <w:rPr>
          <w:b/>
        </w:rPr>
        <w:t xml:space="preserve"> :</w:t>
      </w:r>
      <w:proofErr w:type="gramEnd"/>
      <w:r>
        <w:t xml:space="preserve"> «Лягушка»</w:t>
      </w:r>
    </w:p>
    <w:p w:rsidR="001C25E7" w:rsidRDefault="001C25E7" w:rsidP="001C25E7">
      <w:pPr>
        <w:pStyle w:val="a3"/>
        <w:ind w:left="568"/>
      </w:pPr>
    </w:p>
    <w:p w:rsidR="001C25E7" w:rsidRDefault="001C25E7" w:rsidP="001C25E7">
      <w:pPr>
        <w:pStyle w:val="a3"/>
        <w:ind w:left="568"/>
      </w:pPr>
      <w:r w:rsidRPr="00B7553A">
        <w:rPr>
          <w:b/>
        </w:rPr>
        <w:t>8.Дыхательная гимнастика</w:t>
      </w:r>
      <w:proofErr w:type="gramStart"/>
      <w:r>
        <w:t>.(</w:t>
      </w:r>
      <w:proofErr w:type="gramEnd"/>
      <w:r>
        <w:t xml:space="preserve"> упражнение «Роза и одуванчик», «Хомяк», «Ежик»)</w:t>
      </w:r>
    </w:p>
    <w:p w:rsidR="001C25E7" w:rsidRDefault="001C25E7" w:rsidP="001C25E7">
      <w:pPr>
        <w:pStyle w:val="a3"/>
        <w:ind w:left="568"/>
      </w:pPr>
    </w:p>
    <w:p w:rsidR="001C25E7" w:rsidRDefault="001C25E7" w:rsidP="001C25E7">
      <w:pPr>
        <w:pStyle w:val="a3"/>
        <w:ind w:left="568"/>
      </w:pPr>
      <w:r w:rsidRPr="00B7553A">
        <w:rPr>
          <w:b/>
        </w:rPr>
        <w:t>9. Поклон</w:t>
      </w:r>
      <w:r>
        <w:t>.</w:t>
      </w:r>
    </w:p>
    <w:p w:rsidR="00D25E1C" w:rsidRDefault="00D25E1C" w:rsidP="00D25E1C">
      <w:pPr>
        <w:pStyle w:val="a3"/>
      </w:pPr>
    </w:p>
    <w:p w:rsidR="00D25E1C" w:rsidRDefault="00D25E1C" w:rsidP="00D25E1C">
      <w:pPr>
        <w:pStyle w:val="a3"/>
        <w:ind w:left="720"/>
      </w:pPr>
    </w:p>
    <w:p w:rsidR="00D25E1C" w:rsidRDefault="00D25E1C" w:rsidP="00D25E1C">
      <w:pPr>
        <w:pStyle w:val="a3"/>
        <w:ind w:left="720"/>
      </w:pPr>
    </w:p>
    <w:p w:rsidR="00470B32" w:rsidRDefault="002642BD" w:rsidP="00D25E1C">
      <w:pPr>
        <w:pStyle w:val="a3"/>
        <w:ind w:left="720"/>
        <w:rPr>
          <w:b/>
        </w:rPr>
      </w:pPr>
      <w:r>
        <w:rPr>
          <w:b/>
        </w:rPr>
        <w:lastRenderedPageBreak/>
        <w:t xml:space="preserve">                                                </w:t>
      </w:r>
      <w:r w:rsidR="001C25E7" w:rsidRPr="001C25E7">
        <w:rPr>
          <w:b/>
        </w:rPr>
        <w:t>Ход   урока</w:t>
      </w:r>
      <w:r w:rsidR="001C25E7">
        <w:rPr>
          <w:b/>
        </w:rPr>
        <w:t>.</w:t>
      </w:r>
    </w:p>
    <w:p w:rsidR="000526CD" w:rsidRDefault="000526CD" w:rsidP="00D25E1C">
      <w:pPr>
        <w:pStyle w:val="a3"/>
        <w:ind w:left="720"/>
        <w:rPr>
          <w:b/>
        </w:rPr>
      </w:pPr>
    </w:p>
    <w:p w:rsidR="000526CD" w:rsidRDefault="000526CD" w:rsidP="00D25E1C">
      <w:pPr>
        <w:pStyle w:val="a3"/>
        <w:ind w:left="720"/>
        <w:rPr>
          <w:b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2694"/>
        <w:gridCol w:w="7087"/>
      </w:tblGrid>
      <w:tr w:rsidR="000526CD" w:rsidTr="008912F9">
        <w:tc>
          <w:tcPr>
            <w:tcW w:w="2694" w:type="dxa"/>
          </w:tcPr>
          <w:p w:rsidR="000526CD" w:rsidRDefault="000526CD" w:rsidP="00D25E1C">
            <w:pPr>
              <w:pStyle w:val="a3"/>
              <w:rPr>
                <w:b/>
              </w:rPr>
            </w:pPr>
            <w:r>
              <w:rPr>
                <w:b/>
              </w:rPr>
              <w:t>Этапы  урока</w:t>
            </w:r>
          </w:p>
        </w:tc>
        <w:tc>
          <w:tcPr>
            <w:tcW w:w="7087" w:type="dxa"/>
          </w:tcPr>
          <w:p w:rsidR="000526CD" w:rsidRDefault="000526CD" w:rsidP="00D25E1C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Содержание  урока</w:t>
            </w:r>
          </w:p>
        </w:tc>
      </w:tr>
      <w:tr w:rsidR="000526CD" w:rsidTr="008912F9">
        <w:tc>
          <w:tcPr>
            <w:tcW w:w="2694" w:type="dxa"/>
          </w:tcPr>
          <w:p w:rsidR="000526CD" w:rsidRDefault="000526CD" w:rsidP="00D25E1C">
            <w:pPr>
              <w:pStyle w:val="a3"/>
              <w:rPr>
                <w:b/>
              </w:rPr>
            </w:pPr>
            <w:r>
              <w:rPr>
                <w:b/>
              </w:rPr>
              <w:t>Организационный  модуль:</w:t>
            </w:r>
          </w:p>
          <w:p w:rsidR="000526CD" w:rsidRDefault="000526CD" w:rsidP="00D25E1C">
            <w:pPr>
              <w:pStyle w:val="a3"/>
              <w:rPr>
                <w:b/>
              </w:rPr>
            </w:pPr>
          </w:p>
          <w:p w:rsidR="000526CD" w:rsidRDefault="000526CD" w:rsidP="00D25E1C">
            <w:pPr>
              <w:pStyle w:val="a3"/>
              <w:rPr>
                <w:b/>
              </w:rPr>
            </w:pPr>
          </w:p>
          <w:p w:rsidR="000526CD" w:rsidRDefault="000526CD" w:rsidP="00D25E1C">
            <w:pPr>
              <w:pStyle w:val="a3"/>
              <w:rPr>
                <w:b/>
              </w:rPr>
            </w:pPr>
          </w:p>
          <w:p w:rsidR="000526CD" w:rsidRDefault="000526CD" w:rsidP="00D25E1C">
            <w:pPr>
              <w:pStyle w:val="a3"/>
              <w:rPr>
                <w:b/>
              </w:rPr>
            </w:pPr>
          </w:p>
          <w:p w:rsidR="000526CD" w:rsidRDefault="000526CD" w:rsidP="00D25E1C">
            <w:pPr>
              <w:pStyle w:val="a3"/>
              <w:rPr>
                <w:b/>
              </w:rPr>
            </w:pPr>
            <w:r>
              <w:rPr>
                <w:b/>
              </w:rPr>
              <w:t>Мотивационный  модуль:</w:t>
            </w:r>
          </w:p>
          <w:p w:rsidR="000526CD" w:rsidRDefault="000526CD" w:rsidP="00D25E1C">
            <w:pPr>
              <w:pStyle w:val="a3"/>
              <w:rPr>
                <w:b/>
              </w:rPr>
            </w:pPr>
          </w:p>
          <w:p w:rsidR="000526CD" w:rsidRDefault="000526CD" w:rsidP="00D25E1C">
            <w:pPr>
              <w:pStyle w:val="a3"/>
              <w:rPr>
                <w:b/>
              </w:rPr>
            </w:pPr>
          </w:p>
          <w:p w:rsidR="000526CD" w:rsidRDefault="000526CD" w:rsidP="00D25E1C">
            <w:pPr>
              <w:pStyle w:val="a3"/>
              <w:rPr>
                <w:b/>
              </w:rPr>
            </w:pPr>
            <w:bookmarkStart w:id="0" w:name="_GoBack"/>
            <w:bookmarkEnd w:id="0"/>
          </w:p>
          <w:p w:rsidR="000526CD" w:rsidRDefault="000526CD" w:rsidP="00D25E1C">
            <w:pPr>
              <w:pStyle w:val="a3"/>
              <w:rPr>
                <w:b/>
              </w:rPr>
            </w:pPr>
            <w:r>
              <w:rPr>
                <w:b/>
              </w:rPr>
              <w:t>Практический  модуль:</w:t>
            </w:r>
          </w:p>
        </w:tc>
        <w:tc>
          <w:tcPr>
            <w:tcW w:w="7087" w:type="dxa"/>
          </w:tcPr>
          <w:p w:rsidR="000526CD" w:rsidRPr="00B7553A" w:rsidRDefault="000526CD" w:rsidP="00D25E1C">
            <w:pPr>
              <w:pStyle w:val="a3"/>
              <w:rPr>
                <w:b/>
              </w:rPr>
            </w:pPr>
            <w:r w:rsidRPr="00B7553A">
              <w:rPr>
                <w:b/>
              </w:rPr>
              <w:t>Построение детей  в  линию, выполнить  гимнастический  поклон.</w:t>
            </w:r>
          </w:p>
          <w:p w:rsidR="000526CD" w:rsidRDefault="000526CD" w:rsidP="00D25E1C">
            <w:pPr>
              <w:pStyle w:val="a3"/>
              <w:rPr>
                <w:b/>
              </w:rPr>
            </w:pPr>
          </w:p>
          <w:p w:rsidR="000526CD" w:rsidRDefault="000526CD" w:rsidP="00D25E1C">
            <w:pPr>
              <w:pStyle w:val="a3"/>
              <w:rPr>
                <w:b/>
              </w:rPr>
            </w:pPr>
          </w:p>
          <w:p w:rsidR="000526CD" w:rsidRDefault="000526CD" w:rsidP="00D25E1C">
            <w:pPr>
              <w:pStyle w:val="a3"/>
              <w:rPr>
                <w:b/>
              </w:rPr>
            </w:pPr>
          </w:p>
          <w:p w:rsidR="000526CD" w:rsidRDefault="000526CD" w:rsidP="00D25E1C">
            <w:pPr>
              <w:pStyle w:val="a3"/>
              <w:rPr>
                <w:b/>
              </w:rPr>
            </w:pPr>
            <w:r>
              <w:rPr>
                <w:b/>
              </w:rPr>
              <w:t xml:space="preserve">Разминка </w:t>
            </w:r>
            <w:proofErr w:type="gramStart"/>
            <w:r>
              <w:rPr>
                <w:b/>
              </w:rPr>
              <w:t>–р</w:t>
            </w:r>
            <w:proofErr w:type="gramEnd"/>
            <w:r>
              <w:rPr>
                <w:b/>
              </w:rPr>
              <w:t>астяжка  на  гимнастических  ковриках  в паре, ритмическая  игра, дыхательная  гимнастика.</w:t>
            </w:r>
          </w:p>
          <w:p w:rsidR="000526CD" w:rsidRDefault="000526CD" w:rsidP="00D25E1C">
            <w:pPr>
              <w:pStyle w:val="a3"/>
              <w:rPr>
                <w:b/>
              </w:rPr>
            </w:pPr>
          </w:p>
          <w:p w:rsidR="000526CD" w:rsidRDefault="000526CD" w:rsidP="000526CD">
            <w:pPr>
              <w:pStyle w:val="a3"/>
              <w:rPr>
                <w:b/>
              </w:rPr>
            </w:pPr>
          </w:p>
          <w:p w:rsidR="000526CD" w:rsidRDefault="000526CD" w:rsidP="000526CD">
            <w:pPr>
              <w:pStyle w:val="a3"/>
              <w:rPr>
                <w:b/>
              </w:rPr>
            </w:pPr>
            <w:r>
              <w:rPr>
                <w:b/>
              </w:rPr>
              <w:t>1.Разминка  на  середине  по  круг</w:t>
            </w:r>
            <w:proofErr w:type="gramStart"/>
            <w:r>
              <w:rPr>
                <w:b/>
              </w:rPr>
              <w:t>у</w:t>
            </w:r>
            <w:r w:rsidR="00A4277A">
              <w:rPr>
                <w:b/>
              </w:rPr>
              <w:t>(</w:t>
            </w:r>
            <w:proofErr w:type="gramEnd"/>
            <w:r w:rsidR="00A4277A">
              <w:rPr>
                <w:b/>
              </w:rPr>
              <w:t xml:space="preserve"> разогрев)</w:t>
            </w:r>
          </w:p>
          <w:p w:rsidR="000526CD" w:rsidRDefault="000526CD" w:rsidP="000526CD">
            <w:pPr>
              <w:pStyle w:val="a3"/>
              <w:rPr>
                <w:b/>
              </w:rPr>
            </w:pPr>
          </w:p>
          <w:p w:rsidR="000526CD" w:rsidRPr="00B7553A" w:rsidRDefault="000526CD" w:rsidP="000526CD">
            <w:pPr>
              <w:pStyle w:val="a3"/>
            </w:pPr>
            <w:r w:rsidRPr="00B7553A">
              <w:t>1.ходьба  на  носочках  и  пятках.</w:t>
            </w:r>
          </w:p>
          <w:p w:rsidR="000526CD" w:rsidRPr="00B7553A" w:rsidRDefault="000526CD" w:rsidP="000526CD">
            <w:pPr>
              <w:pStyle w:val="a3"/>
            </w:pPr>
            <w:r w:rsidRPr="00B7553A">
              <w:t>2.Бег (  ноги  назад, ноги</w:t>
            </w:r>
            <w:proofErr w:type="gramStart"/>
            <w:r w:rsidR="00A4277A" w:rsidRPr="00B7553A">
              <w:t>.</w:t>
            </w:r>
            <w:r w:rsidRPr="00B7553A">
              <w:t>в</w:t>
            </w:r>
            <w:proofErr w:type="gramEnd"/>
            <w:r w:rsidRPr="00B7553A">
              <w:t>перед)</w:t>
            </w:r>
          </w:p>
          <w:p w:rsidR="000526CD" w:rsidRPr="00B7553A" w:rsidRDefault="000526CD" w:rsidP="000526CD">
            <w:pPr>
              <w:pStyle w:val="a3"/>
            </w:pPr>
            <w:r w:rsidRPr="00B7553A">
              <w:t>3.Галоп</w:t>
            </w:r>
            <w:proofErr w:type="gramStart"/>
            <w:r w:rsidRPr="00B7553A">
              <w:t>ы(</w:t>
            </w:r>
            <w:proofErr w:type="gramEnd"/>
            <w:r w:rsidR="00A4277A" w:rsidRPr="00B7553A">
              <w:t>лицом и  спиной  в  круг)</w:t>
            </w:r>
          </w:p>
          <w:p w:rsidR="00A4277A" w:rsidRDefault="00A4277A" w:rsidP="000526CD">
            <w:pPr>
              <w:pStyle w:val="a3"/>
              <w:rPr>
                <w:b/>
              </w:rPr>
            </w:pPr>
            <w:r w:rsidRPr="00B7553A">
              <w:t>4.Ходьба  спокойная  в построение</w:t>
            </w:r>
            <w:r>
              <w:rPr>
                <w:b/>
              </w:rPr>
              <w:t>.</w:t>
            </w:r>
          </w:p>
          <w:p w:rsidR="00CD79FD" w:rsidRDefault="00CD79FD" w:rsidP="000526CD">
            <w:pPr>
              <w:pStyle w:val="a3"/>
              <w:rPr>
                <w:b/>
              </w:rPr>
            </w:pPr>
          </w:p>
          <w:p w:rsidR="00CD79FD" w:rsidRDefault="00CD79FD" w:rsidP="000526CD">
            <w:pPr>
              <w:pStyle w:val="a3"/>
              <w:rPr>
                <w:b/>
              </w:rPr>
            </w:pPr>
            <w:r>
              <w:rPr>
                <w:b/>
              </w:rPr>
              <w:t>2.построение  и  перестроени</w:t>
            </w:r>
            <w:proofErr w:type="gramStart"/>
            <w:r>
              <w:rPr>
                <w:b/>
              </w:rPr>
              <w:t>е(</w:t>
            </w:r>
            <w:proofErr w:type="gramEnd"/>
            <w:r>
              <w:rPr>
                <w:b/>
              </w:rPr>
              <w:t>в 1 колонну, 2 колонны, в 4 колонны)</w:t>
            </w:r>
          </w:p>
          <w:p w:rsidR="00A4277A" w:rsidRDefault="00A4277A" w:rsidP="000526CD">
            <w:pPr>
              <w:pStyle w:val="a3"/>
              <w:rPr>
                <w:b/>
              </w:rPr>
            </w:pPr>
          </w:p>
          <w:p w:rsidR="00A4277A" w:rsidRPr="00B7553A" w:rsidRDefault="00CD79FD" w:rsidP="000526CD">
            <w:pPr>
              <w:pStyle w:val="a3"/>
            </w:pPr>
            <w:r w:rsidRPr="00B7553A">
              <w:t>3</w:t>
            </w:r>
            <w:r w:rsidR="00A4277A" w:rsidRPr="00B7553A">
              <w:t>.Упражнение  для  мышц  тела.</w:t>
            </w:r>
          </w:p>
          <w:p w:rsidR="00A4277A" w:rsidRPr="00B7553A" w:rsidRDefault="00A4277A" w:rsidP="000526CD">
            <w:pPr>
              <w:pStyle w:val="a3"/>
            </w:pPr>
            <w:r w:rsidRPr="00B7553A">
              <w:t>1.упражнение  для  мышц  голов</w:t>
            </w:r>
            <w:proofErr w:type="gramStart"/>
            <w:r w:rsidRPr="00B7553A">
              <w:t>ы(</w:t>
            </w:r>
            <w:proofErr w:type="gramEnd"/>
            <w:r w:rsidRPr="00B7553A">
              <w:t xml:space="preserve"> наклоны в сторону, вперед, назад, повороты вправо, влево)</w:t>
            </w:r>
          </w:p>
          <w:p w:rsidR="00A4277A" w:rsidRPr="00B7553A" w:rsidRDefault="00A4277A" w:rsidP="000526CD">
            <w:pPr>
              <w:pStyle w:val="a3"/>
            </w:pPr>
            <w:r w:rsidRPr="00B7553A">
              <w:t>2.упражнение  для  мышц  пле</w:t>
            </w:r>
            <w:proofErr w:type="gramStart"/>
            <w:r w:rsidRPr="00B7553A">
              <w:t>ч(</w:t>
            </w:r>
            <w:proofErr w:type="gramEnd"/>
            <w:r w:rsidRPr="00B7553A">
              <w:t>поднимать и опускать вверх , вниз, круговые движения  плеч вперед, назад)</w:t>
            </w:r>
          </w:p>
          <w:p w:rsidR="00A4277A" w:rsidRPr="00B7553A" w:rsidRDefault="00A4277A" w:rsidP="000526CD">
            <w:pPr>
              <w:pStyle w:val="a3"/>
            </w:pPr>
            <w:r w:rsidRPr="00B7553A">
              <w:t>3.упражнение  для  мышц  ру</w:t>
            </w:r>
            <w:proofErr w:type="gramStart"/>
            <w:r w:rsidRPr="00B7553A">
              <w:t>к(</w:t>
            </w:r>
            <w:proofErr w:type="gramEnd"/>
            <w:r w:rsidRPr="00B7553A">
              <w:t xml:space="preserve"> «мельница», «ножницы», достать пальцы  за  спиной)</w:t>
            </w:r>
          </w:p>
          <w:p w:rsidR="00A4277A" w:rsidRPr="00B7553A" w:rsidRDefault="00A4277A" w:rsidP="000526CD">
            <w:pPr>
              <w:pStyle w:val="a3"/>
            </w:pPr>
            <w:r w:rsidRPr="00B7553A">
              <w:t>4.упражнение  для  мышц  но</w:t>
            </w:r>
            <w:proofErr w:type="gramStart"/>
            <w:r w:rsidRPr="00B7553A">
              <w:t>г(</w:t>
            </w:r>
            <w:proofErr w:type="gramEnd"/>
            <w:r w:rsidRPr="00B7553A">
              <w:t xml:space="preserve"> «Цапля» стойка на одной  ноге, «Лилипуты и  великаны» -приседание)</w:t>
            </w:r>
          </w:p>
          <w:p w:rsidR="00A4277A" w:rsidRPr="00B7553A" w:rsidRDefault="00A4277A" w:rsidP="000526CD">
            <w:pPr>
              <w:pStyle w:val="a3"/>
            </w:pPr>
            <w:r w:rsidRPr="00B7553A">
              <w:t>5. упражнение для мышц  тела (наклоны  вправо,  влево, вперед, назад, круговые движения)</w:t>
            </w:r>
          </w:p>
          <w:p w:rsidR="002A0EEF" w:rsidRDefault="002A0EEF" w:rsidP="000526CD">
            <w:pPr>
              <w:pStyle w:val="a3"/>
              <w:rPr>
                <w:b/>
              </w:rPr>
            </w:pPr>
          </w:p>
          <w:p w:rsidR="002A0EEF" w:rsidRDefault="0008278C" w:rsidP="000526CD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  <w:r w:rsidR="002A0EEF">
              <w:rPr>
                <w:b/>
              </w:rPr>
              <w:t>.Упражнение  на  гимнастических  ковриках</w:t>
            </w:r>
          </w:p>
          <w:p w:rsidR="002A0EEF" w:rsidRPr="00B7553A" w:rsidRDefault="002A0EEF" w:rsidP="000526CD">
            <w:pPr>
              <w:pStyle w:val="a3"/>
            </w:pPr>
            <w:r w:rsidRPr="00B7553A">
              <w:t>1.»складочка</w:t>
            </w:r>
            <w:proofErr w:type="gramStart"/>
            <w:r w:rsidRPr="00B7553A">
              <w:t>»(</w:t>
            </w:r>
            <w:proofErr w:type="gramEnd"/>
            <w:r w:rsidRPr="00B7553A">
              <w:t xml:space="preserve"> сидя  наклоны  вперед, дотянуться до  носочков)</w:t>
            </w:r>
          </w:p>
          <w:p w:rsidR="002A0EEF" w:rsidRPr="00B7553A" w:rsidRDefault="002A0EEF" w:rsidP="000526CD">
            <w:pPr>
              <w:pStyle w:val="a3"/>
            </w:pPr>
            <w:r w:rsidRPr="00B7553A">
              <w:t xml:space="preserve">2. «Бабочка» (сидя  ноги  согнуты  в  коленях  и  </w:t>
            </w:r>
            <w:proofErr w:type="gramStart"/>
            <w:r w:rsidRPr="00B7553A">
              <w:t>развести</w:t>
            </w:r>
            <w:proofErr w:type="gramEnd"/>
            <w:r w:rsidRPr="00B7553A">
              <w:t xml:space="preserve">  в стороны, покачивая ногами)</w:t>
            </w:r>
          </w:p>
          <w:p w:rsidR="002A0EEF" w:rsidRPr="00B7553A" w:rsidRDefault="002A0EEF" w:rsidP="000526CD">
            <w:pPr>
              <w:pStyle w:val="a3"/>
            </w:pPr>
            <w:r w:rsidRPr="00B7553A">
              <w:t>3. «неваляшка</w:t>
            </w:r>
            <w:proofErr w:type="gramStart"/>
            <w:r w:rsidRPr="00B7553A">
              <w:t>»(</w:t>
            </w:r>
            <w:proofErr w:type="gramEnd"/>
            <w:r w:rsidRPr="00B7553A">
              <w:t>из положения «бабочка» качаться из стороны  в сторону, руками  держать носки)</w:t>
            </w:r>
          </w:p>
          <w:p w:rsidR="002A0EEF" w:rsidRPr="00B7553A" w:rsidRDefault="002A0EEF" w:rsidP="000526CD">
            <w:pPr>
              <w:pStyle w:val="a3"/>
            </w:pPr>
            <w:r w:rsidRPr="00B7553A">
              <w:t>4. «Буратино</w:t>
            </w:r>
            <w:proofErr w:type="gramStart"/>
            <w:r w:rsidRPr="00B7553A">
              <w:t>»(</w:t>
            </w:r>
            <w:proofErr w:type="gramEnd"/>
            <w:r w:rsidRPr="00B7553A">
              <w:t>сидя, ноги  развести в  стороны, наклоны  вправо, влево)</w:t>
            </w:r>
          </w:p>
          <w:p w:rsidR="002A0EEF" w:rsidRPr="00B7553A" w:rsidRDefault="002A0EEF" w:rsidP="000526CD">
            <w:pPr>
              <w:pStyle w:val="a3"/>
            </w:pPr>
            <w:r w:rsidRPr="00B7553A">
              <w:t>5. «ласточка» (лежа  на  животе, приподнять слега  туловище  и  голову)</w:t>
            </w:r>
          </w:p>
          <w:p w:rsidR="002A0EEF" w:rsidRPr="00B7553A" w:rsidRDefault="002A0EEF" w:rsidP="000526CD">
            <w:pPr>
              <w:pStyle w:val="a3"/>
            </w:pPr>
            <w:r w:rsidRPr="00B7553A">
              <w:t xml:space="preserve">6. «рыбка» (лежа  на  животе, стопы  развернуть в стороны). </w:t>
            </w:r>
          </w:p>
          <w:p w:rsidR="002A0EEF" w:rsidRPr="00B7553A" w:rsidRDefault="002A0EEF" w:rsidP="000526CD">
            <w:pPr>
              <w:pStyle w:val="a3"/>
            </w:pPr>
            <w:r w:rsidRPr="00B7553A">
              <w:t>7. «корзинка открывается, закрываетс</w:t>
            </w:r>
            <w:proofErr w:type="gramStart"/>
            <w:r w:rsidRPr="00B7553A">
              <w:t>я(</w:t>
            </w:r>
            <w:proofErr w:type="gramEnd"/>
            <w:r w:rsidRPr="00B7553A">
              <w:t xml:space="preserve">лежа  на  животе, прогнуть  туловище  назад, достать до  головы  ногами, </w:t>
            </w:r>
            <w:r w:rsidR="004F2477" w:rsidRPr="00B7553A">
              <w:t>опустить  ровно  на  пол)</w:t>
            </w:r>
          </w:p>
          <w:p w:rsidR="004F2477" w:rsidRPr="00B7553A" w:rsidRDefault="004F2477" w:rsidP="000526CD">
            <w:pPr>
              <w:pStyle w:val="a3"/>
            </w:pPr>
            <w:r w:rsidRPr="00B7553A">
              <w:t>8. «мост» (лежа  на.  спине</w:t>
            </w:r>
            <w:proofErr w:type="gramStart"/>
            <w:r w:rsidRPr="00B7553A">
              <w:t xml:space="preserve"> ,</w:t>
            </w:r>
            <w:proofErr w:type="gramEnd"/>
            <w:r w:rsidRPr="00B7553A">
              <w:t xml:space="preserve"> подняться на  руки  и  прогнуться)</w:t>
            </w:r>
          </w:p>
          <w:p w:rsidR="004F2477" w:rsidRDefault="004F2477" w:rsidP="000526CD">
            <w:pPr>
              <w:pStyle w:val="a3"/>
              <w:rPr>
                <w:b/>
              </w:rPr>
            </w:pPr>
          </w:p>
          <w:p w:rsidR="004F2477" w:rsidRDefault="0008278C" w:rsidP="000526CD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  <w:r w:rsidR="004F2477">
              <w:rPr>
                <w:b/>
              </w:rPr>
              <w:t xml:space="preserve">.Упражнение на  пресс,  гибкость  спины </w:t>
            </w:r>
            <w:proofErr w:type="gramStart"/>
            <w:r w:rsidR="004F2477">
              <w:rPr>
                <w:b/>
              </w:rPr>
              <w:t xml:space="preserve">( </w:t>
            </w:r>
            <w:proofErr w:type="gramEnd"/>
            <w:r w:rsidR="004F2477">
              <w:rPr>
                <w:b/>
              </w:rPr>
              <w:t>упражнения  в  паре)</w:t>
            </w:r>
          </w:p>
          <w:p w:rsidR="004F2477" w:rsidRPr="00637C45" w:rsidRDefault="004F2477" w:rsidP="00637C45">
            <w:pPr>
              <w:pStyle w:val="a3"/>
            </w:pPr>
            <w:r w:rsidRPr="00B7553A">
              <w:t>1.лежа  на спине</w:t>
            </w:r>
            <w:proofErr w:type="gramStart"/>
            <w:r w:rsidRPr="00B7553A">
              <w:t xml:space="preserve"> ,</w:t>
            </w:r>
            <w:proofErr w:type="gramEnd"/>
            <w:r w:rsidRPr="00B7553A">
              <w:t xml:space="preserve"> подняться</w:t>
            </w:r>
          </w:p>
          <w:p w:rsidR="004F2477" w:rsidRPr="00B7553A" w:rsidRDefault="004F2477" w:rsidP="000526CD">
            <w:pPr>
              <w:pStyle w:val="a3"/>
            </w:pPr>
            <w:r w:rsidRPr="00B7553A">
              <w:t>2.лежа  на  животе, подняться</w:t>
            </w:r>
          </w:p>
          <w:p w:rsidR="004F2477" w:rsidRPr="00B7553A" w:rsidRDefault="004F2477" w:rsidP="000526CD">
            <w:pPr>
              <w:pStyle w:val="a3"/>
            </w:pPr>
            <w:r w:rsidRPr="00B7553A">
              <w:t>3.лежа  на животе</w:t>
            </w:r>
            <w:proofErr w:type="gramStart"/>
            <w:r w:rsidRPr="00B7553A">
              <w:t xml:space="preserve"> ,</w:t>
            </w:r>
            <w:proofErr w:type="gramEnd"/>
            <w:r w:rsidRPr="00B7553A">
              <w:t xml:space="preserve"> держать  руки  сзади и медленно подтягивать  назад и опускать.</w:t>
            </w:r>
          </w:p>
          <w:p w:rsidR="004F2477" w:rsidRPr="00B7553A" w:rsidRDefault="004F2477" w:rsidP="000526CD">
            <w:pPr>
              <w:pStyle w:val="a3"/>
            </w:pPr>
            <w:r w:rsidRPr="00B7553A">
              <w:t>4. лежа  на  животе, держать  руки  над  головой, прогибать  туловище  и  голову  назад,  опускать на  пол</w:t>
            </w:r>
          </w:p>
          <w:p w:rsidR="004F2477" w:rsidRPr="00B7553A" w:rsidRDefault="004F2477" w:rsidP="000526CD">
            <w:pPr>
              <w:pStyle w:val="a3"/>
            </w:pPr>
            <w:r w:rsidRPr="00B7553A">
              <w:t>5.сидя  на коленях</w:t>
            </w:r>
            <w:proofErr w:type="gramStart"/>
            <w:r w:rsidRPr="00B7553A">
              <w:t xml:space="preserve"> ,</w:t>
            </w:r>
            <w:proofErr w:type="gramEnd"/>
            <w:r w:rsidRPr="00B7553A">
              <w:t xml:space="preserve"> прогнуться  назад и подняться.</w:t>
            </w:r>
          </w:p>
          <w:p w:rsidR="004F2477" w:rsidRPr="00B7553A" w:rsidRDefault="004F2477" w:rsidP="000526CD">
            <w:pPr>
              <w:pStyle w:val="a3"/>
            </w:pPr>
            <w:r w:rsidRPr="00B7553A">
              <w:lastRenderedPageBreak/>
              <w:t>6.стоя  на  ногах,  прогнуться  назад  и  подняться.</w:t>
            </w:r>
          </w:p>
          <w:p w:rsidR="004F2477" w:rsidRDefault="004F2477" w:rsidP="000526CD">
            <w:pPr>
              <w:pStyle w:val="a3"/>
              <w:rPr>
                <w:b/>
              </w:rPr>
            </w:pPr>
          </w:p>
          <w:p w:rsidR="004F2477" w:rsidRDefault="0008278C" w:rsidP="000526CD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  <w:r w:rsidR="004F2477">
              <w:rPr>
                <w:b/>
              </w:rPr>
              <w:t>.Ритмическая  игра: «Эхо»</w:t>
            </w:r>
          </w:p>
          <w:p w:rsidR="004F2477" w:rsidRDefault="004F2477" w:rsidP="000526CD">
            <w:pPr>
              <w:pStyle w:val="a3"/>
            </w:pPr>
            <w:r w:rsidRPr="00B7553A">
              <w:t>Дети изображают «Лягушек»</w:t>
            </w:r>
            <w:proofErr w:type="gramStart"/>
            <w:r w:rsidR="00CD79FD" w:rsidRPr="00B7553A">
              <w:t xml:space="preserve"> ,</w:t>
            </w:r>
            <w:proofErr w:type="gramEnd"/>
            <w:r w:rsidR="00CD79FD" w:rsidRPr="00B7553A">
              <w:t xml:space="preserve"> сидя  на  болоте- на  ковриках, вокруг них летают  комары и  нужно  их поймать(отхлопывать предложенный  ритм, по очереди, 1 ряд по одному хлопку, второй  ряд по два  хлопка, третий ряд  по  три хлопка  и  все  вместе  по  животу 5 хлопков )</w:t>
            </w:r>
          </w:p>
          <w:p w:rsidR="0008278C" w:rsidRDefault="0008278C" w:rsidP="000526CD">
            <w:pPr>
              <w:pStyle w:val="a3"/>
            </w:pPr>
          </w:p>
          <w:p w:rsidR="0008278C" w:rsidRPr="0008278C" w:rsidRDefault="0008278C" w:rsidP="000526CD">
            <w:pPr>
              <w:pStyle w:val="a3"/>
              <w:rPr>
                <w:b/>
              </w:rPr>
            </w:pPr>
            <w:r w:rsidRPr="0008278C">
              <w:rPr>
                <w:b/>
              </w:rPr>
              <w:t>6.Прыжки: «Лягушки»</w:t>
            </w:r>
          </w:p>
          <w:p w:rsidR="0008278C" w:rsidRPr="00B7553A" w:rsidRDefault="0008278C" w:rsidP="000526CD">
            <w:pPr>
              <w:pStyle w:val="a3"/>
            </w:pPr>
            <w:r>
              <w:t>Сидя  на  корточках, колени  разведены в сторону, руки  находятся  между  ног, прыгая  вверх, при прыжках дети квакают.</w:t>
            </w:r>
          </w:p>
          <w:p w:rsidR="00CD79FD" w:rsidRDefault="00CD79FD" w:rsidP="000526CD">
            <w:pPr>
              <w:pStyle w:val="a3"/>
              <w:rPr>
                <w:b/>
              </w:rPr>
            </w:pPr>
          </w:p>
          <w:p w:rsidR="00CD79FD" w:rsidRDefault="00CD79FD" w:rsidP="000526CD">
            <w:pPr>
              <w:pStyle w:val="a3"/>
              <w:rPr>
                <w:b/>
              </w:rPr>
            </w:pPr>
            <w:r>
              <w:rPr>
                <w:b/>
              </w:rPr>
              <w:t>7.Дыхательная  гимнастика:</w:t>
            </w:r>
          </w:p>
          <w:p w:rsidR="00B7553A" w:rsidRPr="00B7553A" w:rsidRDefault="00B7553A" w:rsidP="000526CD">
            <w:pPr>
              <w:pStyle w:val="a3"/>
            </w:pPr>
            <w:r w:rsidRPr="00B7553A">
              <w:t>1.</w:t>
            </w:r>
            <w:r w:rsidR="00CD79FD" w:rsidRPr="00B7553A">
              <w:t>Упражнение « Роза  и  одуванчик» (глубоко вздохнуть  носом, а  потом  дунуть максимально  выдыхая</w:t>
            </w:r>
            <w:r w:rsidRPr="00B7553A">
              <w:t>.)</w:t>
            </w:r>
          </w:p>
          <w:p w:rsidR="00CD79FD" w:rsidRPr="00B7553A" w:rsidRDefault="00B7553A" w:rsidP="000526CD">
            <w:pPr>
              <w:pStyle w:val="a3"/>
            </w:pPr>
            <w:r w:rsidRPr="00B7553A">
              <w:t>2.Упражнение «Хомяк»</w:t>
            </w:r>
            <w:r w:rsidR="00637C45">
              <w:t xml:space="preserve"> (изо</w:t>
            </w:r>
            <w:r w:rsidRPr="00B7553A">
              <w:t>бразить  хомячка надуть щеки  и  походить, хлопнутьпо  щекам, выпустить  воздух</w:t>
            </w:r>
            <w:r w:rsidR="00637C45">
              <w:t>)</w:t>
            </w:r>
          </w:p>
          <w:p w:rsidR="00B7553A" w:rsidRPr="00B7553A" w:rsidRDefault="00B7553A" w:rsidP="000526CD">
            <w:pPr>
              <w:pStyle w:val="a3"/>
            </w:pPr>
            <w:r w:rsidRPr="00B7553A">
              <w:t>3.упражнение  «Ежик»</w:t>
            </w:r>
          </w:p>
          <w:p w:rsidR="00B7553A" w:rsidRPr="00B7553A" w:rsidRDefault="00B7553A" w:rsidP="000526CD">
            <w:pPr>
              <w:pStyle w:val="a3"/>
            </w:pPr>
            <w:r w:rsidRPr="00B7553A">
              <w:t>Ежик  добрый  не колючий</w:t>
            </w:r>
          </w:p>
          <w:p w:rsidR="00B7553A" w:rsidRPr="00B7553A" w:rsidRDefault="00B7553A" w:rsidP="000526CD">
            <w:pPr>
              <w:pStyle w:val="a3"/>
            </w:pPr>
            <w:r w:rsidRPr="00B7553A">
              <w:t>Посмотри вокруг  получше</w:t>
            </w:r>
          </w:p>
          <w:p w:rsidR="00B7553A" w:rsidRPr="00B7553A" w:rsidRDefault="00B7553A" w:rsidP="000526CD">
            <w:pPr>
              <w:pStyle w:val="a3"/>
            </w:pPr>
            <w:r w:rsidRPr="00B7553A">
              <w:t>1-поворот головы  вправ</w:t>
            </w:r>
            <w:proofErr w:type="gramStart"/>
            <w:r w:rsidRPr="00B7553A">
              <w:t>о-</w:t>
            </w:r>
            <w:proofErr w:type="gramEnd"/>
            <w:r w:rsidRPr="00B7553A">
              <w:t xml:space="preserve"> короткий шумный  вдох носом</w:t>
            </w:r>
          </w:p>
          <w:p w:rsidR="00B7553A" w:rsidRPr="00B7553A" w:rsidRDefault="00B7553A" w:rsidP="000526CD">
            <w:pPr>
              <w:pStyle w:val="a3"/>
            </w:pPr>
            <w:r w:rsidRPr="00B7553A">
              <w:t>2-поворот  головы  влев</w:t>
            </w:r>
            <w:proofErr w:type="gramStart"/>
            <w:r w:rsidRPr="00B7553A">
              <w:t>о-</w:t>
            </w:r>
            <w:proofErr w:type="gramEnd"/>
            <w:r w:rsidRPr="00B7553A">
              <w:t xml:space="preserve"> выдох через слега  открытые  губы.</w:t>
            </w:r>
          </w:p>
          <w:p w:rsidR="00B7553A" w:rsidRDefault="00B7553A" w:rsidP="000526CD">
            <w:pPr>
              <w:pStyle w:val="a3"/>
              <w:rPr>
                <w:b/>
              </w:rPr>
            </w:pPr>
          </w:p>
          <w:p w:rsidR="00B7553A" w:rsidRDefault="00B7553A" w:rsidP="000526CD">
            <w:pPr>
              <w:pStyle w:val="a3"/>
              <w:rPr>
                <w:b/>
              </w:rPr>
            </w:pPr>
            <w:r>
              <w:rPr>
                <w:b/>
              </w:rPr>
              <w:t>8.  поклон.</w:t>
            </w:r>
          </w:p>
          <w:p w:rsidR="00B7553A" w:rsidRDefault="00B7553A" w:rsidP="000526CD">
            <w:pPr>
              <w:pStyle w:val="a3"/>
              <w:rPr>
                <w:b/>
              </w:rPr>
            </w:pPr>
          </w:p>
          <w:p w:rsidR="00B7553A" w:rsidRDefault="00B7553A" w:rsidP="000526CD">
            <w:pPr>
              <w:pStyle w:val="a3"/>
              <w:rPr>
                <w:b/>
              </w:rPr>
            </w:pPr>
          </w:p>
          <w:p w:rsidR="00B7553A" w:rsidRDefault="00B7553A" w:rsidP="000526CD">
            <w:pPr>
              <w:pStyle w:val="a3"/>
              <w:rPr>
                <w:b/>
              </w:rPr>
            </w:pPr>
          </w:p>
          <w:p w:rsidR="00CD79FD" w:rsidRDefault="00CD79FD" w:rsidP="000526CD">
            <w:pPr>
              <w:pStyle w:val="a3"/>
              <w:rPr>
                <w:b/>
              </w:rPr>
            </w:pPr>
          </w:p>
        </w:tc>
      </w:tr>
    </w:tbl>
    <w:p w:rsidR="000526CD" w:rsidRPr="001C25E7" w:rsidRDefault="000526CD" w:rsidP="00D25E1C">
      <w:pPr>
        <w:pStyle w:val="a3"/>
        <w:ind w:left="720"/>
        <w:rPr>
          <w:b/>
        </w:rPr>
      </w:pPr>
    </w:p>
    <w:p w:rsidR="006E4980" w:rsidRPr="006E4980" w:rsidRDefault="006E4980" w:rsidP="006E4980">
      <w:pPr>
        <w:pStyle w:val="a3"/>
      </w:pPr>
    </w:p>
    <w:p w:rsidR="00A00331" w:rsidRDefault="00A00331"/>
    <w:p w:rsidR="00F27B77" w:rsidRDefault="00F27B77"/>
    <w:p w:rsidR="00F27B77" w:rsidRDefault="00F27B77"/>
    <w:p w:rsidR="00F27B77" w:rsidRDefault="00F27B77"/>
    <w:p w:rsidR="00F27B77" w:rsidRDefault="00F27B77"/>
    <w:p w:rsidR="00F27B77" w:rsidRDefault="00F27B77"/>
    <w:p w:rsidR="00F27B77" w:rsidRDefault="00F27B77"/>
    <w:p w:rsidR="00F27B77" w:rsidRDefault="00F27B77"/>
    <w:p w:rsidR="00F27B77" w:rsidRDefault="00F27B77"/>
    <w:p w:rsidR="00F27B77" w:rsidRDefault="00F27B77"/>
    <w:p w:rsidR="00F27B77" w:rsidRDefault="00F27B77"/>
    <w:p w:rsidR="00F27B77" w:rsidRDefault="00F27B77"/>
    <w:p w:rsidR="00F27B77" w:rsidRDefault="00F27B77"/>
    <w:p w:rsidR="00F27B77" w:rsidRPr="0053386A" w:rsidRDefault="00F27B77" w:rsidP="0053386A">
      <w:pPr>
        <w:pStyle w:val="a6"/>
        <w:rPr>
          <w:sz w:val="44"/>
          <w:szCs w:val="44"/>
        </w:rPr>
      </w:pPr>
    </w:p>
    <w:p w:rsidR="00F27B77" w:rsidRDefault="00F27B77" w:rsidP="0053386A">
      <w:pPr>
        <w:pStyle w:val="a6"/>
        <w:rPr>
          <w:sz w:val="44"/>
          <w:szCs w:val="44"/>
        </w:rPr>
      </w:pPr>
    </w:p>
    <w:p w:rsidR="002642BD" w:rsidRDefault="002642BD" w:rsidP="002642BD"/>
    <w:p w:rsidR="002642BD" w:rsidRDefault="002642BD" w:rsidP="002642BD"/>
    <w:p w:rsidR="002642BD" w:rsidRDefault="002642BD" w:rsidP="002642BD"/>
    <w:p w:rsidR="0053386A" w:rsidRDefault="0053386A" w:rsidP="0053386A"/>
    <w:p w:rsidR="0053386A" w:rsidRDefault="0053386A" w:rsidP="0053386A"/>
    <w:p w:rsidR="002642BD" w:rsidRDefault="002642BD" w:rsidP="0053386A"/>
    <w:p w:rsidR="002642BD" w:rsidRDefault="002642BD" w:rsidP="0053386A"/>
    <w:p w:rsidR="002642BD" w:rsidRDefault="002642BD" w:rsidP="0053386A"/>
    <w:p w:rsidR="002642BD" w:rsidRDefault="002642BD" w:rsidP="0053386A"/>
    <w:p w:rsidR="002642BD" w:rsidRDefault="002642BD" w:rsidP="0053386A"/>
    <w:p w:rsidR="002642BD" w:rsidRDefault="002642BD" w:rsidP="0053386A"/>
    <w:p w:rsidR="002642BD" w:rsidRPr="0053386A" w:rsidRDefault="002642BD" w:rsidP="0053386A"/>
    <w:sectPr w:rsidR="002642BD" w:rsidRPr="0053386A" w:rsidSect="00F27B77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4E1"/>
    <w:multiLevelType w:val="hybridMultilevel"/>
    <w:tmpl w:val="6C405B5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E32F1"/>
    <w:multiLevelType w:val="hybridMultilevel"/>
    <w:tmpl w:val="994E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77070C"/>
    <w:rsid w:val="000526CD"/>
    <w:rsid w:val="00060FFF"/>
    <w:rsid w:val="0008278C"/>
    <w:rsid w:val="0017085D"/>
    <w:rsid w:val="001C25E7"/>
    <w:rsid w:val="001E138A"/>
    <w:rsid w:val="002642BD"/>
    <w:rsid w:val="002A0EEF"/>
    <w:rsid w:val="0042125A"/>
    <w:rsid w:val="00470B32"/>
    <w:rsid w:val="004F2477"/>
    <w:rsid w:val="0053386A"/>
    <w:rsid w:val="00637C45"/>
    <w:rsid w:val="00646177"/>
    <w:rsid w:val="006E4980"/>
    <w:rsid w:val="0077070C"/>
    <w:rsid w:val="008912F9"/>
    <w:rsid w:val="009B28B1"/>
    <w:rsid w:val="00A00331"/>
    <w:rsid w:val="00A4277A"/>
    <w:rsid w:val="00B7553A"/>
    <w:rsid w:val="00C76CC2"/>
    <w:rsid w:val="00CD79FD"/>
    <w:rsid w:val="00D25E1C"/>
    <w:rsid w:val="00F2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C2"/>
  </w:style>
  <w:style w:type="paragraph" w:styleId="2">
    <w:name w:val="heading 2"/>
    <w:basedOn w:val="a"/>
    <w:next w:val="a"/>
    <w:link w:val="20"/>
    <w:uiPriority w:val="9"/>
    <w:unhideWhenUsed/>
    <w:qFormat/>
    <w:rsid w:val="00533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3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5E1C"/>
    <w:pPr>
      <w:ind w:left="720"/>
      <w:contextualSpacing/>
    </w:pPr>
  </w:style>
  <w:style w:type="table" w:styleId="a5">
    <w:name w:val="Table Grid"/>
    <w:basedOn w:val="a1"/>
    <w:uiPriority w:val="59"/>
    <w:rsid w:val="00052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F27B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7B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5338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33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33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33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3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5E1C"/>
    <w:pPr>
      <w:ind w:left="720"/>
      <w:contextualSpacing/>
    </w:pPr>
  </w:style>
  <w:style w:type="table" w:styleId="a5">
    <w:name w:val="Table Grid"/>
    <w:basedOn w:val="a1"/>
    <w:uiPriority w:val="59"/>
    <w:rsid w:val="00052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F27B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7B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5338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33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33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14</cp:revision>
  <cp:lastPrinted>2019-10-21T18:48:00Z</cp:lastPrinted>
  <dcterms:created xsi:type="dcterms:W3CDTF">2019-10-21T14:36:00Z</dcterms:created>
  <dcterms:modified xsi:type="dcterms:W3CDTF">2020-11-10T17:52:00Z</dcterms:modified>
</cp:coreProperties>
</file>