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F1" w:rsidRDefault="004D56F1" w:rsidP="004D56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 w:rsidRPr="00D27428">
        <w:rPr>
          <w:color w:val="000000"/>
          <w:sz w:val="28"/>
          <w:szCs w:val="28"/>
          <w:lang w:val="kk-KZ"/>
        </w:rPr>
        <w:t xml:space="preserve">«Тәуелсіздік таңы» </w:t>
      </w:r>
      <w:r>
        <w:rPr>
          <w:color w:val="000000"/>
          <w:sz w:val="28"/>
          <w:szCs w:val="28"/>
          <w:lang w:val="kk-KZ"/>
        </w:rPr>
        <w:t>тәрбие сағаты</w:t>
      </w:r>
      <w:bookmarkStart w:id="0" w:name="_GoBack"/>
      <w:bookmarkEnd w:id="0"/>
    </w:p>
    <w:p w:rsidR="00241769" w:rsidRPr="00241769" w:rsidRDefault="00241769" w:rsidP="00241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6F1">
        <w:rPr>
          <w:rStyle w:val="a4"/>
          <w:color w:val="000000"/>
          <w:sz w:val="28"/>
          <w:szCs w:val="28"/>
          <w:lang w:val="kk-KZ"/>
        </w:rPr>
        <w:t>Мақсаты:</w:t>
      </w:r>
      <w:r w:rsidRPr="004D56F1">
        <w:rPr>
          <w:color w:val="000000"/>
          <w:sz w:val="28"/>
          <w:szCs w:val="28"/>
          <w:lang w:val="kk-KZ"/>
        </w:rPr>
        <w:br/>
        <w:t>- Оқушылардың туған өлкемізге деген сүйіспеншілігін, сезімдерін ояту.</w:t>
      </w:r>
      <w:r w:rsidRPr="004D56F1">
        <w:rPr>
          <w:color w:val="000000"/>
          <w:sz w:val="28"/>
          <w:szCs w:val="28"/>
          <w:lang w:val="kk-KZ"/>
        </w:rPr>
        <w:br/>
        <w:t>- Елін, жерін сүюге, Отанын қастерлеуге, шыншылдыққа тәрбиелеу.</w:t>
      </w:r>
      <w:r w:rsidRPr="004D56F1">
        <w:rPr>
          <w:color w:val="000000"/>
          <w:sz w:val="28"/>
          <w:szCs w:val="28"/>
          <w:lang w:val="kk-KZ"/>
        </w:rPr>
        <w:br/>
        <w:t>- Желтоқсан оқиғасында қазақ қыздары мен жігіттерінің  рухына тағзым ету.</w:t>
      </w:r>
      <w:r w:rsidRPr="004D56F1">
        <w:rPr>
          <w:color w:val="000000"/>
          <w:sz w:val="28"/>
          <w:szCs w:val="28"/>
          <w:lang w:val="kk-KZ"/>
        </w:rPr>
        <w:br/>
      </w:r>
      <w:proofErr w:type="spellStart"/>
      <w:r w:rsidRPr="00241769">
        <w:rPr>
          <w:rStyle w:val="a4"/>
          <w:color w:val="000000"/>
          <w:sz w:val="28"/>
          <w:szCs w:val="28"/>
        </w:rPr>
        <w:t>Көрнекілік</w:t>
      </w:r>
      <w:proofErr w:type="spellEnd"/>
      <w:r w:rsidRPr="00241769">
        <w:rPr>
          <w:rStyle w:val="a4"/>
          <w:color w:val="000000"/>
          <w:sz w:val="28"/>
          <w:szCs w:val="28"/>
        </w:rPr>
        <w:t>:</w:t>
      </w:r>
      <w:r w:rsidRPr="00241769">
        <w:rPr>
          <w:color w:val="000000"/>
          <w:sz w:val="28"/>
          <w:szCs w:val="28"/>
        </w:rPr>
        <w:t> </w:t>
      </w:r>
      <w:proofErr w:type="spellStart"/>
      <w:r w:rsidRPr="00241769">
        <w:rPr>
          <w:color w:val="000000"/>
          <w:sz w:val="28"/>
          <w:szCs w:val="28"/>
        </w:rPr>
        <w:t>Интербелсенді</w:t>
      </w:r>
      <w:proofErr w:type="spellEnd"/>
      <w:r w:rsidRPr="00241769">
        <w:rPr>
          <w:color w:val="000000"/>
          <w:sz w:val="28"/>
          <w:szCs w:val="28"/>
        </w:rPr>
        <w:t xml:space="preserve"> </w:t>
      </w:r>
      <w:proofErr w:type="spellStart"/>
      <w:r w:rsidRPr="00241769">
        <w:rPr>
          <w:color w:val="000000"/>
          <w:sz w:val="28"/>
          <w:szCs w:val="28"/>
        </w:rPr>
        <w:t>тақ</w:t>
      </w:r>
      <w:proofErr w:type="gramStart"/>
      <w:r w:rsidRPr="00241769">
        <w:rPr>
          <w:color w:val="000000"/>
          <w:sz w:val="28"/>
          <w:szCs w:val="28"/>
        </w:rPr>
        <w:t>та</w:t>
      </w:r>
      <w:proofErr w:type="spellEnd"/>
      <w:proofErr w:type="gramEnd"/>
      <w:r w:rsidRPr="00241769">
        <w:rPr>
          <w:color w:val="000000"/>
          <w:sz w:val="28"/>
          <w:szCs w:val="28"/>
        </w:rPr>
        <w:t xml:space="preserve">, </w:t>
      </w:r>
      <w:proofErr w:type="spellStart"/>
      <w:r w:rsidRPr="00241769">
        <w:rPr>
          <w:color w:val="000000"/>
          <w:sz w:val="28"/>
          <w:szCs w:val="28"/>
        </w:rPr>
        <w:t>шарлар</w:t>
      </w:r>
      <w:proofErr w:type="spellEnd"/>
      <w:r w:rsidRPr="00241769">
        <w:rPr>
          <w:color w:val="000000"/>
          <w:sz w:val="28"/>
          <w:szCs w:val="28"/>
        </w:rPr>
        <w:t xml:space="preserve">, </w:t>
      </w:r>
      <w:proofErr w:type="spellStart"/>
      <w:r w:rsidRPr="00241769">
        <w:rPr>
          <w:color w:val="000000"/>
          <w:sz w:val="28"/>
          <w:szCs w:val="28"/>
        </w:rPr>
        <w:t>түрлі</w:t>
      </w:r>
      <w:proofErr w:type="spellEnd"/>
      <w:r w:rsidRPr="00241769">
        <w:rPr>
          <w:color w:val="000000"/>
          <w:sz w:val="28"/>
          <w:szCs w:val="28"/>
        </w:rPr>
        <w:t xml:space="preserve"> </w:t>
      </w:r>
      <w:proofErr w:type="spellStart"/>
      <w:r w:rsidRPr="00241769">
        <w:rPr>
          <w:color w:val="000000"/>
          <w:sz w:val="28"/>
          <w:szCs w:val="28"/>
        </w:rPr>
        <w:t>қағаздар</w:t>
      </w:r>
      <w:proofErr w:type="spellEnd"/>
      <w:r w:rsidRPr="00241769">
        <w:rPr>
          <w:color w:val="000000"/>
          <w:sz w:val="28"/>
          <w:szCs w:val="28"/>
        </w:rPr>
        <w:t>.</w:t>
      </w:r>
    </w:p>
    <w:p w:rsidR="00D27428" w:rsidRDefault="00D27428" w:rsidP="00241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41769" w:rsidRPr="00D27428" w:rsidRDefault="00241769" w:rsidP="00D274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27428">
        <w:rPr>
          <w:color w:val="000000"/>
          <w:sz w:val="28"/>
          <w:szCs w:val="28"/>
          <w:lang w:val="kk-KZ"/>
        </w:rPr>
        <w:t>- Сәлеметсіңдер ме, оқушылар?</w:t>
      </w:r>
      <w:r w:rsidRPr="00D27428">
        <w:rPr>
          <w:color w:val="000000"/>
          <w:sz w:val="28"/>
          <w:szCs w:val="28"/>
          <w:lang w:val="kk-KZ"/>
        </w:rPr>
        <w:br/>
        <w:t>- Сәлеметсіз бе!</w:t>
      </w:r>
    </w:p>
    <w:p w:rsidR="00241769" w:rsidRPr="00241769" w:rsidRDefault="00241769" w:rsidP="002417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428">
        <w:rPr>
          <w:color w:val="000000"/>
          <w:sz w:val="28"/>
          <w:szCs w:val="28"/>
          <w:lang w:val="kk-KZ"/>
        </w:rPr>
        <w:t xml:space="preserve">Құрметті Ұстаздар, ата-аналар тәрбиленушілер «Тәуелсіздік таңы» атты деп  аталатын ортаңғы тобының тәрбие сағатымызды бастауға   </w:t>
      </w:r>
      <w:r w:rsidRPr="004D56F1">
        <w:rPr>
          <w:color w:val="000000"/>
          <w:sz w:val="28"/>
          <w:szCs w:val="28"/>
          <w:lang w:val="kk-KZ"/>
        </w:rPr>
        <w:t xml:space="preserve">рұқсат етіңіздер. </w:t>
      </w:r>
      <w:proofErr w:type="spellStart"/>
      <w:r w:rsidRPr="00241769">
        <w:rPr>
          <w:color w:val="000000"/>
          <w:sz w:val="28"/>
          <w:szCs w:val="28"/>
        </w:rPr>
        <w:t>Еліміздің</w:t>
      </w:r>
      <w:proofErr w:type="spellEnd"/>
      <w:r w:rsidRPr="00241769">
        <w:rPr>
          <w:color w:val="000000"/>
          <w:sz w:val="28"/>
          <w:szCs w:val="28"/>
        </w:rPr>
        <w:t xml:space="preserve"> </w:t>
      </w:r>
      <w:proofErr w:type="spellStart"/>
      <w:r w:rsidRPr="00241769">
        <w:rPr>
          <w:color w:val="000000"/>
          <w:sz w:val="28"/>
          <w:szCs w:val="28"/>
        </w:rPr>
        <w:t>Мемлекетті</w:t>
      </w:r>
      <w:proofErr w:type="gramStart"/>
      <w:r w:rsidRPr="00241769">
        <w:rPr>
          <w:color w:val="000000"/>
          <w:sz w:val="28"/>
          <w:szCs w:val="28"/>
        </w:rPr>
        <w:t>к</w:t>
      </w:r>
      <w:proofErr w:type="spellEnd"/>
      <w:proofErr w:type="gramEnd"/>
      <w:r w:rsidRPr="00241769">
        <w:rPr>
          <w:color w:val="000000"/>
          <w:sz w:val="28"/>
          <w:szCs w:val="28"/>
        </w:rPr>
        <w:t xml:space="preserve"> Гимн </w:t>
      </w:r>
      <w:proofErr w:type="spellStart"/>
      <w:r w:rsidRPr="00241769">
        <w:rPr>
          <w:color w:val="000000"/>
          <w:sz w:val="28"/>
          <w:szCs w:val="28"/>
        </w:rPr>
        <w:t>орындалсын</w:t>
      </w:r>
      <w:proofErr w:type="spellEnd"/>
      <w:r w:rsidRPr="00241769">
        <w:rPr>
          <w:color w:val="000000"/>
          <w:sz w:val="28"/>
          <w:szCs w:val="28"/>
        </w:rPr>
        <w:t>.</w:t>
      </w:r>
    </w:p>
    <w:p w:rsidR="00D27428" w:rsidRDefault="00D27428" w:rsidP="0024176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241769" w:rsidRPr="00241769" w:rsidRDefault="00241769" w:rsidP="00D274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1769">
        <w:rPr>
          <w:rStyle w:val="a4"/>
          <w:color w:val="000000"/>
          <w:sz w:val="28"/>
          <w:szCs w:val="28"/>
        </w:rPr>
        <w:t>Ой</w:t>
      </w:r>
      <w:proofErr w:type="gramEnd"/>
      <w:r w:rsidRPr="0024176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41769">
        <w:rPr>
          <w:rStyle w:val="a4"/>
          <w:color w:val="000000"/>
          <w:sz w:val="28"/>
          <w:szCs w:val="28"/>
        </w:rPr>
        <w:t>шақыру</w:t>
      </w:r>
      <w:proofErr w:type="spellEnd"/>
    </w:p>
    <w:p w:rsidR="00241769" w:rsidRDefault="00241769" w:rsidP="0024176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Қазі</w:t>
      </w:r>
      <w:proofErr w:type="gram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мезгіл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үз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мезгілі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Қыс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мезгілінде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неше</w:t>
      </w:r>
      <w:proofErr w:type="spell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бар?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241769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 3 </w:t>
      </w:r>
      <w:proofErr w:type="gramStart"/>
      <w:r w:rsidRPr="00241769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 w:rsidRPr="00241769">
        <w:rPr>
          <w:rFonts w:ascii="Times New Roman" w:hAnsi="Times New Roman" w:cs="Times New Roman"/>
          <w:color w:val="000000"/>
          <w:sz w:val="28"/>
          <w:szCs w:val="28"/>
        </w:rPr>
        <w:t xml:space="preserve"> бар.</w:t>
      </w:r>
      <w:r w:rsidRPr="002417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1769" w:rsidRPr="00D27428" w:rsidRDefault="00241769" w:rsidP="00D2742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27428">
        <w:rPr>
          <w:rFonts w:ascii="Times New Roman" w:hAnsi="Times New Roman" w:cs="Times New Roman"/>
          <w:b/>
          <w:i/>
          <w:sz w:val="28"/>
          <w:szCs w:val="28"/>
          <w:lang w:val="kk-KZ"/>
        </w:rPr>
        <w:t>Осы кезде ортаға саяхатшы кіріп келеді.</w:t>
      </w:r>
    </w:p>
    <w:p w:rsidR="00241769" w:rsidRPr="00241769" w:rsidRDefault="00241769" w:rsidP="0024176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241769" w:rsidRPr="00241769" w:rsidRDefault="00241769" w:rsidP="00241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Саяхатшы: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Мен ел аралап жүрген саяхатшымын . Сыңғырлаған балалардың күлкісін естіп, қай елдің бақытты балалары екенін білейін деп келдім.</w:t>
      </w:r>
      <w:r w:rsidR="00D27428" w:rsidRPr="00D2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27428"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Сәлеметсіңдер ме, балалар! Сендер өте көңілді, әрі бақытты көрінесіңдер. Сендердің Отандарың, қасиетті мекендерің қай Республика?</w:t>
      </w:r>
      <w:r w:rsidR="00D27428"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Қазақстан Республикасы.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Саяхатшы: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Президенттерің  кім?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Қасым-Жомарт Тоқаев.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Саяхатшы:  </w:t>
      </w: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рәміздерін білесіңдер ме?</w:t>
      </w:r>
    </w:p>
    <w:p w:rsidR="00D27428" w:rsidRDefault="00241769" w:rsidP="002417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D2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ТУ, елтаңба,әнұран.</w:t>
      </w:r>
    </w:p>
    <w:p w:rsidR="00241769" w:rsidRPr="00241769" w:rsidRDefault="00D27428" w:rsidP="00241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41769" w:rsidRPr="00241769">
        <w:rPr>
          <w:rFonts w:ascii="Times New Roman" w:hAnsi="Times New Roman" w:cs="Times New Roman"/>
          <w:sz w:val="28"/>
          <w:szCs w:val="28"/>
          <w:lang w:val="kk-KZ"/>
        </w:rPr>
        <w:t>Ашық аспандай көгілдір туымыз бар,</w:t>
      </w:r>
    </w:p>
    <w:p w:rsidR="00241769" w:rsidRPr="00241769" w:rsidRDefault="00241769" w:rsidP="00241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             Мағыналы ән ұранымыз бар, </w:t>
      </w:r>
    </w:p>
    <w:p w:rsidR="00241769" w:rsidRPr="00241769" w:rsidRDefault="00241769" w:rsidP="0024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            Қасиетті бой тұмар елтаңбамыз бар.</w:t>
      </w:r>
    </w:p>
    <w:p w:rsidR="00241769" w:rsidRDefault="00241769" w:rsidP="00241769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Саяхатшы: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Өте жақсы. Осы елдің бақытты ұл - қыздары екендеріңді қалай дәлелдейсіңдер?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274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 -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балалар тақпақтар арқылы айтып дәлелдиді.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 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</w:p>
    <w:p w:rsidR="00B00F6E" w:rsidRDefault="00B00F6E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Айша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Отаным менің Қазақстан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Мәңгілік сенімен мақтанам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Саяңда жүрсем әрдайым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Күлімдеп жүрем бақ табам.</w:t>
      </w:r>
    </w:p>
    <w:p w:rsidR="00B00F6E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00F6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Тамерлан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lastRenderedPageBreak/>
        <w:t>Отаным менің Қазақстан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Қарызбын саған әрқашан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Азаматтық борышты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Өтеуге мәңгі талпынам.</w:t>
      </w:r>
    </w:p>
    <w:p w:rsidR="00B00F6E" w:rsidRDefault="00B00F6E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</w:p>
    <w:p w:rsidR="00D27428" w:rsidRDefault="00B00F6E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Ахмет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 Отаным менің Қазақстан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Атыңнан сенің айналам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Бас иіп саған өтемін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Жасай бер жаса Қазақстан. 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</w:p>
    <w:p w:rsidR="00B00F6E" w:rsidRDefault="00B00F6E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Самира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Отаным менің - Қазақстан,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Ыстық қой сенің топырағын.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Орманын, көлін, бау-бағын,</w:t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24176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Қастерлеген қазағым.</w:t>
      </w:r>
    </w:p>
    <w:p w:rsidR="00D27428" w:rsidRDefault="00D27428" w:rsidP="00D27428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</w:p>
    <w:p w:rsidR="00D27428" w:rsidRPr="00241769" w:rsidRDefault="00D27428" w:rsidP="00D274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Саяхатшы: </w:t>
      </w:r>
      <w:r w:rsidRPr="0024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балалар, өркендерің өссін, талаптарың оң болсын. Енді меніңде қайтатын уақытым болды.Сендерге тілейтінім білімді, ақылды, елін қорғайтын азамат болыңдар. Жігіттер ер жүректі батыр болсын, қыздар  көрікті, сұлу-сымбатты, абыройлы болсын. Көріскенше сау болыңдар балалар!</w:t>
      </w:r>
    </w:p>
    <w:p w:rsidR="00D27428" w:rsidRPr="00241769" w:rsidRDefault="00D27428" w:rsidP="00D274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>- Рахмет сізге  Саяхатшы  аға, сау болыңыз!</w:t>
      </w:r>
    </w:p>
    <w:p w:rsidR="00D27428" w:rsidRPr="00241769" w:rsidRDefault="00D27428" w:rsidP="00D274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2417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Саяхатшы </w:t>
      </w:r>
      <w:r w:rsidRPr="00241769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балалармен қоштасып шығып кетеді.)</w:t>
      </w:r>
    </w:p>
    <w:p w:rsidR="00241769" w:rsidRDefault="00241769" w:rsidP="0024176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27428" w:rsidRPr="00D27428" w:rsidRDefault="00D27428" w:rsidP="00D27428">
      <w:pPr>
        <w:pStyle w:val="a6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27428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ДЕРЕКТІ фильмді көру.</w:t>
      </w:r>
    </w:p>
    <w:p w:rsidR="00D27428" w:rsidRDefault="00D27428" w:rsidP="0024176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27428" w:rsidRPr="00241769" w:rsidRDefault="00D27428" w:rsidP="00D2742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Жүргізуші:- 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>Балалар мерекемізді әрі қарай жалғастырайық. Айтыңдаршы балалар  біздің қазақтың  киелі үйі қалай аталады?</w:t>
      </w:r>
    </w:p>
    <w:p w:rsidR="00D27428" w:rsidRPr="00241769" w:rsidRDefault="00D27428" w:rsidP="00D2742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>-  Киіз үй деп айтамыз</w:t>
      </w:r>
      <w:r w:rsidRPr="00241769">
        <w:rPr>
          <w:rFonts w:ascii="Times New Roman" w:hAnsi="Times New Roman" w:cs="Times New Roman"/>
          <w:b/>
          <w:i/>
          <w:sz w:val="28"/>
          <w:szCs w:val="28"/>
          <w:lang w:val="kk-KZ"/>
        </w:rPr>
        <w:t>. (кереге, уық, шаңырақ, ою басқан киіздер т.б.)</w:t>
      </w:r>
    </w:p>
    <w:p w:rsidR="00D27428" w:rsidRDefault="00D27428" w:rsidP="00D27428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Жүргізуші:- </w:t>
      </w:r>
      <w:r w:rsidRPr="00241769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241769">
        <w:rPr>
          <w:rFonts w:ascii="Times New Roman" w:hAnsi="Times New Roman" w:cs="Times New Roman"/>
          <w:b/>
          <w:i/>
          <w:sz w:val="28"/>
          <w:szCs w:val="28"/>
          <w:lang w:val="kk-KZ"/>
        </w:rPr>
        <w:t>-(киіз үйді көрсету)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Жарайсыңдар балалар, осы киіз үйіміздің керегелері, шаңырағы, ұлттық ою-өрнектері біздің  рәміздерімізде  бейнеленген, өте жақсы жауап  бердіңдер. Олай болса, балалар киіз үйіміздің шаңырағы биік болу үшін, мен сендерге «Киіз үй» ойнын ұсынамын.</w:t>
      </w:r>
    </w:p>
    <w:p w:rsidR="00D27428" w:rsidRPr="00D27428" w:rsidRDefault="00D27428" w:rsidP="00D27428">
      <w:pPr>
        <w:pStyle w:val="a6"/>
        <w:numPr>
          <w:ilvl w:val="0"/>
          <w:numId w:val="1"/>
        </w:num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7428">
        <w:rPr>
          <w:rFonts w:ascii="Times New Roman" w:hAnsi="Times New Roman" w:cs="Times New Roman"/>
          <w:b/>
          <w:sz w:val="28"/>
          <w:szCs w:val="28"/>
          <w:lang w:val="kk-KZ"/>
        </w:rPr>
        <w:t>Ойын: «Киіз үй»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27428" w:rsidRPr="00D27428" w:rsidRDefault="00D27428" w:rsidP="00D27428">
      <w:pPr>
        <w:pStyle w:val="a6"/>
        <w:numPr>
          <w:ilvl w:val="0"/>
          <w:numId w:val="1"/>
        </w:num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Тақтада жұмыс.</w:t>
      </w:r>
    </w:p>
    <w:p w:rsidR="00D27428" w:rsidRPr="00D27428" w:rsidRDefault="00D27428" w:rsidP="00D27428">
      <w:pPr>
        <w:pStyle w:val="a6"/>
        <w:numPr>
          <w:ilvl w:val="0"/>
          <w:numId w:val="1"/>
        </w:num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Пальчиковая гимнастика.</w:t>
      </w:r>
    </w:p>
    <w:p w:rsidR="00790B83" w:rsidRPr="00D27428" w:rsidRDefault="00D27428" w:rsidP="00D27428">
      <w:pPr>
        <w:pStyle w:val="a6"/>
        <w:numPr>
          <w:ilvl w:val="0"/>
          <w:numId w:val="1"/>
        </w:num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Партада жұмыс.</w:t>
      </w:r>
    </w:p>
    <w:p w:rsidR="00790B83" w:rsidRPr="00241769" w:rsidRDefault="00790B83" w:rsidP="00241769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>Жүргізуші:-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Күлімде күн, күлімде!</w:t>
      </w:r>
    </w:p>
    <w:p w:rsidR="00790B83" w:rsidRPr="00241769" w:rsidRDefault="00790B83" w:rsidP="00241769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Күлсін барлық бала шат.</w:t>
      </w:r>
    </w:p>
    <w:p w:rsidR="00790B83" w:rsidRPr="00241769" w:rsidRDefault="00790B83" w:rsidP="00241769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Берекелі бүгіндей,</w:t>
      </w:r>
    </w:p>
    <w:p w:rsidR="00790B83" w:rsidRPr="00241769" w:rsidRDefault="00790B83" w:rsidP="00241769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Бейбіт болсын болашақ!- _____________ орындауында  жеке ән "Мен бақытты баламын"  әнін  қабыл алыңыздар.</w:t>
      </w:r>
    </w:p>
    <w:p w:rsidR="00790B83" w:rsidRPr="00241769" w:rsidRDefault="00790B83" w:rsidP="00241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790B83" w:rsidRPr="00241769" w:rsidRDefault="00790B83" w:rsidP="00241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Жеке ән: "Мен бақытты баламын"</w:t>
      </w:r>
    </w:p>
    <w:p w:rsidR="00790B83" w:rsidRPr="00241769" w:rsidRDefault="00790B83" w:rsidP="002417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sz w:val="28"/>
          <w:szCs w:val="28"/>
          <w:lang w:val="kk-KZ"/>
        </w:rPr>
        <w:t>Жүргізуші:-</w:t>
      </w:r>
      <w:r w:rsidRPr="00241769">
        <w:rPr>
          <w:rFonts w:ascii="Times New Roman" w:hAnsi="Times New Roman" w:cs="Times New Roman"/>
          <w:sz w:val="28"/>
          <w:szCs w:val="28"/>
          <w:lang w:val="kk-KZ"/>
        </w:rPr>
        <w:t xml:space="preserve"> Бүгінгі мерекемізді  аяқтай отырып, бүкіл дүниежүзіне бейбітшілік тілейміз,  аспанымыз ашық, заманымыз тыныш болсын - дейміз! Сау болыңыздар!!!!</w:t>
      </w:r>
    </w:p>
    <w:p w:rsidR="00790B83" w:rsidRPr="00241769" w:rsidRDefault="00790B83" w:rsidP="002417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41769">
        <w:rPr>
          <w:rFonts w:ascii="Times New Roman" w:hAnsi="Times New Roman" w:cs="Times New Roman"/>
          <w:b/>
          <w:i/>
          <w:sz w:val="28"/>
          <w:szCs w:val="28"/>
          <w:lang w:val="kk-KZ"/>
        </w:rPr>
        <w:t>(Балалар музыка әуенімен залдан шығып кетеді)</w:t>
      </w:r>
    </w:p>
    <w:p w:rsidR="00790B83" w:rsidRPr="00241769" w:rsidRDefault="00790B83" w:rsidP="002417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eastAsia="ru-RU"/>
        </w:rPr>
      </w:pPr>
    </w:p>
    <w:p w:rsidR="00790B83" w:rsidRPr="00241769" w:rsidRDefault="00790B83" w:rsidP="002417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eastAsia="ru-RU"/>
        </w:rPr>
      </w:pPr>
    </w:p>
    <w:p w:rsidR="00790B83" w:rsidRPr="00241769" w:rsidRDefault="00790B83" w:rsidP="002417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eastAsia="ru-RU"/>
        </w:rPr>
      </w:pPr>
    </w:p>
    <w:p w:rsidR="00790B83" w:rsidRPr="00241769" w:rsidRDefault="00790B83" w:rsidP="002417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eastAsia="ru-RU"/>
        </w:rPr>
      </w:pPr>
    </w:p>
    <w:p w:rsidR="00453208" w:rsidRPr="00241769" w:rsidRDefault="00453208" w:rsidP="0024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3208" w:rsidRPr="0024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3323"/>
    <w:multiLevelType w:val="hybridMultilevel"/>
    <w:tmpl w:val="A024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83"/>
    <w:rsid w:val="001E24D9"/>
    <w:rsid w:val="00241769"/>
    <w:rsid w:val="00453208"/>
    <w:rsid w:val="004D56F1"/>
    <w:rsid w:val="00790B83"/>
    <w:rsid w:val="00B00F6E"/>
    <w:rsid w:val="00D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90B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90B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2024-10-21T09:20:00Z</dcterms:created>
  <dcterms:modified xsi:type="dcterms:W3CDTF">2024-12-24T09:56:00Z</dcterms:modified>
</cp:coreProperties>
</file>