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7" w:rsidRPr="009D0A57" w:rsidRDefault="009D0A57" w:rsidP="0007391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D0A5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Задачи на размещение и сочетание</w:t>
      </w:r>
    </w:p>
    <w:p w:rsidR="00481042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лесника 3 </w:t>
      </w:r>
      <w:r w:rsidR="007C018A" w:rsidRPr="0007391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D95818" wp14:editId="4F1534FC">
            <wp:extent cx="114300" cy="222250"/>
            <wp:effectExtent l="0" t="0" r="0" b="6350"/>
            <wp:docPr id="1" name="Рисунок 1" descr="https://xn--j1ahfl.xn--p1ai/data/edu/images/5812_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5812_q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собаки: Астра (А), Вега (В) и Гриф (Г). На охоту лесник решил пойти с двумя собаками. Перечислить все варианты выбора лесником пары собак.</w:t>
      </w:r>
    </w:p>
    <w:p w:rsidR="007C018A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C018A" w:rsidRPr="00073917">
        <w:rPr>
          <w:color w:val="000000" w:themeColor="text1"/>
          <w:sz w:val="28"/>
          <w:szCs w:val="28"/>
        </w:rPr>
        <w:t xml:space="preserve">2. </w:t>
      </w:r>
      <w:r w:rsidR="007C018A" w:rsidRPr="00073917">
        <w:rPr>
          <w:color w:val="000000" w:themeColor="text1"/>
          <w:sz w:val="28"/>
          <w:szCs w:val="28"/>
        </w:rPr>
        <w:t>Из лаборатории, в которой работают заведую</w:t>
      </w:r>
      <w:r w:rsidR="007C018A" w:rsidRPr="00073917">
        <w:rPr>
          <w:color w:val="000000" w:themeColor="text1"/>
          <w:sz w:val="28"/>
          <w:szCs w:val="28"/>
        </w:rPr>
        <w:softHyphen/>
        <w:t>щий и 10 сотрудников, надо отправить 5 человек в командировку. Сколькими способами это можно сделать, если: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а) заведующий лабораторией должен ехать в командировку;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б) заведующий лабораторией должен остаться?</w:t>
      </w:r>
    </w:p>
    <w:p w:rsidR="007C018A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3. 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библиотеке читателю предложили на выбор из новых поступлений 10 книг и 4 журнала. Сколькими </w:t>
      </w:r>
      <w:proofErr w:type="spellStart"/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cnocoбами</w:t>
      </w:r>
      <w:proofErr w:type="spellEnd"/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может выбрать из них 3 книги и 2 журнала?</w:t>
      </w:r>
    </w:p>
    <w:p w:rsidR="007C018A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4. 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мамы 2 яблока и 3 груши. Каждый день в течение 5 дней подряд она выдает по одному фрукту. Сколькими способами это может быть сделано?</w:t>
      </w:r>
    </w:p>
    <w:p w:rsidR="003A2F93" w:rsidRPr="00073917" w:rsidRDefault="009D0A57" w:rsidP="0007391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5. </w:t>
      </w:r>
      <w:r w:rsidR="003A2F93" w:rsidRPr="003A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из 20 студентов нужно разделить на 3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ригады, причем в первую бригаду </w:t>
      </w:r>
      <w:r w:rsidR="003A2F93" w:rsidRPr="003A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входить 3 человека, во вторую — 5 и </w:t>
      </w:r>
      <w:proofErr w:type="gramStart"/>
      <w:r w:rsidR="003A2F93" w:rsidRPr="003A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третью</w:t>
      </w:r>
      <w:proofErr w:type="gramEnd"/>
      <w:r w:rsidR="003A2F93" w:rsidRPr="003A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12. Сколькими способами это можно сделать.</w:t>
      </w:r>
    </w:p>
    <w:p w:rsidR="00073917" w:rsidRPr="003A2F93" w:rsidRDefault="009D0A57" w:rsidP="0007391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</w:t>
      </w:r>
      <w:r w:rsidR="00073917" w:rsidRPr="00073917">
        <w:rPr>
          <w:rFonts w:ascii="Times New Roman" w:hAnsi="Times New Roman" w:cs="Times New Roman"/>
          <w:color w:val="000000" w:themeColor="text1"/>
          <w:sz w:val="28"/>
          <w:szCs w:val="28"/>
        </w:rPr>
        <w:t>На прямой отметили 10 различных точек. Сколько при этом получилось отрезков?</w:t>
      </w:r>
    </w:p>
    <w:p w:rsidR="007C018A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7. </w:t>
      </w:r>
      <w:r w:rsidR="007C018A" w:rsidRPr="00073917">
        <w:rPr>
          <w:color w:val="000000" w:themeColor="text1"/>
          <w:sz w:val="28"/>
          <w:szCs w:val="28"/>
        </w:rPr>
        <w:t>Из 12 солдат, в число которых входят Иванов и Петров, надо отправить в наряд трех человек. Сколькими способами это можно сделать, если: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а) Иванов и Петров должны пойти в наряд обязательно;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б) Иванов и Петров должны остаться;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в) Иванов должен пойти в наряд, а Петров – остаться?</w:t>
      </w:r>
    </w:p>
    <w:p w:rsidR="00073917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8. </w:t>
      </w:r>
      <w:r w:rsidR="00073917" w:rsidRPr="00073917">
        <w:rPr>
          <w:color w:val="000000" w:themeColor="text1"/>
          <w:sz w:val="28"/>
          <w:szCs w:val="28"/>
        </w:rPr>
        <w:t>На окружности отметили 12 различных точек. Сколько при этом получилось дуг?</w:t>
      </w:r>
    </w:p>
    <w:p w:rsidR="00073917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9. </w:t>
      </w:r>
      <w:r w:rsidR="00073917" w:rsidRPr="00073917">
        <w:rPr>
          <w:color w:val="000000" w:themeColor="text1"/>
          <w:sz w:val="28"/>
          <w:szCs w:val="28"/>
        </w:rPr>
        <w:t>В классе 12 учеников. Их нужно разбить на две группы (первую и вторую), состоящие из чётного числа учеников. Сколькими способами это можно сделать?</w:t>
      </w:r>
    </w:p>
    <w:p w:rsidR="007C018A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10. </w:t>
      </w:r>
      <w:r w:rsidR="007C018A" w:rsidRPr="00073917">
        <w:rPr>
          <w:color w:val="000000" w:themeColor="text1"/>
          <w:sz w:val="28"/>
          <w:szCs w:val="28"/>
          <w:shd w:val="clear" w:color="auto" w:fill="FFFFFF"/>
        </w:rPr>
        <w:t>Предприятие может предоставить работу по одной специальности 4 женщинами, по другой - 6 мужчинам, по третьей - 3 работникам независимо от пола. Сколькими способами можно заполнить вакантные места, если имеются 14 претендентов: 6 женщин и 8 мужчин?</w:t>
      </w:r>
    </w:p>
    <w:p w:rsidR="00073917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11. </w:t>
      </w:r>
      <w:r w:rsidR="00073917" w:rsidRPr="00073917">
        <w:rPr>
          <w:color w:val="000000" w:themeColor="text1"/>
          <w:sz w:val="28"/>
          <w:szCs w:val="28"/>
        </w:rPr>
        <w:t>Сколько диагоналей в выпуклом 12-угольнике?</w:t>
      </w:r>
    </w:p>
    <w:p w:rsidR="007C018A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12. 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отделе работают 5 ведущих и 8 старших на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учных сотрудников. В командировку надо послать двух ведущих и трех старших научных сотрудников. Сколькими способами может быть сделан выбор сотрудников, которых надо послать в команди</w:t>
      </w:r>
      <w:r w:rsidR="007C018A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ровку?</w:t>
      </w:r>
    </w:p>
    <w:p w:rsidR="003A2F93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13. </w:t>
      </w:r>
      <w:r w:rsidR="003A2F93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группе 9 человек. Сколько можно образовать разных подгрупп при условии, что в подгруппу входит не менее 2 человек?</w:t>
      </w:r>
    </w:p>
    <w:p w:rsidR="000D559E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14. </w:t>
      </w:r>
      <w:r w:rsidR="000D559E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различных дробей можно составить из чисел 3, 5, 7, 11, 13, 17 так, чтобы в каждую дробь входили 2 различных числа? Сколько среди них будет правильных дробей?</w:t>
      </w:r>
    </w:p>
    <w:p w:rsidR="007C018A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15. </w:t>
      </w:r>
      <w:r w:rsidR="007C018A" w:rsidRPr="00073917">
        <w:rPr>
          <w:color w:val="000000" w:themeColor="text1"/>
          <w:sz w:val="28"/>
          <w:szCs w:val="28"/>
        </w:rPr>
        <w:t>Встретились 11 футболистов и 6 хоккеистов, и каждый стал по одному разу играть с каждым в шашки.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а) Сколько встреч было между футболистами?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б) Сколько встреч было между хоккеистами?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в) Сколько встреч было между футболистами и хоккеистами?</w:t>
      </w:r>
    </w:p>
    <w:p w:rsidR="007C018A" w:rsidRPr="00073917" w:rsidRDefault="007C018A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917">
        <w:rPr>
          <w:color w:val="000000" w:themeColor="text1"/>
          <w:sz w:val="28"/>
          <w:szCs w:val="28"/>
        </w:rPr>
        <w:t>г) Сколько встреч было всего?</w:t>
      </w:r>
    </w:p>
    <w:p w:rsidR="000D559E" w:rsidRPr="00073917" w:rsidRDefault="009D0A57" w:rsidP="000739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16. </w:t>
      </w:r>
      <w:r w:rsidR="000D559E" w:rsidRPr="00073917">
        <w:rPr>
          <w:color w:val="000000" w:themeColor="text1"/>
          <w:sz w:val="28"/>
          <w:szCs w:val="28"/>
          <w:shd w:val="clear" w:color="auto" w:fill="FFFFFF"/>
        </w:rPr>
        <w:t>Сколько слов можно получить, переставляя буквы в слове Гора и Институт?</w:t>
      </w:r>
    </w:p>
    <w:p w:rsidR="003A2F93" w:rsidRPr="003A2F93" w:rsidRDefault="009D0A57" w:rsidP="0007391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17. </w:t>
      </w:r>
      <w:r w:rsidR="003A2F93" w:rsidRPr="003A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команде тренер отбирает 5 мальчиков из 10. Сколькими способами он может сформировать команду, если 2 определенных мальчика должны войти в команду?</w:t>
      </w:r>
    </w:p>
    <w:p w:rsidR="007C018A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18. </w:t>
      </w:r>
      <w:r w:rsidR="000D559E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шахматном турнире принимали участие 15 шахматистов, причем каждый из них сыграл только одну партию с каждым из остальных. Сколько всего партий было сыграно в этом турнире?</w:t>
      </w:r>
    </w:p>
    <w:p w:rsidR="000D559E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19. </w:t>
      </w:r>
      <w:r w:rsidR="000D559E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хоровом кружке занимаются 9 человек. Необходимо выбрать двух солистов. Сколькими способами это можно сделать?</w:t>
      </w:r>
    </w:p>
    <w:p w:rsidR="000D559E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20. </w:t>
      </w:r>
      <w:r w:rsidR="000D559E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существует вариантов рассаживания вокруг стола 6 гостей на 6 стульях?</w:t>
      </w:r>
    </w:p>
    <w:p w:rsidR="004D2B07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21. </w:t>
      </w:r>
      <w:r w:rsidR="004D2B07" w:rsidRPr="00073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Пятеро друзей сыграли между собой по одной партии в шахматы. Сколько всего партий было сыграно?</w:t>
      </w:r>
    </w:p>
    <w:p w:rsidR="004D2B07" w:rsidRPr="0007391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22. </w:t>
      </w:r>
      <w:bookmarkStart w:id="0" w:name="_GoBack"/>
      <w:bookmarkEnd w:id="0"/>
      <w:r w:rsidR="004D2B07" w:rsidRPr="00073917">
        <w:rPr>
          <w:rFonts w:ascii="Times New Roman" w:hAnsi="Times New Roman" w:cs="Times New Roman"/>
          <w:color w:val="000000" w:themeColor="text1"/>
          <w:sz w:val="28"/>
          <w:szCs w:val="28"/>
        </w:rPr>
        <w:t>В футбольной команде 11 человек. Сколькими способами можно выбрать из них двух игроков для прохождения допинг-контроля?</w:t>
      </w:r>
    </w:p>
    <w:p w:rsidR="004D2B07" w:rsidRPr="009D0A5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23. </w:t>
      </w:r>
      <w:r w:rsidR="004D2B07" w:rsidRPr="0007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Сколькими способами можно собрать бригаду из 3 маляров и 4 штукатуров, если </w:t>
      </w:r>
      <w:r w:rsidR="004D2B07" w:rsidRPr="009D0A57">
        <w:rPr>
          <w:rFonts w:ascii="Times New Roman" w:hAnsi="Times New Roman" w:cs="Times New Roman"/>
          <w:color w:val="000000" w:themeColor="text1"/>
          <w:sz w:val="28"/>
          <w:szCs w:val="28"/>
        </w:rPr>
        <w:t>имеется 6 маляров и 8 штукатуров?</w:t>
      </w:r>
    </w:p>
    <w:p w:rsidR="009D0A57" w:rsidRPr="009D0A57" w:rsidRDefault="009D0A57" w:rsidP="000739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24. </w:t>
      </w:r>
      <w:r w:rsidRPr="009D0A57">
        <w:rPr>
          <w:rFonts w:ascii="Times New Roman" w:hAnsi="Times New Roman" w:cs="Times New Roman"/>
          <w:sz w:val="28"/>
          <w:szCs w:val="28"/>
        </w:rPr>
        <w:t>Из трёх математиков и десяти экономистов нужно составить комиссию, в состав которой войдёт семь человек. При этом в ней должен участвовать хотя бы один математик. Сколькими способами может быть составлена комиссия?</w:t>
      </w:r>
    </w:p>
    <w:sectPr w:rsidR="009D0A57" w:rsidRPr="009D0A57" w:rsidSect="00073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A"/>
    <w:rsid w:val="00073917"/>
    <w:rsid w:val="000D559E"/>
    <w:rsid w:val="003A2F93"/>
    <w:rsid w:val="00481042"/>
    <w:rsid w:val="004D2B07"/>
    <w:rsid w:val="004E03B8"/>
    <w:rsid w:val="007C018A"/>
    <w:rsid w:val="009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CF8"/>
  <w15:chartTrackingRefBased/>
  <w15:docId w15:val="{9EC042F2-B89A-4E1D-9B89-F2BB709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</dc:creator>
  <cp:keywords/>
  <dc:description/>
  <cp:lastModifiedBy>bilim</cp:lastModifiedBy>
  <cp:revision>1</cp:revision>
  <dcterms:created xsi:type="dcterms:W3CDTF">2021-11-02T10:31:00Z</dcterms:created>
  <dcterms:modified xsi:type="dcterms:W3CDTF">2021-11-02T12:03:00Z</dcterms:modified>
</cp:coreProperties>
</file>