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4D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66AD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Pr="00424D3F">
        <w:rPr>
          <w:rFonts w:ascii="Times New Roman" w:hAnsi="Times New Roman" w:cs="Times New Roman"/>
          <w:sz w:val="28"/>
          <w:szCs w:val="28"/>
          <w:lang w:val="kk-KZ"/>
        </w:rPr>
        <w:t xml:space="preserve"> «Су патшасы еліне саяхат»</w:t>
      </w:r>
    </w:p>
    <w:p w:rsidR="00424D3F" w:rsidRPr="00C366AD" w:rsidRDefault="00424D3F" w:rsidP="00424D3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66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</w:p>
    <w:p w:rsidR="00424D3F" w:rsidRDefault="00424D3F" w:rsidP="00424D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D483B">
        <w:rPr>
          <w:rFonts w:ascii="Times New Roman" w:hAnsi="Times New Roman" w:cs="Times New Roman"/>
          <w:sz w:val="28"/>
          <w:szCs w:val="28"/>
          <w:lang w:val="kk-KZ"/>
        </w:rPr>
        <w:t>Суда өзін еркін ұстауға үйрету.</w:t>
      </w:r>
      <w:r w:rsidRPr="00424D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483B">
        <w:rPr>
          <w:rFonts w:ascii="Times New Roman" w:hAnsi="Times New Roman" w:cs="Times New Roman"/>
          <w:sz w:val="28"/>
          <w:szCs w:val="28"/>
          <w:lang w:val="kk-KZ"/>
        </w:rPr>
        <w:t>Су ішінде түрлі тәсілмен жүруге жаттықтыру.</w:t>
      </w:r>
      <w:r w:rsidRPr="00424D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8850C9">
        <w:rPr>
          <w:rFonts w:ascii="Times New Roman" w:hAnsi="Times New Roman" w:cs="Times New Roman"/>
          <w:sz w:val="28"/>
          <w:szCs w:val="28"/>
          <w:lang w:val="kk-KZ"/>
        </w:rPr>
        <w:t>етін суға  тигізуді үйренуді жалғастыру; біркелкі демалуды үйрету</w:t>
      </w:r>
      <w:r>
        <w:rPr>
          <w:rFonts w:ascii="Times New Roman" w:hAnsi="Times New Roman" w:cs="Times New Roman"/>
          <w:sz w:val="28"/>
          <w:szCs w:val="28"/>
          <w:lang w:val="kk-KZ"/>
        </w:rPr>
        <w:t>.К</w:t>
      </w:r>
      <w:r w:rsidRPr="00ED483B">
        <w:rPr>
          <w:rFonts w:ascii="Times New Roman" w:hAnsi="Times New Roman" w:cs="Times New Roman"/>
          <w:sz w:val="28"/>
          <w:szCs w:val="28"/>
          <w:lang w:val="kk-KZ"/>
        </w:rPr>
        <w:t>оординациялық қимыл қозғалысын  дамыту.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Батылдыққа, шапшандыққа, достыққа тәрбиелеу.</w:t>
      </w:r>
    </w:p>
    <w:p w:rsidR="00424D3F" w:rsidRDefault="00424D3F" w:rsidP="00424D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66AD">
        <w:rPr>
          <w:rFonts w:ascii="Times New Roman" w:hAnsi="Times New Roman" w:cs="Times New Roman"/>
          <w:b/>
          <w:sz w:val="28"/>
          <w:szCs w:val="28"/>
          <w:lang w:val="kk-KZ"/>
        </w:rPr>
        <w:t>Көрнекі құралдар: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доптар, қолтықшалар, </w:t>
      </w:r>
      <w:r w:rsidR="0035525E">
        <w:rPr>
          <w:rFonts w:ascii="Times New Roman" w:hAnsi="Times New Roman" w:cs="Times New Roman"/>
          <w:sz w:val="28"/>
          <w:szCs w:val="28"/>
          <w:lang w:val="kk-KZ"/>
        </w:rPr>
        <w:t>белге киетін дөнгелекшелер, емші жолдар.</w:t>
      </w:r>
    </w:p>
    <w:tbl>
      <w:tblPr>
        <w:tblStyle w:val="a3"/>
        <w:tblW w:w="0" w:type="auto"/>
        <w:tblLook w:val="04A0"/>
      </w:tblPr>
      <w:tblGrid>
        <w:gridCol w:w="2093"/>
        <w:gridCol w:w="5245"/>
        <w:gridCol w:w="2233"/>
      </w:tblGrid>
      <w:tr w:rsidR="0035525E" w:rsidRPr="008A5530" w:rsidTr="00EE3C16">
        <w:tc>
          <w:tcPr>
            <w:tcW w:w="2093" w:type="dxa"/>
          </w:tcPr>
          <w:p w:rsidR="0035525E" w:rsidRPr="00C366AD" w:rsidRDefault="0035525E" w:rsidP="00EE3C1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66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 – әрекет кезендері</w:t>
            </w:r>
          </w:p>
        </w:tc>
        <w:tc>
          <w:tcPr>
            <w:tcW w:w="5245" w:type="dxa"/>
          </w:tcPr>
          <w:p w:rsidR="0035525E" w:rsidRPr="00C366AD" w:rsidRDefault="0035525E" w:rsidP="00EE3C1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66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Нұсқаушының іс - әрекеті</w:t>
            </w:r>
          </w:p>
        </w:tc>
        <w:tc>
          <w:tcPr>
            <w:tcW w:w="2233" w:type="dxa"/>
          </w:tcPr>
          <w:p w:rsidR="0035525E" w:rsidRPr="00C366AD" w:rsidRDefault="0035525E" w:rsidP="00EE3C1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66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Балалардың іс - әрекеті</w:t>
            </w:r>
          </w:p>
        </w:tc>
      </w:tr>
      <w:tr w:rsidR="0035525E" w:rsidRPr="0035525E" w:rsidTr="00EE3C16">
        <w:tc>
          <w:tcPr>
            <w:tcW w:w="2093" w:type="dxa"/>
          </w:tcPr>
          <w:p w:rsidR="0035525E" w:rsidRPr="00EB6C3F" w:rsidRDefault="0035525E" w:rsidP="00EE3C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C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Мотивациялық – қозғаушылық</w:t>
            </w:r>
          </w:p>
        </w:tc>
        <w:tc>
          <w:tcPr>
            <w:tcW w:w="5245" w:type="dxa"/>
          </w:tcPr>
          <w:p w:rsidR="0035525E" w:rsidRDefault="0035525E" w:rsidP="00EE3C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әуенімен «Су патшасы еліне» саяхатқа аттану.</w:t>
            </w:r>
          </w:p>
          <w:p w:rsidR="0035525E" w:rsidRDefault="0035525E" w:rsidP="00EE3C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Сәлеметсіндер ме, балалар! </w:t>
            </w:r>
            <w:r w:rsidR="005C37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 Су патшасы өз еліне қонаққа шақырып жатыр. Барғыларың  келеме, балалар?</w:t>
            </w:r>
          </w:p>
          <w:p w:rsidR="0035525E" w:rsidRPr="0035525E" w:rsidRDefault="005C3708" w:rsidP="003552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Саяхатқа аттанудың алдында жағада денемізді қыздырып алайық.</w:t>
            </w:r>
          </w:p>
        </w:tc>
        <w:tc>
          <w:tcPr>
            <w:tcW w:w="2233" w:type="dxa"/>
          </w:tcPr>
          <w:p w:rsidR="0035525E" w:rsidRPr="005C3708" w:rsidRDefault="005C3708" w:rsidP="00EE3C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37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сапта тұру.</w:t>
            </w:r>
          </w:p>
          <w:p w:rsidR="005C3708" w:rsidRDefault="005C3708" w:rsidP="00EE3C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525E" w:rsidRPr="005C3708" w:rsidRDefault="005C3708" w:rsidP="005C37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Ия.</w:t>
            </w:r>
          </w:p>
        </w:tc>
      </w:tr>
      <w:tr w:rsidR="0035525E" w:rsidRPr="00CC5AAC" w:rsidTr="00EE3C16">
        <w:tc>
          <w:tcPr>
            <w:tcW w:w="2093" w:type="dxa"/>
          </w:tcPr>
          <w:p w:rsidR="0035525E" w:rsidRPr="00EB6C3F" w:rsidRDefault="0035525E" w:rsidP="00EE3C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C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 – іздестіру.</w:t>
            </w:r>
          </w:p>
          <w:p w:rsidR="0035525E" w:rsidRPr="00EB6C3F" w:rsidRDefault="0035525E" w:rsidP="00EE3C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:rsidR="0035525E" w:rsidRPr="00B53BD1" w:rsidRDefault="0035525E" w:rsidP="0035525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3B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Жағада  дене қыздыруға арналған жаттығулар.</w:t>
            </w:r>
          </w:p>
          <w:p w:rsidR="0035525E" w:rsidRDefault="0035525E" w:rsidP="003552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Басты оңға, солға айналдыру.</w:t>
            </w:r>
          </w:p>
          <w:p w:rsidR="0035525E" w:rsidRDefault="0035525E" w:rsidP="003552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 қол белде, оң қолды айналдыру.</w:t>
            </w:r>
          </w:p>
          <w:p w:rsidR="0035525E" w:rsidRDefault="0035525E" w:rsidP="003552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 қол белде, сол қолды айналдыру.</w:t>
            </w:r>
          </w:p>
          <w:p w:rsidR="0035525E" w:rsidRDefault="0035525E" w:rsidP="003552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қолды айналдыру.</w:t>
            </w:r>
          </w:p>
          <w:p w:rsidR="0035525E" w:rsidRDefault="0035525E" w:rsidP="003552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қолды тізеге қойып, тізені айналдыру.</w:t>
            </w:r>
          </w:p>
          <w:p w:rsidR="005C3708" w:rsidRDefault="005C3708" w:rsidP="003552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Аяқты алға лақтырып орнында жүгіру.</w:t>
            </w:r>
          </w:p>
          <w:p w:rsidR="00C366AD" w:rsidRDefault="00C366AD" w:rsidP="00C366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 патшасы балаларды қарсы алады.</w:t>
            </w:r>
          </w:p>
          <w:p w:rsidR="00C366AD" w:rsidRPr="00C366AD" w:rsidRDefault="00C366AD" w:rsidP="00C366A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Қош келдіндер, менің патшалығыма! Мен сендерге қызықты ойындар дайындадым. </w:t>
            </w:r>
            <w:r w:rsidR="00362E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Теңіз толқындары сендерді қолдап, көмектеседі.</w:t>
            </w:r>
          </w:p>
          <w:p w:rsidR="0035525E" w:rsidRPr="00B53BD1" w:rsidRDefault="0035525E" w:rsidP="0035525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3B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Әуіт ішінде </w:t>
            </w:r>
            <w:r w:rsidR="005C3708" w:rsidRPr="00B53B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53B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Ж.Д.Ж.</w:t>
            </w:r>
          </w:p>
          <w:p w:rsidR="0035525E" w:rsidRDefault="0035525E" w:rsidP="00EE3C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Шеңбер бойымен әр түрлі шапшандықта жүру түрлері:</w:t>
            </w:r>
          </w:p>
          <w:p w:rsidR="00B84F6E" w:rsidRDefault="00B84F6E" w:rsidP="00EE3C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«Қандай теңіз үлкен»</w:t>
            </w:r>
            <w:r w:rsidR="00CC5A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қолдарын</w:t>
            </w:r>
            <w:r w:rsidR="00CC5A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биікке көтеріп,  аяқ ұшымен жүру;</w:t>
            </w:r>
          </w:p>
          <w:p w:rsidR="00B84F6E" w:rsidRDefault="00B84F6E" w:rsidP="00EE3C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«Шағалалар ұшып жүр»</w:t>
            </w:r>
            <w:r w:rsidR="00CC5A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қолдарын </w:t>
            </w:r>
            <w:r w:rsidR="00CC5A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сермеп жүру;</w:t>
            </w:r>
          </w:p>
          <w:p w:rsidR="00CC5AAC" w:rsidRPr="00CB3352" w:rsidRDefault="00CC5AAC" w:rsidP="00CC5A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«Тырна» тізені көтеріп жүру;</w:t>
            </w:r>
          </w:p>
          <w:p w:rsidR="0035525E" w:rsidRDefault="00CC5AAC" w:rsidP="00CC5A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«Көңілді делфиндар» суға жатып, аяқпен суды шапылдату;</w:t>
            </w:r>
          </w:p>
          <w:p w:rsidR="00CC5AAC" w:rsidRDefault="00B53BD1" w:rsidP="00CC5AA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3B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Негізгі жаттығулар:</w:t>
            </w:r>
          </w:p>
          <w:p w:rsidR="00B53BD1" w:rsidRPr="00B53BD1" w:rsidRDefault="00B53BD1" w:rsidP="00CC5A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3B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Епті, шымыр денеміз</w:t>
            </w:r>
          </w:p>
          <w:p w:rsidR="00B53BD1" w:rsidRPr="00B53BD1" w:rsidRDefault="00B53BD1" w:rsidP="00CC5A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3B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Суға түсіп көреміз</w:t>
            </w:r>
          </w:p>
          <w:p w:rsidR="00B53BD1" w:rsidRPr="00B53BD1" w:rsidRDefault="00B53BD1" w:rsidP="00CC5A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3B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Өйткені біз батылмыз</w:t>
            </w:r>
          </w:p>
          <w:p w:rsidR="00B53BD1" w:rsidRPr="00B53BD1" w:rsidRDefault="00B53BD1" w:rsidP="00CC5A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3B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Әрі</w:t>
            </w:r>
            <w:r w:rsidR="00C36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күшті</w:t>
            </w:r>
            <w:r w:rsidRPr="00B53B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апғырмыз.</w:t>
            </w:r>
          </w:p>
          <w:p w:rsidR="0035525E" w:rsidRDefault="00044767" w:rsidP="00B53B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ж</w:t>
            </w:r>
            <w:r w:rsidR="00B53B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аттығулар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B53B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</w:p>
          <w:p w:rsidR="00044767" w:rsidRDefault="00044767" w:rsidP="00B53B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«Жұлдызша» су бетінде қалқу тәсілін үйрету.</w:t>
            </w:r>
          </w:p>
          <w:p w:rsidR="00B53BD1" w:rsidRDefault="00044767" w:rsidP="00B53B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«Балықтар» (д</w:t>
            </w:r>
            <w:r w:rsidR="00B53B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емді ұстау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="00B53B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44767" w:rsidRDefault="00044767" w:rsidP="00B53B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«Көңілді доптар» </w:t>
            </w:r>
            <w:r w:rsidR="00B51B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судағы волейбол э</w:t>
            </w:r>
            <w:r w:rsidR="00B51B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лементтерін қолдану).</w:t>
            </w:r>
          </w:p>
          <w:p w:rsidR="0035525E" w:rsidRPr="00F000D7" w:rsidRDefault="00B51B3D" w:rsidP="00EE3C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«Балықшы мен балықтар»</w:t>
            </w:r>
          </w:p>
        </w:tc>
        <w:tc>
          <w:tcPr>
            <w:tcW w:w="2233" w:type="dxa"/>
          </w:tcPr>
          <w:p w:rsidR="0035525E" w:rsidRDefault="0035525E" w:rsidP="00EE3C16">
            <w:pPr>
              <w:rPr>
                <w:rFonts w:ascii="Arial" w:hAnsi="Arial" w:cs="Arial"/>
                <w:lang w:val="kk-KZ"/>
              </w:rPr>
            </w:pPr>
          </w:p>
          <w:p w:rsidR="0035525E" w:rsidRDefault="0035525E" w:rsidP="00EE3C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525E" w:rsidRDefault="0035525E" w:rsidP="00EE3C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525E" w:rsidRDefault="00CC5AAC" w:rsidP="00EE3C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3552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рет</w:t>
            </w:r>
          </w:p>
          <w:p w:rsidR="0035525E" w:rsidRDefault="0035525E" w:rsidP="00EE3C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525E" w:rsidRDefault="0035525E" w:rsidP="00EE3C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C5AAC" w:rsidRDefault="00CC5AAC" w:rsidP="00EE3C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C5AAC" w:rsidRDefault="00CC5AAC" w:rsidP="00EE3C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C5AAC" w:rsidRDefault="00CC5AAC" w:rsidP="00EE3C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C5AAC" w:rsidRDefault="00CC5AAC" w:rsidP="00EE3C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66AD" w:rsidRDefault="0035525E" w:rsidP="00EE3C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 ішінде шапшаң жүгіру.</w:t>
            </w:r>
          </w:p>
          <w:p w:rsidR="00C366AD" w:rsidRPr="00C366AD" w:rsidRDefault="00C366AD" w:rsidP="00C366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66AD" w:rsidRDefault="00C366AD" w:rsidP="00C366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66AD" w:rsidRDefault="00C366AD" w:rsidP="00C366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62EFB" w:rsidRDefault="00362EFB" w:rsidP="00C366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62EFB" w:rsidRDefault="00362EFB" w:rsidP="00C366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62EFB" w:rsidRDefault="00362EFB" w:rsidP="00C366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62EFB" w:rsidRDefault="00362EFB" w:rsidP="00C366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525E" w:rsidRDefault="00C366AD" w:rsidP="00C366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6-8 рет</w:t>
            </w:r>
          </w:p>
          <w:p w:rsidR="00C366AD" w:rsidRDefault="00C366AD" w:rsidP="00C366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66AD" w:rsidRDefault="00C366AD" w:rsidP="00C366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66AD" w:rsidRDefault="00C366AD" w:rsidP="00C366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66AD" w:rsidRDefault="00C366AD" w:rsidP="00C366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66AD" w:rsidRDefault="00C366AD" w:rsidP="00C366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66AD" w:rsidRDefault="00C366AD" w:rsidP="00C366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66AD" w:rsidRDefault="00C366AD" w:rsidP="00C366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66AD" w:rsidRDefault="00C366AD" w:rsidP="00C366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66AD" w:rsidRDefault="00C366AD" w:rsidP="00C366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66AD" w:rsidRDefault="00C366AD" w:rsidP="00C366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66AD" w:rsidRDefault="00C366AD" w:rsidP="00C366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66AD" w:rsidRDefault="00C366AD" w:rsidP="00C366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366AD" w:rsidRDefault="00C366AD" w:rsidP="00C366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Тәсілдерді қайталайды.</w:t>
            </w:r>
          </w:p>
          <w:p w:rsidR="00C366AD" w:rsidRPr="00C366AD" w:rsidRDefault="00C366AD" w:rsidP="00C366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Ойындарға қатысады.</w:t>
            </w:r>
          </w:p>
        </w:tc>
      </w:tr>
      <w:tr w:rsidR="0035525E" w:rsidRPr="0035525E" w:rsidTr="00EE3C16">
        <w:trPr>
          <w:trHeight w:val="190"/>
        </w:trPr>
        <w:tc>
          <w:tcPr>
            <w:tcW w:w="2093" w:type="dxa"/>
          </w:tcPr>
          <w:p w:rsidR="0035525E" w:rsidRPr="00EB6C3F" w:rsidRDefault="0035525E" w:rsidP="00EE3C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6C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Рефлексивтік - түзетушілік</w:t>
            </w:r>
          </w:p>
        </w:tc>
        <w:tc>
          <w:tcPr>
            <w:tcW w:w="5245" w:type="dxa"/>
          </w:tcPr>
          <w:p w:rsidR="00B51B3D" w:rsidRDefault="00B51B3D" w:rsidP="00EE3C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Тыныс алу жаттығуы «Шарды үрле».</w:t>
            </w:r>
          </w:p>
          <w:p w:rsidR="00B51B3D" w:rsidRPr="00155757" w:rsidRDefault="00B51B3D" w:rsidP="00EE3C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Тұтқадан ұстап суда жату.</w:t>
            </w:r>
          </w:p>
        </w:tc>
        <w:tc>
          <w:tcPr>
            <w:tcW w:w="2233" w:type="dxa"/>
          </w:tcPr>
          <w:p w:rsidR="0035525E" w:rsidRPr="00C366AD" w:rsidRDefault="00C366AD" w:rsidP="00EE3C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66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Тыныс алу жаттығуларын орындайды.</w:t>
            </w:r>
          </w:p>
        </w:tc>
      </w:tr>
    </w:tbl>
    <w:p w:rsidR="0035525E" w:rsidRPr="00B537CD" w:rsidRDefault="0035525E" w:rsidP="0035525E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B537CD">
        <w:rPr>
          <w:rFonts w:ascii="Times New Roman" w:hAnsi="Times New Roman" w:cs="Times New Roman"/>
          <w:sz w:val="28"/>
          <w:szCs w:val="28"/>
          <w:lang w:val="kk-KZ"/>
        </w:rPr>
        <w:t>Күтілетін нәтиже:</w:t>
      </w:r>
    </w:p>
    <w:p w:rsidR="0035525E" w:rsidRPr="00B537CD" w:rsidRDefault="0035525E" w:rsidP="0035525E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B537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B537CD">
        <w:rPr>
          <w:rFonts w:ascii="Times New Roman" w:hAnsi="Times New Roman" w:cs="Times New Roman"/>
          <w:sz w:val="28"/>
          <w:szCs w:val="28"/>
          <w:lang w:val="kk-KZ"/>
        </w:rPr>
        <w:t>ілу керек: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судағы қауыпсіздік ережелерін сақтауды</w:t>
      </w:r>
    </w:p>
    <w:p w:rsidR="0035525E" w:rsidRPr="00B537CD" w:rsidRDefault="0035525E" w:rsidP="0035525E">
      <w:pPr>
        <w:pStyle w:val="a5"/>
        <w:tabs>
          <w:tab w:val="left" w:pos="54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B537CD">
        <w:rPr>
          <w:rFonts w:ascii="Times New Roman" w:hAnsi="Times New Roman" w:cs="Times New Roman"/>
          <w:sz w:val="28"/>
          <w:szCs w:val="28"/>
          <w:lang w:val="kk-KZ"/>
        </w:rPr>
        <w:t>гереді: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1B3D">
        <w:rPr>
          <w:rFonts w:ascii="Times New Roman" w:hAnsi="Times New Roman" w:cs="Times New Roman"/>
          <w:sz w:val="28"/>
          <w:szCs w:val="28"/>
          <w:lang w:val="kk-KZ"/>
        </w:rPr>
        <w:t>су бетінде қалқу тәсілін игереді</w:t>
      </w:r>
    </w:p>
    <w:p w:rsidR="0035525E" w:rsidRDefault="0035525E" w:rsidP="0035525E">
      <w:pPr>
        <w:pStyle w:val="a5"/>
        <w:rPr>
          <w:rFonts w:ascii="Arial" w:hAnsi="Arial" w:cs="Arial"/>
          <w:lang w:val="kk-KZ"/>
        </w:rPr>
      </w:pPr>
      <w:r w:rsidRPr="00B537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B537CD">
        <w:rPr>
          <w:rFonts w:ascii="Times New Roman" w:hAnsi="Times New Roman" w:cs="Times New Roman"/>
          <w:sz w:val="28"/>
          <w:szCs w:val="28"/>
          <w:lang w:val="kk-KZ"/>
        </w:rPr>
        <w:t>еңгереді:</w:t>
      </w:r>
      <w:r w:rsidR="00B51B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66AD">
        <w:rPr>
          <w:rFonts w:ascii="Times New Roman" w:hAnsi="Times New Roman" w:cs="Times New Roman"/>
          <w:sz w:val="28"/>
          <w:szCs w:val="28"/>
          <w:lang w:val="kk-KZ"/>
        </w:rPr>
        <w:t>тыныс алу жаттығуларын меңгереді</w:t>
      </w:r>
    </w:p>
    <w:p w:rsidR="0035525E" w:rsidRPr="00ED483B" w:rsidRDefault="0035525E" w:rsidP="00424D3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24D3F" w:rsidRPr="00ED483B" w:rsidRDefault="00424D3F" w:rsidP="00424D3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24D3F" w:rsidRPr="00424D3F" w:rsidRDefault="00424D3F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24D3F" w:rsidRPr="0042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758EB"/>
    <w:multiLevelType w:val="hybridMultilevel"/>
    <w:tmpl w:val="B93A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156AC"/>
    <w:multiLevelType w:val="hybridMultilevel"/>
    <w:tmpl w:val="91D4015C"/>
    <w:lvl w:ilvl="0" w:tplc="44E44A7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824D5"/>
    <w:multiLevelType w:val="hybridMultilevel"/>
    <w:tmpl w:val="B93A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B5BAC"/>
    <w:multiLevelType w:val="hybridMultilevel"/>
    <w:tmpl w:val="0CBCF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D3F"/>
    <w:rsid w:val="00044767"/>
    <w:rsid w:val="0035525E"/>
    <w:rsid w:val="00362EFB"/>
    <w:rsid w:val="00424D3F"/>
    <w:rsid w:val="005C3708"/>
    <w:rsid w:val="00B51B3D"/>
    <w:rsid w:val="00B53BD1"/>
    <w:rsid w:val="00B84F6E"/>
    <w:rsid w:val="00C366AD"/>
    <w:rsid w:val="00CC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25E"/>
    <w:pPr>
      <w:ind w:left="720"/>
      <w:contextualSpacing/>
    </w:pPr>
  </w:style>
  <w:style w:type="paragraph" w:styleId="a5">
    <w:name w:val="No Spacing"/>
    <w:uiPriority w:val="1"/>
    <w:qFormat/>
    <w:rsid w:val="003552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Нургуля</dc:creator>
  <cp:keywords/>
  <dc:description/>
  <cp:lastModifiedBy>Нургуля</cp:lastModifiedBy>
  <cp:revision>3</cp:revision>
  <dcterms:created xsi:type="dcterms:W3CDTF">2017-12-21T02:17:00Z</dcterms:created>
  <dcterms:modified xsi:type="dcterms:W3CDTF">2017-12-21T04:01:00Z</dcterms:modified>
</cp:coreProperties>
</file>