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05" w:rsidRDefault="00AF2205" w:rsidP="00AF22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Интегрированная</w:t>
      </w: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учебная деятельность воспитателя Калиш М.В.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мл. </w:t>
      </w: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гр. «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Балдырғ</w:t>
      </w: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ан».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Образовательная область: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Поз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нание» , «Коммуникация».  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Разделы: </w:t>
      </w:r>
      <w:r w:rsidRPr="00C50E6C"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kk-KZ"/>
        </w:rPr>
        <w:t xml:space="preserve">   «</w:t>
      </w:r>
      <w:r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kk-KZ"/>
        </w:rPr>
        <w:t>Естествознание</w:t>
      </w:r>
      <w:r w:rsidRPr="00C50E6C"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kk-KZ"/>
        </w:rPr>
        <w:t>», «</w:t>
      </w:r>
      <w:r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kk-KZ"/>
        </w:rPr>
        <w:t>Художественная литература</w:t>
      </w:r>
      <w:r w:rsidRPr="00C50E6C"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kk-KZ"/>
        </w:rPr>
        <w:t>».</w:t>
      </w:r>
    </w:p>
    <w:p w:rsidR="00AF2205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Тема: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«Весеннее путешествие колобка».</w:t>
      </w:r>
    </w:p>
    <w:p w:rsidR="00AF2205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A103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Цель: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Актуализировать представления о весенних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признаках весны,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о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первых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цветах.</w:t>
      </w:r>
    </w:p>
    <w:p w:rsidR="00AF2205" w:rsidRPr="00DD04E5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Закрепить знание  сказки: «Колобок».</w:t>
      </w:r>
    </w:p>
    <w:p w:rsidR="00AF2205" w:rsidRPr="007D015E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Задачи</w:t>
      </w: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Ф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ормировать предст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авление детей о признаках весны и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первых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цветах. Р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азвивать разговорную речь,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умение отвечать на вопросы ,развивать мелкую моторику, развивать внимание,навыки конструирования ,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воспитывать желание оказывать помощь и уваж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ительное отношение к друг другу и старшим.Э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стетическое воспр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иятие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воспитывать любознательность, бережное отношение к природе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Материал: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Домик, игрушка,колобок,фигурки  животных : лиса,вол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к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,заяц,медведь.Мыльные пузыри,с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алфетки,столик –песочница.Декора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тивные деревья,тропинки из  бумаги,иллюстрации весеннего леса.</w:t>
      </w:r>
      <w:r w:rsidRPr="00C50E6C">
        <w:rPr>
          <w:rFonts w:ascii="Times New Roman" w:hAnsi="Times New Roman"/>
          <w:color w:val="000000" w:themeColor="text1"/>
          <w:sz w:val="24"/>
          <w:szCs w:val="24"/>
        </w:rPr>
        <w:t>Иллюстрация к сказке «Колобок».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Предварительная работа: </w:t>
      </w:r>
      <w:r w:rsidRPr="00C50E6C">
        <w:rPr>
          <w:rFonts w:ascii="Times New Roman" w:hAnsi="Times New Roman"/>
          <w:color w:val="000000" w:themeColor="text1"/>
          <w:sz w:val="24"/>
          <w:szCs w:val="24"/>
        </w:rPr>
        <w:t>чтение художественной литературы, рассматривание иллюстраций на тему «Весна», «Колобок».</w:t>
      </w:r>
    </w:p>
    <w:p w:rsidR="00AF2205" w:rsidRPr="00C50E6C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Билингвалды компонент: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Бауырсақ,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көктем гүл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дер,қасқыр, қоян ,аю, түлкі.</w:t>
      </w:r>
    </w:p>
    <w:p w:rsidR="00AF2205" w:rsidRPr="00017E3A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Словарная работа: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подснежник,тюльпан,ландыш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Pr="008C4B6D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F2205" w:rsidRPr="00F41040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интегрированного занятия «Весеннее путешествие колобка» для </w:t>
      </w:r>
      <w:proofErr w:type="gramStart"/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 </w:t>
      </w:r>
      <w:r w:rsidRPr="00F410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Start"/>
      <w:proofErr w:type="gramEnd"/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мл.гр</w:t>
      </w:r>
      <w:proofErr w:type="spellEnd"/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«Б</w:t>
      </w:r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алдырған</w:t>
      </w:r>
      <w:r w:rsidRPr="00F4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2205" w:rsidRPr="00047D81" w:rsidRDefault="00AF2205" w:rsidP="00AF220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«Познание</w:t>
      </w:r>
      <w:proofErr w:type="gramStart"/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,</w:t>
      </w:r>
      <w:proofErr w:type="gramEnd"/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«Коммуникация».  </w:t>
      </w:r>
    </w:p>
    <w:p w:rsidR="00AF2205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     </w:t>
      </w:r>
      <w:r w:rsidRPr="002A103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Цель: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Актуализировать представления о весенних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признаках весны,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о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первых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цветах.</w:t>
      </w:r>
    </w:p>
    <w:p w:rsidR="00AF2205" w:rsidRPr="00DD04E5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Закрепить знание  сказки: «Колобок».</w:t>
      </w:r>
    </w:p>
    <w:p w:rsidR="00AF2205" w:rsidRPr="007D015E" w:rsidRDefault="00AF2205" w:rsidP="00AF22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     Задачи</w:t>
      </w:r>
      <w:r w:rsidRPr="00C50E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Ф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ормировать предст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авление детей о признаках весны и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первых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цветах. Р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азвивать разговорную речь,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умение отвечать на вопросы ,развивать мелкую моторику, развивать внимание,навыки конструирования , 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воспитывать желание оказывать помощь и уваж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ительное отношение к друг другу и старшим.Э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стетическое воспр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иятие</w:t>
      </w:r>
      <w:r w:rsidRPr="00C50E6C">
        <w:rPr>
          <w:rFonts w:ascii="Times New Roman" w:hAnsi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воспитывать любознательность, бережное отношение к природе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205" w:rsidRPr="00047D81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gramStart"/>
      <w:r w:rsidRPr="0004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Способы</w:t>
      </w: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утренний</w:t>
      </w:r>
      <w:proofErr w:type="gramEnd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круг, показ иллюстраций, загадывание загадок, проблемная ситуация, </w:t>
      </w:r>
      <w:proofErr w:type="spellStart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лужайке..», конструирование из бумаги, </w:t>
      </w:r>
      <w:proofErr w:type="spellStart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сенсорика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дыхательная гимнастика. сюрпризный момент.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Средства</w:t>
      </w: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Домик, </w:t>
      </w:r>
      <w:proofErr w:type="gramStart"/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игрушка,колобок</w:t>
      </w:r>
      <w:proofErr w:type="gramEnd"/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,фигурки  животных : лиса,волк,заяц,медведь.Мыльные пузыри,салфетки,столик –песочница.Декоративные деревья,тропинки из  бумаги,иллюстрации весеннего леса.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Иллюстрация к сказке «Колобок».</w:t>
      </w:r>
    </w:p>
    <w:p w:rsidR="00AF2205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Предварительная работа</w:t>
      </w: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драматизация сказки «Колобок», подготовка салфеток жёлтого цвета, рассматривание иллюстраций с дикими </w:t>
      </w:r>
      <w:proofErr w:type="gramStart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  и</w:t>
      </w:r>
      <w:proofErr w:type="gramEnd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весенними растениями.</w:t>
      </w:r>
    </w:p>
    <w:p w:rsidR="00AF2205" w:rsidRPr="008C4B6D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учебной деятельности:</w:t>
      </w:r>
    </w:p>
    <w:p w:rsidR="00AF2205" w:rsidRPr="00047D81" w:rsidRDefault="00AF2205" w:rsidP="00AF220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вместе с воспитателем входят в зал и проходят к стульчикам).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«Утренний круг.»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Здравствуй солнце золотое,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Здравствуй небо голубое,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Здравствуй матушка земля,</w:t>
      </w: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Здравствуй ты, и здравствуй я!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-- ---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Ребята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нам пришли гости .Давайте поздороваемся,сәлеметсіздерме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!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-Ребята,скажите,какое сейчас время года?(Весна- көктем)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Восп.- загадывает загадку: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-Круглый бок,румяный бок,Кто же это?( Показ иллюстрация к сказке, «Колобок»).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Дети,как называется эта сказка?(«Колобок»).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-Изобразите толстощёкого колобка.( надувают щёки)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-Покажите ,как катитился Колобок.(Вращают руками)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-Так представьте себе,что бабушка испекла колобок весной.Надоело Колобку лежать, спрыгнул  он с подоконника  и покатился по дорожке.Решил узнать,как бывает в лесу весной.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Восп.с детьми подходит к избушке.Выходит бабушка,плачет и просит ребят помочь вернуть Колобка домой.</w:t>
      </w:r>
    </w:p>
    <w:p w:rsidR="00AF2205" w:rsidRPr="00047D81" w:rsidRDefault="00AF2205" w:rsidP="00AF2205">
      <w:pPr>
        <w:tabs>
          <w:tab w:val="left" w:pos="75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Воспит.предлогает детеям помочь бабушке.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Дети шли по дорожке и увидели полянку с первыми весенними цветами..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ребята, посмотрите, это же расцвели первые весенние цветы.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-А  вы знаете ,как они называются?(подснежник,тюльпан,ландыш) 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-Правильно!( инд.работа с детьми.показать названный цветок.) 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-А вместе  их как можно назвать?(цветы- гүлдер).Повторите.Молодцы!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-Смотрите,кто это?( колобок- Бауырсақ)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-Вы узнали его?(да) </w:t>
      </w:r>
    </w:p>
    <w:p w:rsidR="00AF2205" w:rsidRPr="00047D81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Смотрите-ка, кто это под кусточком сидит? 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 заяц- қоян)</w:t>
      </w:r>
    </w:p>
    <w:p w:rsidR="00AF2205" w:rsidRPr="00047D81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Здравствуй, заяц (здороваются)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 вы помните, 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 в сказке заяц хотел съесть колобка?(да)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-Дак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давайте не дадим в обиду нашего друга и развеселим зайчика,чтобы он отпустил колобка.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Физминутка.</w:t>
      </w:r>
    </w:p>
    <w:p w:rsidR="00AF2205" w:rsidRPr="00047D81" w:rsidRDefault="00AF2205" w:rsidP="00AF2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лужайке, на лужайке</w:t>
      </w:r>
    </w:p>
    <w:p w:rsidR="00AF2205" w:rsidRPr="00047D81" w:rsidRDefault="00AF2205" w:rsidP="00AF2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попрыгаем как зайки. (</w:t>
      </w:r>
      <w:r w:rsidRPr="00047D81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Прыжки на месте на обеих ногах</w:t>
      </w: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.)</w:t>
      </w:r>
    </w:p>
    <w:p w:rsidR="00AF2205" w:rsidRPr="00047D81" w:rsidRDefault="00AF2205" w:rsidP="00AF2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Стоп. Немного отдохнем.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опять  пешком</w:t>
      </w:r>
      <w:proofErr w:type="gramEnd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пойдем. (</w:t>
      </w:r>
      <w:r w:rsidRPr="00047D81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Ходьба на месте</w:t>
      </w: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.)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(Отправляются все вместе дальше).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Ребята ,а</w:t>
      </w:r>
      <w:proofErr w:type="gramEnd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кто это нам встретился?( Волк-</w:t>
      </w:r>
      <w:proofErr w:type="spell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Каскыр</w:t>
      </w:r>
      <w:proofErr w:type="spellEnd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-А давайте мы его задобрим, нарисуем волку много </w:t>
      </w:r>
      <w:proofErr w:type="spell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колобочков</w:t>
      </w:r>
      <w:proofErr w:type="spellEnd"/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(рисование пальцами на столи</w:t>
      </w: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ке-песочнице.)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-Какие вы молодцы!  (Пошли дальше)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-Посмотрите, а кто же это </w:t>
      </w:r>
      <w:proofErr w:type="gram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сидит ,большой</w:t>
      </w:r>
      <w:proofErr w:type="gramEnd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 лохматый и косолапый?(медведь- </w:t>
      </w:r>
      <w:proofErr w:type="spellStart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аю</w:t>
      </w:r>
      <w:proofErr w:type="spellEnd"/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2205" w:rsidRPr="00047D81" w:rsidRDefault="00AF2205" w:rsidP="00AF220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7D81">
        <w:rPr>
          <w:rStyle w:val="c0"/>
          <w:rFonts w:ascii="Times New Roman" w:hAnsi="Times New Roman" w:cs="Times New Roman"/>
          <w:color w:val="000000"/>
          <w:sz w:val="24"/>
          <w:szCs w:val="24"/>
        </w:rPr>
        <w:t>-Правильно!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-Чем же мы можем угостить медведя? Я предлагаю вам из салфеток сделать много колобочков. И подарить медведю.( конструируют и салфеток колобок)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Идут дети дальше по дорожке и видят лису.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-Ребята,кто это сидит? (лиса- түлкі)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Повторим.Молодцы!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-Дети, смотрите, а лиса то хитрая,тоже хочет съесть колобок.Давайте не позволим ей  его съесть . Развеселим лису мыльными пузырями.(дуют мыльные пузыри,прощаются с лисой и уходят домой)</w:t>
      </w:r>
    </w:p>
    <w:p w:rsidR="00AF2205" w:rsidRPr="00047D81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смотрите, а вот дом бабушки и дедушки. Мы пришли</w:t>
      </w:r>
    </w:p>
    <w:p w:rsidR="00AF2205" w:rsidRPr="00047D81" w:rsidRDefault="00AF2205" w:rsidP="00AF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(колобка отдают </w:t>
      </w:r>
      <w:proofErr w:type="gramStart"/>
      <w:r w:rsidRPr="0004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 )</w:t>
      </w:r>
      <w:proofErr w:type="gramEnd"/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Бабушка благодарит ,угощает пирожками.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(Дети с восп. возвращаются в я/сад.)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Ребята,скажите,куда мы сегодня с вами путешествовали?(весенний лес)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для чего мы ходили в лес? ( вернуть колобка  бабушке)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Кто попросил нас?( бабушка)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Когда мы пришли в лес</w:t>
      </w: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,что увидели на полянке?(перечисляют цветы)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Каких животны мы встретили в лесу? (Называют).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Как мы помогли уйти  колобку от зайца,волка,медведя,лисы?(перечисляют задания)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Кому мы отнесли Колобок?( бабушке)</w:t>
      </w: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Молодцы ребята! Вы сегодня хорошо справились с различными заданиями.</w:t>
      </w: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Похвалить инд.каждого ребёнка. А теперь давайте попращаемся с гостями и пойдём в группу.            </w:t>
      </w: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47D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</w:t>
      </w: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2205" w:rsidRPr="00047D81" w:rsidRDefault="00AF2205" w:rsidP="00AF2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63B82" w:rsidRPr="00AF2205" w:rsidRDefault="00863B82">
      <w:pPr>
        <w:rPr>
          <w:lang w:val="kk-KZ"/>
        </w:rPr>
      </w:pPr>
      <w:bookmarkStart w:id="0" w:name="_GoBack"/>
      <w:bookmarkEnd w:id="0"/>
    </w:p>
    <w:sectPr w:rsidR="00863B82" w:rsidRPr="00AF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AD"/>
    <w:rsid w:val="000025CB"/>
    <w:rsid w:val="00007E1C"/>
    <w:rsid w:val="0001098C"/>
    <w:rsid w:val="000241A0"/>
    <w:rsid w:val="00024975"/>
    <w:rsid w:val="000629E5"/>
    <w:rsid w:val="00073F45"/>
    <w:rsid w:val="0008623E"/>
    <w:rsid w:val="000903E7"/>
    <w:rsid w:val="000959E2"/>
    <w:rsid w:val="00096395"/>
    <w:rsid w:val="00097C0D"/>
    <w:rsid w:val="000D199A"/>
    <w:rsid w:val="000E1874"/>
    <w:rsid w:val="000E3FEA"/>
    <w:rsid w:val="0010115D"/>
    <w:rsid w:val="001025E5"/>
    <w:rsid w:val="00123D1E"/>
    <w:rsid w:val="001249B7"/>
    <w:rsid w:val="001261DA"/>
    <w:rsid w:val="00153833"/>
    <w:rsid w:val="0016769A"/>
    <w:rsid w:val="00190276"/>
    <w:rsid w:val="001B50F3"/>
    <w:rsid w:val="001C71EA"/>
    <w:rsid w:val="001D2141"/>
    <w:rsid w:val="00203006"/>
    <w:rsid w:val="00204687"/>
    <w:rsid w:val="00205EB1"/>
    <w:rsid w:val="00226CAF"/>
    <w:rsid w:val="00233C7B"/>
    <w:rsid w:val="0023522B"/>
    <w:rsid w:val="00251DC1"/>
    <w:rsid w:val="00256925"/>
    <w:rsid w:val="002647F3"/>
    <w:rsid w:val="002776AB"/>
    <w:rsid w:val="00287240"/>
    <w:rsid w:val="002A1547"/>
    <w:rsid w:val="002B525F"/>
    <w:rsid w:val="002B5689"/>
    <w:rsid w:val="002B6213"/>
    <w:rsid w:val="002D696C"/>
    <w:rsid w:val="002F3590"/>
    <w:rsid w:val="002F7495"/>
    <w:rsid w:val="00305C5B"/>
    <w:rsid w:val="00320DC6"/>
    <w:rsid w:val="0032440F"/>
    <w:rsid w:val="00342347"/>
    <w:rsid w:val="00367D7C"/>
    <w:rsid w:val="00372EA5"/>
    <w:rsid w:val="003864BA"/>
    <w:rsid w:val="003A360C"/>
    <w:rsid w:val="00402999"/>
    <w:rsid w:val="00426C29"/>
    <w:rsid w:val="004335C2"/>
    <w:rsid w:val="00451A05"/>
    <w:rsid w:val="00486167"/>
    <w:rsid w:val="004D7079"/>
    <w:rsid w:val="004E6E30"/>
    <w:rsid w:val="005009B3"/>
    <w:rsid w:val="005103AC"/>
    <w:rsid w:val="00513407"/>
    <w:rsid w:val="00513647"/>
    <w:rsid w:val="00543BDD"/>
    <w:rsid w:val="00547ADF"/>
    <w:rsid w:val="0056040D"/>
    <w:rsid w:val="00562B5A"/>
    <w:rsid w:val="0056546C"/>
    <w:rsid w:val="005717A8"/>
    <w:rsid w:val="005852A5"/>
    <w:rsid w:val="005942A6"/>
    <w:rsid w:val="005F320E"/>
    <w:rsid w:val="005F3794"/>
    <w:rsid w:val="00607C8F"/>
    <w:rsid w:val="00614AC8"/>
    <w:rsid w:val="00642F25"/>
    <w:rsid w:val="0065569D"/>
    <w:rsid w:val="00656585"/>
    <w:rsid w:val="006610F1"/>
    <w:rsid w:val="00685377"/>
    <w:rsid w:val="006A2EA4"/>
    <w:rsid w:val="006B0082"/>
    <w:rsid w:val="006D0A22"/>
    <w:rsid w:val="00715ADE"/>
    <w:rsid w:val="00720995"/>
    <w:rsid w:val="00725B87"/>
    <w:rsid w:val="00745417"/>
    <w:rsid w:val="007676DF"/>
    <w:rsid w:val="00783E70"/>
    <w:rsid w:val="007907E8"/>
    <w:rsid w:val="007B53A9"/>
    <w:rsid w:val="007F2766"/>
    <w:rsid w:val="007F4C04"/>
    <w:rsid w:val="00803F39"/>
    <w:rsid w:val="00813CD5"/>
    <w:rsid w:val="00823824"/>
    <w:rsid w:val="00835D0F"/>
    <w:rsid w:val="00842639"/>
    <w:rsid w:val="00845773"/>
    <w:rsid w:val="00856FF0"/>
    <w:rsid w:val="00863B82"/>
    <w:rsid w:val="00871EDA"/>
    <w:rsid w:val="008923EF"/>
    <w:rsid w:val="008A507C"/>
    <w:rsid w:val="008B1A6E"/>
    <w:rsid w:val="008B5A98"/>
    <w:rsid w:val="008C1B60"/>
    <w:rsid w:val="008C79D8"/>
    <w:rsid w:val="008D10A8"/>
    <w:rsid w:val="008F2A61"/>
    <w:rsid w:val="0091737F"/>
    <w:rsid w:val="00957957"/>
    <w:rsid w:val="009702D2"/>
    <w:rsid w:val="009726A5"/>
    <w:rsid w:val="00972A2B"/>
    <w:rsid w:val="0098255F"/>
    <w:rsid w:val="009957C2"/>
    <w:rsid w:val="009A0379"/>
    <w:rsid w:val="009C2E81"/>
    <w:rsid w:val="009C5001"/>
    <w:rsid w:val="009F6804"/>
    <w:rsid w:val="00A21FFC"/>
    <w:rsid w:val="00A320A1"/>
    <w:rsid w:val="00A34579"/>
    <w:rsid w:val="00A86C1C"/>
    <w:rsid w:val="00A90211"/>
    <w:rsid w:val="00AB2AF9"/>
    <w:rsid w:val="00AF2205"/>
    <w:rsid w:val="00B02EC1"/>
    <w:rsid w:val="00B06BFD"/>
    <w:rsid w:val="00B15E94"/>
    <w:rsid w:val="00B26790"/>
    <w:rsid w:val="00B336C8"/>
    <w:rsid w:val="00B37CFE"/>
    <w:rsid w:val="00B641E6"/>
    <w:rsid w:val="00B7029B"/>
    <w:rsid w:val="00BA45DF"/>
    <w:rsid w:val="00BD731D"/>
    <w:rsid w:val="00BE7234"/>
    <w:rsid w:val="00BF01B6"/>
    <w:rsid w:val="00BF3719"/>
    <w:rsid w:val="00C00C63"/>
    <w:rsid w:val="00C038EE"/>
    <w:rsid w:val="00C04A5D"/>
    <w:rsid w:val="00C04B6E"/>
    <w:rsid w:val="00C17598"/>
    <w:rsid w:val="00C23937"/>
    <w:rsid w:val="00C317D4"/>
    <w:rsid w:val="00C4379E"/>
    <w:rsid w:val="00C60649"/>
    <w:rsid w:val="00C60763"/>
    <w:rsid w:val="00C814AD"/>
    <w:rsid w:val="00CA0502"/>
    <w:rsid w:val="00CC5313"/>
    <w:rsid w:val="00CD576A"/>
    <w:rsid w:val="00D220E9"/>
    <w:rsid w:val="00D27C3B"/>
    <w:rsid w:val="00D322C2"/>
    <w:rsid w:val="00D402A3"/>
    <w:rsid w:val="00D54838"/>
    <w:rsid w:val="00D82EBD"/>
    <w:rsid w:val="00D9163E"/>
    <w:rsid w:val="00DB6345"/>
    <w:rsid w:val="00DC7009"/>
    <w:rsid w:val="00DD6DE9"/>
    <w:rsid w:val="00E124FA"/>
    <w:rsid w:val="00E42760"/>
    <w:rsid w:val="00E46DAD"/>
    <w:rsid w:val="00E5631E"/>
    <w:rsid w:val="00E65106"/>
    <w:rsid w:val="00EA0266"/>
    <w:rsid w:val="00EB32E2"/>
    <w:rsid w:val="00EC4CED"/>
    <w:rsid w:val="00EE2F98"/>
    <w:rsid w:val="00F168E0"/>
    <w:rsid w:val="00F22574"/>
    <w:rsid w:val="00F40CBD"/>
    <w:rsid w:val="00F853E2"/>
    <w:rsid w:val="00F86A38"/>
    <w:rsid w:val="00FA0F14"/>
    <w:rsid w:val="00FA12EB"/>
    <w:rsid w:val="00FB1D16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D254-2227-4848-AB58-537753E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2023-02-02T04:51:00Z</dcterms:created>
  <dcterms:modified xsi:type="dcterms:W3CDTF">2023-02-02T04:51:00Z</dcterms:modified>
</cp:coreProperties>
</file>