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90E78">
      <w:pPr>
        <w:spacing w:after="0"/>
        <w:rPr>
          <w:rFonts w:eastAsia="Calibri" w:cs="Times New Roman"/>
          <w:b/>
          <w:sz w:val="24"/>
          <w:lang w:val="kk-KZ"/>
        </w:rPr>
      </w:pPr>
      <w:r>
        <w:rPr>
          <w:rFonts w:eastAsia="Times New Roman" w:cs="Times New Roman"/>
          <w:kern w:val="36"/>
          <w:sz w:val="32"/>
          <w:szCs w:val="32"/>
          <w:lang w:eastAsia="ru-RU"/>
        </w:rPr>
        <w:t xml:space="preserve">       </w:t>
      </w:r>
      <w:r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 xml:space="preserve">  </w:t>
      </w:r>
      <w:r>
        <w:rPr>
          <w:rFonts w:hint="default" w:eastAsia="Times New Roman" w:cs="Times New Roman"/>
          <w:b/>
          <w:bCs/>
          <w:color w:val="111111"/>
          <w:sz w:val="32"/>
          <w:szCs w:val="32"/>
          <w:lang w:val="en-US" w:eastAsia="ru-RU"/>
        </w:rPr>
        <w:t xml:space="preserve">                                         </w:t>
      </w:r>
      <w:r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>
        <w:rPr>
          <w:rFonts w:eastAsia="Calibri" w:cs="Times New Roman"/>
          <w:b/>
          <w:sz w:val="24"/>
          <w:lang w:val="kk-KZ"/>
        </w:rPr>
        <w:t>АҚМОЛА  ОБЛЫСЫ</w:t>
      </w:r>
    </w:p>
    <w:p w14:paraId="417012DE">
      <w:pPr>
        <w:spacing w:after="0"/>
        <w:jc w:val="center"/>
        <w:rPr>
          <w:rFonts w:eastAsia="Calibri" w:cs="Times New Roman"/>
          <w:b/>
          <w:sz w:val="24"/>
        </w:rPr>
      </w:pPr>
      <w:r>
        <w:rPr>
          <w:rFonts w:eastAsia="Calibri" w:cs="Times New Roman"/>
          <w:b/>
          <w:sz w:val="24"/>
          <w:lang w:val="kk-KZ"/>
        </w:rPr>
        <w:t>БУРАБАЙ  АУДАНЫ</w:t>
      </w:r>
    </w:p>
    <w:p w14:paraId="7DEA167B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14:paraId="7E21D1DB">
      <w:pPr>
        <w:spacing w:after="200" w:line="276" w:lineRule="auto"/>
        <w:jc w:val="center"/>
        <w:rPr>
          <w:rFonts w:eastAsia="Calibri" w:cs="Times New Roman"/>
          <w:sz w:val="20"/>
          <w:szCs w:val="20"/>
        </w:rPr>
      </w:pPr>
    </w:p>
    <w:p w14:paraId="3C64EB74">
      <w:pPr>
        <w:spacing w:after="200" w:line="276" w:lineRule="auto"/>
        <w:jc w:val="center"/>
        <w:rPr>
          <w:rFonts w:eastAsia="Calibri" w:cs="Times New Roman"/>
          <w:sz w:val="20"/>
          <w:szCs w:val="20"/>
        </w:rPr>
      </w:pPr>
    </w:p>
    <w:p w14:paraId="4FEF6C1E">
      <w:pPr>
        <w:spacing w:after="200" w:line="276" w:lineRule="auto"/>
        <w:rPr>
          <w:rFonts w:eastAsia="Calibri" w:cs="Times New Roman"/>
          <w:sz w:val="20"/>
          <w:szCs w:val="20"/>
        </w:rPr>
      </w:pPr>
    </w:p>
    <w:p w14:paraId="44F23974">
      <w:pPr>
        <w:spacing w:after="200" w:line="276" w:lineRule="auto"/>
        <w:rPr>
          <w:rFonts w:eastAsia="Calibri" w:cs="Times New Roman"/>
          <w:sz w:val="20"/>
          <w:szCs w:val="20"/>
        </w:rPr>
      </w:pPr>
    </w:p>
    <w:p w14:paraId="3C8CF504">
      <w:pPr>
        <w:shd w:val="clear" w:color="auto" w:fill="FFFFFF"/>
        <w:spacing w:after="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  <w:t>План конспект игровой деятельности с детьми 3 лет</w:t>
      </w:r>
    </w:p>
    <w:p w14:paraId="598F3D47">
      <w:pPr>
        <w:shd w:val="clear" w:color="auto" w:fill="FFFFFF"/>
        <w:spacing w:after="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</w:pPr>
    </w:p>
    <w:p w14:paraId="3B927132">
      <w:pPr>
        <w:shd w:val="clear" w:color="auto" w:fill="FFFFFF"/>
        <w:spacing w:after="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56"/>
          <w:szCs w:val="56"/>
          <w:lang w:eastAsia="ru-RU"/>
        </w:rPr>
      </w:pPr>
      <w:r>
        <w:rPr>
          <w:rFonts w:eastAsia="Times New Roman" w:cs="Times New Roman"/>
          <w:b/>
          <w:bCs/>
          <w:kern w:val="36"/>
          <w:sz w:val="56"/>
          <w:szCs w:val="56"/>
          <w:lang w:eastAsia="ru-RU"/>
        </w:rPr>
        <w:t xml:space="preserve"> «Снежинка- серебринка»</w:t>
      </w:r>
    </w:p>
    <w:p w14:paraId="16E83553">
      <w:pPr>
        <w:spacing w:after="200" w:line="276" w:lineRule="auto"/>
        <w:jc w:val="center"/>
        <w:rPr>
          <w:rFonts w:eastAsia="Calibri" w:cs="Times New Roman"/>
          <w:b/>
          <w:sz w:val="52"/>
          <w:szCs w:val="52"/>
        </w:rPr>
      </w:pPr>
      <w:r>
        <w:rPr>
          <w:rFonts w:eastAsia="Calibri" w:cs="Times New Roman"/>
          <w:sz w:val="20"/>
          <w:szCs w:val="20"/>
        </w:rPr>
        <w:t xml:space="preserve">                      </w:t>
      </w:r>
    </w:p>
    <w:p w14:paraId="10F65FE0">
      <w:pPr>
        <w:spacing w:after="200" w:line="276" w:lineRule="auto"/>
        <w:jc w:val="center"/>
        <w:rPr>
          <w:rFonts w:eastAsia="Calibri" w:cs="Times New Roman"/>
          <w:b/>
          <w:sz w:val="44"/>
          <w:szCs w:val="44"/>
        </w:rPr>
      </w:pPr>
    </w:p>
    <w:p w14:paraId="5206EEB9">
      <w:pPr>
        <w:spacing w:after="200" w:line="276" w:lineRule="auto"/>
        <w:jc w:val="center"/>
        <w:rPr>
          <w:rFonts w:eastAsia="Calibri" w:cs="Times New Roman"/>
          <w:b/>
          <w:i/>
          <w:iCs/>
          <w:sz w:val="44"/>
          <w:szCs w:val="44"/>
        </w:rPr>
      </w:pPr>
      <w:r>
        <w:rPr>
          <w:rFonts w:eastAsia="Calibri" w:cs="Times New Roman"/>
          <w:b/>
          <w:i/>
          <w:iCs/>
          <w:sz w:val="44"/>
          <w:szCs w:val="44"/>
        </w:rPr>
        <w:t xml:space="preserve">                              </w:t>
      </w:r>
      <w:r>
        <w:rPr>
          <w:rFonts w:eastAsia="Calibri" w:cs="Times New Roman"/>
          <w:b/>
          <w:i/>
          <w:iCs/>
          <w:sz w:val="44"/>
          <w:szCs w:val="44"/>
          <w:lang w:val="ru-RU"/>
        </w:rPr>
        <w:t>Средняя</w:t>
      </w:r>
      <w:r>
        <w:rPr>
          <w:rFonts w:hint="default" w:eastAsia="Calibri" w:cs="Times New Roman"/>
          <w:b/>
          <w:i/>
          <w:iCs/>
          <w:sz w:val="44"/>
          <w:szCs w:val="44"/>
          <w:lang w:val="ru-RU"/>
        </w:rPr>
        <w:t xml:space="preserve"> </w:t>
      </w:r>
      <w:r>
        <w:rPr>
          <w:rFonts w:eastAsia="Calibri" w:cs="Times New Roman"/>
          <w:b/>
          <w:i/>
          <w:iCs/>
          <w:sz w:val="44"/>
          <w:szCs w:val="44"/>
        </w:rPr>
        <w:t xml:space="preserve"> группа</w:t>
      </w:r>
    </w:p>
    <w:p w14:paraId="33D40813">
      <w:pPr>
        <w:spacing w:after="200" w:line="276" w:lineRule="auto"/>
        <w:jc w:val="right"/>
        <w:rPr>
          <w:rFonts w:eastAsia="Calibri" w:cs="Times New Roman"/>
          <w:b/>
          <w:i/>
          <w:iCs/>
          <w:sz w:val="44"/>
          <w:szCs w:val="44"/>
        </w:rPr>
      </w:pPr>
      <w:r>
        <w:rPr>
          <w:rFonts w:eastAsia="Calibri" w:cs="Times New Roman"/>
          <w:b/>
          <w:i/>
          <w:iCs/>
          <w:sz w:val="44"/>
          <w:szCs w:val="44"/>
        </w:rPr>
        <w:t>Воспитатель: Обухова В.В.</w:t>
      </w:r>
    </w:p>
    <w:p w14:paraId="3E97DFC8">
      <w:pPr>
        <w:spacing w:after="200" w:line="276" w:lineRule="auto"/>
        <w:jc w:val="right"/>
        <w:rPr>
          <w:rFonts w:eastAsia="Calibri" w:cs="Times New Roman"/>
          <w:b/>
          <w:i/>
          <w:iCs/>
          <w:sz w:val="44"/>
          <w:szCs w:val="44"/>
        </w:rPr>
      </w:pPr>
    </w:p>
    <w:p w14:paraId="00DDA74E">
      <w:pPr>
        <w:spacing w:after="200" w:line="276" w:lineRule="auto"/>
        <w:jc w:val="right"/>
        <w:rPr>
          <w:rFonts w:eastAsia="Calibri" w:cs="Times New Roman"/>
          <w:b/>
          <w:i/>
          <w:iCs/>
          <w:sz w:val="44"/>
          <w:szCs w:val="44"/>
        </w:rPr>
      </w:pPr>
    </w:p>
    <w:p w14:paraId="53436695">
      <w:pPr>
        <w:spacing w:after="200" w:line="276" w:lineRule="auto"/>
        <w:jc w:val="right"/>
        <w:rPr>
          <w:rFonts w:eastAsia="Calibri" w:cs="Times New Roman"/>
          <w:b/>
          <w:i/>
          <w:iCs/>
          <w:sz w:val="44"/>
          <w:szCs w:val="44"/>
        </w:rPr>
      </w:pPr>
    </w:p>
    <w:p w14:paraId="0E0322CB">
      <w:pPr>
        <w:spacing w:after="200" w:line="276" w:lineRule="auto"/>
        <w:jc w:val="center"/>
        <w:rPr>
          <w:rFonts w:eastAsia="Calibri" w:cs="Times New Roman"/>
          <w:b/>
          <w:sz w:val="24"/>
        </w:rPr>
      </w:pPr>
    </w:p>
    <w:p w14:paraId="560ACA08">
      <w:pPr>
        <w:spacing w:after="200" w:line="276" w:lineRule="auto"/>
        <w:jc w:val="center"/>
        <w:rPr>
          <w:rFonts w:eastAsia="Calibri" w:cs="Times New Roman"/>
          <w:b/>
          <w:sz w:val="24"/>
        </w:rPr>
      </w:pPr>
    </w:p>
    <w:p w14:paraId="4FF1BF91">
      <w:pPr>
        <w:spacing w:after="200" w:line="276" w:lineRule="auto"/>
        <w:jc w:val="center"/>
        <w:rPr>
          <w:rFonts w:eastAsia="Calibri" w:cs="Times New Roman"/>
          <w:b/>
          <w:sz w:val="24"/>
        </w:rPr>
      </w:pPr>
    </w:p>
    <w:p w14:paraId="06508897">
      <w:pPr>
        <w:spacing w:after="200" w:line="276" w:lineRule="auto"/>
        <w:jc w:val="center"/>
        <w:rPr>
          <w:rFonts w:eastAsia="Calibri" w:cs="Times New Roman"/>
          <w:b/>
          <w:sz w:val="24"/>
        </w:rPr>
      </w:pPr>
    </w:p>
    <w:p w14:paraId="15C580FD">
      <w:pPr>
        <w:spacing w:after="200" w:line="276" w:lineRule="auto"/>
        <w:jc w:val="center"/>
        <w:rPr>
          <w:rFonts w:eastAsia="Calibri" w:cs="Times New Roman"/>
          <w:b/>
          <w:sz w:val="24"/>
        </w:rPr>
      </w:pPr>
    </w:p>
    <w:p w14:paraId="5B6E5516">
      <w:pPr>
        <w:spacing w:after="200" w:line="276" w:lineRule="auto"/>
        <w:jc w:val="center"/>
        <w:rPr>
          <w:rFonts w:eastAsia="Calibri" w:cs="Times New Roman"/>
          <w:b/>
          <w:sz w:val="24"/>
        </w:rPr>
      </w:pPr>
    </w:p>
    <w:p w14:paraId="1C461590">
      <w:pPr>
        <w:spacing w:after="200" w:line="276" w:lineRule="auto"/>
        <w:jc w:val="center"/>
        <w:rPr>
          <w:rFonts w:eastAsia="Calibri" w:cs="Times New Roman"/>
          <w:b/>
          <w:sz w:val="24"/>
        </w:rPr>
      </w:pPr>
    </w:p>
    <w:p w14:paraId="7206E2CB">
      <w:pPr>
        <w:spacing w:after="200" w:line="276" w:lineRule="auto"/>
        <w:jc w:val="center"/>
        <w:rPr>
          <w:rFonts w:eastAsia="Calibri" w:cs="Times New Roman"/>
          <w:b/>
          <w:sz w:val="24"/>
        </w:rPr>
      </w:pPr>
    </w:p>
    <w:p w14:paraId="54F96A30">
      <w:pPr>
        <w:spacing w:after="200" w:line="276" w:lineRule="auto"/>
        <w:jc w:val="center"/>
        <w:rPr>
          <w:rFonts w:eastAsia="Calibri" w:cs="Times New Roman"/>
          <w:b/>
          <w:i/>
          <w:iCs/>
          <w:sz w:val="44"/>
          <w:szCs w:val="44"/>
        </w:rPr>
      </w:pPr>
      <w:r>
        <w:rPr>
          <w:rFonts w:eastAsia="Calibri" w:cs="Times New Roman"/>
          <w:b/>
          <w:sz w:val="24"/>
        </w:rPr>
        <w:t>ГККП Ясли – сад «Ромашка»</w:t>
      </w:r>
    </w:p>
    <w:p w14:paraId="790829A4">
      <w:pPr>
        <w:spacing w:after="0"/>
        <w:jc w:val="both"/>
        <w:rPr>
          <w:rFonts w:eastAsia="Calibri" w:cs="Times New Roman"/>
          <w:b/>
          <w:sz w:val="24"/>
        </w:rPr>
      </w:pPr>
    </w:p>
    <w:p w14:paraId="3E0D03E9">
      <w:pPr>
        <w:shd w:val="clear" w:color="auto" w:fill="FFFFFF"/>
        <w:spacing w:after="0" w:line="390" w:lineRule="atLeast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  <w:t>План конспект игровой деятельности с детьми 3 лет</w:t>
      </w:r>
    </w:p>
    <w:p w14:paraId="145BE288">
      <w:pPr>
        <w:shd w:val="clear" w:color="auto" w:fill="FFFFFF"/>
        <w:spacing w:after="0" w:line="390" w:lineRule="atLeast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>Тема: «Снежинка- серебринка»</w:t>
      </w:r>
    </w:p>
    <w:p w14:paraId="240E2990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 xml:space="preserve"> Задачи</w:t>
      </w:r>
      <w:r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14:paraId="4E5D4EF4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Образовательные:</w:t>
      </w:r>
    </w:p>
    <w:p w14:paraId="6CAAD814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 xml:space="preserve">- расширять знания детей о времени года - зима. </w:t>
      </w:r>
    </w:p>
    <w:p w14:paraId="7130779D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- закрепить понятие, что зимние развлечения характерны только для зимы.</w:t>
      </w:r>
    </w:p>
    <w:p w14:paraId="6B69C814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- учить отгадывать стихи-загадки.</w:t>
      </w:r>
    </w:p>
    <w:p w14:paraId="542DA5D2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- активизировать речь детей через художественное слово.</w:t>
      </w:r>
    </w:p>
    <w:p w14:paraId="763F3B2F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     -продолжать активизировать словарный запас (ветер дует, вьюга воет,          метель метет);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 xml:space="preserve"> - продолжать учить отвечать на вопросы.</w:t>
      </w:r>
    </w:p>
    <w:p w14:paraId="72CE685E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Развивающие:</w:t>
      </w:r>
    </w:p>
    <w:p w14:paraId="7386C65F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- развивать мелкую моторику рук;</w:t>
      </w:r>
    </w:p>
    <w:p w14:paraId="14751DD4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- развивать и совершенствовать коммуникативные навыки.</w:t>
      </w:r>
    </w:p>
    <w:p w14:paraId="6C061678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Воспитательные:</w:t>
      </w:r>
    </w:p>
    <w:p w14:paraId="4098EC3C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- воспитывать аккуратность;</w:t>
      </w:r>
    </w:p>
    <w:p w14:paraId="45AB9057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- воспитывать самостоятельность в выполнении задания.</w:t>
      </w:r>
    </w:p>
    <w:p w14:paraId="61CD2B93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     - создавать эмоционально-положительный настрой;</w:t>
      </w:r>
    </w:p>
    <w:p w14:paraId="170D9BAB">
      <w:pPr>
        <w:shd w:val="clear" w:color="auto" w:fill="FFFFFF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     - развивать творческие воображения.</w:t>
      </w:r>
    </w:p>
    <w:p w14:paraId="0019ACDE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Предварительная работа: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> рассматривание картин и иллюстраций о зиме. Просмотр презентации "Зимний лес".</w:t>
      </w:r>
    </w:p>
    <w:p w14:paraId="74096789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color w:val="111111"/>
          <w:sz w:val="32"/>
          <w:szCs w:val="32"/>
          <w:lang w:eastAsia="ru-RU"/>
        </w:rPr>
        <w:t>Чтение художественной литературы. Беседы о зимних забавах. Загадывание загадок.</w:t>
      </w:r>
    </w:p>
    <w:p w14:paraId="27D5D707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 xml:space="preserve">Словарная работа: 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>белые, пушистые, легкие, воздушные, узорчатые, холодные</w:t>
      </w:r>
    </w:p>
    <w:p w14:paraId="51A6EA27">
      <w:pPr>
        <w:spacing w:after="0"/>
        <w:ind w:firstLine="360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Материал: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 xml:space="preserve"> ИКТ, игрушка снеговик, елочка, трафарет снежинки, фольга, обруч со снежинками. </w:t>
      </w:r>
    </w:p>
    <w:p w14:paraId="0B71C65E">
      <w:pPr>
        <w:shd w:val="clear" w:color="auto" w:fill="FFFFFF"/>
        <w:spacing w:after="0"/>
        <w:rPr>
          <w:rFonts w:eastAsia="Times New Roman" w:cs="Times New Roman"/>
          <w:color w:val="333333"/>
          <w:sz w:val="32"/>
          <w:szCs w:val="32"/>
          <w:lang w:eastAsia="ru-RU"/>
        </w:rPr>
      </w:pPr>
    </w:p>
    <w:p w14:paraId="26D3C2B7">
      <w:pPr>
        <w:shd w:val="clear" w:color="auto" w:fill="FFFFFF"/>
        <w:spacing w:after="135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Ход занятия</w:t>
      </w:r>
    </w:p>
    <w:p w14:paraId="24E1B3A9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Организационный момент.</w:t>
      </w:r>
    </w:p>
    <w:p w14:paraId="01B61152">
      <w:pPr>
        <w:shd w:val="clear" w:color="auto" w:fill="FFFFFF"/>
        <w:spacing w:after="135"/>
        <w:rPr>
          <w:rFonts w:eastAsia="Times New Roman" w:cs="Times New Roman"/>
          <w:i/>
          <w:iCs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i/>
          <w:iCs/>
          <w:color w:val="333333"/>
          <w:sz w:val="32"/>
          <w:szCs w:val="32"/>
          <w:lang w:eastAsia="ru-RU"/>
        </w:rPr>
        <w:t>Дети заходят в группу (становятся в круг)</w:t>
      </w:r>
    </w:p>
    <w:p w14:paraId="40C32FBC">
      <w:pPr>
        <w:shd w:val="clear" w:color="auto" w:fill="FFFFFF"/>
        <w:spacing w:after="135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Воспитатель:</w:t>
      </w:r>
    </w:p>
    <w:p w14:paraId="1B0B1AF0">
      <w:pPr>
        <w:shd w:val="clear" w:color="auto" w:fill="FFFFFF"/>
        <w:spacing w:after="135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Утром встали малыши,</w:t>
      </w:r>
    </w:p>
    <w:p w14:paraId="1415394A">
      <w:pPr>
        <w:shd w:val="clear" w:color="auto" w:fill="FFFFFF"/>
        <w:spacing w:after="135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В детский садик все пришли,</w:t>
      </w:r>
    </w:p>
    <w:p w14:paraId="0D438608">
      <w:pPr>
        <w:shd w:val="clear" w:color="auto" w:fill="FFFFFF"/>
        <w:spacing w:after="135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Вам мы рады как всегда,</w:t>
      </w:r>
    </w:p>
    <w:p w14:paraId="72799295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Гости здесь у нас с утра!</w:t>
      </w:r>
    </w:p>
    <w:p w14:paraId="3CF94861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Воспитатель: -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>Ребята,  давайте улыбнемся нашим гостям и поздороваемся. (здороваются на казахском языке)</w:t>
      </w:r>
    </w:p>
    <w:p w14:paraId="425A7A98">
      <w:pPr>
        <w:spacing w:after="0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Звучит музыка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>
        <w:rPr>
          <w:rFonts w:eastAsia="Times New Roman" w:cs="Times New Roman"/>
          <w:i/>
          <w:iCs/>
          <w:color w:val="111111"/>
          <w:sz w:val="32"/>
          <w:szCs w:val="32"/>
          <w:lang w:eastAsia="ru-RU"/>
        </w:rPr>
        <w:t>(ветра вьюги)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</w:p>
    <w:p w14:paraId="241DEC64">
      <w:pPr>
        <w:spacing w:after="0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 xml:space="preserve"> -Ребята, что вы слышите?</w:t>
      </w:r>
      <w:r>
        <w:rPr>
          <w:rFonts w:eastAsia="Times New Roman" w:cs="Times New Roman"/>
          <w:i/>
          <w:iCs/>
          <w:color w:val="111111"/>
          <w:sz w:val="32"/>
          <w:szCs w:val="32"/>
          <w:lang w:eastAsia="ru-RU"/>
        </w:rPr>
        <w:t xml:space="preserve"> Ответы детей (ветер, вьюга) </w:t>
      </w:r>
    </w:p>
    <w:p w14:paraId="2B0283A2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 Воспитатель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: - Молодцы, правильно! Это песенка ветра! </w:t>
      </w:r>
    </w:p>
    <w:p w14:paraId="1A80A662">
      <w:pPr>
        <w:pStyle w:val="6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>
        <w:rPr>
          <w:b/>
          <w:bCs/>
          <w:i/>
          <w:iCs/>
          <w:color w:val="333333"/>
          <w:sz w:val="32"/>
          <w:szCs w:val="32"/>
        </w:rPr>
        <w:t>Речевая разминка</w:t>
      </w:r>
    </w:p>
    <w:p w14:paraId="547BD0D9">
      <w:pPr>
        <w:pStyle w:val="6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Воспитатель:</w:t>
      </w:r>
      <w:r>
        <w:rPr>
          <w:color w:val="333333"/>
          <w:sz w:val="32"/>
          <w:szCs w:val="32"/>
        </w:rPr>
        <w:t xml:space="preserve"> -А как дует ветер? (УУУУУ.) Подуем все вместе.</w:t>
      </w:r>
    </w:p>
    <w:p w14:paraId="2D07E71B">
      <w:pPr>
        <w:pStyle w:val="6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>
        <w:rPr>
          <w:i/>
          <w:iCs/>
          <w:color w:val="333333"/>
          <w:sz w:val="32"/>
          <w:szCs w:val="32"/>
        </w:rPr>
        <w:t>Воспитатель предлагает нескольким детям выполнить упражнение индивидуально.</w:t>
      </w:r>
    </w:p>
    <w:p w14:paraId="2339BB38">
      <w:pPr>
        <w:pStyle w:val="6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Воспитатель:</w:t>
      </w:r>
      <w:r>
        <w:rPr>
          <w:color w:val="333333"/>
          <w:sz w:val="32"/>
          <w:szCs w:val="32"/>
        </w:rPr>
        <w:t xml:space="preserve"> -А вьюга как завывает? (ВВВВВВ.) А теперь все вместе.</w:t>
      </w:r>
    </w:p>
    <w:p w14:paraId="78D026F6">
      <w:pPr>
        <w:pStyle w:val="6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>
        <w:rPr>
          <w:i/>
          <w:iCs/>
          <w:color w:val="333333"/>
          <w:sz w:val="32"/>
          <w:szCs w:val="32"/>
        </w:rPr>
        <w:t>Некоторые ребята выполняют упражнение индивидуально.</w:t>
      </w:r>
    </w:p>
    <w:p w14:paraId="6473A07A">
      <w:pPr>
        <w:pStyle w:val="6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Воспитатель:</w:t>
      </w:r>
      <w:r>
        <w:rPr>
          <w:color w:val="333333"/>
          <w:sz w:val="32"/>
          <w:szCs w:val="32"/>
        </w:rPr>
        <w:t xml:space="preserve"> Ветер затихает. Подуем тихо. (УУУУУ.) И вьюга затихает. (ВВВВВ.)</w:t>
      </w:r>
    </w:p>
    <w:p w14:paraId="42E064ED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Воспитатель: 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>- Ребята, а какое время года сейчас?</w:t>
      </w:r>
    </w:p>
    <w:p w14:paraId="358CB48F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   -Молодцы, правильно!</w:t>
      </w:r>
    </w:p>
    <w:p w14:paraId="71F7B155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Воспитатель: 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-Ребята какие признаки зимы вы знаете? Ответы детей </w:t>
      </w:r>
    </w:p>
    <w:p w14:paraId="465AEC7C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    -Молодцы все правильно!</w:t>
      </w:r>
    </w:p>
    <w:p w14:paraId="292F2C63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 Воспитатель: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 Ребята, а если зимой очень холодно, зима какая? (холодная )</w:t>
      </w:r>
    </w:p>
    <w:p w14:paraId="11C6958E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color w:val="333333"/>
          <w:sz w:val="32"/>
          <w:szCs w:val="32"/>
          <w:lang w:eastAsia="ru-RU"/>
        </w:rPr>
        <w:t>-Если зимой очень сильный мороз, зима какая? (морозная)</w:t>
      </w:r>
    </w:p>
    <w:p w14:paraId="0A6415EC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 -Давайте вспомним стихотворение о зиме</w:t>
      </w:r>
    </w:p>
    <w:p w14:paraId="3CA9AE17">
      <w:pPr>
        <w:pStyle w:val="6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Ах, ты зимушка-зима!</w:t>
      </w:r>
    </w:p>
    <w:p w14:paraId="54887A67">
      <w:pPr>
        <w:pStyle w:val="6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Белый снег пушистый</w:t>
      </w:r>
    </w:p>
    <w:p w14:paraId="12CC974A">
      <w:pPr>
        <w:pStyle w:val="6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Раскидала на дома,</w:t>
      </w:r>
    </w:p>
    <w:p w14:paraId="4DD4AB81">
      <w:pPr>
        <w:pStyle w:val="6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И ледочек чистый.</w:t>
      </w:r>
    </w:p>
    <w:p w14:paraId="72C4417C">
      <w:pPr>
        <w:pStyle w:val="6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И сверкают в тишине</w:t>
      </w:r>
    </w:p>
    <w:p w14:paraId="6E113924">
      <w:pPr>
        <w:pStyle w:val="6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Белые снежинки,</w:t>
      </w:r>
    </w:p>
    <w:p w14:paraId="25CA071A">
      <w:pPr>
        <w:pStyle w:val="6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И рисует на окне</w:t>
      </w:r>
    </w:p>
    <w:p w14:paraId="527F2F02">
      <w:pPr>
        <w:pStyle w:val="6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Дед Мороз картинки</w:t>
      </w:r>
      <w:r>
        <w:rPr>
          <w:color w:val="111111"/>
          <w:sz w:val="32"/>
          <w:szCs w:val="32"/>
        </w:rPr>
        <w:t>.</w:t>
      </w:r>
    </w:p>
    <w:p w14:paraId="743B5343">
      <w:pPr>
        <w:pStyle w:val="6"/>
        <w:shd w:val="clear" w:color="auto" w:fill="FFFFFF"/>
        <w:spacing w:before="225" w:beforeAutospacing="0" w:after="225" w:afterAutospacing="0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 xml:space="preserve">Воспитатель: </w:t>
      </w:r>
      <w:r>
        <w:rPr>
          <w:color w:val="111111"/>
          <w:sz w:val="32"/>
          <w:szCs w:val="32"/>
        </w:rPr>
        <w:t>-Ребята, в какие игры можно играть зимой?</w:t>
      </w:r>
    </w:p>
    <w:p w14:paraId="22F634FE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Дети. 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>Кататься на санках, играть в снежки, лепить снеговика.</w:t>
      </w:r>
    </w:p>
    <w:p w14:paraId="5A5BAD4B">
      <w:pPr>
        <w:shd w:val="clear" w:color="auto" w:fill="FFFFFF"/>
        <w:spacing w:after="135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Воспитатель: 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>-Ребята, а давай поиграем, слепим снеговика</w:t>
      </w:r>
    </w:p>
    <w:p w14:paraId="0A13F8DB">
      <w:pPr>
        <w:shd w:val="clear" w:color="auto" w:fill="FFFFFF"/>
        <w:spacing w:after="135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Физминутка ИКТ 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>Лепим, лепим ком большой….</w:t>
      </w:r>
    </w:p>
    <w:p w14:paraId="3B3E9E89">
      <w:pPr>
        <w:shd w:val="clear" w:color="auto" w:fill="FFFFFF"/>
        <w:spacing w:after="135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Воспитатель: 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>-Ребята, послушайте загадку</w:t>
      </w:r>
    </w:p>
    <w:p w14:paraId="6C54B15A">
      <w:pPr>
        <w:shd w:val="clear" w:color="auto" w:fill="FFFFFF"/>
        <w:spacing w:after="135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Мы слепили снежный ком, </w:t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br w:type="textWrapping"/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Шляпу сделали на нем, </w:t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br w:type="textWrapping"/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Нос приделали, и в миг </w:t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br w:type="textWrapping"/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Получился …</w:t>
      </w:r>
    </w:p>
    <w:p w14:paraId="0824C3C2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Дети.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 Снеговик.</w:t>
      </w:r>
    </w:p>
    <w:p w14:paraId="057698E9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 -А вот и наш снеговик!</w:t>
      </w:r>
    </w:p>
    <w:p w14:paraId="31D4D54C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Воспитатель: 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>-Посмотрите из чего мы слепили снеговика?</w:t>
      </w:r>
    </w:p>
    <w:p w14:paraId="4D07965B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Дети: 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>- Из снега</w:t>
      </w:r>
    </w:p>
    <w:p w14:paraId="3720016B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 -Ребята, а вы знаете, что снег состоит из маленьких снежинок.</w:t>
      </w:r>
    </w:p>
    <w:p w14:paraId="61E32FF9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 Воспитатель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>: - Ребята, а снежинки они какие? (белые, красивые, разные)</w:t>
      </w:r>
    </w:p>
    <w:p w14:paraId="63B455F2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 - Давайте поиграем со снежинками</w:t>
      </w:r>
    </w:p>
    <w:p w14:paraId="185213BC">
      <w:pPr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Дыхательная гимнастика</w:t>
      </w:r>
      <w:r>
        <w:rPr>
          <w:rFonts w:eastAsia="Times New Roman" w:cs="Times New Roman"/>
          <w:color w:val="111111"/>
          <w:sz w:val="32"/>
          <w:szCs w:val="32"/>
          <w:lang w:eastAsia="ru-RU"/>
        </w:rPr>
        <w:t xml:space="preserve"> (Воспитатель подводит детей к обручу, с привязанными на нитках снежинками). Дети дуют на снежинки.</w:t>
      </w:r>
    </w:p>
    <w:p w14:paraId="1FCBDF93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 xml:space="preserve"> - А теперь давайте мы сделаем красивые волшебные снежинки</w:t>
      </w:r>
    </w:p>
    <w:p w14:paraId="6B4CE0CB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color w:val="333333"/>
          <w:sz w:val="32"/>
          <w:szCs w:val="32"/>
          <w:lang w:eastAsia="ru-RU"/>
        </w:rPr>
        <w:t>(</w:t>
      </w:r>
      <w:r>
        <w:rPr>
          <w:rFonts w:eastAsia="Times New Roman" w:cs="Times New Roman"/>
          <w:i/>
          <w:iCs/>
          <w:color w:val="333333"/>
          <w:sz w:val="32"/>
          <w:szCs w:val="32"/>
          <w:lang w:eastAsia="ru-RU"/>
        </w:rPr>
        <w:t>Дети садятся за столы)</w:t>
      </w:r>
    </w:p>
    <w:p w14:paraId="7F58B624">
      <w:pPr>
        <w:shd w:val="clear" w:color="auto" w:fill="FFFFFF"/>
        <w:spacing w:after="135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Аппликация «Волшебная снежинка».</w:t>
      </w:r>
    </w:p>
    <w:p w14:paraId="09508096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181818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Изготовление снежинок.</w:t>
      </w:r>
    </w:p>
    <w:p w14:paraId="7061B78E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181818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- Перед вами на столе лежит трафарет снежинки. Так же лежат кусочки фольги (серебринки), которыми мы будем украшать нашу снежинку.</w:t>
      </w:r>
    </w:p>
    <w:p w14:paraId="6FCBC436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Воспитатель показывает образец выполнения работы.</w:t>
      </w:r>
    </w:p>
    <w:p w14:paraId="77332EBF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Но для начала поиграем с нашими пальчиками</w:t>
      </w:r>
    </w:p>
    <w:p w14:paraId="01953B38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Пальчиковая гимнастика </w:t>
      </w:r>
      <w:r>
        <w:rPr>
          <w:rFonts w:eastAsia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“Снежок”</w:t>
      </w:r>
    </w:p>
    <w:p w14:paraId="550D8120">
      <w:pPr>
        <w:shd w:val="clear" w:color="auto" w:fill="FFFFFF"/>
        <w:spacing w:after="135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  Раз, два, три, четыре,</w:t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br w:type="textWrapping"/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  Мы с тобой снежок слепили.</w:t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br w:type="textWrapping"/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  Круглый, крепкий, очень гладкий</w:t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br w:type="textWrapping"/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  И совсем-совсем не сладкий.</w:t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br w:type="textWrapping"/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  Раз подбросим.</w:t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br w:type="textWrapping"/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  Два поймаем.</w:t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br w:type="textWrapping"/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  Три уроним</w:t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br w:type="textWrapping"/>
      </w: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  И сломаем.</w:t>
      </w:r>
    </w:p>
    <w:p w14:paraId="021F81C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0DC30D89">
      <w:pPr>
        <w:shd w:val="clear" w:color="auto" w:fill="FFFFFF"/>
        <w:spacing w:after="0"/>
        <w:rPr>
          <w:rFonts w:eastAsia="Times New Roman" w:cs="Times New Roman"/>
          <w:color w:val="181818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-Берем в руку маленький кусочек серебринки и приклеиваем на нашу снежинку  </w:t>
      </w:r>
    </w:p>
    <w:p w14:paraId="0EEAEA83">
      <w:pPr>
        <w:shd w:val="clear" w:color="auto" w:fill="FFFFFF"/>
        <w:spacing w:after="0"/>
        <w:ind w:firstLine="568"/>
        <w:rPr>
          <w:rFonts w:eastAsia="Times New Roman" w:cs="Times New Roman"/>
          <w:color w:val="181818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Педагог рассматривает композиции поправляет и помогает.</w:t>
      </w:r>
    </w:p>
    <w:p w14:paraId="65334E5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Дети украшают снежинки по своему желанию.</w:t>
      </w:r>
    </w:p>
    <w:p w14:paraId="7C5287D9">
      <w:pPr>
        <w:shd w:val="clear" w:color="auto" w:fill="FFFFFF"/>
        <w:spacing w:after="0"/>
        <w:ind w:firstLine="568"/>
        <w:jc w:val="both"/>
        <w:rPr>
          <w:rFonts w:eastAsia="Times New Roman" w:cs="Times New Roman"/>
          <w:color w:val="181818"/>
          <w:sz w:val="32"/>
          <w:szCs w:val="32"/>
          <w:lang w:eastAsia="ru-RU"/>
        </w:rPr>
      </w:pPr>
    </w:p>
    <w:p w14:paraId="05327AE9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 xml:space="preserve">Воспитатель: </w:t>
      </w:r>
      <w:r>
        <w:rPr>
          <w:rFonts w:eastAsia="Times New Roman" w:cs="Times New Roman"/>
          <w:i/>
          <w:iCs/>
          <w:color w:val="333333"/>
          <w:sz w:val="32"/>
          <w:szCs w:val="32"/>
          <w:lang w:eastAsia="ru-RU"/>
        </w:rPr>
        <w:t xml:space="preserve">- </w:t>
      </w:r>
      <w:r>
        <w:rPr>
          <w:rFonts w:eastAsia="Times New Roman" w:cs="Times New Roman"/>
          <w:color w:val="333333"/>
          <w:sz w:val="32"/>
          <w:szCs w:val="32"/>
          <w:lang w:eastAsia="ru-RU"/>
        </w:rPr>
        <w:t>Какие красивые у вас получились снежинки -серебринки.  Давайте украсим ёлочку вашими волшебными снежинками (</w:t>
      </w:r>
      <w:r>
        <w:rPr>
          <w:rFonts w:eastAsia="Times New Roman" w:cs="Times New Roman"/>
          <w:i/>
          <w:iCs/>
          <w:color w:val="333333"/>
          <w:sz w:val="32"/>
          <w:szCs w:val="32"/>
          <w:lang w:eastAsia="ru-RU"/>
        </w:rPr>
        <w:t>вешают снежинки на ёлку).</w:t>
      </w:r>
    </w:p>
    <w:p w14:paraId="7CA1DF7C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color w:val="333333"/>
          <w:sz w:val="32"/>
          <w:szCs w:val="32"/>
          <w:lang w:eastAsia="ru-RU"/>
        </w:rPr>
        <w:t>- Молодцы! Снеговику очень понравились ваши снежинки.</w:t>
      </w:r>
    </w:p>
    <w:p w14:paraId="690783A4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Итог занятия.</w:t>
      </w:r>
    </w:p>
    <w:p w14:paraId="6052247C">
      <w:pPr>
        <w:shd w:val="clear" w:color="auto" w:fill="FFFFFF"/>
        <w:spacing w:after="0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- Ребята, вам понравилось наше занятие? -А, что понравилось?</w:t>
      </w:r>
    </w:p>
    <w:p w14:paraId="4A4E9731">
      <w:pPr>
        <w:shd w:val="clear" w:color="auto" w:fill="FFFFFF"/>
        <w:spacing w:after="0"/>
        <w:rPr>
          <w:rFonts w:eastAsia="Times New Roman" w:cs="Times New Roman"/>
          <w:color w:val="333333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- Ребята, снеговик тоже вам приготовил подарки!  </w:t>
      </w:r>
    </w:p>
    <w:p w14:paraId="440B0D17">
      <w:pPr>
        <w:shd w:val="clear" w:color="auto" w:fill="FFFFFF"/>
        <w:spacing w:after="135"/>
        <w:rPr>
          <w:rFonts w:eastAsia="Times New Roman" w:cs="Times New Roman"/>
          <w:color w:val="333333"/>
          <w:sz w:val="32"/>
          <w:szCs w:val="32"/>
          <w:lang w:eastAsia="ru-RU"/>
        </w:rPr>
      </w:pPr>
    </w:p>
    <w:p w14:paraId="77020079">
      <w:pPr>
        <w:spacing w:before="225" w:after="225"/>
        <w:rPr>
          <w:rFonts w:eastAsia="Times New Roman" w:cs="Times New Roman"/>
          <w:color w:val="111111"/>
          <w:sz w:val="32"/>
          <w:szCs w:val="32"/>
          <w:lang w:eastAsia="ru-RU"/>
        </w:rPr>
      </w:pPr>
    </w:p>
    <w:p w14:paraId="22D908FC">
      <w:pPr>
        <w:shd w:val="clear" w:color="auto" w:fill="FFFFFF"/>
        <w:spacing w:after="135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</w:p>
    <w:p w14:paraId="7B3A7C17">
      <w:pPr>
        <w:shd w:val="clear" w:color="auto" w:fill="FFFFFF"/>
        <w:spacing w:after="135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</w:p>
    <w:p w14:paraId="0DB788AD">
      <w:pPr>
        <w:shd w:val="clear" w:color="auto" w:fill="FFFFFF"/>
        <w:spacing w:after="135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</w:p>
    <w:p w14:paraId="55031450">
      <w:pPr>
        <w:shd w:val="clear" w:color="auto" w:fill="FFFFFF"/>
        <w:spacing w:after="135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</w:p>
    <w:p w14:paraId="722F1521">
      <w:pPr>
        <w:spacing w:after="0"/>
        <w:ind w:firstLine="709"/>
        <w:jc w:val="both"/>
      </w:pPr>
    </w:p>
    <w:sectPr>
      <w:footerReference r:id="rId5" w:type="default"/>
      <w:pgSz w:w="11906" w:h="16838"/>
      <w:pgMar w:top="720" w:right="720" w:bottom="720" w:left="720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9832007"/>
      <w:docPartObj>
        <w:docPartGallery w:val="AutoText"/>
      </w:docPartObj>
    </w:sdtPr>
    <w:sdtContent>
      <w:p w14:paraId="5091B90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1754287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067F7"/>
    <w:rsid w:val="00044789"/>
    <w:rsid w:val="000C1250"/>
    <w:rsid w:val="002A78E8"/>
    <w:rsid w:val="003067F7"/>
    <w:rsid w:val="003314C3"/>
    <w:rsid w:val="004025A9"/>
    <w:rsid w:val="0051319B"/>
    <w:rsid w:val="00595D51"/>
    <w:rsid w:val="006C0B77"/>
    <w:rsid w:val="006D1CFD"/>
    <w:rsid w:val="00706182"/>
    <w:rsid w:val="00710528"/>
    <w:rsid w:val="00790CF8"/>
    <w:rsid w:val="008242FF"/>
    <w:rsid w:val="00870751"/>
    <w:rsid w:val="00882F00"/>
    <w:rsid w:val="008E2AD1"/>
    <w:rsid w:val="00922C48"/>
    <w:rsid w:val="0092711E"/>
    <w:rsid w:val="009405E4"/>
    <w:rsid w:val="00981015"/>
    <w:rsid w:val="00981637"/>
    <w:rsid w:val="0099186D"/>
    <w:rsid w:val="009F6D7F"/>
    <w:rsid w:val="00AE4365"/>
    <w:rsid w:val="00B915B7"/>
    <w:rsid w:val="00BF7BFE"/>
    <w:rsid w:val="00C679B5"/>
    <w:rsid w:val="00CD4353"/>
    <w:rsid w:val="00CE4630"/>
    <w:rsid w:val="00D20F96"/>
    <w:rsid w:val="00D25CEF"/>
    <w:rsid w:val="00D41A7D"/>
    <w:rsid w:val="00D73513"/>
    <w:rsid w:val="00DD1C03"/>
    <w:rsid w:val="00E43EBC"/>
    <w:rsid w:val="00E7788E"/>
    <w:rsid w:val="00EA59DF"/>
    <w:rsid w:val="00EB676E"/>
    <w:rsid w:val="00EC5A80"/>
    <w:rsid w:val="00EE4070"/>
    <w:rsid w:val="00F12C76"/>
    <w:rsid w:val="00FE3040"/>
    <w:rsid w:val="39CE04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0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/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Верхний колонтитул Знак"/>
    <w:basedOn w:val="2"/>
    <w:link w:val="4"/>
    <w:uiPriority w:val="99"/>
    <w:rPr>
      <w:rFonts w:ascii="Times New Roman" w:hAnsi="Times New Roman"/>
      <w:kern w:val="0"/>
      <w:sz w:val="28"/>
    </w:rPr>
  </w:style>
  <w:style w:type="character" w:customStyle="1" w:styleId="8">
    <w:name w:val="Нижний колонтитул Знак"/>
    <w:basedOn w:val="2"/>
    <w:link w:val="5"/>
    <w:uiPriority w:val="99"/>
    <w:rPr>
      <w:rFonts w:ascii="Times New Roman" w:hAnsi="Times New Roman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642</Words>
  <Characters>3660</Characters>
  <Lines>30</Lines>
  <Paragraphs>8</Paragraphs>
  <TotalTime>2</TotalTime>
  <ScaleCrop>false</ScaleCrop>
  <LinksUpToDate>false</LinksUpToDate>
  <CharactersWithSpaces>4294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2024-01-18T08:19:00Z</dcterms:created>
  <dc:creator>Пользователь</dc:creator>
  <cp:lastModifiedBy>user</cp:lastModifiedBy>
  <cp:lastPrinted>2024-01-21T17:11:00Z</cp:lastPrinted>
  <dcterms:modified xsi:type="dcterms:W3CDTF">2024-12-21T15:43:33Z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ABC39B01C8E84766867077B986CE5770_12</vt:lpwstr>
  </property>
</Properties>
</file>