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085" w:rsidRPr="00105085" w:rsidRDefault="00105085" w:rsidP="001050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A"/>
          <w:shd w:val="clear" w:color="auto" w:fill="F5F5F5"/>
          <w:lang w:eastAsia="ru-RU"/>
        </w:rPr>
        <w:t>Раздел долгосрочного плани</w:t>
      </w:r>
      <w:r>
        <w:rPr>
          <w:rFonts w:ascii="Times New Roman" w:eastAsia="Times New Roman" w:hAnsi="Times New Roman" w:cs="Times New Roman"/>
          <w:b/>
          <w:bCs/>
          <w:color w:val="00000A"/>
          <w:shd w:val="clear" w:color="auto" w:fill="F5F5F5"/>
          <w:lang w:eastAsia="ru-RU"/>
        </w:rPr>
        <w:t xml:space="preserve">рования: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A"/>
          <w:shd w:val="clear" w:color="auto" w:fill="F5F5F5"/>
          <w:lang w:eastAsia="ru-RU"/>
        </w:rPr>
        <w:t>Школа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A"/>
          <w:shd w:val="clear" w:color="auto" w:fill="F5F5F5"/>
          <w:lang w:eastAsia="ru-RU"/>
        </w:rPr>
        <w:t>:Г</w:t>
      </w:r>
      <w:proofErr w:type="gramEnd"/>
      <w:r>
        <w:rPr>
          <w:rFonts w:ascii="Times New Roman" w:eastAsia="Times New Roman" w:hAnsi="Times New Roman" w:cs="Times New Roman"/>
          <w:b/>
          <w:bCs/>
          <w:color w:val="00000A"/>
          <w:shd w:val="clear" w:color="auto" w:fill="F5F5F5"/>
          <w:lang w:eastAsia="ru-RU"/>
        </w:rPr>
        <w:t>КХ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A"/>
          <w:shd w:val="clear" w:color="auto" w:fill="F5F5F5"/>
          <w:lang w:eastAsia="ru-RU"/>
        </w:rPr>
        <w:t xml:space="preserve"> на ПХВ школа-гимназия №15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A"/>
          <w:lang w:eastAsia="ru-RU"/>
        </w:rPr>
        <w:t>Физика природы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Дата: ФИО учителя: 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Бейсенова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С.С.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Класс:</w:t>
      </w: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2</w:t>
      </w:r>
      <w:proofErr w:type="gramStart"/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У</w:t>
      </w:r>
      <w:proofErr w:type="gramEnd"/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частвовали: Не участвовали: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A"/>
          <w:lang w:eastAsia="ru-RU"/>
        </w:rPr>
        <w:t>Тема урока: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A"/>
          <w:lang w:eastAsia="ru-RU"/>
        </w:rPr>
        <w:t>Откуда градусник знает –</w:t>
      </w:r>
      <w:r>
        <w:rPr>
          <w:rFonts w:ascii="Times New Roman" w:eastAsia="Times New Roman" w:hAnsi="Times New Roman" w:cs="Times New Roman"/>
          <w:b/>
          <w:bCs/>
          <w:color w:val="00000A"/>
          <w:lang w:eastAsia="ru-RU"/>
        </w:rPr>
        <w:t xml:space="preserve"> </w:t>
      </w:r>
      <w:r w:rsidRPr="00105085">
        <w:rPr>
          <w:rFonts w:ascii="Times New Roman" w:eastAsia="Times New Roman" w:hAnsi="Times New Roman" w:cs="Times New Roman"/>
          <w:b/>
          <w:bCs/>
          <w:color w:val="00000A"/>
          <w:lang w:eastAsia="ru-RU"/>
        </w:rPr>
        <w:t>тепло или холодно?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Цели обучения, которые достигаются на данном уроке (ссылка на учебный план):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A"/>
          <w:lang w:eastAsia="ru-RU"/>
        </w:rPr>
        <w:t>2.5.4.1 измерять температуру различных тел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A"/>
          <w:lang w:eastAsia="ru-RU"/>
        </w:rPr>
        <w:t>2.1.2.1 объяснять понятия «источник информации» и его важность для проведения исследований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Цели урока: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Все учащиеся смогут</w:t>
      </w: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: определить температуру, используя термометр;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различать виды термометров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Большинство смогут: </w:t>
      </w: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объяснить принцип работы термометра; сделать модель термометра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Некоторые учащиеся смогут: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объяснить и сделать выводы по результатам эксперимента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Критерии оценивания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-определяют температуру, используя термометр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-различают виды термометров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Языковые задачи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Набор полезных фраз: температура, термометр, градус Цельсия, шкала, ртуть, граница между градусами тепла и холода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Воспитание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ценностей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Ценности, основанные на национальной идее «</w:t>
      </w:r>
      <w:proofErr w:type="spellStart"/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Мәңгілі</w:t>
      </w:r>
      <w:proofErr w:type="gramStart"/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</w:t>
      </w:r>
      <w:proofErr w:type="spellEnd"/>
      <w:proofErr w:type="gramEnd"/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ел»: казахстанский патриотизм и гражданская ответственность; уважение; сотрудничество; труд и творчество.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Межпредметная</w:t>
      </w:r>
      <w:proofErr w:type="spellEnd"/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Связь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Познание мира, художественный труд, математика, физика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Предыдущие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Знания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Имеют элементарные представления о градуснике</w:t>
      </w:r>
    </w:p>
    <w:p w:rsidR="00105085" w:rsidRPr="00105085" w:rsidRDefault="00105085" w:rsidP="00105085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Ход урока</w:t>
      </w:r>
    </w:p>
    <w:p w:rsidR="00105085" w:rsidRPr="00105085" w:rsidRDefault="00105085" w:rsidP="00105085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Запланированные этапы урока</w:t>
      </w:r>
    </w:p>
    <w:p w:rsidR="00105085" w:rsidRPr="00105085" w:rsidRDefault="00105085" w:rsidP="00105085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Виды упражнений, запланированная деятельность на уроке</w:t>
      </w:r>
    </w:p>
    <w:p w:rsidR="00105085" w:rsidRPr="00105085" w:rsidRDefault="00105085" w:rsidP="00105085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5085" w:rsidRPr="00105085" w:rsidRDefault="00105085" w:rsidP="00105085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Ресурсы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Начало урока</w:t>
      </w:r>
    </w:p>
    <w:p w:rsidR="00105085" w:rsidRPr="00105085" w:rsidRDefault="00105085" w:rsidP="001050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10508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Психологический настрой.</w:t>
      </w:r>
    </w:p>
    <w:p w:rsidR="00105085" w:rsidRPr="00105085" w:rsidRDefault="00105085" w:rsidP="001050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Актуализация знаний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</w:t>
      </w: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Рассмотрите картинку.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Что вы заметили? 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DE691CA">
            <wp:extent cx="2506450" cy="1718296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478" cy="1719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Расположите буквы в порядке возрастания и узнайте</w:t>
      </w:r>
      <w:r w:rsidR="002B7D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B7D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 чем мы будем сегодня говорить на уроке.</w:t>
      </w:r>
    </w:p>
    <w:p w:rsidR="002B7D53" w:rsidRPr="00105085" w:rsidRDefault="002B7D53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151289E">
            <wp:extent cx="4905375" cy="1459102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155" cy="1459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Середина урока</w:t>
      </w:r>
    </w:p>
    <w:p w:rsidR="00FC5ABB" w:rsidRDefault="00FC5ABB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Задание:</w:t>
      </w: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Просмотреть фи</w:t>
      </w:r>
      <w:r w:rsidR="002B7D5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льм, выяснить работу термометра, определить виды термометров. </w:t>
      </w: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Определить в чем измеряется температура. Обсудить в паре.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Вопросы: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1.Что такое температура?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2.Как изменяется температура?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3.</w:t>
      </w:r>
      <w:r w:rsidR="002B7D5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чем измеряется температура?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4.Как можно определить температуру тела?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5.Какие правила нужны для работы с термометром?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6. При помощи чего показывается температура на термометре?</w:t>
      </w:r>
    </w:p>
    <w:p w:rsidR="00FC5ABB" w:rsidRDefault="00FC5ABB" w:rsidP="00105085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:rsidR="00FC5ABB" w:rsidRDefault="00FC5ABB" w:rsidP="00105085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Задание:</w:t>
      </w: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Прочитать текст</w:t>
      </w:r>
      <w:r w:rsidR="00FC5A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учебника </w:t>
      </w:r>
      <w:proofErr w:type="spellStart"/>
      <w:proofErr w:type="gramStart"/>
      <w:r w:rsidR="00FC5A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стр</w:t>
      </w:r>
      <w:proofErr w:type="spellEnd"/>
      <w:proofErr w:type="gramEnd"/>
      <w:r w:rsidR="00FC5AB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78-79</w:t>
      </w: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выполнить задания в группах. Обменяться полученной информацией.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Каждой группе выдается текст, связанный с определенной темой: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 групп</w:t>
      </w:r>
      <w:proofErr w:type="gramStart"/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а-</w:t>
      </w:r>
      <w:proofErr w:type="gramEnd"/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« История изобретения термометра»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 групп</w:t>
      </w:r>
      <w:proofErr w:type="gramStart"/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а-</w:t>
      </w:r>
      <w:proofErr w:type="gramEnd"/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«Виды термометра»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 групп</w:t>
      </w:r>
      <w:proofErr w:type="gramStart"/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а-</w:t>
      </w:r>
      <w:proofErr w:type="gramEnd"/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«Принцип работы термометра»</w:t>
      </w:r>
    </w:p>
    <w:p w:rsidR="00FC5ABB" w:rsidRDefault="00FC5ABB" w:rsidP="00105085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:rsidR="00105085" w:rsidRPr="00105085" w:rsidRDefault="00FC5ABB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Музыкальная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</w:t>
      </w:r>
      <w:r w:rsidR="002A4271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«Солнышко»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3.</w:t>
      </w:r>
      <w:r w:rsidRPr="00105085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 </w:t>
      </w: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Исследование в форме наблюдения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(Г) Проведение опытов</w:t>
      </w: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</w:t>
      </w: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 Уровневые задания.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Группам </w:t>
      </w:r>
      <w:proofErr w:type="spellStart"/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предлогается</w:t>
      </w:r>
      <w:proofErr w:type="spellEnd"/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выполнить разные опыты. Группа должна представить результат своего опыта одним из изученных способов.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Опыт 1 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Оборудование: </w:t>
      </w: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два стакана с водой, разной температуры (стаканы пронумерованы №1, №2), 2 термометра.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1) Помести термометр в стакан №1.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2) Наблюдай, что происходит со столбиком ртути и запиши результат.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3) Помести термометр в стакан №2.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4) Наблюдай, что происходит со столбиком ртути, и запиши результат.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5) Сделай вывод.</w:t>
      </w:r>
    </w:p>
    <w:p w:rsidR="00105085" w:rsidRPr="00105085" w:rsidRDefault="00105085" w:rsidP="00105085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5085" w:rsidRPr="00105085" w:rsidRDefault="00105085" w:rsidP="00105085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Опыт </w:t>
      </w:r>
      <w:r w:rsidR="002A4271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2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Оборудование:</w:t>
      </w: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термомет</w:t>
      </w:r>
      <w:proofErr w:type="gramStart"/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р(</w:t>
      </w:r>
      <w:proofErr w:type="gramEnd"/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медицинский)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1) Подпишите части термометра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2)Определите температуру тела ученика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Термометр состоит </w:t>
      </w:r>
      <w:proofErr w:type="gramStart"/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из</w:t>
      </w:r>
      <w:proofErr w:type="gramEnd"/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…………………</w:t>
      </w:r>
    </w:p>
    <w:p w:rsidR="00105085" w:rsidRPr="00105085" w:rsidRDefault="00105085" w:rsidP="001050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5F5F5"/>
          <w:lang w:eastAsia="ru-RU"/>
        </w:rPr>
        <w:t>Норма температуры тела 36,6 наш термометр показал</w:t>
      </w:r>
      <w:proofErr w:type="gramStart"/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5F5F5"/>
          <w:lang w:eastAsia="ru-RU"/>
        </w:rPr>
        <w:t xml:space="preserve"> …………..</w:t>
      </w:r>
      <w:proofErr w:type="gramEnd"/>
      <w:r w:rsidRPr="0010508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5F5F5"/>
          <w:lang w:eastAsia="ru-RU"/>
        </w:rPr>
        <w:t>температуру</w:t>
      </w: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5085" w:rsidRPr="00105085" w:rsidRDefault="00105085" w:rsidP="00105085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5085" w:rsidRPr="00105085" w:rsidRDefault="00105085" w:rsidP="0010508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05085" w:rsidRPr="00105085" w:rsidRDefault="00105085" w:rsidP="00105085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5085" w:rsidRPr="00105085" w:rsidRDefault="00105085" w:rsidP="00105085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5085" w:rsidRPr="00105085" w:rsidRDefault="00105085" w:rsidP="00105085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lastRenderedPageBreak/>
        <w:t>Итог урока.</w:t>
      </w:r>
    </w:p>
    <w:p w:rsidR="00105085" w:rsidRDefault="00105085" w:rsidP="00105085">
      <w:pPr>
        <w:shd w:val="clear" w:color="auto" w:fill="F5F5F5"/>
        <w:spacing w:after="0" w:line="294" w:lineRule="atLeast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Задание: </w:t>
      </w:r>
      <w:r w:rsidR="002A4271" w:rsidRPr="0010508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</w:t>
      </w:r>
      <w:r w:rsidR="002A427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>Определи , какую температуру показывает каждый термометр:</w:t>
      </w:r>
    </w:p>
    <w:p w:rsidR="002A4271" w:rsidRPr="00105085" w:rsidRDefault="002A4271" w:rsidP="00105085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5085" w:rsidRPr="00105085" w:rsidRDefault="002A4271" w:rsidP="00105085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0D2E54A">
            <wp:extent cx="3981450" cy="202798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2028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4271" w:rsidRDefault="002A4271" w:rsidP="00105085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:rsidR="002A4271" w:rsidRDefault="002A4271" w:rsidP="00105085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:rsidR="00105085" w:rsidRPr="00105085" w:rsidRDefault="00105085" w:rsidP="00105085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Рефлексия «Лист </w:t>
      </w:r>
      <w:proofErr w:type="spellStart"/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самооценивания</w:t>
      </w:r>
      <w:proofErr w:type="spellEnd"/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»</w:t>
      </w:r>
      <w:proofErr w:type="gramStart"/>
      <w:r w:rsidR="002A4271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.</w:t>
      </w:r>
      <w:proofErr w:type="gramEnd"/>
      <w:r w:rsidR="002A4271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Учащийся рисует столбик термометра. Если все на уроке было понятно</w:t>
      </w:r>
      <w:r w:rsidR="00DD17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, то столбик будет показывать 30 градусов тепла, если  все понятно, но были затруднени</w:t>
      </w:r>
      <w:proofErr w:type="gramStart"/>
      <w:r w:rsidR="00DD17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я-</w:t>
      </w:r>
      <w:proofErr w:type="gramEnd"/>
      <w:r w:rsidR="00DD17B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до 0 градусов , если ничего не понял- 25 градусов со знаком минус.</w:t>
      </w:r>
    </w:p>
    <w:p w:rsidR="00105085" w:rsidRPr="00105085" w:rsidRDefault="00105085" w:rsidP="00105085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Каждый учащийся заполняет свой градусник, и приклеивает его</w:t>
      </w:r>
    </w:p>
    <w:p w:rsidR="00105085" w:rsidRPr="00105085" w:rsidRDefault="00105085" w:rsidP="00105085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5085" w:rsidRPr="00105085" w:rsidRDefault="00105085" w:rsidP="00105085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5085" w:rsidRPr="00105085" w:rsidRDefault="00105085" w:rsidP="00105085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08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A824F81" wp14:editId="3430CA53">
            <wp:extent cx="933450" cy="2447925"/>
            <wp:effectExtent l="0" t="0" r="0" b="9525"/>
            <wp:docPr id="10" name="Рисунок 10" descr="hello_html_m5df0fd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5df0fd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BDF" w:rsidRDefault="003C1BDF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D17B5" w:rsidRDefault="00DD17B5"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Домашнее задание : выполнить мод</w:t>
      </w:r>
      <w:bookmarkStart w:id="0" w:name="_GoBack"/>
      <w:bookmarkEnd w:id="0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ель термометра.</w:t>
      </w:r>
    </w:p>
    <w:sectPr w:rsidR="00DD17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879"/>
    <w:rsid w:val="00105085"/>
    <w:rsid w:val="00162879"/>
    <w:rsid w:val="002A4271"/>
    <w:rsid w:val="002B7D53"/>
    <w:rsid w:val="003C1BDF"/>
    <w:rsid w:val="00DD17B5"/>
    <w:rsid w:val="00FC5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0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0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44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2021-11-07T13:18:00Z</dcterms:created>
  <dcterms:modified xsi:type="dcterms:W3CDTF">2021-11-07T14:04:00Z</dcterms:modified>
</cp:coreProperties>
</file>