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E3" w:rsidRDefault="00DA31E3" w:rsidP="00433E9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kk-KZ" w:eastAsia="ru-RU"/>
        </w:rPr>
      </w:pPr>
    </w:p>
    <w:p w:rsidR="00724DAF" w:rsidRPr="00D177D9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b/>
          <w:sz w:val="32"/>
          <w:szCs w:val="28"/>
          <w:lang w:val="kk-KZ" w:eastAsia="ru-RU"/>
        </w:rPr>
        <w:t xml:space="preserve">Тақырыбы: </w:t>
      </w:r>
      <w:r w:rsidR="009B0511" w:rsidRPr="009B051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 Алтын КҮЗ »</w:t>
      </w:r>
      <w:r w:rsidR="009B0511"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33E9E">
        <w:rPr>
          <w:rFonts w:ascii="Times New Roman" w:eastAsia="Times New Roman" w:hAnsi="Times New Roman" w:cs="Times New Roman"/>
          <w:b/>
          <w:sz w:val="32"/>
          <w:szCs w:val="28"/>
          <w:lang w:val="kk-KZ" w:eastAsia="ru-RU"/>
        </w:rPr>
        <w:t xml:space="preserve">Мерекеге сай безендірілген сынып. </w:t>
      </w:r>
      <w:r w:rsidRPr="00F01DFD">
        <w:rPr>
          <w:rFonts w:ascii="Times New Roman" w:eastAsia="Times New Roman" w:hAnsi="Times New Roman" w:cs="Times New Roman"/>
          <w:b/>
          <w:sz w:val="32"/>
          <w:szCs w:val="28"/>
          <w:lang w:val="kk-KZ" w:eastAsia="ru-RU"/>
        </w:rPr>
        <w:t xml:space="preserve">Әдемі сазды әуен ойналып тұрады. Бүлдіршіндер тәрбиешімен бірге кіріп, орындықтарға жайғасады. </w:t>
      </w:r>
    </w:p>
    <w:p w:rsidR="00724DAF" w:rsidRDefault="00724DAF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Тәрбиеші: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Құрметті қонақтар, ұстаздар! Бүгін мектепалды даярлық тобының балалары дайындаған «</w:t>
      </w:r>
      <w:r w:rsidR="009F7A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D55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Алтын КҮЗ 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атты ертеңгілігіне қош келдіңіздер. </w:t>
      </w: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1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Армысыздар, халайық, Бармысыздар халайық! Күзгі тойды жұп жазбай, Келіңдер қарсы алайық. (Сырттан бір дыбыс естіледі,желдің шуы) - Балалар, тыңдаңыздаршы бұл не шу? (Осы кезде әдемі әуенмен Күз ханшайымы келеді) </w:t>
      </w: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Күз ханшайымы: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Сәлеметсіздер ме, балалар! </w:t>
      </w:r>
      <w:r w:rsidR="0083278B" w:rsidRPr="0083278B">
        <w:rPr>
          <w:rFonts w:ascii="Times New Roman" w:hAnsi="Times New Roman" w:cs="Times New Roman"/>
          <w:b/>
          <w:i/>
          <w:sz w:val="28"/>
          <w:lang w:val="kk-KZ"/>
        </w:rPr>
        <w:t>Амансыңдар ма балалар,</w:t>
      </w:r>
      <w:r w:rsidR="0083278B" w:rsidRPr="0083278B">
        <w:rPr>
          <w:rFonts w:ascii="Times New Roman" w:hAnsi="Times New Roman" w:cs="Times New Roman"/>
          <w:b/>
          <w:i/>
          <w:sz w:val="28"/>
          <w:lang w:val="kk-KZ"/>
        </w:rPr>
        <w:br/>
        <w:t>Ерінбестен еңбек етіп келетін.</w:t>
      </w:r>
      <w:r w:rsidR="0083278B" w:rsidRPr="0083278B">
        <w:rPr>
          <w:rFonts w:ascii="Times New Roman" w:hAnsi="Times New Roman" w:cs="Times New Roman"/>
          <w:b/>
          <w:i/>
          <w:sz w:val="28"/>
          <w:lang w:val="kk-KZ"/>
        </w:rPr>
        <w:br/>
        <w:t>Еңбекшіге бар жемісін беретін,</w:t>
      </w:r>
      <w:r w:rsidR="0083278B" w:rsidRPr="0083278B">
        <w:rPr>
          <w:rFonts w:ascii="Times New Roman" w:hAnsi="Times New Roman" w:cs="Times New Roman"/>
          <w:b/>
          <w:i/>
          <w:sz w:val="28"/>
          <w:lang w:val="kk-KZ"/>
        </w:rPr>
        <w:br/>
        <w:t>Мен –Алтын күз</w:t>
      </w:r>
      <w:r w:rsidR="0083278B" w:rsidRPr="0083278B">
        <w:rPr>
          <w:rFonts w:ascii="Times New Roman" w:hAnsi="Times New Roman" w:cs="Times New Roman"/>
          <w:b/>
          <w:i/>
          <w:sz w:val="28"/>
          <w:lang w:val="kk-KZ"/>
        </w:rPr>
        <w:br/>
        <w:t>Ынтымақты еліме</w:t>
      </w:r>
      <w:r w:rsidR="0083278B" w:rsidRPr="0083278B">
        <w:rPr>
          <w:rFonts w:ascii="Times New Roman" w:hAnsi="Times New Roman" w:cs="Times New Roman"/>
          <w:b/>
          <w:i/>
          <w:sz w:val="28"/>
          <w:lang w:val="kk-KZ"/>
        </w:rPr>
        <w:br/>
        <w:t>Берекелі ырыс болып енетін.</w:t>
      </w:r>
      <w:r w:rsidR="0083278B" w:rsidRPr="000F6B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</w:p>
    <w:p w:rsidR="00724DAF" w:rsidRPr="00D177D9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01D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Балалар:</w:t>
      </w:r>
      <w:r w:rsidRPr="00F01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01D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Сәлеметсіз бе! </w:t>
      </w: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Күз ханшайымы: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Уа, халайық, дархан далам армысың, Табиғатым жаны жайсаң тал мүсін Ханшайымы Күздің бүгін келіп тұр, Алмақ болып бар халқымның алғысын. </w:t>
      </w:r>
      <w:r w:rsidRPr="00F01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– Күз ханшайымымын. Сендерді көргеніме қуаныштымын.</w:t>
      </w:r>
    </w:p>
    <w:p w:rsidR="00D177D9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Тәрбиеші: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Қош келдің, Күз ханшайымы! </w:t>
      </w:r>
      <w:r w:rsidRPr="00344D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Төрлет!</w:t>
      </w: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Күз ханшайымы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Балалар, мен сендерге бір жұмбақ жасырайын. </w:t>
      </w:r>
      <w:r w:rsidRPr="00F01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Ағайынды бәрі, Шықса – жасыл, Түссе – сары. Бұл не?</w:t>
      </w:r>
    </w:p>
    <w:p w:rsidR="007F1E6C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Балалар: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Жапырақ </w:t>
      </w: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F1E6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Күз ханшайымы: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Дұрыс таптыңдар, жарайсыңдар! </w:t>
      </w:r>
      <w:r w:rsidRPr="00F01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Мен өзіммен алтын жапырақтарымды ала келдім. Әр жапырағымда тапсырмалар . Егер де тапсырмамды орындасаңдар, менің де сендерге деген сыйлығым бар. </w:t>
      </w:r>
    </w:p>
    <w:p w:rsidR="00724DAF" w:rsidRDefault="00724DAF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1D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Тәрбиеші:</w:t>
      </w:r>
      <w:r w:rsidRPr="00F01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Әрине, қымбатты Күзханшайымы! Біздің балалар Күз туралы өлең, тақпақ, жұмбақтар шеше алады. Сіз жайланып отырып, балалардың өнерін тамашалаңыз.</w:t>
      </w:r>
    </w:p>
    <w:p w:rsidR="00724DAF" w:rsidRPr="00E344DF" w:rsidRDefault="00433E9E" w:rsidP="00E34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Ән: «</w:t>
      </w:r>
      <w:r w:rsidR="00E344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Күзгі әуен»  Нұрай</w:t>
      </w:r>
    </w:p>
    <w:p w:rsidR="00724DAF" w:rsidRPr="00172538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Міне Күз ханшайымның бірінші тапсырмасы - сұрақтар. </w:t>
      </w: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1-сұрақ: </w:t>
      </w: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1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Күз айларын ата. (Қыркүйек, қазан, қараша ) </w:t>
      </w:r>
    </w:p>
    <w:p w:rsidR="00DA31E3" w:rsidRDefault="00DA31E3" w:rsidP="00433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Тәрбиеші:</w:t>
      </w:r>
      <w:r w:rsidR="00F327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Мінеки, балалар Күз айларын атадық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F01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Өнім биыл тамаша! Көз тоймайды қараса: Сәбіз, пияз, қияр, картоп, Бұршақ, асқабақ, қызылша, Қызанақ, орамжапыраққа қарашы. Көкөністер бір жерде жиыла қалып дауласты. </w:t>
      </w: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Балалар (хормен):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Жиналып қаппыз бәріміз, Қайсымыз ең дәмдіміз? </w:t>
      </w:r>
      <w:r w:rsidRPr="00F01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Ішімізден адамға Тиеді көп пайдамыз?</w:t>
      </w:r>
    </w:p>
    <w:p w:rsidR="00897913" w:rsidRDefault="00897913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97913" w:rsidRPr="00546FD7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546F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4-бала</w:t>
      </w: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Тәрбиеші: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Көкөністер бәріде Денсаулыққа пайдалы Мұны жақсы біліңдер, Оларды жақсы көріңдер </w:t>
      </w:r>
    </w:p>
    <w:p w:rsidR="00724DAF" w:rsidRPr="00D177D9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Өлең: «</w:t>
      </w:r>
      <w:r w:rsidR="00F327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Алтын күз</w:t>
      </w: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 w:rsidR="00F327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Изара</w:t>
      </w: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Тәрбиеші: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Күз ханшайымы, балалардың өнерлері ұнады ма?</w:t>
      </w: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Күз ханшайымы: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Иә, балалардың бәрі өнерлі екен. </w:t>
      </w: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Тәрбиеші: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Қане, балалар, осындай молшылық Күз айында бір ойын ойнап жіберейік. </w:t>
      </w:r>
    </w:p>
    <w:p w:rsidR="00724DAF" w:rsidRPr="00D177D9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proofErr w:type="spellStart"/>
      <w:r w:rsidRPr="004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</w:t>
      </w:r>
      <w:proofErr w:type="spellEnd"/>
      <w:r w:rsidRPr="004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ойын</w:t>
      </w:r>
      <w:proofErr w:type="spellEnd"/>
      <w:r w:rsidRPr="004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4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</w:t>
      </w:r>
      <w:proofErr w:type="gramStart"/>
      <w:r w:rsidRPr="004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spellEnd"/>
      <w:proofErr w:type="gramEnd"/>
      <w:r w:rsidRPr="004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жылдам</w:t>
      </w:r>
      <w:proofErr w:type="spellEnd"/>
      <w:r w:rsidRPr="004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?» </w:t>
      </w:r>
      <w:proofErr w:type="spellStart"/>
      <w:r w:rsidRPr="004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</w:t>
      </w:r>
      <w:proofErr w:type="spellEnd"/>
      <w:r w:rsidRPr="004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аталады</w:t>
      </w:r>
      <w:proofErr w:type="spellEnd"/>
      <w:r w:rsidRPr="004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Ойын</w:t>
      </w:r>
      <w:proofErr w:type="spellEnd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шарты</w:t>
      </w:r>
      <w:proofErr w:type="spellEnd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бойынша</w:t>
      </w:r>
      <w:proofErr w:type="spellEnd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ұлдар </w:t>
      </w:r>
      <w:proofErr w:type="spellStart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бір</w:t>
      </w:r>
      <w:proofErr w:type="spellEnd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себетке</w:t>
      </w:r>
      <w:proofErr w:type="spellEnd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кө</w:t>
      </w:r>
      <w:proofErr w:type="gramStart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өністерді </w:t>
      </w:r>
      <w:proofErr w:type="spellStart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жинайды</w:t>
      </w:r>
      <w:proofErr w:type="spellEnd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ал қыздар </w:t>
      </w:r>
      <w:proofErr w:type="spellStart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екінші</w:t>
      </w:r>
      <w:proofErr w:type="spellEnd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себетке</w:t>
      </w:r>
      <w:proofErr w:type="spellEnd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жемістер</w:t>
      </w:r>
      <w:proofErr w:type="spellEnd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жинайды</w:t>
      </w:r>
      <w:proofErr w:type="spellEnd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Ойын</w:t>
      </w:r>
      <w:proofErr w:type="spellEnd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«</w:t>
      </w:r>
      <w:proofErr w:type="spellStart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Кі</w:t>
      </w:r>
      <w:proofErr w:type="gramStart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spellEnd"/>
      <w:proofErr w:type="gramEnd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жылдам</w:t>
      </w:r>
      <w:proofErr w:type="spellEnd"/>
      <w:r w:rsidRPr="00433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?» </w:t>
      </w:r>
    </w:p>
    <w:p w:rsidR="00D177D9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Тәрбиеші: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Күз ханшайымы, балалардың ойынына баға беріңіз. </w:t>
      </w:r>
      <w:r w:rsidRPr="00F01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Күз ханшайымы: Жарайсыңдар, балалар! Көкөністер мен жемістерді дұрыс ажыратып жинадыңдар.</w:t>
      </w:r>
    </w:p>
    <w:p w:rsidR="00724DAF" w:rsidRPr="00D177D9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Енді екінші тапсырмамды тыңдаңдар, жұмбақ шешу. </w:t>
      </w:r>
    </w:p>
    <w:p w:rsidR="00724DAF" w:rsidRPr="00D177D9" w:rsidRDefault="00724DAF" w:rsidP="00433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Жайлы, жұмсақ төсегім, Домаланып өсемін Қабат-қабат тоным бар Қалай оны шешемін. </w:t>
      </w:r>
      <w:r w:rsidRPr="00546F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Бұл не? (Орамжапырақ) </w:t>
      </w: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Қалың киім ұнатады, Шешіндірсең жылатады. </w:t>
      </w:r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 не</w:t>
      </w:r>
      <w:proofErr w:type="gramStart"/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spellStart"/>
      <w:proofErr w:type="gramEnd"/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Пияз</w:t>
      </w:r>
      <w:proofErr w:type="spellEnd"/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spellStart"/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Аспай</w:t>
      </w:r>
      <w:proofErr w:type="spellEnd"/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іскен</w:t>
      </w:r>
      <w:proofErr w:type="spellEnd"/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>, қайнамай түскен. (</w:t>
      </w:r>
      <w:proofErr w:type="spellStart"/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Жеміс</w:t>
      </w:r>
      <w:proofErr w:type="spellEnd"/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6FD7" w:rsidRDefault="00546FD7" w:rsidP="00433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46F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Ән   Архи</w:t>
      </w:r>
    </w:p>
    <w:p w:rsidR="00546FD7" w:rsidRPr="00546FD7" w:rsidRDefault="00546FD7" w:rsidP="00546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546F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4-бала</w:t>
      </w:r>
    </w:p>
    <w:p w:rsidR="00546FD7" w:rsidRPr="00546FD7" w:rsidRDefault="00546FD7" w:rsidP="00433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Күз ханшайымы: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Жарайсыңдар, балалар!Жұмбақты да шеше аласыңдар. </w:t>
      </w:r>
      <w:r w:rsidRPr="00F01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 енді қонақтарымызды сынап көрейік. </w:t>
      </w:r>
    </w:p>
    <w:p w:rsidR="00724DAF" w:rsidRPr="00D177D9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01D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«Ұйқасын тап» ойыны ойнайық. Ойын: «Ұйқасын тап» </w:t>
      </w: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Пісетін кезі дәл Күзде Мезгілсіз оны үзбе. </w:t>
      </w:r>
      <w:r w:rsidRPr="00F01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Аузыңнан кетпес бал дәмі Оның аты-(шабдалы)</w:t>
      </w: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1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Кіп-кішкене</w:t>
      </w:r>
      <w:proofErr w:type="spellEnd"/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Ағаштың </w:t>
      </w:r>
      <w:proofErr w:type="spellStart"/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басын</w:t>
      </w:r>
      <w:proofErr w:type="spellEnd"/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иеді</w:t>
      </w:r>
      <w:proofErr w:type="spellEnd"/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Жемістерін</w:t>
      </w:r>
      <w:proofErr w:type="spellEnd"/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айырып</w:t>
      </w:r>
      <w:proofErr w:type="spellEnd"/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Танисың ба...</w:t>
      </w:r>
      <w:proofErr w:type="gramStart"/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spellStart"/>
      <w:proofErr w:type="gramEnd"/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шиені</w:t>
      </w:r>
      <w:proofErr w:type="spellEnd"/>
      <w:r w:rsidRPr="00433E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77D9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3. Жапырақты тасалап, Өсетін жері- бақша-бақ. </w:t>
      </w:r>
      <w:r w:rsidRPr="00F01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Күрең қызыл шіркін-ай, Оның аты....(таңқұрай) </w:t>
      </w:r>
    </w:p>
    <w:p w:rsidR="00E2426E" w:rsidRDefault="00E2426E" w:rsidP="00433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01D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Ырғақ биі </w:t>
      </w:r>
    </w:p>
    <w:p w:rsidR="00E2426E" w:rsidRPr="00D177D9" w:rsidRDefault="00E2426E" w:rsidP="00433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46FD7" w:rsidRDefault="00433E9E" w:rsidP="00546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Тәрбиеші: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Берекесін сыйлауға Өлкемізге Күз келді. </w:t>
      </w:r>
      <w:r w:rsidRPr="00F01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Жемістерін жинауға Шақырады біздерді. </w:t>
      </w:r>
    </w:p>
    <w:p w:rsidR="00546FD7" w:rsidRPr="00546FD7" w:rsidRDefault="00546FD7" w:rsidP="00546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546F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4-бала</w:t>
      </w:r>
    </w:p>
    <w:p w:rsidR="00546FD7" w:rsidRPr="00546FD7" w:rsidRDefault="00546FD7" w:rsidP="00546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177D9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Күз ханшайымы:-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Өте тамаша,балалар!Қазір менімен ойын ойнайсыңдар ма? </w:t>
      </w:r>
    </w:p>
    <w:p w:rsidR="00546FD7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Бұл ойын «Қай жеміс?» деп аталады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433E9E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Көздеріңді жұмып,жемісті </w:t>
      </w:r>
      <w:r w:rsidR="00546FD7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қолымен ұстайды</w:t>
      </w:r>
    </w:p>
    <w:p w:rsidR="00900723" w:rsidRDefault="00900723" w:rsidP="00433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2538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Тәрбиеші: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-Енді,</w:t>
      </w: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Күз ханшайымның үшінші тапсырмасын орындайық.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«Мақал- мәтелді жалғастыр»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1.Еңбек түбі-------------------- </w:t>
      </w: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2.Еңбек етсең ерінбей-------------------- </w:t>
      </w: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3.Адам жерге нәр береді,Жер адамға---------------- </w:t>
      </w:r>
    </w:p>
    <w:p w:rsidR="00546FD7" w:rsidRDefault="00546FD7" w:rsidP="00433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46FD7" w:rsidRPr="00546FD7" w:rsidRDefault="00546FD7" w:rsidP="00433E9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val="kk-KZ" w:eastAsia="ru-RU"/>
        </w:rPr>
      </w:pPr>
      <w:r w:rsidRPr="00546FD7">
        <w:rPr>
          <w:rFonts w:ascii="Times New Roman" w:eastAsia="Times New Roman" w:hAnsi="Times New Roman" w:cs="Times New Roman"/>
          <w:b/>
          <w:sz w:val="36"/>
          <w:szCs w:val="28"/>
          <w:lang w:val="kk-KZ" w:eastAsia="ru-RU"/>
        </w:rPr>
        <w:t>Аделия Ән</w:t>
      </w: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Күз ханшайымы: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Рахмет, балалар! </w:t>
      </w:r>
      <w:r w:rsidRPr="00F01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Өнершіл - өрендерім! Міне, менің сыйлығым бір себет Күз сыйы. </w:t>
      </w:r>
      <w:r w:rsidRPr="00344D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Сендерге денсаулық, шаттық және байлық әкелсін.</w:t>
      </w: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Тәрбиеші: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Күз ханшайымы, саған мың алғыс! </w:t>
      </w:r>
      <w:r w:rsidRPr="00F01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Бүгінгі сыйлығына рахмет . Бізге тағы кел, біз сені сағына күтеміз.</w:t>
      </w: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Күз ханшайымы: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00723" w:rsidRPr="009007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Бір</w:t>
      </w:r>
      <w:r w:rsidR="009007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900723" w:rsidRPr="009007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себет алма береді</w:t>
      </w:r>
      <w:r w:rsidR="009007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Берекелі бақ дәулет Артта түссін тойланып. </w:t>
      </w:r>
      <w:r w:rsidRPr="003D55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Сау болыңдар, балалар, Келгенше жыл айланып. (Осы кезде әуен ойналады, Күз ханшайымы қоштасып кетеді) Қош бол,Күз ханшайымы. </w:t>
      </w:r>
    </w:p>
    <w:p w:rsidR="00724DAF" w:rsidRDefault="00433E9E" w:rsidP="0043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Тәрбиеші:</w:t>
      </w:r>
      <w:r w:rsidRPr="00433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Күздің кереметі, байлығы өте көп. </w:t>
      </w:r>
      <w:r w:rsidRPr="00F01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Күзде біздің дастарханымыз дәнді дақылдарға, көкөністерге, жеміс-жидектерге толы болады, бірақ осы байлыққа жету </w:t>
      </w:r>
      <w:r w:rsidRPr="00F01D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үшін көп еңбек ету керек. (Тақтадағы мақал-мәтелдерге назар аудару) Сондықтан сендер еңбекшіл болыңдар. Қазіргі сендердің еңбектерін сабақ оқу. </w:t>
      </w:r>
    </w:p>
    <w:p w:rsidR="00546FD7" w:rsidRPr="00546FD7" w:rsidRDefault="00433E9E" w:rsidP="00724D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28"/>
          <w:lang w:val="kk-KZ" w:eastAsia="ru-RU"/>
        </w:rPr>
      </w:pPr>
      <w:r w:rsidRPr="00433E9E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Міне, балалар осымен «Жомарт Күз» атты ертеңгілігіміз аяқталды.Сіздерді Күз мерекесімен құттықтаймын, әр отбасыларыңызға бақыт, береке тілеймін. </w:t>
      </w:r>
      <w:r w:rsidRPr="00F01DF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Тәрбие оқу ісінің меңгерушісіне сөз беру. Ата-аналардың бүлдіршіндерге құттықтау сөзі. Шашу шашылып, мереке аяқталады </w:t>
      </w:r>
      <w:r w:rsidRPr="00F01DF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br/>
      </w:r>
      <w:r w:rsidRPr="00F01DF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br/>
      </w:r>
      <w:r w:rsidR="00546FD7" w:rsidRPr="00546FD7">
        <w:rPr>
          <w:rFonts w:ascii="Times New Roman" w:eastAsia="Times New Roman" w:hAnsi="Times New Roman" w:cs="Times New Roman"/>
          <w:b/>
          <w:i/>
          <w:sz w:val="36"/>
          <w:szCs w:val="28"/>
          <w:lang w:val="kk-KZ" w:eastAsia="ru-RU"/>
        </w:rPr>
        <w:t>Көпшілік би</w:t>
      </w:r>
    </w:p>
    <w:p w:rsidR="00724DAF" w:rsidRPr="00546FD7" w:rsidRDefault="00724DAF" w:rsidP="00546FD7">
      <w:pPr>
        <w:ind w:firstLine="708"/>
        <w:rPr>
          <w:rFonts w:ascii="Times New Roman" w:eastAsia="Times New Roman" w:hAnsi="Times New Roman" w:cs="Times New Roman"/>
          <w:b/>
          <w:sz w:val="36"/>
          <w:szCs w:val="28"/>
          <w:lang w:val="kk-KZ" w:eastAsia="ru-RU"/>
        </w:rPr>
      </w:pPr>
    </w:p>
    <w:sectPr w:rsidR="00724DAF" w:rsidRPr="00546FD7" w:rsidSect="0083278B">
      <w:type w:val="continuous"/>
      <w:pgSz w:w="11906" w:h="16838"/>
      <w:pgMar w:top="709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2CEF"/>
    <w:multiLevelType w:val="multilevel"/>
    <w:tmpl w:val="1F56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67D3"/>
    <w:rsid w:val="00017374"/>
    <w:rsid w:val="00044833"/>
    <w:rsid w:val="000728E7"/>
    <w:rsid w:val="00076B54"/>
    <w:rsid w:val="000C3490"/>
    <w:rsid w:val="000C36A6"/>
    <w:rsid w:val="000F6BD3"/>
    <w:rsid w:val="00172538"/>
    <w:rsid w:val="001731C7"/>
    <w:rsid w:val="0017421A"/>
    <w:rsid w:val="001E5614"/>
    <w:rsid w:val="001F1868"/>
    <w:rsid w:val="002122B9"/>
    <w:rsid w:val="002160A6"/>
    <w:rsid w:val="002B4A43"/>
    <w:rsid w:val="002C7F63"/>
    <w:rsid w:val="002E5ED5"/>
    <w:rsid w:val="00337891"/>
    <w:rsid w:val="00344DFB"/>
    <w:rsid w:val="00391B64"/>
    <w:rsid w:val="003A3D8D"/>
    <w:rsid w:val="003D55FF"/>
    <w:rsid w:val="003F2BC5"/>
    <w:rsid w:val="00421F4F"/>
    <w:rsid w:val="00433E9E"/>
    <w:rsid w:val="0045043E"/>
    <w:rsid w:val="00474C6A"/>
    <w:rsid w:val="0048731D"/>
    <w:rsid w:val="00493F9B"/>
    <w:rsid w:val="004C7ACE"/>
    <w:rsid w:val="00546FD7"/>
    <w:rsid w:val="0058206E"/>
    <w:rsid w:val="005B4FA1"/>
    <w:rsid w:val="0061286C"/>
    <w:rsid w:val="0063262F"/>
    <w:rsid w:val="006D6632"/>
    <w:rsid w:val="00724DAF"/>
    <w:rsid w:val="00767E22"/>
    <w:rsid w:val="007F1E6C"/>
    <w:rsid w:val="00814E8B"/>
    <w:rsid w:val="0083278B"/>
    <w:rsid w:val="008552C5"/>
    <w:rsid w:val="00897913"/>
    <w:rsid w:val="008B7AD9"/>
    <w:rsid w:val="008D0F98"/>
    <w:rsid w:val="00900723"/>
    <w:rsid w:val="009B0511"/>
    <w:rsid w:val="009F3368"/>
    <w:rsid w:val="009F7A33"/>
    <w:rsid w:val="00AD4FA9"/>
    <w:rsid w:val="00BA6FA2"/>
    <w:rsid w:val="00C36E8B"/>
    <w:rsid w:val="00C7602F"/>
    <w:rsid w:val="00CD40FC"/>
    <w:rsid w:val="00D177D9"/>
    <w:rsid w:val="00D47A8B"/>
    <w:rsid w:val="00D875DD"/>
    <w:rsid w:val="00D967D3"/>
    <w:rsid w:val="00DA31E3"/>
    <w:rsid w:val="00DE77FE"/>
    <w:rsid w:val="00E2426E"/>
    <w:rsid w:val="00E344DF"/>
    <w:rsid w:val="00ED2525"/>
    <w:rsid w:val="00F01DFD"/>
    <w:rsid w:val="00F32721"/>
    <w:rsid w:val="00FB5CFB"/>
    <w:rsid w:val="00FC1509"/>
    <w:rsid w:val="00FD18A4"/>
    <w:rsid w:val="00FD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A1"/>
  </w:style>
  <w:style w:type="paragraph" w:styleId="1">
    <w:name w:val="heading 1"/>
    <w:basedOn w:val="a"/>
    <w:link w:val="10"/>
    <w:uiPriority w:val="9"/>
    <w:qFormat/>
    <w:rsid w:val="0034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7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36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4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344DFB"/>
  </w:style>
  <w:style w:type="character" w:customStyle="1" w:styleId="byline">
    <w:name w:val="byline"/>
    <w:basedOn w:val="a0"/>
    <w:rsid w:val="00344DFB"/>
  </w:style>
  <w:style w:type="character" w:customStyle="1" w:styleId="author">
    <w:name w:val="author"/>
    <w:basedOn w:val="a0"/>
    <w:rsid w:val="00344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122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6153">
                          <w:marLeft w:val="0"/>
                          <w:marRight w:val="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1555">
                          <w:marLeft w:val="0"/>
                          <w:marRight w:val="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56">
                          <w:marLeft w:val="0"/>
                          <w:marRight w:val="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1013">
                          <w:marLeft w:val="0"/>
                          <w:marRight w:val="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260031">
                          <w:marLeft w:val="0"/>
                          <w:marRight w:val="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Кожахметовы</dc:creator>
  <cp:keywords/>
  <dc:description/>
  <cp:lastModifiedBy>Кожахметовы</cp:lastModifiedBy>
  <cp:revision>68</cp:revision>
  <dcterms:created xsi:type="dcterms:W3CDTF">2017-10-15T20:33:00Z</dcterms:created>
  <dcterms:modified xsi:type="dcterms:W3CDTF">2021-01-22T09:05:00Z</dcterms:modified>
</cp:coreProperties>
</file>